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160" w:type="dxa"/>
        <w:tblLayout w:type="fixed"/>
        <w:tblLook w:val="04A0"/>
      </w:tblPr>
      <w:tblGrid>
        <w:gridCol w:w="851"/>
        <w:gridCol w:w="2126"/>
        <w:gridCol w:w="1843"/>
        <w:gridCol w:w="1275"/>
        <w:gridCol w:w="1843"/>
        <w:gridCol w:w="1134"/>
        <w:gridCol w:w="1134"/>
        <w:gridCol w:w="1701"/>
        <w:gridCol w:w="2268"/>
        <w:gridCol w:w="1985"/>
      </w:tblGrid>
      <w:tr w:rsidR="00936C72" w:rsidRPr="003A1524" w:rsidTr="00936C72">
        <w:trPr>
          <w:trHeight w:val="79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936C72" w:rsidRPr="003A1524" w:rsidTr="00936C72">
        <w:trPr>
          <w:trHeight w:val="1823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Квартиры   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6C72" w:rsidRPr="003A1524" w:rsidTr="00936C72">
        <w:trPr>
          <w:trHeight w:val="39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134"/>
        <w:gridCol w:w="1701"/>
        <w:gridCol w:w="2268"/>
        <w:gridCol w:w="2126"/>
      </w:tblGrid>
      <w:tr w:rsidR="00936C72" w:rsidRPr="003A1524" w:rsidTr="00A8705C">
        <w:trPr>
          <w:trHeight w:val="1260"/>
        </w:trPr>
        <w:tc>
          <w:tcPr>
            <w:tcW w:w="1616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36C72" w:rsidRDefault="00936C72" w:rsidP="00A8705C">
            <w:pPr>
              <w:spacing w:after="0" w:line="240" w:lineRule="auto"/>
              <w:jc w:val="center"/>
              <w:rPr>
                <w:rFonts w:ascii="Tahoma" w:hAnsi="Tahoma"/>
                <w:b/>
                <w:snapToGrid w:val="0"/>
                <w:color w:val="000000"/>
                <w:sz w:val="24"/>
              </w:rPr>
            </w:pPr>
          </w:p>
          <w:p w:rsidR="00936C72" w:rsidRPr="009C4BE9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4BE9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Отдел правового государственного надзора и контроля</w:t>
            </w:r>
          </w:p>
        </w:tc>
      </w:tr>
      <w:tr w:rsidR="00936C72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36C72" w:rsidRDefault="008278B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Максимова Светлана Борисовна</w:t>
            </w:r>
          </w:p>
          <w:p w:rsidR="00936C72" w:rsidRPr="00414896" w:rsidRDefault="001A3A6B" w:rsidP="00A8705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</w:t>
            </w:r>
            <w:r w:rsidR="00936C7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ачальник отдела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(долевая собственность – 1/3)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C850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3</w:t>
            </w:r>
            <w:r w:rsidR="00C8507A">
              <w:rPr>
                <w:rFonts w:ascii="Times New Roman" w:hAnsi="Times New Roman"/>
                <w:color w:val="000000"/>
                <w:sz w:val="20"/>
                <w:szCs w:val="20"/>
              </w:rPr>
              <w:t>95623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C8507A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936C72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36C72" w:rsidRDefault="008278B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36C72" w:rsidRPr="00D847F5" w:rsidRDefault="00936C72" w:rsidP="001A3A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ТУТУБАЛИН Роман Александрович</w:t>
            </w:r>
            <w:r w:rsidRPr="007D2E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A3A6B" w:rsidRPr="001A3A6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</w:t>
            </w:r>
            <w:r w:rsidRPr="0062169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лавный 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EE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32,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 w:rsidR="00EE6A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индивидуальная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36C72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419737,73</w:t>
            </w:r>
          </w:p>
        </w:tc>
      </w:tr>
      <w:tr w:rsidR="00936C72" w:rsidRPr="003A1524" w:rsidTr="00C8507A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Default="00076B0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48,7 </w:t>
            </w:r>
            <w:r w:rsidR="00936C72"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кв.м        Россия </w:t>
            </w:r>
          </w:p>
          <w:p w:rsidR="00936C72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</w:t>
            </w:r>
            <w:r w:rsidR="00EE6A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</w:t>
            </w:r>
            <w:proofErr w:type="gramEnd"/>
          </w:p>
          <w:p w:rsidR="00EE6AFF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1/5 доли</w:t>
            </w:r>
            <w:r w:rsidR="00EE6AFF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proofErr w:type="gramEnd"/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32,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EE6AFF" w:rsidRPr="00D847F5" w:rsidRDefault="00EE6AFF" w:rsidP="00EE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36C72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38161,01</w:t>
            </w:r>
          </w:p>
        </w:tc>
      </w:tr>
      <w:tr w:rsidR="00EE6AFF" w:rsidRPr="003A1524" w:rsidTr="00C8507A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EE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32,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EE6AFF" w:rsidRDefault="00EE6AFF" w:rsidP="00EE6A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EE6AFF" w:rsidRPr="003A1524" w:rsidTr="00C8507A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Головизнина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Анна Игоревна</w:t>
            </w:r>
          </w:p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Pr="006B2A31" w:rsidRDefault="00EE6AFF" w:rsidP="001A3A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46,7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 собственность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zd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 626</w:t>
            </w:r>
          </w:p>
          <w:p w:rsidR="00E97068" w:rsidRPr="00D847F5" w:rsidRDefault="00E97068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7F1B">
              <w:rPr>
                <w:rFonts w:ascii="Times New Roman" w:hAnsi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1A3A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239729,30</w:t>
            </w:r>
          </w:p>
        </w:tc>
      </w:tr>
      <w:tr w:rsidR="00EE6AFF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E6AFF" w:rsidRPr="006E53D3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Гриневич Елена Александровна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Default="00EE6AFF" w:rsidP="00006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0 кв</w:t>
            </w:r>
            <w:proofErr w:type="gramStart"/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EE6AFF" w:rsidRPr="00783FDC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Россия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(индивидуальная </w:t>
            </w: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</w:t>
            </w:r>
            <w:r w:rsidRPr="00783FDC"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ь)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100 кв</w:t>
            </w:r>
            <w:proofErr w:type="gramStart"/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Россия (собственность)</w:t>
            </w:r>
          </w:p>
          <w:p w:rsidR="00EE6AFF" w:rsidRPr="00783FDC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Россия (собственность)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51,3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Россия,</w:t>
            </w:r>
          </w:p>
          <w:p w:rsidR="00EE6AFF" w:rsidRPr="00783FDC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Pr="00783FDC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Pr="00783FDC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Pr="00783FDC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E6AFF" w:rsidRPr="00783FDC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E6AFF" w:rsidRDefault="00EE6AFF" w:rsidP="00006B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254299,60</w:t>
            </w:r>
          </w:p>
        </w:tc>
      </w:tr>
      <w:tr w:rsidR="00EE6AFF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Гришин Сергей Викторович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Россия  (индивидуальная собственность)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¼   56.3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47,2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 (индивидуальная собственность)</w:t>
            </w:r>
          </w:p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389934,75</w:t>
            </w:r>
          </w:p>
        </w:tc>
      </w:tr>
      <w:tr w:rsidR="00EE6AFF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</w:t>
            </w:r>
            <w:r w:rsidRPr="007D2E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7D2EB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47,2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</w:p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197623,06</w:t>
            </w:r>
          </w:p>
        </w:tc>
      </w:tr>
      <w:tr w:rsidR="00EE6AFF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¼   56.3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EE6AFF" w:rsidRDefault="00EE6AFF" w:rsidP="008F10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Россия </w:t>
            </w:r>
          </w:p>
          <w:p w:rsidR="00EE6AFF" w:rsidRPr="00D847F5" w:rsidRDefault="00EE6AFF" w:rsidP="008F10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E6AFF" w:rsidRPr="00D847F5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7350,00</w:t>
            </w:r>
          </w:p>
        </w:tc>
      </w:tr>
      <w:tr w:rsidR="00EE6AFF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E6AFF" w:rsidRPr="006E53D3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Дианина Ирина Борисовна</w:t>
            </w:r>
          </w:p>
          <w:p w:rsidR="00EE6AFF" w:rsidRPr="006E53D3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jc w:val="center"/>
            </w:pPr>
            <w:r w:rsidRPr="00FB0DC1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jc w:val="center"/>
            </w:pPr>
            <w:r w:rsidRPr="00FB0DC1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39,2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jc w:val="center"/>
            </w:pPr>
            <w:r w:rsidRPr="007F37E0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jc w:val="center"/>
            </w:pPr>
            <w:r w:rsidRPr="007F37E0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jc w:val="center"/>
            </w:pPr>
            <w:r w:rsidRPr="007F37E0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jc w:val="center"/>
            </w:pPr>
            <w:r w:rsidRPr="007F37E0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FA5A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234434,32</w:t>
            </w:r>
          </w:p>
        </w:tc>
      </w:tr>
      <w:tr w:rsidR="00EE6AFF" w:rsidRPr="003A1524" w:rsidTr="00936C72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EE6AFF" w:rsidRPr="00317882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17882">
              <w:rPr>
                <w:rFonts w:ascii="Times New Roman" w:hAnsi="Times New Roman"/>
                <w:b/>
              </w:rPr>
              <w:t>Кочурова Наталья Юрьевна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3D3">
              <w:rPr>
                <w:rFonts w:ascii="Times New Roman" w:hAnsi="Times New Roman"/>
                <w:sz w:val="20"/>
                <w:szCs w:val="20"/>
              </w:rPr>
              <w:t xml:space="preserve">Государственный инспектор труда 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6AFF" w:rsidRPr="00317882" w:rsidRDefault="00EE6AFF" w:rsidP="00A870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Pr="00317882">
              <w:rPr>
                <w:rFonts w:ascii="Times New Roman" w:hAnsi="Times New Roman"/>
                <w:b/>
              </w:rPr>
              <w:t>упруг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  <w:b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  <w:b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  <w:b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  <w:b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  <w:b/>
              </w:rPr>
            </w:pPr>
          </w:p>
          <w:p w:rsidR="00EE6AFF" w:rsidRPr="00317882" w:rsidRDefault="00EE6AFF" w:rsidP="00A8705C">
            <w:pPr>
              <w:jc w:val="center"/>
              <w:rPr>
                <w:rFonts w:ascii="Times New Roman" w:hAnsi="Times New Roman"/>
                <w:b/>
              </w:rPr>
            </w:pPr>
            <w:r w:rsidRPr="00317882">
              <w:rPr>
                <w:rFonts w:ascii="Times New Roman" w:hAnsi="Times New Roman"/>
                <w:b/>
              </w:rPr>
              <w:t>Дочь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B51"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1790 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 собственность)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EB5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6AFF" w:rsidRDefault="00EE6AFF" w:rsidP="00EB5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7068" w:rsidRDefault="00E97068" w:rsidP="00EB5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7068" w:rsidRDefault="00E97068" w:rsidP="00EB5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7068" w:rsidRDefault="00E97068" w:rsidP="00EB5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EB58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B51"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053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4</w:t>
            </w:r>
            <w:r w:rsidRPr="00261053">
              <w:rPr>
                <w:rFonts w:ascii="Times New Roman" w:hAnsi="Times New Roman"/>
              </w:rPr>
              <w:t xml:space="preserve"> кв. м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(совместная собственность с супругом)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053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4</w:t>
            </w:r>
            <w:r w:rsidRPr="00261053">
              <w:rPr>
                <w:rFonts w:ascii="Times New Roman" w:hAnsi="Times New Roman"/>
              </w:rPr>
              <w:t xml:space="preserve"> кв. м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(общая совместная собственность с супругой) 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 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 собственность)</w:t>
            </w: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E970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  <w:p w:rsidR="00EE6AFF" w:rsidRDefault="00EE6AFF" w:rsidP="00E970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053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4</w:t>
            </w:r>
            <w:r w:rsidRPr="00261053">
              <w:rPr>
                <w:rFonts w:ascii="Times New Roman" w:hAnsi="Times New Roman"/>
              </w:rPr>
              <w:t xml:space="preserve"> кв. м</w:t>
            </w:r>
          </w:p>
          <w:p w:rsidR="00EE6AFF" w:rsidRPr="00261053" w:rsidRDefault="00EE6AFF" w:rsidP="00E970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(безвозмездное пользование)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B51"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B51"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B51"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1B51">
              <w:rPr>
                <w:rFonts w:ascii="Times New Roman" w:hAnsi="Times New Roman"/>
              </w:rPr>
              <w:t>нет</w:t>
            </w:r>
          </w:p>
          <w:p w:rsidR="00EE6AFF" w:rsidRPr="00971B51" w:rsidRDefault="00EE6AFF" w:rsidP="00A8705C">
            <w:pPr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rPr>
                <w:rFonts w:ascii="Times New Roman" w:hAnsi="Times New Roman"/>
              </w:rPr>
            </w:pPr>
          </w:p>
          <w:p w:rsidR="00EE6AFF" w:rsidRPr="00971B51" w:rsidRDefault="00EE6AFF" w:rsidP="00A8705C">
            <w:pPr>
              <w:rPr>
                <w:rFonts w:ascii="Times New Roman" w:hAnsi="Times New Roman"/>
              </w:rPr>
            </w:pP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грузовой </w:t>
            </w:r>
            <w:r>
              <w:rPr>
                <w:rFonts w:ascii="Times New Roman" w:hAnsi="Times New Roman"/>
                <w:lang w:val="en-US"/>
              </w:rPr>
              <w:t>VOLVO</w:t>
            </w:r>
            <w:r w:rsidRPr="009C4BE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F</w:t>
            </w:r>
            <w:r w:rsidRPr="009C4BE9">
              <w:rPr>
                <w:rFonts w:ascii="Times New Roman" w:hAnsi="Times New Roman"/>
              </w:rPr>
              <w:t>12</w:t>
            </w:r>
          </w:p>
          <w:p w:rsidR="00E97068" w:rsidRDefault="00E97068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F1B">
              <w:rPr>
                <w:rFonts w:ascii="Times New Roman" w:hAnsi="Times New Roman"/>
                <w:sz w:val="20"/>
                <w:szCs w:val="20"/>
              </w:rPr>
              <w:t>(индивидуальная собственность)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2115</w:t>
            </w:r>
          </w:p>
          <w:p w:rsidR="00E97068" w:rsidRDefault="00E97068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F1B">
              <w:rPr>
                <w:rFonts w:ascii="Times New Roman" w:hAnsi="Times New Roman"/>
                <w:sz w:val="20"/>
                <w:szCs w:val="20"/>
              </w:rPr>
              <w:t>(индивидуальная собственность)</w:t>
            </w:r>
          </w:p>
          <w:p w:rsidR="00EE6AFF" w:rsidRDefault="00EE6AFF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Грузовой полуприцеп </w:t>
            </w:r>
            <w:r>
              <w:rPr>
                <w:rFonts w:ascii="Times New Roman" w:hAnsi="Times New Roman"/>
                <w:lang w:val="en-US"/>
              </w:rPr>
              <w:t>SDC</w:t>
            </w:r>
          </w:p>
          <w:p w:rsidR="00E97068" w:rsidRPr="00E97068" w:rsidRDefault="00E97068" w:rsidP="006F76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7F1B">
              <w:rPr>
                <w:rFonts w:ascii="Times New Roman" w:hAnsi="Times New Roman"/>
                <w:sz w:val="20"/>
                <w:szCs w:val="20"/>
              </w:rPr>
              <w:t>(индивидуальная собственность)</w:t>
            </w:r>
          </w:p>
          <w:p w:rsidR="00EE6AFF" w:rsidRDefault="00EE6AFF" w:rsidP="00EB5805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  <w:p w:rsidR="00EE6AFF" w:rsidRPr="00971B51" w:rsidRDefault="00EE6AFF" w:rsidP="00EB5805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6AFF" w:rsidRDefault="00EE6AFF" w:rsidP="00A8705C">
            <w:pPr>
              <w:spacing w:after="0" w:line="240" w:lineRule="auto"/>
              <w:jc w:val="center"/>
            </w:pPr>
            <w:r>
              <w:t>227581,05</w:t>
            </w:r>
          </w:p>
          <w:p w:rsidR="00EE6AFF" w:rsidRDefault="00EE6AFF" w:rsidP="00A8705C">
            <w:pPr>
              <w:tabs>
                <w:tab w:val="left" w:pos="225"/>
              </w:tabs>
            </w:pPr>
            <w:r>
              <w:tab/>
            </w:r>
          </w:p>
          <w:p w:rsidR="00EE6AFF" w:rsidRDefault="00EE6AFF" w:rsidP="00A8705C">
            <w:pPr>
              <w:jc w:val="center"/>
            </w:pPr>
          </w:p>
          <w:p w:rsidR="00EE6AFF" w:rsidRDefault="00EE6AFF" w:rsidP="00A8705C">
            <w:pPr>
              <w:jc w:val="center"/>
            </w:pPr>
          </w:p>
          <w:p w:rsidR="00EE6AFF" w:rsidRPr="009764C0" w:rsidRDefault="00EE6AFF" w:rsidP="00A8705C">
            <w:pPr>
              <w:tabs>
                <w:tab w:val="left" w:pos="27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294312,46</w:t>
            </w:r>
          </w:p>
          <w:p w:rsidR="00EE6AFF" w:rsidRDefault="00EE6AFF" w:rsidP="00A8705C"/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Default="00EE6AFF" w:rsidP="00A8705C">
            <w:pPr>
              <w:jc w:val="center"/>
              <w:rPr>
                <w:rFonts w:ascii="Times New Roman" w:hAnsi="Times New Roman"/>
              </w:rPr>
            </w:pPr>
          </w:p>
          <w:p w:rsidR="00E97068" w:rsidRDefault="00E97068" w:rsidP="00A8705C">
            <w:pPr>
              <w:jc w:val="center"/>
              <w:rPr>
                <w:rFonts w:ascii="Times New Roman" w:hAnsi="Times New Roman"/>
              </w:rPr>
            </w:pPr>
          </w:p>
          <w:p w:rsidR="00EE6AFF" w:rsidRPr="00261053" w:rsidRDefault="00EE6AFF" w:rsidP="00A8705C">
            <w:pPr>
              <w:jc w:val="center"/>
              <w:rPr>
                <w:rFonts w:ascii="Times New Roman" w:hAnsi="Times New Roman"/>
              </w:rPr>
            </w:pPr>
            <w:r w:rsidRPr="00261053">
              <w:rPr>
                <w:rFonts w:ascii="Times New Roman" w:hAnsi="Times New Roman"/>
              </w:rPr>
              <w:t>нет</w:t>
            </w:r>
          </w:p>
        </w:tc>
      </w:tr>
      <w:tr w:rsidR="0017693B" w:rsidRPr="003A1524" w:rsidTr="00936C72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17693B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17693B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МАЛЬЩУКОВА Алена Александровна</w:t>
            </w:r>
          </w:p>
          <w:p w:rsidR="0017693B" w:rsidRPr="00D847F5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Pr="00D847F5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Pr="00D847F5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17693B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Россия</w:t>
            </w:r>
          </w:p>
          <w:p w:rsidR="0017693B" w:rsidRDefault="0017693B" w:rsidP="00B713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(долевая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-¼ доля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17693B" w:rsidRDefault="0017693B" w:rsidP="00B713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17693B" w:rsidRDefault="0017693B" w:rsidP="00B713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17693B" w:rsidRPr="00D847F5" w:rsidRDefault="0017693B" w:rsidP="00B713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Pr="00D847F5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Default="0017693B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  <w:p w:rsidR="0017693B" w:rsidRDefault="0017693B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22,9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17693B" w:rsidRDefault="0017693B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17693B" w:rsidRPr="00D847F5" w:rsidRDefault="0017693B" w:rsidP="00964C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Pr="00D847F5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17693B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 ВАЗ 210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  <w:p w:rsidR="00182F7A" w:rsidRPr="00D847F5" w:rsidRDefault="00182F7A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7F1B">
              <w:rPr>
                <w:rFonts w:ascii="Times New Roman" w:hAnsi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93B" w:rsidRPr="00D847F5" w:rsidRDefault="0017693B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530737,35</w:t>
            </w:r>
          </w:p>
        </w:tc>
      </w:tr>
      <w:tr w:rsidR="00585EB9" w:rsidRPr="003A1524" w:rsidTr="00936C72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ОСОКИНА</w:t>
            </w:r>
          </w:p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Юлия Константиновна</w:t>
            </w:r>
          </w:p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осударственный инспектор труда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317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66,2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585EB9" w:rsidRDefault="00585EB9" w:rsidP="003171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585EB9" w:rsidRDefault="00585EB9" w:rsidP="003171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(безвозмездное пользование) </w:t>
            </w:r>
          </w:p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585EB9">
            <w:pPr>
              <w:jc w:val="center"/>
            </w:pPr>
            <w:r w:rsidRPr="0038107F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585EB9">
            <w:pPr>
              <w:jc w:val="center"/>
            </w:pPr>
            <w:r w:rsidRPr="0038107F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585EB9">
            <w:pPr>
              <w:jc w:val="center"/>
            </w:pPr>
            <w:r w:rsidRPr="0038107F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585EB9" w:rsidRDefault="00585EB9" w:rsidP="00585EB9">
            <w:pPr>
              <w:jc w:val="center"/>
            </w:pPr>
            <w:r w:rsidRPr="0038107F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EB9" w:rsidRDefault="00585EB9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131887,49</w:t>
            </w:r>
          </w:p>
        </w:tc>
      </w:tr>
    </w:tbl>
    <w:p w:rsidR="00830D1C" w:rsidRDefault="00830D1C"/>
    <w:sectPr w:rsidR="00830D1C" w:rsidSect="00936C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C72"/>
    <w:rsid w:val="00006B52"/>
    <w:rsid w:val="00076B0B"/>
    <w:rsid w:val="0017693B"/>
    <w:rsid w:val="00182F7A"/>
    <w:rsid w:val="001A3A6B"/>
    <w:rsid w:val="00247866"/>
    <w:rsid w:val="002938C6"/>
    <w:rsid w:val="0031710D"/>
    <w:rsid w:val="00416C69"/>
    <w:rsid w:val="00516DF0"/>
    <w:rsid w:val="00585EB9"/>
    <w:rsid w:val="006F76EA"/>
    <w:rsid w:val="008278BB"/>
    <w:rsid w:val="00830D1C"/>
    <w:rsid w:val="0089491B"/>
    <w:rsid w:val="008F10E2"/>
    <w:rsid w:val="009047EC"/>
    <w:rsid w:val="00936C72"/>
    <w:rsid w:val="00A84E37"/>
    <w:rsid w:val="00B71389"/>
    <w:rsid w:val="00C8507A"/>
    <w:rsid w:val="00CB721B"/>
    <w:rsid w:val="00DD0142"/>
    <w:rsid w:val="00DD1D21"/>
    <w:rsid w:val="00E97068"/>
    <w:rsid w:val="00E97B5B"/>
    <w:rsid w:val="00EB5805"/>
    <w:rsid w:val="00EE6AFF"/>
    <w:rsid w:val="00EF445F"/>
    <w:rsid w:val="00FA5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user</cp:lastModifiedBy>
  <cp:revision>17</cp:revision>
  <dcterms:created xsi:type="dcterms:W3CDTF">2013-04-04T06:54:00Z</dcterms:created>
  <dcterms:modified xsi:type="dcterms:W3CDTF">2014-09-22T10:30:00Z</dcterms:modified>
</cp:coreProperties>
</file>