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065"/>
        <w:tblW w:w="16018" w:type="dxa"/>
        <w:tblLayout w:type="fixed"/>
        <w:tblLook w:val="04A0"/>
      </w:tblPr>
      <w:tblGrid>
        <w:gridCol w:w="743"/>
        <w:gridCol w:w="2126"/>
        <w:gridCol w:w="1843"/>
        <w:gridCol w:w="1275"/>
        <w:gridCol w:w="1843"/>
        <w:gridCol w:w="1134"/>
        <w:gridCol w:w="1134"/>
        <w:gridCol w:w="1701"/>
        <w:gridCol w:w="2268"/>
        <w:gridCol w:w="1951"/>
      </w:tblGrid>
      <w:tr w:rsidR="00936C72" w:rsidRPr="003A1524" w:rsidTr="00BF5E75">
        <w:trPr>
          <w:trHeight w:val="790"/>
        </w:trPr>
        <w:tc>
          <w:tcPr>
            <w:tcW w:w="7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Фамилия, имя, отчество и должность федерального государственного служащего                                     Члены семьи - супруга (супруг) и несовершеннолетних детей</w:t>
            </w:r>
          </w:p>
        </w:tc>
        <w:tc>
          <w:tcPr>
            <w:tcW w:w="893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(супруга) и несовершеннолетних детей</w:t>
            </w:r>
          </w:p>
        </w:tc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936C72" w:rsidRPr="003A1524" w:rsidTr="00BF5E75">
        <w:trPr>
          <w:trHeight w:val="1823"/>
        </w:trPr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Земельные участки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Жилые дома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Квартиры   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Дачи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Гаражи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Иное недвижимое имущество (вид)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36C72" w:rsidRPr="003A1524" w:rsidTr="00BF5E75">
        <w:trPr>
          <w:trHeight w:val="390"/>
        </w:trPr>
        <w:tc>
          <w:tcPr>
            <w:tcW w:w="74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5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</w:tbl>
    <w:tbl>
      <w:tblPr>
        <w:tblW w:w="16160" w:type="dxa"/>
        <w:tblInd w:w="-459" w:type="dxa"/>
        <w:tblLayout w:type="fixed"/>
        <w:tblLook w:val="04A0"/>
      </w:tblPr>
      <w:tblGrid>
        <w:gridCol w:w="709"/>
        <w:gridCol w:w="2268"/>
        <w:gridCol w:w="1843"/>
        <w:gridCol w:w="1134"/>
        <w:gridCol w:w="1843"/>
        <w:gridCol w:w="1134"/>
        <w:gridCol w:w="1134"/>
        <w:gridCol w:w="1701"/>
        <w:gridCol w:w="2268"/>
        <w:gridCol w:w="2126"/>
      </w:tblGrid>
      <w:tr w:rsidR="00BF5E75" w:rsidRPr="00CA1C63" w:rsidTr="00A8705C">
        <w:trPr>
          <w:trHeight w:val="1260"/>
        </w:trPr>
        <w:tc>
          <w:tcPr>
            <w:tcW w:w="1616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BF5E75" w:rsidRPr="00CA1C63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F5E75" w:rsidRPr="00CA1C63" w:rsidRDefault="00BF5E75" w:rsidP="003517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C63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  <w:t xml:space="preserve">Отдел </w:t>
            </w:r>
            <w:r w:rsidR="003517B2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  <w:t xml:space="preserve">по организации планирования и анализа </w:t>
            </w:r>
            <w:proofErr w:type="spellStart"/>
            <w:r w:rsidR="003517B2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  <w:t>надзорно-контрольных</w:t>
            </w:r>
            <w:proofErr w:type="spellEnd"/>
            <w:r w:rsidR="003517B2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  <w:t xml:space="preserve"> функций</w:t>
            </w:r>
          </w:p>
        </w:tc>
      </w:tr>
      <w:tr w:rsidR="00BF5E75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BF5E75" w:rsidRPr="00617828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1782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Беспалый Сергей Иванович</w:t>
            </w:r>
          </w:p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Начальник отдела</w:t>
            </w:r>
            <w:r w:rsidRPr="002303AF"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670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(со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бственность)</w:t>
            </w:r>
          </w:p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74,2</w:t>
            </w:r>
            <w:r w:rsidR="003517B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</w:t>
            </w:r>
            <w:proofErr w:type="gramStart"/>
            <w:r w:rsidR="003517B2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="003517B2">
              <w:rPr>
                <w:rFonts w:ascii="Times New Roman" w:hAnsi="Times New Roman"/>
                <w:color w:val="000000"/>
                <w:sz w:val="20"/>
                <w:szCs w:val="20"/>
              </w:rPr>
              <w:t>совместная</w:t>
            </w:r>
            <w:r w:rsidR="003517B2"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супругой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33,2</w:t>
            </w:r>
            <w:r w:rsidR="003517B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</w:t>
            </w:r>
            <w:proofErr w:type="gramStart"/>
            <w:r w:rsidR="003517B2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3517B2" w:rsidRDefault="00BF5E75" w:rsidP="003517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Россия </w:t>
            </w:r>
            <w:r w:rsidR="003517B2"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="003517B2">
              <w:rPr>
                <w:rFonts w:ascii="Times New Roman" w:hAnsi="Times New Roman"/>
                <w:color w:val="000000"/>
                <w:sz w:val="20"/>
                <w:szCs w:val="20"/>
              </w:rPr>
              <w:t>совместная</w:t>
            </w:r>
            <w:r w:rsidR="003517B2"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собственность</w:t>
            </w:r>
            <w:r w:rsidR="003517B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супругой</w:t>
            </w:r>
            <w:r w:rsidR="003517B2"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5E75" w:rsidRDefault="003517B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21,7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C747B7" w:rsidRDefault="00C747B7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3517B2" w:rsidRDefault="003517B2" w:rsidP="003517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совмест-ная</w:t>
            </w:r>
            <w:proofErr w:type="spellEnd"/>
            <w:proofErr w:type="gramEnd"/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собствен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ность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супругой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3517B2" w:rsidRPr="00D847F5" w:rsidRDefault="003517B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5E75" w:rsidRPr="00D847F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5E75" w:rsidRDefault="003517B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Канго</w:t>
            </w:r>
            <w:proofErr w:type="spellEnd"/>
          </w:p>
          <w:p w:rsidR="003517B2" w:rsidRDefault="003517B2" w:rsidP="003517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совместная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собственность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супругой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3517B2" w:rsidRPr="00D847F5" w:rsidRDefault="003517B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5E75" w:rsidRDefault="003517B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621685,16</w:t>
            </w:r>
          </w:p>
        </w:tc>
      </w:tr>
      <w:tr w:rsidR="00762F15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62F15" w:rsidRDefault="00762F15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62F15" w:rsidRPr="00617828" w:rsidRDefault="00762F15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1782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F15" w:rsidRDefault="00762F1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F15" w:rsidRDefault="00762F1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F15" w:rsidRDefault="00762F15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74,2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762F15" w:rsidRDefault="00762F15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762F15" w:rsidRDefault="00762F15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совместная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собственность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супруго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762F15" w:rsidRDefault="00762F15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33,2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762F15" w:rsidRDefault="00762F15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Россия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совместная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собственность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 супругом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762F15" w:rsidRDefault="00762F15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F15" w:rsidRPr="00D847F5" w:rsidRDefault="00762F1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F15" w:rsidRDefault="00762F15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21,7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C747B7" w:rsidRDefault="00C747B7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762F15" w:rsidRDefault="00762F15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совмест-ная</w:t>
            </w:r>
            <w:proofErr w:type="spellEnd"/>
            <w:proofErr w:type="gramEnd"/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собствен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ность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супруго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762F15" w:rsidRPr="00D847F5" w:rsidRDefault="00762F15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F15" w:rsidRPr="00D847F5" w:rsidRDefault="00762F1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F15" w:rsidRDefault="00762F15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Канго</w:t>
            </w:r>
            <w:proofErr w:type="spellEnd"/>
          </w:p>
          <w:p w:rsidR="00762F15" w:rsidRDefault="00762F15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совместная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собственность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супругой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762F15" w:rsidRPr="00D847F5" w:rsidRDefault="00762F15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F15" w:rsidRDefault="00762F1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246709,29</w:t>
            </w:r>
          </w:p>
        </w:tc>
      </w:tr>
      <w:tr w:rsidR="00BF5E75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BF5E75" w:rsidRPr="006E53D3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E53D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Зыкин Дмитрий Викторович</w:t>
            </w:r>
          </w:p>
          <w:p w:rsidR="00BF5E75" w:rsidRDefault="00BF5E75" w:rsidP="00707A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 xml:space="preserve">Заместитель начальника отдела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BF5E75" w:rsidRPr="00FB0DC1" w:rsidRDefault="00BF5E75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BF5E75" w:rsidRPr="00FB0DC1" w:rsidRDefault="00BF5E75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65,2</w:t>
            </w:r>
          </w:p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BF5E75" w:rsidRDefault="00BF5E75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="00707AF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индивидуальная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BF5E75" w:rsidRPr="007F37E0" w:rsidRDefault="00BF5E75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BF5E75" w:rsidRPr="007F37E0" w:rsidRDefault="00BF5E75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BF5E75" w:rsidRPr="007F37E0" w:rsidRDefault="00BF5E75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BF5E75" w:rsidRDefault="00BF5E75" w:rsidP="00707A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 УАЗ Патриот</w:t>
            </w:r>
          </w:p>
          <w:p w:rsidR="00707AF4" w:rsidRDefault="00707AF4" w:rsidP="00707A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(индивидуальная собственность)</w:t>
            </w:r>
          </w:p>
          <w:p w:rsidR="00707AF4" w:rsidRPr="007F37E0" w:rsidRDefault="00707AF4" w:rsidP="00707A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5E75" w:rsidRDefault="00707AF4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420590,30</w:t>
            </w:r>
          </w:p>
        </w:tc>
      </w:tr>
      <w:tr w:rsidR="00707AF4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707AF4" w:rsidRDefault="00707AF4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707AF4" w:rsidRPr="006E53D3" w:rsidRDefault="00707AF4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707AF4" w:rsidRPr="00FB0DC1" w:rsidRDefault="00707AF4" w:rsidP="00A142D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707AF4" w:rsidRPr="00FB0DC1" w:rsidRDefault="00707AF4" w:rsidP="00A142D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707AF4" w:rsidRDefault="00707AF4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65,2</w:t>
            </w:r>
          </w:p>
          <w:p w:rsidR="00707AF4" w:rsidRDefault="00707AF4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707AF4" w:rsidRDefault="00707AF4" w:rsidP="00707A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безвозмездное пользование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707AF4" w:rsidRPr="00FB0DC1" w:rsidRDefault="00707AF4" w:rsidP="00A142D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707AF4" w:rsidRPr="00FB0DC1" w:rsidRDefault="00707AF4" w:rsidP="00A142D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707AF4" w:rsidRPr="00FB0DC1" w:rsidRDefault="00707AF4" w:rsidP="00A142D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707AF4" w:rsidRPr="00FB0DC1" w:rsidRDefault="00707AF4" w:rsidP="00A142D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7AF4" w:rsidRPr="00FB0DC1" w:rsidRDefault="00707AF4" w:rsidP="00A142D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707AF4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707AF4" w:rsidRDefault="00707AF4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707AF4" w:rsidRDefault="00707AF4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Шустова</w:t>
            </w:r>
          </w:p>
          <w:p w:rsidR="00707AF4" w:rsidRDefault="00707AF4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Юлия Борисовна</w:t>
            </w:r>
          </w:p>
          <w:p w:rsidR="00707AF4" w:rsidRPr="00707AF4" w:rsidRDefault="00707AF4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7AF4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Государственный инспектор труда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707AF4" w:rsidRDefault="00707AF4" w:rsidP="00707AF4">
            <w:pPr>
              <w:jc w:val="center"/>
            </w:pPr>
            <w:r w:rsidRPr="002F7754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707AF4" w:rsidRDefault="00707AF4" w:rsidP="00707AF4">
            <w:pPr>
              <w:jc w:val="center"/>
            </w:pPr>
            <w:r w:rsidRPr="002F7754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707AF4" w:rsidRDefault="00707AF4" w:rsidP="00707A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62,2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707AF4" w:rsidRDefault="00707AF4" w:rsidP="00707A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707AF4" w:rsidRDefault="00707AF4" w:rsidP="00707AF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безвозмездное пользование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707AF4" w:rsidRDefault="00707AF4" w:rsidP="00707AF4">
            <w:pPr>
              <w:jc w:val="center"/>
            </w:pPr>
            <w:r w:rsidRPr="002F7754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707AF4" w:rsidRDefault="00707AF4" w:rsidP="00707AF4">
            <w:pPr>
              <w:jc w:val="center"/>
            </w:pPr>
            <w:r w:rsidRPr="002F7754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707AF4" w:rsidRDefault="00707AF4" w:rsidP="00707AF4">
            <w:pPr>
              <w:jc w:val="center"/>
            </w:pPr>
            <w:r w:rsidRPr="002F7754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707AF4" w:rsidRDefault="00707AF4" w:rsidP="00707AF4">
            <w:pPr>
              <w:jc w:val="center"/>
            </w:pPr>
            <w:r w:rsidRPr="002F7754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7AF4" w:rsidRDefault="00707AF4" w:rsidP="00A142D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231950,46</w:t>
            </w:r>
          </w:p>
        </w:tc>
      </w:tr>
    </w:tbl>
    <w:p w:rsidR="00830D1C" w:rsidRDefault="00830D1C"/>
    <w:sectPr w:rsidR="00830D1C" w:rsidSect="00936C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6C72"/>
    <w:rsid w:val="000F61F9"/>
    <w:rsid w:val="00121C8B"/>
    <w:rsid w:val="002938C6"/>
    <w:rsid w:val="003517B2"/>
    <w:rsid w:val="003721E0"/>
    <w:rsid w:val="006A79C6"/>
    <w:rsid w:val="00707AF4"/>
    <w:rsid w:val="00762F15"/>
    <w:rsid w:val="008278BB"/>
    <w:rsid w:val="00830D1C"/>
    <w:rsid w:val="00936C72"/>
    <w:rsid w:val="00956D01"/>
    <w:rsid w:val="00AD0C1E"/>
    <w:rsid w:val="00BF5E75"/>
    <w:rsid w:val="00C65EE8"/>
    <w:rsid w:val="00C747B7"/>
    <w:rsid w:val="00EA0BBD"/>
    <w:rsid w:val="00F25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7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user</cp:lastModifiedBy>
  <cp:revision>6</cp:revision>
  <dcterms:created xsi:type="dcterms:W3CDTF">2013-04-04T06:56:00Z</dcterms:created>
  <dcterms:modified xsi:type="dcterms:W3CDTF">2013-04-12T10:47:00Z</dcterms:modified>
</cp:coreProperties>
</file>