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244094" w:rsidRPr="005D1B36" w:rsidTr="00B447CA">
        <w:tc>
          <w:tcPr>
            <w:tcW w:w="505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244094" w:rsidRPr="005D1B36" w:rsidTr="00B447CA">
        <w:tc>
          <w:tcPr>
            <w:tcW w:w="505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094" w:rsidRPr="005D1B36" w:rsidTr="00B447CA">
        <w:tc>
          <w:tcPr>
            <w:tcW w:w="505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44094" w:rsidRPr="005E40DC" w:rsidTr="00244094">
        <w:tc>
          <w:tcPr>
            <w:tcW w:w="505" w:type="dxa"/>
            <w:vMerge w:val="restart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Ильиных Светлана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Энгельсовна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44094" w:rsidRPr="005E22CA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2CA"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бухгалтер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706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375 092</w:t>
            </w:r>
          </w:p>
        </w:tc>
      </w:tr>
      <w:tr w:rsidR="00244094" w:rsidRPr="005E40DC" w:rsidTr="00244094">
        <w:tc>
          <w:tcPr>
            <w:tcW w:w="505" w:type="dxa"/>
            <w:vMerge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44094" w:rsidRPr="005165B5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44094" w:rsidRPr="00D249A2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D249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LANCER</w:t>
            </w:r>
          </w:p>
          <w:p w:rsidR="00244094" w:rsidRPr="001D6EE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9A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собственность)</w:t>
            </w:r>
          </w:p>
          <w:p w:rsidR="00244094" w:rsidRPr="00D249A2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290 702</w:t>
            </w:r>
          </w:p>
        </w:tc>
      </w:tr>
      <w:tr w:rsidR="00244094" w:rsidRPr="005E40DC" w:rsidTr="00244094">
        <w:tc>
          <w:tcPr>
            <w:tcW w:w="505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Стародубцева Татьяна Леонидовна</w:t>
            </w:r>
          </w:p>
          <w:p w:rsidR="0027602F" w:rsidRPr="00D6306E" w:rsidRDefault="0027602F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разряда отдела бухучета и оргработы</w:t>
            </w:r>
          </w:p>
        </w:tc>
        <w:tc>
          <w:tcPr>
            <w:tcW w:w="1206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704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1 437 198,56</w:t>
            </w:r>
          </w:p>
        </w:tc>
      </w:tr>
      <w:tr w:rsidR="00244094" w:rsidRPr="005E40DC" w:rsidTr="00244094">
        <w:tc>
          <w:tcPr>
            <w:tcW w:w="505" w:type="dxa"/>
            <w:vMerge w:val="restart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244094" w:rsidRPr="00314C1C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Лукина 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C1C"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Алексеевна</w:t>
            </w:r>
          </w:p>
          <w:p w:rsidR="0027602F" w:rsidRDefault="0027602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206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17,8 кв.м.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Pr="005E40DC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91 471,97</w:t>
            </w:r>
          </w:p>
        </w:tc>
      </w:tr>
      <w:tr w:rsidR="00244094" w:rsidRPr="005E40DC" w:rsidTr="00244094">
        <w:tc>
          <w:tcPr>
            <w:tcW w:w="505" w:type="dxa"/>
            <w:vMerge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44094" w:rsidRPr="00314C1C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ВАЗ 21124</w:t>
            </w:r>
          </w:p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407 964,05</w:t>
            </w:r>
          </w:p>
        </w:tc>
      </w:tr>
      <w:tr w:rsidR="00244094" w:rsidRPr="005E40DC" w:rsidTr="00244094">
        <w:tc>
          <w:tcPr>
            <w:tcW w:w="505" w:type="dxa"/>
            <w:vMerge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2 112</w:t>
            </w:r>
          </w:p>
        </w:tc>
      </w:tr>
      <w:tr w:rsidR="00244094" w:rsidRPr="005E40DC" w:rsidTr="00244094">
        <w:tc>
          <w:tcPr>
            <w:tcW w:w="505" w:type="dxa"/>
            <w:vMerge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44094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2 112</w:t>
            </w:r>
          </w:p>
        </w:tc>
      </w:tr>
      <w:tr w:rsidR="0027602F" w:rsidRPr="005E40DC" w:rsidTr="00244094">
        <w:tc>
          <w:tcPr>
            <w:tcW w:w="505" w:type="dxa"/>
            <w:vMerge w:val="restart"/>
          </w:tcPr>
          <w:p w:rsidR="0027602F" w:rsidRDefault="0027602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59" w:type="dxa"/>
          </w:tcPr>
          <w:p w:rsidR="0027602F" w:rsidRDefault="0027602F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Быкова Оксана Николаевна</w:t>
            </w:r>
          </w:p>
          <w:p w:rsidR="0027602F" w:rsidRDefault="0027602F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7602F" w:rsidRDefault="0027602F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206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 кв.м.</w:t>
            </w:r>
          </w:p>
          <w:p w:rsidR="002B2F3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2F3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274 034,51</w:t>
            </w:r>
          </w:p>
        </w:tc>
      </w:tr>
      <w:tr w:rsidR="0027602F" w:rsidRPr="005E40DC" w:rsidTr="00244094">
        <w:tc>
          <w:tcPr>
            <w:tcW w:w="505" w:type="dxa"/>
            <w:vMerge/>
          </w:tcPr>
          <w:p w:rsidR="0027602F" w:rsidRDefault="0027602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7602F" w:rsidRDefault="0027602F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7602F" w:rsidRDefault="002B2F3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A2061" w:rsidRDefault="006A2061"/>
    <w:sectPr w:rsidR="006A2061" w:rsidSect="002440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4094"/>
    <w:rsid w:val="00244094"/>
    <w:rsid w:val="0027602F"/>
    <w:rsid w:val="002B2F3F"/>
    <w:rsid w:val="006A2061"/>
    <w:rsid w:val="00B17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0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290</Words>
  <Characters>1653</Characters>
  <Application>Microsoft Office Word</Application>
  <DocSecurity>0</DocSecurity>
  <Lines>13</Lines>
  <Paragraphs>3</Paragraphs>
  <ScaleCrop>false</ScaleCrop>
  <Company>Microsoft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Столбовских</cp:lastModifiedBy>
  <cp:revision>4</cp:revision>
  <dcterms:created xsi:type="dcterms:W3CDTF">2013-03-27T09:03:00Z</dcterms:created>
  <dcterms:modified xsi:type="dcterms:W3CDTF">2013-03-28T02:59:00Z</dcterms:modified>
</cp:coreProperties>
</file>