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FC4EC5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FC4EC5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EC5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0B94" w:rsidRPr="005D1B36" w:rsidTr="00E6264D">
        <w:tc>
          <w:tcPr>
            <w:tcW w:w="505" w:type="dxa"/>
            <w:vMerge w:val="restart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Зырянов Олег Александрович 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B61"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</w:t>
            </w:r>
            <w:proofErr w:type="gramEnd"/>
          </w:p>
          <w:p w:rsidR="00C10B94" w:rsidRPr="005D1B36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охране труда)</w:t>
            </w:r>
          </w:p>
        </w:tc>
        <w:tc>
          <w:tcPr>
            <w:tcW w:w="1206" w:type="dxa"/>
          </w:tcPr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600 кв.м., </w:t>
            </w:r>
          </w:p>
          <w:p w:rsidR="00C10B94" w:rsidRPr="005D1B36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Россия,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кв.м.,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C10B94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кв.м.</w:t>
            </w:r>
          </w:p>
          <w:p w:rsidR="00C10B94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собстве-нность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C10B94" w:rsidRPr="00BE1CC6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C10B94" w:rsidRDefault="00C10B94" w:rsidP="00C10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ЧМЗАП 8124</w:t>
            </w:r>
          </w:p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423 456</w:t>
            </w:r>
          </w:p>
        </w:tc>
      </w:tr>
      <w:tr w:rsidR="00C10B94" w:rsidRPr="005D1B36" w:rsidTr="00E6264D">
        <w:tc>
          <w:tcPr>
            <w:tcW w:w="505" w:type="dxa"/>
            <w:vMerge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C10B94" w:rsidRPr="00C10B94" w:rsidRDefault="00C10B94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0B94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C10B94" w:rsidRPr="005D1B3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10B94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72CB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Аскона</w:t>
            </w:r>
            <w:proofErr w:type="spellEnd"/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285 456,64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174 000,00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CA1673" w:rsidRDefault="00CA1673" w:rsidP="00CA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326F70" w:rsidRDefault="00CA1673" w:rsidP="00CA1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кв.м., Россия (</w:t>
            </w:r>
            <w:proofErr w:type="spellStart"/>
            <w:proofErr w:type="gramStart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F13E29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14CB">
              <w:rPr>
                <w:rFonts w:ascii="Times New Roman" w:hAnsi="Times New Roman" w:cs="Times New Roman"/>
                <w:sz w:val="20"/>
                <w:szCs w:val="20"/>
              </w:rPr>
              <w:t>66 957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707 246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Pr="005165B5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C10B94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6563F" w:rsidP="00165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16563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314 155,03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5E22CA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6563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653 717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268 627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5/9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111740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724 237</w:t>
            </w:r>
          </w:p>
        </w:tc>
      </w:tr>
      <w:tr w:rsidR="00FC4EC5" w:rsidRPr="005E40DC" w:rsidTr="00DD4934">
        <w:trPr>
          <w:trHeight w:val="920"/>
        </w:trPr>
        <w:tc>
          <w:tcPr>
            <w:tcW w:w="505" w:type="dxa"/>
            <w:vMerge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26C72" w:rsidRPr="00D6306E" w:rsidRDefault="00F26C7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26C72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F26C72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Pr="00AF05C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5CF">
              <w:rPr>
                <w:rFonts w:ascii="Times New Roman" w:hAnsi="Times New Roman" w:cs="Times New Roman"/>
                <w:b/>
                <w:sz w:val="20"/>
                <w:szCs w:val="20"/>
              </w:rPr>
              <w:t>Лялина Вера Анатольевна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17,5 кв.м.</w:t>
            </w:r>
          </w:p>
          <w:p w:rsidR="00D13C11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13C11" w:rsidRPr="005E40DC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369 672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Романов Владимир Александрович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6415E5" w:rsidRDefault="006415E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6415E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  <w:p w:rsidR="00AE75CB" w:rsidRPr="005E40DC" w:rsidRDefault="00AE75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E8775B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6415E5">
              <w:rPr>
                <w:rFonts w:ascii="Times New Roman" w:hAnsi="Times New Roman" w:cs="Times New Roman"/>
                <w:sz w:val="20"/>
                <w:szCs w:val="20"/>
              </w:rPr>
              <w:t>275 290,80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E8775B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E75CB">
              <w:rPr>
                <w:rFonts w:ascii="Times New Roman" w:hAnsi="Times New Roman" w:cs="Times New Roman"/>
                <w:sz w:val="20"/>
                <w:szCs w:val="20"/>
              </w:rPr>
              <w:t>287 291,07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 w:val="restart"/>
          </w:tcPr>
          <w:p w:rsidR="00756235" w:rsidRPr="005E40DC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562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Пивоваров Валерий Валерьевич</w:t>
            </w:r>
          </w:p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6235" w:rsidRPr="001B7E0F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756235" w:rsidRDefault="00756235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216 410,16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756235" w:rsidRDefault="00756235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7 500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</w:tcPr>
          <w:p w:rsidR="00756235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562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Гавриляк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Андрей Васильевич</w:t>
            </w:r>
          </w:p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 кв.м.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209 765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 w:val="restart"/>
          </w:tcPr>
          <w:p w:rsidR="00B6527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652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Белобородов Константин Леонидович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5276" w:rsidRPr="00CA1673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673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руда (по охране труда) – начальник отдела</w:t>
            </w: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 кв.м.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 кв.м.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371 905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 кв.м.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180 000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</w:tcPr>
          <w:p w:rsidR="00B65276" w:rsidRDefault="00C10B9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652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Иванов Сергей Владимирович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673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руда (по охране труда)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 кв.м.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Фольксваген Пассат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 8136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67 620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</w:tcPr>
          <w:p w:rsidR="00FC4EC5" w:rsidRDefault="00FC4EC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C4EC5" w:rsidRDefault="00FC4EC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 кв.м.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 кв.м.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FC4EC5" w:rsidRDefault="00FC4EC5" w:rsidP="00F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 кв.м.</w:t>
            </w:r>
          </w:p>
          <w:p w:rsidR="00FC4EC5" w:rsidRDefault="00FC4EC5" w:rsidP="00F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4EC5" w:rsidRDefault="00FC4EC5" w:rsidP="00F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FC4EC5" w:rsidRDefault="00FC4EC5" w:rsidP="00F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21053</w:t>
            </w:r>
          </w:p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FC4EC5" w:rsidRDefault="00FC4EC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222 095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56AF2"/>
    <w:rsid w:val="0016563F"/>
    <w:rsid w:val="001A2990"/>
    <w:rsid w:val="003D4F15"/>
    <w:rsid w:val="00540C60"/>
    <w:rsid w:val="006415E5"/>
    <w:rsid w:val="006F5025"/>
    <w:rsid w:val="00756235"/>
    <w:rsid w:val="009314CB"/>
    <w:rsid w:val="00A15949"/>
    <w:rsid w:val="00AE75CB"/>
    <w:rsid w:val="00B65276"/>
    <w:rsid w:val="00C10B94"/>
    <w:rsid w:val="00CA1673"/>
    <w:rsid w:val="00D13C11"/>
    <w:rsid w:val="00E8775B"/>
    <w:rsid w:val="00F26C72"/>
    <w:rsid w:val="00FC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D28E-DE81-493F-9FFA-E88E4754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12</cp:revision>
  <dcterms:created xsi:type="dcterms:W3CDTF">2013-03-27T08:57:00Z</dcterms:created>
  <dcterms:modified xsi:type="dcterms:W3CDTF">2013-03-28T02:31:00Z</dcterms:modified>
</cp:coreProperties>
</file>