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05"/>
        <w:gridCol w:w="2259"/>
        <w:gridCol w:w="1206"/>
        <w:gridCol w:w="1107"/>
        <w:gridCol w:w="1581"/>
        <w:gridCol w:w="1107"/>
        <w:gridCol w:w="1107"/>
        <w:gridCol w:w="1581"/>
        <w:gridCol w:w="2181"/>
        <w:gridCol w:w="2152"/>
      </w:tblGrid>
      <w:tr w:rsidR="00FC4EC5" w:rsidRPr="005D1B36" w:rsidTr="00E6264D">
        <w:tc>
          <w:tcPr>
            <w:tcW w:w="505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59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Ф.И.О., должность федерального государственного служащего, членов семьи – супруга (супруги) и несовершеннолетних детей</w:t>
            </w:r>
          </w:p>
        </w:tc>
        <w:tc>
          <w:tcPr>
            <w:tcW w:w="7689" w:type="dxa"/>
            <w:gridSpan w:val="6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181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 с указанием вида и марки, принадлежащих на праве собственности федеральному гражданскому служащему, его супруге (супругу) и несовершеннолетним детям</w:t>
            </w:r>
          </w:p>
        </w:tc>
        <w:tc>
          <w:tcPr>
            <w:tcW w:w="2152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детей, в рублях</w:t>
            </w:r>
          </w:p>
        </w:tc>
      </w:tr>
      <w:tr w:rsidR="00FC4EC5" w:rsidRPr="005D1B36" w:rsidTr="00E6264D">
        <w:tc>
          <w:tcPr>
            <w:tcW w:w="505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Земельные участки, кв.м.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Жилые дома, кв.м.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Квартиры, кв.м.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Дачи, кв.м.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Гаражи, кв.м.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 (вид) кв.м.</w:t>
            </w:r>
          </w:p>
        </w:tc>
        <w:tc>
          <w:tcPr>
            <w:tcW w:w="2181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4EC5" w:rsidRPr="005D1B36" w:rsidTr="00E6264D">
        <w:tc>
          <w:tcPr>
            <w:tcW w:w="505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6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52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C4EC5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Жерновников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Юрий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Евстафьевич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56AF2" w:rsidRPr="005E72CB" w:rsidRDefault="009314C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>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Аскона</w:t>
            </w:r>
            <w:proofErr w:type="spellEnd"/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КМЗ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156AF2" w:rsidRDefault="00F9081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111 600</w:t>
            </w:r>
          </w:p>
        </w:tc>
      </w:tr>
      <w:tr w:rsidR="00FC4EC5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F9081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9314C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90819">
              <w:rPr>
                <w:rFonts w:ascii="Times New Roman" w:hAnsi="Times New Roman" w:cs="Times New Roman"/>
                <w:sz w:val="20"/>
                <w:szCs w:val="20"/>
              </w:rPr>
              <w:t>68 000</w:t>
            </w:r>
          </w:p>
        </w:tc>
      </w:tr>
      <w:tr w:rsidR="00FC4EC5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F9081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48,5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C4EC5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F9081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48,5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C4EC5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F90819" w:rsidP="00F908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C4EC5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Садовщиков Алексей Анатольевич </w:t>
            </w:r>
          </w:p>
          <w:p w:rsidR="00221F51" w:rsidRDefault="00221F51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1673" w:rsidRDefault="00221F51" w:rsidP="00CA1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Начальник отдела - </w:t>
            </w:r>
          </w:p>
          <w:p w:rsidR="00156AF2" w:rsidRPr="00326F70" w:rsidRDefault="00221F51" w:rsidP="00CA16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>лавный 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9314C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кв.м., Россия (</w:t>
            </w:r>
            <w:proofErr w:type="spellStart"/>
            <w:proofErr w:type="gramStart"/>
            <w:r w:rsidR="00156AF2">
              <w:rPr>
                <w:rFonts w:ascii="Times New Roman" w:hAnsi="Times New Roman" w:cs="Times New Roman"/>
                <w:sz w:val="20"/>
                <w:szCs w:val="20"/>
              </w:rPr>
              <w:t>собствен-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ность</w:t>
            </w:r>
            <w:proofErr w:type="spellEnd"/>
            <w:proofErr w:type="gramEnd"/>
            <w:r w:rsidR="00156A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2181" w:type="dxa"/>
          </w:tcPr>
          <w:p w:rsidR="00156AF2" w:rsidRPr="00F13E29" w:rsidRDefault="009314C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21F51">
              <w:rPr>
                <w:rFonts w:ascii="Times New Roman" w:hAnsi="Times New Roman" w:cs="Times New Roman"/>
                <w:sz w:val="20"/>
                <w:szCs w:val="20"/>
              </w:rPr>
              <w:t>18 454</w:t>
            </w:r>
          </w:p>
        </w:tc>
      </w:tr>
      <w:tr w:rsidR="00FC4EC5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9314C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9314C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64,9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221F51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694 401 руб.</w:t>
            </w:r>
          </w:p>
          <w:p w:rsidR="00221F51" w:rsidRDefault="00221F51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1065 евро</w:t>
            </w:r>
          </w:p>
        </w:tc>
      </w:tr>
      <w:tr w:rsidR="00FC4EC5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59" w:type="dxa"/>
          </w:tcPr>
          <w:p w:rsidR="00156AF2" w:rsidRPr="005165B5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5B5">
              <w:rPr>
                <w:rFonts w:ascii="Times New Roman" w:hAnsi="Times New Roman" w:cs="Times New Roman"/>
                <w:b/>
                <w:sz w:val="20"/>
                <w:szCs w:val="20"/>
              </w:rPr>
              <w:t>Ушаков Юрий Владимирович</w:t>
            </w:r>
          </w:p>
          <w:p w:rsidR="00221F51" w:rsidRDefault="00221F51" w:rsidP="00221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Pr="005E40DC" w:rsidRDefault="00221F51" w:rsidP="00221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>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Pr="005E40DC" w:rsidRDefault="00221F51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221F51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50,1 кв.м.,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221F51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Нива 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156AF2" w:rsidRPr="005E40DC" w:rsidRDefault="00221F51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484 063,83</w:t>
            </w:r>
          </w:p>
        </w:tc>
      </w:tr>
      <w:tr w:rsidR="00FC4EC5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5E22CA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2CA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56AF2" w:rsidRPr="005E40DC" w:rsidRDefault="001C0F6A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156AF2" w:rsidRPr="005E40DC" w:rsidRDefault="001C0F6A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16563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21F51">
              <w:rPr>
                <w:rFonts w:ascii="Times New Roman" w:hAnsi="Times New Roman" w:cs="Times New Roman"/>
                <w:sz w:val="20"/>
                <w:szCs w:val="20"/>
              </w:rPr>
              <w:t>61 737,69</w:t>
            </w:r>
          </w:p>
        </w:tc>
      </w:tr>
      <w:tr w:rsidR="00FC4EC5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259" w:type="dxa"/>
          </w:tcPr>
          <w:p w:rsidR="00156AF2" w:rsidRPr="00F047A7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Свиридова Софья </w:t>
            </w:r>
            <w:proofErr w:type="spellStart"/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Ярославовна</w:t>
            </w:r>
            <w:proofErr w:type="spellEnd"/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C0F6A" w:rsidRDefault="001C0F6A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1C0F6A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307 711</w:t>
            </w:r>
          </w:p>
        </w:tc>
      </w:tr>
      <w:tr w:rsidR="00FC4EC5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F047A7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59,6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5/9 доли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Лада 111740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Pr="00D6306E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156AF2" w:rsidRPr="005E40DC" w:rsidRDefault="001C0F6A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576 750</w:t>
            </w:r>
          </w:p>
        </w:tc>
      </w:tr>
      <w:tr w:rsidR="00FC4EC5" w:rsidRPr="005E40DC" w:rsidTr="00DD4934">
        <w:trPr>
          <w:trHeight w:val="920"/>
        </w:trPr>
        <w:tc>
          <w:tcPr>
            <w:tcW w:w="505" w:type="dxa"/>
            <w:vMerge/>
          </w:tcPr>
          <w:p w:rsidR="00F26C7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F26C72" w:rsidRPr="00D6306E" w:rsidRDefault="00F26C7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6E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F26C7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F26C7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F26C72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 кв.м.</w:t>
            </w:r>
          </w:p>
          <w:p w:rsidR="00F26C72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26C7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F26C7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F26C7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F26C7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F26C7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F26C72" w:rsidRPr="005E40DC" w:rsidRDefault="00F26C7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C4EC5" w:rsidRPr="005E40DC" w:rsidTr="00E6264D">
        <w:tc>
          <w:tcPr>
            <w:tcW w:w="505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259" w:type="dxa"/>
          </w:tcPr>
          <w:p w:rsidR="00156AF2" w:rsidRPr="00AF05CF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05CF">
              <w:rPr>
                <w:rFonts w:ascii="Times New Roman" w:hAnsi="Times New Roman" w:cs="Times New Roman"/>
                <w:b/>
                <w:sz w:val="20"/>
                <w:szCs w:val="20"/>
              </w:rPr>
              <w:t>Лялина Вера Анатольевна</w:t>
            </w:r>
          </w:p>
          <w:p w:rsidR="00370B61" w:rsidRDefault="00370B61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D13C11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53,2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156AF2" w:rsidRDefault="00D13C11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 кв.м.</w:t>
            </w:r>
          </w:p>
          <w:p w:rsidR="00D13C11" w:rsidRDefault="00D13C11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13C11" w:rsidRPr="005E40DC" w:rsidRDefault="00D13C11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D13C11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70B61">
              <w:rPr>
                <w:rFonts w:ascii="Times New Roman" w:hAnsi="Times New Roman" w:cs="Times New Roman"/>
                <w:sz w:val="20"/>
                <w:szCs w:val="20"/>
              </w:rPr>
              <w:t>01 380</w:t>
            </w:r>
          </w:p>
        </w:tc>
      </w:tr>
      <w:tr w:rsidR="00FC4EC5" w:rsidRPr="005E40DC" w:rsidTr="00E6264D">
        <w:tc>
          <w:tcPr>
            <w:tcW w:w="505" w:type="dxa"/>
            <w:vMerge w:val="restart"/>
          </w:tcPr>
          <w:p w:rsidR="00156AF2" w:rsidRPr="005E40DC" w:rsidRDefault="006415E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9" w:type="dxa"/>
          </w:tcPr>
          <w:p w:rsidR="00156AF2" w:rsidRPr="001B7E0F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7E0F">
              <w:rPr>
                <w:rFonts w:ascii="Times New Roman" w:hAnsi="Times New Roman" w:cs="Times New Roman"/>
                <w:b/>
                <w:sz w:val="20"/>
                <w:szCs w:val="20"/>
              </w:rPr>
              <w:t>Романов Владимир Александрович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6415E5" w:rsidRDefault="006415E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56AF2" w:rsidRDefault="006415E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21074</w:t>
            </w:r>
          </w:p>
          <w:p w:rsidR="00AE75CB" w:rsidRPr="005E40DC" w:rsidRDefault="00AE75C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56AF2" w:rsidRPr="005E40DC" w:rsidRDefault="00E8775B" w:rsidP="00E877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6415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70B61">
              <w:rPr>
                <w:rFonts w:ascii="Times New Roman" w:hAnsi="Times New Roman" w:cs="Times New Roman"/>
                <w:sz w:val="20"/>
                <w:szCs w:val="20"/>
              </w:rPr>
              <w:t>12 934,11</w:t>
            </w:r>
          </w:p>
        </w:tc>
      </w:tr>
      <w:tr w:rsidR="00FC4EC5" w:rsidRPr="005E40DC" w:rsidTr="00667093">
        <w:trPr>
          <w:trHeight w:val="920"/>
        </w:trPr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1B7E0F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7E0F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370B61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59,3</w:t>
            </w:r>
            <w:r w:rsidR="00156AF2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E8775B" w:rsidP="00E877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AE75C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370B61">
              <w:rPr>
                <w:rFonts w:ascii="Times New Roman" w:hAnsi="Times New Roman" w:cs="Times New Roman"/>
                <w:sz w:val="20"/>
                <w:szCs w:val="20"/>
              </w:rPr>
              <w:t>2 597,29</w:t>
            </w:r>
          </w:p>
        </w:tc>
      </w:tr>
      <w:tr w:rsidR="00BE1CC6" w:rsidRPr="005E40DC" w:rsidTr="00667093">
        <w:trPr>
          <w:trHeight w:val="920"/>
        </w:trPr>
        <w:tc>
          <w:tcPr>
            <w:tcW w:w="505" w:type="dxa"/>
            <w:vMerge w:val="restart"/>
          </w:tcPr>
          <w:p w:rsidR="00BE1CC6" w:rsidRDefault="00BE1CC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259" w:type="dxa"/>
          </w:tcPr>
          <w:p w:rsidR="00BE1CC6" w:rsidRDefault="00BE1CC6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Зырянов Олег Александрович </w:t>
            </w:r>
          </w:p>
          <w:p w:rsidR="00BE1CC6" w:rsidRDefault="00BE1CC6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1CC6" w:rsidRPr="00370B61" w:rsidRDefault="00BE1CC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B61">
              <w:rPr>
                <w:rFonts w:ascii="Times New Roman" w:hAnsi="Times New Roman" w:cs="Times New Roman"/>
                <w:sz w:val="20"/>
                <w:szCs w:val="20"/>
              </w:rPr>
              <w:t xml:space="preserve">Главный государственный инспектор труда (по </w:t>
            </w:r>
            <w:r w:rsidRPr="00370B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охране труда)</w:t>
            </w:r>
          </w:p>
        </w:tc>
        <w:tc>
          <w:tcPr>
            <w:tcW w:w="1206" w:type="dxa"/>
          </w:tcPr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600 кв.м., </w:t>
            </w:r>
          </w:p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Россия,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 кв.м.,</w:t>
            </w:r>
          </w:p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кв.м.</w:t>
            </w:r>
          </w:p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BE1CC6" w:rsidRP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CHEVROLET</w:t>
            </w:r>
          </w:p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ЧМЗАП 8124</w:t>
            </w:r>
          </w:p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(собственность)</w:t>
            </w:r>
          </w:p>
          <w:p w:rsidR="00BE1CC6" w:rsidRP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231 032</w:t>
            </w:r>
          </w:p>
        </w:tc>
      </w:tr>
      <w:tr w:rsidR="00BE1CC6" w:rsidRPr="005E40DC" w:rsidTr="00667093">
        <w:trPr>
          <w:trHeight w:val="920"/>
        </w:trPr>
        <w:tc>
          <w:tcPr>
            <w:tcW w:w="505" w:type="dxa"/>
            <w:vMerge/>
          </w:tcPr>
          <w:p w:rsidR="00BE1CC6" w:rsidRDefault="00BE1CC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BE1CC6" w:rsidRDefault="00BE1CC6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BE1CC6" w:rsidRDefault="00BE1CC6" w:rsidP="00370B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42 000</w:t>
            </w:r>
          </w:p>
        </w:tc>
      </w:tr>
      <w:tr w:rsidR="00FC4EC5" w:rsidRPr="005E40DC" w:rsidTr="00667093">
        <w:trPr>
          <w:trHeight w:val="920"/>
        </w:trPr>
        <w:tc>
          <w:tcPr>
            <w:tcW w:w="505" w:type="dxa"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259" w:type="dxa"/>
          </w:tcPr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Гавриляк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Андрей Васильевич</w:t>
            </w:r>
          </w:p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6235" w:rsidRDefault="00756235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труда)</w:t>
            </w:r>
          </w:p>
        </w:tc>
        <w:tc>
          <w:tcPr>
            <w:tcW w:w="1206" w:type="dxa"/>
          </w:tcPr>
          <w:p w:rsidR="00756235" w:rsidRDefault="0075623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756235" w:rsidRDefault="0075623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756235" w:rsidRDefault="0075623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 кв.м.</w:t>
            </w:r>
          </w:p>
          <w:p w:rsidR="00756235" w:rsidRDefault="0075623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56235" w:rsidRDefault="0075623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756235" w:rsidRDefault="00756235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756235" w:rsidRDefault="00CA167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756235" w:rsidRDefault="00CA167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756235" w:rsidRDefault="00CA167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756235" w:rsidRDefault="00CA167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756235" w:rsidRDefault="00FD72BD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11 202</w:t>
            </w:r>
          </w:p>
        </w:tc>
      </w:tr>
      <w:tr w:rsidR="00FC4EC5" w:rsidRPr="005E40DC" w:rsidTr="00667093">
        <w:trPr>
          <w:trHeight w:val="920"/>
        </w:trPr>
        <w:tc>
          <w:tcPr>
            <w:tcW w:w="505" w:type="dxa"/>
            <w:vMerge w:val="restart"/>
          </w:tcPr>
          <w:p w:rsidR="00B65276" w:rsidRDefault="00B6527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259" w:type="dxa"/>
          </w:tcPr>
          <w:p w:rsidR="00B65276" w:rsidRDefault="00B65276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Белобородов Константин Леонидович</w:t>
            </w:r>
          </w:p>
          <w:p w:rsidR="00B65276" w:rsidRDefault="00B65276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5276" w:rsidRPr="00CA1673" w:rsidRDefault="00B6527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673"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руда (по охране труда) – начальник отдела</w:t>
            </w:r>
          </w:p>
        </w:tc>
        <w:tc>
          <w:tcPr>
            <w:tcW w:w="1206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 кв.м.</w:t>
            </w: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13,9 кв.м.</w:t>
            </w: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D72BD">
              <w:rPr>
                <w:rFonts w:ascii="Times New Roman" w:hAnsi="Times New Roman" w:cs="Times New Roman"/>
                <w:sz w:val="20"/>
                <w:szCs w:val="20"/>
              </w:rPr>
              <w:t>63 273</w:t>
            </w:r>
          </w:p>
        </w:tc>
      </w:tr>
      <w:tr w:rsidR="00FC4EC5" w:rsidRPr="005E40DC" w:rsidTr="00667093">
        <w:trPr>
          <w:trHeight w:val="920"/>
        </w:trPr>
        <w:tc>
          <w:tcPr>
            <w:tcW w:w="505" w:type="dxa"/>
            <w:vMerge/>
          </w:tcPr>
          <w:p w:rsidR="00B65276" w:rsidRDefault="00B6527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B65276" w:rsidRDefault="00B65276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65276" w:rsidRDefault="00B65276" w:rsidP="00B65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13,9 кв.м.</w:t>
            </w:r>
          </w:p>
          <w:p w:rsidR="00B65276" w:rsidRDefault="00B65276" w:rsidP="00B65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5276" w:rsidRDefault="00B65276" w:rsidP="00B65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B65276" w:rsidRDefault="00B65276" w:rsidP="00B65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B65276" w:rsidRDefault="00BC578C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57 </w:t>
            </w:r>
            <w:r w:rsidR="00B65276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FC4EC5" w:rsidRPr="005E40DC" w:rsidTr="00667093">
        <w:trPr>
          <w:trHeight w:val="920"/>
        </w:trPr>
        <w:tc>
          <w:tcPr>
            <w:tcW w:w="505" w:type="dxa"/>
          </w:tcPr>
          <w:p w:rsidR="00B65276" w:rsidRDefault="00B6527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259" w:type="dxa"/>
          </w:tcPr>
          <w:p w:rsidR="00B65276" w:rsidRDefault="00BC578C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Митькина Светлана Николаевна</w:t>
            </w:r>
          </w:p>
          <w:p w:rsidR="00B65276" w:rsidRDefault="00B65276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65276" w:rsidRDefault="00B65276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673"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руда (по охране труда)</w:t>
            </w:r>
          </w:p>
          <w:p w:rsidR="00B65276" w:rsidRDefault="00B65276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6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65276" w:rsidRDefault="00BC578C" w:rsidP="00B65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  <w:r w:rsidR="00B65276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B65276" w:rsidRDefault="00B65276" w:rsidP="00B65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65276" w:rsidRDefault="00B65276" w:rsidP="00B65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B65276" w:rsidRDefault="00B65276" w:rsidP="00B65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B65276" w:rsidRDefault="00BC578C" w:rsidP="00BC5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B65276" w:rsidRDefault="00B65276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276" w:rsidRDefault="00BC578C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246 004</w:t>
            </w:r>
          </w:p>
        </w:tc>
      </w:tr>
      <w:tr w:rsidR="00F10EE3" w:rsidRPr="005E40DC" w:rsidTr="00667093">
        <w:trPr>
          <w:trHeight w:val="920"/>
        </w:trPr>
        <w:tc>
          <w:tcPr>
            <w:tcW w:w="505" w:type="dxa"/>
            <w:vMerge w:val="restart"/>
          </w:tcPr>
          <w:p w:rsidR="00F10EE3" w:rsidRDefault="00F10EE3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F10EE3" w:rsidRDefault="00F10EE3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F10EE3" w:rsidRDefault="00F10EE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 </w:t>
            </w:r>
          </w:p>
          <w:p w:rsidR="00F10EE3" w:rsidRDefault="00F10EE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0EE3" w:rsidRDefault="00F10EE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F10EE3" w:rsidRDefault="00F10EE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F10EE3" w:rsidRDefault="00F10EE3" w:rsidP="00F10E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62,8 кв.м.</w:t>
            </w:r>
          </w:p>
          <w:p w:rsidR="00F10EE3" w:rsidRDefault="00F10EE3" w:rsidP="00F10E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0EE3" w:rsidRDefault="00F10EE3" w:rsidP="00F10E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F10EE3" w:rsidRDefault="00F10EE3" w:rsidP="00F10E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F10EE3" w:rsidRDefault="00F10EE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 кв.м.</w:t>
            </w:r>
          </w:p>
        </w:tc>
        <w:tc>
          <w:tcPr>
            <w:tcW w:w="1107" w:type="dxa"/>
          </w:tcPr>
          <w:p w:rsidR="00F10EE3" w:rsidRDefault="00F10EE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F10EE3" w:rsidRDefault="00F10EE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F10EE3" w:rsidRDefault="00F10EE3" w:rsidP="00BC5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F10EE3" w:rsidRDefault="00F10EE3" w:rsidP="00BC5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МАЗДА 626</w:t>
            </w:r>
          </w:p>
          <w:p w:rsidR="00F10EE3" w:rsidRDefault="00F10EE3" w:rsidP="00BC5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F10EE3" w:rsidRDefault="00F10EE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355 842,86</w:t>
            </w:r>
          </w:p>
        </w:tc>
      </w:tr>
      <w:tr w:rsidR="00F10EE3" w:rsidRPr="005E40DC" w:rsidTr="00667093">
        <w:trPr>
          <w:trHeight w:val="920"/>
        </w:trPr>
        <w:tc>
          <w:tcPr>
            <w:tcW w:w="505" w:type="dxa"/>
            <w:vMerge/>
          </w:tcPr>
          <w:p w:rsidR="00F10EE3" w:rsidRDefault="00F10EE3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F10EE3" w:rsidRDefault="00F10EE3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F10EE3" w:rsidRDefault="00F10EE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F10EE3" w:rsidRDefault="00F10EE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F10EE3" w:rsidRDefault="00F10EE3" w:rsidP="00F10E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62,8 кв.м.</w:t>
            </w:r>
          </w:p>
          <w:p w:rsidR="00F10EE3" w:rsidRDefault="00F10EE3" w:rsidP="00F10E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0EE3" w:rsidRDefault="00F10EE3" w:rsidP="00F10E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F10EE3" w:rsidRDefault="00F10EE3" w:rsidP="00F10E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F10EE3" w:rsidRDefault="00F10EE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F10EE3" w:rsidRDefault="00F10EE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F10EE3" w:rsidRDefault="00F10EE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F10EE3" w:rsidRDefault="00F10EE3" w:rsidP="00BC57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F10EE3" w:rsidRDefault="00F10EE3" w:rsidP="00756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A15949" w:rsidRDefault="00A15949"/>
    <w:sectPr w:rsidR="00A15949" w:rsidSect="00156AF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6AF2"/>
    <w:rsid w:val="00156AF2"/>
    <w:rsid w:val="0016563F"/>
    <w:rsid w:val="001A2990"/>
    <w:rsid w:val="001C0F6A"/>
    <w:rsid w:val="00211F57"/>
    <w:rsid w:val="00221F51"/>
    <w:rsid w:val="00370B61"/>
    <w:rsid w:val="00540C60"/>
    <w:rsid w:val="006415E5"/>
    <w:rsid w:val="006F5025"/>
    <w:rsid w:val="00756235"/>
    <w:rsid w:val="009314CB"/>
    <w:rsid w:val="00A15949"/>
    <w:rsid w:val="00AE75CB"/>
    <w:rsid w:val="00B65276"/>
    <w:rsid w:val="00B7370F"/>
    <w:rsid w:val="00BC578C"/>
    <w:rsid w:val="00BE1CC6"/>
    <w:rsid w:val="00CA1673"/>
    <w:rsid w:val="00D13C11"/>
    <w:rsid w:val="00E8775B"/>
    <w:rsid w:val="00F10EE3"/>
    <w:rsid w:val="00F26C72"/>
    <w:rsid w:val="00F90819"/>
    <w:rsid w:val="00FC4EC5"/>
    <w:rsid w:val="00FD7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AF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DCDFF-8BC1-43E0-9D0A-F2E892B5A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2013-03-27T08:57:00Z</dcterms:created>
  <dcterms:modified xsi:type="dcterms:W3CDTF">2013-03-27T14:03:00Z</dcterms:modified>
</cp:coreProperties>
</file>