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3C" w:rsidRPr="009C4D23" w:rsidRDefault="00C22A3C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C22A3C" w:rsidRPr="009C4D23" w:rsidRDefault="00C22A3C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EC6E0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EC6E02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C22A3C" w:rsidRPr="009C4D23" w:rsidRDefault="00C22A3C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7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760"/>
        <w:gridCol w:w="1217"/>
        <w:gridCol w:w="1423"/>
        <w:gridCol w:w="1210"/>
        <w:gridCol w:w="880"/>
        <w:gridCol w:w="1100"/>
        <w:gridCol w:w="1210"/>
        <w:gridCol w:w="880"/>
        <w:gridCol w:w="1210"/>
        <w:gridCol w:w="1540"/>
        <w:gridCol w:w="1650"/>
        <w:gridCol w:w="1760"/>
      </w:tblGrid>
      <w:tr w:rsidR="00C22A3C" w:rsidRPr="009C4D23" w:rsidTr="005D58F4">
        <w:tc>
          <w:tcPr>
            <w:tcW w:w="330" w:type="dxa"/>
            <w:vMerge w:val="restart"/>
          </w:tcPr>
          <w:p w:rsidR="00C22A3C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217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613" w:type="dxa"/>
            <w:gridSpan w:val="4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3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6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22A3C" w:rsidRPr="009C4D23" w:rsidTr="005D58F4">
        <w:tc>
          <w:tcPr>
            <w:tcW w:w="330" w:type="dxa"/>
            <w:vMerge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C22A3C" w:rsidRPr="009C4D23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60" w:type="dxa"/>
          </w:tcPr>
          <w:p w:rsidR="00C22A3C" w:rsidRPr="0088780B" w:rsidRDefault="00C22A3C" w:rsidP="002C725C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Санковский Вячеслав Анатольевич 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23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C22A3C" w:rsidRPr="0088780B" w:rsidRDefault="00C22A3C" w:rsidP="002C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C22A3C" w:rsidRPr="0088780B" w:rsidRDefault="00653732" w:rsidP="00653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957774,49</w:t>
            </w: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rPr>
          <w:trHeight w:val="1218"/>
        </w:trPr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10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C22A3C" w:rsidRPr="0088780B" w:rsidRDefault="00C22A3C" w:rsidP="002C72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C22A3C" w:rsidRPr="0088780B" w:rsidRDefault="00653732" w:rsidP="00653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658496,30</w:t>
            </w: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60" w:type="dxa"/>
          </w:tcPr>
          <w:p w:rsidR="00C22A3C" w:rsidRPr="0088780B" w:rsidRDefault="00C22A3C" w:rsidP="00A36DC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Кучвальский</w:t>
            </w: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Юрий</w:t>
            </w: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Николаевич</w:t>
            </w:r>
            <w:r w:rsidRPr="0088780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Главный государственный инспектор труда</w:t>
            </w:r>
          </w:p>
        </w:tc>
        <w:tc>
          <w:tcPr>
            <w:tcW w:w="1423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земельный участок;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Жилой дом;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4D4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4046,0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42,7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A11A8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18</w:t>
            </w:r>
            <w:r w:rsidR="00C22A3C" w:rsidRPr="0088780B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4D4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C22A3C" w:rsidP="005D58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C22A3C" w:rsidRPr="0088780B" w:rsidRDefault="00C22A3C" w:rsidP="003E1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Россия; 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C22A3C" w:rsidRPr="0088780B" w:rsidRDefault="00C22A3C" w:rsidP="00AD11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9045E8" w:rsidRPr="0088780B">
              <w:rPr>
                <w:rFonts w:ascii="Times New Roman" w:hAnsi="Times New Roman"/>
                <w:sz w:val="24"/>
                <w:szCs w:val="24"/>
              </w:rPr>
              <w:t>Форд Куга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C22A3C" w:rsidRPr="0088780B" w:rsidRDefault="00653732" w:rsidP="00653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646791,00</w:t>
            </w:r>
          </w:p>
        </w:tc>
        <w:tc>
          <w:tcPr>
            <w:tcW w:w="1760" w:type="dxa"/>
          </w:tcPr>
          <w:p w:rsidR="00C22A3C" w:rsidRPr="0088780B" w:rsidRDefault="00C97FF0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Источниками получения средств, за счет которых совершена сделка по приобретению </w:t>
            </w: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легкового </w:t>
            </w:r>
            <w:proofErr w:type="spellStart"/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автомоби-ля</w:t>
            </w:r>
            <w:proofErr w:type="spellEnd"/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 xml:space="preserve"> являются: доход по</w:t>
            </w:r>
            <w:r w:rsidR="00A11A8A" w:rsidRPr="0088780B">
              <w:rPr>
                <w:rFonts w:ascii="Times New Roman" w:hAnsi="Times New Roman"/>
                <w:sz w:val="24"/>
                <w:szCs w:val="24"/>
              </w:rPr>
              <w:t xml:space="preserve"> основному месту работы, кредит наличными, продажа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 xml:space="preserve"> автомобиля </w:t>
            </w:r>
            <w:r w:rsidR="009045E8" w:rsidRPr="0088780B"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</w:tr>
      <w:tr w:rsidR="00C22A3C" w:rsidRPr="009C4D23" w:rsidTr="005D58F4"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земельный участок;</w:t>
            </w: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>/3 доли</w:t>
            </w: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1200,0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C22A3C" w:rsidRPr="0088780B" w:rsidRDefault="00C22A3C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C22A3C" w:rsidRPr="0088780B" w:rsidRDefault="00C22A3C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C22A3C" w:rsidRPr="0088780B" w:rsidRDefault="00C22A3C" w:rsidP="0084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C22A3C" w:rsidRPr="0088780B" w:rsidRDefault="00845458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547214,00</w:t>
            </w: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5D58F4">
        <w:tc>
          <w:tcPr>
            <w:tcW w:w="330" w:type="dxa"/>
          </w:tcPr>
          <w:p w:rsidR="00775C30" w:rsidRPr="009C4D23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217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775C30" w:rsidRPr="0088780B" w:rsidRDefault="00775C30" w:rsidP="005D5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A70D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 1/3 доли;</w:t>
            </w:r>
          </w:p>
          <w:p w:rsidR="00775C30" w:rsidRPr="0088780B" w:rsidRDefault="00775C30" w:rsidP="00A70D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75C30" w:rsidRPr="0088780B" w:rsidRDefault="00775C30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8430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75C30" w:rsidRPr="0088780B" w:rsidRDefault="00775C30" w:rsidP="008430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775C30" w:rsidRPr="0088780B" w:rsidRDefault="00775C30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324AF3">
        <w:tc>
          <w:tcPr>
            <w:tcW w:w="330" w:type="dxa"/>
          </w:tcPr>
          <w:p w:rsidR="00775C30" w:rsidRPr="009C4D23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60" w:type="dxa"/>
          </w:tcPr>
          <w:p w:rsidR="00775C30" w:rsidRPr="0088780B" w:rsidRDefault="00775C30" w:rsidP="00D406A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Семин Дмитрий Андреевич</w:t>
            </w: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423" w:type="dxa"/>
          </w:tcPr>
          <w:p w:rsidR="00775C30" w:rsidRPr="0088780B" w:rsidRDefault="00775C30" w:rsidP="00C25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C25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C25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 1/2 доли;</w:t>
            </w: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48,9</w:t>
            </w: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Россия,</w:t>
            </w: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32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32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324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75C30" w:rsidRPr="0088780B" w:rsidRDefault="00775C30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167442,31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5D58F4">
        <w:trPr>
          <w:trHeight w:val="1063"/>
        </w:trPr>
        <w:tc>
          <w:tcPr>
            <w:tcW w:w="330" w:type="dxa"/>
          </w:tcPr>
          <w:p w:rsidR="00775C30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60" w:type="dxa"/>
          </w:tcPr>
          <w:p w:rsidR="00775C30" w:rsidRPr="0088780B" w:rsidRDefault="00775C30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Кубарев Сергей Владимирович </w:t>
            </w:r>
          </w:p>
          <w:p w:rsidR="00775C30" w:rsidRPr="0088780B" w:rsidRDefault="00775C30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Главный государственный инспектор труда</w:t>
            </w:r>
          </w:p>
        </w:tc>
        <w:tc>
          <w:tcPr>
            <w:tcW w:w="1423" w:type="dxa"/>
          </w:tcPr>
          <w:p w:rsidR="00775C30" w:rsidRPr="0088780B" w:rsidRDefault="00775C30" w:rsidP="0067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6770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 1/3 доли;</w:t>
            </w:r>
          </w:p>
          <w:p w:rsidR="00775C30" w:rsidRPr="0088780B" w:rsidRDefault="00775C30" w:rsidP="00844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110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75C30" w:rsidRPr="0088780B" w:rsidRDefault="00775C30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359899,96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5D58F4">
        <w:tc>
          <w:tcPr>
            <w:tcW w:w="330" w:type="dxa"/>
          </w:tcPr>
          <w:p w:rsidR="00775C30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60" w:type="dxa"/>
          </w:tcPr>
          <w:p w:rsidR="00775C30" w:rsidRPr="0088780B" w:rsidRDefault="00775C30" w:rsidP="006770F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sz w:val="24"/>
                <w:szCs w:val="24"/>
              </w:rPr>
              <w:t>Чиракадзе Виктория Викторовна</w:t>
            </w:r>
          </w:p>
        </w:tc>
        <w:tc>
          <w:tcPr>
            <w:tcW w:w="1217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423" w:type="dxa"/>
          </w:tcPr>
          <w:p w:rsidR="00775C30" w:rsidRPr="0088780B" w:rsidRDefault="00775C30" w:rsidP="00C966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67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C966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 1/4 доли;</w:t>
            </w:r>
          </w:p>
          <w:p w:rsidR="00775C30" w:rsidRPr="0088780B" w:rsidRDefault="00775C30" w:rsidP="006770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0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75C30" w:rsidRPr="0088780B" w:rsidRDefault="00775C30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Легковой автомобиль Хонда </w:t>
            </w:r>
            <w:r w:rsidRPr="0088780B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-</w:t>
            </w:r>
            <w:r w:rsidRPr="0088780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,2008 г.</w:t>
            </w:r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92890,23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5D58F4">
        <w:tc>
          <w:tcPr>
            <w:tcW w:w="330" w:type="dxa"/>
          </w:tcPr>
          <w:p w:rsidR="00775C30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60" w:type="dxa"/>
          </w:tcPr>
          <w:p w:rsidR="00775C30" w:rsidRPr="0088780B" w:rsidRDefault="00775C30" w:rsidP="002F3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217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775C30" w:rsidRPr="0088780B" w:rsidRDefault="00775C30" w:rsidP="002F3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2F3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75C30" w:rsidRPr="0088780B" w:rsidRDefault="00775C30" w:rsidP="002F3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 1/4 доли;</w:t>
            </w:r>
          </w:p>
          <w:p w:rsidR="00775C30" w:rsidRPr="0088780B" w:rsidRDefault="00775C30" w:rsidP="002F3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0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75C30" w:rsidRPr="0088780B" w:rsidRDefault="00775C30" w:rsidP="002F3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C30" w:rsidRPr="009C4D23" w:rsidTr="005D58F4">
        <w:tc>
          <w:tcPr>
            <w:tcW w:w="330" w:type="dxa"/>
          </w:tcPr>
          <w:p w:rsidR="00775C30" w:rsidRDefault="00775C3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60" w:type="dxa"/>
          </w:tcPr>
          <w:p w:rsidR="00775C30" w:rsidRPr="0088780B" w:rsidRDefault="00775C30" w:rsidP="00CA218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Повалий Сергей Александрович</w:t>
            </w:r>
          </w:p>
          <w:p w:rsidR="00775C30" w:rsidRPr="0088780B" w:rsidRDefault="00775C30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217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423" w:type="dxa"/>
          </w:tcPr>
          <w:p w:rsidR="00775C30" w:rsidRPr="0088780B" w:rsidRDefault="00775C30" w:rsidP="00CA21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75C30" w:rsidRPr="0088780B" w:rsidRDefault="00775C30" w:rsidP="00CA21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5C30" w:rsidRPr="0088780B" w:rsidRDefault="00775C30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775C30" w:rsidRPr="0088780B" w:rsidRDefault="00775C30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286174,61</w:t>
            </w:r>
          </w:p>
        </w:tc>
        <w:tc>
          <w:tcPr>
            <w:tcW w:w="1760" w:type="dxa"/>
          </w:tcPr>
          <w:p w:rsidR="00775C30" w:rsidRPr="0088780B" w:rsidRDefault="00775C3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2A3C" w:rsidRPr="001D2236" w:rsidRDefault="00C22A3C" w:rsidP="004D769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22A3C" w:rsidRDefault="00C22A3C"/>
    <w:sectPr w:rsidR="00C22A3C" w:rsidSect="00844FD9">
      <w:footnotePr>
        <w:numRestart w:val="eachSect"/>
      </w:footnotePr>
      <w:pgSz w:w="16838" w:h="11906" w:orient="landscape"/>
      <w:pgMar w:top="1418" w:right="253" w:bottom="709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A3C" w:rsidRDefault="00C22A3C" w:rsidP="004D769C">
      <w:pPr>
        <w:spacing w:after="0" w:line="240" w:lineRule="auto"/>
      </w:pPr>
      <w:r>
        <w:separator/>
      </w:r>
    </w:p>
  </w:endnote>
  <w:endnote w:type="continuationSeparator" w:id="0">
    <w:p w:rsidR="00C22A3C" w:rsidRDefault="00C22A3C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A3C" w:rsidRDefault="00C22A3C" w:rsidP="004D769C">
      <w:pPr>
        <w:spacing w:after="0" w:line="240" w:lineRule="auto"/>
      </w:pPr>
      <w:r>
        <w:separator/>
      </w:r>
    </w:p>
  </w:footnote>
  <w:footnote w:type="continuationSeparator" w:id="0">
    <w:p w:rsidR="00C22A3C" w:rsidRDefault="00C22A3C" w:rsidP="004D769C">
      <w:pPr>
        <w:spacing w:after="0" w:line="240" w:lineRule="auto"/>
      </w:pPr>
      <w:r>
        <w:continuationSeparator/>
      </w:r>
    </w:p>
  </w:footnote>
  <w:footnote w:id="1">
    <w:p w:rsidR="00C22A3C" w:rsidRDefault="00C22A3C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C22A3C" w:rsidRDefault="00C22A3C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67E0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370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3C38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6B0"/>
    <w:rsid w:val="002F4B56"/>
    <w:rsid w:val="002F5058"/>
    <w:rsid w:val="002F5B99"/>
    <w:rsid w:val="002F5D17"/>
    <w:rsid w:val="002F5F90"/>
    <w:rsid w:val="002F6BC5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4AF3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4A07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8C8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2C1A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2E"/>
    <w:rsid w:val="00481FDD"/>
    <w:rsid w:val="00482595"/>
    <w:rsid w:val="004835B1"/>
    <w:rsid w:val="004845F4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8F4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3F88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3732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46E6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16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2A1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102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20BC6"/>
    <w:rsid w:val="00721A79"/>
    <w:rsid w:val="00722B9F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5C30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CFC"/>
    <w:rsid w:val="0078616D"/>
    <w:rsid w:val="0078629E"/>
    <w:rsid w:val="00786386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297A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18F6"/>
    <w:rsid w:val="008230FE"/>
    <w:rsid w:val="0082319D"/>
    <w:rsid w:val="00824449"/>
    <w:rsid w:val="00824997"/>
    <w:rsid w:val="00824FE5"/>
    <w:rsid w:val="00825347"/>
    <w:rsid w:val="00826991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4FD9"/>
    <w:rsid w:val="00845320"/>
    <w:rsid w:val="00845458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91D"/>
    <w:rsid w:val="00883D3F"/>
    <w:rsid w:val="008844EA"/>
    <w:rsid w:val="00884F7D"/>
    <w:rsid w:val="0088544E"/>
    <w:rsid w:val="008855A9"/>
    <w:rsid w:val="008857DB"/>
    <w:rsid w:val="00886BFD"/>
    <w:rsid w:val="008873BE"/>
    <w:rsid w:val="0088780B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5E8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017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A8A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D7C24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81B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5FE6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667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D56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2A3C"/>
    <w:rsid w:val="00C2301E"/>
    <w:rsid w:val="00C23158"/>
    <w:rsid w:val="00C24F5D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09C3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AAE"/>
    <w:rsid w:val="00C77305"/>
    <w:rsid w:val="00C7751C"/>
    <w:rsid w:val="00C77C25"/>
    <w:rsid w:val="00C77F9B"/>
    <w:rsid w:val="00C80425"/>
    <w:rsid w:val="00C80482"/>
    <w:rsid w:val="00C8211C"/>
    <w:rsid w:val="00C8213F"/>
    <w:rsid w:val="00C82F18"/>
    <w:rsid w:val="00C83377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61A"/>
    <w:rsid w:val="00C96893"/>
    <w:rsid w:val="00C96C63"/>
    <w:rsid w:val="00C96EBB"/>
    <w:rsid w:val="00C97B33"/>
    <w:rsid w:val="00C97EC5"/>
    <w:rsid w:val="00C97FF0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5D1C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0A97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6E02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D72F9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D7709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8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283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ArhipkovaAV</dc:creator>
  <cp:keywords/>
  <dc:description/>
  <cp:lastModifiedBy>geraskina</cp:lastModifiedBy>
  <cp:revision>47</cp:revision>
  <dcterms:created xsi:type="dcterms:W3CDTF">2014-04-14T09:03:00Z</dcterms:created>
  <dcterms:modified xsi:type="dcterms:W3CDTF">2015-05-14T11:10:00Z</dcterms:modified>
</cp:coreProperties>
</file>