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3D" w:rsidRPr="00586B09" w:rsidRDefault="0031583D" w:rsidP="0031583D">
      <w:pPr>
        <w:snapToGrid w:val="0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86B09">
        <w:rPr>
          <w:rFonts w:ascii="Times New Roman" w:hAnsi="Times New Roman"/>
          <w:sz w:val="24"/>
          <w:szCs w:val="24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Новосибирской области за отчетны</w:t>
      </w:r>
      <w:r w:rsidR="004C0E19" w:rsidRPr="00586B09">
        <w:rPr>
          <w:rFonts w:ascii="Times New Roman" w:hAnsi="Times New Roman"/>
          <w:sz w:val="24"/>
          <w:szCs w:val="24"/>
        </w:rPr>
        <w:t xml:space="preserve">й финансовый год </w:t>
      </w:r>
      <w:r w:rsidR="004C0E19" w:rsidRPr="00586B09">
        <w:rPr>
          <w:rFonts w:ascii="Times New Roman" w:hAnsi="Times New Roman"/>
          <w:b/>
          <w:sz w:val="24"/>
          <w:szCs w:val="24"/>
        </w:rPr>
        <w:t>с 1 января 2012 года по 31 декабря 2012</w:t>
      </w:r>
      <w:r w:rsidRPr="00586B09">
        <w:rPr>
          <w:rFonts w:ascii="Times New Roman" w:hAnsi="Times New Roman"/>
          <w:b/>
          <w:sz w:val="24"/>
          <w:szCs w:val="24"/>
        </w:rPr>
        <w:t xml:space="preserve"> года</w:t>
      </w:r>
      <w:r w:rsidRPr="00586B09">
        <w:rPr>
          <w:rFonts w:ascii="Times New Roman" w:hAnsi="Times New Roman"/>
          <w:sz w:val="24"/>
          <w:szCs w:val="24"/>
        </w:rPr>
        <w:t>,  для размещения на официальном сайте Государственной инспекции труда в Новосибирской области в порядке, установленном Указом Президента Российской Федерации  от 18 мая 2009 г. № 561</w:t>
      </w:r>
      <w:proofErr w:type="gramEnd"/>
    </w:p>
    <w:p w:rsidR="0031583D" w:rsidRPr="00586B09" w:rsidRDefault="0031583D" w:rsidP="0031583D">
      <w:pPr>
        <w:snapToGrid w:val="0"/>
        <w:spacing w:after="0" w:line="240" w:lineRule="auto"/>
        <w:ind w:left="142"/>
        <w:jc w:val="center"/>
      </w:pPr>
    </w:p>
    <w:tbl>
      <w:tblPr>
        <w:tblW w:w="16879" w:type="dxa"/>
        <w:jc w:val="center"/>
        <w:tblInd w:w="-529" w:type="dxa"/>
        <w:tblLook w:val="0000"/>
      </w:tblPr>
      <w:tblGrid>
        <w:gridCol w:w="486"/>
        <w:gridCol w:w="2031"/>
        <w:gridCol w:w="1755"/>
        <w:gridCol w:w="1755"/>
        <w:gridCol w:w="1759"/>
        <w:gridCol w:w="1677"/>
        <w:gridCol w:w="1677"/>
        <w:gridCol w:w="1677"/>
        <w:gridCol w:w="2031"/>
        <w:gridCol w:w="2031"/>
      </w:tblGrid>
      <w:tr w:rsidR="0031583D" w:rsidRPr="00586B09" w:rsidTr="004C0E19">
        <w:trPr>
          <w:trHeight w:val="1200"/>
          <w:jc w:val="center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86B0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31583D" w:rsidRPr="00586B09" w:rsidTr="00632F73">
        <w:trPr>
          <w:trHeight w:val="1519"/>
          <w:jc w:val="center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Земельные участки кв.м.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Жилые дома кв.м.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Квартиры 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 кв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Дачи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Гаражи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Иное недвижимое имущество (вид) кв.м.</w:t>
            </w: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83D" w:rsidRPr="00586B09" w:rsidTr="00632F73">
        <w:trPr>
          <w:trHeight w:val="1519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3D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ТОДЕР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Владимир Александрович  </w:t>
            </w:r>
            <w:proofErr w:type="gramStart"/>
            <w:r w:rsidR="00A25336" w:rsidRPr="00586B0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proofErr w:type="gramEnd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уководитель Государственной инспекции труда в Новосибирской области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400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супругой)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59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(общая совместная собственность с супругой)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25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FE" w:rsidRPr="00586B09" w:rsidRDefault="00263FF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Хендай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 130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супругой),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Автоприцеп легковой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супругой)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</w:t>
            </w:r>
            <w:r w:rsidR="004C0E19" w:rsidRPr="00586B09">
              <w:rPr>
                <w:rFonts w:ascii="Times New Roman" w:hAnsi="Times New Roman"/>
                <w:sz w:val="20"/>
                <w:szCs w:val="20"/>
              </w:rPr>
              <w:t>87208, 84</w:t>
            </w:r>
          </w:p>
        </w:tc>
      </w:tr>
      <w:tr w:rsidR="0031583D" w:rsidRPr="00586B09" w:rsidTr="00632F73">
        <w:trPr>
          <w:trHeight w:val="99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400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 (собственность)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 с супругом)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59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(общая совместная собственность с супругом)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25 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FE" w:rsidRPr="00586B09" w:rsidRDefault="00263FF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Хендай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 130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супругом),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Автоприцеп легковой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83D" w:rsidRPr="00586B09" w:rsidRDefault="004C0E19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104448, 44</w:t>
            </w:r>
          </w:p>
        </w:tc>
      </w:tr>
      <w:tr w:rsidR="0031583D" w:rsidRPr="00586B09" w:rsidTr="00632F73">
        <w:trPr>
          <w:trHeight w:val="120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3D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ПОСПЕЛОВА </w:t>
            </w: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Людмила Викторовна</w:t>
            </w:r>
            <w:r w:rsidR="00A25336"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 -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 заместитель руководителя Государственной инспекции труда в Новосибирской области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30  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 долевая собственность)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83D" w:rsidRPr="00586B09" w:rsidRDefault="00871339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437 709, 25</w:t>
            </w:r>
          </w:p>
        </w:tc>
      </w:tr>
      <w:tr w:rsidR="0031583D" w:rsidRPr="00586B09" w:rsidTr="00632F73">
        <w:trPr>
          <w:trHeight w:val="39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30 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бессрочное пользование,</w:t>
            </w:r>
            <w:proofErr w:type="gramEnd"/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фактическое предоставление)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1583D" w:rsidRPr="00586B09" w:rsidTr="00632F73">
        <w:trPr>
          <w:trHeight w:val="120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83D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КОСОВ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Александр Сергеевич</w:t>
            </w:r>
            <w:r w:rsidR="00A25336"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 -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заместитель руководителя Государственной инспекции труда в Новосибирской области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</w:t>
            </w:r>
            <w:r w:rsidRPr="00586B09"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>2,0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(долевая собственность:  1/4 </w:t>
            </w:r>
            <w:proofErr w:type="gramEnd"/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доли);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3D" w:rsidRPr="00586B09" w:rsidRDefault="00985E75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3D" w:rsidRPr="00586B09" w:rsidRDefault="00985E75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3D" w:rsidRPr="00586B09" w:rsidRDefault="00985E75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3D" w:rsidRPr="00586B09" w:rsidRDefault="00985E75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419 689, 0</w:t>
            </w:r>
          </w:p>
        </w:tc>
      </w:tr>
      <w:tr w:rsidR="0031583D" w:rsidRPr="00586B09" w:rsidTr="00632F73">
        <w:trPr>
          <w:trHeight w:val="54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85E75" w:rsidRPr="00586B09" w:rsidRDefault="00985E75" w:rsidP="00985E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</w:t>
            </w:r>
            <w:r w:rsidRPr="00586B09"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>2,0</w:t>
            </w:r>
          </w:p>
          <w:p w:rsidR="00985E75" w:rsidRPr="00586B09" w:rsidRDefault="00985E75" w:rsidP="00985E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5E75" w:rsidRPr="00586B09" w:rsidRDefault="00985E75" w:rsidP="00985E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3FFE" w:rsidRPr="00586B09" w:rsidRDefault="00263FF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(долевая собственность:  1/4 </w:t>
            </w:r>
            <w:proofErr w:type="gramEnd"/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доли)</w:t>
            </w:r>
          </w:p>
          <w:p w:rsidR="00985E75" w:rsidRPr="00586B09" w:rsidRDefault="00985E75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E75" w:rsidRPr="00586B09" w:rsidRDefault="00985E75" w:rsidP="00985E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985E75" w:rsidRPr="00586B09" w:rsidRDefault="00985E75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5E75" w:rsidRPr="00586B09" w:rsidRDefault="00985E75" w:rsidP="00985E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85E75" w:rsidRPr="00586B09" w:rsidRDefault="00985E75" w:rsidP="00985E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985E75" w:rsidRPr="00586B09" w:rsidRDefault="00985E75" w:rsidP="00985E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5E75" w:rsidRPr="00586B09" w:rsidRDefault="00985E75" w:rsidP="00985E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31583D" w:rsidRPr="00586B09" w:rsidRDefault="0031583D" w:rsidP="00985E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83D" w:rsidRPr="00586B09" w:rsidRDefault="00985E75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84 000, 0</w:t>
            </w:r>
          </w:p>
        </w:tc>
      </w:tr>
      <w:tr w:rsidR="0031583D" w:rsidRPr="00586B09" w:rsidTr="004C0E19">
        <w:trPr>
          <w:trHeight w:val="209"/>
          <w:jc w:val="center"/>
        </w:trPr>
        <w:tc>
          <w:tcPr>
            <w:tcW w:w="1687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B09">
              <w:rPr>
                <w:rFonts w:ascii="Times New Roman" w:hAnsi="Times New Roman"/>
                <w:b/>
                <w:sz w:val="24"/>
                <w:szCs w:val="24"/>
              </w:rPr>
              <w:t xml:space="preserve">Отдел </w:t>
            </w:r>
            <w:r w:rsidR="00632F73" w:rsidRPr="00586B09">
              <w:rPr>
                <w:rFonts w:ascii="Times New Roman" w:hAnsi="Times New Roman"/>
                <w:b/>
                <w:sz w:val="24"/>
                <w:szCs w:val="24"/>
              </w:rPr>
              <w:t>информационно – аналитической, организационной, кадровой работы и отчетности</w:t>
            </w:r>
          </w:p>
          <w:p w:rsidR="0031583D" w:rsidRPr="00586B09" w:rsidRDefault="0031583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F73" w:rsidRPr="00586B09" w:rsidTr="00632F73">
        <w:trPr>
          <w:trHeight w:val="443"/>
          <w:jc w:val="center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  <w:vAlign w:val="center"/>
          </w:tcPr>
          <w:p w:rsidR="00632F73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БУЛАТОШКИНА </w:t>
            </w: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Людмила Николаевна -</w:t>
            </w:r>
          </w:p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32F73" w:rsidRPr="00586B09" w:rsidRDefault="00263FFE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666 </w:t>
            </w:r>
          </w:p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собственность),</w:t>
            </w:r>
          </w:p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48,4 </w:t>
            </w:r>
          </w:p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(долевая собственность</w:t>
            </w:r>
            <w:proofErr w:type="gramEnd"/>
          </w:p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1/3),</w:t>
            </w:r>
          </w:p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32F73" w:rsidRPr="00586B09" w:rsidRDefault="00632F73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2F73" w:rsidRPr="00586B09" w:rsidRDefault="00584160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441 650, 0</w:t>
            </w:r>
          </w:p>
        </w:tc>
      </w:tr>
      <w:tr w:rsidR="00A90E8D" w:rsidRPr="00586B09" w:rsidTr="00632F73">
        <w:trPr>
          <w:trHeight w:val="1139"/>
          <w:jc w:val="center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1/3)</w:t>
            </w:r>
          </w:p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Таврия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 ЗАЗ-1102,</w:t>
            </w:r>
          </w:p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Свифт</w:t>
            </w:r>
          </w:p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584160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897 306, 0</w:t>
            </w:r>
          </w:p>
        </w:tc>
      </w:tr>
      <w:tr w:rsidR="00A90E8D" w:rsidRPr="00586B09" w:rsidTr="00632F73">
        <w:trPr>
          <w:trHeight w:val="84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СОБОЛЕВА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Елена Ивановна -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94,6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бессрочное пользование,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348 845, 64</w:t>
            </w:r>
          </w:p>
        </w:tc>
      </w:tr>
      <w:tr w:rsidR="00A90E8D" w:rsidRPr="00586B09" w:rsidTr="00632F73">
        <w:trPr>
          <w:trHeight w:val="84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1172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собственность: 1/4 доли)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235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собственность: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1/4 доли)</w:t>
            </w:r>
            <w:proofErr w:type="gram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94,6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174 000, 0</w:t>
            </w:r>
          </w:p>
        </w:tc>
      </w:tr>
      <w:tr w:rsidR="00A90E8D" w:rsidRPr="00586B09" w:rsidTr="00632F73">
        <w:trPr>
          <w:trHeight w:val="120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АНДРЕЕВА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Ольга Вячеславовна -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56,76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462C0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201 679, 12</w:t>
            </w:r>
          </w:p>
        </w:tc>
      </w:tr>
      <w:tr w:rsidR="00A90E8D" w:rsidRPr="00586B09" w:rsidTr="00632F73">
        <w:trPr>
          <w:trHeight w:val="1938"/>
          <w:jc w:val="center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  <w:vAlign w:val="center"/>
          </w:tcPr>
          <w:p w:rsidR="00A90E8D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90E8D" w:rsidRPr="00586B09" w:rsidRDefault="00A90E8D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ЛОПАРЕВ</w:t>
            </w:r>
          </w:p>
          <w:p w:rsidR="00A90E8D" w:rsidRPr="00586B09" w:rsidRDefault="00A90E8D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Евгений Анатольевич -</w:t>
            </w:r>
          </w:p>
          <w:p w:rsidR="00A90E8D" w:rsidRPr="00586B09" w:rsidRDefault="00A90E8D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главный специалист-эксперт</w:t>
            </w:r>
          </w:p>
          <w:p w:rsidR="00A90E8D" w:rsidRPr="00586B09" w:rsidRDefault="00A90E8D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90E8D" w:rsidRPr="00586B09" w:rsidRDefault="00A90E8D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90E8D" w:rsidRPr="00586B09" w:rsidRDefault="00A90E8D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0B45BF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33, 1</w:t>
            </w:r>
          </w:p>
          <w:p w:rsidR="000B45BF" w:rsidRPr="00586B09" w:rsidRDefault="000B45BF" w:rsidP="000B45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45BF" w:rsidRPr="00586B09" w:rsidRDefault="000B45BF" w:rsidP="000B45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0B45BF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A90E8D" w:rsidRPr="00586B09" w:rsidRDefault="00A90E8D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ВАЗ 2103</w:t>
            </w:r>
          </w:p>
          <w:p w:rsidR="00A90E8D" w:rsidRPr="00586B09" w:rsidRDefault="00A90E8D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E8D" w:rsidRPr="00586B09" w:rsidRDefault="00E91824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510</w:t>
            </w:r>
            <w:r w:rsidR="000B45BF" w:rsidRPr="00586B09">
              <w:rPr>
                <w:rFonts w:ascii="Times New Roman" w:hAnsi="Times New Roman"/>
                <w:sz w:val="20"/>
                <w:szCs w:val="20"/>
              </w:rPr>
              <w:t> 006, 82</w:t>
            </w:r>
          </w:p>
        </w:tc>
      </w:tr>
      <w:tr w:rsidR="00A90E8D" w:rsidRPr="00586B09" w:rsidTr="00632F73">
        <w:trPr>
          <w:trHeight w:val="348"/>
          <w:jc w:val="center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F619E2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B45BF" w:rsidRPr="00586B09" w:rsidRDefault="000B45BF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E8D" w:rsidRPr="00586B09" w:rsidRDefault="000B45BF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33, 1</w:t>
            </w:r>
          </w:p>
          <w:p w:rsidR="000B45BF" w:rsidRPr="00586B09" w:rsidRDefault="000B45BF" w:rsidP="000B45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45BF" w:rsidRPr="00586B09" w:rsidRDefault="000B45BF" w:rsidP="000B45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0B45BF" w:rsidP="00F619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F619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E91824" w:rsidP="00F619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569</w:t>
            </w:r>
            <w:r w:rsidR="002F496F" w:rsidRPr="00586B09">
              <w:rPr>
                <w:rFonts w:ascii="Times New Roman" w:hAnsi="Times New Roman"/>
                <w:sz w:val="20"/>
                <w:szCs w:val="20"/>
              </w:rPr>
              <w:t> 320, 48</w:t>
            </w:r>
          </w:p>
        </w:tc>
      </w:tr>
      <w:tr w:rsidR="00A90E8D" w:rsidRPr="00586B09" w:rsidTr="004C0E19">
        <w:trPr>
          <w:trHeight w:val="385"/>
          <w:jc w:val="center"/>
        </w:trPr>
        <w:tc>
          <w:tcPr>
            <w:tcW w:w="1687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B09">
              <w:rPr>
                <w:rFonts w:ascii="Times New Roman" w:hAnsi="Times New Roman"/>
                <w:b/>
                <w:sz w:val="24"/>
                <w:szCs w:val="24"/>
              </w:rPr>
              <w:t>Отдел финансирования, бюджетного учета и хозяйственного обеспечения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E8D" w:rsidRPr="00586B09" w:rsidTr="00632F73">
        <w:trPr>
          <w:trHeight w:val="111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E918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ЗАДОРИНА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Елена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Алексеевна -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начальник отдела </w:t>
            </w:r>
            <w:proofErr w:type="gramStart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-г</w:t>
            </w:r>
            <w:proofErr w:type="gramEnd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лавный бухгалтер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3512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E8D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62, 6</w:t>
            </w:r>
          </w:p>
          <w:p w:rsidR="00153512" w:rsidRPr="00586B09" w:rsidRDefault="00153512" w:rsidP="001535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3512" w:rsidRPr="00586B09" w:rsidRDefault="00153512" w:rsidP="001535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153512" w:rsidRPr="00586B09" w:rsidRDefault="00153512" w:rsidP="001535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1/4)</w:t>
            </w:r>
          </w:p>
          <w:p w:rsidR="00153512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374 499, 23</w:t>
            </w:r>
          </w:p>
        </w:tc>
      </w:tr>
      <w:tr w:rsidR="00153512" w:rsidRPr="00586B09" w:rsidTr="00632F73">
        <w:trPr>
          <w:trHeight w:val="111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3512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3512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3512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3512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3512" w:rsidRPr="00586B09" w:rsidRDefault="00153512" w:rsidP="001535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62, 6</w:t>
            </w:r>
          </w:p>
          <w:p w:rsidR="00153512" w:rsidRPr="00586B09" w:rsidRDefault="00153512" w:rsidP="001535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3512" w:rsidRPr="00586B09" w:rsidRDefault="00153512" w:rsidP="001535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153512" w:rsidRPr="00586B09" w:rsidRDefault="00153512" w:rsidP="001535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1/4)</w:t>
            </w:r>
          </w:p>
          <w:p w:rsidR="00153512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3512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3512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3512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3512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12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155 229, 71</w:t>
            </w:r>
          </w:p>
        </w:tc>
      </w:tr>
      <w:tr w:rsidR="00A90E8D" w:rsidRPr="00586B09" w:rsidTr="00632F73">
        <w:trPr>
          <w:trHeight w:val="111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3512" w:rsidRPr="00586B09" w:rsidRDefault="00153512" w:rsidP="001535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62, 6</w:t>
            </w:r>
          </w:p>
          <w:p w:rsidR="00153512" w:rsidRPr="00586B09" w:rsidRDefault="00153512" w:rsidP="001535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3512" w:rsidRPr="00586B09" w:rsidRDefault="00153512" w:rsidP="001535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153512" w:rsidRPr="00586B09" w:rsidRDefault="00153512" w:rsidP="001535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1/4)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90E8D" w:rsidRPr="00586B09" w:rsidTr="00632F73">
        <w:trPr>
          <w:trHeight w:val="111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E918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ЧАГИНА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Наталья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Владимировна -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465EE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465EE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86B09"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>,</w:t>
            </w:r>
            <w:r w:rsidRPr="00586B09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465EED" w:rsidRPr="00586B09" w:rsidRDefault="00465EE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(бессрочное пользование, фактическое предоставление)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465EE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465EE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465EE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465EE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5EED" w:rsidRPr="00586B09" w:rsidRDefault="00465EED" w:rsidP="00465E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465EED" w:rsidRPr="00586B09" w:rsidRDefault="00465EED" w:rsidP="00465E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6B09">
              <w:rPr>
                <w:rFonts w:ascii="Times New Roman" w:hAnsi="Times New Roman"/>
                <w:sz w:val="20"/>
                <w:szCs w:val="20"/>
                <w:lang w:val="en-US"/>
              </w:rPr>
              <w:t>ES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>330-2001</w:t>
            </w:r>
          </w:p>
          <w:p w:rsidR="00A90E8D" w:rsidRPr="00586B09" w:rsidRDefault="00465EED" w:rsidP="00465E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465EE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281 471, 46</w:t>
            </w:r>
          </w:p>
        </w:tc>
      </w:tr>
      <w:tr w:rsidR="00A90E8D" w:rsidRPr="00586B09" w:rsidTr="00632F73">
        <w:trPr>
          <w:trHeight w:val="111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7808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5EED" w:rsidRPr="00586B09" w:rsidRDefault="00465EED" w:rsidP="00465E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86B09"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>,</w:t>
            </w:r>
            <w:r w:rsidRPr="00586B09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A90E8D" w:rsidRPr="00586B09" w:rsidRDefault="00465EED" w:rsidP="00465E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(бессрочное пользование, фактическое предоставление)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7808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7808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7808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7808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5EED" w:rsidRPr="00586B09" w:rsidRDefault="00465EED" w:rsidP="00465E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465EED" w:rsidRPr="00586B09" w:rsidRDefault="00465EED" w:rsidP="00465E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6B09">
              <w:rPr>
                <w:rFonts w:ascii="Times New Roman" w:hAnsi="Times New Roman"/>
                <w:sz w:val="20"/>
                <w:szCs w:val="20"/>
                <w:lang w:val="en-US"/>
              </w:rPr>
              <w:t>Civic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  <w:lang w:val="en-US"/>
              </w:rPr>
              <w:t>Ferio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 2005</w:t>
            </w:r>
          </w:p>
          <w:p w:rsidR="00A90E8D" w:rsidRPr="00586B09" w:rsidRDefault="00465EED" w:rsidP="00465E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465EE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90E8D" w:rsidRPr="00586B09" w:rsidTr="00632F73">
        <w:trPr>
          <w:trHeight w:val="111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7808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7808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150, 0</w:t>
            </w:r>
          </w:p>
          <w:p w:rsidR="00780876" w:rsidRPr="00586B09" w:rsidRDefault="007808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(бессрочное пользование, фактическое предоставление)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7808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7808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7808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7808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7808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7808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90E8D" w:rsidRPr="00586B09" w:rsidTr="00632F73">
        <w:trPr>
          <w:trHeight w:val="111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ДЫЛДИНА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Любовь Петровна -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465EE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926, 0</w:t>
            </w:r>
          </w:p>
          <w:p w:rsidR="00465EED" w:rsidRPr="00586B09" w:rsidRDefault="00465EED" w:rsidP="00465E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5EED" w:rsidRPr="00586B09" w:rsidRDefault="00465EED" w:rsidP="00465E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465EE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71, 6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5EED" w:rsidRPr="00586B09" w:rsidRDefault="00465EED" w:rsidP="00465E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465EED" w:rsidP="00465E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465EED" w:rsidRPr="00586B09" w:rsidRDefault="00465EED" w:rsidP="00465E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41, 0</w:t>
            </w:r>
          </w:p>
          <w:p w:rsidR="00465EED" w:rsidRPr="00586B09" w:rsidRDefault="00465EED" w:rsidP="00465E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(бессрочное пользование, фактическое предоставление)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465EE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377 839, 0</w:t>
            </w:r>
          </w:p>
        </w:tc>
      </w:tr>
      <w:tr w:rsidR="00A90E8D" w:rsidRPr="00586B09" w:rsidTr="00632F73">
        <w:trPr>
          <w:trHeight w:val="1755"/>
          <w:jc w:val="center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  <w:vAlign w:val="center"/>
          </w:tcPr>
          <w:p w:rsidR="00A90E8D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ПАХОМОВ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Юрий Александрович -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специалист 1 разряда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45140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380</w:t>
            </w:r>
            <w:r w:rsidR="00A90E8D" w:rsidRPr="00586B09">
              <w:rPr>
                <w:rFonts w:ascii="Times New Roman" w:hAnsi="Times New Roman"/>
                <w:sz w:val="20"/>
                <w:szCs w:val="20"/>
              </w:rPr>
              <w:t xml:space="preserve">,0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</w:t>
            </w:r>
            <w:r w:rsidR="00451403" w:rsidRPr="00586B09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  <w:r w:rsidR="00451403" w:rsidRPr="00586B0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48, 0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1/4)</w:t>
            </w:r>
          </w:p>
          <w:p w:rsidR="00263FFE" w:rsidRPr="00586B09" w:rsidRDefault="00263FF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Инспаер</w:t>
            </w:r>
            <w:proofErr w:type="spell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E8D" w:rsidRPr="00586B09" w:rsidRDefault="0045140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282 105, 60</w:t>
            </w:r>
          </w:p>
        </w:tc>
      </w:tr>
      <w:tr w:rsidR="00A90E8D" w:rsidRPr="00586B09" w:rsidTr="00632F73">
        <w:trPr>
          <w:trHeight w:val="760"/>
          <w:jc w:val="center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90E8D" w:rsidRPr="00586B09" w:rsidRDefault="00A90E8D" w:rsidP="004C0E1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1403" w:rsidRPr="00586B09" w:rsidRDefault="00A90E8D" w:rsidP="004514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</w:t>
            </w:r>
            <w:r w:rsidR="00451403" w:rsidRPr="00586B0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A90E8D" w:rsidRPr="00586B09" w:rsidRDefault="00A90E8D" w:rsidP="004514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49,5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собственность)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E8D" w:rsidRPr="00586B09" w:rsidRDefault="00263FF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48, 0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A90E8D" w:rsidRPr="00586B09" w:rsidRDefault="00A90E8D" w:rsidP="004C0E1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451403" w:rsidP="004C0E1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243 822, 19</w:t>
            </w:r>
          </w:p>
        </w:tc>
      </w:tr>
      <w:tr w:rsidR="00A90E8D" w:rsidRPr="00586B09" w:rsidTr="004C0E19">
        <w:trPr>
          <w:trHeight w:val="304"/>
          <w:jc w:val="center"/>
        </w:trPr>
        <w:tc>
          <w:tcPr>
            <w:tcW w:w="1687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B09">
              <w:rPr>
                <w:rFonts w:ascii="Times New Roman" w:hAnsi="Times New Roman"/>
                <w:b/>
                <w:sz w:val="24"/>
                <w:szCs w:val="24"/>
              </w:rPr>
              <w:t>Отдел надзора и контроля по охране труда в организациях строительства и производства строительных материалов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0E8D" w:rsidRPr="00586B09" w:rsidTr="00632F73">
        <w:trPr>
          <w:trHeight w:val="64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8D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ПИСКАРЕВ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Евгений Львович -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76,8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собственность: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1/3 доли)</w:t>
            </w:r>
            <w:proofErr w:type="gram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338 926, 44</w:t>
            </w:r>
          </w:p>
        </w:tc>
      </w:tr>
      <w:tr w:rsidR="00A90E8D" w:rsidRPr="00586B09" w:rsidTr="00632F73">
        <w:trPr>
          <w:trHeight w:val="76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76,8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1/3 доли)</w:t>
            </w:r>
            <w:proofErr w:type="gram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184 588, 87</w:t>
            </w:r>
          </w:p>
        </w:tc>
      </w:tr>
      <w:tr w:rsidR="00A90E8D" w:rsidRPr="00586B09" w:rsidTr="00632F73">
        <w:trPr>
          <w:trHeight w:val="76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76,8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632F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90E8D" w:rsidRPr="00586B09" w:rsidTr="00632F73">
        <w:trPr>
          <w:trHeight w:val="133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90E8D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ЛЕДЕНЕВ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Василий Николаевич - главный государственный инспектор труда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94175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46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Форд -</w:t>
            </w:r>
            <w:r w:rsidR="00263FFE"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>Фокус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94175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285 694, 17</w:t>
            </w:r>
          </w:p>
        </w:tc>
      </w:tr>
      <w:tr w:rsidR="00A90E8D" w:rsidRPr="00586B09" w:rsidTr="00632F73">
        <w:trPr>
          <w:trHeight w:val="545"/>
          <w:jc w:val="center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263FF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422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28,7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 долевая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собственность: 1/2 доли)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33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94175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343 328, 51</w:t>
            </w:r>
          </w:p>
        </w:tc>
      </w:tr>
      <w:tr w:rsidR="00A90E8D" w:rsidRPr="00586B09" w:rsidTr="00632F73">
        <w:trPr>
          <w:trHeight w:val="1095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АИТОВА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Забира Данияровна </w:t>
            </w:r>
            <w:proofErr w:type="gramStart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-г</w:t>
            </w:r>
            <w:proofErr w:type="gramEnd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12,0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(возмездное пользование)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255 521, 3</w:t>
            </w:r>
          </w:p>
        </w:tc>
      </w:tr>
      <w:tr w:rsidR="00A90E8D" w:rsidRPr="00586B09" w:rsidTr="00632F73">
        <w:trPr>
          <w:trHeight w:val="1080"/>
          <w:jc w:val="center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  <w:vAlign w:val="center"/>
          </w:tcPr>
          <w:p w:rsidR="00A90E8D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КИБАНОВ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Борис Николаевич  </w:t>
            </w:r>
            <w:proofErr w:type="gramStart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-г</w:t>
            </w:r>
            <w:proofErr w:type="gramEnd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110,3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A90E8D" w:rsidRPr="00586B09" w:rsidRDefault="00A90E8D" w:rsidP="00A568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 Виста –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Ардео</w:t>
            </w:r>
            <w:proofErr w:type="spellEnd"/>
          </w:p>
          <w:p w:rsidR="00A90E8D" w:rsidRPr="00586B09" w:rsidRDefault="00A90E8D" w:rsidP="00A568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244 582, 77</w:t>
            </w:r>
          </w:p>
        </w:tc>
      </w:tr>
      <w:tr w:rsidR="00A90E8D" w:rsidRPr="00586B09" w:rsidTr="00632F73">
        <w:trPr>
          <w:trHeight w:val="990"/>
          <w:jc w:val="center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110,3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63,7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90E8D" w:rsidRPr="00586B09" w:rsidTr="004C0E19">
        <w:trPr>
          <w:trHeight w:val="215"/>
          <w:jc w:val="center"/>
        </w:trPr>
        <w:tc>
          <w:tcPr>
            <w:tcW w:w="1687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B09">
              <w:rPr>
                <w:rFonts w:ascii="Times New Roman" w:hAnsi="Times New Roman"/>
                <w:b/>
                <w:sz w:val="24"/>
                <w:szCs w:val="24"/>
              </w:rPr>
              <w:t>Отдел надзора и контроля по охране труда в организациях промышленности и энергетики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0E8D" w:rsidRPr="00586B09" w:rsidTr="00632F73">
        <w:trPr>
          <w:trHeight w:val="1200"/>
          <w:jc w:val="center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  <w:vAlign w:val="center"/>
          </w:tcPr>
          <w:p w:rsidR="00A90E8D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АЛИМОВ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Владимир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Анатольевич -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402277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595</w:t>
            </w:r>
            <w:r w:rsidR="00A90E8D" w:rsidRPr="00586B0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02277" w:rsidRPr="00586B09" w:rsidRDefault="00402277" w:rsidP="004022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2277" w:rsidRPr="00586B09" w:rsidRDefault="00402277" w:rsidP="004022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proofErr w:type="gramEnd"/>
          </w:p>
          <w:p w:rsidR="00A90E8D" w:rsidRPr="00586B09" w:rsidRDefault="00402277" w:rsidP="004022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37,3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бессрочное пользование,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ВАЗ 21063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402277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325 640, 07</w:t>
            </w:r>
          </w:p>
        </w:tc>
      </w:tr>
      <w:tr w:rsidR="00A90E8D" w:rsidRPr="00586B09" w:rsidTr="00632F73">
        <w:trPr>
          <w:trHeight w:val="350"/>
          <w:jc w:val="center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37,3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(безвозмездное бессрочное </w:t>
            </w:r>
            <w:r w:rsidRPr="00586B09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пользование, фактическое предоставление)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402277" w:rsidP="004022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357 558, 91 </w:t>
            </w:r>
          </w:p>
        </w:tc>
      </w:tr>
      <w:tr w:rsidR="00A90E8D" w:rsidRPr="00586B09" w:rsidTr="00632F73">
        <w:trPr>
          <w:trHeight w:val="120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8D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ГРАБОВСКИЙ </w:t>
            </w: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Александр  Александрович -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44,3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собственность: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1/2 доли)</w:t>
            </w:r>
            <w:proofErr w:type="gram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ВАЗ 21093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716A3B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304 025, 5</w:t>
            </w:r>
          </w:p>
        </w:tc>
      </w:tr>
      <w:tr w:rsidR="00A90E8D" w:rsidRPr="00586B09" w:rsidTr="00632F73">
        <w:trPr>
          <w:trHeight w:val="75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собственность: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1/2 доли)</w:t>
            </w:r>
            <w:proofErr w:type="gram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E8D" w:rsidRPr="00586B09" w:rsidRDefault="00716A3B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334 123, 60</w:t>
            </w:r>
          </w:p>
        </w:tc>
      </w:tr>
      <w:tr w:rsidR="00A90E8D" w:rsidRPr="00586B09" w:rsidTr="00632F73">
        <w:trPr>
          <w:trHeight w:val="1145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90E8D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АВЕРЬЯСКИНА </w:t>
            </w: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Светлана Антоновна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- главный государственный 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инспектор труда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собственность: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4/5 доли)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23,2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229 580, 83</w:t>
            </w:r>
          </w:p>
        </w:tc>
      </w:tr>
      <w:tr w:rsidR="00A90E8D" w:rsidRPr="00586B09" w:rsidTr="00632F73">
        <w:trPr>
          <w:trHeight w:val="420"/>
          <w:jc w:val="center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Лендровер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Фрилендер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 2):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699 869, 14</w:t>
            </w:r>
          </w:p>
        </w:tc>
      </w:tr>
      <w:tr w:rsidR="00A90E8D" w:rsidRPr="00586B09" w:rsidTr="00632F73">
        <w:trPr>
          <w:trHeight w:val="42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собственность:</w:t>
            </w:r>
            <w:proofErr w:type="gramEnd"/>
          </w:p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1/5 доли)</w:t>
            </w:r>
            <w:proofErr w:type="gram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E8D" w:rsidRPr="00586B09" w:rsidRDefault="00A90E8D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4 500, 0</w:t>
            </w:r>
          </w:p>
        </w:tc>
      </w:tr>
      <w:tr w:rsidR="00571806" w:rsidRPr="00586B09" w:rsidTr="00F619E2">
        <w:trPr>
          <w:trHeight w:val="775"/>
          <w:jc w:val="center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  <w:vAlign w:val="center"/>
          </w:tcPr>
          <w:p w:rsidR="00571806" w:rsidRPr="00586B09" w:rsidRDefault="00E918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НЕСМЕЯНОВ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Владимир Николаевич - государственный инспектор труда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145E5" w:rsidRPr="00586B09" w:rsidRDefault="00F145E5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77,5 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1/3)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Шевролет-Крузе</w:t>
            </w:r>
            <w:proofErr w:type="spellEnd"/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806" w:rsidRPr="00586B09" w:rsidRDefault="00F145E5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687 490, 08</w:t>
            </w:r>
          </w:p>
        </w:tc>
      </w:tr>
      <w:tr w:rsidR="00571806" w:rsidRPr="00586B09" w:rsidTr="00571806">
        <w:trPr>
          <w:trHeight w:val="1497"/>
          <w:jc w:val="center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77,5 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F145E5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131 489</w:t>
            </w:r>
          </w:p>
        </w:tc>
      </w:tr>
      <w:tr w:rsidR="00571806" w:rsidRPr="00586B09" w:rsidTr="004C0E19">
        <w:trPr>
          <w:trHeight w:val="265"/>
          <w:jc w:val="center"/>
        </w:trPr>
        <w:tc>
          <w:tcPr>
            <w:tcW w:w="16879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B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Отдел надзора и контроля по охране труда в организациях транспорта и связи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1806" w:rsidRPr="00586B09" w:rsidTr="00632F73">
        <w:trPr>
          <w:trHeight w:val="9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ТВЕРДОХЛЕБОВА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Ирина Владимировна </w:t>
            </w:r>
            <w:proofErr w:type="gramStart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-н</w:t>
            </w:r>
            <w:proofErr w:type="gramEnd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ачальник отдела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42,6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263FFE" w:rsidRPr="00586B09" w:rsidRDefault="00263FF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33,5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 (индивидуальная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A44D2B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347 161, 42</w:t>
            </w:r>
          </w:p>
        </w:tc>
      </w:tr>
      <w:tr w:rsidR="00571806" w:rsidRPr="00586B09" w:rsidTr="00632F73">
        <w:trPr>
          <w:trHeight w:val="1006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ЗАВЕРТКИН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Сергей Семенович -  заместитель начальника отдела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53,1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Шевроле-Нива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338 382, 2</w:t>
            </w:r>
          </w:p>
        </w:tc>
      </w:tr>
      <w:tr w:rsidR="00571806" w:rsidRPr="00586B09" w:rsidTr="00632F73">
        <w:trPr>
          <w:trHeight w:val="34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638,0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53,1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собственность),</w:t>
            </w:r>
          </w:p>
          <w:p w:rsidR="00263FFE" w:rsidRPr="00586B09" w:rsidRDefault="00263FF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20,4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(долевая собственность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451 840, 08</w:t>
            </w:r>
          </w:p>
        </w:tc>
      </w:tr>
      <w:tr w:rsidR="00571806" w:rsidRPr="00586B09" w:rsidTr="00632F73">
        <w:trPr>
          <w:trHeight w:val="155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ПОЛЯКОВА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Дарья Сергеевна </w:t>
            </w:r>
            <w:proofErr w:type="gramStart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–г</w:t>
            </w:r>
            <w:proofErr w:type="gramEnd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лавный государственный инспектор труда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43,4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(бессрочное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пользование)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871339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240 263, 12</w:t>
            </w:r>
          </w:p>
        </w:tc>
      </w:tr>
      <w:tr w:rsidR="00571806" w:rsidRPr="00586B09" w:rsidTr="00632F73">
        <w:trPr>
          <w:trHeight w:val="120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ПРИХОДЬКО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Надежда Юрьевна - главный государственный инспектор труда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47,8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собственность),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63,0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(долевая собственность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557 801, 01</w:t>
            </w:r>
          </w:p>
        </w:tc>
      </w:tr>
      <w:tr w:rsidR="00571806" w:rsidRPr="00586B09" w:rsidTr="00632F73">
        <w:trPr>
          <w:trHeight w:val="107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63,0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(долевая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18,1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собственность),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20,3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Pr="00586B09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Тойота-Королла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135 250, 39</w:t>
            </w:r>
          </w:p>
        </w:tc>
      </w:tr>
      <w:tr w:rsidR="00571806" w:rsidRPr="00586B09" w:rsidTr="004C0E19">
        <w:trPr>
          <w:trHeight w:val="525"/>
          <w:jc w:val="center"/>
        </w:trPr>
        <w:tc>
          <w:tcPr>
            <w:tcW w:w="168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B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Отдел надзора и контроля по охране труда в организациях сельского, лесного, рыбного хозяй</w:t>
            </w:r>
            <w:proofErr w:type="gramStart"/>
            <w:r w:rsidRPr="00586B09">
              <w:rPr>
                <w:rFonts w:ascii="Times New Roman" w:hAnsi="Times New Roman"/>
                <w:b/>
                <w:sz w:val="24"/>
                <w:szCs w:val="24"/>
              </w:rPr>
              <w:t>ств пр</w:t>
            </w:r>
            <w:proofErr w:type="gramEnd"/>
            <w:r w:rsidRPr="00586B09">
              <w:rPr>
                <w:rFonts w:ascii="Times New Roman" w:hAnsi="Times New Roman"/>
                <w:b/>
                <w:sz w:val="24"/>
                <w:szCs w:val="24"/>
              </w:rPr>
              <w:t>едприятиях перерабатывающих и непроизводственных отраслей</w:t>
            </w:r>
          </w:p>
        </w:tc>
      </w:tr>
      <w:tr w:rsidR="00571806" w:rsidRPr="00586B09" w:rsidTr="00A90E8D">
        <w:trPr>
          <w:trHeight w:val="595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71806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СПИРИН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Сергей Павлович </w:t>
            </w:r>
            <w:proofErr w:type="gramStart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-н</w:t>
            </w:r>
            <w:proofErr w:type="gramEnd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ачальник отдела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63FFE" w:rsidRPr="00586B09" w:rsidRDefault="00263FFE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собственность).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80,1 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Мазда-Фэмели</w:t>
            </w:r>
            <w:proofErr w:type="spellEnd"/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806" w:rsidRPr="00586B09" w:rsidRDefault="00F145E5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356 038, 66</w:t>
            </w:r>
          </w:p>
        </w:tc>
      </w:tr>
      <w:tr w:rsidR="00571806" w:rsidRPr="00586B09" w:rsidTr="00F619E2">
        <w:trPr>
          <w:trHeight w:val="471"/>
          <w:jc w:val="center"/>
        </w:trPr>
        <w:tc>
          <w:tcPr>
            <w:tcW w:w="486" w:type="dxa"/>
            <w:vMerge/>
            <w:tcBorders>
              <w:lef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F145E5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="00571806" w:rsidRPr="00586B09">
              <w:rPr>
                <w:rFonts w:ascii="Times New Roman" w:hAnsi="Times New Roman"/>
                <w:bCs/>
                <w:sz w:val="20"/>
                <w:szCs w:val="20"/>
              </w:rPr>
              <w:t>упруга</w:t>
            </w:r>
          </w:p>
          <w:p w:rsidR="00F145E5" w:rsidRPr="00586B09" w:rsidRDefault="00F145E5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145E5" w:rsidRPr="00586B09" w:rsidRDefault="00F145E5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D1BBF" w:rsidRPr="00586B09" w:rsidRDefault="006D1BBF" w:rsidP="006D1B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80,1 </w:t>
            </w:r>
          </w:p>
          <w:p w:rsidR="006D1BBF" w:rsidRPr="00586B09" w:rsidRDefault="006D1BBF" w:rsidP="006D1B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6D1BBF" w:rsidRPr="00586B09" w:rsidRDefault="006D1BBF" w:rsidP="006D1B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F145E5" w:rsidRPr="00586B09" w:rsidRDefault="00F145E5" w:rsidP="006D1B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30, 3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145E5" w:rsidRPr="00586B09" w:rsidRDefault="00F145E5" w:rsidP="00F145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proofErr w:type="gramEnd"/>
          </w:p>
          <w:p w:rsidR="00F145E5" w:rsidRPr="00586B09" w:rsidRDefault="00F145E5" w:rsidP="00F145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F145E5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200728, 54</w:t>
            </w:r>
          </w:p>
        </w:tc>
      </w:tr>
      <w:tr w:rsidR="00571806" w:rsidRPr="00586B09" w:rsidTr="00A90E8D">
        <w:trPr>
          <w:trHeight w:val="554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71806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145E5" w:rsidRPr="00586B09" w:rsidRDefault="00F145E5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НОВОЖИЛОВ </w:t>
            </w: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Валерий Александрович </w:t>
            </w:r>
            <w:proofErr w:type="gramStart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-з</w:t>
            </w:r>
            <w:proofErr w:type="gramEnd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645,0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66,1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(совместная собственность с супругой)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806" w:rsidRPr="00586B09" w:rsidRDefault="00F145E5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639 202, 74</w:t>
            </w:r>
          </w:p>
        </w:tc>
      </w:tr>
      <w:tr w:rsidR="00571806" w:rsidRPr="00586B09" w:rsidTr="00F619E2">
        <w:trPr>
          <w:trHeight w:val="512"/>
          <w:jc w:val="center"/>
        </w:trPr>
        <w:tc>
          <w:tcPr>
            <w:tcW w:w="486" w:type="dxa"/>
            <w:vMerge/>
            <w:tcBorders>
              <w:lef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66,1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(совместная собственность с супругом)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F145E5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91 566, 18</w:t>
            </w:r>
          </w:p>
        </w:tc>
      </w:tr>
      <w:tr w:rsidR="00571806" w:rsidRPr="00586B09" w:rsidTr="00A90E8D">
        <w:trPr>
          <w:trHeight w:val="108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71806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АБУЗЯРОВ</w:t>
            </w:r>
          </w:p>
          <w:p w:rsidR="00571806" w:rsidRPr="00586B09" w:rsidRDefault="00571806" w:rsidP="00A253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Газиз Шарифович </w:t>
            </w:r>
            <w:proofErr w:type="gramStart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-г</w:t>
            </w:r>
            <w:proofErr w:type="gramEnd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лавный государственный инспектор труда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5F1801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</w:t>
            </w:r>
            <w:r w:rsidR="00566310" w:rsidRPr="00586B09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(долевая собственность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18 ,0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Россия,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15,0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УАЗ-469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собственность),</w:t>
            </w:r>
          </w:p>
          <w:p w:rsidR="00566310" w:rsidRPr="00586B09" w:rsidRDefault="005F180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УАЗ – 3315196</w:t>
            </w:r>
          </w:p>
          <w:p w:rsidR="005F1801" w:rsidRPr="00586B09" w:rsidRDefault="005F1801" w:rsidP="005F18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собственность),</w:t>
            </w:r>
          </w:p>
          <w:p w:rsidR="005F1801" w:rsidRPr="00586B09" w:rsidRDefault="005F180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Автоприцеп: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МЗСА 817711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собственность),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Мотоцикл: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ИЖ-Ю-4К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собственность),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Лодка моторная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566310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lastRenderedPageBreak/>
              <w:t>334 677, 62</w:t>
            </w:r>
          </w:p>
        </w:tc>
      </w:tr>
      <w:tr w:rsidR="00571806" w:rsidRPr="00586B09" w:rsidTr="00632F73">
        <w:trPr>
          <w:trHeight w:val="1200"/>
          <w:jc w:val="center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F1801" w:rsidRPr="00586B09" w:rsidRDefault="005F1801" w:rsidP="005F18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5F1801" w:rsidRPr="00586B09" w:rsidRDefault="005F1801" w:rsidP="005F18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5F1801" w:rsidRPr="00586B09" w:rsidRDefault="005F1801" w:rsidP="005F18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(общая</w:t>
            </w:r>
            <w:proofErr w:type="gramEnd"/>
          </w:p>
          <w:p w:rsidR="005F1801" w:rsidRPr="00586B09" w:rsidRDefault="005F1801" w:rsidP="005F18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(долевая собственность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1/4),</w:t>
            </w:r>
          </w:p>
          <w:p w:rsidR="005F1801" w:rsidRPr="00586B09" w:rsidRDefault="005F180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F180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51,8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806" w:rsidRPr="00586B09" w:rsidRDefault="005F180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287 376, 35</w:t>
            </w:r>
          </w:p>
        </w:tc>
      </w:tr>
      <w:tr w:rsidR="00571806" w:rsidRPr="00586B09" w:rsidTr="00632F73">
        <w:trPr>
          <w:trHeight w:val="43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A710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АРЕФЬЕВ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Анатолий Евгеньевич 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–главный государственный инспектор труда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95,1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(совместная</w:t>
            </w:r>
            <w:proofErr w:type="gramEnd"/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 с супругой)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Волга  ГАЗ-31029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871339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756 148, 28</w:t>
            </w:r>
          </w:p>
        </w:tc>
      </w:tr>
      <w:tr w:rsidR="00571806" w:rsidRPr="00586B09" w:rsidTr="00632F73">
        <w:trPr>
          <w:trHeight w:val="34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95,1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(совместная собственность с супругом),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871339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140 844, 90</w:t>
            </w:r>
          </w:p>
        </w:tc>
      </w:tr>
      <w:tr w:rsidR="00571806" w:rsidRPr="00586B09" w:rsidTr="00F619E2">
        <w:trPr>
          <w:trHeight w:val="985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E918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  <w:p w:rsidR="00552A41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A41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A41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A41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A41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A41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A41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A41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A41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A41" w:rsidRPr="00586B09" w:rsidRDefault="00E918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63FFE" w:rsidRPr="00586B09" w:rsidRDefault="00263FFE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ИВАНОВА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Татьяна Алексеевна 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- главный государственный инспектор труда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263FFE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400 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31,7 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7A3529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413 736, 43</w:t>
            </w:r>
          </w:p>
        </w:tc>
      </w:tr>
      <w:tr w:rsidR="00571806" w:rsidRPr="00586B09" w:rsidTr="00F619E2">
        <w:trPr>
          <w:trHeight w:val="1897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3FFE" w:rsidRPr="00586B09" w:rsidRDefault="00263FFE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ЛИСЯНСКАЯ </w:t>
            </w: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Светлана Николаевна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-  главный государственный инспектор труда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14D46" w:rsidRPr="00586B09" w:rsidRDefault="00414D4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4D46" w:rsidRPr="00586B09" w:rsidRDefault="00414D4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4D46" w:rsidRPr="00586B09" w:rsidRDefault="00414D4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414D4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45276" w:rsidRPr="00586B09" w:rsidRDefault="0024527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60,1 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1/4)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414D4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806" w:rsidRPr="00586B09" w:rsidRDefault="00414D4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394 294, 45</w:t>
            </w:r>
          </w:p>
        </w:tc>
      </w:tr>
      <w:tr w:rsidR="00571806" w:rsidRPr="00586B09" w:rsidTr="00F619E2">
        <w:trPr>
          <w:trHeight w:val="389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24527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400 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24527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60,1 </w:t>
            </w:r>
          </w:p>
          <w:p w:rsidR="0024527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Хундай-Элантра</w:t>
            </w:r>
            <w:proofErr w:type="spellEnd"/>
          </w:p>
          <w:p w:rsidR="00571806" w:rsidRPr="00586B09" w:rsidRDefault="0057180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414D46" w:rsidP="00F61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484 324, 50</w:t>
            </w:r>
          </w:p>
        </w:tc>
      </w:tr>
      <w:tr w:rsidR="00571806" w:rsidRPr="00586B09" w:rsidTr="00632F73">
        <w:trPr>
          <w:trHeight w:val="6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МЕРЕХА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Павел Владимирович -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2452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2452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2452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43, 1</w:t>
            </w:r>
          </w:p>
          <w:p w:rsidR="00245276" w:rsidRPr="00586B09" w:rsidRDefault="002452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5276" w:rsidRPr="00586B09" w:rsidRDefault="002452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2452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2452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2452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2452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2452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80 053, 87</w:t>
            </w:r>
          </w:p>
        </w:tc>
      </w:tr>
      <w:tr w:rsidR="00571806" w:rsidRPr="00586B09" w:rsidTr="00571806">
        <w:trPr>
          <w:trHeight w:val="13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63FFE" w:rsidRPr="00586B09" w:rsidRDefault="00263FFE" w:rsidP="005718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71806" w:rsidRPr="00586B09" w:rsidRDefault="00571806" w:rsidP="005718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ЧУМАКОВА</w:t>
            </w:r>
          </w:p>
          <w:p w:rsidR="00571806" w:rsidRPr="00586B09" w:rsidRDefault="00571806" w:rsidP="005718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Валентина Борисовна - </w:t>
            </w:r>
          </w:p>
          <w:p w:rsidR="00571806" w:rsidRPr="00586B09" w:rsidRDefault="00571806" w:rsidP="005718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  <w:p w:rsidR="00A44D2B" w:rsidRPr="00586B09" w:rsidRDefault="00A44D2B" w:rsidP="005718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810AF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480, 0</w:t>
            </w:r>
          </w:p>
          <w:p w:rsidR="00810AF6" w:rsidRPr="00586B09" w:rsidRDefault="00810AF6" w:rsidP="00810A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810AF6" w:rsidRPr="00586B09" w:rsidRDefault="00810AF6" w:rsidP="00810A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810AF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810AF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33, 6</w:t>
            </w:r>
          </w:p>
          <w:p w:rsidR="00810AF6" w:rsidRPr="00586B09" w:rsidRDefault="00810AF6" w:rsidP="00810A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10AF6" w:rsidRPr="00586B09" w:rsidRDefault="00810AF6" w:rsidP="00810A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810AF6" w:rsidRPr="00586B09" w:rsidRDefault="00810AF6" w:rsidP="00810A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1/2)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0AF6" w:rsidRPr="00586B09" w:rsidRDefault="00810AF6" w:rsidP="00810A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50, 0</w:t>
            </w:r>
          </w:p>
          <w:p w:rsidR="00810AF6" w:rsidRPr="00586B09" w:rsidRDefault="00810AF6" w:rsidP="00810A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571806" w:rsidRPr="00586B09" w:rsidRDefault="00810AF6" w:rsidP="00810A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810AF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0AF6" w:rsidRPr="00586B09" w:rsidRDefault="00810AF6" w:rsidP="00810A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  <w:p w:rsidR="00810AF6" w:rsidRPr="00586B09" w:rsidRDefault="00810AF6" w:rsidP="00810A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12, 6</w:t>
            </w:r>
          </w:p>
          <w:p w:rsidR="00810AF6" w:rsidRPr="00586B09" w:rsidRDefault="00810AF6" w:rsidP="00810A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810AF6" w:rsidRPr="00586B09" w:rsidRDefault="00810AF6" w:rsidP="00810A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810AF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810AF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76 173, 02</w:t>
            </w:r>
          </w:p>
        </w:tc>
      </w:tr>
      <w:tr w:rsidR="00571806" w:rsidRPr="00586B09" w:rsidTr="004C0E19">
        <w:trPr>
          <w:trHeight w:val="279"/>
          <w:jc w:val="center"/>
        </w:trPr>
        <w:tc>
          <w:tcPr>
            <w:tcW w:w="1687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141EFC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B09">
              <w:rPr>
                <w:rFonts w:ascii="Times New Roman" w:hAnsi="Times New Roman"/>
                <w:b/>
                <w:sz w:val="24"/>
                <w:szCs w:val="24"/>
              </w:rPr>
              <w:t xml:space="preserve">Отдел надзора и </w:t>
            </w:r>
            <w:proofErr w:type="gramStart"/>
            <w:r w:rsidRPr="00586B09">
              <w:rPr>
                <w:rFonts w:ascii="Times New Roman" w:hAnsi="Times New Roman"/>
                <w:b/>
                <w:sz w:val="24"/>
                <w:szCs w:val="24"/>
              </w:rPr>
              <w:t>контроля за</w:t>
            </w:r>
            <w:proofErr w:type="gramEnd"/>
            <w:r w:rsidRPr="00586B09">
              <w:rPr>
                <w:rFonts w:ascii="Times New Roman" w:hAnsi="Times New Roman"/>
                <w:b/>
                <w:sz w:val="24"/>
                <w:szCs w:val="24"/>
              </w:rPr>
              <w:t xml:space="preserve"> соблюдением законодательства о труде в организациях, предприятиях и учреждениях органов государственной власти, транспорта и связи </w:t>
            </w:r>
          </w:p>
          <w:p w:rsidR="00141EFC" w:rsidRPr="00586B09" w:rsidRDefault="00141EFC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71806" w:rsidRPr="00586B09" w:rsidTr="00632F73">
        <w:trPr>
          <w:trHeight w:val="111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АБАЗОВСКИЙ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Александр Петрович</w:t>
            </w:r>
            <w:r w:rsidR="00141EFC"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453,0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(общая собственность)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85,7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(общая собственность)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71806" w:rsidRPr="00586B09" w:rsidRDefault="00BC33C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 премьера</w:t>
            </w:r>
          </w:p>
          <w:p w:rsidR="00BC33C3" w:rsidRPr="00586B09" w:rsidRDefault="00BC33C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2002</w:t>
            </w:r>
          </w:p>
          <w:p w:rsidR="00451403" w:rsidRPr="00586B09" w:rsidRDefault="0045140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собственность)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BC33C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536 042, 3</w:t>
            </w:r>
          </w:p>
        </w:tc>
      </w:tr>
      <w:tr w:rsidR="00571806" w:rsidRPr="00586B09" w:rsidTr="00632F73">
        <w:trPr>
          <w:trHeight w:val="111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453,0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(общая собственность)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85,7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(общая собственность)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451403" w:rsidP="004514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45140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391 260, 97</w:t>
            </w:r>
          </w:p>
        </w:tc>
      </w:tr>
      <w:tr w:rsidR="00571806" w:rsidRPr="00586B09" w:rsidTr="00632F73">
        <w:trPr>
          <w:trHeight w:val="111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85,7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1806" w:rsidRPr="00586B09" w:rsidTr="00632F73">
        <w:trPr>
          <w:trHeight w:val="120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FE" w:rsidRPr="00586B09" w:rsidRDefault="00263FF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ОБЫСОВ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Эдуард Валерьевич</w:t>
            </w:r>
            <w:r w:rsidR="00141EFC"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  главный государственный инспектор труда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33,2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Тойота-Королла</w:t>
            </w:r>
            <w:proofErr w:type="spell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E076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295 194, 89</w:t>
            </w:r>
          </w:p>
        </w:tc>
      </w:tr>
      <w:tr w:rsidR="00571806" w:rsidRPr="00586B09" w:rsidTr="00632F73">
        <w:trPr>
          <w:trHeight w:val="33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33,2 .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 (безвозмездное пользование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586B09">
              <w:rPr>
                <w:rFonts w:ascii="Times New Roman" w:hAnsi="Times New Roman"/>
                <w:sz w:val="20"/>
                <w:szCs w:val="20"/>
              </w:rPr>
              <w:t>актическое предоставление)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E076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286 098, 0</w:t>
            </w:r>
          </w:p>
        </w:tc>
      </w:tr>
      <w:tr w:rsidR="00571806" w:rsidRPr="00586B09" w:rsidTr="00632F73">
        <w:trPr>
          <w:trHeight w:val="38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33,2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 (безвозмездное 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1806" w:rsidRPr="00586B09" w:rsidTr="00632F73">
        <w:trPr>
          <w:trHeight w:val="1560"/>
          <w:jc w:val="center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УСОВА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Ирина Владимировна </w:t>
            </w:r>
            <w:r w:rsidR="00141EFC"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60,08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собственность: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1/4 доли)</w:t>
            </w:r>
            <w:proofErr w:type="gram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806" w:rsidRPr="00586B09" w:rsidRDefault="0045140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295 511, 0</w:t>
            </w:r>
          </w:p>
        </w:tc>
      </w:tr>
      <w:tr w:rsidR="00571806" w:rsidRPr="00586B09" w:rsidTr="00632F73">
        <w:trPr>
          <w:trHeight w:val="725"/>
          <w:jc w:val="center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F619E2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43,4 </w:t>
            </w:r>
          </w:p>
          <w:p w:rsidR="00571806" w:rsidRPr="00586B09" w:rsidRDefault="00571806" w:rsidP="00F619E2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F619E2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собственность),</w:t>
            </w:r>
          </w:p>
          <w:p w:rsidR="00F619E2" w:rsidRPr="00586B09" w:rsidRDefault="00571806" w:rsidP="00F619E2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47,4 </w:t>
            </w:r>
          </w:p>
          <w:p w:rsidR="00571806" w:rsidRPr="00586B09" w:rsidRDefault="00571806" w:rsidP="00F619E2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F619E2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F619E2" w:rsidRPr="00586B09" w:rsidRDefault="00571806" w:rsidP="00F619E2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1/2),</w:t>
            </w:r>
          </w:p>
          <w:p w:rsidR="00571806" w:rsidRPr="00586B09" w:rsidRDefault="00571806" w:rsidP="00F619E2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42,3 </w:t>
            </w:r>
          </w:p>
          <w:p w:rsidR="00571806" w:rsidRPr="00586B09" w:rsidRDefault="00571806" w:rsidP="00F619E2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F619E2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571806" w:rsidRPr="00586B09" w:rsidRDefault="00571806" w:rsidP="00F619E2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lastRenderedPageBreak/>
              <w:t>1/2)</w:t>
            </w:r>
          </w:p>
          <w:p w:rsidR="00571806" w:rsidRPr="00586B09" w:rsidRDefault="00571806" w:rsidP="004C0E1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>легковой:</w:t>
            </w:r>
          </w:p>
          <w:p w:rsidR="00571806" w:rsidRPr="00586B09" w:rsidRDefault="00571806" w:rsidP="004C0E1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 Корона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</w:p>
          <w:p w:rsidR="00571806" w:rsidRPr="00586B09" w:rsidRDefault="00571806" w:rsidP="004C0E1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451403" w:rsidP="004C0E1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1 210 251, 0</w:t>
            </w:r>
          </w:p>
        </w:tc>
      </w:tr>
      <w:tr w:rsidR="00571806" w:rsidRPr="00586B09" w:rsidTr="00632F73">
        <w:trPr>
          <w:trHeight w:val="725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3FFE" w:rsidRPr="00586B09" w:rsidRDefault="00263FF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ЕФИМОВ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Степан Евгеньевич –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BC33C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BC33C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BC33C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69, 2</w:t>
            </w:r>
          </w:p>
          <w:p w:rsidR="00BC33C3" w:rsidRPr="00586B09" w:rsidRDefault="00BC33C3" w:rsidP="00BC33C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33C3" w:rsidRPr="00586B09" w:rsidRDefault="00BC33C3" w:rsidP="00BC33C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BC33C3" w:rsidRPr="00586B09" w:rsidRDefault="00BC33C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BC33C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BC33C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BC33C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BC33C3" w:rsidP="004C0E1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540C8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116 980, 64</w:t>
            </w:r>
          </w:p>
        </w:tc>
      </w:tr>
      <w:tr w:rsidR="00571806" w:rsidRPr="00586B09" w:rsidTr="00632F73">
        <w:trPr>
          <w:trHeight w:val="725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3FFE" w:rsidRPr="00586B09" w:rsidRDefault="00263FF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ЗАЙЦЕВА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Наталья Владимировна –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75476" w:rsidRPr="00586B09" w:rsidRDefault="00075476" w:rsidP="0007547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80, 4</w:t>
            </w:r>
          </w:p>
          <w:p w:rsidR="00075476" w:rsidRPr="00586B09" w:rsidRDefault="00075476" w:rsidP="0007547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5476" w:rsidRPr="00586B09" w:rsidRDefault="00075476" w:rsidP="0007547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075476" w:rsidRPr="00586B09" w:rsidRDefault="00075476" w:rsidP="0007547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1/3),</w:t>
            </w:r>
          </w:p>
          <w:p w:rsidR="001D212E" w:rsidRPr="00586B09" w:rsidRDefault="001D212E" w:rsidP="0007547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212E" w:rsidRPr="00586B09" w:rsidRDefault="001D212E" w:rsidP="0007547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82, 0</w:t>
            </w:r>
          </w:p>
          <w:p w:rsidR="001D212E" w:rsidRPr="00586B09" w:rsidRDefault="001D212E" w:rsidP="001D21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212E" w:rsidRPr="00586B09" w:rsidRDefault="001D212E" w:rsidP="001D212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1D212E" w:rsidRPr="00586B09" w:rsidRDefault="001D212E" w:rsidP="0007547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0754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339 233, 79</w:t>
            </w:r>
          </w:p>
        </w:tc>
      </w:tr>
      <w:tr w:rsidR="00571806" w:rsidRPr="00586B09" w:rsidTr="00632F73">
        <w:trPr>
          <w:trHeight w:val="725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754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10 000</w:t>
            </w:r>
          </w:p>
          <w:p w:rsidR="00075476" w:rsidRPr="00586B09" w:rsidRDefault="00075476" w:rsidP="0007547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5476" w:rsidRPr="00586B09" w:rsidRDefault="00075476" w:rsidP="0007547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075476" w:rsidRPr="00586B09" w:rsidRDefault="000754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754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75476" w:rsidRPr="00586B09" w:rsidRDefault="00075476" w:rsidP="0007547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80, 4</w:t>
            </w:r>
          </w:p>
          <w:p w:rsidR="00075476" w:rsidRPr="00586B09" w:rsidRDefault="00075476" w:rsidP="0007547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5476" w:rsidRPr="00586B09" w:rsidRDefault="00075476" w:rsidP="0007547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075476" w:rsidRPr="00586B09" w:rsidRDefault="00075476" w:rsidP="0007547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1/3),</w:t>
            </w:r>
          </w:p>
          <w:p w:rsidR="00571806" w:rsidRPr="00586B09" w:rsidRDefault="000754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42, 0</w:t>
            </w:r>
          </w:p>
          <w:p w:rsidR="00075476" w:rsidRPr="00586B09" w:rsidRDefault="00075476" w:rsidP="0007547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5476" w:rsidRPr="00586B09" w:rsidRDefault="00075476" w:rsidP="0007547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075476" w:rsidRPr="00586B09" w:rsidRDefault="000754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754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754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754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75476" w:rsidRPr="00586B09" w:rsidRDefault="00075476" w:rsidP="000754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>легковой:</w:t>
            </w:r>
          </w:p>
          <w:p w:rsidR="00571806" w:rsidRPr="00586B09" w:rsidRDefault="00075476" w:rsidP="004C0E1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075476" w:rsidRPr="00586B09" w:rsidRDefault="00075476" w:rsidP="004C0E1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0754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Воинская часть</w:t>
            </w:r>
          </w:p>
          <w:p w:rsidR="001D212E" w:rsidRPr="00586B09" w:rsidRDefault="001D212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44241</w:t>
            </w:r>
          </w:p>
          <w:p w:rsidR="00075476" w:rsidRPr="00586B09" w:rsidRDefault="000754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806" w:rsidRPr="00586B09" w:rsidTr="00632F73">
        <w:trPr>
          <w:trHeight w:val="725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1D212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1D212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212E" w:rsidRPr="00586B09" w:rsidRDefault="001D212E" w:rsidP="001D212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80, 4</w:t>
            </w:r>
          </w:p>
          <w:p w:rsidR="001D212E" w:rsidRPr="00586B09" w:rsidRDefault="001D212E" w:rsidP="001D212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212E" w:rsidRPr="00586B09" w:rsidRDefault="001D212E" w:rsidP="001D212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1D212E" w:rsidRPr="00586B09" w:rsidRDefault="001D212E" w:rsidP="001D212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1/3),</w:t>
            </w:r>
          </w:p>
          <w:p w:rsidR="001D212E" w:rsidRPr="00586B09" w:rsidRDefault="001D212E" w:rsidP="001D212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212E" w:rsidRPr="00586B09" w:rsidRDefault="001D212E" w:rsidP="001D212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82, 0</w:t>
            </w:r>
          </w:p>
          <w:p w:rsidR="001D212E" w:rsidRPr="00586B09" w:rsidRDefault="001D212E" w:rsidP="001D21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D212E" w:rsidRPr="00586B09" w:rsidRDefault="001D212E" w:rsidP="001D212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1D212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1D212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1D212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1D212E" w:rsidP="004C0E1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1D212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1806" w:rsidRPr="00586B09" w:rsidTr="004C0E19">
        <w:trPr>
          <w:trHeight w:val="479"/>
          <w:jc w:val="center"/>
        </w:trPr>
        <w:tc>
          <w:tcPr>
            <w:tcW w:w="1687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141EFC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B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Отдел надзора и </w:t>
            </w:r>
            <w:proofErr w:type="gramStart"/>
            <w:r w:rsidRPr="00586B09">
              <w:rPr>
                <w:rFonts w:ascii="Times New Roman" w:hAnsi="Times New Roman"/>
                <w:b/>
                <w:sz w:val="24"/>
                <w:szCs w:val="24"/>
              </w:rPr>
              <w:t>контроля за</w:t>
            </w:r>
            <w:proofErr w:type="gramEnd"/>
            <w:r w:rsidRPr="00586B09">
              <w:rPr>
                <w:rFonts w:ascii="Times New Roman" w:hAnsi="Times New Roman"/>
                <w:b/>
                <w:sz w:val="24"/>
                <w:szCs w:val="24"/>
              </w:rPr>
              <w:t xml:space="preserve"> соблюдением законодательства о труде в организациях, предприятиях и учреждениях города Новосибирска</w:t>
            </w:r>
          </w:p>
        </w:tc>
      </w:tr>
      <w:tr w:rsidR="00571806" w:rsidRPr="00586B09" w:rsidTr="00632F73">
        <w:trPr>
          <w:trHeight w:val="1050"/>
          <w:jc w:val="center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КЕРИМОВА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Лилия Андреевна  - начальник отдела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собственность: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1/2 доли)</w:t>
            </w:r>
            <w:proofErr w:type="gram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ЛАДА 211540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810AF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494 893, 39</w:t>
            </w:r>
          </w:p>
        </w:tc>
      </w:tr>
      <w:tr w:rsidR="00571806" w:rsidRPr="00586B09" w:rsidTr="00632F73">
        <w:trPr>
          <w:trHeight w:val="390"/>
          <w:jc w:val="center"/>
        </w:trPr>
        <w:tc>
          <w:tcPr>
            <w:tcW w:w="486" w:type="dxa"/>
            <w:vMerge/>
            <w:tcBorders>
              <w:lef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42,1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Россия (индивидуальная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собственность),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810AF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641 196, 99</w:t>
            </w:r>
          </w:p>
        </w:tc>
      </w:tr>
      <w:tr w:rsidR="00571806" w:rsidRPr="00586B09" w:rsidTr="00632F73">
        <w:trPr>
          <w:trHeight w:val="120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FE" w:rsidRPr="00586B09" w:rsidRDefault="00263FF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МОРОЗОВА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Марина Мургузовна - главный государственный инспектор труда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451403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2/3)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45140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443 881, 0</w:t>
            </w:r>
          </w:p>
        </w:tc>
      </w:tr>
      <w:tr w:rsidR="00571806" w:rsidRPr="00586B09" w:rsidTr="00632F73">
        <w:trPr>
          <w:trHeight w:val="108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E918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АШИХМИН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Михаил Сергеевич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- заместитель начальника отдела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1/4)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Мерседес-Бенс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С220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7808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293 318, 84</w:t>
            </w:r>
          </w:p>
        </w:tc>
      </w:tr>
      <w:tr w:rsidR="00571806" w:rsidRPr="00586B09" w:rsidTr="00632F73">
        <w:trPr>
          <w:trHeight w:val="120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КАЗАНЦЕВ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Виктор Геннадьевич - государственный инспектор труда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B45B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B45B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E076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48, 0</w:t>
            </w:r>
          </w:p>
          <w:p w:rsidR="00E07641" w:rsidRPr="00586B09" w:rsidRDefault="00E07641" w:rsidP="00E07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641" w:rsidRPr="00586B09" w:rsidRDefault="00E07641" w:rsidP="00E07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B45B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B45B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B45B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B45B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0B45B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284</w:t>
            </w:r>
            <w:r w:rsidR="00E07641" w:rsidRPr="00586B09">
              <w:rPr>
                <w:rFonts w:ascii="Times New Roman" w:hAnsi="Times New Roman"/>
                <w:sz w:val="20"/>
                <w:szCs w:val="20"/>
              </w:rPr>
              <w:t> 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>310</w:t>
            </w:r>
            <w:r w:rsidR="00E07641" w:rsidRPr="00586B09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</w:tr>
      <w:tr w:rsidR="00571806" w:rsidRPr="00586B09" w:rsidTr="00632F73">
        <w:trPr>
          <w:trHeight w:val="120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ШАРКОВ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Алексей Николаевич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- государственный инспектор труда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7B0DF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7B0DF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7B0DF3" w:rsidRPr="00586B09" w:rsidRDefault="007B0DF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0DF3" w:rsidRPr="00586B09" w:rsidRDefault="007B0DF3" w:rsidP="007B0D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7B0DF3" w:rsidRPr="00586B09" w:rsidRDefault="007B0DF3" w:rsidP="007B0D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1/3)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7B0DF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7B0DF3" w:rsidRPr="00586B09" w:rsidRDefault="007B0DF3" w:rsidP="007B0D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0DF3" w:rsidRPr="00586B09" w:rsidRDefault="007B0DF3" w:rsidP="007B0D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proofErr w:type="gramEnd"/>
          </w:p>
          <w:p w:rsidR="007B0DF3" w:rsidRPr="00586B09" w:rsidRDefault="007B0DF3" w:rsidP="007B0D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7B0DF3" w:rsidRPr="00586B09" w:rsidRDefault="007B0DF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7B0DF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7B0DF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7B0DF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7B0DF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7B0DF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221 321, 73</w:t>
            </w:r>
          </w:p>
        </w:tc>
      </w:tr>
      <w:tr w:rsidR="00571806" w:rsidRPr="00586B09" w:rsidTr="00632F73">
        <w:trPr>
          <w:trHeight w:val="120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ЗВЕРЕВА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Светлана Ивановна -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59,3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414D4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230 471, 77</w:t>
            </w:r>
          </w:p>
        </w:tc>
      </w:tr>
      <w:tr w:rsidR="00571806" w:rsidRPr="00586B09" w:rsidTr="00632F73">
        <w:trPr>
          <w:trHeight w:val="120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F619E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ЖАЙ</w:t>
            </w:r>
            <w:r w:rsidR="00571806"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ЫЛОВА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Назира</w:t>
            </w:r>
            <w:proofErr w:type="spellEnd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 Мухамедовна - государственный инспектор труда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89,0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78087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215 262, 09</w:t>
            </w:r>
          </w:p>
        </w:tc>
      </w:tr>
      <w:tr w:rsidR="00571806" w:rsidRPr="00586B09" w:rsidTr="004C0E19">
        <w:trPr>
          <w:trHeight w:val="410"/>
          <w:jc w:val="center"/>
        </w:trPr>
        <w:tc>
          <w:tcPr>
            <w:tcW w:w="1687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141EFC" w:rsidP="00141E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sz w:val="24"/>
                <w:szCs w:val="24"/>
              </w:rPr>
              <w:t xml:space="preserve">Отдел надзора и </w:t>
            </w:r>
            <w:proofErr w:type="gramStart"/>
            <w:r w:rsidRPr="00586B09">
              <w:rPr>
                <w:rFonts w:ascii="Times New Roman" w:hAnsi="Times New Roman"/>
                <w:b/>
                <w:sz w:val="24"/>
                <w:szCs w:val="24"/>
              </w:rPr>
              <w:t>контроля за</w:t>
            </w:r>
            <w:proofErr w:type="gramEnd"/>
            <w:r w:rsidRPr="00586B09">
              <w:rPr>
                <w:rFonts w:ascii="Times New Roman" w:hAnsi="Times New Roman"/>
                <w:b/>
                <w:sz w:val="24"/>
                <w:szCs w:val="24"/>
              </w:rPr>
              <w:t xml:space="preserve"> соблюдением законодательства о труде в организациях, предприятиях и учреждениях районов  Новосибирской области</w:t>
            </w:r>
          </w:p>
        </w:tc>
      </w:tr>
      <w:tr w:rsidR="00571806" w:rsidRPr="00586B09" w:rsidTr="00632F73">
        <w:trPr>
          <w:trHeight w:val="108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ХАЙРИСЛАМОВ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Раис </w:t>
            </w:r>
            <w:proofErr w:type="spellStart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Рифгатович</w:t>
            </w:r>
            <w:proofErr w:type="spellEnd"/>
            <w:r w:rsidR="00141EFC"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(совместная собственность с супругой)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F619E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604 875, 80</w:t>
            </w:r>
          </w:p>
        </w:tc>
      </w:tr>
      <w:tr w:rsidR="00571806" w:rsidRPr="00586B09" w:rsidTr="00632F73">
        <w:trPr>
          <w:trHeight w:val="108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(совместная собственность с супругом)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F619E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496 147, 60</w:t>
            </w:r>
          </w:p>
        </w:tc>
      </w:tr>
      <w:tr w:rsidR="00571806" w:rsidRPr="00586B09" w:rsidTr="00632F73">
        <w:trPr>
          <w:trHeight w:val="109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ЖУКОВА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Ирина Александровна -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F95D80" w:rsidRPr="00586B09" w:rsidRDefault="00F95D80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Шкода-Фелиция</w:t>
            </w:r>
            <w:proofErr w:type="spell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B6699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337 699, 6</w:t>
            </w:r>
          </w:p>
        </w:tc>
      </w:tr>
      <w:tr w:rsidR="00571806" w:rsidRPr="00586B09" w:rsidTr="00632F73">
        <w:trPr>
          <w:trHeight w:val="78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  <w:p w:rsidR="00571806" w:rsidRPr="00586B09" w:rsidRDefault="00571806" w:rsidP="004C0E1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5D80" w:rsidRPr="00586B09" w:rsidRDefault="00F95D80" w:rsidP="00F95D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F95D80" w:rsidRPr="00586B09" w:rsidRDefault="00F95D80" w:rsidP="00F95D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5D80" w:rsidRPr="00586B09" w:rsidRDefault="00F95D80" w:rsidP="00F95D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71806" w:rsidRPr="00586B09" w:rsidRDefault="00571806" w:rsidP="00F95D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1806" w:rsidRPr="00586B09" w:rsidTr="00632F73">
        <w:trPr>
          <w:trHeight w:val="78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71806" w:rsidRPr="00586B09" w:rsidRDefault="00571806" w:rsidP="004C0E1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1806" w:rsidRPr="00586B09" w:rsidTr="00632F73">
        <w:trPr>
          <w:trHeight w:val="120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3FFE" w:rsidRPr="00586B09" w:rsidRDefault="00263FF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САЖИНА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Татьяна Сергеевна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- главный государственный инспектор труда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79, 7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 (безвозмездное пользование)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DE2EA7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461 110</w:t>
            </w:r>
            <w:r w:rsidR="00571806" w:rsidRPr="00586B09">
              <w:rPr>
                <w:rFonts w:ascii="Times New Roman" w:hAnsi="Times New Roman"/>
                <w:sz w:val="20"/>
                <w:szCs w:val="20"/>
              </w:rPr>
              <w:t>, 73</w:t>
            </w:r>
          </w:p>
        </w:tc>
      </w:tr>
      <w:tr w:rsidR="00571806" w:rsidRPr="00586B09" w:rsidTr="00632F73">
        <w:trPr>
          <w:trHeight w:val="290"/>
          <w:jc w:val="center"/>
        </w:trPr>
        <w:tc>
          <w:tcPr>
            <w:tcW w:w="486" w:type="dxa"/>
            <w:vMerge/>
            <w:tcBorders>
              <w:lef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B277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79, 7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 (безвозмездное пользование)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22 585,57</w:t>
            </w:r>
          </w:p>
        </w:tc>
      </w:tr>
      <w:tr w:rsidR="00571806" w:rsidRPr="00586B09" w:rsidTr="00632F73">
        <w:trPr>
          <w:trHeight w:val="477"/>
          <w:jc w:val="center"/>
        </w:trPr>
        <w:tc>
          <w:tcPr>
            <w:tcW w:w="486" w:type="dxa"/>
            <w:vMerge/>
            <w:tcBorders>
              <w:lef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B277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79, 7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1806" w:rsidRPr="00586B09" w:rsidTr="00632F73">
        <w:trPr>
          <w:trHeight w:val="463"/>
          <w:jc w:val="center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B277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79, 7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1806" w:rsidRPr="00586B09" w:rsidTr="00632F73">
        <w:trPr>
          <w:trHeight w:val="120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FE" w:rsidRPr="00586B09" w:rsidRDefault="00263FF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ЗВЕРЕВА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Светлана Валентиновна - главный государственный инспектор труда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44,5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 совместная собственность с матерью)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7A3529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313 364, 75</w:t>
            </w:r>
          </w:p>
        </w:tc>
      </w:tr>
      <w:tr w:rsidR="00571806" w:rsidRPr="00586B09" w:rsidTr="00632F73">
        <w:trPr>
          <w:trHeight w:val="120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3FFE" w:rsidRPr="00586B09" w:rsidRDefault="00263FF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АРНСТ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Вера Владимировна -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B45B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B45B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B45B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45, 2</w:t>
            </w:r>
          </w:p>
          <w:p w:rsidR="000B45BF" w:rsidRPr="00586B09" w:rsidRDefault="000B45BF" w:rsidP="000B45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45BF" w:rsidRPr="00586B09" w:rsidRDefault="000B45BF" w:rsidP="000B45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B45B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B45B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B45B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0B45BF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4E1EE3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67 739, 91</w:t>
            </w:r>
          </w:p>
        </w:tc>
      </w:tr>
      <w:tr w:rsidR="00571806" w:rsidRPr="00586B09" w:rsidTr="00632F73">
        <w:trPr>
          <w:trHeight w:val="350"/>
          <w:jc w:val="center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  <w:vAlign w:val="center"/>
          </w:tcPr>
          <w:p w:rsidR="00571806" w:rsidRPr="00586B09" w:rsidRDefault="00E91824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ЗЯБКИН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 Дмитрий Олегович</w:t>
            </w:r>
          </w:p>
          <w:p w:rsidR="00571806" w:rsidRPr="00586B09" w:rsidRDefault="00F619E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571806" w:rsidRPr="00586B09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400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Россия  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собственность:1/4 доли);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29,0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собственность);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Хендэ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 xml:space="preserve"> Соната </w:t>
            </w:r>
            <w:r w:rsidRPr="00586B0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15351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199 828, 92</w:t>
            </w:r>
          </w:p>
        </w:tc>
      </w:tr>
      <w:tr w:rsidR="00571806" w:rsidRPr="00586B09" w:rsidTr="00632F73">
        <w:trPr>
          <w:trHeight w:val="350"/>
          <w:jc w:val="center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29,0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1806" w:rsidRPr="00586B09" w:rsidTr="00632F73">
        <w:trPr>
          <w:trHeight w:val="350"/>
          <w:jc w:val="center"/>
        </w:trPr>
        <w:tc>
          <w:tcPr>
            <w:tcW w:w="48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29,0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1806" w:rsidRPr="00586B09" w:rsidTr="00632F73">
        <w:trPr>
          <w:trHeight w:val="109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ЧЕРКАШИНА </w:t>
            </w: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 xml:space="preserve">Татьяна Владимировна </w:t>
            </w:r>
            <w:proofErr w:type="gramStart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-г</w:t>
            </w:r>
            <w:proofErr w:type="gramEnd"/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158,0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3/4)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DE2EA7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132 720</w:t>
            </w:r>
            <w:r w:rsidR="00571806" w:rsidRPr="00586B0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1806" w:rsidRPr="00586B0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71806" w:rsidRPr="00586B09" w:rsidTr="00632F73">
        <w:trPr>
          <w:trHeight w:val="79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(долевая собственность</w:t>
            </w:r>
            <w:proofErr w:type="gramEnd"/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1/3)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85</w:t>
            </w:r>
            <w:r w:rsidR="00DE2E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>518, 25</w:t>
            </w:r>
          </w:p>
        </w:tc>
      </w:tr>
      <w:tr w:rsidR="00571806" w:rsidRPr="00586B09" w:rsidTr="00632F73">
        <w:trPr>
          <w:trHeight w:val="80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  <w:p w:rsidR="00571806" w:rsidRPr="00586B09" w:rsidRDefault="00571806" w:rsidP="004C0E1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1806" w:rsidRPr="00586B09" w:rsidTr="00632F73">
        <w:trPr>
          <w:trHeight w:val="800"/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1806" w:rsidRPr="00586B09" w:rsidTr="00632F73">
        <w:trPr>
          <w:trHeight w:val="195"/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ЛАПШИНА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Ольга Валерьевна -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06" w:rsidRPr="00586B09" w:rsidRDefault="00263FFE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227 345, 11</w:t>
            </w:r>
          </w:p>
        </w:tc>
      </w:tr>
      <w:tr w:rsidR="00571806" w:rsidRPr="00586B09" w:rsidTr="00632F73">
        <w:trPr>
          <w:trHeight w:val="2011"/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06" w:rsidRPr="00586B09" w:rsidRDefault="00552A41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E91824" w:rsidRPr="00586B0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806" w:rsidRPr="00586B09" w:rsidRDefault="00571806" w:rsidP="00502708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/>
                <w:bCs/>
                <w:sz w:val="20"/>
                <w:szCs w:val="20"/>
              </w:rPr>
              <w:t>ПУХОВ</w:t>
            </w:r>
          </w:p>
          <w:p w:rsidR="00571806" w:rsidRPr="00586B09" w:rsidRDefault="00571806" w:rsidP="00502708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Иван Александрович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bCs/>
                <w:sz w:val="20"/>
                <w:szCs w:val="20"/>
              </w:rPr>
              <w:t>- государственный инспектор труда</w:t>
            </w:r>
          </w:p>
          <w:p w:rsidR="00571806" w:rsidRPr="00586B09" w:rsidRDefault="00571806" w:rsidP="004C0E19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622A7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20,5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806" w:rsidRPr="00586B09" w:rsidRDefault="00622A72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218 454, 34</w:t>
            </w: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806" w:rsidRPr="00586B09" w:rsidRDefault="00571806" w:rsidP="004C0E19">
            <w:pPr>
              <w:snapToGrid w:val="0"/>
              <w:spacing w:after="0" w:line="240" w:lineRule="auto"/>
              <w:ind w:right="2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2F73" w:rsidRDefault="00632F73" w:rsidP="0031583D">
      <w:pPr>
        <w:rPr>
          <w:b/>
          <w:sz w:val="20"/>
          <w:szCs w:val="20"/>
        </w:rPr>
      </w:pPr>
    </w:p>
    <w:p w:rsidR="00632F73" w:rsidRDefault="00632F73" w:rsidP="0031583D">
      <w:pPr>
        <w:rPr>
          <w:b/>
          <w:sz w:val="20"/>
          <w:szCs w:val="20"/>
        </w:rPr>
      </w:pPr>
    </w:p>
    <w:p w:rsidR="0031583D" w:rsidRPr="00EC05AB" w:rsidRDefault="0031583D" w:rsidP="0031583D">
      <w:pPr>
        <w:rPr>
          <w:b/>
          <w:sz w:val="20"/>
          <w:szCs w:val="20"/>
        </w:rPr>
      </w:pPr>
    </w:p>
    <w:p w:rsidR="004F5A51" w:rsidRDefault="004F5A51"/>
    <w:sectPr w:rsidR="004F5A51" w:rsidSect="004C0E19">
      <w:footnotePr>
        <w:pos w:val="beneathText"/>
      </w:footnotePr>
      <w:pgSz w:w="16837" w:h="11905" w:orient="landscape"/>
      <w:pgMar w:top="709" w:right="1080" w:bottom="56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31583D"/>
    <w:rsid w:val="00075476"/>
    <w:rsid w:val="000B45BF"/>
    <w:rsid w:val="00133645"/>
    <w:rsid w:val="00134C16"/>
    <w:rsid w:val="00141EFC"/>
    <w:rsid w:val="00153512"/>
    <w:rsid w:val="001C2C99"/>
    <w:rsid w:val="001D212E"/>
    <w:rsid w:val="001D3471"/>
    <w:rsid w:val="00245276"/>
    <w:rsid w:val="00263FFE"/>
    <w:rsid w:val="002C1558"/>
    <w:rsid w:val="002F496F"/>
    <w:rsid w:val="002F4E77"/>
    <w:rsid w:val="0031583D"/>
    <w:rsid w:val="003A64A0"/>
    <w:rsid w:val="003D234F"/>
    <w:rsid w:val="00402277"/>
    <w:rsid w:val="00414D46"/>
    <w:rsid w:val="0043308F"/>
    <w:rsid w:val="00451403"/>
    <w:rsid w:val="00461E27"/>
    <w:rsid w:val="00462C04"/>
    <w:rsid w:val="00465EED"/>
    <w:rsid w:val="004722B6"/>
    <w:rsid w:val="00480BC8"/>
    <w:rsid w:val="004849F7"/>
    <w:rsid w:val="00491572"/>
    <w:rsid w:val="004C0E19"/>
    <w:rsid w:val="004E1EE3"/>
    <w:rsid w:val="004F5A51"/>
    <w:rsid w:val="00502708"/>
    <w:rsid w:val="00502AFB"/>
    <w:rsid w:val="00540C8F"/>
    <w:rsid w:val="00544B27"/>
    <w:rsid w:val="00552A41"/>
    <w:rsid w:val="005642D2"/>
    <w:rsid w:val="00566310"/>
    <w:rsid w:val="00571806"/>
    <w:rsid w:val="00584160"/>
    <w:rsid w:val="00586B09"/>
    <w:rsid w:val="005F1801"/>
    <w:rsid w:val="0061188D"/>
    <w:rsid w:val="00622A72"/>
    <w:rsid w:val="00632F73"/>
    <w:rsid w:val="006500E8"/>
    <w:rsid w:val="006C18FE"/>
    <w:rsid w:val="006D1BBF"/>
    <w:rsid w:val="00716A3B"/>
    <w:rsid w:val="00780876"/>
    <w:rsid w:val="007A3529"/>
    <w:rsid w:val="007B0DF3"/>
    <w:rsid w:val="007F7B45"/>
    <w:rsid w:val="00810AF6"/>
    <w:rsid w:val="00814D59"/>
    <w:rsid w:val="00871339"/>
    <w:rsid w:val="0094175F"/>
    <w:rsid w:val="00953FAA"/>
    <w:rsid w:val="009722AE"/>
    <w:rsid w:val="00985E75"/>
    <w:rsid w:val="00994B89"/>
    <w:rsid w:val="00A25336"/>
    <w:rsid w:val="00A44D2B"/>
    <w:rsid w:val="00A56872"/>
    <w:rsid w:val="00A71024"/>
    <w:rsid w:val="00A90E8D"/>
    <w:rsid w:val="00B27724"/>
    <w:rsid w:val="00B6699F"/>
    <w:rsid w:val="00B67200"/>
    <w:rsid w:val="00BA709E"/>
    <w:rsid w:val="00BC33C3"/>
    <w:rsid w:val="00BF531B"/>
    <w:rsid w:val="00CA5F83"/>
    <w:rsid w:val="00DE25B0"/>
    <w:rsid w:val="00DE2EA7"/>
    <w:rsid w:val="00DE472C"/>
    <w:rsid w:val="00DF44D9"/>
    <w:rsid w:val="00DF4F65"/>
    <w:rsid w:val="00E07641"/>
    <w:rsid w:val="00E361B7"/>
    <w:rsid w:val="00E55A73"/>
    <w:rsid w:val="00E9080C"/>
    <w:rsid w:val="00E91824"/>
    <w:rsid w:val="00EF5BBE"/>
    <w:rsid w:val="00F145E5"/>
    <w:rsid w:val="00F1631E"/>
    <w:rsid w:val="00F20584"/>
    <w:rsid w:val="00F619E2"/>
    <w:rsid w:val="00F95D80"/>
    <w:rsid w:val="00F9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1583D"/>
  </w:style>
  <w:style w:type="character" w:customStyle="1" w:styleId="WW-Absatz-Standardschriftart">
    <w:name w:val="WW-Absatz-Standardschriftart"/>
    <w:rsid w:val="0031583D"/>
  </w:style>
  <w:style w:type="character" w:customStyle="1" w:styleId="WW-Absatz-Standardschriftart1">
    <w:name w:val="WW-Absatz-Standardschriftart1"/>
    <w:rsid w:val="0031583D"/>
  </w:style>
  <w:style w:type="character" w:customStyle="1" w:styleId="WW-Absatz-Standardschriftart11">
    <w:name w:val="WW-Absatz-Standardschriftart11"/>
    <w:rsid w:val="0031583D"/>
  </w:style>
  <w:style w:type="character" w:customStyle="1" w:styleId="WW-Absatz-Standardschriftart111">
    <w:name w:val="WW-Absatz-Standardschriftart111"/>
    <w:rsid w:val="0031583D"/>
  </w:style>
  <w:style w:type="character" w:customStyle="1" w:styleId="WW-Absatz-Standardschriftart1111">
    <w:name w:val="WW-Absatz-Standardschriftart1111"/>
    <w:rsid w:val="0031583D"/>
  </w:style>
  <w:style w:type="character" w:customStyle="1" w:styleId="1">
    <w:name w:val="Основной шрифт абзаца1"/>
    <w:rsid w:val="0031583D"/>
  </w:style>
  <w:style w:type="character" w:customStyle="1" w:styleId="a3">
    <w:name w:val="Верхний колонтитул Знак"/>
    <w:basedOn w:val="1"/>
    <w:rsid w:val="0031583D"/>
  </w:style>
  <w:style w:type="character" w:customStyle="1" w:styleId="a4">
    <w:name w:val="Нижний колонтитул Знак"/>
    <w:basedOn w:val="1"/>
    <w:rsid w:val="0031583D"/>
  </w:style>
  <w:style w:type="character" w:customStyle="1" w:styleId="a5">
    <w:name w:val="Текст выноски Знак"/>
    <w:basedOn w:val="1"/>
    <w:rsid w:val="0031583D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rsid w:val="0031583D"/>
    <w:pPr>
      <w:keepNext/>
      <w:suppressAutoHyphens/>
      <w:spacing w:before="240" w:after="120"/>
    </w:pPr>
    <w:rPr>
      <w:rFonts w:ascii="Nimbus Sans L" w:eastAsia="DejaVu Sans" w:hAnsi="Nimbus Sans L" w:cs="DejaVu Sans"/>
      <w:sz w:val="28"/>
      <w:szCs w:val="28"/>
      <w:lang w:eastAsia="ar-SA"/>
    </w:rPr>
  </w:style>
  <w:style w:type="paragraph" w:styleId="a7">
    <w:name w:val="Body Text"/>
    <w:basedOn w:val="a"/>
    <w:link w:val="a8"/>
    <w:semiHidden/>
    <w:rsid w:val="0031583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31583D"/>
    <w:rPr>
      <w:rFonts w:ascii="Calibri" w:eastAsia="Times New Roman" w:hAnsi="Calibri" w:cs="Calibri"/>
      <w:lang w:eastAsia="ar-SA"/>
    </w:rPr>
  </w:style>
  <w:style w:type="paragraph" w:styleId="a9">
    <w:name w:val="List"/>
    <w:basedOn w:val="a7"/>
    <w:semiHidden/>
    <w:rsid w:val="0031583D"/>
  </w:style>
  <w:style w:type="paragraph" w:customStyle="1" w:styleId="10">
    <w:name w:val="Название1"/>
    <w:basedOn w:val="a"/>
    <w:rsid w:val="0031583D"/>
    <w:pPr>
      <w:suppressLineNumbers/>
      <w:suppressAutoHyphens/>
      <w:spacing w:before="120" w:after="120"/>
    </w:pPr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31583D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a">
    <w:name w:val="header"/>
    <w:basedOn w:val="a"/>
    <w:link w:val="12"/>
    <w:semiHidden/>
    <w:rsid w:val="0031583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2">
    <w:name w:val="Верхний колонтитул Знак1"/>
    <w:basedOn w:val="a0"/>
    <w:link w:val="aa"/>
    <w:semiHidden/>
    <w:rsid w:val="0031583D"/>
    <w:rPr>
      <w:rFonts w:ascii="Calibri" w:eastAsia="Times New Roman" w:hAnsi="Calibri" w:cs="Calibri"/>
      <w:lang w:eastAsia="ar-SA"/>
    </w:rPr>
  </w:style>
  <w:style w:type="paragraph" w:styleId="ab">
    <w:name w:val="footer"/>
    <w:basedOn w:val="a"/>
    <w:link w:val="13"/>
    <w:semiHidden/>
    <w:rsid w:val="0031583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3">
    <w:name w:val="Нижний колонтитул Знак1"/>
    <w:basedOn w:val="a0"/>
    <w:link w:val="ab"/>
    <w:semiHidden/>
    <w:rsid w:val="0031583D"/>
    <w:rPr>
      <w:rFonts w:ascii="Calibri" w:eastAsia="Times New Roman" w:hAnsi="Calibri" w:cs="Calibri"/>
      <w:lang w:eastAsia="ar-SA"/>
    </w:rPr>
  </w:style>
  <w:style w:type="paragraph" w:styleId="ac">
    <w:name w:val="Balloon Text"/>
    <w:basedOn w:val="a"/>
    <w:link w:val="14"/>
    <w:rsid w:val="0031583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4">
    <w:name w:val="Текст выноски Знак1"/>
    <w:basedOn w:val="a0"/>
    <w:link w:val="ac"/>
    <w:rsid w:val="0031583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d">
    <w:name w:val="Содержимое врезки"/>
    <w:basedOn w:val="a7"/>
    <w:rsid w:val="0031583D"/>
  </w:style>
  <w:style w:type="paragraph" w:customStyle="1" w:styleId="ae">
    <w:name w:val="Содержимое таблицы"/>
    <w:basedOn w:val="a"/>
    <w:rsid w:val="0031583D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af">
    <w:name w:val="Заголовок таблицы"/>
    <w:basedOn w:val="ae"/>
    <w:rsid w:val="0031583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9E812-A26A-4BF5-B2E9-534E0088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18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Гузанова</cp:lastModifiedBy>
  <cp:revision>43</cp:revision>
  <cp:lastPrinted>2013-04-15T04:08:00Z</cp:lastPrinted>
  <dcterms:created xsi:type="dcterms:W3CDTF">2013-02-04T09:56:00Z</dcterms:created>
  <dcterms:modified xsi:type="dcterms:W3CDTF">2013-05-08T01:54:00Z</dcterms:modified>
</cp:coreProperties>
</file>