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FE" w:rsidRPr="00586B09" w:rsidRDefault="007B0EFE" w:rsidP="007B0EFE">
      <w:pPr>
        <w:snapToGrid w:val="0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86B09">
        <w:rPr>
          <w:rFonts w:ascii="Times New Roman" w:hAnsi="Times New Roman"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Новосибирской области за отчетный финансовый год </w:t>
      </w:r>
      <w:r>
        <w:rPr>
          <w:rFonts w:ascii="Times New Roman" w:hAnsi="Times New Roman"/>
          <w:b/>
          <w:sz w:val="24"/>
          <w:szCs w:val="24"/>
        </w:rPr>
        <w:t>с 1 января 2014 года по 31 декабря 2014</w:t>
      </w:r>
      <w:r w:rsidRPr="00586B09">
        <w:rPr>
          <w:rFonts w:ascii="Times New Roman" w:hAnsi="Times New Roman"/>
          <w:b/>
          <w:sz w:val="24"/>
          <w:szCs w:val="24"/>
        </w:rPr>
        <w:t xml:space="preserve"> года</w:t>
      </w:r>
      <w:r w:rsidRPr="00586B09">
        <w:rPr>
          <w:rFonts w:ascii="Times New Roman" w:hAnsi="Times New Roman"/>
          <w:sz w:val="24"/>
          <w:szCs w:val="24"/>
        </w:rPr>
        <w:t>,  для размещения на официальном сайте Государственной инспекции труда в Новосибирской области в порядке, установленном Указом Президента Российской Федерации  от 18 мая 2009 г. № 561</w:t>
      </w:r>
      <w:proofErr w:type="gramEnd"/>
    </w:p>
    <w:p w:rsidR="007B0EFE" w:rsidRPr="00586B09" w:rsidRDefault="007B0EFE" w:rsidP="007B0EFE">
      <w:pPr>
        <w:snapToGrid w:val="0"/>
        <w:spacing w:after="0" w:line="240" w:lineRule="auto"/>
        <w:ind w:left="142"/>
        <w:jc w:val="center"/>
      </w:pPr>
    </w:p>
    <w:tbl>
      <w:tblPr>
        <w:tblW w:w="16072" w:type="dxa"/>
        <w:jc w:val="center"/>
        <w:tblInd w:w="-1286" w:type="dxa"/>
        <w:tblLook w:val="0000"/>
      </w:tblPr>
      <w:tblGrid>
        <w:gridCol w:w="451"/>
        <w:gridCol w:w="1794"/>
        <w:gridCol w:w="1432"/>
        <w:gridCol w:w="1428"/>
        <w:gridCol w:w="1558"/>
        <w:gridCol w:w="1432"/>
        <w:gridCol w:w="1428"/>
        <w:gridCol w:w="1428"/>
        <w:gridCol w:w="1794"/>
        <w:gridCol w:w="1794"/>
        <w:gridCol w:w="1533"/>
      </w:tblGrid>
      <w:tr w:rsidR="00FB6C03" w:rsidRPr="00586B09" w:rsidTr="00E8107E">
        <w:trPr>
          <w:trHeight w:val="1200"/>
          <w:jc w:val="center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86B0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8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EFE" w:rsidRPr="007B0EFE" w:rsidRDefault="007B0EFE" w:rsidP="007B0EFE">
            <w:pPr>
              <w:rPr>
                <w:rFonts w:ascii="Times New Roman" w:hAnsi="Times New Roman" w:cs="Times New Roman"/>
              </w:rPr>
            </w:pPr>
            <w:r w:rsidRPr="007B0EFE">
              <w:rPr>
                <w:rFonts w:ascii="Times New Roman" w:hAnsi="Times New Roman" w:cs="Times New Roman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</w:rPr>
              <w:t xml:space="preserve"> счет которых совершена сделка </w:t>
            </w:r>
            <w:r w:rsidRPr="007B0EF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586B09" w:rsidTr="00E8107E">
        <w:trPr>
          <w:trHeight w:val="1519"/>
          <w:jc w:val="center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Жилые дома кв.м.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Квартиры  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 кв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Дачи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Иное недвижимое имущество (вид) кв.м.</w:t>
            </w:r>
          </w:p>
        </w:tc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1B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ТОДЕР 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1B9B">
              <w:rPr>
                <w:rFonts w:ascii="Times New Roman" w:hAnsi="Times New Roman"/>
                <w:bCs/>
                <w:sz w:val="20"/>
                <w:szCs w:val="20"/>
              </w:rPr>
              <w:t xml:space="preserve">Владимир Александрович  </w:t>
            </w:r>
            <w:proofErr w:type="gramStart"/>
            <w:r w:rsidRPr="00661B9B">
              <w:rPr>
                <w:rFonts w:ascii="Times New Roman" w:hAnsi="Times New Roman"/>
                <w:bCs/>
                <w:sz w:val="20"/>
                <w:szCs w:val="20"/>
              </w:rPr>
              <w:t>-р</w:t>
            </w:r>
            <w:proofErr w:type="gramEnd"/>
            <w:r w:rsidRPr="00661B9B">
              <w:rPr>
                <w:rFonts w:ascii="Times New Roman" w:hAnsi="Times New Roman"/>
                <w:bCs/>
                <w:sz w:val="20"/>
                <w:szCs w:val="20"/>
              </w:rPr>
              <w:t>уководитель Государственной инспекции труда в Новосибирской области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400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279C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</w:t>
            </w:r>
            <w:r w:rsidR="00B02AE6">
              <w:rPr>
                <w:rFonts w:ascii="Times New Roman" w:hAnsi="Times New Roman"/>
                <w:sz w:val="20"/>
                <w:szCs w:val="20"/>
              </w:rPr>
              <w:t>естная собственность с супругой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59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1A279C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EFE" w:rsidRPr="00661B9B">
              <w:rPr>
                <w:rFonts w:ascii="Times New Roman" w:hAnsi="Times New Roman"/>
                <w:sz w:val="20"/>
                <w:szCs w:val="20"/>
              </w:rPr>
              <w:t>общая совм</w:t>
            </w:r>
            <w:r>
              <w:rPr>
                <w:rFonts w:ascii="Times New Roman" w:hAnsi="Times New Roman"/>
                <w:sz w:val="20"/>
                <w:szCs w:val="20"/>
              </w:rPr>
              <w:t>естная собственность с супругой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279C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</w:t>
            </w:r>
            <w:r w:rsidR="001A279C">
              <w:rPr>
                <w:rFonts w:ascii="Times New Roman" w:hAnsi="Times New Roman"/>
                <w:sz w:val="20"/>
                <w:szCs w:val="20"/>
              </w:rPr>
              <w:t>естная собственность с супругой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1A27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279C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</w:t>
            </w:r>
            <w:r w:rsidR="001A279C">
              <w:rPr>
                <w:rFonts w:ascii="Times New Roman" w:hAnsi="Times New Roman"/>
                <w:sz w:val="20"/>
                <w:szCs w:val="20"/>
              </w:rPr>
              <w:t>естная собственность с супругой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Автомобиль ле</w:t>
            </w:r>
            <w:r w:rsidR="001A279C">
              <w:rPr>
                <w:rFonts w:ascii="Times New Roman" w:hAnsi="Times New Roman"/>
                <w:sz w:val="20"/>
                <w:szCs w:val="20"/>
              </w:rPr>
              <w:t>гковой</w:t>
            </w:r>
          </w:p>
          <w:p w:rsidR="001A279C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Хендай</w:t>
            </w:r>
            <w:proofErr w:type="spellEnd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130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совме</w:t>
            </w:r>
            <w:r w:rsidR="001A279C">
              <w:rPr>
                <w:rFonts w:ascii="Times New Roman" w:hAnsi="Times New Roman"/>
                <w:sz w:val="20"/>
                <w:szCs w:val="20"/>
              </w:rPr>
              <w:t>стная собственность с супругой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1</w:t>
            </w:r>
            <w:r w:rsidR="001A279C">
              <w:rPr>
                <w:rFonts w:ascii="Times New Roman" w:hAnsi="Times New Roman"/>
                <w:sz w:val="20"/>
                <w:szCs w:val="20"/>
              </w:rPr>
              <w:t> </w:t>
            </w:r>
            <w:r w:rsidRPr="00661B9B">
              <w:rPr>
                <w:rFonts w:ascii="Times New Roman" w:hAnsi="Times New Roman"/>
                <w:sz w:val="20"/>
                <w:szCs w:val="20"/>
              </w:rPr>
              <w:t>337924,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B9B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1B9B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400 </w:t>
            </w:r>
          </w:p>
          <w:p w:rsidR="007B0EFE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279C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AE6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</w:t>
            </w:r>
            <w:r>
              <w:rPr>
                <w:rFonts w:ascii="Times New Roman" w:hAnsi="Times New Roman"/>
                <w:sz w:val="20"/>
                <w:szCs w:val="20"/>
              </w:rPr>
              <w:t>естная</w:t>
            </w:r>
          </w:p>
          <w:p w:rsidR="007B0EFE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 с супругом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59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B02AE6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 общая совм</w:t>
            </w:r>
            <w:r w:rsidR="001A279C">
              <w:rPr>
                <w:rFonts w:ascii="Times New Roman" w:hAnsi="Times New Roman"/>
                <w:sz w:val="20"/>
                <w:szCs w:val="20"/>
              </w:rPr>
              <w:t>естная собственность с супругом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02AE6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</w:t>
            </w:r>
            <w:r w:rsidR="001A279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25 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02AE6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</w:t>
            </w:r>
            <w:r w:rsidR="001A279C">
              <w:rPr>
                <w:rFonts w:ascii="Times New Roman" w:hAnsi="Times New Roman"/>
                <w:sz w:val="20"/>
                <w:szCs w:val="20"/>
              </w:rPr>
              <w:t>естная собственность с супругом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1A279C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Хендай</w:t>
            </w:r>
            <w:proofErr w:type="spellEnd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130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совме</w:t>
            </w:r>
            <w:r w:rsidR="001A279C">
              <w:rPr>
                <w:rFonts w:ascii="Times New Roman" w:hAnsi="Times New Roman"/>
                <w:sz w:val="20"/>
                <w:szCs w:val="20"/>
              </w:rPr>
              <w:t>стная собственность с супругом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125122, 16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1B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ПОСПЕЛОВА </w:t>
            </w:r>
            <w:r w:rsidRPr="00661B9B">
              <w:rPr>
                <w:rFonts w:ascii="Times New Roman" w:hAnsi="Times New Roman"/>
                <w:bCs/>
                <w:sz w:val="20"/>
                <w:szCs w:val="20"/>
              </w:rPr>
              <w:t>Людмила Викторовна -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1B9B">
              <w:rPr>
                <w:rFonts w:ascii="Times New Roman" w:hAnsi="Times New Roman"/>
                <w:bCs/>
                <w:sz w:val="20"/>
                <w:szCs w:val="20"/>
              </w:rPr>
              <w:t xml:space="preserve"> заместитель руководителя Государственной инспекции труда в Новосибирской области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1B9B">
              <w:rPr>
                <w:rFonts w:ascii="Times New Roman" w:hAnsi="Times New Roman"/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30  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02AE6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781866, 15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1B9B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30 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02AE6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</w:t>
            </w:r>
          </w:p>
          <w:p w:rsidR="007B0EFE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/>
                <w:bCs/>
                <w:sz w:val="20"/>
                <w:szCs w:val="20"/>
              </w:rPr>
              <w:t>КОСОВ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Александр Сергеевич -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заместитель руководителя Государственной инспекции труда в Новосибирской области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A279C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2,0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279C" w:rsidRPr="00A328AC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55,2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 xml:space="preserve">долевая собственность:  1/4 </w:t>
            </w:r>
          </w:p>
          <w:p w:rsidR="007B0EFE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доли</w:t>
            </w:r>
            <w:r w:rsidR="007B0EFE" w:rsidRPr="00A328A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A279C" w:rsidRPr="00A328AC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44,9</w:t>
            </w:r>
          </w:p>
          <w:p w:rsidR="00B02AE6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0EFE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42,5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688958, 0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A279C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2,0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279C" w:rsidRPr="00A328AC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фактическое предоставл</w:t>
            </w:r>
            <w:r w:rsidR="00B02AE6">
              <w:rPr>
                <w:rFonts w:ascii="Times New Roman" w:hAnsi="Times New Roman"/>
                <w:sz w:val="20"/>
                <w:szCs w:val="20"/>
              </w:rPr>
              <w:t>ение, безвозмездное пользование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55,2</w:t>
            </w:r>
          </w:p>
          <w:p w:rsidR="007B0EFE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 xml:space="preserve">долевая собственность:  1/4 </w:t>
            </w:r>
          </w:p>
          <w:p w:rsidR="007B0EFE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44,9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фактическое предоставл</w:t>
            </w:r>
            <w:r w:rsidR="00A41B53">
              <w:rPr>
                <w:rFonts w:ascii="Times New Roman" w:hAnsi="Times New Roman"/>
                <w:sz w:val="20"/>
                <w:szCs w:val="20"/>
              </w:rPr>
              <w:t>ение, безвозмездное пользование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42,5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фактическое предоставл</w:t>
            </w:r>
            <w:r w:rsidR="00B02AE6">
              <w:rPr>
                <w:rFonts w:ascii="Times New Roman" w:hAnsi="Times New Roman"/>
                <w:sz w:val="20"/>
                <w:szCs w:val="20"/>
              </w:rPr>
              <w:t>ение, безвозмездное пользование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122329, 0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EFE" w:rsidRPr="00984C55" w:rsidTr="007B0EFE">
        <w:trPr>
          <w:trHeight w:val="922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B0EFE" w:rsidRP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8AC">
              <w:rPr>
                <w:rFonts w:ascii="Times New Roman" w:hAnsi="Times New Roman"/>
                <w:b/>
                <w:sz w:val="24"/>
                <w:szCs w:val="24"/>
              </w:rPr>
              <w:t>Отдел информационно – аналитической, организационной, кадровой работы и отчетности</w:t>
            </w: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10C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БУЛАТОШКИНА </w:t>
            </w:r>
            <w:r w:rsidRPr="00910CCF">
              <w:rPr>
                <w:rFonts w:ascii="Times New Roman" w:hAnsi="Times New Roman"/>
                <w:bCs/>
                <w:sz w:val="20"/>
                <w:szCs w:val="20"/>
              </w:rPr>
              <w:t>Людмила Николаевна -</w:t>
            </w: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10CCF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0CCF">
              <w:rPr>
                <w:rFonts w:ascii="Times New Roman" w:hAnsi="Times New Roman"/>
                <w:b/>
                <w:sz w:val="20"/>
                <w:szCs w:val="20"/>
              </w:rPr>
              <w:t xml:space="preserve">666 </w:t>
            </w:r>
          </w:p>
          <w:p w:rsidR="007B0EFE" w:rsidRPr="00910CCF" w:rsidRDefault="00910CC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="007B0EFE" w:rsidRPr="00910C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B0EFE" w:rsidRPr="00910CCF" w:rsidRDefault="00910CC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0CCF">
              <w:rPr>
                <w:rFonts w:ascii="Times New Roman" w:hAnsi="Times New Roman"/>
                <w:b/>
                <w:sz w:val="20"/>
                <w:szCs w:val="20"/>
              </w:rPr>
              <w:t xml:space="preserve">48,4 </w:t>
            </w:r>
          </w:p>
          <w:p w:rsidR="00910CCF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910CCF" w:rsidRPr="00910CCF" w:rsidRDefault="00910CC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7B0EFE" w:rsidRPr="00910CCF" w:rsidRDefault="00910CC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441 650, 0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10CCF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0CCF">
              <w:rPr>
                <w:rFonts w:ascii="Times New Roman" w:hAnsi="Times New Roman"/>
                <w:b/>
                <w:sz w:val="20"/>
                <w:szCs w:val="20"/>
              </w:rPr>
              <w:t>48,4</w:t>
            </w: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910CCF" w:rsidRPr="00910CCF" w:rsidRDefault="00910CC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10CCF" w:rsidRDefault="00910CC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EFE" w:rsidRPr="00910CCF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7B0EFE" w:rsidRPr="00910CCF" w:rsidRDefault="00910CC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10CCF" w:rsidRPr="00910CCF" w:rsidRDefault="00910CC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10CCF">
              <w:rPr>
                <w:rFonts w:ascii="Times New Roman" w:hAnsi="Times New Roman"/>
                <w:b/>
                <w:sz w:val="20"/>
                <w:szCs w:val="20"/>
              </w:rPr>
              <w:t>Таврия</w:t>
            </w:r>
            <w:proofErr w:type="spellEnd"/>
            <w:r w:rsidRPr="00910CC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10CCF">
              <w:rPr>
                <w:rFonts w:ascii="Times New Roman" w:hAnsi="Times New Roman"/>
                <w:b/>
                <w:sz w:val="20"/>
                <w:szCs w:val="20"/>
              </w:rPr>
              <w:t>ЗАЗ-1102</w:t>
            </w:r>
          </w:p>
          <w:p w:rsidR="00910CCF" w:rsidRDefault="00910CC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910CCF" w:rsidRPr="00910CCF" w:rsidRDefault="00910CC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10CCF">
              <w:rPr>
                <w:rFonts w:ascii="Times New Roman" w:hAnsi="Times New Roman"/>
                <w:b/>
                <w:sz w:val="20"/>
                <w:szCs w:val="20"/>
              </w:rPr>
              <w:t>Сузуки</w:t>
            </w:r>
            <w:proofErr w:type="spellEnd"/>
            <w:r w:rsidRPr="00910CCF">
              <w:rPr>
                <w:rFonts w:ascii="Times New Roman" w:hAnsi="Times New Roman"/>
                <w:b/>
                <w:sz w:val="20"/>
                <w:szCs w:val="20"/>
              </w:rPr>
              <w:t xml:space="preserve"> Свифт</w:t>
            </w:r>
          </w:p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910CCF" w:rsidRDefault="00910CC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CCF">
              <w:rPr>
                <w:rFonts w:ascii="Times New Roman" w:hAnsi="Times New Roman"/>
                <w:sz w:val="20"/>
                <w:szCs w:val="20"/>
              </w:rPr>
              <w:t>1 689 300</w:t>
            </w:r>
            <w:r w:rsidR="007B0EFE" w:rsidRPr="00910CCF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910CCF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/>
                <w:bCs/>
                <w:sz w:val="20"/>
                <w:szCs w:val="20"/>
              </w:rPr>
              <w:t>СОБОЛЕВА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 xml:space="preserve">Елена 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Ивановна -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AE6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94,6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</w:t>
            </w:r>
          </w:p>
          <w:p w:rsidR="007B0EFE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</w:t>
            </w:r>
            <w:r w:rsidR="007B0EFE" w:rsidRPr="00A328AC">
              <w:rPr>
                <w:rFonts w:ascii="Times New Roman" w:hAnsi="Times New Roman"/>
                <w:sz w:val="20"/>
                <w:szCs w:val="20"/>
              </w:rPr>
              <w:t>466, 80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1172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AE6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  <w:r w:rsidR="00B02AE6">
              <w:rPr>
                <w:rFonts w:ascii="Times New Roman" w:hAnsi="Times New Roman"/>
                <w:sz w:val="20"/>
                <w:szCs w:val="20"/>
              </w:rPr>
              <w:t xml:space="preserve"> с Соболевым О.В. , </w:t>
            </w:r>
          </w:p>
          <w:p w:rsidR="007B0EFE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235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  <w:r w:rsidR="00B02AE6">
              <w:rPr>
                <w:rFonts w:ascii="Times New Roman" w:hAnsi="Times New Roman"/>
                <w:sz w:val="20"/>
                <w:szCs w:val="20"/>
              </w:rPr>
              <w:t xml:space="preserve"> с Соболевым О.В. ,</w:t>
            </w:r>
          </w:p>
          <w:p w:rsidR="007B0EFE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94,6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</w:t>
            </w:r>
            <w:r w:rsidR="00B02AE6"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/>
                <w:bCs/>
                <w:sz w:val="20"/>
                <w:szCs w:val="20"/>
              </w:rPr>
              <w:t>АНДРЕЕВА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 xml:space="preserve">Ольга 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Вячеславовна -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56,8</w:t>
            </w:r>
          </w:p>
          <w:p w:rsidR="00B02AE6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B0EFE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40.4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</w:t>
            </w:r>
            <w:r w:rsidRPr="00A328AC">
              <w:rPr>
                <w:rFonts w:ascii="Times New Roman" w:hAnsi="Times New Roman"/>
                <w:sz w:val="20"/>
                <w:szCs w:val="20"/>
              </w:rPr>
              <w:t>возмездное пользова</w:t>
            </w:r>
            <w:r w:rsidR="00B02AE6"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324 049, 80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0F1D">
              <w:rPr>
                <w:rFonts w:ascii="Times New Roman" w:hAnsi="Times New Roman"/>
                <w:b/>
                <w:bCs/>
                <w:sz w:val="20"/>
                <w:szCs w:val="20"/>
              </w:rPr>
              <w:t>ЛОПАРЕВ</w:t>
            </w:r>
          </w:p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0F1D">
              <w:rPr>
                <w:rFonts w:ascii="Times New Roman" w:hAnsi="Times New Roman"/>
                <w:bCs/>
                <w:sz w:val="20"/>
                <w:szCs w:val="20"/>
              </w:rPr>
              <w:t>Евгений Анатольевич -</w:t>
            </w:r>
          </w:p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0F1D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2AE6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33, 1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050F1D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050F1D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1A279C" w:rsidRPr="00050F1D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ВАЗ 2103</w:t>
            </w:r>
          </w:p>
          <w:p w:rsidR="007B0EFE" w:rsidRDefault="00A41B53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  <w:r w:rsidR="007B0EFE" w:rsidRPr="00050F1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02AE6" w:rsidRPr="00050F1D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1A279C" w:rsidRPr="00050F1D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ВАЗ 219050 Гранта</w:t>
            </w:r>
          </w:p>
          <w:p w:rsidR="007B0EFE" w:rsidRPr="00050F1D" w:rsidRDefault="00A41B53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lastRenderedPageBreak/>
              <w:t>372 120, 40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E2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0F1D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FB6C03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33, 1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050F1D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</w:t>
            </w:r>
            <w:r w:rsidR="00B02AE6"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050F1D" w:rsidRDefault="007B0EFE" w:rsidP="00D8610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430 054, 70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07E" w:rsidRPr="00E8107E" w:rsidRDefault="00E8107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107E">
              <w:rPr>
                <w:rFonts w:ascii="Times New Roman" w:hAnsi="Times New Roman"/>
                <w:b/>
                <w:bCs/>
                <w:sz w:val="20"/>
                <w:szCs w:val="20"/>
              </w:rPr>
              <w:t>МАТВЕЕВА</w:t>
            </w:r>
          </w:p>
          <w:p w:rsidR="00E8107E" w:rsidRPr="00E8107E" w:rsidRDefault="00E8107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107E">
              <w:rPr>
                <w:rFonts w:ascii="Times New Roman" w:hAnsi="Times New Roman"/>
                <w:bCs/>
                <w:sz w:val="20"/>
                <w:szCs w:val="20"/>
              </w:rPr>
              <w:t xml:space="preserve">Мария </w:t>
            </w:r>
          </w:p>
          <w:p w:rsidR="00E8107E" w:rsidRPr="00E8107E" w:rsidRDefault="00E8107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107E">
              <w:rPr>
                <w:rFonts w:ascii="Times New Roman" w:hAnsi="Times New Roman"/>
                <w:bCs/>
                <w:sz w:val="20"/>
                <w:szCs w:val="20"/>
              </w:rPr>
              <w:t>Анатольевна - ведущий специалист - эксперт</w:t>
            </w:r>
          </w:p>
          <w:p w:rsidR="00E8107E" w:rsidRPr="00984C55" w:rsidRDefault="00E8107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050F1D" w:rsidRDefault="00E8107E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050F1D" w:rsidRDefault="00E8107E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050F1D" w:rsidRDefault="00E8107E" w:rsidP="00E810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FB6C03" w:rsidRDefault="00E8107E" w:rsidP="00E810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56, 0</w:t>
            </w:r>
          </w:p>
          <w:p w:rsidR="00E8107E" w:rsidRDefault="00E8107E" w:rsidP="00E810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050F1D" w:rsidRDefault="00E8107E" w:rsidP="00E810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984C55" w:rsidRDefault="00E8107E" w:rsidP="00E810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050F1D" w:rsidRDefault="00E8107E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050F1D" w:rsidRDefault="00E8107E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050F1D" w:rsidRDefault="00E8107E" w:rsidP="0093458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107E" w:rsidRPr="00050F1D" w:rsidRDefault="00E8107E" w:rsidP="0093458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07E" w:rsidRPr="00E8107E" w:rsidRDefault="00E8107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07E">
              <w:rPr>
                <w:rFonts w:ascii="Times New Roman" w:hAnsi="Times New Roman"/>
                <w:sz w:val="20"/>
                <w:szCs w:val="20"/>
              </w:rPr>
              <w:t>95 494, 80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7B0EFE">
        <w:trPr>
          <w:trHeight w:val="848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062">
              <w:rPr>
                <w:rFonts w:ascii="Times New Roman" w:hAnsi="Times New Roman"/>
                <w:b/>
                <w:sz w:val="24"/>
                <w:szCs w:val="24"/>
              </w:rPr>
              <w:t>Отдел финансирования, бюджетного учета и хозяйственного обеспечения</w:t>
            </w: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062">
              <w:rPr>
                <w:rFonts w:ascii="Times New Roman" w:hAnsi="Times New Roman"/>
                <w:b/>
                <w:bCs/>
                <w:sz w:val="20"/>
                <w:szCs w:val="20"/>
              </w:rPr>
              <w:t>ЧАГИНА</w:t>
            </w:r>
          </w:p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062">
              <w:rPr>
                <w:rFonts w:ascii="Times New Roman" w:hAnsi="Times New Roman"/>
                <w:bCs/>
                <w:sz w:val="20"/>
                <w:szCs w:val="20"/>
              </w:rPr>
              <w:t>Наталья</w:t>
            </w:r>
          </w:p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062">
              <w:rPr>
                <w:rFonts w:ascii="Times New Roman" w:hAnsi="Times New Roman"/>
                <w:bCs/>
                <w:sz w:val="20"/>
                <w:szCs w:val="20"/>
              </w:rPr>
              <w:t>Владимировна -</w:t>
            </w:r>
          </w:p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062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06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34</w:t>
            </w:r>
            <w:r w:rsidRPr="0065106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65106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бессрочное пользование, фактическое предоставление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411 179, 8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062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062">
              <w:rPr>
                <w:rFonts w:ascii="Times New Roman" w:hAnsi="Times New Roman"/>
                <w:b/>
                <w:sz w:val="20"/>
                <w:szCs w:val="20"/>
              </w:rPr>
              <w:t>150, 0</w:t>
            </w:r>
          </w:p>
          <w:p w:rsidR="00E8107E" w:rsidRDefault="00E8107E" w:rsidP="00651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Default="00E8107E" w:rsidP="00651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651062" w:rsidRDefault="00E8107E" w:rsidP="00651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бессрочное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65106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07E" w:rsidRPr="009A7012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7012">
              <w:rPr>
                <w:rFonts w:ascii="Times New Roman" w:hAnsi="Times New Roman"/>
                <w:b/>
                <w:bCs/>
                <w:sz w:val="20"/>
                <w:szCs w:val="20"/>
              </w:rPr>
              <w:t>СОБОЛЬ</w:t>
            </w:r>
          </w:p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9A7012">
              <w:rPr>
                <w:rFonts w:ascii="Times New Roman" w:hAnsi="Times New Roman"/>
                <w:bCs/>
                <w:sz w:val="20"/>
                <w:szCs w:val="20"/>
              </w:rPr>
              <w:t>Татьяна Владимировна – ведущий специалист - эксперт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CA7959" w:rsidRDefault="00E8107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CA7959" w:rsidRDefault="00E8107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  <w:p w:rsidR="00E8107E" w:rsidRDefault="00E8107E" w:rsidP="009A70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CA7959" w:rsidRDefault="00E8107E" w:rsidP="009A70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984C55" w:rsidRDefault="00E8107E" w:rsidP="009A70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CA7959" w:rsidRDefault="00E8107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CA7959" w:rsidRDefault="00E8107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CA7959" w:rsidRDefault="00E8107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107E" w:rsidRPr="00CA7959" w:rsidRDefault="00E8107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07E" w:rsidRPr="001A279C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79C">
              <w:rPr>
                <w:rFonts w:ascii="Times New Roman" w:hAnsi="Times New Roman"/>
                <w:sz w:val="20"/>
                <w:szCs w:val="20"/>
              </w:rPr>
              <w:t>302643,  32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D86101">
        <w:trPr>
          <w:trHeight w:val="595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107E" w:rsidRPr="00050F1D" w:rsidRDefault="00E8107E" w:rsidP="00D55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F1D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строительства и производства строительных материалов</w:t>
            </w:r>
          </w:p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595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6A94">
              <w:rPr>
                <w:rFonts w:ascii="Times New Roman" w:hAnsi="Times New Roman"/>
                <w:b/>
                <w:bCs/>
                <w:sz w:val="20"/>
                <w:szCs w:val="20"/>
              </w:rPr>
              <w:t>ПИСКАРЕВ</w:t>
            </w:r>
          </w:p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6A94">
              <w:rPr>
                <w:rFonts w:ascii="Times New Roman" w:hAnsi="Times New Roman"/>
                <w:bCs/>
                <w:sz w:val="20"/>
                <w:szCs w:val="20"/>
              </w:rPr>
              <w:t>Евгений Львович -</w:t>
            </w:r>
          </w:p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6A94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76,8 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собственность,</w:t>
            </w:r>
          </w:p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1A279C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Тойота</w:t>
            </w:r>
            <w:proofErr w:type="spellEnd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A279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NOAH</w:t>
            </w:r>
          </w:p>
          <w:p w:rsidR="00E8107E" w:rsidRPr="009E6A94" w:rsidRDefault="00A41B53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457708, 97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6A94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76,8 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9E6A94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6A94">
              <w:rPr>
                <w:rFonts w:ascii="Times New Roman" w:hAnsi="Times New Roman"/>
                <w:sz w:val="20"/>
                <w:szCs w:val="20"/>
                <w:lang w:val="en-US"/>
              </w:rPr>
              <w:t>207 088</w:t>
            </w:r>
            <w:r w:rsidRPr="009E6A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E6A94">
              <w:rPr>
                <w:rFonts w:ascii="Times New Roman" w:hAnsi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CA7959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A7959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CA7959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CA7959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76,8 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CA7959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CA7959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CA7959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CA7959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CA7959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CA7959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CA7959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797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ЛИСЯНСКАЯ </w:t>
            </w:r>
            <w:r w:rsidRPr="00B37971">
              <w:rPr>
                <w:rFonts w:ascii="Times New Roman" w:hAnsi="Times New Roman"/>
                <w:bCs/>
                <w:sz w:val="20"/>
                <w:szCs w:val="20"/>
              </w:rPr>
              <w:t>Светлана Николаевна</w:t>
            </w: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7971">
              <w:rPr>
                <w:rFonts w:ascii="Times New Roman" w:hAnsi="Times New Roman"/>
                <w:bCs/>
                <w:sz w:val="20"/>
                <w:szCs w:val="20"/>
              </w:rPr>
              <w:t>-  заместитель начальника отдела</w:t>
            </w: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60,1 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418069, 67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7971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400 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60,1 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7971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18,0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79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1A279C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Хундай-Элантра</w:t>
            </w:r>
            <w:proofErr w:type="spellEnd"/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A41B5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537206, 26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194B2F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4B2F">
              <w:rPr>
                <w:rFonts w:ascii="Times New Roman" w:hAnsi="Times New Roman"/>
                <w:b/>
                <w:bCs/>
                <w:sz w:val="20"/>
                <w:szCs w:val="20"/>
              </w:rPr>
              <w:t>КИБАНОВ</w:t>
            </w:r>
          </w:p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bCs/>
                <w:sz w:val="20"/>
                <w:szCs w:val="20"/>
              </w:rPr>
              <w:t xml:space="preserve">Борис Николаевич  </w:t>
            </w:r>
            <w:proofErr w:type="gramStart"/>
            <w:r w:rsidRPr="00194B2F">
              <w:rPr>
                <w:rFonts w:ascii="Times New Roman" w:hAnsi="Times New Roman"/>
                <w:bCs/>
                <w:sz w:val="20"/>
                <w:szCs w:val="20"/>
              </w:rPr>
              <w:t>-г</w:t>
            </w:r>
            <w:proofErr w:type="gramEnd"/>
            <w:r w:rsidRPr="00194B2F">
              <w:rPr>
                <w:rFonts w:ascii="Times New Roman" w:hAnsi="Times New Roman"/>
                <w:bCs/>
                <w:sz w:val="20"/>
                <w:szCs w:val="20"/>
              </w:rPr>
              <w:t>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194B2F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2F">
              <w:rPr>
                <w:rFonts w:ascii="Times New Roman" w:hAnsi="Times New Roman"/>
                <w:b/>
                <w:sz w:val="20"/>
                <w:szCs w:val="20"/>
              </w:rPr>
              <w:t>110,3</w:t>
            </w:r>
          </w:p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194B2F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2F">
              <w:rPr>
                <w:rFonts w:ascii="Times New Roman" w:hAnsi="Times New Roman"/>
                <w:b/>
                <w:sz w:val="20"/>
                <w:szCs w:val="20"/>
              </w:rPr>
              <w:t>63,7</w:t>
            </w:r>
          </w:p>
          <w:p w:rsidR="00E8107E" w:rsidRPr="00194B2F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194B2F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194B2F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194B2F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194B2F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E8107E" w:rsidRPr="00B379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1A279C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Тойота</w:t>
            </w:r>
            <w:proofErr w:type="spellEnd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Виста – </w:t>
            </w: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Ардео</w:t>
            </w:r>
            <w:proofErr w:type="spellEnd"/>
          </w:p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A41B53" w:rsidRDefault="00A41B53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B53">
              <w:rPr>
                <w:rFonts w:ascii="Times New Roman" w:hAnsi="Times New Roman"/>
                <w:sz w:val="20"/>
                <w:szCs w:val="20"/>
              </w:rPr>
              <w:t>382 584, 20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194B2F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B2F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110,3 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C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C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6C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66, 3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775307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775307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107E" w:rsidRPr="00775307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75307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75307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75307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75307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75307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775307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12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371">
              <w:rPr>
                <w:rFonts w:ascii="Times New Roman" w:hAnsi="Times New Roman"/>
                <w:b/>
                <w:bCs/>
                <w:sz w:val="20"/>
                <w:szCs w:val="20"/>
              </w:rPr>
              <w:t>ШЕВЦОВ</w:t>
            </w:r>
          </w:p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27371">
              <w:rPr>
                <w:rFonts w:ascii="Times New Roman" w:hAnsi="Times New Roman"/>
                <w:bCs/>
                <w:sz w:val="20"/>
                <w:szCs w:val="20"/>
              </w:rPr>
              <w:t xml:space="preserve">Валерий Иванович – </w:t>
            </w:r>
          </w:p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27371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37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27371" w:rsidRDefault="00E8107E" w:rsidP="00727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37, 5</w:t>
            </w:r>
          </w:p>
          <w:p w:rsidR="00E8107E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775307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775307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107E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75307">
              <w:rPr>
                <w:rFonts w:ascii="Times New Roman" w:hAnsi="Times New Roman"/>
                <w:sz w:val="20"/>
                <w:szCs w:val="20"/>
              </w:rPr>
              <w:t>обственность</w:t>
            </w:r>
          </w:p>
          <w:p w:rsidR="00E8107E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FB6C03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43, 9</w:t>
            </w:r>
          </w:p>
          <w:p w:rsidR="00E8107E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727371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727371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75307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75307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75307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3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72737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371">
              <w:rPr>
                <w:rFonts w:ascii="Times New Roman" w:hAnsi="Times New Roman"/>
                <w:sz w:val="20"/>
                <w:szCs w:val="20"/>
              </w:rPr>
              <w:t>670253, 0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Default="00E8107E" w:rsidP="00162C3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Сделка</w:t>
            </w:r>
          </w:p>
          <w:p w:rsidR="00E8107E" w:rsidRPr="00FB6C03" w:rsidRDefault="00E8107E" w:rsidP="00162C3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B6C0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1685000;</w:t>
            </w:r>
          </w:p>
          <w:p w:rsidR="00E8107E" w:rsidRDefault="00E8107E" w:rsidP="00162C3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Источники</w:t>
            </w:r>
          </w:p>
          <w:p w:rsidR="00E8107E" w:rsidRPr="00162C31" w:rsidRDefault="00E8107E" w:rsidP="00162C3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получения средств:</w:t>
            </w:r>
          </w:p>
          <w:p w:rsidR="00E8107E" w:rsidRPr="00661B9B" w:rsidRDefault="00E8107E" w:rsidP="00162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C31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доход от продажи </w:t>
            </w: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трехкомнатной </w:t>
            </w:r>
            <w:r w:rsidRPr="00162C31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квартиры </w:t>
            </w: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в Республике </w:t>
            </w: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Казахстан (2013 г.)</w:t>
            </w: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27371" w:rsidRDefault="00E8107E" w:rsidP="00727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43, 9</w:t>
            </w:r>
          </w:p>
          <w:p w:rsidR="00E8107E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8107E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E8107E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E8107E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07E" w:rsidRPr="00FB6C03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37, 5</w:t>
            </w:r>
          </w:p>
          <w:p w:rsidR="00E8107E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727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107E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727371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7371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75307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75307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75307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727371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3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103521, 0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/>
                <w:bCs/>
                <w:sz w:val="20"/>
                <w:szCs w:val="20"/>
              </w:rPr>
              <w:t>БОВТ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Cs/>
                <w:sz w:val="20"/>
                <w:szCs w:val="20"/>
              </w:rPr>
              <w:t>Александр Валерьевич -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37,3</w:t>
            </w:r>
          </w:p>
          <w:p w:rsidR="00E8107E" w:rsidRDefault="00E8107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4D4B7A" w:rsidRDefault="00E8107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4D4B7A" w:rsidRDefault="00E8107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4D4B7A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80610, 49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D86101">
        <w:trPr>
          <w:trHeight w:val="560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107E" w:rsidRPr="004D4B7A" w:rsidRDefault="00E8107E" w:rsidP="00D55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B7A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промышленности и энергетики</w:t>
            </w:r>
          </w:p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/>
                <w:bCs/>
                <w:sz w:val="20"/>
                <w:szCs w:val="20"/>
              </w:rPr>
              <w:t>АЛИМОВ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Cs/>
                <w:sz w:val="20"/>
                <w:szCs w:val="20"/>
              </w:rPr>
              <w:t>Владимир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Cs/>
                <w:sz w:val="20"/>
                <w:szCs w:val="20"/>
              </w:rPr>
              <w:t>Анатольевич -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37,3</w:t>
            </w:r>
          </w:p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194B2F" w:rsidRDefault="00E8107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2F">
              <w:rPr>
                <w:rFonts w:ascii="Times New Roman" w:hAnsi="Times New Roman"/>
                <w:b/>
                <w:sz w:val="20"/>
                <w:szCs w:val="20"/>
              </w:rPr>
              <w:t>11,4</w:t>
            </w:r>
          </w:p>
          <w:p w:rsidR="00E8107E" w:rsidRPr="004D4B7A" w:rsidRDefault="00E8107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4D4B7A" w:rsidRDefault="00E8107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E8107E" w:rsidRPr="004D4B7A" w:rsidRDefault="00E8107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1A279C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ВАЗ 21063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427670, 84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37,3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</w:t>
            </w:r>
            <w:r>
              <w:rPr>
                <w:rFonts w:ascii="Times New Roman" w:hAnsi="Times New Roman"/>
                <w:sz w:val="20"/>
                <w:szCs w:val="20"/>
              </w:rPr>
              <w:t>ое предоставление</w:t>
            </w:r>
          </w:p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4D4B7A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456967, 38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03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ГРАБОВСКИЙ </w:t>
            </w:r>
            <w:r w:rsidRPr="00670361">
              <w:rPr>
                <w:rFonts w:ascii="Times New Roman" w:hAnsi="Times New Roman"/>
                <w:bCs/>
                <w:sz w:val="20"/>
                <w:szCs w:val="20"/>
              </w:rPr>
              <w:t xml:space="preserve">Александр  Александрович - </w:t>
            </w:r>
          </w:p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0361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44,3 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долевая собственность:</w:t>
            </w:r>
          </w:p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1A279C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ВАЗ 21093</w:t>
            </w:r>
          </w:p>
          <w:p w:rsidR="00E8107E" w:rsidRPr="00670361" w:rsidRDefault="00A41B53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670361" w:rsidRDefault="00E8107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316 059, 77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0361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44,3</w:t>
            </w:r>
          </w:p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собственность:</w:t>
            </w:r>
          </w:p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147 601, 38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0361">
              <w:rPr>
                <w:rFonts w:ascii="Times New Roman" w:hAnsi="Times New Roman"/>
                <w:b/>
                <w:bCs/>
                <w:sz w:val="20"/>
                <w:szCs w:val="20"/>
              </w:rPr>
              <w:t>МАРЧЕНКО</w:t>
            </w:r>
          </w:p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0361">
              <w:rPr>
                <w:rFonts w:ascii="Times New Roman" w:hAnsi="Times New Roman"/>
                <w:bCs/>
                <w:sz w:val="20"/>
                <w:szCs w:val="20"/>
              </w:rPr>
              <w:t xml:space="preserve">Юрий </w:t>
            </w:r>
          </w:p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0361">
              <w:rPr>
                <w:rFonts w:ascii="Times New Roman" w:hAnsi="Times New Roman"/>
                <w:bCs/>
                <w:sz w:val="20"/>
                <w:szCs w:val="20"/>
              </w:rPr>
              <w:t xml:space="preserve">Анатольевич – </w:t>
            </w:r>
          </w:p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E8107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37,1</w:t>
            </w:r>
          </w:p>
          <w:p w:rsidR="00E8107E" w:rsidRDefault="00E8107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4D4B7A" w:rsidRDefault="00E8107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FB6C03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253 517, 59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1D0A5D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/>
                <w:bCs/>
                <w:sz w:val="20"/>
                <w:szCs w:val="20"/>
              </w:rPr>
              <w:t>ГАЗИЗОВА</w:t>
            </w:r>
          </w:p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proofErr w:type="spellStart"/>
            <w:r w:rsidRPr="001D0A5D">
              <w:rPr>
                <w:rFonts w:ascii="Times New Roman" w:hAnsi="Times New Roman"/>
                <w:bCs/>
                <w:sz w:val="20"/>
                <w:szCs w:val="20"/>
              </w:rPr>
              <w:t>Альфия</w:t>
            </w:r>
            <w:proofErr w:type="spellEnd"/>
            <w:r w:rsidRPr="001D0A5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D0A5D">
              <w:rPr>
                <w:rFonts w:ascii="Times New Roman" w:hAnsi="Times New Roman"/>
                <w:bCs/>
                <w:sz w:val="20"/>
                <w:szCs w:val="20"/>
              </w:rPr>
              <w:t>Фаткулбаяновна</w:t>
            </w:r>
            <w:proofErr w:type="spellEnd"/>
            <w:r w:rsidRPr="001D0A5D">
              <w:rPr>
                <w:rFonts w:ascii="Times New Roman" w:hAnsi="Times New Roman"/>
                <w:bCs/>
                <w:sz w:val="20"/>
                <w:szCs w:val="20"/>
              </w:rPr>
              <w:t xml:space="preserve"> -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FB6C03" w:rsidRDefault="001D0A5D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11,1</w:t>
            </w:r>
          </w:p>
          <w:p w:rsidR="00E8107E" w:rsidRDefault="00E8107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107E" w:rsidRPr="004D4B7A" w:rsidRDefault="00E8107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Pr="004D4B7A" w:rsidRDefault="00E8107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E8107E" w:rsidRPr="00984C55" w:rsidRDefault="00E8107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58A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1D0A5D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A5D">
              <w:rPr>
                <w:rFonts w:ascii="Times New Roman" w:hAnsi="Times New Roman"/>
                <w:sz w:val="20"/>
                <w:szCs w:val="20"/>
              </w:rPr>
              <w:t>59</w:t>
            </w:r>
            <w:r w:rsidR="0093458A" w:rsidRPr="001D0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0A5D">
              <w:rPr>
                <w:rFonts w:ascii="Times New Roman" w:hAnsi="Times New Roman"/>
                <w:sz w:val="20"/>
                <w:szCs w:val="20"/>
              </w:rPr>
              <w:t>936, 92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1D0A5D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E8107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FB6C03" w:rsidRDefault="001D0A5D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11,1</w:t>
            </w:r>
          </w:p>
          <w:p w:rsidR="001D0A5D" w:rsidRDefault="001D0A5D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4D4B7A" w:rsidRDefault="001D0A5D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07E" w:rsidRDefault="001D0A5D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  <w:p w:rsidR="001D0A5D" w:rsidRDefault="001D0A5D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1D0A5D" w:rsidRDefault="001D0A5D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/>
                <w:sz w:val="20"/>
                <w:szCs w:val="20"/>
              </w:rPr>
              <w:t>22, 0</w:t>
            </w:r>
          </w:p>
          <w:p w:rsidR="001D0A5D" w:rsidRDefault="001D0A5D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4D4B7A" w:rsidRDefault="001D0A5D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Default="001D0A5D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  <w:p w:rsidR="001D0A5D" w:rsidRPr="00194B2F" w:rsidRDefault="001D0A5D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670361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07E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8107E" w:rsidRPr="001C21CC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21CC">
              <w:rPr>
                <w:rFonts w:ascii="Times New Roman" w:hAnsi="Times New Roman"/>
                <w:b/>
                <w:bCs/>
                <w:sz w:val="20"/>
                <w:szCs w:val="20"/>
              </w:rPr>
              <w:t>ГАНИЕВА</w:t>
            </w:r>
          </w:p>
          <w:p w:rsidR="00E8107E" w:rsidRPr="001C21CC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1CC">
              <w:rPr>
                <w:rFonts w:ascii="Times New Roman" w:hAnsi="Times New Roman"/>
                <w:bCs/>
                <w:sz w:val="20"/>
                <w:szCs w:val="20"/>
              </w:rPr>
              <w:t xml:space="preserve">Татьяна </w:t>
            </w:r>
          </w:p>
          <w:p w:rsidR="00E8107E" w:rsidRPr="00984C55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1C21CC">
              <w:rPr>
                <w:rFonts w:ascii="Times New Roman" w:hAnsi="Times New Roman"/>
                <w:bCs/>
                <w:sz w:val="20"/>
                <w:szCs w:val="20"/>
              </w:rPr>
              <w:t>Гариевна -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1C21CC" w:rsidRDefault="001C21C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21CC">
              <w:rPr>
                <w:rFonts w:ascii="Times New Roman" w:hAnsi="Times New Roman"/>
                <w:b/>
                <w:sz w:val="20"/>
                <w:szCs w:val="20"/>
              </w:rPr>
              <w:t>600</w:t>
            </w:r>
          </w:p>
          <w:p w:rsidR="001C21CC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1CC" w:rsidRPr="004D4B7A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1CC" w:rsidRPr="004D4B7A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1CC" w:rsidRPr="00984C55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1C21C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1C21CC" w:rsidRDefault="001C21C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21CC">
              <w:rPr>
                <w:rFonts w:ascii="Times New Roman" w:hAnsi="Times New Roman"/>
                <w:b/>
                <w:sz w:val="20"/>
                <w:szCs w:val="20"/>
              </w:rPr>
              <w:t>45, 9</w:t>
            </w:r>
          </w:p>
          <w:p w:rsidR="001C21CC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1CC" w:rsidRPr="004D4B7A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1CC" w:rsidRPr="004D4B7A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1CC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собственность,</w:t>
            </w:r>
          </w:p>
          <w:p w:rsidR="001C21CC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1CC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C21CC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58A">
              <w:rPr>
                <w:rFonts w:ascii="Times New Roman" w:hAnsi="Times New Roman"/>
                <w:b/>
                <w:sz w:val="20"/>
                <w:szCs w:val="20"/>
              </w:rPr>
              <w:t>112, 8</w:t>
            </w:r>
          </w:p>
          <w:p w:rsidR="001C21CC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1CC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1CC" w:rsidRPr="00670361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1C21CC" w:rsidRPr="00670361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собственность:</w:t>
            </w:r>
          </w:p>
          <w:p w:rsidR="001C21CC" w:rsidRPr="004D4B7A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1C21CC" w:rsidRPr="00984C55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1C21CC" w:rsidRDefault="001C21C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21CC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  <w:p w:rsidR="001C21CC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1CC" w:rsidRPr="004D4B7A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1CC" w:rsidRPr="004D4B7A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1CC" w:rsidRPr="00984C55" w:rsidRDefault="001C21CC" w:rsidP="001C21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1C21C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1C21C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107E" w:rsidRPr="00984C55" w:rsidRDefault="001C21C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7E" w:rsidRPr="001C21CC" w:rsidRDefault="001C21C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C">
              <w:rPr>
                <w:rFonts w:ascii="Times New Roman" w:hAnsi="Times New Roman"/>
                <w:sz w:val="20"/>
                <w:szCs w:val="20"/>
              </w:rPr>
              <w:t>405 643, 78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7E" w:rsidRPr="00661B9B" w:rsidRDefault="00E8107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1C21C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1CC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58A">
              <w:rPr>
                <w:rFonts w:ascii="Times New Roman" w:hAnsi="Times New Roman"/>
                <w:b/>
                <w:sz w:val="20"/>
                <w:szCs w:val="20"/>
              </w:rPr>
              <w:t>40, 6</w:t>
            </w:r>
          </w:p>
          <w:p w:rsid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4D4B7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4D4B7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собственность,</w:t>
            </w:r>
          </w:p>
          <w:p w:rsid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58A">
              <w:rPr>
                <w:rFonts w:ascii="Times New Roman" w:hAnsi="Times New Roman"/>
                <w:b/>
                <w:sz w:val="20"/>
                <w:szCs w:val="20"/>
              </w:rPr>
              <w:t>112, 8</w:t>
            </w:r>
          </w:p>
          <w:p w:rsid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670361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3458A" w:rsidRPr="00670361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собственность:</w:t>
            </w:r>
          </w:p>
          <w:p w:rsidR="0093458A" w:rsidRPr="004D4B7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458A" w:rsidRP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C21C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C21C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21CC">
              <w:rPr>
                <w:rFonts w:ascii="Times New Roman" w:hAnsi="Times New Roman"/>
                <w:b/>
                <w:sz w:val="20"/>
                <w:szCs w:val="20"/>
              </w:rPr>
              <w:t>19, 7</w:t>
            </w:r>
          </w:p>
          <w:p w:rsidR="0093458A" w:rsidRPr="001C21CC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1C21CC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C21CC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1C21CC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C">
              <w:rPr>
                <w:rFonts w:ascii="Times New Roman" w:hAnsi="Times New Roman"/>
                <w:sz w:val="20"/>
                <w:szCs w:val="20"/>
              </w:rPr>
              <w:t>собственность,</w:t>
            </w:r>
          </w:p>
          <w:p w:rsidR="0093458A" w:rsidRPr="001C21C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C21C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21CC">
              <w:rPr>
                <w:rFonts w:ascii="Times New Roman" w:hAnsi="Times New Roman"/>
                <w:b/>
                <w:sz w:val="20"/>
                <w:szCs w:val="20"/>
              </w:rPr>
              <w:t>21, 0</w:t>
            </w:r>
          </w:p>
          <w:p w:rsidR="0093458A" w:rsidRPr="001C21CC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1C21CC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C21CC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1C21CC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3458A" w:rsidRPr="001C21C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C21C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3458A" w:rsidRPr="00670361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A279C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Фольксваген</w:t>
            </w:r>
          </w:p>
          <w:p w:rsidR="0093458A" w:rsidRPr="00984C55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1C21C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C">
              <w:rPr>
                <w:rFonts w:ascii="Times New Roman" w:hAnsi="Times New Roman"/>
                <w:sz w:val="20"/>
                <w:szCs w:val="20"/>
              </w:rPr>
              <w:t>1 375 831, 16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58A" w:rsidRPr="001C21C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1CC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58A">
              <w:rPr>
                <w:rFonts w:ascii="Times New Roman" w:hAnsi="Times New Roman"/>
                <w:b/>
                <w:sz w:val="20"/>
                <w:szCs w:val="20"/>
              </w:rPr>
              <w:t>112, 8</w:t>
            </w:r>
          </w:p>
          <w:p w:rsid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4D4B7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5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3458A" w:rsidRPr="00670361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458A" w:rsidRDefault="0093458A" w:rsidP="009345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D86101">
        <w:trPr>
          <w:trHeight w:val="391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транспорта и связи</w:t>
            </w: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0E97">
              <w:rPr>
                <w:rFonts w:ascii="Times New Roman" w:hAnsi="Times New Roman"/>
                <w:b/>
                <w:bCs/>
                <w:sz w:val="20"/>
                <w:szCs w:val="20"/>
              </w:rPr>
              <w:t>ТВЕРДОХЛЕБОВА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A0E97">
              <w:rPr>
                <w:rFonts w:ascii="Times New Roman" w:hAnsi="Times New Roman"/>
                <w:bCs/>
                <w:sz w:val="20"/>
                <w:szCs w:val="20"/>
              </w:rPr>
              <w:t xml:space="preserve">Ирина Владимировна </w:t>
            </w:r>
            <w:proofErr w:type="gramStart"/>
            <w:r w:rsidRPr="006A0E97">
              <w:rPr>
                <w:rFonts w:ascii="Times New Roman" w:hAnsi="Times New Roman"/>
                <w:bCs/>
                <w:sz w:val="20"/>
                <w:szCs w:val="20"/>
              </w:rPr>
              <w:t>-н</w:t>
            </w:r>
            <w:proofErr w:type="gramEnd"/>
            <w:r w:rsidRPr="006A0E97">
              <w:rPr>
                <w:rFonts w:ascii="Times New Roman" w:hAnsi="Times New Roman"/>
                <w:bCs/>
                <w:sz w:val="20"/>
                <w:szCs w:val="20"/>
              </w:rPr>
              <w:t>ачальник отдела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42,6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33,5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397470, 61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0E97">
              <w:rPr>
                <w:rFonts w:ascii="Times New Roman" w:hAnsi="Times New Roman"/>
                <w:b/>
                <w:bCs/>
                <w:sz w:val="20"/>
                <w:szCs w:val="20"/>
              </w:rPr>
              <w:t>ЗАВЕРТКИН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A0E97">
              <w:rPr>
                <w:rFonts w:ascii="Times New Roman" w:hAnsi="Times New Roman"/>
                <w:bCs/>
                <w:sz w:val="20"/>
                <w:szCs w:val="20"/>
              </w:rPr>
              <w:t xml:space="preserve">Сергей 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A0E97">
              <w:rPr>
                <w:rFonts w:ascii="Times New Roman" w:hAnsi="Times New Roman"/>
                <w:bCs/>
                <w:sz w:val="20"/>
                <w:szCs w:val="20"/>
              </w:rPr>
              <w:t>Семенович -  заместитель начальника отдела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53,1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безвозмездное пользование,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6A0E97">
              <w:rPr>
                <w:rFonts w:ascii="Times New Roman" w:hAnsi="Times New Roman"/>
                <w:sz w:val="20"/>
                <w:szCs w:val="20"/>
              </w:rPr>
              <w:t>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18,0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Шевроле-Нива</w:t>
            </w:r>
            <w:proofErr w:type="spellEnd"/>
          </w:p>
          <w:p w:rsidR="0093458A" w:rsidRPr="006A0E97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6A0E97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3458A" w:rsidRPr="006A0E97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A279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440125, 26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0E97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638,0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53,1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20,4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6A0E9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598323, 02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3783">
              <w:rPr>
                <w:rFonts w:ascii="Times New Roman" w:hAnsi="Times New Roman"/>
                <w:b/>
                <w:bCs/>
                <w:sz w:val="20"/>
                <w:szCs w:val="20"/>
              </w:rPr>
              <w:t>ПОЛЯКОВА</w:t>
            </w:r>
          </w:p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3783">
              <w:rPr>
                <w:rFonts w:ascii="Times New Roman" w:hAnsi="Times New Roman"/>
                <w:bCs/>
                <w:sz w:val="20"/>
                <w:szCs w:val="20"/>
              </w:rPr>
              <w:t xml:space="preserve">Дарья </w:t>
            </w:r>
          </w:p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3783">
              <w:rPr>
                <w:rFonts w:ascii="Times New Roman" w:hAnsi="Times New Roman"/>
                <w:bCs/>
                <w:sz w:val="20"/>
                <w:szCs w:val="20"/>
              </w:rPr>
              <w:t xml:space="preserve">Сергеевна </w:t>
            </w:r>
          </w:p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3783">
              <w:rPr>
                <w:rFonts w:ascii="Times New Roman" w:hAnsi="Times New Roman"/>
                <w:bCs/>
                <w:sz w:val="20"/>
                <w:szCs w:val="20"/>
              </w:rPr>
              <w:t>–главный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43,9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6A0E97" w:rsidRDefault="0093458A" w:rsidP="006A0E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3458A" w:rsidRPr="00984C55" w:rsidRDefault="0093458A" w:rsidP="006A0E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26378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377 725, 65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6E1F">
              <w:rPr>
                <w:rFonts w:ascii="Times New Roman" w:hAnsi="Times New Roman"/>
                <w:b/>
                <w:bCs/>
                <w:sz w:val="20"/>
                <w:szCs w:val="20"/>
              </w:rPr>
              <w:t>ПРИХОДЬКО</w:t>
            </w: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6E1F">
              <w:rPr>
                <w:rFonts w:ascii="Times New Roman" w:hAnsi="Times New Roman"/>
                <w:bCs/>
                <w:sz w:val="20"/>
                <w:szCs w:val="20"/>
              </w:rPr>
              <w:t xml:space="preserve">Надежда </w:t>
            </w: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6E1F">
              <w:rPr>
                <w:rFonts w:ascii="Times New Roman" w:hAnsi="Times New Roman"/>
                <w:bCs/>
                <w:sz w:val="20"/>
                <w:szCs w:val="20"/>
              </w:rPr>
              <w:t>Юрьевна</w:t>
            </w: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6E1F">
              <w:rPr>
                <w:rFonts w:ascii="Times New Roman" w:hAnsi="Times New Roman"/>
                <w:bCs/>
                <w:sz w:val="20"/>
                <w:szCs w:val="20"/>
              </w:rPr>
              <w:t xml:space="preserve"> - главный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47,8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636512, 86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6E1F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63,0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18,1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6E1F">
              <w:rPr>
                <w:rFonts w:ascii="Times New Roman" w:hAnsi="Times New Roman"/>
                <w:sz w:val="20"/>
                <w:szCs w:val="20"/>
              </w:rPr>
              <w:t>обственность</w:t>
            </w: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20,3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A66E1F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249619, 72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701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/>
                <w:bCs/>
                <w:sz w:val="20"/>
                <w:szCs w:val="20"/>
              </w:rPr>
              <w:t>ОДЕНЦОВ</w:t>
            </w:r>
          </w:p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Cs/>
                <w:sz w:val="20"/>
                <w:szCs w:val="20"/>
              </w:rPr>
              <w:t>Константин Юрьевич - государственный инспектор труда</w:t>
            </w:r>
          </w:p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D5C40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93458A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458A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A66E1F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A66E1F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6E1F">
              <w:rPr>
                <w:rFonts w:ascii="Times New Roman" w:hAnsi="Times New Roman"/>
                <w:sz w:val="20"/>
                <w:szCs w:val="20"/>
              </w:rPr>
              <w:t>обственность</w:t>
            </w:r>
          </w:p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D5C40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/>
                <w:sz w:val="20"/>
                <w:szCs w:val="20"/>
              </w:rPr>
              <w:t xml:space="preserve">44, 9 </w:t>
            </w:r>
          </w:p>
          <w:p w:rsidR="0093458A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458A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A66E1F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3458A" w:rsidRPr="00A66E1F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3458A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½,</w:t>
            </w:r>
          </w:p>
          <w:p w:rsidR="0093458A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5D5C40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33, 0</w:t>
            </w:r>
          </w:p>
          <w:p w:rsidR="0093458A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458A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6A0E97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безвозмездное пользование,</w:t>
            </w:r>
          </w:p>
          <w:p w:rsidR="0093458A" w:rsidRPr="005D5C40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6A0E97">
              <w:rPr>
                <w:rFonts w:ascii="Times New Roman" w:hAnsi="Times New Roman"/>
                <w:sz w:val="20"/>
                <w:szCs w:val="20"/>
              </w:rPr>
              <w:t>актическое предоставлени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D5C40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A66E1F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3458A" w:rsidRPr="006A0E97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Опель –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Зафира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2008 г.</w:t>
            </w:r>
          </w:p>
          <w:p w:rsidR="0093458A" w:rsidRPr="006A0E97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6A0E97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3458A" w:rsidRPr="006A0E97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984C55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5D5C40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58A" w:rsidRPr="005D5C40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D5C40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D5C40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D5C40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33,0</w:t>
            </w:r>
          </w:p>
          <w:p w:rsidR="0093458A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458A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A66E1F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A66E1F" w:rsidRDefault="0093458A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6E1F">
              <w:rPr>
                <w:rFonts w:ascii="Times New Roman" w:hAnsi="Times New Roman"/>
                <w:sz w:val="20"/>
                <w:szCs w:val="20"/>
              </w:rPr>
              <w:t>обственность</w:t>
            </w:r>
          </w:p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D5C40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D5C40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D5C40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3458A" w:rsidRPr="005D5C40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458A" w:rsidRPr="005D5C40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766132, 05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D86101">
        <w:trPr>
          <w:trHeight w:val="579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458A" w:rsidRPr="00F9151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1A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сельского, лесного, рыбного хозяй</w:t>
            </w:r>
            <w:proofErr w:type="gramStart"/>
            <w:r w:rsidRPr="00F9151A">
              <w:rPr>
                <w:rFonts w:ascii="Times New Roman" w:hAnsi="Times New Roman"/>
                <w:b/>
                <w:sz w:val="24"/>
                <w:szCs w:val="24"/>
              </w:rPr>
              <w:t>ств пр</w:t>
            </w:r>
            <w:proofErr w:type="gramEnd"/>
            <w:r w:rsidRPr="00F9151A">
              <w:rPr>
                <w:rFonts w:ascii="Times New Roman" w:hAnsi="Times New Roman"/>
                <w:b/>
                <w:sz w:val="24"/>
                <w:szCs w:val="24"/>
              </w:rPr>
              <w:t>едприятиях перерабатывающих и непроизводственных отраслей</w:t>
            </w: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1B46">
              <w:rPr>
                <w:rFonts w:ascii="Times New Roman" w:hAnsi="Times New Roman"/>
                <w:b/>
                <w:bCs/>
                <w:sz w:val="20"/>
                <w:szCs w:val="20"/>
              </w:rPr>
              <w:t>СПИРИН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1B46">
              <w:rPr>
                <w:rFonts w:ascii="Times New Roman" w:hAnsi="Times New Roman"/>
                <w:bCs/>
                <w:sz w:val="20"/>
                <w:szCs w:val="20"/>
              </w:rPr>
              <w:t xml:space="preserve">Сергей 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1B46">
              <w:rPr>
                <w:rFonts w:ascii="Times New Roman" w:hAnsi="Times New Roman"/>
                <w:bCs/>
                <w:sz w:val="20"/>
                <w:szCs w:val="20"/>
              </w:rPr>
              <w:t xml:space="preserve">Павлович </w:t>
            </w:r>
            <w:proofErr w:type="gramStart"/>
            <w:r w:rsidRPr="00711B46">
              <w:rPr>
                <w:rFonts w:ascii="Times New Roman" w:hAnsi="Times New Roman"/>
                <w:bCs/>
                <w:sz w:val="20"/>
                <w:szCs w:val="20"/>
              </w:rPr>
              <w:t>-н</w:t>
            </w:r>
            <w:proofErr w:type="gramEnd"/>
            <w:r w:rsidRPr="00711B46">
              <w:rPr>
                <w:rFonts w:ascii="Times New Roman" w:hAnsi="Times New Roman"/>
                <w:bCs/>
                <w:sz w:val="20"/>
                <w:szCs w:val="20"/>
              </w:rPr>
              <w:t>ачальник отдела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80,1 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  <w:r w:rsidRPr="00711B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A279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Мазда-Фэмели</w:t>
            </w:r>
            <w:proofErr w:type="spellEnd"/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428682, 38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1B46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80,1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30, 3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108981, 64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1B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НОВОЖИЛОВ </w:t>
            </w:r>
            <w:r w:rsidRPr="00711B46">
              <w:rPr>
                <w:rFonts w:ascii="Times New Roman" w:hAnsi="Times New Roman"/>
                <w:bCs/>
                <w:sz w:val="20"/>
                <w:szCs w:val="20"/>
              </w:rPr>
              <w:t xml:space="preserve">Валерий Александрович </w:t>
            </w:r>
            <w:proofErr w:type="gramStart"/>
            <w:r w:rsidRPr="00711B46">
              <w:rPr>
                <w:rFonts w:ascii="Times New Roman" w:hAnsi="Times New Roman"/>
                <w:bCs/>
                <w:sz w:val="20"/>
                <w:szCs w:val="20"/>
              </w:rPr>
              <w:t>-з</w:t>
            </w:r>
            <w:proofErr w:type="gramEnd"/>
            <w:r w:rsidRPr="00711B46">
              <w:rPr>
                <w:rFonts w:ascii="Times New Roman" w:hAnsi="Times New Roman"/>
                <w:bCs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66,1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совм</w:t>
            </w:r>
            <w:r>
              <w:rPr>
                <w:rFonts w:ascii="Times New Roman" w:hAnsi="Times New Roman"/>
                <w:sz w:val="20"/>
                <w:szCs w:val="20"/>
              </w:rPr>
              <w:t>естная собственность с супругой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724921, 90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1B46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66,1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совм</w:t>
            </w:r>
            <w:r>
              <w:rPr>
                <w:rFonts w:ascii="Times New Roman" w:hAnsi="Times New Roman"/>
                <w:sz w:val="20"/>
                <w:szCs w:val="20"/>
              </w:rPr>
              <w:t>естная собственность с супругом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93070, 12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711B4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/>
                <w:bCs/>
                <w:sz w:val="20"/>
                <w:szCs w:val="20"/>
              </w:rPr>
              <w:t>АРЕФЬЕВ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Cs/>
                <w:sz w:val="20"/>
                <w:szCs w:val="20"/>
              </w:rPr>
              <w:t xml:space="preserve">Анатолий Евгеньевич 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Cs/>
                <w:sz w:val="20"/>
                <w:szCs w:val="20"/>
              </w:rPr>
              <w:t>–главный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95,1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471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 с супругой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A279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Волга  ГАЗ-31029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694434, 99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95,1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4715">
              <w:rPr>
                <w:rFonts w:ascii="Times New Roman" w:hAnsi="Times New Roman"/>
                <w:sz w:val="20"/>
                <w:szCs w:val="20"/>
              </w:rPr>
              <w:t>совме</w:t>
            </w:r>
            <w:r>
              <w:rPr>
                <w:rFonts w:ascii="Times New Roman" w:hAnsi="Times New Roman"/>
                <w:sz w:val="20"/>
                <w:szCs w:val="20"/>
              </w:rPr>
              <w:t>стная собственность с супругом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45,9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164498, 29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/>
                <w:bCs/>
                <w:sz w:val="20"/>
                <w:szCs w:val="20"/>
              </w:rPr>
              <w:t>МЕРЕХА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Cs/>
                <w:sz w:val="20"/>
                <w:szCs w:val="20"/>
              </w:rPr>
              <w:t xml:space="preserve">Павел Владимирович - 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43, 1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346523, 37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ЛЯБОВА 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Cs/>
                <w:sz w:val="20"/>
                <w:szCs w:val="20"/>
              </w:rPr>
              <w:t>Анастасия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Cs/>
                <w:sz w:val="20"/>
                <w:szCs w:val="20"/>
              </w:rPr>
              <w:t xml:space="preserve">Юрьевна – 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43, 8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4715" w:rsidRDefault="0093458A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1D471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241569, 77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DF44F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4F7">
              <w:rPr>
                <w:rFonts w:ascii="Times New Roman" w:hAnsi="Times New Roman"/>
                <w:b/>
                <w:bCs/>
                <w:sz w:val="20"/>
                <w:szCs w:val="20"/>
              </w:rPr>
              <w:t>САФРОНЮК</w:t>
            </w:r>
          </w:p>
          <w:p w:rsidR="0093458A" w:rsidRPr="00DF44F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44F7">
              <w:rPr>
                <w:rFonts w:ascii="Times New Roman" w:hAnsi="Times New Roman"/>
                <w:bCs/>
                <w:sz w:val="20"/>
                <w:szCs w:val="20"/>
              </w:rPr>
              <w:t xml:space="preserve">Олег </w:t>
            </w:r>
          </w:p>
          <w:p w:rsidR="0093458A" w:rsidRPr="00DF44F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44F7">
              <w:rPr>
                <w:rFonts w:ascii="Times New Roman" w:hAnsi="Times New Roman"/>
                <w:bCs/>
                <w:sz w:val="20"/>
                <w:szCs w:val="20"/>
              </w:rPr>
              <w:t>Павлович</w:t>
            </w:r>
          </w:p>
          <w:p w:rsidR="0093458A" w:rsidRPr="00DF44F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44F7">
              <w:rPr>
                <w:rFonts w:ascii="Times New Roman" w:hAnsi="Times New Roman"/>
                <w:bCs/>
                <w:sz w:val="20"/>
                <w:szCs w:val="20"/>
              </w:rPr>
              <w:t xml:space="preserve"> -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D76E87" w:rsidRDefault="00D76E8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6E87">
              <w:rPr>
                <w:rFonts w:ascii="Times New Roman" w:hAnsi="Times New Roman"/>
                <w:b/>
                <w:sz w:val="20"/>
                <w:szCs w:val="20"/>
              </w:rPr>
              <w:t>713,0</w:t>
            </w:r>
          </w:p>
          <w:p w:rsidR="00D76E87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76E87" w:rsidRPr="00711B46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E87" w:rsidRPr="00711B46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6E87" w:rsidRPr="00711B46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76E87" w:rsidRPr="00984C55" w:rsidRDefault="00D76E8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DF44F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D76E87" w:rsidRDefault="00D76E8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6E87">
              <w:rPr>
                <w:rFonts w:ascii="Times New Roman" w:hAnsi="Times New Roman"/>
                <w:b/>
                <w:sz w:val="20"/>
                <w:szCs w:val="20"/>
              </w:rPr>
              <w:t>73,0</w:t>
            </w:r>
          </w:p>
          <w:p w:rsidR="00D76E87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76E87" w:rsidRPr="001D4715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E87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D76E87" w:rsidRPr="00D76E87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 w:rsidRPr="001D47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DF44F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D76E87" w:rsidRDefault="00D76E8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6E87">
              <w:rPr>
                <w:rFonts w:ascii="Times New Roman" w:hAnsi="Times New Roman"/>
                <w:b/>
                <w:sz w:val="20"/>
                <w:szCs w:val="20"/>
              </w:rPr>
              <w:t>50, 0</w:t>
            </w:r>
          </w:p>
          <w:p w:rsidR="00D76E87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76E87" w:rsidRPr="00711B46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E87" w:rsidRPr="00711B46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6E87" w:rsidRPr="00711B46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76E87" w:rsidRPr="00984C55" w:rsidRDefault="00D76E8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DF44F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76E87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76E87" w:rsidRPr="005721B6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E87" w:rsidRPr="001A279C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Рио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76E87" w:rsidRPr="001A279C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41B53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  <w:p w:rsidR="00D76E87" w:rsidRPr="005721B6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984C55" w:rsidRDefault="00D76E87" w:rsidP="00D76E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D76E87" w:rsidRDefault="00D76E8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E87">
              <w:rPr>
                <w:rFonts w:ascii="Times New Roman" w:hAnsi="Times New Roman"/>
                <w:sz w:val="20"/>
                <w:szCs w:val="20"/>
              </w:rPr>
              <w:t>581 507, 88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58A" w:rsidRPr="00DF44F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44F7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44F7" w:rsidRPr="00D76E87" w:rsidRDefault="00DF44F7" w:rsidP="00DF44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6E87">
              <w:rPr>
                <w:rFonts w:ascii="Times New Roman" w:hAnsi="Times New Roman"/>
                <w:b/>
                <w:sz w:val="20"/>
                <w:szCs w:val="20"/>
              </w:rPr>
              <w:t>713,0</w:t>
            </w:r>
          </w:p>
          <w:p w:rsidR="00DF44F7" w:rsidRDefault="00DF44F7" w:rsidP="00DF44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44F7" w:rsidRPr="00711B46" w:rsidRDefault="00DF44F7" w:rsidP="00DF44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  <w:p w:rsidR="0093458A" w:rsidRPr="00984C55" w:rsidRDefault="0093458A" w:rsidP="00DF44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DF44F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44F7" w:rsidRPr="00D76E87" w:rsidRDefault="00DF44F7" w:rsidP="00DF44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6E87">
              <w:rPr>
                <w:rFonts w:ascii="Times New Roman" w:hAnsi="Times New Roman"/>
                <w:b/>
                <w:sz w:val="20"/>
                <w:szCs w:val="20"/>
              </w:rPr>
              <w:t>73,0</w:t>
            </w:r>
          </w:p>
          <w:p w:rsidR="00DF44F7" w:rsidRDefault="00DF44F7" w:rsidP="00DF44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44F7" w:rsidRPr="001D4715" w:rsidRDefault="00DF44F7" w:rsidP="00DF44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44F7" w:rsidRDefault="00DF44F7" w:rsidP="00DF44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3458A" w:rsidRPr="00984C55" w:rsidRDefault="00DF44F7" w:rsidP="00DF44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 w:rsidRPr="001D47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DF44F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DF44F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984C55" w:rsidRDefault="00DF44F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3458A" w:rsidRPr="00984C55" w:rsidRDefault="00DF44F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458A" w:rsidRPr="00DF44F7" w:rsidRDefault="00DF44F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4F7">
              <w:rPr>
                <w:rFonts w:ascii="Times New Roman" w:hAnsi="Times New Roman"/>
                <w:sz w:val="20"/>
                <w:szCs w:val="20"/>
              </w:rPr>
              <w:t>495 052, 00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D86101">
        <w:trPr>
          <w:trHeight w:val="560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458A" w:rsidRPr="001D4715" w:rsidRDefault="0093458A" w:rsidP="00D55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715">
              <w:rPr>
                <w:rFonts w:ascii="Times New Roman" w:hAnsi="Times New Roman"/>
                <w:b/>
                <w:sz w:val="24"/>
                <w:szCs w:val="24"/>
              </w:rPr>
              <w:t xml:space="preserve">Отдел надзора и </w:t>
            </w:r>
            <w:proofErr w:type="gramStart"/>
            <w:r w:rsidRPr="001D4715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1D4715">
              <w:rPr>
                <w:rFonts w:ascii="Times New Roman" w:hAnsi="Times New Roman"/>
                <w:b/>
                <w:sz w:val="24"/>
                <w:szCs w:val="24"/>
              </w:rPr>
              <w:t xml:space="preserve"> соблюдением законодательства о труде в организациях, предприятиях и учреждениях органов государственной власти, транспорта и связи </w:t>
            </w:r>
          </w:p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21B6">
              <w:rPr>
                <w:rFonts w:ascii="Times New Roman" w:hAnsi="Times New Roman"/>
                <w:b/>
                <w:bCs/>
                <w:sz w:val="20"/>
                <w:szCs w:val="20"/>
              </w:rPr>
              <w:t>АБАЗОВСКИЙ</w:t>
            </w: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1B6">
              <w:rPr>
                <w:rFonts w:ascii="Times New Roman" w:hAnsi="Times New Roman"/>
                <w:bCs/>
                <w:sz w:val="20"/>
                <w:szCs w:val="20"/>
              </w:rPr>
              <w:t xml:space="preserve">Александр </w:t>
            </w: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1B6">
              <w:rPr>
                <w:rFonts w:ascii="Times New Roman" w:hAnsi="Times New Roman"/>
                <w:bCs/>
                <w:sz w:val="20"/>
                <w:szCs w:val="20"/>
              </w:rPr>
              <w:t xml:space="preserve">Петрович – </w:t>
            </w: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1B6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B6C03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453,0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5721B6" w:rsidRDefault="0093458A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  <w:r w:rsidRPr="005721B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85,7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5721B6" w:rsidRDefault="0093458A" w:rsidP="004B2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  <w:r w:rsidRPr="005721B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супругой</w:t>
            </w:r>
            <w:r w:rsidRP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A279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Ниссан</w:t>
            </w:r>
            <w:proofErr w:type="spellEnd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Премьера</w:t>
            </w:r>
          </w:p>
          <w:p w:rsidR="0093458A" w:rsidRPr="001A279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2002</w:t>
            </w:r>
            <w:r w:rsidR="00A41B53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5721B6" w:rsidRDefault="00A41B53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672856, 60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1B6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453,0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5721B6" w:rsidRDefault="0093458A" w:rsidP="001D47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721B6">
              <w:rPr>
                <w:rFonts w:ascii="Times New Roman" w:hAnsi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  <w:r w:rsidRPr="005721B6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85,7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721B6">
              <w:rPr>
                <w:rFonts w:ascii="Times New Roman" w:hAnsi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  <w:r w:rsidRPr="005721B6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772291, 83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1B6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85,7</w:t>
            </w: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5721B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/>
                <w:bCs/>
                <w:sz w:val="20"/>
                <w:szCs w:val="20"/>
              </w:rPr>
              <w:t>УСОВА</w:t>
            </w:r>
          </w:p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Cs/>
                <w:sz w:val="20"/>
                <w:szCs w:val="20"/>
              </w:rPr>
              <w:t xml:space="preserve">Ирина Владимировна - </w:t>
            </w:r>
          </w:p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F00666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666">
              <w:rPr>
                <w:rFonts w:ascii="Times New Roman" w:hAnsi="Times New Roman"/>
                <w:b/>
                <w:sz w:val="20"/>
                <w:szCs w:val="20"/>
              </w:rPr>
              <w:t xml:space="preserve">60,08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долевая собственность:</w:t>
            </w:r>
          </w:p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361 089. 72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3458A" w:rsidRPr="00BD471C" w:rsidRDefault="0093458A" w:rsidP="00D86101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/>
                <w:sz w:val="20"/>
                <w:szCs w:val="20"/>
              </w:rPr>
              <w:t xml:space="preserve">43,4 </w:t>
            </w:r>
          </w:p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индивидуальная собственность,</w:t>
            </w:r>
          </w:p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/>
                <w:sz w:val="20"/>
                <w:szCs w:val="20"/>
              </w:rPr>
              <w:t xml:space="preserve">47,4 </w:t>
            </w:r>
          </w:p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lastRenderedPageBreak/>
              <w:t>1/2,</w:t>
            </w:r>
          </w:p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/>
                <w:sz w:val="20"/>
                <w:szCs w:val="20"/>
              </w:rPr>
              <w:t xml:space="preserve">42,3 </w:t>
            </w:r>
          </w:p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3458A" w:rsidRPr="00BD471C" w:rsidRDefault="0093458A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3458A" w:rsidRPr="00BD471C" w:rsidRDefault="0093458A" w:rsidP="00D8610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</w:t>
            </w:r>
            <w:r w:rsidRPr="00BD471C">
              <w:rPr>
                <w:rFonts w:ascii="Times New Roman" w:hAnsi="Times New Roman"/>
                <w:sz w:val="20"/>
                <w:szCs w:val="20"/>
              </w:rPr>
              <w:t xml:space="preserve">легковой: </w:t>
            </w:r>
          </w:p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71C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BD47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71C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  <w:p w:rsidR="0093458A" w:rsidRPr="00BD47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BD471C" w:rsidRDefault="0093458A" w:rsidP="00BD471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индивидуальная собственность,</w:t>
            </w:r>
          </w:p>
          <w:p w:rsidR="0093458A" w:rsidRPr="00BD471C" w:rsidRDefault="0093458A" w:rsidP="00BD47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BD471C" w:rsidRDefault="0093458A" w:rsidP="00D8610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1 468 899, 79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7C42">
              <w:rPr>
                <w:rFonts w:ascii="Times New Roman" w:hAnsi="Times New Roman"/>
                <w:b/>
                <w:bCs/>
                <w:sz w:val="20"/>
                <w:szCs w:val="20"/>
              </w:rPr>
              <w:t>ОБЫСОВ</w:t>
            </w:r>
          </w:p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7C42">
              <w:rPr>
                <w:rFonts w:ascii="Times New Roman" w:hAnsi="Times New Roman"/>
                <w:bCs/>
                <w:sz w:val="20"/>
                <w:szCs w:val="20"/>
              </w:rPr>
              <w:t xml:space="preserve">Эдуард </w:t>
            </w:r>
          </w:p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7C42">
              <w:rPr>
                <w:rFonts w:ascii="Times New Roman" w:hAnsi="Times New Roman"/>
                <w:bCs/>
                <w:sz w:val="20"/>
                <w:szCs w:val="20"/>
              </w:rPr>
              <w:t>Валерьевич -   главный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346771, 0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7C42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0A5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/>
                <w:sz w:val="20"/>
                <w:szCs w:val="20"/>
              </w:rPr>
              <w:t>55, 5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D0A5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A5D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proofErr w:type="gramStart"/>
            <w:r w:rsidRPr="001D0A5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D0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D0A5D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1D0A5D">
              <w:rPr>
                <w:rFonts w:ascii="Times New Roman" w:hAnsi="Times New Roman"/>
                <w:sz w:val="20"/>
                <w:szCs w:val="20"/>
              </w:rPr>
              <w:t>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376228, 0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7C42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D0A5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/>
                <w:sz w:val="20"/>
                <w:szCs w:val="20"/>
              </w:rPr>
              <w:t>55, 5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D0A5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A5D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8E7C42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/>
                <w:bCs/>
                <w:sz w:val="20"/>
                <w:szCs w:val="20"/>
              </w:rPr>
              <w:t>РАКОВ</w:t>
            </w:r>
          </w:p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Cs/>
                <w:sz w:val="20"/>
                <w:szCs w:val="20"/>
              </w:rPr>
              <w:t>Владимир Викторович – главный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79, 1</w:t>
            </w:r>
          </w:p>
          <w:p w:rsidR="0093458A" w:rsidRPr="004B2E2D" w:rsidRDefault="0093458A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4B2E2D" w:rsidRDefault="0093458A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984C55" w:rsidRDefault="0093458A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2E2D">
              <w:rPr>
                <w:rFonts w:ascii="Times New Roman" w:hAnsi="Times New Roman"/>
                <w:sz w:val="20"/>
                <w:szCs w:val="20"/>
              </w:rPr>
              <w:t xml:space="preserve"> безвозмездное пользование, фактическое предоставлени</w:t>
            </w:r>
            <w:r w:rsidRPr="004B2E2D">
              <w:rPr>
                <w:rFonts w:ascii="Times New Roman" w:hAnsi="Times New Roman"/>
                <w:sz w:val="20"/>
                <w:szCs w:val="20"/>
              </w:rPr>
              <w:lastRenderedPageBreak/>
              <w:t>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8E7C42" w:rsidRDefault="0093458A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3458A" w:rsidRPr="001A279C" w:rsidRDefault="0093458A" w:rsidP="008E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79C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</w:p>
          <w:p w:rsidR="0093458A" w:rsidRPr="0013721C" w:rsidRDefault="0093458A" w:rsidP="008E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A279C" w:rsidRDefault="0093458A" w:rsidP="001A279C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</w:pPr>
            <w:proofErr w:type="spellStart"/>
            <w:r w:rsidRPr="008E7C42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Nissan</w:t>
            </w:r>
            <w:proofErr w:type="spellEnd"/>
            <w:r w:rsidRPr="008E7C42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 xml:space="preserve"> </w:t>
            </w:r>
            <w:proofErr w:type="spellStart"/>
            <w:r w:rsidRPr="008E7C42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Tiida</w:t>
            </w:r>
            <w:proofErr w:type="spellEnd"/>
            <w:r w:rsidRPr="001A279C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279C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val="en-US"/>
              </w:rPr>
              <w:t>Latio</w:t>
            </w:r>
            <w:proofErr w:type="spellEnd"/>
          </w:p>
          <w:p w:rsidR="0093458A" w:rsidRPr="008E7C42" w:rsidRDefault="0093458A" w:rsidP="008E7C42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  <w:p w:rsidR="0093458A" w:rsidRPr="0013721C" w:rsidRDefault="0093458A" w:rsidP="008E7C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13721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lastRenderedPageBreak/>
              <w:t>282 679, 67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58A" w:rsidRDefault="0093458A" w:rsidP="008E7C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Сделка</w:t>
            </w:r>
          </w:p>
          <w:p w:rsidR="0093458A" w:rsidRPr="004B2E2D" w:rsidRDefault="0093458A" w:rsidP="008E7C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270000;</w:t>
            </w:r>
          </w:p>
          <w:p w:rsidR="0093458A" w:rsidRPr="00162C31" w:rsidRDefault="0093458A" w:rsidP="008E7C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источниками получения средств:</w:t>
            </w:r>
          </w:p>
          <w:p w:rsidR="0093458A" w:rsidRPr="00661B9B" w:rsidRDefault="0093458A" w:rsidP="008E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C31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доход </w:t>
            </w: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по основному </w:t>
            </w: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месту работу </w:t>
            </w:r>
          </w:p>
        </w:tc>
      </w:tr>
      <w:tr w:rsidR="0093458A" w:rsidRPr="00984C55" w:rsidTr="00D86101">
        <w:trPr>
          <w:trHeight w:val="377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Отдел надзора и </w:t>
            </w:r>
            <w:proofErr w:type="gramStart"/>
            <w:r w:rsidRPr="0013721C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13721C">
              <w:rPr>
                <w:rFonts w:ascii="Times New Roman" w:hAnsi="Times New Roman"/>
                <w:b/>
                <w:sz w:val="24"/>
                <w:szCs w:val="24"/>
              </w:rPr>
              <w:t xml:space="preserve"> соблюдением законодательства о труде в организациях, предприятиях и учреждениях города Новосибирска</w:t>
            </w: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/>
                <w:bCs/>
                <w:sz w:val="20"/>
                <w:szCs w:val="20"/>
              </w:rPr>
              <w:t>КЕРИМОВА</w:t>
            </w:r>
          </w:p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Cs/>
                <w:sz w:val="20"/>
                <w:szCs w:val="20"/>
              </w:rPr>
              <w:t xml:space="preserve">Лилия </w:t>
            </w:r>
          </w:p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Cs/>
                <w:sz w:val="20"/>
                <w:szCs w:val="20"/>
              </w:rPr>
              <w:t>Андреевна  - начальник отдела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58,8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долевая собственность:</w:t>
            </w:r>
          </w:p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794807, 62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42,1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13721C" w:rsidRDefault="0093458A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1372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458A" w:rsidRPr="0013721C" w:rsidRDefault="0093458A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4B2E2D" w:rsidRDefault="0093458A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58,8</w:t>
            </w:r>
          </w:p>
          <w:p w:rsidR="0093458A" w:rsidRDefault="0093458A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13721C" w:rsidRDefault="0093458A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13721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758377, 47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76EA">
              <w:rPr>
                <w:rFonts w:ascii="Times New Roman" w:hAnsi="Times New Roman"/>
                <w:b/>
                <w:bCs/>
                <w:sz w:val="20"/>
                <w:szCs w:val="20"/>
              </w:rPr>
              <w:t>АШИХМИН</w:t>
            </w:r>
          </w:p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6EA">
              <w:rPr>
                <w:rFonts w:ascii="Times New Roman" w:hAnsi="Times New Roman"/>
                <w:bCs/>
                <w:sz w:val="20"/>
                <w:szCs w:val="20"/>
              </w:rPr>
              <w:t xml:space="preserve">Михаил </w:t>
            </w:r>
          </w:p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6EA">
              <w:rPr>
                <w:rFonts w:ascii="Times New Roman" w:hAnsi="Times New Roman"/>
                <w:bCs/>
                <w:sz w:val="20"/>
                <w:szCs w:val="20"/>
              </w:rPr>
              <w:t>Сергеевич</w:t>
            </w:r>
          </w:p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6EA">
              <w:rPr>
                <w:rFonts w:ascii="Times New Roman" w:hAnsi="Times New Roman"/>
                <w:bCs/>
                <w:sz w:val="20"/>
                <w:szCs w:val="20"/>
              </w:rPr>
              <w:t>- заместитель начальника отдела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72,0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A279C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Мерседес-Бенс</w:t>
            </w:r>
            <w:proofErr w:type="spellEnd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С220</w:t>
            </w:r>
          </w:p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559672, 26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Pr="00661B9B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76EA">
              <w:rPr>
                <w:rFonts w:ascii="Times New Roman" w:hAnsi="Times New Roman"/>
                <w:b/>
                <w:bCs/>
                <w:sz w:val="20"/>
                <w:szCs w:val="20"/>
              </w:rPr>
              <w:t>КОЗИНА</w:t>
            </w:r>
          </w:p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6EA">
              <w:rPr>
                <w:rFonts w:ascii="Times New Roman" w:hAnsi="Times New Roman"/>
                <w:bCs/>
                <w:sz w:val="20"/>
                <w:szCs w:val="20"/>
              </w:rPr>
              <w:t>Юлия</w:t>
            </w:r>
          </w:p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6EA">
              <w:rPr>
                <w:rFonts w:ascii="Times New Roman" w:hAnsi="Times New Roman"/>
                <w:bCs/>
                <w:sz w:val="20"/>
                <w:szCs w:val="20"/>
              </w:rPr>
              <w:t xml:space="preserve"> Сергеевна – главный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58, 9</w:t>
            </w:r>
          </w:p>
          <w:p w:rsidR="0093458A" w:rsidRDefault="0093458A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458A" w:rsidRDefault="0093458A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D176EA" w:rsidRDefault="0093458A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D176EA" w:rsidRDefault="0093458A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  <w:p w:rsidR="0093458A" w:rsidRDefault="0093458A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3458A" w:rsidRDefault="0093458A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D176EA" w:rsidRDefault="0093458A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D176EA" w:rsidRDefault="0093458A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Default="0093458A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3458A" w:rsidRPr="00D176EA" w:rsidRDefault="0093458A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A279C" w:rsidRDefault="0093458A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Тойота</w:t>
            </w:r>
            <w:proofErr w:type="spellEnd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Королла</w:t>
            </w:r>
            <w:proofErr w:type="spellEnd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Фильдер</w:t>
            </w:r>
            <w:proofErr w:type="spellEnd"/>
          </w:p>
          <w:p w:rsidR="0093458A" w:rsidRPr="00D176EA" w:rsidRDefault="00A41B53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D176E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345233, 98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Default="0093458A" w:rsidP="00D176E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Сделка</w:t>
            </w:r>
          </w:p>
          <w:p w:rsidR="0093458A" w:rsidRPr="004B2E2D" w:rsidRDefault="0093458A" w:rsidP="00D176E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2550000;</w:t>
            </w:r>
          </w:p>
          <w:p w:rsidR="0093458A" w:rsidRPr="00162C31" w:rsidRDefault="0093458A" w:rsidP="00D176E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источники получения средств:</w:t>
            </w:r>
          </w:p>
          <w:p w:rsidR="0093458A" w:rsidRPr="00661B9B" w:rsidRDefault="0093458A" w:rsidP="004B2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C31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доход от продажи квартиры </w:t>
            </w: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(2013 г.) и ипотека</w:t>
            </w:r>
          </w:p>
        </w:tc>
      </w:tr>
      <w:tr w:rsidR="0093458A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A" w:rsidRPr="00984C55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5E7">
              <w:rPr>
                <w:rFonts w:ascii="Times New Roman" w:hAnsi="Times New Roman"/>
                <w:b/>
                <w:bCs/>
                <w:sz w:val="20"/>
                <w:szCs w:val="20"/>
              </w:rPr>
              <w:t>ШАРКОВ</w:t>
            </w:r>
          </w:p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25E7">
              <w:rPr>
                <w:rFonts w:ascii="Times New Roman" w:hAnsi="Times New Roman"/>
                <w:bCs/>
                <w:sz w:val="20"/>
                <w:szCs w:val="20"/>
              </w:rPr>
              <w:t xml:space="preserve">Алексей </w:t>
            </w:r>
          </w:p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25E7">
              <w:rPr>
                <w:rFonts w:ascii="Times New Roman" w:hAnsi="Times New Roman"/>
                <w:bCs/>
                <w:sz w:val="20"/>
                <w:szCs w:val="20"/>
              </w:rPr>
              <w:t>Николаевич</w:t>
            </w:r>
          </w:p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25E7">
              <w:rPr>
                <w:rFonts w:ascii="Times New Roman" w:hAnsi="Times New Roman"/>
                <w:bCs/>
                <w:sz w:val="20"/>
                <w:szCs w:val="20"/>
              </w:rPr>
              <w:t>- главный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4B2E2D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  <w:p w:rsidR="0093458A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3458A" w:rsidRDefault="0093458A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3458A" w:rsidRPr="00D176EA" w:rsidRDefault="0093458A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58A" w:rsidRPr="001A279C" w:rsidRDefault="00A41B53" w:rsidP="001A279C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Cs w:val="0"/>
                <w:sz w:val="20"/>
                <w:szCs w:val="20"/>
              </w:rPr>
            </w:pPr>
            <w:proofErr w:type="spellStart"/>
            <w:r>
              <w:rPr>
                <w:bCs w:val="0"/>
                <w:sz w:val="20"/>
                <w:szCs w:val="20"/>
              </w:rPr>
              <w:t>Nissan</w:t>
            </w:r>
            <w:proofErr w:type="spellEnd"/>
            <w:r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 w:val="0"/>
                <w:sz w:val="20"/>
                <w:szCs w:val="20"/>
              </w:rPr>
              <w:t>Sunny</w:t>
            </w:r>
            <w:proofErr w:type="spellEnd"/>
            <w:r>
              <w:rPr>
                <w:bCs w:val="0"/>
                <w:sz w:val="20"/>
                <w:szCs w:val="20"/>
              </w:rPr>
              <w:t xml:space="preserve"> 2003 г.</w:t>
            </w:r>
          </w:p>
          <w:p w:rsidR="0093458A" w:rsidRPr="00984C55" w:rsidRDefault="00A41B53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58A" w:rsidRPr="00D176EA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58A" w:rsidRPr="006425E7" w:rsidRDefault="0093458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347092, 76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8A" w:rsidRDefault="0093458A" w:rsidP="006425E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Сделка</w:t>
            </w:r>
          </w:p>
          <w:p w:rsidR="0093458A" w:rsidRPr="004B2E2D" w:rsidRDefault="0093458A" w:rsidP="006425E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175 000;</w:t>
            </w:r>
          </w:p>
          <w:p w:rsidR="0093458A" w:rsidRDefault="0093458A" w:rsidP="006425E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источники</w:t>
            </w:r>
          </w:p>
          <w:p w:rsidR="0093458A" w:rsidRPr="00162C31" w:rsidRDefault="0093458A" w:rsidP="006425E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получения средств:</w:t>
            </w:r>
          </w:p>
          <w:p w:rsidR="0093458A" w:rsidRPr="006425E7" w:rsidRDefault="0093458A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5E7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накопления за предыдущие годы</w:t>
            </w:r>
          </w:p>
        </w:tc>
      </w:tr>
      <w:tr w:rsidR="001D0A5D" w:rsidRPr="00984C55" w:rsidTr="00E8107E">
        <w:trPr>
          <w:trHeight w:val="196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/>
                <w:bCs/>
                <w:sz w:val="20"/>
                <w:szCs w:val="20"/>
              </w:rPr>
              <w:t>БАЙГУШЕВА</w:t>
            </w:r>
          </w:p>
          <w:p w:rsidR="001D0A5D" w:rsidRP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Cs/>
                <w:sz w:val="20"/>
                <w:szCs w:val="20"/>
              </w:rPr>
              <w:t>Елена</w:t>
            </w:r>
          </w:p>
          <w:p w:rsidR="001D0A5D" w:rsidRP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Cs/>
                <w:sz w:val="20"/>
                <w:szCs w:val="20"/>
              </w:rPr>
              <w:t>Вадимовна - государственный инспектор труда</w:t>
            </w:r>
          </w:p>
          <w:p w:rsidR="001D0A5D" w:rsidRP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A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A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D102CB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2CB">
              <w:rPr>
                <w:rFonts w:ascii="Times New Roman" w:hAnsi="Times New Roman"/>
                <w:b/>
                <w:sz w:val="20"/>
                <w:szCs w:val="20"/>
              </w:rPr>
              <w:t>76, 0</w:t>
            </w:r>
          </w:p>
          <w:p w:rsidR="001D0A5D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13721C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D102C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6425E7" w:rsidRDefault="001D0A5D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6425E7" w:rsidRDefault="001D0A5D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6425E7" w:rsidRDefault="001D0A5D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A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A5D">
              <w:rPr>
                <w:rFonts w:ascii="Times New Roman" w:hAnsi="Times New Roman"/>
                <w:sz w:val="20"/>
                <w:szCs w:val="20"/>
              </w:rPr>
              <w:t>112 948, 17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6425E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D0A5D" w:rsidRPr="006425E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D0A5D" w:rsidRPr="006425E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25E7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  <w:p w:rsidR="001D0A5D" w:rsidRPr="006425E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D0A5D" w:rsidRPr="006425E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6425E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6425E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D102CB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2CB">
              <w:rPr>
                <w:rFonts w:ascii="Times New Roman" w:hAnsi="Times New Roman"/>
                <w:b/>
                <w:sz w:val="20"/>
                <w:szCs w:val="20"/>
              </w:rPr>
              <w:t>76, 0</w:t>
            </w:r>
          </w:p>
          <w:p w:rsidR="001D0A5D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13721C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984C55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6425E7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6425E7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6425E7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1D0A5D" w:rsidRPr="00D176EA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Default="001D0A5D" w:rsidP="006425E7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sz w:val="20"/>
                <w:szCs w:val="20"/>
                <w:lang w:val="en-US"/>
              </w:rPr>
            </w:pPr>
            <w:r w:rsidRPr="00D176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Honda </w:t>
            </w:r>
            <w:proofErr w:type="spellStart"/>
            <w:r>
              <w:rPr>
                <w:sz w:val="20"/>
                <w:szCs w:val="20"/>
                <w:lang w:val="en-US"/>
              </w:rPr>
              <w:t>Acord</w:t>
            </w:r>
            <w:proofErr w:type="spellEnd"/>
          </w:p>
          <w:p w:rsidR="001D0A5D" w:rsidRPr="006425E7" w:rsidRDefault="001D0A5D" w:rsidP="001A279C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8 </w:t>
            </w:r>
            <w:r w:rsidR="00A41B53">
              <w:rPr>
                <w:b w:val="0"/>
                <w:bCs w:val="0"/>
                <w:sz w:val="20"/>
                <w:szCs w:val="20"/>
              </w:rPr>
              <w:t>г.</w:t>
            </w:r>
          </w:p>
          <w:p w:rsidR="001D0A5D" w:rsidRPr="00984C55" w:rsidRDefault="00A41B53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0A5D" w:rsidRPr="00D176EA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6425E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6425E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25E7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76, 0</w:t>
            </w:r>
          </w:p>
          <w:p w:rsidR="001D0A5D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13721C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984C55" w:rsidRDefault="001D0A5D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A5D" w:rsidRPr="009A3198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3198">
              <w:rPr>
                <w:rFonts w:ascii="Times New Roman" w:hAnsi="Times New Roman"/>
                <w:b/>
                <w:bCs/>
                <w:sz w:val="20"/>
                <w:szCs w:val="20"/>
              </w:rPr>
              <w:t>БОГДАНОВА</w:t>
            </w:r>
          </w:p>
          <w:p w:rsidR="001D0A5D" w:rsidRPr="009A3198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A3198">
              <w:rPr>
                <w:rFonts w:ascii="Times New Roman" w:hAnsi="Times New Roman"/>
                <w:bCs/>
                <w:sz w:val="20"/>
                <w:szCs w:val="20"/>
              </w:rPr>
              <w:t xml:space="preserve">Анна </w:t>
            </w:r>
          </w:p>
          <w:p w:rsidR="001D0A5D" w:rsidRPr="009A3198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A3198">
              <w:rPr>
                <w:rFonts w:ascii="Times New Roman" w:hAnsi="Times New Roman"/>
                <w:bCs/>
                <w:sz w:val="20"/>
                <w:szCs w:val="20"/>
              </w:rPr>
              <w:t>Сергеевна -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2413A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413A"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</w:p>
          <w:p w:rsidR="001D0A5D" w:rsidRPr="009A3198" w:rsidRDefault="001D0A5D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198">
              <w:rPr>
                <w:rFonts w:ascii="Times New Roman" w:hAnsi="Times New Roman"/>
                <w:sz w:val="20"/>
                <w:szCs w:val="20"/>
              </w:rPr>
              <w:t>Россия индивидуальная</w:t>
            </w:r>
          </w:p>
          <w:p w:rsidR="001D0A5D" w:rsidRPr="009A3198" w:rsidRDefault="001D0A5D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19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  <w:p w:rsidR="001D0A5D" w:rsidRDefault="001D0A5D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D176EA" w:rsidRDefault="001D0A5D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D176EA" w:rsidRDefault="001D0A5D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1D0A5D" w:rsidRPr="00984C55" w:rsidRDefault="001D0A5D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4C55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4C55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4C55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D0A5D" w:rsidRPr="00984C55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A5D" w:rsidRPr="00984C55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D86101">
        <w:trPr>
          <w:trHeight w:val="560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198">
              <w:rPr>
                <w:rFonts w:ascii="Times New Roman" w:hAnsi="Times New Roman"/>
                <w:b/>
                <w:sz w:val="24"/>
                <w:szCs w:val="24"/>
              </w:rPr>
              <w:t xml:space="preserve">Отдел надзора и </w:t>
            </w:r>
            <w:proofErr w:type="gramStart"/>
            <w:r w:rsidRPr="009A3198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9A3198">
              <w:rPr>
                <w:rFonts w:ascii="Times New Roman" w:hAnsi="Times New Roman"/>
                <w:b/>
                <w:sz w:val="24"/>
                <w:szCs w:val="24"/>
              </w:rPr>
              <w:t xml:space="preserve"> соблюдением законодательства о труде в организациях, предприятиях и учреждениях районов  Новосибирской</w:t>
            </w:r>
            <w:r w:rsidRPr="00984C5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A3198"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1EC7">
              <w:rPr>
                <w:rFonts w:ascii="Times New Roman" w:hAnsi="Times New Roman"/>
                <w:b/>
                <w:bCs/>
                <w:sz w:val="20"/>
                <w:szCs w:val="20"/>
              </w:rPr>
              <w:t>ХАЙРИСЛАМОВ</w:t>
            </w:r>
          </w:p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1EC7">
              <w:rPr>
                <w:rFonts w:ascii="Times New Roman" w:hAnsi="Times New Roman"/>
                <w:bCs/>
                <w:sz w:val="20"/>
                <w:szCs w:val="20"/>
              </w:rPr>
              <w:t>Раис</w:t>
            </w:r>
          </w:p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1EC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D1EC7">
              <w:rPr>
                <w:rFonts w:ascii="Times New Roman" w:hAnsi="Times New Roman"/>
                <w:bCs/>
                <w:sz w:val="20"/>
                <w:szCs w:val="20"/>
              </w:rPr>
              <w:t>Рифгатович</w:t>
            </w:r>
            <w:proofErr w:type="spellEnd"/>
            <w:r w:rsidRPr="00AD1EC7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</w:p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1EC7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59,8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794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EC7">
              <w:rPr>
                <w:rFonts w:ascii="Times New Roman" w:hAnsi="Times New Roman"/>
                <w:sz w:val="20"/>
                <w:szCs w:val="20"/>
              </w:rPr>
              <w:t>586, 57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1EC7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59,8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561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EC7">
              <w:rPr>
                <w:rFonts w:ascii="Times New Roman" w:hAnsi="Times New Roman"/>
                <w:sz w:val="20"/>
                <w:szCs w:val="20"/>
              </w:rPr>
              <w:t>491, 92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8B0123" w:rsidRDefault="001D0A5D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0123">
              <w:rPr>
                <w:rFonts w:ascii="Times New Roman" w:hAnsi="Times New Roman"/>
                <w:b/>
                <w:bCs/>
                <w:sz w:val="20"/>
                <w:szCs w:val="20"/>
              </w:rPr>
              <w:t>ПУХОВ</w:t>
            </w:r>
          </w:p>
          <w:p w:rsidR="001D0A5D" w:rsidRPr="008B0123" w:rsidRDefault="001D0A5D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0123">
              <w:rPr>
                <w:rFonts w:ascii="Times New Roman" w:hAnsi="Times New Roman"/>
                <w:bCs/>
                <w:sz w:val="20"/>
                <w:szCs w:val="20"/>
              </w:rPr>
              <w:t>Иван</w:t>
            </w:r>
          </w:p>
          <w:p w:rsidR="001D0A5D" w:rsidRPr="008B0123" w:rsidRDefault="001D0A5D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0123">
              <w:rPr>
                <w:rFonts w:ascii="Times New Roman" w:hAnsi="Times New Roman"/>
                <w:bCs/>
                <w:sz w:val="20"/>
                <w:szCs w:val="20"/>
              </w:rPr>
              <w:t xml:space="preserve">Александрович – </w:t>
            </w:r>
          </w:p>
          <w:p w:rsidR="001D0A5D" w:rsidRPr="008B0123" w:rsidRDefault="001D0A5D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0123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20,5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8B0123" w:rsidRDefault="001D0A5D" w:rsidP="00AD1E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1D0A5D" w:rsidRPr="008B0123" w:rsidRDefault="001D0A5D" w:rsidP="00AD1E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8B0123" w:rsidRDefault="001D0A5D" w:rsidP="00AD1EC7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8B0123">
              <w:rPr>
                <w:sz w:val="20"/>
                <w:szCs w:val="20"/>
              </w:rPr>
              <w:t xml:space="preserve"> </w:t>
            </w:r>
            <w:r w:rsidRPr="008B0123">
              <w:rPr>
                <w:sz w:val="20"/>
                <w:szCs w:val="20"/>
                <w:lang w:val="en-US"/>
              </w:rPr>
              <w:t xml:space="preserve">Honda </w:t>
            </w:r>
            <w:r w:rsidRPr="008B0123">
              <w:rPr>
                <w:sz w:val="20"/>
                <w:szCs w:val="20"/>
              </w:rPr>
              <w:t>Орхидея</w:t>
            </w:r>
          </w:p>
          <w:p w:rsidR="001D0A5D" w:rsidRPr="008B0123" w:rsidRDefault="001D0A5D" w:rsidP="00AD1E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123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1D0A5D" w:rsidRPr="008B0123" w:rsidRDefault="001D0A5D" w:rsidP="00AD1E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8B0123" w:rsidRDefault="001D0A5D" w:rsidP="00AD1E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B0123">
              <w:rPr>
                <w:rFonts w:ascii="Times New Roman" w:hAnsi="Times New Roman"/>
                <w:b/>
                <w:sz w:val="20"/>
                <w:szCs w:val="20"/>
              </w:rPr>
              <w:t>Тойота</w:t>
            </w:r>
            <w:proofErr w:type="spellEnd"/>
            <w:r w:rsidRPr="008B01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B0123">
              <w:rPr>
                <w:rFonts w:ascii="Times New Roman" w:hAnsi="Times New Roman"/>
                <w:b/>
                <w:sz w:val="20"/>
                <w:szCs w:val="20"/>
              </w:rPr>
              <w:t>Королла</w:t>
            </w:r>
            <w:proofErr w:type="spellEnd"/>
          </w:p>
          <w:p w:rsidR="001D0A5D" w:rsidRPr="008B0123" w:rsidRDefault="001D0A5D" w:rsidP="008B01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123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1D0A5D" w:rsidRDefault="001D0A5D" w:rsidP="00AD1E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1D0A5D" w:rsidRPr="008B0123" w:rsidRDefault="001D0A5D" w:rsidP="00AD1E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AD1EC7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lastRenderedPageBreak/>
              <w:t>377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EC7">
              <w:rPr>
                <w:rFonts w:ascii="Times New Roman" w:hAnsi="Times New Roman"/>
                <w:sz w:val="20"/>
                <w:szCs w:val="20"/>
              </w:rPr>
              <w:t>274, 02</w:t>
            </w:r>
          </w:p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D0A5D" w:rsidRPr="00984C55" w:rsidRDefault="001D0A5D" w:rsidP="00D86101">
            <w:pPr>
              <w:snapToGrid w:val="0"/>
              <w:spacing w:after="0" w:line="240" w:lineRule="auto"/>
              <w:ind w:right="26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bCs/>
                <w:sz w:val="20"/>
                <w:szCs w:val="20"/>
              </w:rPr>
              <w:t>САЖИНА</w:t>
            </w:r>
          </w:p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Cs/>
                <w:sz w:val="20"/>
                <w:szCs w:val="20"/>
              </w:rPr>
              <w:t xml:space="preserve">Татьяна </w:t>
            </w:r>
          </w:p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Cs/>
                <w:sz w:val="20"/>
                <w:szCs w:val="20"/>
              </w:rPr>
              <w:t xml:space="preserve">Сергеевна </w:t>
            </w:r>
          </w:p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Cs/>
                <w:sz w:val="20"/>
                <w:szCs w:val="20"/>
              </w:rPr>
              <w:t>- главный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79, 7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667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AE6">
              <w:rPr>
                <w:rFonts w:ascii="Times New Roman" w:hAnsi="Times New Roman"/>
                <w:sz w:val="20"/>
                <w:szCs w:val="20"/>
              </w:rPr>
              <w:t>926, 0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C94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79, 7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AE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Default="001D0A5D" w:rsidP="00471C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1D0A5D" w:rsidRPr="00471C94" w:rsidRDefault="001D0A5D" w:rsidP="00471C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1A279C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ВАЗ 21043 </w:t>
            </w:r>
          </w:p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1C94">
              <w:rPr>
                <w:rFonts w:ascii="Times New Roman" w:hAnsi="Times New Roman"/>
                <w:sz w:val="20"/>
                <w:szCs w:val="20"/>
              </w:rPr>
              <w:t>578, 0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C94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79, 7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C94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79, 7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AE6">
              <w:rPr>
                <w:rFonts w:ascii="Times New Roman" w:hAnsi="Times New Roman"/>
                <w:b/>
                <w:bCs/>
                <w:sz w:val="20"/>
                <w:szCs w:val="20"/>
              </w:rPr>
              <w:t>ЗВЕРЕВА</w:t>
            </w:r>
          </w:p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bCs/>
                <w:sz w:val="20"/>
                <w:szCs w:val="20"/>
              </w:rPr>
              <w:t>Светлана Валентиновна - главный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 xml:space="preserve">44,5 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совместная собственность с матерью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471C94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465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1C94">
              <w:rPr>
                <w:rFonts w:ascii="Times New Roman" w:hAnsi="Times New Roman"/>
                <w:sz w:val="20"/>
                <w:szCs w:val="20"/>
              </w:rPr>
              <w:t>773, 29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AE6">
              <w:rPr>
                <w:rFonts w:ascii="Times New Roman" w:hAnsi="Times New Roman"/>
                <w:b/>
                <w:bCs/>
                <w:sz w:val="20"/>
                <w:szCs w:val="20"/>
              </w:rPr>
              <w:t>ЖАЙЫЛОВА</w:t>
            </w: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02AE6">
              <w:rPr>
                <w:rFonts w:ascii="Times New Roman" w:hAnsi="Times New Roman"/>
                <w:bCs/>
                <w:sz w:val="20"/>
                <w:szCs w:val="20"/>
              </w:rPr>
              <w:t>Назира</w:t>
            </w:r>
            <w:proofErr w:type="spellEnd"/>
            <w:r w:rsidRPr="00B02AE6">
              <w:rPr>
                <w:rFonts w:ascii="Times New Roman" w:hAnsi="Times New Roman"/>
                <w:bCs/>
                <w:sz w:val="20"/>
                <w:szCs w:val="20"/>
              </w:rPr>
              <w:t xml:space="preserve"> Мухамедовна – главный 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B02AE6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B02AE6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B02AE6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B02AE6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397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AE6">
              <w:rPr>
                <w:rFonts w:ascii="Times New Roman" w:hAnsi="Times New Roman"/>
                <w:sz w:val="20"/>
                <w:szCs w:val="20"/>
              </w:rPr>
              <w:t>177, 65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/>
                <w:bCs/>
                <w:sz w:val="20"/>
                <w:szCs w:val="20"/>
              </w:rPr>
              <w:t>ЗЯБКИН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 xml:space="preserve"> Дмитрий  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>Олегович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>- главный государственный инспектор труда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2413A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413A">
              <w:rPr>
                <w:rFonts w:ascii="Times New Roman" w:hAnsi="Times New Roman"/>
                <w:b/>
                <w:sz w:val="20"/>
                <w:szCs w:val="20"/>
              </w:rPr>
              <w:t xml:space="preserve">400 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18,0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долевая собственност</w:t>
            </w:r>
            <w:r>
              <w:rPr>
                <w:rFonts w:ascii="Times New Roman" w:hAnsi="Times New Roman"/>
                <w:sz w:val="20"/>
                <w:szCs w:val="20"/>
              </w:rPr>
              <w:t>ь:1/4 доли</w:t>
            </w:r>
            <w:r w:rsidRPr="009853B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29,0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38,0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1A279C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Хендэ</w:t>
            </w:r>
            <w:proofErr w:type="spellEnd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Соната </w:t>
            </w:r>
            <w:r w:rsidRPr="001A279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366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53BB">
              <w:rPr>
                <w:rFonts w:ascii="Times New Roman" w:hAnsi="Times New Roman"/>
                <w:sz w:val="20"/>
                <w:szCs w:val="20"/>
              </w:rPr>
              <w:t>655, 69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29,0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</w:t>
            </w:r>
            <w:r>
              <w:rPr>
                <w:rFonts w:ascii="Times New Roman" w:hAnsi="Times New Roman"/>
                <w:sz w:val="20"/>
                <w:szCs w:val="20"/>
              </w:rPr>
              <w:t>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29,0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ЧЕРКАШИНА </w:t>
            </w:r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 xml:space="preserve">Татьяна Владимировна </w:t>
            </w:r>
            <w:proofErr w:type="gramStart"/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>-г</w:t>
            </w:r>
            <w:proofErr w:type="gramEnd"/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314165, 23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>дочь</w:t>
            </w:r>
          </w:p>
          <w:p w:rsidR="001D0A5D" w:rsidRPr="009853BB" w:rsidRDefault="001D0A5D" w:rsidP="00D86101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158,6</w:t>
            </w:r>
          </w:p>
          <w:p w:rsidR="001D0A5D" w:rsidRDefault="001D0A5D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B02AE6" w:rsidRDefault="001D0A5D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B02AE6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158,6</w:t>
            </w:r>
          </w:p>
          <w:p w:rsidR="001D0A5D" w:rsidRDefault="001D0A5D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B02AE6" w:rsidRDefault="001D0A5D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A5D" w:rsidRPr="00984C55" w:rsidTr="00E8107E">
        <w:trPr>
          <w:trHeight w:val="151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5D" w:rsidRPr="00984C55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ЧУЖАЕВА </w:t>
            </w:r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Замира</w:t>
            </w:r>
            <w:proofErr w:type="spellEnd"/>
          </w:p>
          <w:p w:rsidR="001D0A5D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Юрьевна – </w:t>
            </w:r>
          </w:p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  <w:p w:rsidR="001D0A5D" w:rsidRDefault="001D0A5D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9853BB" w:rsidRDefault="001D0A5D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Pr="009853BB" w:rsidRDefault="001D0A5D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5D5C40" w:rsidRDefault="001D0A5D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  <w:p w:rsidR="001D0A5D" w:rsidRDefault="001D0A5D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A5D" w:rsidRPr="009853BB" w:rsidRDefault="001D0A5D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A5D" w:rsidRDefault="001D0A5D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D0A5D" w:rsidRPr="009853BB" w:rsidRDefault="001D0A5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5D" w:rsidRPr="009853B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232582, 63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5D" w:rsidRPr="00661B9B" w:rsidRDefault="001D0A5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0EFE" w:rsidRDefault="007B0EFE"/>
    <w:sectPr w:rsidR="007B0EFE" w:rsidSect="007B0E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7B0EFE"/>
    <w:rsid w:val="000B70BF"/>
    <w:rsid w:val="0013721C"/>
    <w:rsid w:val="00162C31"/>
    <w:rsid w:val="00194B2F"/>
    <w:rsid w:val="001A279C"/>
    <w:rsid w:val="001C21CC"/>
    <w:rsid w:val="001D0A5D"/>
    <w:rsid w:val="001D4715"/>
    <w:rsid w:val="001E2EEF"/>
    <w:rsid w:val="00263783"/>
    <w:rsid w:val="00273F57"/>
    <w:rsid w:val="00335443"/>
    <w:rsid w:val="00460E7A"/>
    <w:rsid w:val="00471C94"/>
    <w:rsid w:val="0049514A"/>
    <w:rsid w:val="004B2E2D"/>
    <w:rsid w:val="004D4B7A"/>
    <w:rsid w:val="0052413A"/>
    <w:rsid w:val="005721B6"/>
    <w:rsid w:val="005D5C40"/>
    <w:rsid w:val="006425E7"/>
    <w:rsid w:val="00651062"/>
    <w:rsid w:val="00670361"/>
    <w:rsid w:val="006A0E97"/>
    <w:rsid w:val="00701236"/>
    <w:rsid w:val="00711B46"/>
    <w:rsid w:val="00727371"/>
    <w:rsid w:val="007A3646"/>
    <w:rsid w:val="007B0EFE"/>
    <w:rsid w:val="007E58C3"/>
    <w:rsid w:val="008148B7"/>
    <w:rsid w:val="008B0123"/>
    <w:rsid w:val="008E2E4B"/>
    <w:rsid w:val="008E4DF0"/>
    <w:rsid w:val="008E7C42"/>
    <w:rsid w:val="00910CCF"/>
    <w:rsid w:val="0093458A"/>
    <w:rsid w:val="009853BB"/>
    <w:rsid w:val="009A3198"/>
    <w:rsid w:val="009A7012"/>
    <w:rsid w:val="009E3A5F"/>
    <w:rsid w:val="00A41B53"/>
    <w:rsid w:val="00A66E1F"/>
    <w:rsid w:val="00AD1EC7"/>
    <w:rsid w:val="00B02AE6"/>
    <w:rsid w:val="00BD471C"/>
    <w:rsid w:val="00CA703A"/>
    <w:rsid w:val="00D102CB"/>
    <w:rsid w:val="00D176EA"/>
    <w:rsid w:val="00D556C9"/>
    <w:rsid w:val="00D660A1"/>
    <w:rsid w:val="00D76E87"/>
    <w:rsid w:val="00D86101"/>
    <w:rsid w:val="00DF44F7"/>
    <w:rsid w:val="00E50BF1"/>
    <w:rsid w:val="00E8107E"/>
    <w:rsid w:val="00F00666"/>
    <w:rsid w:val="00F81DE6"/>
    <w:rsid w:val="00F9151A"/>
    <w:rsid w:val="00FB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5F"/>
  </w:style>
  <w:style w:type="paragraph" w:styleId="1">
    <w:name w:val="heading 1"/>
    <w:basedOn w:val="a"/>
    <w:link w:val="10"/>
    <w:uiPriority w:val="9"/>
    <w:qFormat/>
    <w:rsid w:val="008E7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2C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7C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25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21</cp:revision>
  <dcterms:created xsi:type="dcterms:W3CDTF">2015-04-13T08:35:00Z</dcterms:created>
  <dcterms:modified xsi:type="dcterms:W3CDTF">2015-04-28T05:41:00Z</dcterms:modified>
</cp:coreProperties>
</file>