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EF0" w:rsidRPr="00BF2EF0" w:rsidRDefault="00BF2EF0" w:rsidP="00C74860">
      <w:pPr>
        <w:spacing w:after="0" w:line="240" w:lineRule="auto"/>
        <w:ind w:left="14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F2EF0" w:rsidRPr="00BF2EF0" w:rsidRDefault="00BF2EF0" w:rsidP="00C74860">
      <w:pPr>
        <w:spacing w:after="0" w:line="240" w:lineRule="auto"/>
        <w:ind w:left="14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F2EF0">
        <w:rPr>
          <w:rFonts w:ascii="Times New Roman" w:hAnsi="Times New Roman" w:cs="Times New Roman"/>
          <w:sz w:val="24"/>
          <w:szCs w:val="24"/>
        </w:rPr>
        <w:t>Сведения о доходах, расходах, об имуществе и обязательствах имущественного характера за период с 1 января 2013 г. по 31 декабря 2013 г.</w:t>
      </w:r>
    </w:p>
    <w:p w:rsidR="00BF2EF0" w:rsidRPr="00BF2EF0" w:rsidRDefault="00B51E7F" w:rsidP="00C74860">
      <w:pPr>
        <w:spacing w:after="0" w:line="240" w:lineRule="auto"/>
        <w:ind w:left="14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51E7F">
        <w:rPr>
          <w:rFonts w:ascii="Times New Roman" w:hAnsi="Times New Roman" w:cs="Times New Roman"/>
          <w:color w:val="000000"/>
          <w:sz w:val="24"/>
          <w:szCs w:val="24"/>
        </w:rPr>
        <w:t>федеральны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B51E7F">
        <w:rPr>
          <w:rFonts w:ascii="Times New Roman" w:hAnsi="Times New Roman" w:cs="Times New Roman"/>
          <w:color w:val="000000"/>
          <w:sz w:val="24"/>
          <w:szCs w:val="24"/>
        </w:rPr>
        <w:t xml:space="preserve"> государственны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B51E7F">
        <w:rPr>
          <w:rFonts w:ascii="Times New Roman" w:hAnsi="Times New Roman" w:cs="Times New Roman"/>
          <w:color w:val="000000"/>
          <w:sz w:val="24"/>
          <w:szCs w:val="24"/>
        </w:rPr>
        <w:t xml:space="preserve"> служащи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B51E7F">
        <w:rPr>
          <w:rFonts w:ascii="Times New Roman" w:hAnsi="Times New Roman" w:cs="Times New Roman"/>
          <w:color w:val="000000"/>
          <w:sz w:val="24"/>
          <w:szCs w:val="24"/>
        </w:rPr>
        <w:t xml:space="preserve">  Государственной инспекции труда в Омской области  </w:t>
      </w:r>
    </w:p>
    <w:p w:rsidR="00BF2EF0" w:rsidRPr="00BF2EF0" w:rsidRDefault="00BF2EF0" w:rsidP="00BF2EF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6805" w:type="dxa"/>
        <w:tblCellSpacing w:w="5" w:type="nil"/>
        <w:tblInd w:w="-492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44"/>
        <w:gridCol w:w="1724"/>
        <w:gridCol w:w="1560"/>
        <w:gridCol w:w="1418"/>
        <w:gridCol w:w="1984"/>
        <w:gridCol w:w="850"/>
        <w:gridCol w:w="964"/>
        <w:gridCol w:w="1451"/>
        <w:gridCol w:w="884"/>
        <w:gridCol w:w="935"/>
        <w:gridCol w:w="1480"/>
        <w:gridCol w:w="1218"/>
        <w:gridCol w:w="1793"/>
      </w:tblGrid>
      <w:tr w:rsidR="00BF2EF0" w:rsidRPr="00BF2EF0" w:rsidTr="00E332DC">
        <w:trPr>
          <w:tblCellSpacing w:w="5" w:type="nil"/>
        </w:trPr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2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(вид, марка)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 xml:space="preserve">Декларированный годовой доход </w:t>
            </w:r>
            <w:hyperlink r:id="rId7" w:history="1">
              <w:r w:rsidRPr="00E332D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&lt;1&gt;</w:t>
              </w:r>
            </w:hyperlink>
            <w:r w:rsidRPr="00E332D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282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2DC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</w:t>
            </w:r>
            <w:proofErr w:type="gramStart"/>
            <w:r w:rsidRPr="00E332DC">
              <w:rPr>
                <w:rFonts w:ascii="Times New Roman" w:hAnsi="Times New Roman" w:cs="Times New Roman"/>
                <w:sz w:val="20"/>
                <w:szCs w:val="20"/>
              </w:rPr>
              <w:t>источниках</w:t>
            </w:r>
            <w:proofErr w:type="gramEnd"/>
            <w:r w:rsidRPr="00E332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77282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2DC"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177282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2DC">
              <w:rPr>
                <w:rFonts w:ascii="Times New Roman" w:hAnsi="Times New Roman" w:cs="Times New Roman"/>
                <w:sz w:val="20"/>
                <w:szCs w:val="20"/>
              </w:rPr>
              <w:t xml:space="preserve"> средств, </w:t>
            </w:r>
          </w:p>
          <w:p w:rsidR="00177282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2DC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proofErr w:type="gramStart"/>
            <w:r w:rsidRPr="00E332DC">
              <w:rPr>
                <w:rFonts w:ascii="Times New Roman" w:hAnsi="Times New Roman" w:cs="Times New Roman"/>
                <w:sz w:val="20"/>
                <w:szCs w:val="20"/>
              </w:rPr>
              <w:t>счет</w:t>
            </w:r>
            <w:proofErr w:type="gramEnd"/>
            <w:r w:rsidRPr="00E332DC">
              <w:rPr>
                <w:rFonts w:ascii="Times New Roman" w:hAnsi="Times New Roman" w:cs="Times New Roman"/>
                <w:sz w:val="20"/>
                <w:szCs w:val="20"/>
              </w:rPr>
              <w:t xml:space="preserve"> которых совершена</w:t>
            </w:r>
          </w:p>
          <w:p w:rsidR="00177282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2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332DC">
              <w:rPr>
                <w:rFonts w:ascii="Times New Roman" w:hAnsi="Times New Roman" w:cs="Times New Roman"/>
                <w:sz w:val="20"/>
                <w:szCs w:val="20"/>
              </w:rPr>
              <w:t xml:space="preserve">сделка </w:t>
            </w:r>
            <w:hyperlink r:id="rId8" w:history="1">
              <w:r w:rsidRPr="00E332D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&lt;2&gt;</w:t>
              </w:r>
            </w:hyperlink>
            <w:r w:rsidRPr="00E332DC">
              <w:rPr>
                <w:rFonts w:ascii="Times New Roman" w:hAnsi="Times New Roman" w:cs="Times New Roman"/>
                <w:sz w:val="20"/>
                <w:szCs w:val="20"/>
              </w:rPr>
              <w:t xml:space="preserve"> (вид приобретенного имущества,</w:t>
            </w:r>
            <w:proofErr w:type="gramEnd"/>
          </w:p>
          <w:p w:rsidR="00BF2EF0" w:rsidRPr="00177282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332DC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</w:t>
            </w:r>
            <w:r w:rsidRPr="0017728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</w:tc>
      </w:tr>
      <w:tr w:rsidR="00BF2EF0" w:rsidRPr="00BF2EF0" w:rsidTr="00E332DC">
        <w:trPr>
          <w:tblCellSpacing w:w="5" w:type="nil"/>
        </w:trPr>
        <w:tc>
          <w:tcPr>
            <w:tcW w:w="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48C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пло</w:t>
            </w:r>
            <w:proofErr w:type="spellEnd"/>
          </w:p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щадь</w:t>
            </w:r>
            <w:proofErr w:type="spellEnd"/>
            <w:r w:rsidRPr="00E332DC">
              <w:rPr>
                <w:rFonts w:ascii="Times New Roman" w:hAnsi="Times New Roman" w:cs="Times New Roman"/>
                <w:sz w:val="24"/>
                <w:szCs w:val="24"/>
              </w:rPr>
              <w:t xml:space="preserve"> (кв. м)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распо</w:t>
            </w:r>
            <w:proofErr w:type="spellEnd"/>
          </w:p>
          <w:p w:rsidR="000C4A17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ложе</w:t>
            </w:r>
          </w:p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48C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пло</w:t>
            </w:r>
            <w:proofErr w:type="spellEnd"/>
          </w:p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щадь</w:t>
            </w:r>
            <w:proofErr w:type="spellEnd"/>
            <w:r w:rsidRPr="00E332DC">
              <w:rPr>
                <w:rFonts w:ascii="Times New Roman" w:hAnsi="Times New Roman" w:cs="Times New Roman"/>
                <w:sz w:val="24"/>
                <w:szCs w:val="24"/>
              </w:rPr>
              <w:t xml:space="preserve"> (кв. м)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распо</w:t>
            </w:r>
            <w:proofErr w:type="spellEnd"/>
          </w:p>
          <w:p w:rsidR="000C4A17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ложе</w:t>
            </w:r>
          </w:p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F0" w:rsidRPr="00E332DC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F0" w:rsidRPr="00BF2EF0" w:rsidRDefault="00BF2E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E332DC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E332DC" w:rsidRDefault="006F5611" w:rsidP="0050434F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Аристов</w:t>
            </w:r>
            <w:r w:rsidR="0050434F" w:rsidRPr="00E332D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В.Н.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2DC" w:rsidRDefault="006F5611" w:rsidP="00D15BC2">
            <w:pPr>
              <w:spacing w:after="0" w:line="240" w:lineRule="auto"/>
              <w:ind w:left="-76" w:right="-37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332D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Государствен</w:t>
            </w:r>
            <w:proofErr w:type="spellEnd"/>
          </w:p>
          <w:p w:rsidR="006F5611" w:rsidRPr="00E332DC" w:rsidRDefault="006F5611" w:rsidP="00D15BC2">
            <w:pPr>
              <w:spacing w:after="0" w:line="240" w:lineRule="auto"/>
              <w:ind w:left="-76"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332D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ный</w:t>
            </w:r>
            <w:proofErr w:type="spellEnd"/>
            <w:r w:rsidRPr="00E332D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инспектор труда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дачный земельный  участок</w:t>
            </w:r>
          </w:p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дача</w:t>
            </w:r>
          </w:p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садовый дом</w:t>
            </w:r>
          </w:p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6F56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6F56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6F56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E332DC" w:rsidRDefault="006F5611" w:rsidP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  <w:p w:rsidR="006F5611" w:rsidRPr="00E332DC" w:rsidRDefault="006F5611" w:rsidP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51,1</w:t>
            </w:r>
          </w:p>
          <w:p w:rsidR="006F5611" w:rsidRPr="00E332DC" w:rsidRDefault="006F5611" w:rsidP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596</w:t>
            </w:r>
          </w:p>
          <w:p w:rsidR="006F5611" w:rsidRPr="00E332DC" w:rsidRDefault="006F5611" w:rsidP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25,2</w:t>
            </w:r>
          </w:p>
          <w:p w:rsidR="006F5611" w:rsidRPr="00E332DC" w:rsidRDefault="006F5611" w:rsidP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24,8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E332DC" w:rsidRDefault="006F5611" w:rsidP="00634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Pr="00E332DC" w:rsidRDefault="006F5611" w:rsidP="00634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634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634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634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6F5611" w:rsidRPr="00E332DC" w:rsidRDefault="006F5611" w:rsidP="00634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634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6F5611" w:rsidRPr="00E332DC" w:rsidRDefault="006F5611" w:rsidP="00634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634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6F5611" w:rsidRPr="00E332DC" w:rsidRDefault="006F5611" w:rsidP="00634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634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E332DC" w:rsidRDefault="006F5611" w:rsidP="00634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E332D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E332DC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E332DC" w:rsidRDefault="006F5611" w:rsidP="00CE3F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E332DC" w:rsidRDefault="006F5611" w:rsidP="006F56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автомобиль легковой</w:t>
            </w:r>
          </w:p>
          <w:p w:rsidR="006F5611" w:rsidRPr="00E332DC" w:rsidRDefault="006F5611" w:rsidP="006F56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CHEVROLET</w:t>
            </w: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32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AVEO</w:t>
            </w:r>
          </w:p>
          <w:p w:rsidR="006F5611" w:rsidRPr="00E332DC" w:rsidRDefault="006F5611" w:rsidP="006F56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  <w:p w:rsidR="006F5611" w:rsidRPr="00E332DC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E332DC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2DC">
              <w:rPr>
                <w:rFonts w:ascii="Times New Roman" w:hAnsi="Times New Roman" w:cs="Times New Roman"/>
                <w:sz w:val="24"/>
                <w:szCs w:val="24"/>
              </w:rPr>
              <w:t>809769,62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8C512A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8C512A" w:rsidRDefault="008C512A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12A" w:rsidRPr="00177282" w:rsidRDefault="008C512A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12A" w:rsidRDefault="008C512A" w:rsidP="008C51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  <w:p w:rsidR="008C512A" w:rsidRDefault="008C512A" w:rsidP="008C51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8C512A" w:rsidP="008C51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8C51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51,1</w:t>
            </w:r>
          </w:p>
          <w:p w:rsidR="008C512A" w:rsidRDefault="008C51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12A" w:rsidRPr="00177282" w:rsidRDefault="008C51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8C512A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C512A" w:rsidRDefault="008C512A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12A" w:rsidRPr="00177282" w:rsidRDefault="008C512A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12A" w:rsidRDefault="008C512A" w:rsidP="008C51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дачный земельный  участок</w:t>
            </w:r>
          </w:p>
          <w:p w:rsidR="008C512A" w:rsidRDefault="008C512A" w:rsidP="008C51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12A" w:rsidRDefault="008C512A" w:rsidP="008C51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дача</w:t>
            </w:r>
          </w:p>
          <w:p w:rsidR="008C512A" w:rsidRDefault="008C512A" w:rsidP="008C51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8C512A" w:rsidP="008C51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садовый дом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8C51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  <w:p w:rsidR="008C512A" w:rsidRDefault="008C51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12A" w:rsidRDefault="008C51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12A" w:rsidRDefault="008C51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12A" w:rsidRDefault="008C51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596</w:t>
            </w:r>
          </w:p>
          <w:p w:rsidR="008C512A" w:rsidRDefault="008C51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12A" w:rsidRDefault="008C51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25,2</w:t>
            </w:r>
          </w:p>
          <w:p w:rsidR="008C512A" w:rsidRPr="00177282" w:rsidRDefault="008C51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8C512A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C512A" w:rsidRDefault="008C512A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12A" w:rsidRDefault="008C512A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12A" w:rsidRDefault="008C512A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12A" w:rsidRDefault="008C512A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C512A" w:rsidRDefault="008C512A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12A" w:rsidRDefault="008C512A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C512A" w:rsidRPr="00177282" w:rsidRDefault="008C512A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164469,9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0434F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Баталина</w:t>
            </w:r>
            <w:r w:rsidR="0050434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</w:t>
            </w:r>
            <w:r w:rsidR="0050434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Главный специалист-эксперт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автомобиль легковой ВАЗ-21093</w:t>
            </w:r>
          </w:p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19C">
              <w:rPr>
                <w:rFonts w:ascii="Times New Roman" w:hAnsi="Times New Roman" w:cs="Times New Roman"/>
                <w:sz w:val="24"/>
                <w:szCs w:val="24"/>
              </w:rPr>
              <w:t>(собственно</w:t>
            </w:r>
            <w:r w:rsidRPr="001C71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сть)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251728,12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0434F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Беляев</w:t>
            </w:r>
            <w:r w:rsidR="0050434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С.Г.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Руководитель </w:t>
            </w:r>
          </w:p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госинспекции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труда</w:t>
            </w: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– главный 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садовый участок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гаражный бокс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садовый дом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ячейка в коллективном овощехранилище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1044,0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52,0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6956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6956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6956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6956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6956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6956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6956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6956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6956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6956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6956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6956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6956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6956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F050DF" w:rsidRDefault="006F5611" w:rsidP="00A935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0DF">
              <w:rPr>
                <w:rFonts w:ascii="Times New Roman" w:hAnsi="Times New Roman" w:cs="Times New Roman"/>
                <w:sz w:val="24"/>
                <w:szCs w:val="24"/>
              </w:rPr>
              <w:t>автомобиль легковой</w:t>
            </w:r>
          </w:p>
          <w:p w:rsidR="006F5611" w:rsidRPr="00934F1D" w:rsidRDefault="006F5611" w:rsidP="00934F1D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proofErr w:type="spellStart"/>
            <w:r w:rsidRPr="00A9359C">
              <w:rPr>
                <w:b w:val="0"/>
                <w:sz w:val="24"/>
                <w:szCs w:val="24"/>
              </w:rPr>
              <w:t>Skoda</w:t>
            </w:r>
            <w:proofErr w:type="spellEnd"/>
            <w:r w:rsidRPr="00A9359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A9359C">
              <w:rPr>
                <w:b w:val="0"/>
                <w:sz w:val="24"/>
                <w:szCs w:val="24"/>
              </w:rPr>
              <w:t>Octavia</w:t>
            </w:r>
            <w:proofErr w:type="spellEnd"/>
            <w:r w:rsidRPr="00F050DF">
              <w:rPr>
                <w:sz w:val="24"/>
                <w:szCs w:val="24"/>
              </w:rPr>
              <w:t xml:space="preserve"> </w:t>
            </w:r>
            <w:r w:rsidRPr="00934F1D">
              <w:rPr>
                <w:b w:val="0"/>
                <w:sz w:val="24"/>
                <w:szCs w:val="24"/>
              </w:rPr>
              <w:t>(собственность)</w:t>
            </w:r>
          </w:p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930229,08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934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934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934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934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0132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садовый участок</w:t>
            </w:r>
          </w:p>
          <w:p w:rsidR="006F5611" w:rsidRDefault="006F5611" w:rsidP="000132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0132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садовый дом</w:t>
            </w:r>
          </w:p>
          <w:p w:rsidR="006F5611" w:rsidRDefault="006F5611" w:rsidP="000132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0132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баня</w:t>
            </w:r>
          </w:p>
          <w:p w:rsidR="006F5611" w:rsidRDefault="006F5611" w:rsidP="000132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0132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гаражный бокс</w:t>
            </w:r>
          </w:p>
          <w:p w:rsidR="006F5611" w:rsidRDefault="006F5611" w:rsidP="000132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0132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ячейка в коллективном овощехрани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лище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1044\,0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934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934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934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934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934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934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934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934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934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934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934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934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Pr="00177282" w:rsidRDefault="006F5611" w:rsidP="00934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383433,17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Бондаренко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Людмила Викторовна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highlight w:val="yellow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Заместитель начальника - главный 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48,8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470,0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491,0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331332,79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6F5611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6F5611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6F5611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  <w:p w:rsidR="006F5611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  <w:p w:rsidR="006F5611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48,8</w:t>
            </w:r>
          </w:p>
          <w:p w:rsidR="006F5611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470,0</w:t>
            </w:r>
          </w:p>
          <w:p w:rsidR="006F5611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9D3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491,0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330023,21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Гальчин</w:t>
            </w:r>
            <w:proofErr w:type="spellEnd"/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Михаил Евгеньевич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yellow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D25847" w:rsidRDefault="006F5611" w:rsidP="004F1A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847">
              <w:rPr>
                <w:rFonts w:ascii="Times New Roman" w:hAnsi="Times New Roman" w:cs="Times New Roman"/>
                <w:sz w:val="24"/>
                <w:szCs w:val="24"/>
              </w:rPr>
              <w:t>автомобиль легковой</w:t>
            </w:r>
          </w:p>
          <w:p w:rsidR="006F5611" w:rsidRDefault="006F5611" w:rsidP="004F1A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5847">
              <w:rPr>
                <w:rFonts w:ascii="Times New Roman" w:hAnsi="Times New Roman" w:cs="Times New Roman"/>
                <w:sz w:val="24"/>
                <w:szCs w:val="24"/>
              </w:rPr>
              <w:t>Toyota</w:t>
            </w:r>
            <w:proofErr w:type="spellEnd"/>
            <w:r w:rsidRPr="00D258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5847">
              <w:rPr>
                <w:rFonts w:ascii="Times New Roman" w:hAnsi="Times New Roman" w:cs="Times New Roman"/>
                <w:sz w:val="24"/>
                <w:szCs w:val="24"/>
              </w:rPr>
              <w:t>Corolla</w:t>
            </w:r>
            <w:proofErr w:type="spellEnd"/>
            <w:r w:rsidRPr="00D258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5847">
              <w:rPr>
                <w:rFonts w:ascii="Times New Roman" w:hAnsi="Times New Roman" w:cs="Times New Roman"/>
                <w:sz w:val="24"/>
                <w:szCs w:val="24"/>
              </w:rPr>
              <w:t>Spacio</w:t>
            </w:r>
            <w:proofErr w:type="spellEnd"/>
          </w:p>
          <w:p w:rsidR="006F5611" w:rsidRPr="00177282" w:rsidRDefault="006F5611" w:rsidP="00C94DB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19C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225528,26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474634,9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>
            <w:r w:rsidRPr="00AA67A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>
            <w:r w:rsidRPr="00AA67A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63493A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Горев</w:t>
            </w:r>
            <w:proofErr w:type="gramEnd"/>
          </w:p>
          <w:p w:rsidR="006F5611" w:rsidRPr="009C57AA" w:rsidRDefault="006F5611" w:rsidP="0063493A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Владимир Викторович</w:t>
            </w:r>
          </w:p>
          <w:p w:rsidR="006F5611" w:rsidRPr="009C57AA" w:rsidRDefault="006F5611" w:rsidP="0063493A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567E45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highlight w:val="yellow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Государственный инспектор труда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гаражным боксом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квартира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гаражный бокс</w:t>
            </w: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индивидуальная 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18,5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29,3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AA67AC" w:rsidRDefault="006F5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2A4E1E" w:rsidRDefault="006F5611" w:rsidP="00C0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4E1E">
              <w:rPr>
                <w:rFonts w:ascii="Times New Roman" w:hAnsi="Times New Roman" w:cs="Times New Roman"/>
                <w:sz w:val="24"/>
                <w:szCs w:val="24"/>
              </w:rPr>
              <w:t>автомобиль легковой</w:t>
            </w:r>
          </w:p>
          <w:p w:rsidR="006F5611" w:rsidRPr="002A4E1E" w:rsidRDefault="006F5611" w:rsidP="00C0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4E1E">
              <w:rPr>
                <w:rFonts w:ascii="Times New Roman" w:hAnsi="Times New Roman" w:cs="Times New Roman"/>
                <w:sz w:val="24"/>
                <w:szCs w:val="24"/>
              </w:rPr>
              <w:t>ИЖ-2715 «Москвич»</w:t>
            </w:r>
          </w:p>
          <w:p w:rsidR="006F5611" w:rsidRPr="00177282" w:rsidRDefault="006F5611" w:rsidP="00C02B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4E1E">
              <w:rPr>
                <w:rFonts w:ascii="Times New Roman" w:hAnsi="Times New Roman" w:cs="Times New Roman"/>
                <w:sz w:val="24"/>
                <w:szCs w:val="24"/>
              </w:rPr>
              <w:t>(собственно</w:t>
            </w:r>
            <w:r w:rsidRPr="002A4E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сть)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307905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Дрофа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Наталья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Станиславовна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Главный специалист-эксперт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D25847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D25847" w:rsidRDefault="006F5611" w:rsidP="00D25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847">
              <w:rPr>
                <w:rFonts w:ascii="Times New Roman" w:hAnsi="Times New Roman" w:cs="Times New Roman"/>
                <w:sz w:val="24"/>
                <w:szCs w:val="24"/>
              </w:rPr>
              <w:t>автомобиль легковой</w:t>
            </w:r>
          </w:p>
          <w:p w:rsidR="006F5611" w:rsidRDefault="006F5611" w:rsidP="00D25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5847">
              <w:rPr>
                <w:rFonts w:ascii="Times New Roman" w:hAnsi="Times New Roman" w:cs="Times New Roman"/>
                <w:sz w:val="24"/>
                <w:szCs w:val="24"/>
              </w:rPr>
              <w:t>Toyota</w:t>
            </w:r>
            <w:proofErr w:type="spellEnd"/>
            <w:r w:rsidRPr="00D258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funcargo</w:t>
            </w:r>
            <w:proofErr w:type="spellEnd"/>
          </w:p>
          <w:p w:rsidR="006F5611" w:rsidRPr="00C94DB5" w:rsidRDefault="006F5611" w:rsidP="00C94DB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19C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132638,90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464643,52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Ефремова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Людмила Андреевна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yellow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Главный специалист-эксперт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78,5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475449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Исакова 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Эльвира Юрьевна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yellow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240754,37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Карчевский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Василий Алексеевич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Начальник отдела - главный 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8C4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Default="006F5611" w:rsidP="008C4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8C4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37,7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C94DB5" w:rsidRDefault="006F5611" w:rsidP="00C94D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DB5">
              <w:rPr>
                <w:rFonts w:ascii="Times New Roman" w:hAnsi="Times New Roman" w:cs="Times New Roman"/>
                <w:sz w:val="24"/>
                <w:szCs w:val="24"/>
              </w:rPr>
              <w:t>автомобиль легковой</w:t>
            </w:r>
          </w:p>
          <w:p w:rsidR="006F5611" w:rsidRDefault="006F5611" w:rsidP="00C94DB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4DB5">
              <w:rPr>
                <w:rFonts w:ascii="Times New Roman" w:hAnsi="Times New Roman" w:cs="Times New Roman"/>
                <w:sz w:val="24"/>
                <w:szCs w:val="24"/>
              </w:rPr>
              <w:t>Toyota</w:t>
            </w:r>
            <w:proofErr w:type="spellEnd"/>
            <w:r w:rsidRPr="00C94D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4D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Vista</w:t>
            </w:r>
          </w:p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19C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358987,71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ind w:right="-37"/>
              <w:rPr>
                <w:rFonts w:ascii="Times New Roman" w:hAnsi="Times New Roman" w:cs="Times New Roman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ind w:right="-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66148,23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ind w:right="-37"/>
              <w:rPr>
                <w:rFonts w:ascii="Times New Roman" w:hAnsi="Times New Roman" w:cs="Times New Roman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ind w:right="-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32621,91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Ковинская</w:t>
            </w:r>
            <w:proofErr w:type="spellEnd"/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Екатерина </w:t>
            </w: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Юрьевна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yellow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Государственный </w:t>
            </w: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C94D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214821,78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Копейкин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Борис Олегович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yellow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C94D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214026,92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Копьева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Татьяна Васильевна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Государственный инспектор </w:t>
            </w:r>
          </w:p>
          <w:p w:rsidR="00505AA8" w:rsidRPr="00177282" w:rsidRDefault="00505AA8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труда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370891,32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Косовец</w:t>
            </w:r>
          </w:p>
          <w:p w:rsidR="006F5611" w:rsidRPr="009C57AA" w:rsidRDefault="006F5611" w:rsidP="00C144AF">
            <w:pPr>
              <w:spacing w:after="0" w:line="240" w:lineRule="auto"/>
              <w:ind w:right="-75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Людмила Владимировна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Главный 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310571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Лебедева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Галина Алексеевна</w:t>
            </w:r>
          </w:p>
          <w:p w:rsidR="006F5611" w:rsidRPr="009C57AA" w:rsidRDefault="006F5611" w:rsidP="0059281E">
            <w:pPr>
              <w:shd w:val="clear" w:color="auto" w:fill="FFFFFF"/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hd w:val="clear" w:color="auto" w:fill="FFFFFF"/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Главный 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картира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75,4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C719C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C719C" w:rsidRDefault="006F5611" w:rsidP="001C71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19C">
              <w:rPr>
                <w:rFonts w:ascii="Times New Roman" w:hAnsi="Times New Roman" w:cs="Times New Roman"/>
                <w:sz w:val="24"/>
                <w:szCs w:val="24"/>
              </w:rPr>
              <w:t>автомобиль легковой</w:t>
            </w:r>
          </w:p>
          <w:p w:rsidR="006F5611" w:rsidRPr="001C719C" w:rsidRDefault="006F5611" w:rsidP="001C71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71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Suzuci</w:t>
            </w:r>
            <w:proofErr w:type="spellEnd"/>
            <w:r w:rsidRPr="001C71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71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SX</w:t>
            </w:r>
            <w:r w:rsidRPr="001C719C">
              <w:rPr>
                <w:rFonts w:ascii="Times New Roman" w:hAnsi="Times New Roman" w:cs="Times New Roman"/>
                <w:sz w:val="24"/>
                <w:szCs w:val="24"/>
              </w:rPr>
              <w:t>4 седан</w:t>
            </w:r>
          </w:p>
          <w:p w:rsidR="006F5611" w:rsidRPr="001C719C" w:rsidRDefault="006F5611" w:rsidP="001C71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19C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527955,70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Лузянин</w:t>
            </w:r>
            <w:proofErr w:type="spellEnd"/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Сергей Васильевич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Заместитель начальника - </w:t>
            </w: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главный 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AA64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AA64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AA64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1865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81,6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461294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CB2A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F5611" w:rsidRPr="00177282" w:rsidRDefault="006F5611" w:rsidP="00CB2A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28,2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633571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Мордвинова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Наталья Михайловна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83975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Заместитель начальника отдела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F3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BF2473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73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участок</w:t>
            </w:r>
          </w:p>
          <w:p w:rsidR="00BF2473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73" w:rsidRPr="00177282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садовый дом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BF24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  <w:p w:rsidR="00BF2473" w:rsidRDefault="00BF24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73" w:rsidRDefault="00BF24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C44130" w:rsidRDefault="00C441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130" w:rsidRDefault="00C441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130" w:rsidRPr="00177282" w:rsidRDefault="004654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BF2473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73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BF2473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73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73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BF2473" w:rsidRPr="003F3B68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3F3B68" w:rsidRDefault="006F5611" w:rsidP="003F3B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 w:rsidRPr="003F3B68">
              <w:rPr>
                <w:rFonts w:ascii="Times New Roman" w:hAnsi="Times New Roman" w:cs="Times New Roman"/>
                <w:sz w:val="24"/>
                <w:szCs w:val="24"/>
              </w:rPr>
              <w:t>втомобиль легковой</w:t>
            </w:r>
          </w:p>
          <w:p w:rsidR="006F5611" w:rsidRPr="003F3B68" w:rsidRDefault="006F5611" w:rsidP="003F3B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B68">
              <w:rPr>
                <w:rFonts w:ascii="Times New Roman" w:hAnsi="Times New Roman" w:cs="Times New Roman"/>
                <w:sz w:val="24"/>
                <w:szCs w:val="24"/>
              </w:rPr>
              <w:t>ВАЗ-2131</w:t>
            </w:r>
          </w:p>
          <w:p w:rsidR="006F5611" w:rsidRPr="003F3B68" w:rsidRDefault="006F5611" w:rsidP="003F3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F3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(собственность</w:t>
            </w:r>
            <w:proofErr w:type="gramEnd"/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BF24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349858,96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73" w:rsidRDefault="00BF2473" w:rsidP="00BF24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BF2473" w:rsidRDefault="00BF2473" w:rsidP="00BF24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73" w:rsidRDefault="00BF2473" w:rsidP="00BF24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BF2473" w:rsidRDefault="00BF2473" w:rsidP="00BF24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BF2473" w:rsidP="00BF24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садовый дом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BF2473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73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BF2473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73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73" w:rsidRPr="00177282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BF24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F2473" w:rsidRDefault="00BF24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73" w:rsidRDefault="00BF24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BF2473" w:rsidRDefault="00BF24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73" w:rsidRDefault="00BF24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73" w:rsidRPr="00177282" w:rsidRDefault="004654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BF2473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73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BF2473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73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73" w:rsidRPr="00177282" w:rsidRDefault="00BF2473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BF24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435123,12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Одинцова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Светлана Николаевна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83975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Заместитель руководителя -</w:t>
            </w:r>
            <w:r w:rsidR="00505A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главный 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0132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0132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013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428828,81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0132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0132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013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AE1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364506,10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0132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0132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013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Писарев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Сергей Михайлович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83975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Заместитель руководителя - главный 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2186202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369498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Пчелинцев</w:t>
            </w:r>
            <w:proofErr w:type="spellEnd"/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Андрей Анатольевич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83975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Главный государственный инспектор труда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4A443A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4A443A" w:rsidRDefault="006F5611" w:rsidP="004A44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</w:t>
            </w:r>
            <w:r w:rsidRPr="004A443A">
              <w:rPr>
                <w:rFonts w:ascii="Times New Roman" w:hAnsi="Times New Roman" w:cs="Times New Roman"/>
                <w:sz w:val="24"/>
                <w:szCs w:val="24"/>
              </w:rPr>
              <w:t>томобиль легковой</w:t>
            </w:r>
          </w:p>
          <w:p w:rsidR="006F5611" w:rsidRPr="004A443A" w:rsidRDefault="006F5611" w:rsidP="004A44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4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LADA 219020</w:t>
            </w:r>
          </w:p>
          <w:p w:rsidR="006F5611" w:rsidRPr="004A443A" w:rsidRDefault="006F5611" w:rsidP="004A4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4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4A443A">
              <w:rPr>
                <w:rFonts w:ascii="Times New Roman" w:hAnsi="Times New Roman" w:cs="Times New Roman"/>
                <w:sz w:val="24"/>
                <w:szCs w:val="24"/>
              </w:rPr>
              <w:t>собственность)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336640,63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227658,64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Сазанович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Ирина Николаевна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83975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Главный 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общая, 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4A4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227182,27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Сибиряков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Сергей Семенович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83975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Начальник отдела - главный 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садовый земельный участок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385014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2957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Default="006F5611" w:rsidP="002957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343916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Солдатенко</w:t>
            </w:r>
          </w:p>
          <w:p w:rsidR="006F5611" w:rsidRPr="009C57AA" w:rsidRDefault="006F5611" w:rsidP="00C144AF">
            <w:pPr>
              <w:spacing w:after="0" w:line="240" w:lineRule="auto"/>
              <w:ind w:right="-21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Юлия Александровна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83975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yellow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C94DB5" w:rsidRDefault="006F5611" w:rsidP="00FA5B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DB5">
              <w:rPr>
                <w:rFonts w:ascii="Times New Roman" w:hAnsi="Times New Roman" w:cs="Times New Roman"/>
                <w:sz w:val="24"/>
                <w:szCs w:val="24"/>
              </w:rPr>
              <w:t>автомобиль легковой</w:t>
            </w:r>
          </w:p>
          <w:p w:rsidR="006F5611" w:rsidRDefault="006F5611" w:rsidP="00FA5B6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4DB5">
              <w:rPr>
                <w:rFonts w:ascii="Times New Roman" w:hAnsi="Times New Roman" w:cs="Times New Roman"/>
                <w:sz w:val="24"/>
                <w:szCs w:val="24"/>
              </w:rPr>
              <w:t>Toyota</w:t>
            </w:r>
            <w:proofErr w:type="spellEnd"/>
            <w:r w:rsidRPr="00C94D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94D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proofErr w:type="spellEnd"/>
          </w:p>
          <w:p w:rsidR="006F5611" w:rsidRPr="00177282" w:rsidRDefault="006F5611" w:rsidP="00FA5B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19C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178600,79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Тихонова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Марина Юрьевна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83975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yellow"/>
              </w:rPr>
            </w:pPr>
            <w:r w:rsidRPr="001772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205387,03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53000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Тымченюк</w:t>
            </w:r>
            <w:proofErr w:type="spellEnd"/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Татьяна Ивановна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83975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Главный государственный инспектор </w:t>
            </w: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4A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земельный участок</w:t>
            </w:r>
          </w:p>
          <w:p w:rsidR="006F5611" w:rsidRDefault="006F5611" w:rsidP="00BF4A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4A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4A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E353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384,00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75,90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214112,52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10A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E353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6F5611" w:rsidRDefault="006F5611" w:rsidP="00E353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E353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384,00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75,90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 w:rsidP="00310A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Тюлюмбаев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Жаслан</w:t>
            </w:r>
            <w:proofErr w:type="spellEnd"/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Каиргельдыевич</w:t>
            </w:r>
            <w:proofErr w:type="spellEnd"/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83975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Начальник отдела  - главный 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F30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332925,34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Чекалин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Михаил Сергеевич 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83975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Начальник отдела</w:t>
            </w:r>
            <w:r w:rsidRPr="00177282">
              <w:rPr>
                <w:rFonts w:ascii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- </w:t>
            </w: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главный 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35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306218,83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228000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27056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Щетник</w:t>
            </w:r>
            <w:proofErr w:type="spellEnd"/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Иван Михайлович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83975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Главный 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  <w:p w:rsidR="006F5611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F5611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C4605B" w:rsidRDefault="006F5611" w:rsidP="00C46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05B">
              <w:rPr>
                <w:rFonts w:ascii="Times New Roman" w:hAnsi="Times New Roman" w:cs="Times New Roman"/>
                <w:sz w:val="24"/>
                <w:szCs w:val="24"/>
              </w:rPr>
              <w:t>автомобиль легковой</w:t>
            </w:r>
          </w:p>
          <w:p w:rsidR="006F5611" w:rsidRPr="00C4605B" w:rsidRDefault="006F5611" w:rsidP="00C4605B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proofErr w:type="spellStart"/>
            <w:r w:rsidRPr="00C4605B">
              <w:rPr>
                <w:b w:val="0"/>
                <w:sz w:val="24"/>
                <w:szCs w:val="24"/>
              </w:rPr>
              <w:t>Ford</w:t>
            </w:r>
            <w:proofErr w:type="spellEnd"/>
            <w:r w:rsidRPr="00C4605B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C4605B">
              <w:rPr>
                <w:b w:val="0"/>
                <w:sz w:val="24"/>
                <w:szCs w:val="24"/>
              </w:rPr>
              <w:t>Granada</w:t>
            </w:r>
            <w:proofErr w:type="spellEnd"/>
          </w:p>
          <w:p w:rsidR="006F5611" w:rsidRPr="00C4605B" w:rsidRDefault="006F5611" w:rsidP="00C46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05B">
              <w:rPr>
                <w:rFonts w:ascii="Times New Roman" w:hAnsi="Times New Roman" w:cs="Times New Roman"/>
                <w:sz w:val="24"/>
                <w:szCs w:val="24"/>
              </w:rPr>
              <w:t>(собственность),</w:t>
            </w:r>
          </w:p>
          <w:p w:rsidR="006F5611" w:rsidRPr="00C4605B" w:rsidRDefault="006F5611" w:rsidP="00C46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05B">
              <w:rPr>
                <w:rFonts w:ascii="Times New Roman" w:hAnsi="Times New Roman" w:cs="Times New Roman"/>
                <w:sz w:val="24"/>
                <w:szCs w:val="24"/>
              </w:rPr>
              <w:t>автомобиль легковой</w:t>
            </w:r>
          </w:p>
          <w:p w:rsidR="006F5611" w:rsidRPr="00C4605B" w:rsidRDefault="006F5611" w:rsidP="00C46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605B">
              <w:rPr>
                <w:rFonts w:ascii="Times New Roman" w:hAnsi="Times New Roman" w:cs="Times New Roman"/>
                <w:sz w:val="24"/>
                <w:szCs w:val="24"/>
              </w:rPr>
              <w:t>Hyundai</w:t>
            </w:r>
            <w:proofErr w:type="spellEnd"/>
            <w:r w:rsidRPr="00C460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4605B">
              <w:rPr>
                <w:rFonts w:ascii="Times New Roman" w:hAnsi="Times New Roman" w:cs="Times New Roman"/>
                <w:sz w:val="24"/>
                <w:szCs w:val="24"/>
              </w:rPr>
              <w:t>Elantra</w:t>
            </w:r>
            <w:proofErr w:type="spellEnd"/>
            <w:r w:rsidRPr="00C4605B">
              <w:rPr>
                <w:rFonts w:ascii="Times New Roman" w:hAnsi="Times New Roman" w:cs="Times New Roman"/>
                <w:sz w:val="24"/>
                <w:szCs w:val="24"/>
              </w:rPr>
              <w:t xml:space="preserve"> (собственность),</w:t>
            </w:r>
          </w:p>
          <w:p w:rsidR="006F5611" w:rsidRDefault="006F5611" w:rsidP="00C46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автоприцеп легковой</w:t>
            </w:r>
          </w:p>
          <w:p w:rsidR="006F5611" w:rsidRPr="00C4605B" w:rsidRDefault="006F5611" w:rsidP="00C46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479027,80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F562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F562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F562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F562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307474,78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A52B4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Юшин</w:t>
            </w:r>
          </w:p>
          <w:p w:rsidR="006F5611" w:rsidRPr="009C57AA" w:rsidRDefault="006F5611" w:rsidP="00C144AF">
            <w:pPr>
              <w:spacing w:after="0" w:line="240" w:lineRule="auto"/>
              <w:ind w:right="-75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Олег Владимирович</w:t>
            </w:r>
          </w:p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83975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72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Государственный инспектор труда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787E78" w:rsidRDefault="006F5611" w:rsidP="00787E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E78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легковой </w:t>
            </w:r>
          </w:p>
          <w:p w:rsidR="006F5611" w:rsidRPr="00787E78" w:rsidRDefault="00505AA8" w:rsidP="00787E78">
            <w:pPr>
              <w:pStyle w:val="4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hyperlink r:id="rId9" w:tgtFrame="_blank" w:history="1">
              <w:proofErr w:type="spellStart"/>
              <w:r w:rsidR="006F5611" w:rsidRPr="005D2F90">
                <w:rPr>
                  <w:rStyle w:val="aa"/>
                  <w:rFonts w:ascii="Times New Roman" w:hAnsi="Times New Roman" w:cs="Times New Roman"/>
                  <w:b w:val="0"/>
                  <w:i w:val="0"/>
                  <w:color w:val="auto"/>
                  <w:sz w:val="24"/>
                  <w:szCs w:val="24"/>
                  <w:u w:val="none"/>
                </w:rPr>
                <w:t>Renault</w:t>
              </w:r>
              <w:proofErr w:type="spellEnd"/>
              <w:r w:rsidR="006F5611" w:rsidRPr="005D2F90">
                <w:rPr>
                  <w:rStyle w:val="aa"/>
                  <w:rFonts w:ascii="Times New Roman" w:hAnsi="Times New Roman" w:cs="Times New Roman"/>
                  <w:b w:val="0"/>
                  <w:i w:val="0"/>
                  <w:color w:val="auto"/>
                  <w:sz w:val="24"/>
                  <w:szCs w:val="24"/>
                  <w:u w:val="none"/>
                </w:rPr>
                <w:t xml:space="preserve">  </w:t>
              </w:r>
              <w:proofErr w:type="spellStart"/>
              <w:r w:rsidR="006F5611" w:rsidRPr="005D2F90">
                <w:rPr>
                  <w:rStyle w:val="aa"/>
                  <w:rFonts w:ascii="Times New Roman" w:hAnsi="Times New Roman" w:cs="Times New Roman"/>
                  <w:b w:val="0"/>
                  <w:i w:val="0"/>
                  <w:color w:val="auto"/>
                  <w:sz w:val="24"/>
                  <w:szCs w:val="24"/>
                  <w:u w:val="none"/>
                </w:rPr>
                <w:t>Logan</w:t>
              </w:r>
              <w:proofErr w:type="spellEnd"/>
            </w:hyperlink>
            <w:r w:rsidR="006F5611" w:rsidRPr="005D2F90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</w:t>
            </w:r>
            <w:r w:rsidR="006F5611" w:rsidRPr="00787E78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(собственность)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355460,3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607883,2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spacing w:after="0" w:line="240" w:lineRule="auto"/>
              <w:ind w:right="-3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11" w:rsidRPr="00177282" w:rsidTr="00E332DC">
        <w:trPr>
          <w:tblCellSpacing w:w="5" w:type="nil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9C57AA" w:rsidRDefault="006F5611" w:rsidP="0059281E">
            <w:pPr>
              <w:ind w:right="-37"/>
              <w:rPr>
                <w:rFonts w:ascii="Times New Roman" w:hAnsi="Times New Roman" w:cs="Times New Roman"/>
                <w:sz w:val="24"/>
                <w:szCs w:val="24"/>
              </w:rPr>
            </w:pPr>
            <w:r w:rsidRPr="009C57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D15BC2">
            <w:pPr>
              <w:ind w:right="-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BF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 w:rsidP="001A4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11" w:rsidRPr="00177282" w:rsidRDefault="006F56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2EF0" w:rsidRPr="00177282" w:rsidRDefault="00BF2EF0" w:rsidP="00BF2EF0">
      <w:pPr>
        <w:rPr>
          <w:sz w:val="24"/>
          <w:szCs w:val="24"/>
        </w:rPr>
      </w:pPr>
    </w:p>
    <w:p w:rsidR="00077E2F" w:rsidRPr="00177282" w:rsidRDefault="00077E2F">
      <w:pPr>
        <w:rPr>
          <w:rFonts w:ascii="Times New Roman" w:hAnsi="Times New Roman" w:cs="Times New Roman"/>
          <w:sz w:val="24"/>
          <w:szCs w:val="24"/>
        </w:rPr>
      </w:pPr>
    </w:p>
    <w:sectPr w:rsidR="00077E2F" w:rsidRPr="00177282" w:rsidSect="00C74860">
      <w:pgSz w:w="16838" w:h="11906" w:orient="landscape"/>
      <w:pgMar w:top="851" w:right="536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06E9C"/>
    <w:multiLevelType w:val="hybridMultilevel"/>
    <w:tmpl w:val="524E04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77E2F"/>
    <w:rsid w:val="000132E7"/>
    <w:rsid w:val="0002028E"/>
    <w:rsid w:val="00022017"/>
    <w:rsid w:val="000352F0"/>
    <w:rsid w:val="00040689"/>
    <w:rsid w:val="00051DF3"/>
    <w:rsid w:val="00054FD8"/>
    <w:rsid w:val="00077E2F"/>
    <w:rsid w:val="000A0697"/>
    <w:rsid w:val="000C0A60"/>
    <w:rsid w:val="000C4A17"/>
    <w:rsid w:val="000C5726"/>
    <w:rsid w:val="000F7833"/>
    <w:rsid w:val="00102A3F"/>
    <w:rsid w:val="00103EC7"/>
    <w:rsid w:val="00116E34"/>
    <w:rsid w:val="00142C88"/>
    <w:rsid w:val="001455DF"/>
    <w:rsid w:val="001549A5"/>
    <w:rsid w:val="00156717"/>
    <w:rsid w:val="00162A66"/>
    <w:rsid w:val="00177282"/>
    <w:rsid w:val="001A4B85"/>
    <w:rsid w:val="001B0909"/>
    <w:rsid w:val="001B38FF"/>
    <w:rsid w:val="001B3DCB"/>
    <w:rsid w:val="001C199C"/>
    <w:rsid w:val="001C719C"/>
    <w:rsid w:val="001D1762"/>
    <w:rsid w:val="001D4393"/>
    <w:rsid w:val="001E1247"/>
    <w:rsid w:val="001E14C6"/>
    <w:rsid w:val="001E1632"/>
    <w:rsid w:val="001E4EA6"/>
    <w:rsid w:val="001F38C9"/>
    <w:rsid w:val="00225247"/>
    <w:rsid w:val="002421AB"/>
    <w:rsid w:val="002710BB"/>
    <w:rsid w:val="002710D2"/>
    <w:rsid w:val="0027418A"/>
    <w:rsid w:val="00276608"/>
    <w:rsid w:val="00295762"/>
    <w:rsid w:val="002A330B"/>
    <w:rsid w:val="002D6506"/>
    <w:rsid w:val="002E6B6E"/>
    <w:rsid w:val="002E7313"/>
    <w:rsid w:val="002E77CD"/>
    <w:rsid w:val="002F4D07"/>
    <w:rsid w:val="00302B90"/>
    <w:rsid w:val="00307B37"/>
    <w:rsid w:val="00310AB0"/>
    <w:rsid w:val="0031390C"/>
    <w:rsid w:val="00326734"/>
    <w:rsid w:val="00330936"/>
    <w:rsid w:val="00333842"/>
    <w:rsid w:val="00335919"/>
    <w:rsid w:val="00345E44"/>
    <w:rsid w:val="003512AE"/>
    <w:rsid w:val="00354DE3"/>
    <w:rsid w:val="00356CD6"/>
    <w:rsid w:val="00373B2F"/>
    <w:rsid w:val="0038510E"/>
    <w:rsid w:val="00391098"/>
    <w:rsid w:val="00397263"/>
    <w:rsid w:val="00397E33"/>
    <w:rsid w:val="003A6851"/>
    <w:rsid w:val="003C2864"/>
    <w:rsid w:val="003D7E21"/>
    <w:rsid w:val="003F30A9"/>
    <w:rsid w:val="003F3B68"/>
    <w:rsid w:val="00403CC1"/>
    <w:rsid w:val="00405031"/>
    <w:rsid w:val="00421E06"/>
    <w:rsid w:val="00437689"/>
    <w:rsid w:val="00451253"/>
    <w:rsid w:val="00461FC4"/>
    <w:rsid w:val="004654D0"/>
    <w:rsid w:val="00475B0D"/>
    <w:rsid w:val="00482EDE"/>
    <w:rsid w:val="004858C0"/>
    <w:rsid w:val="0049567E"/>
    <w:rsid w:val="004962BA"/>
    <w:rsid w:val="004A443A"/>
    <w:rsid w:val="004A6FCE"/>
    <w:rsid w:val="004B150E"/>
    <w:rsid w:val="004C687C"/>
    <w:rsid w:val="004E2EF6"/>
    <w:rsid w:val="004F1A47"/>
    <w:rsid w:val="0050434F"/>
    <w:rsid w:val="00505AA8"/>
    <w:rsid w:val="00506157"/>
    <w:rsid w:val="00507F22"/>
    <w:rsid w:val="00533EC3"/>
    <w:rsid w:val="00553765"/>
    <w:rsid w:val="005626BF"/>
    <w:rsid w:val="005632EF"/>
    <w:rsid w:val="00567E45"/>
    <w:rsid w:val="005870FE"/>
    <w:rsid w:val="0059281E"/>
    <w:rsid w:val="005967BC"/>
    <w:rsid w:val="005A683A"/>
    <w:rsid w:val="005B1B14"/>
    <w:rsid w:val="005C667D"/>
    <w:rsid w:val="005D2F90"/>
    <w:rsid w:val="005D7CC7"/>
    <w:rsid w:val="005F33AD"/>
    <w:rsid w:val="00607A39"/>
    <w:rsid w:val="00630D27"/>
    <w:rsid w:val="00650FDE"/>
    <w:rsid w:val="006831D3"/>
    <w:rsid w:val="00684BF8"/>
    <w:rsid w:val="00694C29"/>
    <w:rsid w:val="00695607"/>
    <w:rsid w:val="006B2F70"/>
    <w:rsid w:val="006D4A4B"/>
    <w:rsid w:val="006D5EEF"/>
    <w:rsid w:val="006E6125"/>
    <w:rsid w:val="006F5611"/>
    <w:rsid w:val="006F7F2E"/>
    <w:rsid w:val="0071590E"/>
    <w:rsid w:val="007340CB"/>
    <w:rsid w:val="00746E61"/>
    <w:rsid w:val="00751F5A"/>
    <w:rsid w:val="00752977"/>
    <w:rsid w:val="00755191"/>
    <w:rsid w:val="00770689"/>
    <w:rsid w:val="007758DE"/>
    <w:rsid w:val="00775C14"/>
    <w:rsid w:val="007875D5"/>
    <w:rsid w:val="00787E78"/>
    <w:rsid w:val="007A1DD1"/>
    <w:rsid w:val="007A7CEF"/>
    <w:rsid w:val="007B2F9A"/>
    <w:rsid w:val="007B5746"/>
    <w:rsid w:val="007D4BB5"/>
    <w:rsid w:val="007D604B"/>
    <w:rsid w:val="007E25FD"/>
    <w:rsid w:val="007F5781"/>
    <w:rsid w:val="0081512C"/>
    <w:rsid w:val="00815A14"/>
    <w:rsid w:val="00823A91"/>
    <w:rsid w:val="00825E3F"/>
    <w:rsid w:val="0083032D"/>
    <w:rsid w:val="00837E68"/>
    <w:rsid w:val="00843507"/>
    <w:rsid w:val="00850043"/>
    <w:rsid w:val="0085265E"/>
    <w:rsid w:val="00853617"/>
    <w:rsid w:val="0087226F"/>
    <w:rsid w:val="00875006"/>
    <w:rsid w:val="00881A0D"/>
    <w:rsid w:val="0089467F"/>
    <w:rsid w:val="008C4612"/>
    <w:rsid w:val="008C4B22"/>
    <w:rsid w:val="008C512A"/>
    <w:rsid w:val="008C5556"/>
    <w:rsid w:val="008D25AA"/>
    <w:rsid w:val="008D2EAF"/>
    <w:rsid w:val="008D49EE"/>
    <w:rsid w:val="008E0CAC"/>
    <w:rsid w:val="008E2E66"/>
    <w:rsid w:val="008F6C76"/>
    <w:rsid w:val="00902DB8"/>
    <w:rsid w:val="00907001"/>
    <w:rsid w:val="00924960"/>
    <w:rsid w:val="00934F1D"/>
    <w:rsid w:val="009360C3"/>
    <w:rsid w:val="00965C57"/>
    <w:rsid w:val="00966F95"/>
    <w:rsid w:val="00970938"/>
    <w:rsid w:val="00971B52"/>
    <w:rsid w:val="009B3C8A"/>
    <w:rsid w:val="009B6494"/>
    <w:rsid w:val="009C2D04"/>
    <w:rsid w:val="009C57AA"/>
    <w:rsid w:val="009D348C"/>
    <w:rsid w:val="009D5F7B"/>
    <w:rsid w:val="009F1BCC"/>
    <w:rsid w:val="009F76FD"/>
    <w:rsid w:val="00A02A46"/>
    <w:rsid w:val="00A12917"/>
    <w:rsid w:val="00A200E7"/>
    <w:rsid w:val="00A52B44"/>
    <w:rsid w:val="00A57157"/>
    <w:rsid w:val="00A663E5"/>
    <w:rsid w:val="00A74471"/>
    <w:rsid w:val="00A9150C"/>
    <w:rsid w:val="00A9359C"/>
    <w:rsid w:val="00A953C3"/>
    <w:rsid w:val="00AA3E2B"/>
    <w:rsid w:val="00AA644B"/>
    <w:rsid w:val="00AC7506"/>
    <w:rsid w:val="00AE1CBF"/>
    <w:rsid w:val="00AE751A"/>
    <w:rsid w:val="00B035AC"/>
    <w:rsid w:val="00B03A40"/>
    <w:rsid w:val="00B1081A"/>
    <w:rsid w:val="00B2348A"/>
    <w:rsid w:val="00B359F6"/>
    <w:rsid w:val="00B42A5C"/>
    <w:rsid w:val="00B51E7F"/>
    <w:rsid w:val="00B54B83"/>
    <w:rsid w:val="00B87AAD"/>
    <w:rsid w:val="00B933EA"/>
    <w:rsid w:val="00B96A3A"/>
    <w:rsid w:val="00BA10D1"/>
    <w:rsid w:val="00BA3E99"/>
    <w:rsid w:val="00BB79E5"/>
    <w:rsid w:val="00BC591D"/>
    <w:rsid w:val="00BD331C"/>
    <w:rsid w:val="00BD7F98"/>
    <w:rsid w:val="00BE5414"/>
    <w:rsid w:val="00BF2473"/>
    <w:rsid w:val="00BF2EF0"/>
    <w:rsid w:val="00BF4AF5"/>
    <w:rsid w:val="00C01602"/>
    <w:rsid w:val="00C02B46"/>
    <w:rsid w:val="00C144AF"/>
    <w:rsid w:val="00C21FCD"/>
    <w:rsid w:val="00C2513A"/>
    <w:rsid w:val="00C44130"/>
    <w:rsid w:val="00C46048"/>
    <w:rsid w:val="00C4605B"/>
    <w:rsid w:val="00C64A3F"/>
    <w:rsid w:val="00C74860"/>
    <w:rsid w:val="00C769A9"/>
    <w:rsid w:val="00C94DB5"/>
    <w:rsid w:val="00CA7373"/>
    <w:rsid w:val="00CB25CA"/>
    <w:rsid w:val="00CB2ADB"/>
    <w:rsid w:val="00CD532A"/>
    <w:rsid w:val="00CE102C"/>
    <w:rsid w:val="00CE3FBE"/>
    <w:rsid w:val="00CE6CD4"/>
    <w:rsid w:val="00CF730F"/>
    <w:rsid w:val="00D03699"/>
    <w:rsid w:val="00D15BC2"/>
    <w:rsid w:val="00D230AA"/>
    <w:rsid w:val="00D23CE7"/>
    <w:rsid w:val="00D251B4"/>
    <w:rsid w:val="00D25847"/>
    <w:rsid w:val="00D42C1B"/>
    <w:rsid w:val="00D43CE3"/>
    <w:rsid w:val="00D620BA"/>
    <w:rsid w:val="00D70D4A"/>
    <w:rsid w:val="00D83975"/>
    <w:rsid w:val="00D87ADB"/>
    <w:rsid w:val="00D9352A"/>
    <w:rsid w:val="00D9405C"/>
    <w:rsid w:val="00D94F1C"/>
    <w:rsid w:val="00DC072B"/>
    <w:rsid w:val="00DD5939"/>
    <w:rsid w:val="00DF191A"/>
    <w:rsid w:val="00DF2B3F"/>
    <w:rsid w:val="00DF3DD0"/>
    <w:rsid w:val="00E1120D"/>
    <w:rsid w:val="00E1589D"/>
    <w:rsid w:val="00E332DC"/>
    <w:rsid w:val="00E353A8"/>
    <w:rsid w:val="00E36477"/>
    <w:rsid w:val="00E54DC6"/>
    <w:rsid w:val="00E61A46"/>
    <w:rsid w:val="00E63EA3"/>
    <w:rsid w:val="00E701F2"/>
    <w:rsid w:val="00E70B38"/>
    <w:rsid w:val="00E71847"/>
    <w:rsid w:val="00E77094"/>
    <w:rsid w:val="00E806E9"/>
    <w:rsid w:val="00E97CDE"/>
    <w:rsid w:val="00EA71DE"/>
    <w:rsid w:val="00EB0743"/>
    <w:rsid w:val="00EB548A"/>
    <w:rsid w:val="00EC1CC1"/>
    <w:rsid w:val="00EC5664"/>
    <w:rsid w:val="00ED0282"/>
    <w:rsid w:val="00ED58CE"/>
    <w:rsid w:val="00F0319E"/>
    <w:rsid w:val="00F04D77"/>
    <w:rsid w:val="00F05B1B"/>
    <w:rsid w:val="00F31AB1"/>
    <w:rsid w:val="00F53534"/>
    <w:rsid w:val="00F5563E"/>
    <w:rsid w:val="00F56217"/>
    <w:rsid w:val="00F6272A"/>
    <w:rsid w:val="00F648D0"/>
    <w:rsid w:val="00F70BB9"/>
    <w:rsid w:val="00F94924"/>
    <w:rsid w:val="00F9506E"/>
    <w:rsid w:val="00FA5B60"/>
    <w:rsid w:val="00FB63BD"/>
    <w:rsid w:val="00FB7146"/>
    <w:rsid w:val="00FD4D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8D0"/>
  </w:style>
  <w:style w:type="paragraph" w:styleId="1">
    <w:name w:val="heading 1"/>
    <w:basedOn w:val="a"/>
    <w:link w:val="10"/>
    <w:uiPriority w:val="9"/>
    <w:qFormat/>
    <w:rsid w:val="008C46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E6CD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77E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077E2F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77E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077E2F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7E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077E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 Знак Знак Знак Знак Знак Знак Знак Знак Знак"/>
    <w:basedOn w:val="a"/>
    <w:rsid w:val="00077E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nformat">
    <w:name w:val="ConsPlusNonformat"/>
    <w:rsid w:val="00077E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C46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basedOn w:val="a0"/>
    <w:uiPriority w:val="99"/>
    <w:semiHidden/>
    <w:unhideWhenUsed/>
    <w:rsid w:val="0087226F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CE6CD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77E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077E2F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77E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077E2F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7E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077E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 Знак Знак Знак Знак Знак Знак Знак Знак Знак"/>
    <w:basedOn w:val="a"/>
    <w:rsid w:val="00077E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nformat">
    <w:name w:val="ConsPlusNonformat"/>
    <w:rsid w:val="00077E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8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2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55AF0DFCDEDDA1A9523EEF6AB2C246359AEEE9E6F09FEFC7C18FCFFF2693C6C37DED58F57895F1PFjF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E755AF0DFCDEDDA1A9523EEF6AB2C246359AEEE9E6F09FEFC7C18FCFFF2693C6C37DED58F57895F1PFjE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vito.ru/omsk/avtomobili_s_probegom/renault_logan_2008_167328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793B0-FA5D-4F64-864C-5E3C12F06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1545</TotalTime>
  <Pages>9</Pages>
  <Words>1337</Words>
  <Characters>7623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Наталья М. Мордвинова</dc:creator>
  <cp:lastModifiedBy>Наталья М. Мордвинова</cp:lastModifiedBy>
  <cp:revision>140</cp:revision>
  <cp:lastPrinted>2012-05-16T11:54:00Z</cp:lastPrinted>
  <dcterms:created xsi:type="dcterms:W3CDTF">2013-05-07T05:26:00Z</dcterms:created>
  <dcterms:modified xsi:type="dcterms:W3CDTF">2014-05-14T07:13:00Z</dcterms:modified>
</cp:coreProperties>
</file>