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860" w:rsidRDefault="00A661D8" w:rsidP="00C74860">
      <w:pPr>
        <w:spacing w:after="0" w:line="240" w:lineRule="auto"/>
        <w:ind w:left="142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</w:t>
      </w:r>
      <w:bookmarkStart w:id="0" w:name="_GoBack"/>
      <w:bookmarkEnd w:id="0"/>
      <w:r w:rsidR="00C74860" w:rsidRPr="003A1524">
        <w:rPr>
          <w:rFonts w:ascii="Times New Roman" w:hAnsi="Times New Roman"/>
          <w:color w:val="000000"/>
          <w:sz w:val="24"/>
          <w:szCs w:val="24"/>
        </w:rPr>
        <w:t>ведения о доходах, об имуществе и обязательствах имущественного характера, представленные федеральными государственными служащими  Государственной инспекции труда в</w:t>
      </w:r>
      <w:r w:rsidR="00C74860">
        <w:rPr>
          <w:rFonts w:ascii="Times New Roman" w:hAnsi="Times New Roman"/>
          <w:color w:val="000000"/>
          <w:sz w:val="24"/>
          <w:szCs w:val="24"/>
        </w:rPr>
        <w:t xml:space="preserve"> Омской области </w:t>
      </w:r>
      <w:r w:rsidR="00C74860" w:rsidRPr="003A1524">
        <w:rPr>
          <w:rFonts w:ascii="Times New Roman" w:hAnsi="Times New Roman"/>
          <w:color w:val="000000"/>
          <w:sz w:val="24"/>
          <w:szCs w:val="24"/>
        </w:rPr>
        <w:t xml:space="preserve"> за отчетный финансовый год с 1 января 20</w:t>
      </w:r>
      <w:r w:rsidR="00C74860">
        <w:rPr>
          <w:rFonts w:ascii="Times New Roman" w:hAnsi="Times New Roman"/>
          <w:color w:val="000000"/>
          <w:sz w:val="24"/>
          <w:szCs w:val="24"/>
        </w:rPr>
        <w:t>11</w:t>
      </w:r>
      <w:r w:rsidR="00C74860" w:rsidRPr="003A1524">
        <w:rPr>
          <w:rFonts w:ascii="Times New Roman" w:hAnsi="Times New Roman"/>
          <w:color w:val="000000"/>
          <w:sz w:val="24"/>
          <w:szCs w:val="24"/>
        </w:rPr>
        <w:t xml:space="preserve"> года по 31 декабря 20</w:t>
      </w:r>
      <w:r w:rsidR="00C74860">
        <w:rPr>
          <w:rFonts w:ascii="Times New Roman" w:hAnsi="Times New Roman"/>
          <w:color w:val="000000"/>
          <w:sz w:val="24"/>
          <w:szCs w:val="24"/>
        </w:rPr>
        <w:t xml:space="preserve">11 </w:t>
      </w:r>
      <w:r w:rsidR="00C74860" w:rsidRPr="003A1524">
        <w:rPr>
          <w:rFonts w:ascii="Times New Roman" w:hAnsi="Times New Roman"/>
          <w:color w:val="000000"/>
          <w:sz w:val="24"/>
          <w:szCs w:val="24"/>
        </w:rPr>
        <w:t xml:space="preserve"> года,  </w:t>
      </w:r>
    </w:p>
    <w:p w:rsidR="00C74860" w:rsidRDefault="00C74860" w:rsidP="00C74860">
      <w:pPr>
        <w:spacing w:after="0" w:line="240" w:lineRule="auto"/>
        <w:ind w:left="142"/>
        <w:jc w:val="center"/>
        <w:rPr>
          <w:rFonts w:ascii="Times New Roman" w:hAnsi="Times New Roman"/>
          <w:color w:val="000000"/>
          <w:sz w:val="24"/>
          <w:szCs w:val="24"/>
        </w:rPr>
      </w:pPr>
      <w:r w:rsidRPr="003A1524">
        <w:rPr>
          <w:rFonts w:ascii="Times New Roman" w:hAnsi="Times New Roman"/>
          <w:color w:val="000000"/>
          <w:sz w:val="24"/>
          <w:szCs w:val="24"/>
        </w:rPr>
        <w:t xml:space="preserve">для размещения на официальном сайте Государственной инспекции труда в </w:t>
      </w:r>
      <w:r>
        <w:rPr>
          <w:rFonts w:ascii="Times New Roman" w:hAnsi="Times New Roman"/>
          <w:color w:val="000000"/>
          <w:sz w:val="24"/>
          <w:szCs w:val="24"/>
        </w:rPr>
        <w:t xml:space="preserve">Омской области </w:t>
      </w:r>
      <w:r w:rsidRPr="003A1524">
        <w:rPr>
          <w:rFonts w:ascii="Times New Roman" w:hAnsi="Times New Roman"/>
          <w:color w:val="000000"/>
          <w:sz w:val="24"/>
          <w:szCs w:val="24"/>
        </w:rPr>
        <w:t xml:space="preserve"> в порядке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</w:p>
    <w:p w:rsidR="00C74860" w:rsidRDefault="00C74860" w:rsidP="00C74860">
      <w:pPr>
        <w:spacing w:after="0" w:line="240" w:lineRule="auto"/>
        <w:ind w:left="142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установленном Указом Президента Российской Федерации от 18 мая 2009 г. № 561</w:t>
      </w:r>
    </w:p>
    <w:p w:rsidR="00077E2F" w:rsidRDefault="00077E2F" w:rsidP="00C74860">
      <w:pPr>
        <w:jc w:val="center"/>
      </w:pPr>
    </w:p>
    <w:tbl>
      <w:tblPr>
        <w:tblW w:w="1615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7"/>
        <w:gridCol w:w="2938"/>
        <w:gridCol w:w="1630"/>
        <w:gridCol w:w="1134"/>
        <w:gridCol w:w="1559"/>
        <w:gridCol w:w="1559"/>
        <w:gridCol w:w="1701"/>
        <w:gridCol w:w="878"/>
        <w:gridCol w:w="2268"/>
        <w:gridCol w:w="1813"/>
      </w:tblGrid>
      <w:tr w:rsidR="00077E2F" w:rsidRPr="009B6494" w:rsidTr="00077E2F">
        <w:trPr>
          <w:trHeight w:val="1200"/>
        </w:trPr>
        <w:tc>
          <w:tcPr>
            <w:tcW w:w="677" w:type="dxa"/>
            <w:vMerge w:val="restart"/>
            <w:vAlign w:val="center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938" w:type="dxa"/>
            <w:vMerge w:val="restart"/>
            <w:shd w:val="clear" w:color="auto" w:fill="auto"/>
            <w:noWrap/>
            <w:vAlign w:val="center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Фамилия, имя, отчество и должность федерального государственного служащего                                     Члены семьи - супруга (супруг) и несовершеннолетних детей</w:t>
            </w:r>
          </w:p>
        </w:tc>
        <w:tc>
          <w:tcPr>
            <w:tcW w:w="8461" w:type="dxa"/>
            <w:gridSpan w:val="6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Перечень объектов недвижимого имущества, принадлежащих федеральному государственному служащему,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расположений каждого из них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Перечень транспортных средств, с указанием вида и марки, принадлежащих на праве собственности федеральному гражданскому служащему, его супруге (супруга) и несовершеннолетних детей</w:t>
            </w:r>
          </w:p>
        </w:tc>
        <w:tc>
          <w:tcPr>
            <w:tcW w:w="1813" w:type="dxa"/>
            <w:vMerge w:val="restart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Декларированный годовой доход федерального государственного служащего, его супруги (супруга) и несовершеннолетних детей в рублях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  <w:vMerge/>
            <w:vAlign w:val="center"/>
          </w:tcPr>
          <w:p w:rsidR="00077E2F" w:rsidRPr="009B6494" w:rsidRDefault="00077E2F" w:rsidP="00ED58C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vMerge/>
            <w:shd w:val="clear" w:color="auto" w:fill="auto"/>
            <w:noWrap/>
            <w:vAlign w:val="center"/>
          </w:tcPr>
          <w:p w:rsidR="00077E2F" w:rsidRPr="009B6494" w:rsidRDefault="00077E2F" w:rsidP="00ED58C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30" w:type="dxa"/>
            <w:shd w:val="clear" w:color="auto" w:fill="auto"/>
            <w:vAlign w:val="center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Земельные участки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Жилые дома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Квартиры   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559" w:type="dxa"/>
            <w:shd w:val="clear" w:color="auto" w:fill="auto"/>
            <w:vAlign w:val="center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Дачи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701" w:type="dxa"/>
            <w:shd w:val="clear" w:color="auto" w:fill="auto"/>
            <w:vAlign w:val="center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Гаражи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878" w:type="dxa"/>
            <w:shd w:val="clear" w:color="auto" w:fill="auto"/>
            <w:vAlign w:val="center"/>
          </w:tcPr>
          <w:p w:rsidR="00077E2F" w:rsidRPr="009B6494" w:rsidRDefault="00077E2F" w:rsidP="00ED58C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Иное недвижимое имущество (вид)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3" w:type="dxa"/>
            <w:vMerge/>
            <w:shd w:val="clear" w:color="auto" w:fill="auto"/>
            <w:vAlign w:val="center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77E2F" w:rsidRPr="009B6494" w:rsidTr="00077E2F">
        <w:trPr>
          <w:trHeight w:val="242"/>
        </w:trPr>
        <w:tc>
          <w:tcPr>
            <w:tcW w:w="677" w:type="dxa"/>
            <w:vAlign w:val="bottom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938" w:type="dxa"/>
            <w:shd w:val="clear" w:color="auto" w:fill="auto"/>
            <w:noWrap/>
            <w:vAlign w:val="bottom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30" w:type="dxa"/>
            <w:shd w:val="clear" w:color="auto" w:fill="auto"/>
            <w:vAlign w:val="bottom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878" w:type="dxa"/>
            <w:shd w:val="clear" w:color="auto" w:fill="auto"/>
            <w:vAlign w:val="bottom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268" w:type="dxa"/>
            <w:shd w:val="clear" w:color="auto" w:fill="auto"/>
            <w:vAlign w:val="bottom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813" w:type="dxa"/>
            <w:shd w:val="clear" w:color="auto" w:fill="auto"/>
            <w:vAlign w:val="bottom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</w:tr>
      <w:tr w:rsidR="00077E2F" w:rsidRPr="009B6494" w:rsidTr="00F70BB9">
        <w:trPr>
          <w:trHeight w:val="120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cyan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Аристов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Виктор Николаевич,</w:t>
            </w:r>
          </w:p>
          <w:p w:rsidR="00077E2F" w:rsidRPr="009B6494" w:rsidRDefault="00077E2F" w:rsidP="00BD7F98">
            <w:pPr>
              <w:spacing w:after="0" w:line="240" w:lineRule="auto"/>
              <w:ind w:left="-76"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Государственный инспектор труда 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отдела надзора по вопросам </w:t>
            </w:r>
            <w:r w:rsidRPr="009B6494">
              <w:rPr>
                <w:rFonts w:ascii="Times New Roman" w:hAnsi="Times New Roman" w:cs="Times New Roman"/>
                <w:color w:val="000000"/>
                <w:spacing w:val="13"/>
                <w:sz w:val="20"/>
                <w:szCs w:val="20"/>
              </w:rPr>
              <w:t xml:space="preserve">соблюдения трудового законодательства 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1200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1/2 доли 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51,1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(собственность) 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596,00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ED58C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1/2 доли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24,8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F70B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 легковой</w:t>
            </w:r>
          </w:p>
          <w:p w:rsidR="00077E2F" w:rsidRPr="009B6494" w:rsidRDefault="00077E2F" w:rsidP="00F70B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CHEVROLET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AVEO</w:t>
            </w:r>
          </w:p>
          <w:p w:rsidR="00077E2F" w:rsidRPr="009B6494" w:rsidRDefault="00077E2F" w:rsidP="00F70B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077E2F" w:rsidRPr="009B6494" w:rsidRDefault="00077E2F" w:rsidP="00F70B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077E2F" w:rsidRPr="009B6494" w:rsidRDefault="00F70BB9" w:rsidP="00F70BB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412684,59</w:t>
            </w:r>
          </w:p>
        </w:tc>
      </w:tr>
      <w:tr w:rsidR="00077E2F" w:rsidRPr="009B6494" w:rsidTr="00077E2F">
        <w:trPr>
          <w:trHeight w:val="1258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cyan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1/3 доли 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51,1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(собственность) 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596,00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бессрочное пользование)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1/2 доли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24,8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5C66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</w:t>
            </w:r>
            <w:proofErr w:type="gramEnd"/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89210,02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cyan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Беляев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Сергей Григорьевич,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Заместитель руководителя Государственной инспекции труда – заместитель главного государственного инспектора труда в Омской области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(по правовым вопросам)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1044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1/3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18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16,4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ind w:left="-108" w:right="-8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.,</w:t>
            </w:r>
          </w:p>
          <w:p w:rsidR="00077E2F" w:rsidRPr="009B6494" w:rsidRDefault="00077E2F" w:rsidP="00ED58CE">
            <w:pPr>
              <w:spacing w:after="0" w:line="240" w:lineRule="auto"/>
              <w:ind w:left="-108" w:right="-8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Россия, </w:t>
            </w:r>
          </w:p>
          <w:p w:rsidR="00077E2F" w:rsidRPr="009B6494" w:rsidRDefault="00077E2F" w:rsidP="00ED58CE">
            <w:pPr>
              <w:spacing w:after="0" w:line="240" w:lineRule="auto"/>
              <w:ind w:left="-108" w:right="-8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ячейка в овощехранилище, (собственность)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 легковой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Шкода</w:t>
            </w:r>
            <w:proofErr w:type="gram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Октавия</w:t>
            </w:r>
            <w:proofErr w:type="spellEnd"/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699771,75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cyan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1044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бессрочное пользование)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1/3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18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16,4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</w:t>
            </w: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.м</w:t>
            </w:r>
            <w:proofErr w:type="spellEnd"/>
            <w:proofErr w:type="gramEnd"/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ED58CE">
            <w:pPr>
              <w:spacing w:after="0" w:line="240" w:lineRule="auto"/>
              <w:ind w:right="-7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бессрочное пользование)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ind w:left="-108" w:right="-8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.,</w:t>
            </w:r>
          </w:p>
          <w:p w:rsidR="00077E2F" w:rsidRPr="009B6494" w:rsidRDefault="00077E2F" w:rsidP="00ED58CE">
            <w:pPr>
              <w:spacing w:after="0" w:line="240" w:lineRule="auto"/>
              <w:ind w:left="-108" w:right="-8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Россия, </w:t>
            </w:r>
          </w:p>
          <w:p w:rsidR="00077E2F" w:rsidRPr="009B6494" w:rsidRDefault="00077E2F" w:rsidP="00ED58CE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ячейка в овощехранилищ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е,</w:t>
            </w:r>
          </w:p>
          <w:p w:rsidR="00077E2F" w:rsidRPr="009B6494" w:rsidRDefault="00077E2F" w:rsidP="00ED58CE">
            <w:pPr>
              <w:spacing w:after="0" w:line="240" w:lineRule="auto"/>
              <w:ind w:right="-8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(безвозмездное бессрочное </w:t>
            </w: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ользование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299147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cyan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Бондаренко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Людмила Викторовна,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Заместитель начальника отдела 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надзора по вопросам </w:t>
            </w:r>
            <w:r w:rsidRPr="009B6494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>соблюдения   законодательства об охране   труда   в   организациях</w:t>
            </w:r>
            <w:r w:rsidRPr="009B6494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br/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бюджетной сферы и агропромышленного комплекса 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5C667D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48,0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5C667D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5C667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бессрочное пользование)</w:t>
            </w:r>
          </w:p>
          <w:p w:rsidR="00077E2F" w:rsidRPr="009B6494" w:rsidRDefault="00077E2F" w:rsidP="005C667D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48,8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5C667D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5C667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бессрочное пользование)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330307,38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cyan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470,0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491,0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5C667D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48,0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5C667D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5C667D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077E2F" w:rsidRPr="009B6494" w:rsidRDefault="00077E2F" w:rsidP="005C667D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48,8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5C667D">
            <w:pPr>
              <w:spacing w:after="0" w:line="240" w:lineRule="auto"/>
              <w:ind w:lef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5C667D">
            <w:pPr>
              <w:spacing w:after="0" w:line="240" w:lineRule="auto"/>
              <w:ind w:left="-108" w:right="-21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290025,79</w:t>
            </w:r>
          </w:p>
        </w:tc>
      </w:tr>
      <w:tr w:rsidR="00077E2F" w:rsidRPr="009B6494" w:rsidTr="005C667D">
        <w:trPr>
          <w:trHeight w:val="1399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cyan"/>
              </w:rPr>
            </w:pPr>
            <w:r w:rsidRPr="005D7CC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Винник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Тамара Владимировна,</w:t>
            </w:r>
          </w:p>
          <w:p w:rsidR="00077E2F" w:rsidRPr="009B6494" w:rsidRDefault="00077E2F" w:rsidP="005C667D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Государственный инспектор труда 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отдела надзора по вопросам </w:t>
            </w:r>
            <w:r w:rsidRPr="009B6494">
              <w:rPr>
                <w:rFonts w:ascii="Times New Roman" w:hAnsi="Times New Roman" w:cs="Times New Roman"/>
                <w:color w:val="000000"/>
                <w:spacing w:val="13"/>
                <w:sz w:val="20"/>
                <w:szCs w:val="20"/>
              </w:rPr>
              <w:t>соблюдения трудового законодательства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 3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45,0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381058,41</w:t>
            </w:r>
          </w:p>
        </w:tc>
      </w:tr>
      <w:tr w:rsidR="00077E2F" w:rsidRPr="009B6494" w:rsidTr="00077E2F">
        <w:trPr>
          <w:trHeight w:val="1636"/>
        </w:trPr>
        <w:tc>
          <w:tcPr>
            <w:tcW w:w="677" w:type="dxa"/>
          </w:tcPr>
          <w:p w:rsidR="00077E2F" w:rsidRPr="009B6494" w:rsidRDefault="005D7CC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cyan"/>
              </w:rPr>
            </w:pPr>
            <w:r w:rsidRPr="005D7CC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Гальчин</w:t>
            </w:r>
            <w:proofErr w:type="spellEnd"/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Михаил Евгеньевич,</w:t>
            </w:r>
          </w:p>
          <w:p w:rsidR="00077E2F" w:rsidRPr="009B6494" w:rsidRDefault="0089467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Государственный инспектор труда 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отдела надзора по вопросам </w:t>
            </w:r>
            <w:r w:rsidRPr="009B6494">
              <w:rPr>
                <w:rFonts w:ascii="Times New Roman" w:hAnsi="Times New Roman" w:cs="Times New Roman"/>
                <w:color w:val="000000"/>
                <w:spacing w:val="13"/>
                <w:sz w:val="20"/>
                <w:szCs w:val="20"/>
              </w:rPr>
              <w:t>соблюдения трудового законодательства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½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68,5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 легковой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Тойота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королла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спасио</w:t>
            </w:r>
            <w:proofErr w:type="spellEnd"/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176733,76</w:t>
            </w:r>
          </w:p>
        </w:tc>
      </w:tr>
      <w:tr w:rsidR="00077E2F" w:rsidRPr="009B6494" w:rsidTr="005C667D">
        <w:trPr>
          <w:trHeight w:val="971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cyan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½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68,5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5C667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</w:t>
            </w:r>
            <w:r w:rsidR="005C66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298978,52</w:t>
            </w:r>
          </w:p>
        </w:tc>
      </w:tr>
      <w:tr w:rsidR="00077E2F" w:rsidRPr="009B6494" w:rsidTr="005C667D">
        <w:trPr>
          <w:trHeight w:val="275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cyan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5C667D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</w:tr>
      <w:tr w:rsidR="00077E2F" w:rsidRPr="009B6494" w:rsidTr="005C667D">
        <w:trPr>
          <w:trHeight w:val="279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cyan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</w:tr>
      <w:tr w:rsidR="00077E2F" w:rsidRPr="009B6494" w:rsidTr="00077E2F">
        <w:trPr>
          <w:trHeight w:val="529"/>
        </w:trPr>
        <w:tc>
          <w:tcPr>
            <w:tcW w:w="677" w:type="dxa"/>
          </w:tcPr>
          <w:p w:rsidR="00077E2F" w:rsidRPr="009B6494" w:rsidRDefault="005D7CC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cyan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gramStart"/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Горев</w:t>
            </w:r>
            <w:proofErr w:type="gramEnd"/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Владимир Викторович,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Государственный инспектор труда 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отдела 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 надзора по вопросам соблюдения</w:t>
            </w:r>
            <w:r w:rsidRPr="009B6494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 xml:space="preserve"> законодательства об охране труда в организациях</w:t>
            </w:r>
            <w:r w:rsidRPr="009B6494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br/>
            </w:r>
            <w:r w:rsidRPr="009B6494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</w:rPr>
              <w:t>промышленности, строительства, транспорта, энергетики и связи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29,3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16,5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гаражный бокс, (собственность</w:t>
            </w:r>
            <w:proofErr w:type="gramEnd"/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 легковой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ИЖ-23715 «Москвич»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207489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</w:tcPr>
          <w:p w:rsidR="00077E2F" w:rsidRPr="009B6494" w:rsidRDefault="005D7CC7" w:rsidP="005D7CC7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Дергачев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Роман Валерьевич,</w:t>
            </w:r>
          </w:p>
          <w:p w:rsidR="00077E2F" w:rsidRPr="009B6494" w:rsidRDefault="0089467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Государственный инспектор труда 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отдела надзора по вопросам </w:t>
            </w:r>
            <w:r w:rsidRPr="009B6494">
              <w:rPr>
                <w:rFonts w:ascii="Times New Roman" w:hAnsi="Times New Roman" w:cs="Times New Roman"/>
                <w:color w:val="000000"/>
                <w:spacing w:val="13"/>
                <w:sz w:val="20"/>
                <w:szCs w:val="20"/>
              </w:rPr>
              <w:t>соблюдения трудового законодательства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40,40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(собственность),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1/4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68,8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 w:hanging="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 легковой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«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KIA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RIO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(седан)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210684,02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</w:tcPr>
          <w:p w:rsidR="00077E2F" w:rsidRPr="009B6494" w:rsidRDefault="005D7CC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Доставалов</w:t>
            </w:r>
            <w:proofErr w:type="spellEnd"/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Сергей Петрович,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Главный государственный инспектор труда Гострудинспекции 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отдела надзора по вопросам </w:t>
            </w:r>
            <w:r w:rsidRPr="009B6494">
              <w:rPr>
                <w:rFonts w:ascii="Times New Roman" w:hAnsi="Times New Roman" w:cs="Times New Roman"/>
                <w:color w:val="000000"/>
                <w:spacing w:val="13"/>
                <w:sz w:val="20"/>
                <w:szCs w:val="20"/>
              </w:rPr>
              <w:t xml:space="preserve">соблюдения трудового законодательства 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½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45,65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41,3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Россия 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284542,77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½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45,65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 легковой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proofErr w:type="spellStart"/>
            <w:r w:rsidRPr="009B6494">
              <w:rPr>
                <w:rFonts w:ascii="Times New Roman" w:hAnsi="Times New Roman" w:cs="Times New Roman"/>
                <w:sz w:val="20"/>
                <w:szCs w:val="20"/>
              </w:rPr>
              <w:t>Nissan</w:t>
            </w:r>
            <w:proofErr w:type="spellEnd"/>
            <w:r w:rsidRPr="009B64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9B6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Suny</w:t>
            </w:r>
            <w:proofErr w:type="spellEnd"/>
            <w:r w:rsidRPr="009B6494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386756,88</w:t>
            </w:r>
          </w:p>
        </w:tc>
      </w:tr>
      <w:tr w:rsidR="00077E2F" w:rsidRPr="009B6494" w:rsidTr="00077E2F">
        <w:trPr>
          <w:trHeight w:val="289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</w:tr>
      <w:tr w:rsidR="00077E2F" w:rsidRPr="009B6494" w:rsidTr="00077E2F">
        <w:trPr>
          <w:trHeight w:val="354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</w:tcPr>
          <w:p w:rsidR="00077E2F" w:rsidRPr="009B6494" w:rsidRDefault="005D7CC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Исакова 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Эльвира Юрьевна,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Государственный инспектор труда отдела над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зора по вопросам </w:t>
            </w:r>
            <w:r w:rsidRPr="009B6494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>соблюдения   законодательства об охране   труда   в   организациях</w:t>
            </w:r>
            <w:r w:rsidR="0089467F" w:rsidRPr="009B6494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 xml:space="preserve"> бюджетной сферы и агропромышленного комплекса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59,0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197856,50</w:t>
            </w:r>
          </w:p>
        </w:tc>
      </w:tr>
      <w:tr w:rsidR="00077E2F" w:rsidRPr="00ED58CE" w:rsidTr="00077E2F">
        <w:trPr>
          <w:trHeight w:val="1375"/>
        </w:trPr>
        <w:tc>
          <w:tcPr>
            <w:tcW w:w="677" w:type="dxa"/>
          </w:tcPr>
          <w:p w:rsidR="00077E2F" w:rsidRPr="00ED58CE" w:rsidRDefault="005D7CC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ED58CE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ED58C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Канунников</w:t>
            </w:r>
            <w:proofErr w:type="spellEnd"/>
          </w:p>
          <w:p w:rsidR="00077E2F" w:rsidRPr="00ED58CE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Анатолий Борисович,</w:t>
            </w:r>
          </w:p>
          <w:p w:rsidR="00077E2F" w:rsidRPr="00ED58CE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Начальник отдела</w:t>
            </w:r>
            <w:r w:rsidR="005D7CC7" w:rsidRPr="00ED58C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информирования, сводно-аналитической и кадровой работы</w:t>
            </w:r>
          </w:p>
        </w:tc>
        <w:tc>
          <w:tcPr>
            <w:tcW w:w="1630" w:type="dxa"/>
            <w:shd w:val="clear" w:color="auto" w:fill="auto"/>
          </w:tcPr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1500 </w:t>
            </w:r>
            <w:proofErr w:type="spellStart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ED58CE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1/4 доли</w:t>
            </w:r>
          </w:p>
          <w:p w:rsidR="00077E2F" w:rsidRPr="00ED58CE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 </w:t>
            </w:r>
            <w:proofErr w:type="spellStart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ED58CE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ED58CE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500,0 </w:t>
            </w:r>
            <w:proofErr w:type="spellStart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ED58CE" w:rsidRDefault="00077E2F" w:rsidP="00ED58C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701" w:type="dxa"/>
            <w:shd w:val="clear" w:color="auto" w:fill="auto"/>
          </w:tcPr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18,0 </w:t>
            </w:r>
            <w:proofErr w:type="spellStart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878" w:type="dxa"/>
            <w:shd w:val="clear" w:color="auto" w:fill="auto"/>
          </w:tcPr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 легковой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ВАЗ-2105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(общая собственность)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автоприцеп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КМЗ-8136</w:t>
            </w:r>
          </w:p>
        </w:tc>
        <w:tc>
          <w:tcPr>
            <w:tcW w:w="1813" w:type="dxa"/>
            <w:shd w:val="clear" w:color="auto" w:fill="auto"/>
          </w:tcPr>
          <w:p w:rsidR="00077E2F" w:rsidRPr="00ED58CE" w:rsidRDefault="00ED58CE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679796,24</w:t>
            </w:r>
          </w:p>
        </w:tc>
      </w:tr>
      <w:tr w:rsidR="00077E2F" w:rsidRPr="00ED58CE" w:rsidTr="00077E2F">
        <w:trPr>
          <w:trHeight w:val="1004"/>
        </w:trPr>
        <w:tc>
          <w:tcPr>
            <w:tcW w:w="677" w:type="dxa"/>
          </w:tcPr>
          <w:p w:rsidR="00077E2F" w:rsidRPr="00ED58CE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ED58CE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1500 </w:t>
            </w:r>
            <w:proofErr w:type="spellStart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бессрочное пользование)</w:t>
            </w:r>
          </w:p>
        </w:tc>
        <w:tc>
          <w:tcPr>
            <w:tcW w:w="1134" w:type="dxa"/>
            <w:shd w:val="clear" w:color="auto" w:fill="auto"/>
          </w:tcPr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ED58CE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54,9 </w:t>
            </w:r>
            <w:proofErr w:type="spellStart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ED58CE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ED58CE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500,0 </w:t>
            </w:r>
            <w:proofErr w:type="spellStart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бессрочное пользование)</w:t>
            </w:r>
          </w:p>
        </w:tc>
        <w:tc>
          <w:tcPr>
            <w:tcW w:w="1701" w:type="dxa"/>
            <w:shd w:val="clear" w:color="auto" w:fill="auto"/>
          </w:tcPr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18,0 </w:t>
            </w:r>
            <w:proofErr w:type="spellStart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бессрочное пользование)</w:t>
            </w:r>
          </w:p>
        </w:tc>
        <w:tc>
          <w:tcPr>
            <w:tcW w:w="878" w:type="dxa"/>
            <w:shd w:val="clear" w:color="auto" w:fill="auto"/>
          </w:tcPr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 легковой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ВАЗ-2105,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(общая собственность)</w:t>
            </w:r>
          </w:p>
        </w:tc>
        <w:tc>
          <w:tcPr>
            <w:tcW w:w="1813" w:type="dxa"/>
            <w:shd w:val="clear" w:color="auto" w:fill="auto"/>
          </w:tcPr>
          <w:p w:rsidR="00077E2F" w:rsidRPr="00ED58CE" w:rsidRDefault="00ED58CE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214194,17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 w:rsidR="005D7CC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Карчевский</w:t>
            </w:r>
            <w:proofErr w:type="spellEnd"/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Василий Алексеевич,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Начальник </w:t>
            </w:r>
            <w:r w:rsidR="0089467F"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отдела над</w:t>
            </w:r>
            <w:r w:rsidR="0089467F"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зора по вопросам </w:t>
            </w:r>
            <w:r w:rsidR="0089467F" w:rsidRPr="009B6494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>соблюдения   законодательства об охране   труда   в   организациях бюджетной сферы и агропромышленного комплекса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37,7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63,3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бессрочное пользование)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 легковой</w:t>
            </w:r>
          </w:p>
          <w:p w:rsidR="00077E2F" w:rsidRPr="009B6494" w:rsidRDefault="00077E2F" w:rsidP="00ED58C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9B6494">
              <w:rPr>
                <w:rFonts w:ascii="Times New Roman" w:hAnsi="Times New Roman" w:cs="Times New Roman"/>
              </w:rPr>
              <w:t>«</w:t>
            </w:r>
            <w:proofErr w:type="spellStart"/>
            <w:r w:rsidRPr="009B6494">
              <w:rPr>
                <w:rFonts w:ascii="Times New Roman" w:hAnsi="Times New Roman" w:cs="Times New Roman"/>
              </w:rPr>
              <w:t>Toyota</w:t>
            </w:r>
            <w:proofErr w:type="spellEnd"/>
            <w:r w:rsidRPr="009B6494">
              <w:rPr>
                <w:rFonts w:ascii="Times New Roman" w:hAnsi="Times New Roman" w:cs="Times New Roman"/>
              </w:rPr>
              <w:t xml:space="preserve"> </w:t>
            </w:r>
            <w:r w:rsidRPr="009B6494">
              <w:rPr>
                <w:rFonts w:ascii="Times New Roman" w:hAnsi="Times New Roman" w:cs="Times New Roman"/>
                <w:lang w:val="en-US"/>
              </w:rPr>
              <w:t>Vista</w:t>
            </w:r>
            <w:r w:rsidRPr="009B6494">
              <w:rPr>
                <w:rFonts w:ascii="Times New Roman" w:hAnsi="Times New Roman" w:cs="Times New Roman"/>
              </w:rPr>
              <w:t>»</w:t>
            </w:r>
          </w:p>
          <w:p w:rsidR="00077E2F" w:rsidRPr="009B6494" w:rsidRDefault="00077E2F" w:rsidP="00ED58CE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</w:rPr>
            </w:pPr>
            <w:r w:rsidRPr="009B6494">
              <w:rPr>
                <w:rFonts w:ascii="Times New Roman" w:hAnsi="Times New Roman" w:cs="Times New Roman"/>
              </w:rPr>
              <w:t>(собственность)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326634,37</w:t>
            </w:r>
          </w:p>
        </w:tc>
      </w:tr>
      <w:tr w:rsidR="00077E2F" w:rsidRPr="009B6494" w:rsidTr="00077E2F">
        <w:trPr>
          <w:trHeight w:val="719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  <w:p w:rsidR="00077E2F" w:rsidRPr="009B6494" w:rsidRDefault="00077E2F" w:rsidP="00ED58CE">
            <w:pPr>
              <w:spacing w:after="0" w:line="240" w:lineRule="auto"/>
              <w:ind w:left="-591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63,3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441877,20</w:t>
            </w:r>
          </w:p>
        </w:tc>
      </w:tr>
      <w:tr w:rsidR="00077E2F" w:rsidRPr="009B6494" w:rsidTr="00077E2F">
        <w:trPr>
          <w:trHeight w:val="36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ind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37,7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бессрочное пользование)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71306,1 </w:t>
            </w:r>
          </w:p>
        </w:tc>
      </w:tr>
      <w:tr w:rsidR="00077E2F" w:rsidRPr="009B6494" w:rsidTr="00077E2F">
        <w:trPr>
          <w:trHeight w:val="1211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ind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несовершеннолетний ребенок 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63,3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бессрочное пользование)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</w:tr>
      <w:tr w:rsidR="00077E2F" w:rsidRPr="009B6494" w:rsidTr="00077E2F">
        <w:trPr>
          <w:trHeight w:val="1211"/>
        </w:trPr>
        <w:tc>
          <w:tcPr>
            <w:tcW w:w="677" w:type="dxa"/>
          </w:tcPr>
          <w:p w:rsidR="00077E2F" w:rsidRPr="009B6494" w:rsidRDefault="005D7CC7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12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Копейкин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Борис Олегович,</w:t>
            </w:r>
          </w:p>
          <w:p w:rsidR="00077E2F" w:rsidRPr="009B6494" w:rsidRDefault="0089467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Государственный инспектор труда 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отдела надзора по вопросам </w:t>
            </w:r>
            <w:r w:rsidRPr="009B6494">
              <w:rPr>
                <w:rFonts w:ascii="Times New Roman" w:hAnsi="Times New Roman" w:cs="Times New Roman"/>
                <w:color w:val="000000"/>
                <w:spacing w:val="13"/>
                <w:sz w:val="20"/>
                <w:szCs w:val="20"/>
              </w:rPr>
              <w:t>соблюдения трудового законодательства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1325</w:t>
            </w:r>
            <w:r w:rsidR="00D251B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7,16</w:t>
            </w:r>
          </w:p>
        </w:tc>
      </w:tr>
      <w:tr w:rsidR="00077E2F" w:rsidRPr="00ED58CE" w:rsidTr="00077E2F">
        <w:trPr>
          <w:trHeight w:val="1200"/>
        </w:trPr>
        <w:tc>
          <w:tcPr>
            <w:tcW w:w="677" w:type="dxa"/>
          </w:tcPr>
          <w:p w:rsidR="00077E2F" w:rsidRPr="00ED58CE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 w:rsidR="005D7CC7" w:rsidRPr="00ED58C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ED58CE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Копьева</w:t>
            </w:r>
          </w:p>
          <w:p w:rsidR="00077E2F" w:rsidRPr="00ED58CE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Татьяна Васильевна,</w:t>
            </w:r>
          </w:p>
          <w:p w:rsidR="00077E2F" w:rsidRPr="00ED58CE" w:rsidRDefault="00077E2F" w:rsidP="005D7CC7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Государственный инспектор труда </w:t>
            </w: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отдела  </w:t>
            </w:r>
            <w:r w:rsidRPr="00ED58CE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надзора по вопросам соблюдения </w:t>
            </w:r>
            <w:r w:rsidRPr="00ED58CE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законодательства об охране труда в организациях бюджетной</w:t>
            </w:r>
            <w:r w:rsidRPr="00ED58CE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</w:rPr>
              <w:br/>
            </w: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сферы</w:t>
            </w:r>
            <w:r w:rsidR="005D7CC7"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агропромышленного комплекса</w:t>
            </w:r>
          </w:p>
        </w:tc>
        <w:tc>
          <w:tcPr>
            <w:tcW w:w="1630" w:type="dxa"/>
            <w:shd w:val="clear" w:color="auto" w:fill="auto"/>
          </w:tcPr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1500 </w:t>
            </w:r>
            <w:proofErr w:type="spellStart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бессрочное пользование)</w:t>
            </w:r>
          </w:p>
        </w:tc>
        <w:tc>
          <w:tcPr>
            <w:tcW w:w="1134" w:type="dxa"/>
            <w:shd w:val="clear" w:color="auto" w:fill="auto"/>
          </w:tcPr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ED58CE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54,9 </w:t>
            </w:r>
            <w:proofErr w:type="spellStart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ED58CE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ED58CE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500,0 </w:t>
            </w:r>
            <w:proofErr w:type="spellStart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бессрочное пользование)</w:t>
            </w:r>
          </w:p>
        </w:tc>
        <w:tc>
          <w:tcPr>
            <w:tcW w:w="1701" w:type="dxa"/>
            <w:shd w:val="clear" w:color="auto" w:fill="auto"/>
          </w:tcPr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18,0 </w:t>
            </w:r>
            <w:proofErr w:type="spellStart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бессрочное пользование)</w:t>
            </w:r>
          </w:p>
        </w:tc>
        <w:tc>
          <w:tcPr>
            <w:tcW w:w="878" w:type="dxa"/>
            <w:shd w:val="clear" w:color="auto" w:fill="auto"/>
          </w:tcPr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 легковой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ВАЗ-2105,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(общая собственность)</w:t>
            </w:r>
          </w:p>
        </w:tc>
        <w:tc>
          <w:tcPr>
            <w:tcW w:w="1813" w:type="dxa"/>
            <w:shd w:val="clear" w:color="auto" w:fill="auto"/>
          </w:tcPr>
          <w:p w:rsidR="00077E2F" w:rsidRPr="00ED58CE" w:rsidRDefault="00ED58CE" w:rsidP="00ED58CE">
            <w:pPr>
              <w:tabs>
                <w:tab w:val="left" w:pos="270"/>
                <w:tab w:val="center" w:pos="798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  <w:t>304194,17</w:t>
            </w:r>
          </w:p>
        </w:tc>
      </w:tr>
      <w:tr w:rsidR="00077E2F" w:rsidRPr="00ED58CE" w:rsidTr="00077E2F">
        <w:trPr>
          <w:trHeight w:val="1200"/>
        </w:trPr>
        <w:tc>
          <w:tcPr>
            <w:tcW w:w="677" w:type="dxa"/>
          </w:tcPr>
          <w:p w:rsidR="00077E2F" w:rsidRPr="00ED58CE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ED58CE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</w:t>
            </w:r>
          </w:p>
        </w:tc>
        <w:tc>
          <w:tcPr>
            <w:tcW w:w="1630" w:type="dxa"/>
            <w:shd w:val="clear" w:color="auto" w:fill="auto"/>
          </w:tcPr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1500 </w:t>
            </w:r>
            <w:proofErr w:type="spellStart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ED58CE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1/4 доля</w:t>
            </w:r>
          </w:p>
          <w:p w:rsidR="00077E2F" w:rsidRPr="00ED58CE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 </w:t>
            </w:r>
            <w:proofErr w:type="spellStart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ED58CE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ED58CE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077E2F" w:rsidRPr="00ED58CE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500,0 </w:t>
            </w:r>
            <w:proofErr w:type="spellStart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ED58CE" w:rsidRDefault="00077E2F" w:rsidP="00ED58C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701" w:type="dxa"/>
            <w:shd w:val="clear" w:color="auto" w:fill="auto"/>
          </w:tcPr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18,0 </w:t>
            </w:r>
            <w:proofErr w:type="spellStart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878" w:type="dxa"/>
            <w:shd w:val="clear" w:color="auto" w:fill="auto"/>
          </w:tcPr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 легковой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ВАЗ-2105,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(общая собственность)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автоприцеп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КМЗ-8136</w:t>
            </w:r>
          </w:p>
          <w:p w:rsidR="00077E2F" w:rsidRPr="00ED58CE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D58C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813" w:type="dxa"/>
            <w:shd w:val="clear" w:color="auto" w:fill="auto"/>
          </w:tcPr>
          <w:p w:rsidR="00077E2F" w:rsidRPr="00ED58CE" w:rsidRDefault="00ED58CE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679796,24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 w:rsidR="005D7CC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Корнилов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Сергей Николаевич,</w:t>
            </w:r>
          </w:p>
          <w:p w:rsidR="0089467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Государственный инспектор труда </w:t>
            </w:r>
            <w:r w:rsidRPr="009B6494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</w:rPr>
              <w:t xml:space="preserve">отдела 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надзора и 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>по вопросам со</w:t>
            </w:r>
            <w:r w:rsidRPr="009B6494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>блюдения  законодательства об  охране   труда   в   организациях</w:t>
            </w:r>
            <w:r w:rsidR="0089467F" w:rsidRPr="009B6494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 xml:space="preserve"> бюджетной сферы и</w:t>
            </w:r>
            <w:r w:rsidRPr="009B6494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br/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агропромышленно</w:t>
            </w:r>
            <w:r w:rsidR="0089467F"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 комплекса 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1/4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52,1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 легковой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B6494">
              <w:rPr>
                <w:rFonts w:ascii="Times New Roman" w:hAnsi="Times New Roman" w:cs="Times New Roman"/>
                <w:sz w:val="20"/>
                <w:szCs w:val="20"/>
              </w:rPr>
              <w:t>Nissan</w:t>
            </w:r>
            <w:proofErr w:type="spellEnd"/>
            <w:r w:rsidRPr="009B64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B649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cube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sz w:val="20"/>
                <w:szCs w:val="20"/>
              </w:rPr>
              <w:t>(собственность)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354759,00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1/4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52,1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254640,00</w:t>
            </w:r>
          </w:p>
        </w:tc>
      </w:tr>
      <w:tr w:rsidR="00077E2F" w:rsidRPr="009B6494" w:rsidTr="00077E2F">
        <w:trPr>
          <w:trHeight w:val="2235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1</w:t>
            </w:r>
            <w:r w:rsidR="005D7CC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Косовец</w:t>
            </w:r>
            <w:proofErr w:type="spellEnd"/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Людмила В</w:t>
            </w:r>
            <w:r w:rsidR="005D7CC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ладимировна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</w:t>
            </w:r>
            <w:r w:rsidR="0089467F"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лавный г</w:t>
            </w: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осударственный инспектор труда </w:t>
            </w:r>
            <w:r w:rsidR="0089467F"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Гострудинспекции </w:t>
            </w: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отдела 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надзора по вопросам соблюдения </w:t>
            </w:r>
            <w:r w:rsidRPr="009B6494">
              <w:rPr>
                <w:rFonts w:ascii="Times New Roman" w:hAnsi="Times New Roman" w:cs="Times New Roman"/>
                <w:color w:val="000000"/>
                <w:spacing w:val="1"/>
                <w:sz w:val="20"/>
                <w:szCs w:val="20"/>
              </w:rPr>
              <w:t xml:space="preserve"> законодательства об охране труда в организациях бюджетной 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сферы</w:t>
            </w:r>
            <w:r w:rsidR="0089467F"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агропромышленного комплекса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¼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62,5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263904,00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 w:rsidR="009B3C8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Лебедева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Галина Алексеевна,</w:t>
            </w:r>
          </w:p>
          <w:p w:rsidR="00077E2F" w:rsidRPr="009B6494" w:rsidRDefault="00077E2F" w:rsidP="00BD7F98">
            <w:pPr>
              <w:shd w:val="clear" w:color="auto" w:fill="FFFFFF"/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color w:val="000000"/>
                <w:spacing w:val="13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Государственный инспектор труда 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отдела надзора по вопросам </w:t>
            </w:r>
            <w:r w:rsidRPr="009B6494">
              <w:rPr>
                <w:rFonts w:ascii="Times New Roman" w:hAnsi="Times New Roman" w:cs="Times New Roman"/>
                <w:color w:val="000000"/>
                <w:spacing w:val="13"/>
                <w:sz w:val="20"/>
                <w:szCs w:val="20"/>
              </w:rPr>
              <w:t xml:space="preserve">соблюдения трудового законодательства 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76,5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(собственность),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30,6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(собственность),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1/4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53,4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 легковой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Suzucu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SX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-4 седан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438569,09</w:t>
            </w:r>
          </w:p>
        </w:tc>
      </w:tr>
      <w:tr w:rsidR="00077E2F" w:rsidRPr="009B6494" w:rsidTr="00077E2F">
        <w:trPr>
          <w:trHeight w:val="405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75,5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5C667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бессрочное пользование)\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71500,00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 w:rsidR="009B3C8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Лузянин</w:t>
            </w:r>
            <w:proofErr w:type="spellEnd"/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Сергей Васильевич,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Заместитель начальника отдела 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 надзора по вопросам соблюдения</w:t>
            </w:r>
            <w:r w:rsidRPr="009B6494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 xml:space="preserve"> законодательства об охране труда в организациях</w:t>
            </w:r>
            <w:r w:rsidRPr="009B6494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br/>
            </w:r>
            <w:r w:rsidRPr="009B6494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</w:rPr>
              <w:t>промышленности, строительства, транспорта, энергетики и связи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81,6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58,8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456212,00</w:t>
            </w:r>
          </w:p>
        </w:tc>
      </w:tr>
      <w:tr w:rsidR="00077E2F" w:rsidRPr="009B6494" w:rsidTr="005C667D">
        <w:trPr>
          <w:trHeight w:val="735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28,2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15,8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 (собственность)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434104,00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1</w:t>
            </w:r>
            <w:r w:rsidR="009B3C8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Марцинкевич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Борис </w:t>
            </w:r>
            <w:proofErr w:type="spellStart"/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Адольфович</w:t>
            </w:r>
            <w:proofErr w:type="spellEnd"/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Государственный инспектор труда отдела 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 надзора по вопросам соблюдения</w:t>
            </w:r>
            <w:r w:rsidRPr="009B6494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 xml:space="preserve"> законодательства об охране труда в организациях</w:t>
            </w:r>
            <w:r w:rsidRPr="009B6494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br/>
            </w:r>
            <w:r w:rsidRPr="009B6494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</w:rPr>
              <w:t>промышленности, строительства, транспорта, энергетики и связи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50,2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(совместная собственность</w:t>
            </w:r>
            <w:proofErr w:type="gramEnd"/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 супругой)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336471,00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50,2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(совместная собственность</w:t>
            </w:r>
            <w:proofErr w:type="gramEnd"/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 супругом)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222500.00</w:t>
            </w:r>
          </w:p>
        </w:tc>
      </w:tr>
      <w:tr w:rsidR="00077E2F" w:rsidRPr="009B6494" w:rsidTr="00077E2F">
        <w:trPr>
          <w:trHeight w:val="1124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  <w:r w:rsidR="009B3C8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Мордвинова</w:t>
            </w:r>
            <w:proofErr w:type="spellEnd"/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Наталья Михайловна,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Заместитель начальника отдела </w:t>
            </w:r>
            <w:r w:rsidR="0089467F"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информирования, сводно-аналитической и кадровой работы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600,00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(безвозмездное бессрочное пользование)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89467F" w:rsidRPr="009B6494" w:rsidRDefault="0089467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50,8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89467F" w:rsidRPr="009B6494" w:rsidRDefault="0089467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Россия </w:t>
            </w:r>
          </w:p>
          <w:p w:rsidR="00077E2F" w:rsidRPr="009B6494" w:rsidRDefault="0089467F" w:rsidP="007875D5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(договор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соц</w:t>
            </w: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.н</w:t>
            </w:r>
            <w:proofErr w:type="gram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айма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бессрочное пользование)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16,0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 (безвозмездное бессрочное пользование)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 легковой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ВАЗ-2131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300043,21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600,00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18,0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9B3C8A" w:rsidRPr="009B6494" w:rsidRDefault="009B3C8A" w:rsidP="009B3C8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50,8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9B3C8A" w:rsidRPr="009B6494" w:rsidRDefault="009B3C8A" w:rsidP="009B3C8A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Россия </w:t>
            </w:r>
          </w:p>
          <w:p w:rsidR="00077E2F" w:rsidRPr="009B6494" w:rsidRDefault="009B3C8A" w:rsidP="007875D5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r w:rsidR="001C1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безвозмездное 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бессрочное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пользование</w:t>
            </w:r>
            <w:r w:rsidR="00403C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16,0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 (собственность)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78668,24</w:t>
            </w:r>
          </w:p>
        </w:tc>
      </w:tr>
      <w:tr w:rsidR="00077E2F" w:rsidRPr="009B6494" w:rsidTr="005C667D">
        <w:trPr>
          <w:trHeight w:val="262"/>
        </w:trPr>
        <w:tc>
          <w:tcPr>
            <w:tcW w:w="677" w:type="dxa"/>
          </w:tcPr>
          <w:p w:rsidR="00077E2F" w:rsidRPr="009B6494" w:rsidRDefault="008D25AA" w:rsidP="008D25AA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Одинцова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Светлана Николаевна,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Начальник отдела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 надзора</w:t>
            </w:r>
            <w:r w:rsidR="008D25AA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 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по вопросам </w:t>
            </w:r>
            <w:r w:rsidRPr="009B6494">
              <w:rPr>
                <w:rFonts w:ascii="Times New Roman" w:hAnsi="Times New Roman" w:cs="Times New Roman"/>
                <w:color w:val="000000"/>
                <w:spacing w:val="13"/>
                <w:sz w:val="20"/>
                <w:szCs w:val="20"/>
              </w:rPr>
              <w:t xml:space="preserve">соблюдения трудового законодательства 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1/4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1/6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24,3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5/12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24,3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пользование, приватизация)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7/12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24,3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пользование, фактическое предоставление)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335774,18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1/6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9,75 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(общая долевая</w:t>
            </w:r>
            <w:proofErr w:type="gramEnd"/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собственность),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1/6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9,75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(собственность),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½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48,75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пользование, фактическое предоставление)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297102,39</w:t>
            </w:r>
          </w:p>
        </w:tc>
      </w:tr>
      <w:tr w:rsidR="00077E2F" w:rsidRPr="009B6494" w:rsidTr="00077E2F">
        <w:trPr>
          <w:trHeight w:val="289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5/12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24,3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(собственность),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5/12 доля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24,3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 (безвозмездное пользование, приватизация)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7/12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безвозмездое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пользование, фактическое предоставление)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="008D25A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Пастухов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Анатолий Андреевич,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Руководитель Государственной инспекции труда – главный государственный инспектор труда в Омской области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510,0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1/4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58,4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 совместно с супругой, детьми)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18,0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942883,00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510,0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бессрочное пользование)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1/4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58,4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(собственность совместно с супругом, 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детьми)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½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54,8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(общая долевая 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1/2 доли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16,9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(общая долевая собственность)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легковой автомобиль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KIA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DEPIO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(собственность) 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1454572,00</w:t>
            </w:r>
          </w:p>
        </w:tc>
      </w:tr>
      <w:tr w:rsidR="00077E2F" w:rsidRPr="009B6494" w:rsidTr="00077E2F">
        <w:trPr>
          <w:trHeight w:val="53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2</w:t>
            </w:r>
            <w:r w:rsidR="008D25A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Писарев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Сергей Михайлович,</w:t>
            </w:r>
          </w:p>
          <w:p w:rsidR="002F4D07" w:rsidRPr="009B6494" w:rsidRDefault="002F4D0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Заместитель руководителя Государственной инспекции труда – заместитель главного государственного инспектора труда в Омской области </w:t>
            </w:r>
          </w:p>
          <w:p w:rsidR="002F4D07" w:rsidRPr="009B6494" w:rsidRDefault="002F4D0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(по охране труда)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1/3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42,6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(собственность),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33,0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 (собственность),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48,2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бессрочное пользование)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нт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473551,00</w:t>
            </w:r>
          </w:p>
        </w:tc>
      </w:tr>
      <w:tr w:rsidR="00077E2F" w:rsidRPr="009B6494" w:rsidTr="005C667D">
        <w:trPr>
          <w:trHeight w:val="68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48,2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5C667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333023,00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Приходько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Сергей Викторович,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Государственный инспектор труда отдела 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 надзора по вопросам соблюдения</w:t>
            </w:r>
            <w:r w:rsidRPr="009B6494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 xml:space="preserve"> законодательства об охране труда в организациях</w:t>
            </w:r>
            <w:r w:rsidRPr="009B6494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br/>
            </w:r>
            <w:r w:rsidRPr="009B6494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</w:rPr>
              <w:t>промышленности, строительства, транспорта, энергетики и связи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 легковой ВАЗ-2107,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210493,58</w:t>
            </w:r>
          </w:p>
        </w:tc>
      </w:tr>
      <w:tr w:rsidR="00077E2F" w:rsidRPr="009B6494" w:rsidTr="00077E2F">
        <w:trPr>
          <w:trHeight w:val="36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137644,00</w:t>
            </w:r>
          </w:p>
        </w:tc>
      </w:tr>
      <w:tr w:rsidR="00077E2F" w:rsidRPr="009B6494" w:rsidTr="005C667D">
        <w:trPr>
          <w:trHeight w:val="262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Пчелинцев</w:t>
            </w:r>
            <w:proofErr w:type="spellEnd"/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Андрей Анатольевич,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</w:t>
            </w:r>
            <w:r w:rsidR="002F4D07"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лавный г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осударственный инспектор труда</w:t>
            </w:r>
            <w:r w:rsidR="002F4D07"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Гострудинспекции 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отдела 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 надзора</w:t>
            </w:r>
            <w:r w:rsidR="002F4D07"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 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>по вопросам соблюдения</w:t>
            </w:r>
            <w:r w:rsidRPr="009B6494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 xml:space="preserve"> законодательства об охране </w:t>
            </w:r>
            <w:r w:rsidRPr="009B6494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lastRenderedPageBreak/>
              <w:t>труда в организациях</w:t>
            </w:r>
            <w:r w:rsidRPr="009B6494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br/>
            </w:r>
            <w:r w:rsidRPr="009B6494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</w:rPr>
              <w:t>промышленности, строительства, транспорта, энергетики и связи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1/3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47,6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238165,42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77E2F" w:rsidRPr="009B6494" w:rsidTr="005C667D">
        <w:trPr>
          <w:trHeight w:val="768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1/3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47,6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185088,30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</w:tcPr>
          <w:p w:rsidR="00077E2F" w:rsidRPr="009B6494" w:rsidRDefault="00077E2F" w:rsidP="008D25AA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Сазанович</w:t>
            </w:r>
            <w:proofErr w:type="spellEnd"/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Ирина Николаевна,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Государственный инспектор труда </w:t>
            </w:r>
            <w:r w:rsidR="002F4D07"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отдела </w:t>
            </w:r>
            <w:r w:rsidR="002F4D07"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 надзора по вопросам соблюдения</w:t>
            </w:r>
            <w:r w:rsidR="002F4D07" w:rsidRPr="009B6494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 xml:space="preserve"> законодательства об охране труда в организациях</w:t>
            </w:r>
            <w:r w:rsidR="002F4D07" w:rsidRPr="009B6494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br/>
            </w:r>
            <w:r w:rsidR="002F4D07" w:rsidRPr="009B6494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</w:rPr>
              <w:t>промышленности, строительства, транспорта, энергетики и связи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½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34,8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281422,54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Сибиряков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Сергей Семенович,</w:t>
            </w:r>
          </w:p>
          <w:p w:rsidR="00077E2F" w:rsidRPr="009B6494" w:rsidRDefault="002F4D07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Начальник отдела 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>надзора по вопросам соблюдения</w:t>
            </w:r>
            <w:r w:rsidRPr="009B6494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 xml:space="preserve"> законодательства об охране труда в организациях</w:t>
            </w:r>
            <w:r w:rsidRPr="009B6494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br/>
            </w:r>
            <w:r w:rsidRPr="009B6494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</w:rPr>
              <w:t>промышленности, строительства, транспорта, энергетики и связи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1/6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54,1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40,0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бессрочное пользование, фактическое предоставление)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365383,00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3/6 доли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54,1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40,0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166054,00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27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Синицкий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Сергей Федорович,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Государственный инспектор труда </w:t>
            </w:r>
            <w:r w:rsidRPr="009B6494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</w:rPr>
              <w:t xml:space="preserve">отдела 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>надзора</w:t>
            </w:r>
            <w:r w:rsidR="002F4D07"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 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по вопросам </w:t>
            </w:r>
            <w:r w:rsidRPr="009B6494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>соблюдения   законодательства   об   охране   труда   в   организациях</w:t>
            </w:r>
            <w:r w:rsidR="002F4D07" w:rsidRPr="009B6494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 xml:space="preserve"> бюджетной сферы и 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агропромышленного комплекса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1600,0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140,0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 легковой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NISSAN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ALMERA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CLASSIK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автоприцеп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КВЗ 8284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236399,34</w:t>
            </w:r>
          </w:p>
        </w:tc>
      </w:tr>
      <w:tr w:rsidR="00077E2F" w:rsidRPr="009B6494" w:rsidTr="005C667D">
        <w:trPr>
          <w:trHeight w:val="804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500,0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5C667D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</w:t>
            </w:r>
            <w:r w:rsidR="005C66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181880,00</w:t>
            </w:r>
          </w:p>
        </w:tc>
      </w:tr>
      <w:tr w:rsidR="00077E2F" w:rsidRPr="009B6494" w:rsidTr="00077E2F">
        <w:trPr>
          <w:trHeight w:val="1200"/>
        </w:trPr>
        <w:tc>
          <w:tcPr>
            <w:tcW w:w="677" w:type="dxa"/>
          </w:tcPr>
          <w:p w:rsidR="00077E2F" w:rsidRPr="009B6494" w:rsidRDefault="00077E2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2938" w:type="dxa"/>
            <w:shd w:val="clear" w:color="auto" w:fill="auto"/>
            <w:noWrap/>
          </w:tcPr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Смигасевич</w:t>
            </w:r>
            <w:proofErr w:type="spellEnd"/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Владимир Юрьевич,</w:t>
            </w:r>
          </w:p>
          <w:p w:rsidR="00077E2F" w:rsidRPr="009B6494" w:rsidRDefault="00077E2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Главный государственный инспектор труда </w:t>
            </w:r>
            <w:r w:rsidR="002F4D07" w:rsidRPr="009B6494">
              <w:rPr>
                <w:rFonts w:ascii="Times New Roman" w:hAnsi="Times New Roman" w:cs="Times New Roman"/>
                <w:color w:val="000000"/>
                <w:spacing w:val="3"/>
                <w:sz w:val="20"/>
                <w:szCs w:val="20"/>
              </w:rPr>
              <w:t xml:space="preserve">отдела </w:t>
            </w:r>
            <w:r w:rsidR="002F4D07"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надзора по вопросам </w:t>
            </w:r>
            <w:r w:rsidR="002F4D07" w:rsidRPr="009B6494">
              <w:rPr>
                <w:rFonts w:ascii="Times New Roman" w:hAnsi="Times New Roman" w:cs="Times New Roman"/>
                <w:color w:val="000000"/>
                <w:spacing w:val="9"/>
                <w:sz w:val="20"/>
                <w:szCs w:val="20"/>
              </w:rPr>
              <w:t xml:space="preserve">соблюдения   законодательства   об   охране   труда   в   организациях бюджетной сферы и </w:t>
            </w:r>
            <w:r w:rsidR="002F4D07"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агропромышленного комплекса</w:t>
            </w:r>
          </w:p>
        </w:tc>
        <w:tc>
          <w:tcPr>
            <w:tcW w:w="1630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51,0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бессрочное пользование)</w:t>
            </w:r>
          </w:p>
        </w:tc>
        <w:tc>
          <w:tcPr>
            <w:tcW w:w="1559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500,0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бессрочное пользование)</w:t>
            </w:r>
          </w:p>
        </w:tc>
        <w:tc>
          <w:tcPr>
            <w:tcW w:w="1701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Россия, (собственность)</w:t>
            </w:r>
          </w:p>
        </w:tc>
        <w:tc>
          <w:tcPr>
            <w:tcW w:w="87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 легковой</w:t>
            </w:r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Рено-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Сандеро</w:t>
            </w:r>
            <w:proofErr w:type="spellEnd"/>
          </w:p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813" w:type="dxa"/>
            <w:shd w:val="clear" w:color="auto" w:fill="auto"/>
          </w:tcPr>
          <w:p w:rsidR="00077E2F" w:rsidRPr="009B6494" w:rsidRDefault="00077E2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227366,08</w:t>
            </w:r>
          </w:p>
        </w:tc>
      </w:tr>
      <w:tr w:rsidR="00CF730F" w:rsidRPr="009B6494" w:rsidTr="005C667D">
        <w:trPr>
          <w:trHeight w:val="1135"/>
        </w:trPr>
        <w:tc>
          <w:tcPr>
            <w:tcW w:w="677" w:type="dxa"/>
          </w:tcPr>
          <w:p w:rsidR="00CF730F" w:rsidRPr="009B6494" w:rsidRDefault="00CF730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CF730F" w:rsidRPr="009B6494" w:rsidRDefault="00CF730F" w:rsidP="005C667D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51,0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F730F" w:rsidRPr="009B6494" w:rsidRDefault="00CF730F" w:rsidP="00ED58CE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CF730F" w:rsidRPr="009B6494" w:rsidRDefault="00CF730F" w:rsidP="005C667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500,0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CF730F" w:rsidRPr="009B6494" w:rsidRDefault="00CF730F" w:rsidP="005C667D">
            <w:pPr>
              <w:spacing w:after="0" w:line="240" w:lineRule="auto"/>
              <w:ind w:right="-10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</w:t>
            </w:r>
            <w:r w:rsidR="005C66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1701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F730F" w:rsidRPr="009B6494" w:rsidRDefault="00CF730F" w:rsidP="00ED58CE">
            <w:pPr>
              <w:spacing w:after="0" w:line="240" w:lineRule="auto"/>
              <w:ind w:right="-24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CF730F" w:rsidRPr="009B6494" w:rsidRDefault="00CF730F" w:rsidP="00ED58CE">
            <w:pPr>
              <w:spacing w:after="0" w:line="240" w:lineRule="auto"/>
              <w:ind w:right="-24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бессрочное пользование)</w:t>
            </w:r>
          </w:p>
        </w:tc>
        <w:tc>
          <w:tcPr>
            <w:tcW w:w="87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501531,48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F730F" w:rsidRPr="009B6494" w:rsidTr="00077E2F">
        <w:trPr>
          <w:trHeight w:val="1050"/>
        </w:trPr>
        <w:tc>
          <w:tcPr>
            <w:tcW w:w="677" w:type="dxa"/>
          </w:tcPr>
          <w:p w:rsidR="00CF730F" w:rsidRPr="009B6494" w:rsidRDefault="00CF730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совершеннолетний ребенок</w:t>
            </w:r>
          </w:p>
        </w:tc>
        <w:tc>
          <w:tcPr>
            <w:tcW w:w="1630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51,0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CF730F" w:rsidRPr="009B6494" w:rsidRDefault="00CF730F" w:rsidP="00CF73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бессрочное пользование)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500,0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бессрочное пользование)</w:t>
            </w:r>
          </w:p>
        </w:tc>
        <w:tc>
          <w:tcPr>
            <w:tcW w:w="1701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F730F" w:rsidRPr="009B6494" w:rsidRDefault="00CF730F" w:rsidP="00ED58CE">
            <w:pPr>
              <w:spacing w:after="0" w:line="240" w:lineRule="auto"/>
              <w:ind w:right="-24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CF730F" w:rsidRPr="009B6494" w:rsidRDefault="00CF730F" w:rsidP="00ED58CE">
            <w:pPr>
              <w:spacing w:after="0" w:line="240" w:lineRule="auto"/>
              <w:ind w:right="-24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бессрочное пользование)</w:t>
            </w:r>
          </w:p>
        </w:tc>
        <w:tc>
          <w:tcPr>
            <w:tcW w:w="87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</w:tr>
      <w:tr w:rsidR="00CF730F" w:rsidRPr="009B6494" w:rsidTr="00077E2F">
        <w:trPr>
          <w:trHeight w:val="1200"/>
        </w:trPr>
        <w:tc>
          <w:tcPr>
            <w:tcW w:w="677" w:type="dxa"/>
          </w:tcPr>
          <w:p w:rsidR="00CF730F" w:rsidRPr="009B6494" w:rsidRDefault="00CF730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2938" w:type="dxa"/>
            <w:shd w:val="clear" w:color="auto" w:fill="auto"/>
            <w:noWrap/>
          </w:tcPr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Тымченюк</w:t>
            </w:r>
            <w:proofErr w:type="spellEnd"/>
          </w:p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Татьяна Ивановна,</w:t>
            </w:r>
          </w:p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Государственный инспектор труда 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>отдела надзора</w:t>
            </w:r>
            <w:r w:rsidR="002F4D07"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 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по вопросам </w:t>
            </w:r>
            <w:r w:rsidRPr="009B6494">
              <w:rPr>
                <w:rFonts w:ascii="Times New Roman" w:hAnsi="Times New Roman" w:cs="Times New Roman"/>
                <w:color w:val="000000"/>
                <w:spacing w:val="13"/>
                <w:sz w:val="20"/>
                <w:szCs w:val="20"/>
              </w:rPr>
              <w:t xml:space="preserve">соблюдения трудового законодательства </w:t>
            </w:r>
          </w:p>
        </w:tc>
        <w:tc>
          <w:tcPr>
            <w:tcW w:w="1630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75,9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222612,29</w:t>
            </w:r>
          </w:p>
        </w:tc>
      </w:tr>
      <w:tr w:rsidR="00CF730F" w:rsidRPr="009B6494" w:rsidTr="00077E2F">
        <w:trPr>
          <w:trHeight w:val="770"/>
        </w:trPr>
        <w:tc>
          <w:tcPr>
            <w:tcW w:w="677" w:type="dxa"/>
          </w:tcPr>
          <w:p w:rsidR="00CF730F" w:rsidRPr="009B6494" w:rsidRDefault="00CF730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</w:t>
            </w:r>
          </w:p>
        </w:tc>
        <w:tc>
          <w:tcPr>
            <w:tcW w:w="1630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CF730F" w:rsidRPr="009B6494" w:rsidRDefault="00CF730F" w:rsidP="00CF730F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75,9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F730F" w:rsidRPr="009B6494" w:rsidRDefault="00CF730F" w:rsidP="00CF730F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CF730F" w:rsidRPr="009B6494" w:rsidRDefault="00CF730F" w:rsidP="00CF730F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бессрочное пользование)</w:t>
            </w:r>
          </w:p>
          <w:p w:rsidR="00CF730F" w:rsidRPr="009B6494" w:rsidRDefault="00CF730F" w:rsidP="00CF730F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34,5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</w:tr>
      <w:tr w:rsidR="00CF730F" w:rsidRPr="009B6494" w:rsidTr="00077E2F">
        <w:trPr>
          <w:trHeight w:val="1200"/>
        </w:trPr>
        <w:tc>
          <w:tcPr>
            <w:tcW w:w="677" w:type="dxa"/>
          </w:tcPr>
          <w:p w:rsidR="00CF730F" w:rsidRPr="009B6494" w:rsidRDefault="00CF730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2938" w:type="dxa"/>
            <w:shd w:val="clear" w:color="auto" w:fill="auto"/>
            <w:noWrap/>
          </w:tcPr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Тюлюмбаев</w:t>
            </w:r>
            <w:proofErr w:type="spellEnd"/>
          </w:p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Жаслан</w:t>
            </w:r>
            <w:proofErr w:type="spellEnd"/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Каиргельдыевич</w:t>
            </w:r>
            <w:proofErr w:type="spellEnd"/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</w:p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</w:t>
            </w:r>
            <w:r w:rsidR="002F4D07"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лавный г</w:t>
            </w: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осударственный инспектор труда</w:t>
            </w:r>
            <w:r w:rsidR="002F4D07"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Гострудинспекции отдела информирования, сводно-</w:t>
            </w:r>
            <w:r w:rsidR="002F4D07"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аналитической и кадровой работы</w:t>
            </w:r>
          </w:p>
        </w:tc>
        <w:tc>
          <w:tcPr>
            <w:tcW w:w="1630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134" w:type="dxa"/>
            <w:shd w:val="clear" w:color="auto" w:fill="auto"/>
          </w:tcPr>
          <w:p w:rsidR="00CF730F" w:rsidRPr="009B6494" w:rsidRDefault="00CF730F" w:rsidP="00CF730F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89,0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F730F" w:rsidRPr="009B6494" w:rsidRDefault="00CF730F" w:rsidP="00CF730F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Россия,</w:t>
            </w:r>
          </w:p>
          <w:p w:rsidR="00CF730F" w:rsidRPr="009B6494" w:rsidRDefault="00CF730F" w:rsidP="00CF730F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(безвозмездное бессрочное пользование, 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фактическое предоставление)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210169,33</w:t>
            </w:r>
          </w:p>
        </w:tc>
      </w:tr>
      <w:tr w:rsidR="00CF730F" w:rsidRPr="009B6494" w:rsidTr="00077E2F">
        <w:trPr>
          <w:trHeight w:val="343"/>
        </w:trPr>
        <w:tc>
          <w:tcPr>
            <w:tcW w:w="677" w:type="dxa"/>
          </w:tcPr>
          <w:p w:rsidR="00CF730F" w:rsidRPr="009B6494" w:rsidRDefault="00CF730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CF730F" w:rsidRPr="009B6494" w:rsidRDefault="00CF730F" w:rsidP="00CF730F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89,0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F730F" w:rsidRPr="009B6494" w:rsidRDefault="00CF730F" w:rsidP="00CF730F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,б</w:t>
            </w:r>
            <w:proofErr w:type="gram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езвозмездное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бессрочное пользование, фактическое предоставление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</w:tr>
      <w:tr w:rsidR="00CF730F" w:rsidRPr="009B6494" w:rsidTr="00077E2F">
        <w:trPr>
          <w:trHeight w:val="353"/>
        </w:trPr>
        <w:tc>
          <w:tcPr>
            <w:tcW w:w="677" w:type="dxa"/>
          </w:tcPr>
          <w:p w:rsidR="00CF730F" w:rsidRPr="009B6494" w:rsidRDefault="00CF730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30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CF730F" w:rsidRPr="009B6494" w:rsidRDefault="00CF730F" w:rsidP="00CF730F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89,0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F730F" w:rsidRPr="009B6494" w:rsidRDefault="00CF730F" w:rsidP="00CF730F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,б</w:t>
            </w:r>
            <w:proofErr w:type="gram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езвозмездное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бессрочное пользование, фактическое предоставление)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2640,00 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(пособие на ребенка)</w:t>
            </w:r>
          </w:p>
        </w:tc>
      </w:tr>
      <w:tr w:rsidR="00CF730F" w:rsidRPr="009B6494" w:rsidTr="00077E2F">
        <w:trPr>
          <w:trHeight w:val="1200"/>
        </w:trPr>
        <w:tc>
          <w:tcPr>
            <w:tcW w:w="677" w:type="dxa"/>
          </w:tcPr>
          <w:p w:rsidR="00CF730F" w:rsidRPr="009B6494" w:rsidRDefault="00CF730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2938" w:type="dxa"/>
            <w:shd w:val="clear" w:color="auto" w:fill="auto"/>
            <w:noWrap/>
          </w:tcPr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Чекалин</w:t>
            </w:r>
          </w:p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Михаил Сергеевич, </w:t>
            </w:r>
          </w:p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Государственный инспектор труда 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отдела надзора по вопросам </w:t>
            </w:r>
            <w:r w:rsidRPr="009B6494">
              <w:rPr>
                <w:rFonts w:ascii="Times New Roman" w:hAnsi="Times New Roman" w:cs="Times New Roman"/>
                <w:color w:val="000000"/>
                <w:spacing w:val="13"/>
                <w:sz w:val="20"/>
                <w:szCs w:val="20"/>
              </w:rPr>
              <w:t>соблюдения трудового законодательства</w:t>
            </w:r>
          </w:p>
        </w:tc>
        <w:tc>
          <w:tcPr>
            <w:tcW w:w="1630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52,8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202909,00</w:t>
            </w:r>
          </w:p>
        </w:tc>
      </w:tr>
      <w:tr w:rsidR="00CF730F" w:rsidRPr="009B6494" w:rsidTr="00077E2F">
        <w:trPr>
          <w:trHeight w:val="180"/>
        </w:trPr>
        <w:tc>
          <w:tcPr>
            <w:tcW w:w="677" w:type="dxa"/>
          </w:tcPr>
          <w:p w:rsidR="00CF730F" w:rsidRPr="009B6494" w:rsidRDefault="00CF730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(52,8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proofErr w:type="gramEnd"/>
          </w:p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(безвозмездное бессрочное пользование)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</w:tr>
      <w:tr w:rsidR="00CF730F" w:rsidRPr="009B6494" w:rsidTr="00077E2F">
        <w:trPr>
          <w:trHeight w:val="180"/>
        </w:trPr>
        <w:tc>
          <w:tcPr>
            <w:tcW w:w="677" w:type="dxa"/>
          </w:tcPr>
          <w:p w:rsidR="00CF730F" w:rsidRPr="009B6494" w:rsidRDefault="00CF730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30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31,0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(безвозмездное бессрочное пользование)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44132,00</w:t>
            </w:r>
          </w:p>
        </w:tc>
      </w:tr>
      <w:tr w:rsidR="00CF730F" w:rsidRPr="009B6494" w:rsidTr="00077E2F">
        <w:trPr>
          <w:trHeight w:val="1200"/>
        </w:trPr>
        <w:tc>
          <w:tcPr>
            <w:tcW w:w="677" w:type="dxa"/>
          </w:tcPr>
          <w:p w:rsidR="00CF730F" w:rsidRPr="009B6494" w:rsidRDefault="00CF730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2938" w:type="dxa"/>
            <w:shd w:val="clear" w:color="auto" w:fill="auto"/>
            <w:noWrap/>
          </w:tcPr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Щетник</w:t>
            </w:r>
            <w:proofErr w:type="spellEnd"/>
          </w:p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Иван Михайлович,</w:t>
            </w:r>
          </w:p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Заместитель начальника 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отдела надзора по вопросам </w:t>
            </w:r>
            <w:r w:rsidRPr="009B6494">
              <w:rPr>
                <w:rFonts w:ascii="Times New Roman" w:hAnsi="Times New Roman" w:cs="Times New Roman"/>
                <w:color w:val="000000"/>
                <w:spacing w:val="13"/>
                <w:sz w:val="20"/>
                <w:szCs w:val="20"/>
              </w:rPr>
              <w:t xml:space="preserve">соблюдения трудового законодательства </w:t>
            </w:r>
          </w:p>
        </w:tc>
        <w:tc>
          <w:tcPr>
            <w:tcW w:w="1630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58,0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(общая  собственность)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18,0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87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 легковой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Форд-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гранада</w:t>
            </w:r>
            <w:proofErr w:type="spellEnd"/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 легковой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Шевролет-Лачети</w:t>
            </w:r>
            <w:proofErr w:type="spellEnd"/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автоприцеп легковой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394453,6</w:t>
            </w:r>
          </w:p>
        </w:tc>
      </w:tr>
      <w:tr w:rsidR="00CF730F" w:rsidRPr="009B6494" w:rsidTr="00077E2F">
        <w:trPr>
          <w:trHeight w:val="958"/>
        </w:trPr>
        <w:tc>
          <w:tcPr>
            <w:tcW w:w="677" w:type="dxa"/>
          </w:tcPr>
          <w:p w:rsidR="00CF730F" w:rsidRPr="009B6494" w:rsidRDefault="00CF730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58,0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(общая  собственность)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ind w:right="-2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201619,56</w:t>
            </w:r>
          </w:p>
        </w:tc>
      </w:tr>
      <w:tr w:rsidR="00CF730F" w:rsidRPr="009B6494" w:rsidTr="00077E2F">
        <w:trPr>
          <w:trHeight w:val="958"/>
        </w:trPr>
        <w:tc>
          <w:tcPr>
            <w:tcW w:w="677" w:type="dxa"/>
          </w:tcPr>
          <w:p w:rsidR="00CF730F" w:rsidRPr="009B6494" w:rsidRDefault="008D25AA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33</w:t>
            </w:r>
          </w:p>
        </w:tc>
        <w:tc>
          <w:tcPr>
            <w:tcW w:w="2938" w:type="dxa"/>
            <w:shd w:val="clear" w:color="auto" w:fill="auto"/>
            <w:noWrap/>
          </w:tcPr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Юшин</w:t>
            </w:r>
          </w:p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Олег Владимирович, </w:t>
            </w:r>
          </w:p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Государственный инспектор труда </w:t>
            </w:r>
            <w:r w:rsidRPr="009B6494">
              <w:rPr>
                <w:rFonts w:ascii="Times New Roman" w:hAnsi="Times New Roman" w:cs="Times New Roman"/>
                <w:color w:val="000000"/>
                <w:spacing w:val="14"/>
                <w:sz w:val="20"/>
                <w:szCs w:val="20"/>
              </w:rPr>
              <w:t xml:space="preserve">отдела надзора по вопросам </w:t>
            </w:r>
            <w:r w:rsidRPr="009B6494">
              <w:rPr>
                <w:rFonts w:ascii="Times New Roman" w:hAnsi="Times New Roman" w:cs="Times New Roman"/>
                <w:color w:val="000000"/>
                <w:spacing w:val="13"/>
                <w:sz w:val="20"/>
                <w:szCs w:val="20"/>
              </w:rPr>
              <w:t>соблюдения трудового законодательства</w:t>
            </w:r>
          </w:p>
        </w:tc>
        <w:tc>
          <w:tcPr>
            <w:tcW w:w="1630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CF730F" w:rsidRPr="009B6494" w:rsidRDefault="00CF730F" w:rsidP="00CF73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40,0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F730F" w:rsidRPr="009B6494" w:rsidRDefault="00CF730F" w:rsidP="00CF73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CF730F" w:rsidRPr="009B6494" w:rsidRDefault="00CF730F" w:rsidP="00CF73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безвозмесздное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бессрочное пользование)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ind w:right="-2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Автомобиль легковой 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RENAULT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LOGAN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813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254272,63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CF730F" w:rsidRPr="009B6494" w:rsidTr="00077E2F">
        <w:trPr>
          <w:trHeight w:val="958"/>
        </w:trPr>
        <w:tc>
          <w:tcPr>
            <w:tcW w:w="677" w:type="dxa"/>
          </w:tcPr>
          <w:p w:rsidR="00CF730F" w:rsidRPr="009B6494" w:rsidRDefault="00CF730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супруга</w:t>
            </w:r>
          </w:p>
        </w:tc>
        <w:tc>
          <w:tcPr>
            <w:tcW w:w="1630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CF730F" w:rsidRPr="009B6494" w:rsidRDefault="00CF730F" w:rsidP="00CF73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40,0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F730F" w:rsidRPr="009B6494" w:rsidRDefault="00CF730F" w:rsidP="00CF73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CF730F" w:rsidRPr="009B6494" w:rsidRDefault="00CF730F" w:rsidP="00CF73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безвозмесздное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бессрочное пользование)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077E2F">
            <w:pPr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CF730F" w:rsidRPr="009B6494" w:rsidRDefault="00CF730F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CF730F" w:rsidRPr="009B6494" w:rsidRDefault="00CF730F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CF730F" w:rsidRPr="009B6494" w:rsidRDefault="00CF730F" w:rsidP="00ED58C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</w:tr>
      <w:tr w:rsidR="00CF730F" w:rsidRPr="009B6494" w:rsidTr="00077E2F">
        <w:trPr>
          <w:trHeight w:val="958"/>
        </w:trPr>
        <w:tc>
          <w:tcPr>
            <w:tcW w:w="677" w:type="dxa"/>
          </w:tcPr>
          <w:p w:rsidR="00CF730F" w:rsidRPr="009B6494" w:rsidRDefault="00CF730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30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CF730F" w:rsidRPr="009B6494" w:rsidRDefault="00CF730F" w:rsidP="00CF73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40,0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F730F" w:rsidRPr="009B6494" w:rsidRDefault="00CF730F" w:rsidP="00CF73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CF730F" w:rsidRPr="009B6494" w:rsidRDefault="00CF730F" w:rsidP="00CF73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безвозмесздное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бессрочное пользование)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ind w:right="-2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3600,00</w:t>
            </w:r>
          </w:p>
        </w:tc>
      </w:tr>
      <w:tr w:rsidR="00CF730F" w:rsidRPr="009B6494" w:rsidTr="00077E2F">
        <w:trPr>
          <w:trHeight w:val="958"/>
        </w:trPr>
        <w:tc>
          <w:tcPr>
            <w:tcW w:w="677" w:type="dxa"/>
          </w:tcPr>
          <w:p w:rsidR="00CF730F" w:rsidRPr="009B6494" w:rsidRDefault="00CF730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CF730F" w:rsidRPr="009B6494" w:rsidRDefault="00CF730F" w:rsidP="00BD7F98">
            <w:pPr>
              <w:ind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30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CF730F" w:rsidRPr="009B6494" w:rsidRDefault="00CF730F" w:rsidP="00CF73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40,0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F730F" w:rsidRPr="009B6494" w:rsidRDefault="00CF730F" w:rsidP="00CF73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CF730F" w:rsidRPr="009B6494" w:rsidRDefault="00CF730F" w:rsidP="00CF73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безвозмесздное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бессрочное пользование)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ind w:right="-2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3600,00</w:t>
            </w:r>
          </w:p>
        </w:tc>
      </w:tr>
      <w:tr w:rsidR="00CF730F" w:rsidRPr="009B6494" w:rsidTr="00077E2F">
        <w:trPr>
          <w:trHeight w:val="958"/>
        </w:trPr>
        <w:tc>
          <w:tcPr>
            <w:tcW w:w="677" w:type="dxa"/>
          </w:tcPr>
          <w:p w:rsidR="00CF730F" w:rsidRPr="009B6494" w:rsidRDefault="00CF730F" w:rsidP="00ED58CE">
            <w:pPr>
              <w:spacing w:after="0" w:line="240" w:lineRule="auto"/>
              <w:ind w:left="12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CF730F" w:rsidRPr="009B6494" w:rsidRDefault="00CF730F" w:rsidP="00BD7F98">
            <w:pPr>
              <w:ind w:right="-37"/>
              <w:rPr>
                <w:rFonts w:ascii="Times New Roman" w:hAnsi="Times New Roman" w:cs="Times New Roman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630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CF730F" w:rsidRPr="009B6494" w:rsidRDefault="00CF730F" w:rsidP="00CF73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40,0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F730F" w:rsidRPr="009B6494" w:rsidRDefault="00CF730F" w:rsidP="00CF73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CF730F" w:rsidRPr="009B6494" w:rsidRDefault="00CF730F" w:rsidP="00CF730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безвозмесздное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бессрочное пользовани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е)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нет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ind w:right="-294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3600,00</w:t>
            </w:r>
          </w:p>
        </w:tc>
        <w:tc>
          <w:tcPr>
            <w:tcW w:w="1813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3600,00</w:t>
            </w:r>
          </w:p>
        </w:tc>
      </w:tr>
      <w:tr w:rsidR="00CF730F" w:rsidRPr="009B6494" w:rsidTr="00077E2F">
        <w:trPr>
          <w:trHeight w:val="1200"/>
        </w:trPr>
        <w:tc>
          <w:tcPr>
            <w:tcW w:w="677" w:type="dxa"/>
          </w:tcPr>
          <w:p w:rsidR="00CF730F" w:rsidRPr="009B6494" w:rsidRDefault="008D25AA" w:rsidP="008D25AA">
            <w:pPr>
              <w:spacing w:after="0" w:line="240" w:lineRule="auto"/>
              <w:ind w:left="-359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lastRenderedPageBreak/>
              <w:t>34</w:t>
            </w:r>
          </w:p>
        </w:tc>
        <w:tc>
          <w:tcPr>
            <w:tcW w:w="2938" w:type="dxa"/>
            <w:shd w:val="clear" w:color="auto" w:fill="auto"/>
            <w:noWrap/>
          </w:tcPr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Ятченко</w:t>
            </w:r>
          </w:p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Елена Анатольевна,</w:t>
            </w:r>
          </w:p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Начальник отдела </w:t>
            </w:r>
            <w:r w:rsidR="00D03699"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финансирования, бухгалтерского учета и хозяйственного обеспечения - </w:t>
            </w:r>
          </w:p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главный бухгалтер</w:t>
            </w:r>
          </w:p>
        </w:tc>
        <w:tc>
          <w:tcPr>
            <w:tcW w:w="1630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1/3 доли</w:t>
            </w:r>
          </w:p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45,7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813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349246,00</w:t>
            </w:r>
          </w:p>
        </w:tc>
      </w:tr>
      <w:tr w:rsidR="00CF730F" w:rsidRPr="009B6494" w:rsidTr="00077E2F">
        <w:trPr>
          <w:trHeight w:val="1200"/>
        </w:trPr>
        <w:tc>
          <w:tcPr>
            <w:tcW w:w="677" w:type="dxa"/>
          </w:tcPr>
          <w:p w:rsidR="00CF730F" w:rsidRPr="009B6494" w:rsidRDefault="00CF730F" w:rsidP="00ED58CE">
            <w:pPr>
              <w:spacing w:after="0" w:line="240" w:lineRule="auto"/>
              <w:ind w:hanging="59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38" w:type="dxa"/>
            <w:shd w:val="clear" w:color="auto" w:fill="auto"/>
            <w:noWrap/>
          </w:tcPr>
          <w:p w:rsidR="00CF730F" w:rsidRPr="009B6494" w:rsidRDefault="00CF730F" w:rsidP="00BD7F98">
            <w:pPr>
              <w:spacing w:after="0" w:line="240" w:lineRule="auto"/>
              <w:ind w:right="-3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супруг</w:t>
            </w:r>
          </w:p>
        </w:tc>
        <w:tc>
          <w:tcPr>
            <w:tcW w:w="1630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134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1/3 доли</w:t>
            </w:r>
          </w:p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45,7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Россия</w:t>
            </w:r>
          </w:p>
          <w:p w:rsidR="00CF730F" w:rsidRPr="009B6494" w:rsidRDefault="00CF730F" w:rsidP="00077E2F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</w:tc>
        <w:tc>
          <w:tcPr>
            <w:tcW w:w="1559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1701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87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нет</w:t>
            </w:r>
          </w:p>
        </w:tc>
        <w:tc>
          <w:tcPr>
            <w:tcW w:w="2268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 грузовой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ГАЗ 2705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 грузовой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Tayota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Duna</w:t>
            </w:r>
            <w:proofErr w:type="spellEnd"/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Автомобиль грузовой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Hino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Ranger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Водный транспорт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Катер «Амур»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Yamaran</w:t>
            </w:r>
            <w:proofErr w:type="spellEnd"/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В-400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(собственность)</w:t>
            </w:r>
          </w:p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13" w:type="dxa"/>
            <w:shd w:val="clear" w:color="auto" w:fill="auto"/>
          </w:tcPr>
          <w:p w:rsidR="00CF730F" w:rsidRPr="009B6494" w:rsidRDefault="00CF730F" w:rsidP="00ED58C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B649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80604,00</w:t>
            </w:r>
          </w:p>
        </w:tc>
      </w:tr>
    </w:tbl>
    <w:p w:rsidR="00077E2F" w:rsidRPr="009B6494" w:rsidRDefault="00077E2F" w:rsidP="00077E2F">
      <w:pPr>
        <w:rPr>
          <w:rFonts w:ascii="Times New Roman" w:hAnsi="Times New Roman" w:cs="Times New Roman"/>
          <w:b/>
          <w:sz w:val="20"/>
          <w:szCs w:val="20"/>
        </w:rPr>
      </w:pPr>
    </w:p>
    <w:p w:rsidR="00077E2F" w:rsidRDefault="00077E2F"/>
    <w:sectPr w:rsidR="00077E2F" w:rsidSect="00C74860">
      <w:pgSz w:w="16838" w:h="11906" w:orient="landscape"/>
      <w:pgMar w:top="851" w:right="536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306E9C"/>
    <w:multiLevelType w:val="hybridMultilevel"/>
    <w:tmpl w:val="524E04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E2F"/>
    <w:rsid w:val="0002028E"/>
    <w:rsid w:val="00022017"/>
    <w:rsid w:val="000352F0"/>
    <w:rsid w:val="00040689"/>
    <w:rsid w:val="00051DF3"/>
    <w:rsid w:val="00054FD8"/>
    <w:rsid w:val="00077E2F"/>
    <w:rsid w:val="000C0A60"/>
    <w:rsid w:val="00102A3F"/>
    <w:rsid w:val="00103EC7"/>
    <w:rsid w:val="00116E34"/>
    <w:rsid w:val="00142C88"/>
    <w:rsid w:val="001455DF"/>
    <w:rsid w:val="00156717"/>
    <w:rsid w:val="001B0909"/>
    <w:rsid w:val="001B3DCB"/>
    <w:rsid w:val="001C199C"/>
    <w:rsid w:val="001E1247"/>
    <w:rsid w:val="001E4EA6"/>
    <w:rsid w:val="001F38C9"/>
    <w:rsid w:val="002710BB"/>
    <w:rsid w:val="002710D2"/>
    <w:rsid w:val="002A330B"/>
    <w:rsid w:val="002E6B6E"/>
    <w:rsid w:val="002F4D07"/>
    <w:rsid w:val="00302B90"/>
    <w:rsid w:val="0031390C"/>
    <w:rsid w:val="00335919"/>
    <w:rsid w:val="00397263"/>
    <w:rsid w:val="00397E33"/>
    <w:rsid w:val="003C2864"/>
    <w:rsid w:val="003D7E21"/>
    <w:rsid w:val="00403CC1"/>
    <w:rsid w:val="00405031"/>
    <w:rsid w:val="00461FC4"/>
    <w:rsid w:val="00475B0D"/>
    <w:rsid w:val="004858C0"/>
    <w:rsid w:val="004962BA"/>
    <w:rsid w:val="004A6FCE"/>
    <w:rsid w:val="005632EF"/>
    <w:rsid w:val="005870FE"/>
    <w:rsid w:val="005C667D"/>
    <w:rsid w:val="005D7CC7"/>
    <w:rsid w:val="006B2F70"/>
    <w:rsid w:val="006D4A4B"/>
    <w:rsid w:val="006D5EEF"/>
    <w:rsid w:val="006E0EDA"/>
    <w:rsid w:val="006E6125"/>
    <w:rsid w:val="007340CB"/>
    <w:rsid w:val="00746E61"/>
    <w:rsid w:val="00751F5A"/>
    <w:rsid w:val="00755191"/>
    <w:rsid w:val="007875D5"/>
    <w:rsid w:val="007B2F9A"/>
    <w:rsid w:val="007D604B"/>
    <w:rsid w:val="007E25FD"/>
    <w:rsid w:val="0081512C"/>
    <w:rsid w:val="00815A14"/>
    <w:rsid w:val="00825E3F"/>
    <w:rsid w:val="00837E68"/>
    <w:rsid w:val="00843507"/>
    <w:rsid w:val="0085265E"/>
    <w:rsid w:val="00853617"/>
    <w:rsid w:val="0089467F"/>
    <w:rsid w:val="008D25AA"/>
    <w:rsid w:val="008E0CAC"/>
    <w:rsid w:val="00907001"/>
    <w:rsid w:val="009360C3"/>
    <w:rsid w:val="00966F95"/>
    <w:rsid w:val="00971B52"/>
    <w:rsid w:val="009B3C8A"/>
    <w:rsid w:val="009B6494"/>
    <w:rsid w:val="009D5F7B"/>
    <w:rsid w:val="009F1BCC"/>
    <w:rsid w:val="00A57157"/>
    <w:rsid w:val="00A661D8"/>
    <w:rsid w:val="00A74471"/>
    <w:rsid w:val="00B2348A"/>
    <w:rsid w:val="00B359F6"/>
    <w:rsid w:val="00B87AAD"/>
    <w:rsid w:val="00BA3E99"/>
    <w:rsid w:val="00BB79E5"/>
    <w:rsid w:val="00BC591D"/>
    <w:rsid w:val="00BD7F98"/>
    <w:rsid w:val="00C01602"/>
    <w:rsid w:val="00C21FCD"/>
    <w:rsid w:val="00C2513A"/>
    <w:rsid w:val="00C74860"/>
    <w:rsid w:val="00C769A9"/>
    <w:rsid w:val="00CD2527"/>
    <w:rsid w:val="00CD532A"/>
    <w:rsid w:val="00CE102C"/>
    <w:rsid w:val="00CF730F"/>
    <w:rsid w:val="00D03699"/>
    <w:rsid w:val="00D251B4"/>
    <w:rsid w:val="00D42C1B"/>
    <w:rsid w:val="00D43CE3"/>
    <w:rsid w:val="00D87ADB"/>
    <w:rsid w:val="00D9352A"/>
    <w:rsid w:val="00D94F1C"/>
    <w:rsid w:val="00DF191A"/>
    <w:rsid w:val="00DF3DD0"/>
    <w:rsid w:val="00E1589D"/>
    <w:rsid w:val="00E54DC6"/>
    <w:rsid w:val="00E70B38"/>
    <w:rsid w:val="00E71847"/>
    <w:rsid w:val="00E806E9"/>
    <w:rsid w:val="00EC1CC1"/>
    <w:rsid w:val="00ED58CE"/>
    <w:rsid w:val="00F04D77"/>
    <w:rsid w:val="00F05B1B"/>
    <w:rsid w:val="00F53534"/>
    <w:rsid w:val="00F70BB9"/>
    <w:rsid w:val="00F94924"/>
    <w:rsid w:val="00F9506E"/>
    <w:rsid w:val="00FB7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77E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077E2F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77E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077E2F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77E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077E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 Знак Знак Знак Знак Знак Знак Знак Знак Знак"/>
    <w:basedOn w:val="a"/>
    <w:rsid w:val="00077E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onsPlusNonformat">
    <w:name w:val="ConsPlusNonformat"/>
    <w:rsid w:val="00077E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77E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077E2F"/>
    <w:rPr>
      <w:rFonts w:ascii="Calibri" w:eastAsia="Times New Roman" w:hAnsi="Calibri" w:cs="Times New Roman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077E2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077E2F"/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77E2F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Текст выноски Знак"/>
    <w:basedOn w:val="a0"/>
    <w:link w:val="a7"/>
    <w:uiPriority w:val="99"/>
    <w:semiHidden/>
    <w:rsid w:val="00077E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 Знак Знак Знак Знак Знак Знак Знак Знак Знак"/>
    <w:basedOn w:val="a"/>
    <w:rsid w:val="00077E2F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onsPlusNonformat">
    <w:name w:val="ConsPlusNonformat"/>
    <w:rsid w:val="00077E2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44987-41FD-486C-9AF9-8CDB75026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2622</Words>
  <Characters>14952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М. Мордвинова</dc:creator>
  <cp:lastModifiedBy>Администратор ГИТ</cp:lastModifiedBy>
  <cp:revision>3</cp:revision>
  <cp:lastPrinted>2012-05-16T11:54:00Z</cp:lastPrinted>
  <dcterms:created xsi:type="dcterms:W3CDTF">2012-05-17T08:14:00Z</dcterms:created>
  <dcterms:modified xsi:type="dcterms:W3CDTF">2012-05-17T09:08:00Z</dcterms:modified>
</cp:coreProperties>
</file>