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2013 года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Pr="00AB2FDB">
        <w:rPr>
          <w:rFonts w:ascii="Times New Roman" w:hAnsi="Times New Roman"/>
          <w:b/>
          <w:sz w:val="20"/>
          <w:szCs w:val="20"/>
        </w:rPr>
        <w:t>овой сфере в организациях непроизвод</w:t>
      </w:r>
      <w:r w:rsidR="00B07438" w:rsidRPr="00AB2FDB">
        <w:rPr>
          <w:rFonts w:ascii="Times New Roman" w:hAnsi="Times New Roman"/>
          <w:b/>
          <w:sz w:val="20"/>
          <w:szCs w:val="20"/>
        </w:rPr>
        <w:t>ственных видов экономической деятельности и органах государственной власти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Бросалина А.А.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40257,50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Григоренко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240000,0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CF" w:rsidRPr="00AB2FDB" w:rsidRDefault="007248CF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3727050,14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Надувная лодка </w:t>
            </w: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QUTCKSILVER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340 </w:t>
            </w: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72000,0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Маркелова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62617,13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73500,0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 w:val="restart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Юльчиев Р.Б.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377221,8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vMerge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4B331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596604,0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4B331E" w:rsidRPr="00AB2FDB" w:rsidRDefault="004B331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и контроля в правовой сфере в организациях непроизводственных видов экономической деятельности и АПК</w:t>
      </w: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4B331E">
        <w:tc>
          <w:tcPr>
            <w:tcW w:w="392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D4086A">
        <w:tc>
          <w:tcPr>
            <w:tcW w:w="392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4886" w:rsidRPr="00D4086A" w:rsidTr="00D4086A">
        <w:tc>
          <w:tcPr>
            <w:tcW w:w="392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Берестина Д.В.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 w:rsidRP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084886" w:rsidRPr="00D4086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20A62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ВАЗ 32108</w:t>
            </w:r>
          </w:p>
        </w:tc>
        <w:tc>
          <w:tcPr>
            <w:tcW w:w="1276" w:type="dxa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144800,0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084886" w:rsidRPr="00D4086A" w:rsidRDefault="00520A6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Митусова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 w:rsidRP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20A62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18214,0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D4086A" w:rsidRDefault="00520A62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D4086A" w:rsidTr="00D4086A">
        <w:tc>
          <w:tcPr>
            <w:tcW w:w="392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Мамзина Е.С.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 w:rsidRP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12033" w:rsidRPr="00D4086A" w:rsidRDefault="00212033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12033" w:rsidRPr="00D4086A" w:rsidRDefault="00212033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084886" w:rsidRPr="00D4086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D4086A" w:rsidRDefault="0021203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235640,39</w:t>
            </w:r>
          </w:p>
        </w:tc>
        <w:tc>
          <w:tcPr>
            <w:tcW w:w="2126" w:type="dxa"/>
          </w:tcPr>
          <w:p w:rsidR="00084886" w:rsidRPr="00D4086A" w:rsidRDefault="00C60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</w:t>
            </w:r>
            <w:r w:rsidR="00212033" w:rsidRPr="00D4086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C60F34" w:rsidRPr="00D4086A" w:rsidRDefault="00C60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4886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Романова С.Т.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дачный участок</w:t>
            </w: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C4ABC" w:rsidRPr="00D4086A" w:rsidRDefault="006C4ABC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4ABC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D4086A" w:rsidRDefault="006C4ABC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C4ABC" w:rsidRPr="00D4086A" w:rsidRDefault="006C4ABC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Део-Матис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D4086A" w:rsidRDefault="00484D2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521442,6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D4086A" w:rsidRDefault="006C4ABC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D4086A" w:rsidTr="00D4086A">
        <w:tc>
          <w:tcPr>
            <w:tcW w:w="392" w:type="dxa"/>
            <w:vMerge w:val="restart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  <w:r w:rsidRPr="00D4086A">
              <w:rPr>
                <w:rFonts w:ascii="Times New Roman" w:hAnsi="Times New Roman"/>
                <w:sz w:val="14"/>
                <w:szCs w:val="16"/>
              </w:rPr>
              <w:t>Серебренникова Е.Г.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 w:rsidRP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93154.45</w:t>
            </w:r>
          </w:p>
        </w:tc>
        <w:tc>
          <w:tcPr>
            <w:tcW w:w="2126" w:type="dxa"/>
          </w:tcPr>
          <w:p w:rsidR="004B331E" w:rsidRPr="00D4086A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D4086A" w:rsidTr="00D4086A">
        <w:tc>
          <w:tcPr>
            <w:tcW w:w="392" w:type="dxa"/>
            <w:vMerge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67331,88</w:t>
            </w:r>
          </w:p>
        </w:tc>
        <w:tc>
          <w:tcPr>
            <w:tcW w:w="2126" w:type="dxa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D4086A" w:rsidTr="00D4086A">
        <w:tc>
          <w:tcPr>
            <w:tcW w:w="392" w:type="dxa"/>
            <w:vMerge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B331E" w:rsidRPr="00D4086A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331E" w:rsidRPr="00D4086A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4B331E" w:rsidRPr="00D4086A" w:rsidRDefault="004B331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331E" w:rsidRPr="00D4086A" w:rsidRDefault="004B331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FDB" w:rsidRDefault="00AB2FD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2FDB" w:rsidRDefault="00AB2FD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4C3" w:rsidRDefault="005464C3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4C3" w:rsidRDefault="005464C3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4C3" w:rsidRDefault="005464C3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4C3" w:rsidRDefault="005464C3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86A" w:rsidRDefault="00D4086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86A" w:rsidRDefault="00D4086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86A" w:rsidRDefault="00D4086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86A" w:rsidRDefault="00D4086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и контроля в правовой сфере в организациях производственных видов экономической деятельности, транспорта и связи</w:t>
      </w:r>
    </w:p>
    <w:p w:rsidR="004B331E" w:rsidRPr="00AB2FDB" w:rsidRDefault="004B331E" w:rsidP="00084886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B331E" w:rsidRPr="00AB2FDB" w:rsidTr="006279D3">
        <w:tc>
          <w:tcPr>
            <w:tcW w:w="392" w:type="dxa"/>
            <w:vMerge w:val="restart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Антипович Е.Г.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493739,23</w:t>
            </w:r>
          </w:p>
        </w:tc>
        <w:tc>
          <w:tcPr>
            <w:tcW w:w="2126" w:type="dxa"/>
          </w:tcPr>
          <w:p w:rsidR="004B331E" w:rsidRPr="00AB2FDB" w:rsidRDefault="004B331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6279D3">
        <w:tc>
          <w:tcPr>
            <w:tcW w:w="392" w:type="dxa"/>
            <w:vMerge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331E" w:rsidRPr="00AB2FDB" w:rsidRDefault="006279D3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31E" w:rsidRPr="00AB2FDB" w:rsidRDefault="004B331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Polo sedan</w:t>
            </w:r>
          </w:p>
        </w:tc>
        <w:tc>
          <w:tcPr>
            <w:tcW w:w="1276" w:type="dxa"/>
          </w:tcPr>
          <w:p w:rsidR="004B331E" w:rsidRPr="00AB2FDB" w:rsidRDefault="004B33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499230,0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4B331E" w:rsidRPr="00AB2FDB" w:rsidRDefault="004B331E" w:rsidP="00005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26DC" w:rsidRPr="00AB2FDB" w:rsidTr="006279D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Кольцова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Хонда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Круиз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439759,37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6279D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с мотором «Бриг-В 350»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284150,0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5E9D" w:rsidRPr="00AB2FDB" w:rsidTr="006279D3">
        <w:tc>
          <w:tcPr>
            <w:tcW w:w="392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Лаптева Е.В.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005E9D" w:rsidP="00D4086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247203,28</w:t>
            </w:r>
          </w:p>
        </w:tc>
        <w:tc>
          <w:tcPr>
            <w:tcW w:w="2126" w:type="dxa"/>
          </w:tcPr>
          <w:p w:rsidR="00005E9D" w:rsidRPr="00AB2FDB" w:rsidRDefault="00005E9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5E9D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D" w:rsidRPr="00AB2FDB" w:rsidRDefault="00005E9D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376793,26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9D" w:rsidRPr="00AB2FDB" w:rsidRDefault="00005E9D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05E9D" w:rsidRPr="00AB2FDB" w:rsidTr="006279D3">
        <w:tc>
          <w:tcPr>
            <w:tcW w:w="392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005E9D" w:rsidRPr="00AB2FDB" w:rsidRDefault="00005E9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Самарцева И.Ф.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005E9D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21E22" w:rsidRPr="00AB2FDB" w:rsidRDefault="00D21E2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05E9D" w:rsidRPr="00AB2FDB" w:rsidRDefault="00D21E2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D21E22" w:rsidRPr="00AB2FDB" w:rsidRDefault="00D21E2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D21E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1E22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255420,91</w:t>
            </w:r>
          </w:p>
        </w:tc>
        <w:tc>
          <w:tcPr>
            <w:tcW w:w="2126" w:type="dxa"/>
          </w:tcPr>
          <w:p w:rsidR="00005E9D" w:rsidRPr="00AB2FDB" w:rsidRDefault="00D21E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AB2FDB" w:rsidRDefault="00AB2FDB" w:rsidP="00084886"/>
    <w:p w:rsidR="00AB2FDB" w:rsidRDefault="00AB2FDB" w:rsidP="00084886"/>
    <w:p w:rsidR="00D4086A" w:rsidRDefault="00D4086A" w:rsidP="00084886"/>
    <w:p w:rsidR="00084886" w:rsidRPr="00AB2FDB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производственных видов экономической деятельности и </w:t>
      </w:r>
      <w:r w:rsidR="001E16FB" w:rsidRPr="00AB2FDB">
        <w:rPr>
          <w:rFonts w:ascii="Times New Roman" w:hAnsi="Times New Roman"/>
          <w:b/>
          <w:sz w:val="20"/>
          <w:szCs w:val="20"/>
        </w:rPr>
        <w:t>строительства</w:t>
      </w:r>
    </w:p>
    <w:p w:rsidR="004B331E" w:rsidRPr="004B331E" w:rsidRDefault="004B331E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Зеленин С.В.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 ВАЗ 2123-00-55</w:t>
            </w:r>
          </w:p>
        </w:tc>
        <w:tc>
          <w:tcPr>
            <w:tcW w:w="127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302782,35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 ВАЗ 1119</w:t>
            </w:r>
          </w:p>
        </w:tc>
        <w:tc>
          <w:tcPr>
            <w:tcW w:w="1276" w:type="dxa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205300,0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127002" w:rsidRPr="00AB2FDB" w:rsidRDefault="00127002" w:rsidP="00720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330877,0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205127,0</w:t>
            </w:r>
            <w:r w:rsidR="00D4086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AB2FDB">
        <w:tc>
          <w:tcPr>
            <w:tcW w:w="392" w:type="dxa"/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Г.П.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7205B7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50C8F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242364,36</w:t>
            </w:r>
          </w:p>
        </w:tc>
        <w:tc>
          <w:tcPr>
            <w:tcW w:w="2126" w:type="dxa"/>
          </w:tcPr>
          <w:p w:rsidR="007205B7" w:rsidRPr="00AB2FDB" w:rsidRDefault="00250C8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288,5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543582,95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84,4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566081,09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84,4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Лада «Калина»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674960,7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434828,14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328419,56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/>
    <w:p w:rsidR="00084886" w:rsidRDefault="00084886"/>
    <w:p w:rsidR="00084886" w:rsidRDefault="00084886"/>
    <w:p w:rsidR="00084886" w:rsidRDefault="00084886"/>
    <w:p w:rsidR="00AD37C9" w:rsidRDefault="00AD37C9"/>
    <w:p w:rsidR="00AD37C9" w:rsidRDefault="00AD37C9"/>
    <w:p w:rsidR="00AB2FDB" w:rsidRDefault="00AB2FDB"/>
    <w:p w:rsidR="00AB2FDB" w:rsidRDefault="00AB2FDB"/>
    <w:p w:rsidR="009D29A1" w:rsidRDefault="009D29A1"/>
    <w:p w:rsidR="009D29A1" w:rsidRDefault="009D29A1"/>
    <w:p w:rsidR="00AB2FDB" w:rsidRDefault="00AB2FDB"/>
    <w:p w:rsidR="00AD37C9" w:rsidRDefault="00AD37C9"/>
    <w:p w:rsidR="002E40FA" w:rsidRDefault="002E40FA"/>
    <w:p w:rsidR="002E40FA" w:rsidRDefault="002E40FA"/>
    <w:p w:rsidR="002E40FA" w:rsidRDefault="002E40FA"/>
    <w:p w:rsidR="002E40FA" w:rsidRDefault="002E40FA"/>
    <w:p w:rsidR="002E40FA" w:rsidRDefault="002E40FA"/>
    <w:p w:rsidR="00084886" w:rsidRDefault="001C65A0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084886" w:rsidRPr="00B07438">
        <w:rPr>
          <w:rFonts w:ascii="Times New Roman" w:hAnsi="Times New Roman"/>
          <w:b/>
          <w:sz w:val="24"/>
          <w:szCs w:val="24"/>
        </w:rPr>
        <w:t xml:space="preserve">тдел непроизводственных видов экономической деятельности и </w:t>
      </w:r>
      <w:r w:rsidR="001E16FB">
        <w:rPr>
          <w:rFonts w:ascii="Times New Roman" w:hAnsi="Times New Roman"/>
          <w:b/>
          <w:sz w:val="24"/>
          <w:szCs w:val="24"/>
        </w:rPr>
        <w:t>АПК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454362,98</w:t>
            </w:r>
          </w:p>
        </w:tc>
        <w:tc>
          <w:tcPr>
            <w:tcW w:w="2126" w:type="dxa"/>
          </w:tcPr>
          <w:p w:rsidR="00084886" w:rsidRPr="00AB2FDB" w:rsidRDefault="005A179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</w:t>
            </w:r>
            <w:r w:rsidR="00AD37C9" w:rsidRPr="00AB2FDB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5A1793" w:rsidRPr="00AB2FDB" w:rsidRDefault="005A179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7002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Кондукова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AB2FDB" w:rsidRDefault="00127002" w:rsidP="00247D16">
            <w:pPr>
              <w:snapToGrid w:val="0"/>
              <w:spacing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CE5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C63CE5" w:rsidRPr="00C63CE5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anqYonq </w:t>
            </w:r>
          </w:p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296384,24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5A17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Грузовой автомобиль</w:t>
            </w:r>
          </w:p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ЗИЛ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C63CE5" w:rsidRDefault="00127002" w:rsidP="00C63C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3142642,0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47D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Колодеев И.В.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215092,05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C63CE5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228000,0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Стрыгин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63CE5" w:rsidRPr="00E1124F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  <w:r w:rsidRPr="00E112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Legasy</w:t>
            </w:r>
          </w:p>
          <w:p w:rsidR="00C63CE5" w:rsidRPr="00E1124F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3CE5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Лодка </w:t>
            </w:r>
          </w:p>
          <w:p w:rsidR="00C63CE5" w:rsidRPr="00C63CE5" w:rsidRDefault="00C63CE5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Win</w:t>
            </w:r>
            <w:r w:rsidRPr="00E112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Boat</w:t>
            </w:r>
            <w:r w:rsidRPr="00E112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C63CE5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215284,5</w:t>
            </w:r>
            <w:r w:rsidR="00C63CE5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470526,75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534873,89</w:t>
            </w: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Pr="00AB2FDB" w:rsidRDefault="00084886" w:rsidP="00084886">
      <w:pPr>
        <w:rPr>
          <w:sz w:val="16"/>
          <w:szCs w:val="16"/>
        </w:rPr>
      </w:pPr>
    </w:p>
    <w:p w:rsidR="00084886" w:rsidRDefault="00084886">
      <w:pPr>
        <w:rPr>
          <w:sz w:val="16"/>
          <w:szCs w:val="16"/>
        </w:rPr>
      </w:pPr>
    </w:p>
    <w:p w:rsidR="00C63CE5" w:rsidRDefault="00C63CE5">
      <w:pPr>
        <w:rPr>
          <w:sz w:val="16"/>
          <w:szCs w:val="16"/>
        </w:rPr>
      </w:pPr>
    </w:p>
    <w:p w:rsidR="001C65A0" w:rsidRDefault="001C65A0">
      <w:pPr>
        <w:rPr>
          <w:sz w:val="16"/>
          <w:szCs w:val="16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1E16FB" w:rsidRPr="002E40FA">
        <w:rPr>
          <w:rFonts w:ascii="Times New Roman" w:hAnsi="Times New Roman"/>
          <w:b/>
          <w:sz w:val="20"/>
          <w:szCs w:val="20"/>
        </w:rPr>
        <w:t>транспорта и связи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7002" w:rsidRPr="002E40FA" w:rsidTr="002E40FA">
        <w:tc>
          <w:tcPr>
            <w:tcW w:w="392" w:type="dxa"/>
            <w:vMerge w:val="restart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320286,97</w:t>
            </w:r>
          </w:p>
        </w:tc>
        <w:tc>
          <w:tcPr>
            <w:tcW w:w="2126" w:type="dxa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</w:p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доход от продажи имущества (квартиры), кредитный договор </w:t>
            </w:r>
          </w:p>
        </w:tc>
      </w:tr>
      <w:tr w:rsidR="00127002" w:rsidRPr="002E40FA" w:rsidTr="002E40FA">
        <w:tc>
          <w:tcPr>
            <w:tcW w:w="392" w:type="dxa"/>
            <w:vMerge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896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752231,85</w:t>
            </w:r>
          </w:p>
        </w:tc>
        <w:tc>
          <w:tcPr>
            <w:tcW w:w="2126" w:type="dxa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</w:p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доход от продажи имущества (квартиры), кредитный договор</w:t>
            </w:r>
          </w:p>
        </w:tc>
      </w:tr>
      <w:tr w:rsidR="00127002" w:rsidRPr="002E40FA" w:rsidTr="002E40FA">
        <w:tc>
          <w:tcPr>
            <w:tcW w:w="392" w:type="dxa"/>
            <w:vMerge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202586,91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1/5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36000,0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17000,0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 w:val="restart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224055,07</w:t>
            </w:r>
          </w:p>
        </w:tc>
        <w:tc>
          <w:tcPr>
            <w:tcW w:w="2126" w:type="dxa"/>
          </w:tcPr>
          <w:p w:rsidR="00127002" w:rsidRPr="002E40F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ХЭТЧБЕК</w:t>
            </w:r>
          </w:p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603975,41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127002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127002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7840E6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7840E6" w:rsidRDefault="00127002" w:rsidP="006D0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418630,64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7840E6" w:rsidRDefault="00127002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2FDB" w:rsidRPr="002E40FA" w:rsidTr="002E40FA">
        <w:tc>
          <w:tcPr>
            <w:tcW w:w="392" w:type="dxa"/>
            <w:vMerge w:val="restart"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AB2FDB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AB2FDB" w:rsidRPr="00FA3F61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A3F61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ВАЗ </w:t>
            </w:r>
          </w:p>
        </w:tc>
        <w:tc>
          <w:tcPr>
            <w:tcW w:w="1276" w:type="dxa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363621,06</w:t>
            </w:r>
          </w:p>
        </w:tc>
        <w:tc>
          <w:tcPr>
            <w:tcW w:w="2126" w:type="dxa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2FDB" w:rsidRPr="002E40FA" w:rsidTr="002E40FA">
        <w:tc>
          <w:tcPr>
            <w:tcW w:w="392" w:type="dxa"/>
            <w:vMerge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B2FDB" w:rsidRPr="002E40FA" w:rsidRDefault="00FA3F6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AB2FDB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2FDB" w:rsidRPr="002E40FA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5F38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5F38" w:rsidRPr="002E40FA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735F38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735F38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1A73" w:rsidRPr="002E40FA" w:rsidRDefault="00EA1A73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35F38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EA1A73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1A73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1A73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1A73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DB" w:rsidRPr="002E40FA" w:rsidRDefault="00735F3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186972,17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2E40FA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</w:p>
          <w:p w:rsidR="00AB2FDB" w:rsidRPr="002E40FA" w:rsidRDefault="002E26DC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 по основному месту работы</w:t>
            </w:r>
            <w:r w:rsidR="008D403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Мельниковой Е.И. и супруга Мельникова В.С., </w:t>
            </w:r>
            <w:r w:rsidR="008D4033">
              <w:rPr>
                <w:rFonts w:ascii="Times New Roman" w:hAnsi="Times New Roman"/>
                <w:sz w:val="16"/>
                <w:szCs w:val="16"/>
              </w:rPr>
              <w:t>накопления за предыдущие годы, дар родителей,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кредитный договор</w:t>
            </w:r>
          </w:p>
        </w:tc>
      </w:tr>
      <w:tr w:rsidR="00AB2FDB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DB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A1A73" w:rsidRPr="00EA1A73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DB" w:rsidRPr="002E40FA" w:rsidRDefault="00EA1A73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235676,11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DB" w:rsidRPr="002E40FA" w:rsidRDefault="008D4033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2FDB" w:rsidRPr="002E40FA" w:rsidTr="002E40FA">
        <w:tc>
          <w:tcPr>
            <w:tcW w:w="392" w:type="dxa"/>
            <w:vMerge w:val="restart"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Новикова Н.В.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AB2FD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A3F61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B2FDB" w:rsidRPr="002E40FA" w:rsidRDefault="00FA3F61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2FDB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AB2FDB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2CCE" w:rsidRDefault="000C2CCE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B2FDB" w:rsidRPr="000C2CCE" w:rsidRDefault="000C2CCE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</w:rPr>
              <w:t>217230</w:t>
            </w:r>
          </w:p>
        </w:tc>
        <w:tc>
          <w:tcPr>
            <w:tcW w:w="1276" w:type="dxa"/>
          </w:tcPr>
          <w:p w:rsidR="00AB2FDB" w:rsidRPr="002E40FA" w:rsidRDefault="00FA3F6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301680,05</w:t>
            </w:r>
          </w:p>
        </w:tc>
        <w:tc>
          <w:tcPr>
            <w:tcW w:w="2126" w:type="dxa"/>
          </w:tcPr>
          <w:p w:rsidR="00AB2FDB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C2CCE" w:rsidRPr="002E40FA" w:rsidTr="002E40FA">
        <w:tc>
          <w:tcPr>
            <w:tcW w:w="392" w:type="dxa"/>
            <w:vMerge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0C2CCE" w:rsidRPr="002E40FA" w:rsidRDefault="000C2CC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2CCE" w:rsidRDefault="000C2CCE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7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528000,0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C2CCE" w:rsidRPr="002E40FA" w:rsidTr="002E40FA">
        <w:tc>
          <w:tcPr>
            <w:tcW w:w="392" w:type="dxa"/>
            <w:vMerge/>
            <w:shd w:val="clear" w:color="auto" w:fill="auto"/>
          </w:tcPr>
          <w:p w:rsidR="000C2CCE" w:rsidRPr="002E40FA" w:rsidRDefault="000C2CCE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CCE" w:rsidRPr="002E40FA" w:rsidRDefault="000C2CCE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C2CCE" w:rsidRPr="002E40FA" w:rsidTr="002E40FA">
        <w:tc>
          <w:tcPr>
            <w:tcW w:w="392" w:type="dxa"/>
            <w:vMerge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0C2CCE" w:rsidRPr="002E40FA" w:rsidRDefault="000C2CC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0C2CCE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2E40FA" w:rsidTr="002E40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Шепель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CCE" w:rsidRPr="002E40FA" w:rsidRDefault="000C2CCE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84886" w:rsidRPr="002E40FA" w:rsidRDefault="000C2CCE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236769,63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2E40FA" w:rsidRDefault="000C2CCE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2E40FA" w:rsidTr="002E40FA">
        <w:tc>
          <w:tcPr>
            <w:tcW w:w="3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084886" w:rsidRPr="002E40F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Шраменко Т.И.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08488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FF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FF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94FF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FF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94FF6" w:rsidRPr="002E40FA" w:rsidRDefault="00494FF6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3/37 дол</w:t>
            </w:r>
            <w:r w:rsidR="006279D3"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08488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494FF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FF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08488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FF6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FF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378898,21</w:t>
            </w:r>
          </w:p>
        </w:tc>
        <w:tc>
          <w:tcPr>
            <w:tcW w:w="2126" w:type="dxa"/>
          </w:tcPr>
          <w:p w:rsidR="00084886" w:rsidRPr="002E40FA" w:rsidRDefault="00494FF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2E40FA" w:rsidRDefault="002E40FA" w:rsidP="00084886"/>
    <w:p w:rsidR="002E40FA" w:rsidRDefault="002E40FA" w:rsidP="00084886"/>
    <w:p w:rsidR="002E40FA" w:rsidRDefault="002E40FA" w:rsidP="00084886"/>
    <w:p w:rsidR="008D4033" w:rsidRDefault="008D4033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информационно-аналитической работы и делопроизводства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40FA" w:rsidRPr="002E40FA" w:rsidTr="002E40FA">
        <w:tc>
          <w:tcPr>
            <w:tcW w:w="392" w:type="dxa"/>
            <w:vMerge w:val="restart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Лебедева Е.В.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E40FA" w:rsidRPr="002E40FA" w:rsidRDefault="00D4086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259579,94</w:t>
            </w:r>
          </w:p>
        </w:tc>
        <w:tc>
          <w:tcPr>
            <w:tcW w:w="2126" w:type="dxa"/>
          </w:tcPr>
          <w:p w:rsidR="002E40FA" w:rsidRPr="002E40FA" w:rsidRDefault="00D4086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C65A0" w:rsidRDefault="001C65A0" w:rsidP="001C65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40FA" w:rsidRPr="002E40FA" w:rsidRDefault="001C65A0" w:rsidP="001C65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E40FA" w:rsidRPr="001C65A0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Мицубиши Аиртрек</w:t>
            </w:r>
          </w:p>
          <w:p w:rsidR="001C65A0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5A0" w:rsidRPr="002E26DC" w:rsidRDefault="001C65A0" w:rsidP="001C65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1C65A0" w:rsidRPr="001C65A0" w:rsidRDefault="001C65A0" w:rsidP="001C65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 Spectron</w:t>
            </w:r>
          </w:p>
        </w:tc>
        <w:tc>
          <w:tcPr>
            <w:tcW w:w="1276" w:type="dxa"/>
          </w:tcPr>
          <w:p w:rsidR="002E40FA" w:rsidRPr="002E40FA" w:rsidRDefault="001C65A0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556982,06</w:t>
            </w:r>
          </w:p>
        </w:tc>
        <w:tc>
          <w:tcPr>
            <w:tcW w:w="2126" w:type="dxa"/>
          </w:tcPr>
          <w:p w:rsidR="002E40FA" w:rsidRPr="002E40FA" w:rsidRDefault="002E40F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0FA" w:rsidRPr="002E40FA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Лоханов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124F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124F" w:rsidRP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1124F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124F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124F" w:rsidRP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B5523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523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523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5523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523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5523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E1124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224677,93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6B5523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186742,89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6B5523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6B552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FA" w:rsidRPr="002E40FA" w:rsidRDefault="006B5523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 w:val="restart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Радько Н.А.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303A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2E40FA" w:rsidRPr="002E40FA" w:rsidRDefault="006279D3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233427,75</w:t>
            </w:r>
          </w:p>
        </w:tc>
        <w:tc>
          <w:tcPr>
            <w:tcW w:w="2126" w:type="dxa"/>
          </w:tcPr>
          <w:p w:rsidR="002E40FA" w:rsidRPr="002E40FA" w:rsidRDefault="00B303A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E40FA" w:rsidRPr="002E40FA" w:rsidTr="002E40FA"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Pr="002E40FA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адовый 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03EEF" w:rsidRPr="002E40FA" w:rsidRDefault="00F03EEF" w:rsidP="00F03E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493,0</w:t>
            </w: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3EEF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2E40FA" w:rsidRDefault="00F03EEF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21103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40FA" w:rsidRDefault="00B303A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859467,78</w:t>
            </w: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B303A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4B8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0FA" w:rsidRPr="002E40FA" w:rsidTr="002E40FA">
        <w:tc>
          <w:tcPr>
            <w:tcW w:w="392" w:type="dxa"/>
            <w:vMerge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2E40FA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63,57</w:t>
            </w:r>
          </w:p>
        </w:tc>
        <w:tc>
          <w:tcPr>
            <w:tcW w:w="1134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E40FA" w:rsidRPr="002E40FA" w:rsidRDefault="003E4B8A" w:rsidP="00B303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2E40FA" w:rsidRPr="002E40FA" w:rsidRDefault="003E4B8A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/>
    <w:p w:rsidR="002E6AEB" w:rsidRDefault="002E6AEB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0FA" w:rsidRDefault="002E40F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0FA" w:rsidRDefault="002E40F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40FA" w:rsidRDefault="002E40FA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7840E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Акимкина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160400,0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3F65" w:rsidRPr="002E40FA" w:rsidTr="007840E6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Pr="002E40FA" w:rsidRDefault="006E3F65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76800,0</w:t>
            </w:r>
            <w:r w:rsidR="00C63CE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342705,78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502014,16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01">
              <w:rPr>
                <w:rFonts w:ascii="Times New Roman" w:hAnsi="Times New Roman"/>
                <w:sz w:val="16"/>
                <w:szCs w:val="16"/>
              </w:rPr>
              <w:t>Suzuki SХ4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E3F65" w:rsidRP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1216181,91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FA378A" w:rsidRDefault="00FA378A" w:rsidP="00084886"/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FA378A" w:rsidTr="00FA378A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5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FA378A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4886" w:rsidRPr="00FA378A" w:rsidTr="00FA378A">
        <w:tc>
          <w:tcPr>
            <w:tcW w:w="3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Галочкина М.В.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4886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62B2D" w:rsidRPr="00362B2D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1276" w:type="dxa"/>
          </w:tcPr>
          <w:p w:rsidR="00084886" w:rsidRPr="00FA378A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219960,80</w:t>
            </w:r>
          </w:p>
        </w:tc>
        <w:tc>
          <w:tcPr>
            <w:tcW w:w="2126" w:type="dxa"/>
          </w:tcPr>
          <w:p w:rsidR="00084886" w:rsidRPr="00FA378A" w:rsidRDefault="00362B2D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5464C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Дере</w:t>
            </w:r>
            <w:r w:rsidR="005464C3">
              <w:rPr>
                <w:rFonts w:ascii="Times New Roman" w:hAnsi="Times New Roman"/>
                <w:sz w:val="16"/>
                <w:szCs w:val="16"/>
              </w:rPr>
              <w:t>в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енских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10/45 доля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0576C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576C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132852,34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2E6A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0576C" w:rsidRP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188838,16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0576C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366555,08</w:t>
            </w:r>
          </w:p>
        </w:tc>
        <w:tc>
          <w:tcPr>
            <w:tcW w:w="2126" w:type="dxa"/>
          </w:tcPr>
          <w:p w:rsidR="00084886" w:rsidRPr="00FA378A" w:rsidRDefault="0060576C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53F45" w:rsidRPr="00FA378A" w:rsidTr="00FA378A">
        <w:tc>
          <w:tcPr>
            <w:tcW w:w="392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53F45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53F45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E53F45" w:rsidRPr="006279D3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E53F45" w:rsidRPr="00E53F45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8D4033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</w:t>
            </w:r>
            <w:r w:rsidR="008D4033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>Прогресс-4</w:t>
            </w:r>
            <w:r w:rsidR="008D403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E53F45" w:rsidRPr="00FA378A" w:rsidRDefault="00E53F45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1276" w:type="dxa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476705,43</w:t>
            </w:r>
          </w:p>
        </w:tc>
        <w:tc>
          <w:tcPr>
            <w:tcW w:w="2126" w:type="dxa"/>
          </w:tcPr>
          <w:p w:rsidR="00E53F45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Салова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2E6AE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E53F45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439830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86" w:rsidRPr="00FA378A" w:rsidRDefault="00E53F45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53F45" w:rsidRPr="00FA378A" w:rsidTr="00FA378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E53F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000D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Pr="00FA378A" w:rsidRDefault="00E53F45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45" w:rsidRDefault="00E53F45" w:rsidP="00E53F45">
            <w:pPr>
              <w:jc w:val="center"/>
            </w:pPr>
            <w:r w:rsidRPr="00A51D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89E" w:rsidRDefault="00BB289E" w:rsidP="000F6A46">
      <w:pPr>
        <w:spacing w:after="0" w:line="240" w:lineRule="auto"/>
      </w:pPr>
      <w:r>
        <w:separator/>
      </w:r>
    </w:p>
  </w:endnote>
  <w:endnote w:type="continuationSeparator" w:id="1">
    <w:p w:rsidR="00BB289E" w:rsidRDefault="00BB289E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89E" w:rsidRDefault="00BB289E" w:rsidP="000F6A46">
      <w:pPr>
        <w:spacing w:after="0" w:line="240" w:lineRule="auto"/>
      </w:pPr>
      <w:r>
        <w:separator/>
      </w:r>
    </w:p>
  </w:footnote>
  <w:footnote w:type="continuationSeparator" w:id="1">
    <w:p w:rsidR="00BB289E" w:rsidRDefault="00BB289E" w:rsidP="000F6A46">
      <w:pPr>
        <w:spacing w:after="0" w:line="240" w:lineRule="auto"/>
      </w:pPr>
      <w:r>
        <w:continuationSeparator/>
      </w:r>
    </w:p>
  </w:footnote>
  <w:footnote w:id="2">
    <w:p w:rsidR="002E26DC" w:rsidRPr="006A2583" w:rsidRDefault="002E26DC" w:rsidP="000F6A4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2E26DC" w:rsidRPr="00A71F25" w:rsidRDefault="002E26DC" w:rsidP="000F6A4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2E26DC" w:rsidRPr="006A2583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1">
    <w:p w:rsidR="002E26DC" w:rsidRPr="00A71F25" w:rsidRDefault="002E26DC" w:rsidP="00084886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5E9D"/>
    <w:rsid w:val="00084886"/>
    <w:rsid w:val="000B1CBD"/>
    <w:rsid w:val="000C2CCE"/>
    <w:rsid w:val="000F6A46"/>
    <w:rsid w:val="00115CCF"/>
    <w:rsid w:val="00127002"/>
    <w:rsid w:val="0013777E"/>
    <w:rsid w:val="0015137C"/>
    <w:rsid w:val="001634D7"/>
    <w:rsid w:val="00167217"/>
    <w:rsid w:val="001A1525"/>
    <w:rsid w:val="001C65A0"/>
    <w:rsid w:val="001D3D4D"/>
    <w:rsid w:val="001E16FB"/>
    <w:rsid w:val="00212033"/>
    <w:rsid w:val="00231442"/>
    <w:rsid w:val="00247D16"/>
    <w:rsid w:val="00250C8F"/>
    <w:rsid w:val="002E26DC"/>
    <w:rsid w:val="002E40FA"/>
    <w:rsid w:val="002E6AEB"/>
    <w:rsid w:val="003445E6"/>
    <w:rsid w:val="00362B2D"/>
    <w:rsid w:val="00374673"/>
    <w:rsid w:val="003E4B8A"/>
    <w:rsid w:val="00484D2C"/>
    <w:rsid w:val="00494FF6"/>
    <w:rsid w:val="004B331E"/>
    <w:rsid w:val="00506AB2"/>
    <w:rsid w:val="00520A62"/>
    <w:rsid w:val="00532130"/>
    <w:rsid w:val="00535E4A"/>
    <w:rsid w:val="005464C3"/>
    <w:rsid w:val="00561239"/>
    <w:rsid w:val="005A1793"/>
    <w:rsid w:val="005E52F8"/>
    <w:rsid w:val="0060576C"/>
    <w:rsid w:val="006279D3"/>
    <w:rsid w:val="0065302E"/>
    <w:rsid w:val="0068033D"/>
    <w:rsid w:val="006910AB"/>
    <w:rsid w:val="006B5523"/>
    <w:rsid w:val="006C4ABC"/>
    <w:rsid w:val="006D0FA8"/>
    <w:rsid w:val="006E169D"/>
    <w:rsid w:val="006E3F65"/>
    <w:rsid w:val="00716E20"/>
    <w:rsid w:val="007205B7"/>
    <w:rsid w:val="007248CF"/>
    <w:rsid w:val="00735F38"/>
    <w:rsid w:val="007430DC"/>
    <w:rsid w:val="007840E6"/>
    <w:rsid w:val="00790ED5"/>
    <w:rsid w:val="007938F5"/>
    <w:rsid w:val="007D4572"/>
    <w:rsid w:val="008235F6"/>
    <w:rsid w:val="00876C51"/>
    <w:rsid w:val="00885A7E"/>
    <w:rsid w:val="00896F06"/>
    <w:rsid w:val="008B137C"/>
    <w:rsid w:val="008D4033"/>
    <w:rsid w:val="009829D0"/>
    <w:rsid w:val="00984896"/>
    <w:rsid w:val="00994AEA"/>
    <w:rsid w:val="009D29A1"/>
    <w:rsid w:val="009D74E5"/>
    <w:rsid w:val="00AB2FDB"/>
    <w:rsid w:val="00AC22AB"/>
    <w:rsid w:val="00AD37C9"/>
    <w:rsid w:val="00AE44F9"/>
    <w:rsid w:val="00AF6616"/>
    <w:rsid w:val="00B07438"/>
    <w:rsid w:val="00B10C88"/>
    <w:rsid w:val="00B303AA"/>
    <w:rsid w:val="00B461FC"/>
    <w:rsid w:val="00B52691"/>
    <w:rsid w:val="00B531C6"/>
    <w:rsid w:val="00BA3097"/>
    <w:rsid w:val="00BB289E"/>
    <w:rsid w:val="00BE2FE1"/>
    <w:rsid w:val="00C223E5"/>
    <w:rsid w:val="00C50111"/>
    <w:rsid w:val="00C57B22"/>
    <w:rsid w:val="00C60F34"/>
    <w:rsid w:val="00C61301"/>
    <w:rsid w:val="00C63CE5"/>
    <w:rsid w:val="00CF6045"/>
    <w:rsid w:val="00D21E22"/>
    <w:rsid w:val="00D4086A"/>
    <w:rsid w:val="00DA254D"/>
    <w:rsid w:val="00E1124F"/>
    <w:rsid w:val="00E27761"/>
    <w:rsid w:val="00E53F45"/>
    <w:rsid w:val="00EA1A73"/>
    <w:rsid w:val="00EB5BC1"/>
    <w:rsid w:val="00F03EEF"/>
    <w:rsid w:val="00F71E8D"/>
    <w:rsid w:val="00FA378A"/>
    <w:rsid w:val="00FA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F6A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F6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NovgorodovaOV</cp:lastModifiedBy>
  <cp:revision>18</cp:revision>
  <cp:lastPrinted>2014-04-22T08:16:00Z</cp:lastPrinted>
  <dcterms:created xsi:type="dcterms:W3CDTF">2014-04-14T08:30:00Z</dcterms:created>
  <dcterms:modified xsi:type="dcterms:W3CDTF">2014-04-29T11:23:00Z</dcterms:modified>
</cp:coreProperties>
</file>