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E0" w:rsidRDefault="002617E0" w:rsidP="002617E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Сведения о доходах государственных гражданских служащих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617E0" w:rsidRDefault="002617E0" w:rsidP="002617E0">
      <w:pPr>
        <w:jc w:val="center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Самарской области за отчетный финансовый год с 1 января 201</w:t>
      </w:r>
      <w:r w:rsidR="006474F4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 xml:space="preserve"> года по 31 декабря 201</w:t>
      </w:r>
      <w:r w:rsidR="006474F4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 xml:space="preserve"> года, для размещения на официальном сайте Государственной инспекции труда в Самарской области в порядке, установленном Указом Президента Российской Федерации от 18 мая 2009 года № 561</w:t>
      </w:r>
      <w:proofErr w:type="gramEnd"/>
    </w:p>
    <w:p w:rsidR="006474F4" w:rsidRDefault="006474F4" w:rsidP="002617E0">
      <w:pPr>
        <w:jc w:val="center"/>
        <w:rPr>
          <w:rFonts w:ascii="Times New Roman" w:eastAsia="Times New Roman" w:hAnsi="Times New Roman"/>
        </w:rPr>
      </w:pPr>
    </w:p>
    <w:p w:rsidR="006474F4" w:rsidRDefault="006474F4" w:rsidP="006474F4">
      <w:pPr>
        <w:rPr>
          <w:rFonts w:ascii="Times New Roman" w:eastAsia="Times New Roman" w:hAnsi="Times New Roman"/>
        </w:rPr>
      </w:pPr>
      <w:r w:rsidRPr="006474F4">
        <w:rPr>
          <w:rFonts w:ascii="Times New Roman" w:eastAsia="Times New Roman" w:hAnsi="Times New Roman"/>
          <w:b/>
        </w:rPr>
        <w:t>Отдел надзора и контроля в правовой сфере в организациях непроизводственных видов экономической деятельности и органах государственной власт</w:t>
      </w:r>
      <w:r>
        <w:rPr>
          <w:rFonts w:ascii="Times New Roman" w:eastAsia="Times New Roman" w:hAnsi="Times New Roman"/>
        </w:rPr>
        <w:t>и</w:t>
      </w:r>
    </w:p>
    <w:p w:rsidR="002617E0" w:rsidRDefault="002617E0" w:rsidP="002617E0">
      <w:pPr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 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8"/>
        <w:gridCol w:w="2539"/>
        <w:gridCol w:w="1473"/>
        <w:gridCol w:w="1488"/>
        <w:gridCol w:w="1600"/>
        <w:gridCol w:w="1562"/>
        <w:gridCol w:w="1375"/>
        <w:gridCol w:w="1325"/>
        <w:gridCol w:w="1913"/>
        <w:gridCol w:w="1706"/>
      </w:tblGrid>
      <w:tr w:rsidR="002617E0" w:rsidTr="006474F4">
        <w:trPr>
          <w:cantSplit/>
          <w:trHeight w:hRule="exact" w:val="663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617E0" w:rsidRDefault="002617E0" w:rsidP="006474F4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№№</w:t>
            </w:r>
          </w:p>
          <w:p w:rsidR="002617E0" w:rsidRDefault="002617E0" w:rsidP="006474F4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7E0" w:rsidRDefault="002617E0" w:rsidP="006474F4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и должность федерального государственного служащего</w:t>
            </w:r>
          </w:p>
          <w:p w:rsidR="002617E0" w:rsidRDefault="002617E0" w:rsidP="006474F4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Члены семьи - супруга (супруг) и несовершеннолетние дети</w:t>
            </w:r>
          </w:p>
        </w:tc>
        <w:tc>
          <w:tcPr>
            <w:tcW w:w="88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7E0" w:rsidRDefault="002617E0" w:rsidP="006474F4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  страны расположения каждого из них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617E0" w:rsidRDefault="002617E0" w:rsidP="006474F4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E0" w:rsidRDefault="002617E0" w:rsidP="006474F4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2617E0" w:rsidTr="006474F4">
        <w:trPr>
          <w:cantSplit/>
          <w:trHeight w:hRule="exact" w:val="1288"/>
        </w:trPr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617E0" w:rsidRDefault="002617E0" w:rsidP="006474F4"/>
        </w:tc>
        <w:tc>
          <w:tcPr>
            <w:tcW w:w="2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7E0" w:rsidRDefault="002617E0" w:rsidP="006474F4"/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7E0" w:rsidRDefault="002617E0" w:rsidP="006474F4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Земельные участки</w:t>
            </w:r>
          </w:p>
          <w:p w:rsidR="002617E0" w:rsidRDefault="002617E0" w:rsidP="006474F4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617E0" w:rsidRDefault="002617E0" w:rsidP="006474F4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Жилые дома</w:t>
            </w:r>
          </w:p>
          <w:p w:rsidR="002617E0" w:rsidRDefault="002617E0" w:rsidP="006474F4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617E0" w:rsidRDefault="002617E0" w:rsidP="006474F4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Квартиры</w:t>
            </w:r>
          </w:p>
          <w:p w:rsidR="002617E0" w:rsidRDefault="002617E0" w:rsidP="006474F4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617E0" w:rsidRDefault="002617E0" w:rsidP="006474F4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Дачи</w:t>
            </w:r>
          </w:p>
          <w:p w:rsidR="002617E0" w:rsidRDefault="002617E0" w:rsidP="006474F4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617E0" w:rsidRDefault="002617E0" w:rsidP="006474F4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Гаражи</w:t>
            </w:r>
          </w:p>
          <w:p w:rsidR="002617E0" w:rsidRDefault="002617E0" w:rsidP="006474F4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617E0" w:rsidRDefault="002617E0" w:rsidP="006474F4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Иное недвижимое имущество (вид) </w:t>
            </w:r>
          </w:p>
          <w:p w:rsidR="002617E0" w:rsidRDefault="002617E0" w:rsidP="006474F4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617E0" w:rsidRDefault="002617E0" w:rsidP="006474F4"/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E0" w:rsidRDefault="002617E0" w:rsidP="006474F4"/>
        </w:tc>
      </w:tr>
      <w:tr w:rsidR="002617E0" w:rsidTr="006474F4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2617E0" w:rsidRDefault="002617E0" w:rsidP="006474F4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7E0" w:rsidRDefault="002617E0" w:rsidP="006474F4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7E0" w:rsidRDefault="002617E0" w:rsidP="006474F4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2617E0" w:rsidRDefault="002617E0" w:rsidP="006474F4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2617E0" w:rsidRDefault="002617E0" w:rsidP="006474F4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2617E0" w:rsidRDefault="002617E0" w:rsidP="006474F4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2617E0" w:rsidRDefault="002617E0" w:rsidP="006474F4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2617E0" w:rsidRDefault="002617E0" w:rsidP="006474F4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2617E0" w:rsidRDefault="002617E0" w:rsidP="006474F4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E0" w:rsidRDefault="002617E0" w:rsidP="006474F4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  <w:tr w:rsidR="008F1E7F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8F1E7F" w:rsidRDefault="008F1E7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Манахова</w:t>
            </w:r>
            <w:proofErr w:type="spellEnd"/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Лариса Тимофеевна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государственный инспектор труда</w:t>
            </w: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F1E7F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Сын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E7F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254EF4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254EF4" w:rsidP="00491349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t>нет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8F1E7F" w:rsidRPr="00254EF4" w:rsidRDefault="008F1E7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F57B3" w:rsidRDefault="00DF57B3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8F1E7F" w:rsidRPr="00254EF4">
              <w:rPr>
                <w:rFonts w:ascii="Times New Roman" w:eastAsia="Times New Roman" w:hAnsi="Times New Roman"/>
              </w:rPr>
              <w:t>ет</w:t>
            </w: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Pr="00254EF4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8F1E7F" w:rsidRPr="00254EF4" w:rsidRDefault="008F1E7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lastRenderedPageBreak/>
              <w:t>1/</w:t>
            </w:r>
            <w:r w:rsidR="00254EF4" w:rsidRPr="00254EF4">
              <w:rPr>
                <w:rFonts w:ascii="Times New Roman" w:eastAsia="Times New Roman" w:hAnsi="Times New Roman"/>
              </w:rPr>
              <w:t>3</w:t>
            </w:r>
            <w:r w:rsidRPr="00254EF4">
              <w:rPr>
                <w:rFonts w:ascii="Times New Roman" w:eastAsia="Times New Roman" w:hAnsi="Times New Roman"/>
              </w:rPr>
              <w:t xml:space="preserve"> доля  </w:t>
            </w:r>
            <w:r w:rsidR="00254EF4" w:rsidRPr="00254EF4">
              <w:rPr>
                <w:rFonts w:ascii="Times New Roman" w:eastAsia="Times New Roman" w:hAnsi="Times New Roman"/>
              </w:rPr>
              <w:t xml:space="preserve">58,1 </w:t>
            </w:r>
            <w:r w:rsidRPr="00254EF4">
              <w:rPr>
                <w:rFonts w:ascii="Times New Roman" w:eastAsia="Times New Roman" w:hAnsi="Times New Roman"/>
              </w:rPr>
              <w:t xml:space="preserve"> кв.м.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t>Россия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t>(собственность)</w:t>
            </w:r>
          </w:p>
          <w:p w:rsidR="00254EF4" w:rsidRPr="00254EF4" w:rsidRDefault="00254EF4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t>45,1  кв.м.</w:t>
            </w:r>
          </w:p>
          <w:p w:rsidR="00254EF4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t>Россия</w:t>
            </w:r>
          </w:p>
          <w:p w:rsidR="00254EF4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t>(собственность)</w:t>
            </w:r>
          </w:p>
          <w:p w:rsidR="00254EF4" w:rsidRPr="00254EF4" w:rsidRDefault="00254EF4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t>71,0  кв.м.</w:t>
            </w:r>
          </w:p>
          <w:p w:rsidR="00254EF4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t>Россия</w:t>
            </w:r>
          </w:p>
          <w:p w:rsidR="00254EF4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t>(собственность)</w:t>
            </w:r>
          </w:p>
          <w:p w:rsidR="00254EF4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t>1/</w:t>
            </w:r>
            <w:r w:rsidR="00254EF4">
              <w:rPr>
                <w:rFonts w:ascii="Times New Roman" w:eastAsia="Times New Roman" w:hAnsi="Times New Roman"/>
              </w:rPr>
              <w:t>2</w:t>
            </w:r>
            <w:r w:rsidRPr="00254EF4">
              <w:rPr>
                <w:rFonts w:ascii="Times New Roman" w:eastAsia="Times New Roman" w:hAnsi="Times New Roman"/>
              </w:rPr>
              <w:t xml:space="preserve"> доля  </w:t>
            </w:r>
            <w:r w:rsidR="00254EF4">
              <w:rPr>
                <w:rFonts w:ascii="Times New Roman" w:eastAsia="Times New Roman" w:hAnsi="Times New Roman"/>
              </w:rPr>
              <w:t>60</w:t>
            </w:r>
            <w:r w:rsidRPr="00254EF4">
              <w:rPr>
                <w:rFonts w:ascii="Times New Roman" w:eastAsia="Times New Roman" w:hAnsi="Times New Roman"/>
              </w:rPr>
              <w:t>,</w:t>
            </w:r>
            <w:r w:rsidR="00254EF4">
              <w:rPr>
                <w:rFonts w:ascii="Times New Roman" w:eastAsia="Times New Roman" w:hAnsi="Times New Roman"/>
              </w:rPr>
              <w:t>4</w:t>
            </w:r>
            <w:r w:rsidRPr="00254EF4">
              <w:rPr>
                <w:rFonts w:ascii="Times New Roman" w:eastAsia="Times New Roman" w:hAnsi="Times New Roman"/>
              </w:rPr>
              <w:t xml:space="preserve"> кв.м.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t>Россия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t>(собственность)</w:t>
            </w:r>
          </w:p>
          <w:p w:rsidR="008F1E7F" w:rsidRPr="00BF0441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BF0441">
              <w:rPr>
                <w:rFonts w:ascii="Times New Roman" w:eastAsia="Times New Roman" w:hAnsi="Times New Roman"/>
              </w:rPr>
              <w:t>45</w:t>
            </w:r>
            <w:r w:rsidR="00BF0441" w:rsidRPr="00BF0441">
              <w:rPr>
                <w:rFonts w:ascii="Times New Roman" w:eastAsia="Times New Roman" w:hAnsi="Times New Roman"/>
              </w:rPr>
              <w:t>,1</w:t>
            </w:r>
            <w:r w:rsidRPr="00BF0441">
              <w:rPr>
                <w:rFonts w:ascii="Times New Roman" w:eastAsia="Times New Roman" w:hAnsi="Times New Roman"/>
              </w:rPr>
              <w:t xml:space="preserve"> кв.м.</w:t>
            </w:r>
          </w:p>
          <w:p w:rsidR="008F1E7F" w:rsidRPr="00BF0441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BF0441">
              <w:rPr>
                <w:rFonts w:ascii="Times New Roman" w:eastAsia="Times New Roman" w:hAnsi="Times New Roman"/>
              </w:rPr>
              <w:lastRenderedPageBreak/>
              <w:t>Россия</w:t>
            </w:r>
          </w:p>
          <w:p w:rsidR="008F1E7F" w:rsidRP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i/>
              </w:rPr>
            </w:pPr>
            <w:r w:rsidRPr="00BF0441">
              <w:rPr>
                <w:rFonts w:ascii="Times New Roman" w:eastAsia="Times New Roman" w:hAnsi="Times New Roman"/>
              </w:rPr>
              <w:t>(</w:t>
            </w:r>
            <w:r w:rsidR="00BF0441" w:rsidRPr="00BF0441">
              <w:rPr>
                <w:rFonts w:ascii="Times New Roman" w:eastAsia="Times New Roman" w:hAnsi="Times New Roman"/>
              </w:rPr>
              <w:t>в пользовании</w:t>
            </w:r>
            <w:r w:rsidRPr="00BF0441">
              <w:rPr>
                <w:rFonts w:ascii="Times New Roman" w:eastAsia="Times New Roman" w:hAnsi="Times New Roman"/>
              </w:rPr>
              <w:t>)</w:t>
            </w:r>
          </w:p>
          <w:p w:rsidR="00BF0441" w:rsidRP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BF0441">
              <w:rPr>
                <w:rFonts w:ascii="Times New Roman" w:eastAsia="Times New Roman" w:hAnsi="Times New Roman"/>
              </w:rPr>
              <w:t>45,1 кв.м.</w:t>
            </w:r>
          </w:p>
          <w:p w:rsidR="00BF0441" w:rsidRP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BF0441">
              <w:rPr>
                <w:rFonts w:ascii="Times New Roman" w:eastAsia="Times New Roman" w:hAnsi="Times New Roman"/>
              </w:rPr>
              <w:t>Россия</w:t>
            </w:r>
          </w:p>
          <w:p w:rsidR="008F1E7F" w:rsidRPr="008F1E7F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i/>
              </w:rPr>
            </w:pPr>
            <w:r w:rsidRPr="00BF0441">
              <w:rPr>
                <w:rFonts w:ascii="Times New Roman" w:eastAsia="Times New Roman" w:hAnsi="Times New Roman"/>
              </w:rPr>
              <w:t>(в пользовании)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8F1E7F" w:rsidRPr="00254EF4" w:rsidRDefault="008F1E7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8F1E7F" w:rsidRPr="00254EF4">
              <w:rPr>
                <w:rFonts w:ascii="Times New Roman" w:eastAsia="Times New Roman" w:hAnsi="Times New Roman"/>
              </w:rPr>
              <w:t>ет</w:t>
            </w: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Pr="00254EF4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8F1E7F" w:rsidRPr="00254EF4" w:rsidRDefault="008F1E7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8F1E7F" w:rsidRPr="00254EF4">
              <w:rPr>
                <w:rFonts w:ascii="Times New Roman" w:eastAsia="Times New Roman" w:hAnsi="Times New Roman"/>
              </w:rPr>
              <w:t>ет</w:t>
            </w: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Pr="00254EF4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8F1E7F" w:rsidRPr="00254EF4" w:rsidRDefault="008F1E7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8F1E7F" w:rsidRPr="00254EF4">
              <w:rPr>
                <w:rFonts w:ascii="Times New Roman" w:eastAsia="Times New Roman" w:hAnsi="Times New Roman"/>
              </w:rPr>
              <w:t>ет</w:t>
            </w: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Pr="00254EF4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8F1E7F" w:rsidRPr="00254EF4" w:rsidRDefault="00254EF4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  <w:r w:rsidR="008F1E7F" w:rsidRPr="00254EF4">
              <w:rPr>
                <w:rFonts w:ascii="Times New Roman" w:eastAsia="Times New Roman" w:hAnsi="Times New Roman"/>
              </w:rPr>
              <w:br/>
            </w:r>
          </w:p>
          <w:p w:rsidR="008F1E7F" w:rsidRPr="00254EF4" w:rsidRDefault="008F1E7F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Надувная лодка </w:t>
            </w:r>
            <w:r w:rsidR="00BF0441">
              <w:rPr>
                <w:rFonts w:ascii="Times New Roman" w:eastAsia="Times New Roman" w:hAnsi="Times New Roman"/>
                <w:lang w:val="en-US"/>
              </w:rPr>
              <w:t>QUTCKSILVER</w:t>
            </w:r>
            <w:r w:rsidR="00BF0441" w:rsidRPr="00BF0441">
              <w:rPr>
                <w:rFonts w:ascii="Times New Roman" w:eastAsia="Times New Roman" w:hAnsi="Times New Roman"/>
              </w:rPr>
              <w:t xml:space="preserve"> 340 </w:t>
            </w:r>
            <w:r w:rsidR="00BF0441">
              <w:rPr>
                <w:rFonts w:ascii="Times New Roman" w:eastAsia="Times New Roman" w:hAnsi="Times New Roman"/>
                <w:lang w:val="en-US"/>
              </w:rPr>
              <w:t>Sport</w:t>
            </w:r>
            <w:r>
              <w:rPr>
                <w:rFonts w:ascii="Times New Roman" w:eastAsia="Times New Roman" w:hAnsi="Times New Roman"/>
              </w:rPr>
              <w:t xml:space="preserve"> с мотором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F0441" w:rsidRDefault="00BF04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t>нет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E7F" w:rsidRPr="00254EF4" w:rsidRDefault="00254EF4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lastRenderedPageBreak/>
              <w:t>150479,31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254EF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72000,00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54EF4">
              <w:rPr>
                <w:rFonts w:ascii="Times New Roman" w:eastAsia="Times New Roman" w:hAnsi="Times New Roman"/>
              </w:rPr>
              <w:t>нет</w:t>
            </w:r>
          </w:p>
          <w:p w:rsidR="008F1E7F" w:rsidRPr="00254EF4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Pr="00254EF4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F1E7F" w:rsidTr="006474F4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8F1E7F" w:rsidRDefault="008F1E7F" w:rsidP="006474F4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E7F" w:rsidRDefault="008F1E7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Платонова 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Ольга Александровна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начальник отдела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Сын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8F1E7F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Дочь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E7F" w:rsidRDefault="008F1E7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528 кв.м.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528 кв.м.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8F1E7F" w:rsidRDefault="008F1E7F" w:rsidP="00491349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8F1E7F" w:rsidRDefault="008F1E7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8F1E7F" w:rsidRDefault="008F1E7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1/4 доля  92,7 кв.м.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1/4 доля  92,7 кв.м.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 кв.м.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1/4 доля 92,7 кв.м.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1/4 доля  92,7 кв.м.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8F1E7F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8F1E7F" w:rsidRDefault="008F1E7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8F1E7F" w:rsidRDefault="008F1E7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8F1E7F" w:rsidRDefault="008F1E7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8F1E7F" w:rsidRDefault="00F740D4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</w:t>
            </w:r>
            <w:r w:rsidR="008F1E7F">
              <w:rPr>
                <w:rFonts w:ascii="Times New Roman" w:eastAsia="Times New Roman" w:hAnsi="Times New Roman"/>
              </w:rPr>
              <w:t xml:space="preserve"> автомобил</w:t>
            </w:r>
            <w:r>
              <w:rPr>
                <w:rFonts w:ascii="Times New Roman" w:eastAsia="Times New Roman" w:hAnsi="Times New Roman"/>
              </w:rPr>
              <w:t>ь</w:t>
            </w:r>
          </w:p>
          <w:p w:rsidR="008F1E7F" w:rsidRDefault="008F1E7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TOYOTA COROLLA</w:t>
            </w:r>
            <w:r>
              <w:rPr>
                <w:rFonts w:ascii="Times New Roman" w:eastAsia="Times New Roman" w:hAnsi="Times New Roman"/>
              </w:rPr>
              <w:br/>
              <w:t>(</w:t>
            </w:r>
            <w:proofErr w:type="gramStart"/>
            <w:r>
              <w:rPr>
                <w:rFonts w:ascii="Times New Roman" w:eastAsia="Times New Roman" w:hAnsi="Times New Roman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с супругом)</w:t>
            </w:r>
            <w:r>
              <w:rPr>
                <w:rFonts w:ascii="Times New Roman" w:eastAsia="Times New Roman" w:hAnsi="Times New Roman"/>
              </w:rPr>
              <w:br/>
            </w:r>
          </w:p>
          <w:p w:rsidR="008F1E7F" w:rsidRDefault="008F1E7F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740D4" w:rsidRDefault="00F740D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F740D4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8F1E7F" w:rsidRDefault="008F1E7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TOYOTA COROLLA</w:t>
            </w:r>
            <w:r>
              <w:rPr>
                <w:rFonts w:ascii="Times New Roman" w:eastAsia="Times New Roman" w:hAnsi="Times New Roman"/>
              </w:rPr>
              <w:br/>
              <w:t>(совместная с супругой)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E7F" w:rsidRDefault="00F740D4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266708,31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F740D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2039129,00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F1E7F" w:rsidRDefault="008F1E7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</w:tr>
      <w:tr w:rsidR="006245B1" w:rsidRPr="00DF57B3" w:rsidTr="00491349">
        <w:tc>
          <w:tcPr>
            <w:tcW w:w="488" w:type="dxa"/>
            <w:tcBorders>
              <w:left w:val="single" w:sz="8" w:space="0" w:color="000000"/>
              <w:bottom w:val="single" w:sz="4" w:space="0" w:color="auto"/>
            </w:tcBorders>
          </w:tcPr>
          <w:p w:rsidR="006245B1" w:rsidRPr="00DF57B3" w:rsidRDefault="006245B1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F57B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5B1" w:rsidRPr="00DF57B3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F57B3">
              <w:rPr>
                <w:rFonts w:ascii="Times New Roman" w:eastAsia="Times New Roman" w:hAnsi="Times New Roman"/>
                <w:b/>
                <w:bCs/>
              </w:rPr>
              <w:t>Прохорова</w:t>
            </w:r>
          </w:p>
          <w:p w:rsidR="006245B1" w:rsidRPr="00DF57B3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F57B3">
              <w:rPr>
                <w:rFonts w:ascii="Times New Roman" w:eastAsia="Times New Roman" w:hAnsi="Times New Roman"/>
                <w:b/>
                <w:bCs/>
              </w:rPr>
              <w:t>Инна Игоревна</w:t>
            </w:r>
          </w:p>
          <w:p w:rsidR="006245B1" w:rsidRPr="00DF57B3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F57B3">
              <w:rPr>
                <w:rFonts w:ascii="Times New Roman" w:eastAsia="Times New Roman" w:hAnsi="Times New Roman"/>
              </w:rPr>
              <w:lastRenderedPageBreak/>
              <w:t>государственный инспектор труда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5B1" w:rsidRPr="00DF57B3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F57B3">
              <w:rPr>
                <w:rFonts w:ascii="Times New Roman" w:eastAsia="Times New Roman" w:hAnsi="Times New Roman"/>
              </w:rPr>
              <w:lastRenderedPageBreak/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4" w:space="0" w:color="auto"/>
            </w:tcBorders>
          </w:tcPr>
          <w:p w:rsidR="006245B1" w:rsidRPr="00DF57B3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F57B3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4" w:space="0" w:color="auto"/>
            </w:tcBorders>
          </w:tcPr>
          <w:p w:rsidR="00F740D4" w:rsidRPr="00DF57B3" w:rsidRDefault="00F740D4" w:rsidP="00F740D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F57B3">
              <w:rPr>
                <w:rFonts w:ascii="Times New Roman" w:eastAsia="Times New Roman" w:hAnsi="Times New Roman"/>
              </w:rPr>
              <w:t>1/4 доля </w:t>
            </w:r>
            <w:r w:rsidR="00DF57B3" w:rsidRPr="00DF57B3">
              <w:rPr>
                <w:rFonts w:ascii="Times New Roman" w:eastAsia="Times New Roman" w:hAnsi="Times New Roman"/>
              </w:rPr>
              <w:t>60</w:t>
            </w:r>
            <w:r w:rsidRPr="00DF57B3">
              <w:rPr>
                <w:rFonts w:ascii="Times New Roman" w:eastAsia="Times New Roman" w:hAnsi="Times New Roman"/>
              </w:rPr>
              <w:t>,</w:t>
            </w:r>
            <w:r w:rsidR="00DF57B3" w:rsidRPr="00DF57B3">
              <w:rPr>
                <w:rFonts w:ascii="Times New Roman" w:eastAsia="Times New Roman" w:hAnsi="Times New Roman"/>
              </w:rPr>
              <w:t>0</w:t>
            </w:r>
            <w:r w:rsidRPr="00DF57B3">
              <w:rPr>
                <w:rFonts w:ascii="Times New Roman" w:eastAsia="Times New Roman" w:hAnsi="Times New Roman"/>
              </w:rPr>
              <w:t xml:space="preserve"> кв.м.</w:t>
            </w:r>
          </w:p>
          <w:p w:rsidR="00F740D4" w:rsidRPr="00DF57B3" w:rsidRDefault="00F740D4" w:rsidP="00F740D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F57B3">
              <w:rPr>
                <w:rFonts w:ascii="Times New Roman" w:eastAsia="Times New Roman" w:hAnsi="Times New Roman"/>
              </w:rPr>
              <w:t>Россия</w:t>
            </w:r>
          </w:p>
          <w:p w:rsidR="00F740D4" w:rsidRPr="00DF57B3" w:rsidRDefault="00F740D4" w:rsidP="00F740D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F57B3">
              <w:rPr>
                <w:rFonts w:ascii="Times New Roman" w:eastAsia="Times New Roman" w:hAnsi="Times New Roman"/>
              </w:rPr>
              <w:lastRenderedPageBreak/>
              <w:t>(собственность)</w:t>
            </w:r>
          </w:p>
          <w:p w:rsidR="006245B1" w:rsidRPr="00DF57B3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auto"/>
            </w:tcBorders>
          </w:tcPr>
          <w:p w:rsidR="006245B1" w:rsidRPr="00DF57B3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F57B3">
              <w:rPr>
                <w:rFonts w:ascii="Times New Roman" w:eastAsia="Times New Roman" w:hAnsi="Times New Roman"/>
              </w:rPr>
              <w:lastRenderedPageBreak/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4" w:space="0" w:color="auto"/>
            </w:tcBorders>
          </w:tcPr>
          <w:p w:rsidR="006245B1" w:rsidRPr="00DF57B3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F57B3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4" w:space="0" w:color="auto"/>
            </w:tcBorders>
          </w:tcPr>
          <w:p w:rsidR="006245B1" w:rsidRPr="00DF57B3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F57B3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4" w:space="0" w:color="auto"/>
            </w:tcBorders>
          </w:tcPr>
          <w:p w:rsidR="006245B1" w:rsidRPr="00DF57B3" w:rsidRDefault="006245B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F57B3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6245B1" w:rsidRPr="00DF57B3" w:rsidRDefault="00DF57B3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F57B3">
              <w:rPr>
                <w:rFonts w:ascii="Times New Roman" w:eastAsia="Times New Roman" w:hAnsi="Times New Roman"/>
                <w:lang w:val="en-US"/>
              </w:rPr>
              <w:t xml:space="preserve">Daewoo </w:t>
            </w:r>
            <w:proofErr w:type="spellStart"/>
            <w:r w:rsidRPr="00DF57B3">
              <w:rPr>
                <w:rFonts w:ascii="Times New Roman" w:eastAsia="Times New Roman" w:hAnsi="Times New Roman"/>
                <w:lang w:val="en-US"/>
              </w:rPr>
              <w:t>Nexia</w:t>
            </w:r>
            <w:proofErr w:type="spellEnd"/>
          </w:p>
        </w:tc>
        <w:tc>
          <w:tcPr>
            <w:tcW w:w="17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245B1" w:rsidRPr="00DF57B3" w:rsidRDefault="00F740D4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F57B3">
              <w:rPr>
                <w:rFonts w:ascii="Times New Roman" w:eastAsia="Times New Roman" w:hAnsi="Times New Roman"/>
              </w:rPr>
              <w:t>64009,55</w:t>
            </w:r>
          </w:p>
        </w:tc>
      </w:tr>
      <w:tr w:rsidR="006245B1" w:rsidTr="00491349">
        <w:tc>
          <w:tcPr>
            <w:tcW w:w="488" w:type="dxa"/>
            <w:tcBorders>
              <w:left w:val="single" w:sz="8" w:space="0" w:color="000000"/>
              <w:bottom w:val="single" w:sz="4" w:space="0" w:color="auto"/>
            </w:tcBorders>
          </w:tcPr>
          <w:p w:rsidR="006245B1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5B1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Шабанова</w:t>
            </w:r>
          </w:p>
          <w:p w:rsidR="006245B1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Дарья Евгеньевна</w:t>
            </w:r>
          </w:p>
          <w:p w:rsidR="006245B1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государственный инспектор труда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5B1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4" w:space="0" w:color="auto"/>
            </w:tcBorders>
          </w:tcPr>
          <w:p w:rsidR="00FA035B" w:rsidRPr="00BF0441" w:rsidRDefault="00FA035B" w:rsidP="00FA035B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BF0441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7,8</w:t>
            </w:r>
            <w:r w:rsidRPr="00BF0441">
              <w:rPr>
                <w:rFonts w:ascii="Times New Roman" w:eastAsia="Times New Roman" w:hAnsi="Times New Roman"/>
              </w:rPr>
              <w:t xml:space="preserve"> кв.м.</w:t>
            </w:r>
          </w:p>
          <w:p w:rsidR="00FA035B" w:rsidRPr="00BF0441" w:rsidRDefault="00FA035B" w:rsidP="00FA035B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BF0441">
              <w:rPr>
                <w:rFonts w:ascii="Times New Roman" w:eastAsia="Times New Roman" w:hAnsi="Times New Roman"/>
              </w:rPr>
              <w:t>Россия</w:t>
            </w:r>
          </w:p>
          <w:p w:rsidR="006245B1" w:rsidRPr="00FA035B" w:rsidRDefault="00FA035B" w:rsidP="00FA035B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i/>
              </w:rPr>
            </w:pPr>
            <w:r w:rsidRPr="00BF0441">
              <w:rPr>
                <w:rFonts w:ascii="Times New Roman" w:eastAsia="Times New Roman" w:hAnsi="Times New Roman"/>
              </w:rPr>
              <w:t>(в пользовании)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4" w:space="0" w:color="auto"/>
            </w:tcBorders>
          </w:tcPr>
          <w:p w:rsidR="006245B1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auto"/>
            </w:tcBorders>
          </w:tcPr>
          <w:p w:rsidR="006245B1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4" w:space="0" w:color="auto"/>
            </w:tcBorders>
          </w:tcPr>
          <w:p w:rsidR="006245B1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4" w:space="0" w:color="auto"/>
            </w:tcBorders>
          </w:tcPr>
          <w:p w:rsidR="006245B1" w:rsidRDefault="006245B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4" w:space="0" w:color="auto"/>
            </w:tcBorders>
          </w:tcPr>
          <w:p w:rsidR="006245B1" w:rsidRDefault="006245B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6245B1" w:rsidRPr="006B47EB" w:rsidRDefault="006245B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CHEVROLET</w:t>
            </w:r>
            <w:r w:rsidRPr="006B47EB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NIVA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245B1" w:rsidRPr="00DF57B3" w:rsidRDefault="00DF57B3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231730,</w:t>
            </w:r>
            <w:r w:rsidRPr="00DF57B3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  <w:lang w:val="en-US"/>
              </w:rPr>
              <w:t>39</w:t>
            </w:r>
          </w:p>
        </w:tc>
      </w:tr>
      <w:tr w:rsidR="002617E0" w:rsidTr="006474F4">
        <w:tc>
          <w:tcPr>
            <w:tcW w:w="488" w:type="dxa"/>
            <w:tcBorders>
              <w:left w:val="single" w:sz="8" w:space="0" w:color="000000"/>
              <w:bottom w:val="single" w:sz="4" w:space="0" w:color="auto"/>
            </w:tcBorders>
          </w:tcPr>
          <w:p w:rsidR="002617E0" w:rsidRDefault="006245B1" w:rsidP="006474F4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7E0" w:rsidRDefault="006245B1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Юльчиев</w:t>
            </w:r>
            <w:proofErr w:type="spellEnd"/>
          </w:p>
          <w:p w:rsidR="002617E0" w:rsidRDefault="006245B1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Рахим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Балтабекович</w:t>
            </w:r>
            <w:proofErr w:type="spellEnd"/>
          </w:p>
          <w:p w:rsidR="002617E0" w:rsidRDefault="006245B1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главный </w:t>
            </w:r>
            <w:r w:rsidR="002617E0">
              <w:rPr>
                <w:rFonts w:ascii="Times New Roman" w:eastAsia="Times New Roman" w:hAnsi="Times New Roman"/>
              </w:rPr>
              <w:t>государственный инспектор труда</w:t>
            </w:r>
          </w:p>
          <w:p w:rsidR="008F1E7F" w:rsidRPr="008F1E7F" w:rsidRDefault="008F1E7F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F1E7F">
              <w:rPr>
                <w:rFonts w:ascii="Times New Roman" w:eastAsia="Times New Roman" w:hAnsi="Times New Roman"/>
                <w:b/>
              </w:rPr>
              <w:t>Супруга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7E0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2617E0" w:rsidRPr="00FA035B">
              <w:rPr>
                <w:rFonts w:ascii="Times New Roman" w:eastAsia="Times New Roman" w:hAnsi="Times New Roman"/>
              </w:rPr>
              <w:t>ет</w:t>
            </w:r>
          </w:p>
          <w:p w:rsidR="00FA035B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035B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035B" w:rsidRPr="00FA035B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4" w:space="0" w:color="auto"/>
            </w:tcBorders>
          </w:tcPr>
          <w:p w:rsidR="002617E0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2617E0" w:rsidRPr="00FA035B">
              <w:rPr>
                <w:rFonts w:ascii="Times New Roman" w:eastAsia="Times New Roman" w:hAnsi="Times New Roman"/>
              </w:rPr>
              <w:t>ет</w:t>
            </w:r>
          </w:p>
          <w:p w:rsidR="00FA035B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035B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035B" w:rsidRPr="00FA035B" w:rsidRDefault="00FA035B" w:rsidP="00FA035B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4" w:space="0" w:color="auto"/>
            </w:tcBorders>
          </w:tcPr>
          <w:p w:rsidR="002617E0" w:rsidRPr="00FA035B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FA035B">
              <w:rPr>
                <w:rFonts w:ascii="Times New Roman" w:eastAsia="Times New Roman" w:hAnsi="Times New Roman"/>
              </w:rPr>
              <w:t xml:space="preserve">17,0 </w:t>
            </w:r>
            <w:r w:rsidR="002C745A">
              <w:rPr>
                <w:rFonts w:ascii="Times New Roman" w:eastAsia="Times New Roman" w:hAnsi="Times New Roman"/>
              </w:rPr>
              <w:t xml:space="preserve">кв.м. </w:t>
            </w:r>
            <w:r w:rsidRPr="00FA035B">
              <w:rPr>
                <w:rFonts w:ascii="Times New Roman" w:eastAsia="Times New Roman" w:hAnsi="Times New Roman"/>
              </w:rPr>
              <w:t>(комната)</w:t>
            </w:r>
          </w:p>
          <w:p w:rsidR="00FA035B" w:rsidRPr="00FA035B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FA035B">
              <w:rPr>
                <w:rFonts w:ascii="Times New Roman" w:eastAsia="Times New Roman" w:hAnsi="Times New Roman"/>
              </w:rPr>
              <w:t>Россия</w:t>
            </w:r>
          </w:p>
          <w:p w:rsidR="00FA035B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FA035B">
              <w:rPr>
                <w:rFonts w:ascii="Times New Roman" w:eastAsia="Times New Roman" w:hAnsi="Times New Roman"/>
              </w:rPr>
              <w:t>(коммерческий наем)</w:t>
            </w:r>
          </w:p>
          <w:p w:rsidR="00FA035B" w:rsidRPr="00FA035B" w:rsidRDefault="00FA035B" w:rsidP="00FA035B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FA035B">
              <w:rPr>
                <w:rFonts w:ascii="Times New Roman" w:eastAsia="Times New Roman" w:hAnsi="Times New Roman"/>
              </w:rPr>
              <w:t>17,0</w:t>
            </w:r>
            <w:r w:rsidR="002C745A">
              <w:rPr>
                <w:rFonts w:ascii="Times New Roman" w:eastAsia="Times New Roman" w:hAnsi="Times New Roman"/>
              </w:rPr>
              <w:t xml:space="preserve"> кв.м.</w:t>
            </w:r>
            <w:r w:rsidRPr="00FA035B">
              <w:rPr>
                <w:rFonts w:ascii="Times New Roman" w:eastAsia="Times New Roman" w:hAnsi="Times New Roman"/>
              </w:rPr>
              <w:t xml:space="preserve"> (комната)</w:t>
            </w:r>
          </w:p>
          <w:p w:rsidR="00FA035B" w:rsidRPr="00FA035B" w:rsidRDefault="00FA035B" w:rsidP="00FA035B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FA035B">
              <w:rPr>
                <w:rFonts w:ascii="Times New Roman" w:eastAsia="Times New Roman" w:hAnsi="Times New Roman"/>
              </w:rPr>
              <w:t>Россия</w:t>
            </w:r>
          </w:p>
          <w:p w:rsidR="00FA035B" w:rsidRPr="00FA035B" w:rsidRDefault="00FA035B" w:rsidP="00FA035B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FA035B">
              <w:rPr>
                <w:rFonts w:ascii="Times New Roman" w:eastAsia="Times New Roman" w:hAnsi="Times New Roman"/>
              </w:rPr>
              <w:t>(коммерческий наем)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auto"/>
            </w:tcBorders>
          </w:tcPr>
          <w:p w:rsidR="002617E0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2617E0" w:rsidRPr="00FA035B">
              <w:rPr>
                <w:rFonts w:ascii="Times New Roman" w:eastAsia="Times New Roman" w:hAnsi="Times New Roman"/>
              </w:rPr>
              <w:t>ет</w:t>
            </w:r>
          </w:p>
          <w:p w:rsidR="00FA035B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035B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035B" w:rsidRPr="00FA035B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4" w:space="0" w:color="auto"/>
            </w:tcBorders>
          </w:tcPr>
          <w:p w:rsidR="002617E0" w:rsidRDefault="00B503C8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2617E0" w:rsidRPr="00FA035B">
              <w:rPr>
                <w:rFonts w:ascii="Times New Roman" w:eastAsia="Times New Roman" w:hAnsi="Times New Roman"/>
              </w:rPr>
              <w:t>ет</w:t>
            </w:r>
          </w:p>
          <w:p w:rsidR="00B503C8" w:rsidRDefault="00B503C8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503C8" w:rsidRDefault="00B503C8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503C8" w:rsidRDefault="00B503C8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A035B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035B" w:rsidRPr="00FA035B" w:rsidRDefault="00FA035B" w:rsidP="00FA035B">
            <w:pPr>
              <w:spacing w:before="280" w:after="28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25" w:type="dxa"/>
            <w:tcBorders>
              <w:left w:val="single" w:sz="8" w:space="0" w:color="000000"/>
              <w:bottom w:val="single" w:sz="4" w:space="0" w:color="auto"/>
            </w:tcBorders>
          </w:tcPr>
          <w:p w:rsidR="002617E0" w:rsidRDefault="00B503C8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2617E0" w:rsidRPr="00FA035B">
              <w:rPr>
                <w:rFonts w:ascii="Times New Roman" w:eastAsia="Times New Roman" w:hAnsi="Times New Roman"/>
              </w:rPr>
              <w:t>ет</w:t>
            </w:r>
          </w:p>
          <w:p w:rsidR="00B503C8" w:rsidRDefault="00B503C8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503C8" w:rsidRDefault="00B503C8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503C8" w:rsidRPr="00FA035B" w:rsidRDefault="00B503C8" w:rsidP="00B503C8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4" w:space="0" w:color="auto"/>
            </w:tcBorders>
          </w:tcPr>
          <w:p w:rsidR="002617E0" w:rsidRDefault="00B503C8" w:rsidP="006474F4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FA035B" w:rsidRPr="00FA035B">
              <w:rPr>
                <w:rFonts w:ascii="Times New Roman" w:eastAsia="Times New Roman" w:hAnsi="Times New Roman"/>
              </w:rPr>
              <w:t>ет</w:t>
            </w:r>
          </w:p>
          <w:p w:rsidR="00B503C8" w:rsidRDefault="00B503C8" w:rsidP="006474F4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503C8" w:rsidRDefault="00B503C8" w:rsidP="006474F4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503C8" w:rsidRPr="00FA035B" w:rsidRDefault="00B503C8" w:rsidP="006474F4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617E0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FA035B">
              <w:rPr>
                <w:rFonts w:ascii="Times New Roman" w:eastAsia="Times New Roman" w:hAnsi="Times New Roman"/>
              </w:rPr>
              <w:t>234473,84</w:t>
            </w:r>
          </w:p>
          <w:p w:rsidR="00FA035B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035B" w:rsidRDefault="00FA035B" w:rsidP="006474F4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035B" w:rsidRPr="00FA035B" w:rsidRDefault="00FA035B" w:rsidP="00FA035B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582159,63</w:t>
            </w:r>
          </w:p>
        </w:tc>
      </w:tr>
    </w:tbl>
    <w:p w:rsidR="002617E0" w:rsidRDefault="002617E0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B503C8" w:rsidRDefault="00B503C8" w:rsidP="002617E0"/>
    <w:p w:rsidR="006245B1" w:rsidRDefault="006245B1" w:rsidP="006474F4">
      <w:pPr>
        <w:rPr>
          <w:rFonts w:ascii="Times New Roman" w:eastAsia="Times New Roman" w:hAnsi="Times New Roman"/>
          <w:b/>
        </w:rPr>
      </w:pPr>
    </w:p>
    <w:p w:rsidR="006474F4" w:rsidRDefault="006474F4" w:rsidP="006474F4">
      <w:pPr>
        <w:rPr>
          <w:rFonts w:ascii="Times New Roman" w:eastAsia="Times New Roman" w:hAnsi="Times New Roman"/>
          <w:b/>
        </w:rPr>
      </w:pPr>
      <w:r w:rsidRPr="006474F4">
        <w:rPr>
          <w:rFonts w:ascii="Times New Roman" w:eastAsia="Times New Roman" w:hAnsi="Times New Roman"/>
          <w:b/>
        </w:rPr>
        <w:lastRenderedPageBreak/>
        <w:t xml:space="preserve">Отдел надзора и контроля в правовой сфере в организациях непроизводственных видов экономической деятельности и </w:t>
      </w:r>
      <w:r>
        <w:rPr>
          <w:rFonts w:ascii="Times New Roman" w:eastAsia="Times New Roman" w:hAnsi="Times New Roman"/>
          <w:b/>
        </w:rPr>
        <w:t>АПК</w:t>
      </w:r>
    </w:p>
    <w:p w:rsidR="006245B1" w:rsidRDefault="006245B1" w:rsidP="006474F4">
      <w:pPr>
        <w:rPr>
          <w:rFonts w:ascii="Times New Roman" w:eastAsia="Times New Roman" w:hAnsi="Times New Roman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8"/>
        <w:gridCol w:w="2539"/>
        <w:gridCol w:w="1473"/>
        <w:gridCol w:w="1488"/>
        <w:gridCol w:w="1600"/>
        <w:gridCol w:w="1562"/>
        <w:gridCol w:w="1375"/>
        <w:gridCol w:w="1325"/>
        <w:gridCol w:w="1913"/>
        <w:gridCol w:w="1706"/>
      </w:tblGrid>
      <w:tr w:rsidR="00CA6287" w:rsidRPr="00B503C8" w:rsidTr="00B503C8">
        <w:trPr>
          <w:cantSplit/>
          <w:trHeight w:hRule="exact" w:val="1635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B503C8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№№</w:t>
            </w:r>
          </w:p>
          <w:p w:rsidR="00CA6287" w:rsidRPr="00B503C8" w:rsidRDefault="00CA6287" w:rsidP="00491349">
            <w:pPr>
              <w:spacing w:before="28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03C8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r w:rsidRPr="00B503C8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B503C8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Pr="00B503C8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Фамилия, имя, отчество и должность федерального государственного служащего</w:t>
            </w:r>
          </w:p>
          <w:p w:rsidR="00CA6287" w:rsidRPr="00B503C8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Члены семьи - супруга (супруг) и несовершеннолетние дети</w:t>
            </w:r>
          </w:p>
        </w:tc>
        <w:tc>
          <w:tcPr>
            <w:tcW w:w="88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  страны расположения каждого из них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B503C8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287" w:rsidRPr="00B503C8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CA6287" w:rsidRPr="00B503C8" w:rsidTr="00B503C8">
        <w:trPr>
          <w:cantSplit/>
          <w:trHeight w:hRule="exact" w:val="1288"/>
        </w:trPr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B503C8" w:rsidRDefault="00CA6287" w:rsidP="00491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Pr="00B503C8" w:rsidRDefault="00CA6287" w:rsidP="00595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Земельные участки</w:t>
            </w:r>
          </w:p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Жилые дома</w:t>
            </w:r>
          </w:p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Квартиры</w:t>
            </w:r>
          </w:p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Дачи</w:t>
            </w:r>
          </w:p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Гаражи</w:t>
            </w:r>
          </w:p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Иное недвижимое имущество (вид)</w:t>
            </w:r>
          </w:p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B503C8" w:rsidRDefault="00CA6287" w:rsidP="00595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287" w:rsidRPr="00B503C8" w:rsidRDefault="00CA6287" w:rsidP="00595B3E">
            <w:pPr>
              <w:rPr>
                <w:rFonts w:ascii="Times New Roman" w:hAnsi="Times New Roman" w:cs="Times New Roman"/>
              </w:rPr>
            </w:pPr>
          </w:p>
        </w:tc>
      </w:tr>
      <w:tr w:rsidR="00CA6287" w:rsidRPr="00B503C8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B503C8" w:rsidRDefault="00CA6287" w:rsidP="00B503C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3C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3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3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3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3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3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3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3C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3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287" w:rsidRPr="00B503C8" w:rsidRDefault="00CA6287" w:rsidP="00B50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3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4425C9" w:rsidRPr="00B503C8" w:rsidTr="00491349">
        <w:tc>
          <w:tcPr>
            <w:tcW w:w="488" w:type="dxa"/>
            <w:tcBorders>
              <w:left w:val="single" w:sz="8" w:space="0" w:color="000000"/>
              <w:bottom w:val="single" w:sz="4" w:space="0" w:color="auto"/>
            </w:tcBorders>
          </w:tcPr>
          <w:p w:rsidR="004425C9" w:rsidRPr="00B503C8" w:rsidRDefault="006245B1" w:rsidP="00B503C8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425C9" w:rsidP="00B50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3C8">
              <w:rPr>
                <w:rFonts w:ascii="Times New Roman" w:hAnsi="Times New Roman" w:cs="Times New Roman"/>
                <w:b/>
                <w:bCs/>
              </w:rPr>
              <w:t>Кривошеева</w:t>
            </w:r>
          </w:p>
          <w:p w:rsidR="00B503C8" w:rsidRPr="00B503C8" w:rsidRDefault="00B503C8" w:rsidP="00B50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425C9" w:rsidRDefault="004425C9" w:rsidP="00B50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3C8">
              <w:rPr>
                <w:rFonts w:ascii="Times New Roman" w:hAnsi="Times New Roman" w:cs="Times New Roman"/>
                <w:b/>
                <w:bCs/>
              </w:rPr>
              <w:t>Галина Андреевна</w:t>
            </w:r>
          </w:p>
          <w:p w:rsidR="00B503C8" w:rsidRPr="00B503C8" w:rsidRDefault="00B503C8" w:rsidP="00B50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главный государственный</w:t>
            </w:r>
          </w:p>
          <w:p w:rsidR="004425C9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инспектор труда</w:t>
            </w:r>
          </w:p>
          <w:p w:rsidR="00B503C8" w:rsidRP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3C8">
              <w:rPr>
                <w:rFonts w:ascii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565 кв.м.</w:t>
            </w:r>
          </w:p>
          <w:p w:rsidR="00B503C8" w:rsidRP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Россия</w:t>
            </w:r>
          </w:p>
          <w:p w:rsidR="00B503C8" w:rsidRP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(собственность)</w:t>
            </w:r>
          </w:p>
          <w:p w:rsidR="00B503C8" w:rsidRP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21 кв.м.</w:t>
            </w:r>
          </w:p>
          <w:p w:rsidR="00B503C8" w:rsidRP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Россия</w:t>
            </w:r>
          </w:p>
          <w:p w:rsidR="00B503C8" w:rsidRP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4" w:space="0" w:color="auto"/>
            </w:tcBorders>
          </w:tcPr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нет</w:t>
            </w: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4" w:space="0" w:color="auto"/>
            </w:tcBorders>
          </w:tcPr>
          <w:p w:rsidR="004425C9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1/3 доли   55,5 кв.м.</w:t>
            </w:r>
          </w:p>
          <w:p w:rsidR="00B503C8" w:rsidRP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Россия</w:t>
            </w:r>
          </w:p>
          <w:p w:rsidR="00B503C8" w:rsidRP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(собственность)</w:t>
            </w: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1/3 доли   55,5 кв.м.</w:t>
            </w:r>
          </w:p>
          <w:p w:rsidR="00B503C8" w:rsidRP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Россия</w:t>
            </w:r>
          </w:p>
          <w:p w:rsidR="00B503C8" w:rsidRP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auto"/>
            </w:tcBorders>
          </w:tcPr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нет</w:t>
            </w: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4" w:space="0" w:color="auto"/>
            </w:tcBorders>
          </w:tcPr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нет</w:t>
            </w: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4" w:space="0" w:color="auto"/>
            </w:tcBorders>
          </w:tcPr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нет</w:t>
            </w: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4" w:space="0" w:color="auto"/>
            </w:tcBorders>
          </w:tcPr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нет</w:t>
            </w: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  <w:r w:rsidRPr="00B503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425C9" w:rsidRP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459117,25</w:t>
            </w: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4425C9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B503C8" w:rsidRDefault="00B503C8" w:rsidP="00B50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144000,0</w:t>
            </w:r>
          </w:p>
        </w:tc>
      </w:tr>
      <w:tr w:rsidR="00B503C8" w:rsidRPr="00B503C8" w:rsidTr="00491349">
        <w:trPr>
          <w:trHeight w:val="1373"/>
        </w:trPr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03C8">
              <w:rPr>
                <w:rFonts w:ascii="Times New Roman" w:eastAsia="Times New Roman" w:hAnsi="Times New Roman" w:cs="Times New Roman"/>
                <w:b/>
                <w:bCs/>
              </w:rPr>
              <w:t>Лёшин</w:t>
            </w:r>
          </w:p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03C8">
              <w:rPr>
                <w:rFonts w:ascii="Times New Roman" w:eastAsia="Times New Roman" w:hAnsi="Times New Roman" w:cs="Times New Roman"/>
                <w:b/>
                <w:bCs/>
              </w:rPr>
              <w:t>Владислав Валерьевич</w:t>
            </w:r>
          </w:p>
          <w:p w:rsidR="00B503C8" w:rsidRPr="00B503C8" w:rsidRDefault="00B503C8" w:rsidP="00491349">
            <w:pPr>
              <w:snapToGrid w:val="0"/>
              <w:spacing w:before="280"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государственный инспектор труда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B503C8" w:rsidRPr="00FA035B" w:rsidRDefault="00B503C8" w:rsidP="00B503C8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FA035B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2</w:t>
            </w:r>
            <w:r w:rsidRPr="00FA035B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>4</w:t>
            </w:r>
            <w:r w:rsidRPr="00FA035B">
              <w:rPr>
                <w:rFonts w:ascii="Times New Roman" w:eastAsia="Times New Roman" w:hAnsi="Times New Roman"/>
              </w:rPr>
              <w:t xml:space="preserve"> </w:t>
            </w:r>
            <w:r w:rsidR="002C745A">
              <w:rPr>
                <w:rFonts w:ascii="Times New Roman" w:eastAsia="Times New Roman" w:hAnsi="Times New Roman"/>
              </w:rPr>
              <w:t xml:space="preserve">кв.м. </w:t>
            </w:r>
            <w:r w:rsidRPr="00FA035B">
              <w:rPr>
                <w:rFonts w:ascii="Times New Roman" w:eastAsia="Times New Roman" w:hAnsi="Times New Roman"/>
              </w:rPr>
              <w:t>(комната)</w:t>
            </w:r>
          </w:p>
          <w:p w:rsidR="00B503C8" w:rsidRPr="00FA035B" w:rsidRDefault="00B503C8" w:rsidP="00B503C8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FA035B">
              <w:rPr>
                <w:rFonts w:ascii="Times New Roman" w:eastAsia="Times New Roman" w:hAnsi="Times New Roman"/>
              </w:rPr>
              <w:t>Россия</w:t>
            </w:r>
          </w:p>
          <w:p w:rsidR="00B503C8" w:rsidRPr="00FA035B" w:rsidRDefault="00B503C8" w:rsidP="00B503C8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FA035B"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>аренда</w:t>
            </w:r>
            <w:r w:rsidRPr="00FA035B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B503C8" w:rsidRDefault="00B503C8" w:rsidP="00B503C8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Pr="00FA035B">
              <w:rPr>
                <w:rFonts w:ascii="Times New Roman" w:eastAsia="Times New Roman" w:hAnsi="Times New Roman"/>
              </w:rPr>
              <w:t>ет</w:t>
            </w:r>
          </w:p>
          <w:p w:rsidR="00B503C8" w:rsidRDefault="00B503C8" w:rsidP="00B503C8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B503C8" w:rsidRPr="00FA035B" w:rsidRDefault="00B503C8" w:rsidP="00B503C8">
            <w:pPr>
              <w:spacing w:before="280" w:after="280" w:line="10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129084,72</w:t>
            </w:r>
          </w:p>
        </w:tc>
      </w:tr>
      <w:tr w:rsidR="00B503C8" w:rsidRPr="00B503C8" w:rsidTr="00491349">
        <w:trPr>
          <w:trHeight w:val="1373"/>
        </w:trPr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503C8">
              <w:rPr>
                <w:rFonts w:ascii="Times New Roman" w:eastAsia="Times New Roman" w:hAnsi="Times New Roman" w:cs="Times New Roman"/>
                <w:b/>
                <w:bCs/>
              </w:rPr>
              <w:t>Мамзина</w:t>
            </w:r>
            <w:proofErr w:type="spellEnd"/>
          </w:p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03C8">
              <w:rPr>
                <w:rFonts w:ascii="Times New Roman" w:eastAsia="Times New Roman" w:hAnsi="Times New Roman" w:cs="Times New Roman"/>
                <w:b/>
                <w:bCs/>
              </w:rPr>
              <w:t>Екатерина Сергеевна</w:t>
            </w:r>
          </w:p>
          <w:p w:rsidR="00B503C8" w:rsidRPr="00B503C8" w:rsidRDefault="00B503C8" w:rsidP="00491349">
            <w:pPr>
              <w:snapToGrid w:val="0"/>
              <w:spacing w:before="280"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государственный инспектор труда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1/4  доля 73,4 кв.м.</w:t>
            </w:r>
          </w:p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3C8" w:rsidRPr="00B503C8" w:rsidRDefault="002C745A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213824,06</w:t>
            </w:r>
          </w:p>
        </w:tc>
      </w:tr>
      <w:tr w:rsidR="00B503C8" w:rsidRPr="00B503C8" w:rsidTr="00491349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03C8">
              <w:rPr>
                <w:rFonts w:ascii="Times New Roman" w:eastAsia="Times New Roman" w:hAnsi="Times New Roman" w:cs="Times New Roman"/>
                <w:b/>
                <w:bCs/>
              </w:rPr>
              <w:t>Романова</w:t>
            </w:r>
          </w:p>
          <w:p w:rsidR="00B503C8" w:rsidRPr="00B503C8" w:rsidRDefault="00B503C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03C8">
              <w:rPr>
                <w:rFonts w:ascii="Times New Roman" w:eastAsia="Times New Roman" w:hAnsi="Times New Roman" w:cs="Times New Roman"/>
                <w:b/>
                <w:bCs/>
              </w:rPr>
              <w:t>Светлана Тимофеевна</w:t>
            </w:r>
          </w:p>
          <w:p w:rsidR="00B503C8" w:rsidRPr="00B503C8" w:rsidRDefault="00B503C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3C8" w:rsidRPr="00B503C8" w:rsidRDefault="00B503C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600 кв.м.</w:t>
            </w:r>
          </w:p>
          <w:p w:rsidR="00B503C8" w:rsidRPr="00B503C8" w:rsidRDefault="00B503C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503C8" w:rsidRPr="00B503C8" w:rsidRDefault="00B503C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1/3 доля  49,7 кв.м.</w:t>
            </w:r>
          </w:p>
          <w:p w:rsidR="00B503C8" w:rsidRPr="00B503C8" w:rsidRDefault="00B503C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503C8" w:rsidRPr="00B503C8" w:rsidRDefault="00B503C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503C8" w:rsidRPr="00B503C8" w:rsidRDefault="00B503C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2C745A" w:rsidRDefault="002C745A" w:rsidP="002C745A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F57B3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B503C8" w:rsidRPr="002C745A" w:rsidRDefault="002C745A" w:rsidP="002C745A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Део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-  </w:t>
            </w:r>
            <w:proofErr w:type="spellStart"/>
            <w:r>
              <w:rPr>
                <w:rFonts w:ascii="Times New Roman" w:eastAsia="Times New Roman" w:hAnsi="Times New Roman"/>
              </w:rPr>
              <w:t>Матис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3C8" w:rsidRPr="00B503C8" w:rsidRDefault="002C745A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635878,70</w:t>
            </w:r>
          </w:p>
        </w:tc>
      </w:tr>
      <w:tr w:rsidR="00B503C8" w:rsidRPr="00B503C8" w:rsidTr="004425C9">
        <w:tc>
          <w:tcPr>
            <w:tcW w:w="488" w:type="dxa"/>
            <w:tcBorders>
              <w:left w:val="single" w:sz="8" w:space="0" w:color="000000"/>
              <w:bottom w:val="single" w:sz="4" w:space="0" w:color="auto"/>
            </w:tcBorders>
          </w:tcPr>
          <w:p w:rsidR="00B503C8" w:rsidRPr="00B503C8" w:rsidRDefault="00B503C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03C8">
              <w:rPr>
                <w:rFonts w:ascii="Times New Roman" w:eastAsia="Times New Roman" w:hAnsi="Times New Roman" w:cs="Times New Roman"/>
                <w:b/>
                <w:bCs/>
              </w:rPr>
              <w:t>Савельева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03C8">
              <w:rPr>
                <w:rFonts w:ascii="Times New Roman" w:eastAsia="Times New Roman" w:hAnsi="Times New Roman" w:cs="Times New Roman"/>
                <w:b/>
                <w:bCs/>
              </w:rPr>
              <w:t>Мария Владимировна</w:t>
            </w:r>
          </w:p>
          <w:p w:rsid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03C8">
              <w:rPr>
                <w:rFonts w:ascii="Times New Roman" w:eastAsia="Times New Roman" w:hAnsi="Times New Roman" w:cs="Times New Roman"/>
                <w:bCs/>
              </w:rPr>
              <w:t>государственный инспектор труда</w:t>
            </w:r>
          </w:p>
          <w:p w:rsidR="002C745A" w:rsidRPr="00B503C8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03C8">
              <w:rPr>
                <w:rFonts w:ascii="Times New Roman" w:eastAsia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3C8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</w:t>
            </w:r>
            <w:r w:rsidR="00B503C8" w:rsidRPr="00B503C8">
              <w:rPr>
                <w:rFonts w:ascii="Times New Roman" w:eastAsia="Times New Roman" w:hAnsi="Times New Roman" w:cs="Times New Roman"/>
              </w:rPr>
              <w:t>ет</w:t>
            </w: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Pr="00B503C8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4" w:space="0" w:color="auto"/>
            </w:tcBorders>
          </w:tcPr>
          <w:p w:rsidR="00B503C8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</w:t>
            </w:r>
            <w:r w:rsidR="00B503C8" w:rsidRPr="00B503C8">
              <w:rPr>
                <w:rFonts w:ascii="Times New Roman" w:eastAsia="Times New Roman" w:hAnsi="Times New Roman" w:cs="Times New Roman"/>
              </w:rPr>
              <w:t>ет</w:t>
            </w: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Default="002C745A" w:rsidP="002C745A">
            <w:pPr>
              <w:snapToGrid w:val="0"/>
              <w:spacing w:after="280" w:line="100" w:lineRule="atLeast"/>
              <w:rPr>
                <w:rFonts w:ascii="Times New Roman" w:eastAsia="Times New Roman" w:hAnsi="Times New Roman" w:cs="Times New Roman"/>
              </w:rPr>
            </w:pPr>
          </w:p>
          <w:p w:rsidR="002C745A" w:rsidRPr="00B503C8" w:rsidRDefault="002C745A" w:rsidP="002C745A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4" w:space="0" w:color="auto"/>
            </w:tcBorders>
          </w:tcPr>
          <w:p w:rsidR="002C745A" w:rsidRPr="00FA035B" w:rsidRDefault="002C745A" w:rsidP="002C745A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48,9 кв.м.</w:t>
            </w:r>
          </w:p>
          <w:p w:rsidR="002C745A" w:rsidRPr="00FA035B" w:rsidRDefault="002C745A" w:rsidP="002C745A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FA035B">
              <w:rPr>
                <w:rFonts w:ascii="Times New Roman" w:eastAsia="Times New Roman" w:hAnsi="Times New Roman"/>
              </w:rPr>
              <w:t>Россия</w:t>
            </w:r>
          </w:p>
          <w:p w:rsidR="00B503C8" w:rsidRDefault="002C745A" w:rsidP="002C745A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FA035B"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>наем</w:t>
            </w:r>
            <w:r w:rsidRPr="00FA035B">
              <w:rPr>
                <w:rFonts w:ascii="Times New Roman" w:eastAsia="Times New Roman" w:hAnsi="Times New Roman"/>
              </w:rPr>
              <w:t>)</w:t>
            </w:r>
          </w:p>
          <w:p w:rsidR="002C745A" w:rsidRPr="00FA035B" w:rsidRDefault="002C745A" w:rsidP="002C745A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48,9 кв.м.</w:t>
            </w:r>
          </w:p>
          <w:p w:rsidR="002C745A" w:rsidRPr="00FA035B" w:rsidRDefault="002C745A" w:rsidP="002C745A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FA035B">
              <w:rPr>
                <w:rFonts w:ascii="Times New Roman" w:eastAsia="Times New Roman" w:hAnsi="Times New Roman"/>
              </w:rPr>
              <w:t>Россия</w:t>
            </w:r>
          </w:p>
          <w:p w:rsidR="002C745A" w:rsidRPr="00B503C8" w:rsidRDefault="002C745A" w:rsidP="002C745A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A035B"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>наем</w:t>
            </w:r>
            <w:r w:rsidRPr="00FA035B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auto"/>
            </w:tcBorders>
          </w:tcPr>
          <w:p w:rsidR="00B503C8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</w:t>
            </w:r>
            <w:r w:rsidR="00B503C8" w:rsidRPr="00B503C8">
              <w:rPr>
                <w:rFonts w:ascii="Times New Roman" w:eastAsia="Times New Roman" w:hAnsi="Times New Roman" w:cs="Times New Roman"/>
              </w:rPr>
              <w:t>ет</w:t>
            </w: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Pr="00B503C8" w:rsidRDefault="002C745A" w:rsidP="002C745A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4" w:space="0" w:color="auto"/>
            </w:tcBorders>
          </w:tcPr>
          <w:p w:rsidR="00B503C8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</w:t>
            </w:r>
            <w:r w:rsidR="00B503C8" w:rsidRPr="00B503C8">
              <w:rPr>
                <w:rFonts w:ascii="Times New Roman" w:eastAsia="Times New Roman" w:hAnsi="Times New Roman" w:cs="Times New Roman"/>
              </w:rPr>
              <w:t>ет</w:t>
            </w: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Pr="00B503C8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4" w:space="0" w:color="auto"/>
            </w:tcBorders>
          </w:tcPr>
          <w:p w:rsidR="00B503C8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</w:t>
            </w:r>
            <w:r w:rsidR="00B503C8" w:rsidRPr="00B503C8">
              <w:rPr>
                <w:rFonts w:ascii="Times New Roman" w:eastAsia="Times New Roman" w:hAnsi="Times New Roman" w:cs="Times New Roman"/>
              </w:rPr>
              <w:t>ет</w:t>
            </w: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Pr="00B503C8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4" w:space="0" w:color="auto"/>
            </w:tcBorders>
          </w:tcPr>
          <w:p w:rsidR="00B503C8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</w:t>
            </w:r>
            <w:r w:rsidR="00B503C8" w:rsidRPr="00B503C8">
              <w:rPr>
                <w:rFonts w:ascii="Times New Roman" w:eastAsia="Times New Roman" w:hAnsi="Times New Roman" w:cs="Times New Roman"/>
              </w:rPr>
              <w:t>ет</w:t>
            </w: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Default="002C745A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Pr="00B503C8" w:rsidRDefault="002C745A" w:rsidP="002C745A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03C8" w:rsidRDefault="002C745A" w:rsidP="002C745A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196559,02</w:t>
            </w:r>
          </w:p>
          <w:p w:rsidR="002C745A" w:rsidRDefault="002C745A" w:rsidP="002C745A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Default="002C745A" w:rsidP="002C745A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Default="002C745A" w:rsidP="002C745A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5A" w:rsidRPr="00B503C8" w:rsidRDefault="002C745A" w:rsidP="002C745A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503C8" w:rsidRPr="00B503C8" w:rsidTr="004425C9">
        <w:tc>
          <w:tcPr>
            <w:tcW w:w="488" w:type="dxa"/>
            <w:tcBorders>
              <w:left w:val="single" w:sz="8" w:space="0" w:color="000000"/>
              <w:bottom w:val="single" w:sz="4" w:space="0" w:color="auto"/>
            </w:tcBorders>
          </w:tcPr>
          <w:p w:rsidR="00B503C8" w:rsidRPr="00B503C8" w:rsidRDefault="00B503C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03C8">
              <w:rPr>
                <w:rFonts w:ascii="Times New Roman" w:eastAsia="Times New Roman" w:hAnsi="Times New Roman" w:cs="Times New Roman"/>
                <w:b/>
                <w:bCs/>
              </w:rPr>
              <w:t>Юдина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03C8">
              <w:rPr>
                <w:rFonts w:ascii="Times New Roman" w:eastAsia="Times New Roman" w:hAnsi="Times New Roman" w:cs="Times New Roman"/>
                <w:b/>
                <w:bCs/>
              </w:rPr>
              <w:t>Екатерина Владимировна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03C8">
              <w:rPr>
                <w:rFonts w:ascii="Times New Roman" w:eastAsia="Times New Roman" w:hAnsi="Times New Roman" w:cs="Times New Roman"/>
                <w:bCs/>
              </w:rPr>
              <w:t>государственный инспектор труда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03C8">
              <w:rPr>
                <w:rFonts w:ascii="Times New Roman" w:eastAsia="Times New Roman" w:hAnsi="Times New Roman" w:cs="Times New Roman"/>
                <w:b/>
                <w:bCs/>
              </w:rPr>
              <w:t>Супруг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03C8">
              <w:rPr>
                <w:rFonts w:ascii="Times New Roman" w:eastAsia="Times New Roman" w:hAnsi="Times New Roman" w:cs="Times New Roman"/>
                <w:b/>
                <w:bCs/>
              </w:rPr>
              <w:t xml:space="preserve">Сын 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4" w:space="0" w:color="auto"/>
            </w:tcBorders>
          </w:tcPr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4" w:space="0" w:color="auto"/>
            </w:tcBorders>
          </w:tcPr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91,5 кв.м.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(собственность)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24,6 кв.м.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(собственность)</w:t>
            </w:r>
          </w:p>
          <w:p w:rsidR="00F6705E" w:rsidRPr="00B503C8" w:rsidRDefault="00F6705E" w:rsidP="00F6705E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91,5 кв.м.</w:t>
            </w:r>
          </w:p>
          <w:p w:rsidR="00F6705E" w:rsidRPr="00B503C8" w:rsidRDefault="00F6705E" w:rsidP="00F6705E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6705E" w:rsidRPr="00B503C8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в пользовании)</w:t>
            </w:r>
          </w:p>
          <w:p w:rsidR="00F6705E" w:rsidRPr="00B503C8" w:rsidRDefault="00F6705E" w:rsidP="00F6705E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91,5 кв.м.</w:t>
            </w:r>
          </w:p>
          <w:p w:rsidR="00F6705E" w:rsidRPr="00B503C8" w:rsidRDefault="00F6705E" w:rsidP="00F6705E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503C8" w:rsidRPr="00B503C8" w:rsidRDefault="00F6705E" w:rsidP="00F6705E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в пользовании)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auto"/>
            </w:tcBorders>
          </w:tcPr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4" w:space="0" w:color="auto"/>
            </w:tcBorders>
          </w:tcPr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4" w:space="0" w:color="auto"/>
            </w:tcBorders>
          </w:tcPr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 xml:space="preserve">нет 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4" w:space="0" w:color="auto"/>
            </w:tcBorders>
          </w:tcPr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03C8">
              <w:rPr>
                <w:rFonts w:ascii="Times New Roman" w:eastAsia="Times New Roman" w:hAnsi="Times New Roman" w:cs="Times New Roman"/>
              </w:rPr>
              <w:t>Хёндай</w:t>
            </w:r>
            <w:proofErr w:type="spellEnd"/>
            <w:r w:rsidRPr="00B503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03C8">
              <w:rPr>
                <w:rFonts w:ascii="Times New Roman" w:eastAsia="Times New Roman" w:hAnsi="Times New Roman" w:cs="Times New Roman"/>
              </w:rPr>
              <w:t>Солярис</w:t>
            </w:r>
            <w:proofErr w:type="spellEnd"/>
          </w:p>
          <w:p w:rsidR="00B503C8" w:rsidRPr="00B503C8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Мотоцикл «Восход»</w:t>
            </w: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03C8" w:rsidRPr="00B503C8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209032,64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679841,45</w:t>
            </w: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705E" w:rsidRDefault="00F6705E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3C8" w:rsidRPr="00B503C8" w:rsidRDefault="00B503C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503C8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CA6287" w:rsidRDefault="00CA6287" w:rsidP="006474F4"/>
    <w:p w:rsidR="006474F4" w:rsidRDefault="006474F4" w:rsidP="006474F4"/>
    <w:p w:rsidR="008F1E7F" w:rsidRDefault="008F1E7F" w:rsidP="006474F4"/>
    <w:p w:rsidR="008F1E7F" w:rsidRDefault="008F1E7F" w:rsidP="006474F4"/>
    <w:p w:rsidR="008F1E7F" w:rsidRDefault="008F1E7F" w:rsidP="006474F4"/>
    <w:p w:rsidR="008F1E7F" w:rsidRDefault="008F1E7F" w:rsidP="006474F4"/>
    <w:p w:rsidR="008F1E7F" w:rsidRDefault="008F1E7F" w:rsidP="006474F4"/>
    <w:p w:rsidR="008F1E7F" w:rsidRDefault="008F1E7F" w:rsidP="006474F4"/>
    <w:p w:rsidR="008F1E7F" w:rsidRDefault="008F1E7F" w:rsidP="006474F4"/>
    <w:p w:rsidR="006474F4" w:rsidRDefault="006474F4" w:rsidP="006474F4"/>
    <w:p w:rsidR="006474F4" w:rsidRDefault="006474F4" w:rsidP="006474F4">
      <w:pPr>
        <w:rPr>
          <w:rFonts w:ascii="Times New Roman" w:eastAsia="Times New Roman" w:hAnsi="Times New Roman"/>
          <w:b/>
        </w:rPr>
      </w:pPr>
      <w:r w:rsidRPr="006474F4">
        <w:rPr>
          <w:rFonts w:ascii="Times New Roman" w:eastAsia="Times New Roman" w:hAnsi="Times New Roman"/>
          <w:b/>
        </w:rPr>
        <w:t>Отдел надзора и контроля в правовой сфере в организациях производственных видов экономической деятельности</w:t>
      </w:r>
      <w:r>
        <w:rPr>
          <w:rFonts w:ascii="Times New Roman" w:eastAsia="Times New Roman" w:hAnsi="Times New Roman"/>
          <w:b/>
        </w:rPr>
        <w:t>, транспорта и связи</w:t>
      </w:r>
    </w:p>
    <w:p w:rsidR="001B0E51" w:rsidRDefault="001B0E51" w:rsidP="006474F4">
      <w:pPr>
        <w:rPr>
          <w:rFonts w:ascii="Times New Roman" w:eastAsia="Times New Roman" w:hAnsi="Times New Roman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8"/>
        <w:gridCol w:w="2539"/>
        <w:gridCol w:w="1473"/>
        <w:gridCol w:w="1488"/>
        <w:gridCol w:w="1600"/>
        <w:gridCol w:w="1562"/>
        <w:gridCol w:w="1375"/>
        <w:gridCol w:w="1325"/>
        <w:gridCol w:w="1913"/>
        <w:gridCol w:w="1706"/>
      </w:tblGrid>
      <w:tr w:rsidR="00CA6287" w:rsidTr="00491349">
        <w:trPr>
          <w:cantSplit/>
          <w:trHeight w:hRule="exact" w:val="663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0E14C1" w:rsidRDefault="00CA6287" w:rsidP="00713286">
            <w:pPr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№№</w:t>
            </w:r>
          </w:p>
          <w:p w:rsidR="00CA6287" w:rsidRPr="000E14C1" w:rsidRDefault="00CA6287" w:rsidP="00713286">
            <w:pPr>
              <w:rPr>
                <w:rFonts w:ascii="Times New Roman" w:hAnsi="Times New Roman" w:cs="Times New Roman"/>
              </w:rPr>
            </w:pPr>
            <w:proofErr w:type="spellStart"/>
            <w:r w:rsidRPr="000E14C1">
              <w:rPr>
                <w:rFonts w:ascii="Times New Roman" w:hAnsi="Times New Roman" w:cs="Times New Roman"/>
              </w:rPr>
              <w:t>п</w:t>
            </w:r>
            <w:proofErr w:type="spellEnd"/>
            <w:r w:rsidRPr="000E14C1">
              <w:rPr>
                <w:rFonts w:ascii="Times New Roman" w:hAnsi="Times New Roman" w:cs="Times New Roman"/>
              </w:rPr>
              <w:t>/</w:t>
            </w:r>
            <w:proofErr w:type="spellStart"/>
            <w:r w:rsidRPr="000E14C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Фамилия, имя, отчество и должность федерального государственного служащего</w:t>
            </w:r>
          </w:p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Члены семьи - супруга (супруг) и несовершеннолетние дети</w:t>
            </w:r>
          </w:p>
        </w:tc>
        <w:tc>
          <w:tcPr>
            <w:tcW w:w="88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  страны расположения каждого из них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CA6287" w:rsidTr="00491349">
        <w:trPr>
          <w:cantSplit/>
          <w:trHeight w:hRule="exact" w:val="1288"/>
        </w:trPr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0E14C1" w:rsidRDefault="00CA6287" w:rsidP="00713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Pr="000E14C1" w:rsidRDefault="00CA6287" w:rsidP="00713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Земельные участки</w:t>
            </w:r>
          </w:p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Жилые дома</w:t>
            </w:r>
          </w:p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Квартиры</w:t>
            </w:r>
          </w:p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Дачи</w:t>
            </w:r>
          </w:p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Гаражи</w:t>
            </w:r>
          </w:p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Иное недвижимое имущество (вид)</w:t>
            </w:r>
          </w:p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0E14C1" w:rsidRDefault="00CA6287" w:rsidP="00713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287" w:rsidRPr="000E14C1" w:rsidRDefault="00CA6287" w:rsidP="00713286">
            <w:pPr>
              <w:rPr>
                <w:rFonts w:ascii="Times New Roman" w:hAnsi="Times New Roman" w:cs="Times New Roman"/>
              </w:rPr>
            </w:pPr>
          </w:p>
        </w:tc>
      </w:tr>
      <w:tr w:rsidR="00CA6287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0E14C1" w:rsidRDefault="00CA6287" w:rsidP="00713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4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Pr="000E14C1" w:rsidRDefault="00CA6287" w:rsidP="00713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4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4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4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4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4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4C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0E14C1" w:rsidRDefault="00CA6287" w:rsidP="00713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4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0E14C1" w:rsidRDefault="00CA6287" w:rsidP="00713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4C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287" w:rsidRPr="000E14C1" w:rsidRDefault="00CA6287" w:rsidP="00713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4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F61C11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0E14C1" w:rsidRDefault="001B0E51" w:rsidP="00713286">
            <w:pPr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E14C1">
              <w:rPr>
                <w:rFonts w:ascii="Times New Roman" w:hAnsi="Times New Roman" w:cs="Times New Roman"/>
                <w:b/>
                <w:bCs/>
              </w:rPr>
              <w:t>Антипович</w:t>
            </w:r>
            <w:proofErr w:type="spellEnd"/>
          </w:p>
          <w:p w:rsidR="000E14C1" w:rsidRPr="000E14C1" w:rsidRDefault="000E14C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61C11" w:rsidRDefault="00F61C1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4C1">
              <w:rPr>
                <w:rFonts w:ascii="Times New Roman" w:hAnsi="Times New Roman" w:cs="Times New Roman"/>
                <w:b/>
                <w:bCs/>
              </w:rPr>
              <w:t>Елена Григорьевна</w:t>
            </w:r>
          </w:p>
          <w:p w:rsidR="000E14C1" w:rsidRPr="000E14C1" w:rsidRDefault="000E14C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61C11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главный г</w:t>
            </w:r>
            <w:r w:rsidR="00F61C11" w:rsidRPr="000E14C1">
              <w:rPr>
                <w:rFonts w:ascii="Times New Roman" w:hAnsi="Times New Roman" w:cs="Times New Roman"/>
              </w:rPr>
              <w:t>осударственный инспектор труда</w:t>
            </w:r>
          </w:p>
          <w:p w:rsidR="000E14C1" w:rsidRP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4C1">
              <w:rPr>
                <w:rFonts w:ascii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600 кв.м. Россия</w:t>
            </w:r>
          </w:p>
          <w:p w:rsidR="000E14C1" w:rsidRP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Россия</w:t>
            </w:r>
          </w:p>
          <w:p w:rsidR="000E14C1" w:rsidRP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1/2 доля 75,2 кв.м.</w:t>
            </w:r>
          </w:p>
          <w:p w:rsidR="000E14C1" w:rsidRP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Россия</w:t>
            </w:r>
          </w:p>
          <w:p w:rsidR="000E14C1" w:rsidRP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(собственность)</w:t>
            </w: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1/2 доля 75,2 кв.м.</w:t>
            </w:r>
          </w:p>
          <w:p w:rsidR="000E14C1" w:rsidRP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Россия</w:t>
            </w:r>
          </w:p>
          <w:p w:rsidR="000E14C1" w:rsidRP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61C11" w:rsidRPr="000E14C1">
              <w:rPr>
                <w:rFonts w:ascii="Times New Roman" w:hAnsi="Times New Roman" w:cs="Times New Roman"/>
              </w:rPr>
              <w:t>втомобиль легковой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14C1">
              <w:rPr>
                <w:rFonts w:ascii="Times New Roman" w:hAnsi="Times New Roman" w:cs="Times New Roman"/>
              </w:rPr>
              <w:t>Polo</w:t>
            </w:r>
            <w:proofErr w:type="spellEnd"/>
            <w:r w:rsidRPr="000E1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4C1">
              <w:rPr>
                <w:rFonts w:ascii="Times New Roman" w:hAnsi="Times New Roman" w:cs="Times New Roman"/>
              </w:rPr>
              <w:t>sedan</w:t>
            </w:r>
            <w:proofErr w:type="spellEnd"/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C11" w:rsidRP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417690,0</w:t>
            </w: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F61C11" w:rsidRPr="000E14C1" w:rsidRDefault="000E14C1" w:rsidP="000E1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497244,0</w:t>
            </w:r>
          </w:p>
          <w:p w:rsidR="00F61C11" w:rsidRPr="000E14C1" w:rsidRDefault="00F61C11" w:rsidP="000E14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5B1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Pr="000E14C1" w:rsidRDefault="001B0E51" w:rsidP="00713286">
            <w:pPr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5B1" w:rsidRDefault="006245B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4C1">
              <w:rPr>
                <w:rFonts w:ascii="Times New Roman" w:hAnsi="Times New Roman" w:cs="Times New Roman"/>
                <w:b/>
                <w:bCs/>
              </w:rPr>
              <w:t>Кольцова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245B1" w:rsidRDefault="006245B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4C1">
              <w:rPr>
                <w:rFonts w:ascii="Times New Roman" w:hAnsi="Times New Roman" w:cs="Times New Roman"/>
                <w:b/>
                <w:bCs/>
              </w:rPr>
              <w:t>Галина Михайловна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главный государственный</w:t>
            </w: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инспектор труда</w:t>
            </w: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245B1" w:rsidRDefault="006245B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4C1">
              <w:rPr>
                <w:rFonts w:ascii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1/2 доля  63 кв.м.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Россия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(собственность)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33 кв.м.</w:t>
            </w: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 xml:space="preserve"> Россия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(аренда)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1/2 доля  63 кв.м.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Россия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Автомобиль легковой</w:t>
            </w: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Хонда</w:t>
            </w: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Автоприцеп «Круиз»</w:t>
            </w: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3A4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«Бриг-В 350»</w:t>
            </w:r>
          </w:p>
          <w:p w:rsidR="003A4471" w:rsidRPr="000E14C1" w:rsidRDefault="003A4471" w:rsidP="003A4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мотором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5B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428723,0</w:t>
            </w: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3A447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331950,0</w:t>
            </w:r>
          </w:p>
        </w:tc>
      </w:tr>
      <w:tr w:rsidR="006245B1" w:rsidTr="00491349">
        <w:tc>
          <w:tcPr>
            <w:tcW w:w="4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245B1" w:rsidRPr="000E14C1" w:rsidRDefault="001B0E51" w:rsidP="00713286">
            <w:pPr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5B1" w:rsidRDefault="006245B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4C1">
              <w:rPr>
                <w:rFonts w:ascii="Times New Roman" w:hAnsi="Times New Roman" w:cs="Times New Roman"/>
                <w:b/>
                <w:bCs/>
              </w:rPr>
              <w:t>Лютикова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245B1" w:rsidRDefault="006245B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4C1">
              <w:rPr>
                <w:rFonts w:ascii="Times New Roman" w:hAnsi="Times New Roman" w:cs="Times New Roman"/>
                <w:b/>
                <w:bCs/>
              </w:rPr>
              <w:t>Светлана Игоревна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245B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56,9 кв.м.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Россия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(собственность)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1/3 доля 62,8 кв.м.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Россия</w:t>
            </w:r>
          </w:p>
          <w:p w:rsidR="003A447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245B1" w:rsidRPr="000E14C1" w:rsidRDefault="006245B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5B1" w:rsidRPr="000E14C1" w:rsidRDefault="003A4471" w:rsidP="000E1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353066,96</w:t>
            </w:r>
          </w:p>
        </w:tc>
      </w:tr>
      <w:tr w:rsidR="001B0E51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1B0E51" w:rsidRPr="000E14C1" w:rsidRDefault="001B0E51" w:rsidP="00713286">
            <w:pPr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E51" w:rsidRDefault="001B0E5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4C1">
              <w:rPr>
                <w:rFonts w:ascii="Times New Roman" w:hAnsi="Times New Roman" w:cs="Times New Roman"/>
                <w:b/>
                <w:bCs/>
              </w:rPr>
              <w:t>Лаптева</w:t>
            </w:r>
          </w:p>
          <w:p w:rsidR="00D3789F" w:rsidRPr="000E14C1" w:rsidRDefault="00D3789F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B0E51" w:rsidRDefault="001B0E5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4C1">
              <w:rPr>
                <w:rFonts w:ascii="Times New Roman" w:hAnsi="Times New Roman" w:cs="Times New Roman"/>
                <w:b/>
                <w:bCs/>
              </w:rPr>
              <w:t>Екатерина Владимировна</w:t>
            </w:r>
          </w:p>
          <w:p w:rsidR="00D3789F" w:rsidRPr="000E14C1" w:rsidRDefault="00D3789F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B0E51" w:rsidRPr="000E14C1" w:rsidRDefault="001B0E51" w:rsidP="000E14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14C1">
              <w:rPr>
                <w:rFonts w:ascii="Times New Roman" w:hAnsi="Times New Roman" w:cs="Times New Roman"/>
                <w:bCs/>
              </w:rPr>
              <w:t>государственный инспектор труда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E51" w:rsidRPr="00D3789F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D378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1B0E51" w:rsidRPr="00D3789F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D378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1B0E51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D3789F">
              <w:rPr>
                <w:rFonts w:ascii="Times New Roman" w:hAnsi="Times New Roman" w:cs="Times New Roman"/>
              </w:rPr>
              <w:t>1/</w:t>
            </w:r>
            <w:r w:rsidR="0021152A">
              <w:rPr>
                <w:rFonts w:ascii="Times New Roman" w:hAnsi="Times New Roman" w:cs="Times New Roman"/>
              </w:rPr>
              <w:t>3</w:t>
            </w:r>
            <w:r w:rsidRPr="00D3789F">
              <w:rPr>
                <w:rFonts w:ascii="Times New Roman" w:hAnsi="Times New Roman" w:cs="Times New Roman"/>
              </w:rPr>
              <w:t xml:space="preserve"> доли </w:t>
            </w:r>
            <w:r w:rsidR="0021152A">
              <w:rPr>
                <w:rFonts w:ascii="Times New Roman" w:hAnsi="Times New Roman" w:cs="Times New Roman"/>
              </w:rPr>
              <w:t>45,0</w:t>
            </w:r>
            <w:r w:rsidRPr="00D3789F">
              <w:rPr>
                <w:rFonts w:ascii="Times New Roman" w:hAnsi="Times New Roman" w:cs="Times New Roman"/>
              </w:rPr>
              <w:t xml:space="preserve"> кв.м.</w:t>
            </w:r>
          </w:p>
          <w:p w:rsidR="00D3789F" w:rsidRPr="00D3789F" w:rsidRDefault="00D3789F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1B0E51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D3789F">
              <w:rPr>
                <w:rFonts w:ascii="Times New Roman" w:hAnsi="Times New Roman" w:cs="Times New Roman"/>
              </w:rPr>
              <w:t>Россия</w:t>
            </w:r>
          </w:p>
          <w:p w:rsidR="00D3789F" w:rsidRPr="00D3789F" w:rsidRDefault="00D3789F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1B0E51" w:rsidRPr="00D3789F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D3789F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1B0E51" w:rsidRPr="00D3789F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D378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1B0E51" w:rsidRPr="00D3789F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D378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1B0E51" w:rsidRPr="00D3789F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D378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1B0E51" w:rsidRPr="00D3789F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D378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E51" w:rsidRPr="00D3789F" w:rsidRDefault="00D3789F" w:rsidP="000E14C1">
            <w:pPr>
              <w:jc w:val="center"/>
              <w:rPr>
                <w:rFonts w:ascii="Times New Roman" w:hAnsi="Times New Roman" w:cs="Times New Roman"/>
              </w:rPr>
            </w:pPr>
            <w:r w:rsidRPr="00D3789F">
              <w:rPr>
                <w:rFonts w:ascii="Times New Roman" w:hAnsi="Times New Roman" w:cs="Times New Roman"/>
              </w:rPr>
              <w:t>130244,14</w:t>
            </w:r>
          </w:p>
        </w:tc>
      </w:tr>
      <w:tr w:rsidR="001B0E51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1B0E51" w:rsidRPr="000E14C1" w:rsidRDefault="001B0E51" w:rsidP="00713286">
            <w:pPr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E51" w:rsidRDefault="001B0E5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4C1">
              <w:rPr>
                <w:rFonts w:ascii="Times New Roman" w:hAnsi="Times New Roman" w:cs="Times New Roman"/>
                <w:b/>
                <w:bCs/>
              </w:rPr>
              <w:t>Самарцева</w:t>
            </w:r>
          </w:p>
          <w:p w:rsidR="00D3789F" w:rsidRPr="000E14C1" w:rsidRDefault="00D3789F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3789F" w:rsidRDefault="001B0E51" w:rsidP="00D37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4C1">
              <w:rPr>
                <w:rFonts w:ascii="Times New Roman" w:hAnsi="Times New Roman" w:cs="Times New Roman"/>
                <w:b/>
                <w:bCs/>
              </w:rPr>
              <w:t>Инна Федоровна</w:t>
            </w:r>
          </w:p>
          <w:p w:rsidR="00D3789F" w:rsidRDefault="00D3789F" w:rsidP="00D37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B0E51" w:rsidRPr="000E14C1" w:rsidRDefault="001B0E51" w:rsidP="00D378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14C1">
              <w:rPr>
                <w:rFonts w:ascii="Times New Roman" w:hAnsi="Times New Roman" w:cs="Times New Roman"/>
                <w:bCs/>
              </w:rPr>
              <w:t>государственный инспектор труда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E51" w:rsidRPr="000E14C1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1B0E51" w:rsidRPr="000E14C1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1B0E51" w:rsidRDefault="0021152A" w:rsidP="000E1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 9</w:t>
            </w:r>
            <w:r w:rsidR="001B0E51" w:rsidRPr="000E14C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  <w:r w:rsidR="001B0E51" w:rsidRPr="000E14C1">
              <w:rPr>
                <w:rFonts w:ascii="Times New Roman" w:hAnsi="Times New Roman" w:cs="Times New Roman"/>
              </w:rPr>
              <w:t xml:space="preserve"> кв.м.</w:t>
            </w:r>
          </w:p>
          <w:p w:rsidR="00D3789F" w:rsidRPr="000E14C1" w:rsidRDefault="00D3789F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1B0E51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Россия</w:t>
            </w:r>
          </w:p>
          <w:p w:rsidR="00D3789F" w:rsidRPr="000E14C1" w:rsidRDefault="00D3789F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1B0E51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(собственность)</w:t>
            </w:r>
          </w:p>
          <w:p w:rsidR="0021152A" w:rsidRDefault="0021152A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21152A" w:rsidRDefault="0021152A" w:rsidP="000E1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 кв.м.</w:t>
            </w:r>
          </w:p>
          <w:p w:rsidR="0021152A" w:rsidRDefault="0021152A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21152A" w:rsidRDefault="0021152A" w:rsidP="000E1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2A" w:rsidRDefault="0021152A" w:rsidP="000E14C1">
            <w:pPr>
              <w:jc w:val="center"/>
              <w:rPr>
                <w:rFonts w:ascii="Times New Roman" w:hAnsi="Times New Roman" w:cs="Times New Roman"/>
              </w:rPr>
            </w:pPr>
          </w:p>
          <w:p w:rsidR="0021152A" w:rsidRPr="000E14C1" w:rsidRDefault="0021152A" w:rsidP="00277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777F8">
              <w:rPr>
                <w:rFonts w:ascii="Times New Roman" w:hAnsi="Times New Roman" w:cs="Times New Roman"/>
              </w:rPr>
              <w:t>в пользовании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1B0E51" w:rsidRPr="000E14C1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1B0E51" w:rsidRPr="000E14C1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1B0E51" w:rsidRPr="000E14C1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1B0E51" w:rsidRPr="000E14C1" w:rsidRDefault="001B0E51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E51" w:rsidRPr="000E14C1" w:rsidRDefault="0021152A" w:rsidP="000E1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222278,33</w:t>
            </w:r>
          </w:p>
        </w:tc>
      </w:tr>
      <w:tr w:rsidR="004425C9" w:rsidTr="004425C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0E14C1" w:rsidRDefault="001B0E51" w:rsidP="00713286">
            <w:pPr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1B0E5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4C1">
              <w:rPr>
                <w:rFonts w:ascii="Times New Roman" w:hAnsi="Times New Roman" w:cs="Times New Roman"/>
                <w:b/>
                <w:bCs/>
              </w:rPr>
              <w:t>Степанова</w:t>
            </w:r>
          </w:p>
          <w:p w:rsidR="00D3789F" w:rsidRPr="000E14C1" w:rsidRDefault="00D3789F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425C9" w:rsidRDefault="001B0E51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4C1">
              <w:rPr>
                <w:rFonts w:ascii="Times New Roman" w:hAnsi="Times New Roman" w:cs="Times New Roman"/>
                <w:b/>
                <w:bCs/>
              </w:rPr>
              <w:t>Татьяна</w:t>
            </w:r>
            <w:r w:rsidR="004425C9" w:rsidRPr="000E14C1">
              <w:rPr>
                <w:rFonts w:ascii="Times New Roman" w:hAnsi="Times New Roman" w:cs="Times New Roman"/>
                <w:b/>
                <w:bCs/>
              </w:rPr>
              <w:t xml:space="preserve"> Федоровна</w:t>
            </w:r>
          </w:p>
          <w:p w:rsidR="00D3789F" w:rsidRPr="000E14C1" w:rsidRDefault="00D3789F" w:rsidP="000E1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425C9" w:rsidRPr="000E14C1" w:rsidRDefault="004425C9" w:rsidP="000E14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14C1">
              <w:rPr>
                <w:rFonts w:ascii="Times New Roman" w:hAnsi="Times New Roman" w:cs="Times New Roman"/>
                <w:bCs/>
              </w:rPr>
              <w:t>государственный инспектор труда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Pr="000E14C1" w:rsidRDefault="004425C9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2777F8" w:rsidRDefault="002777F8" w:rsidP="00277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0E14C1">
              <w:rPr>
                <w:rFonts w:ascii="Times New Roman" w:hAnsi="Times New Roman" w:cs="Times New Roman"/>
              </w:rPr>
              <w:t xml:space="preserve"> кв.м.</w:t>
            </w:r>
          </w:p>
          <w:p w:rsidR="002777F8" w:rsidRPr="000E14C1" w:rsidRDefault="002777F8" w:rsidP="002777F8">
            <w:pPr>
              <w:jc w:val="center"/>
              <w:rPr>
                <w:rFonts w:ascii="Times New Roman" w:hAnsi="Times New Roman" w:cs="Times New Roman"/>
              </w:rPr>
            </w:pPr>
          </w:p>
          <w:p w:rsidR="002777F8" w:rsidRDefault="002777F8" w:rsidP="002777F8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Россия</w:t>
            </w:r>
          </w:p>
          <w:p w:rsidR="002777F8" w:rsidRPr="000E14C1" w:rsidRDefault="002777F8" w:rsidP="002777F8">
            <w:pPr>
              <w:jc w:val="center"/>
              <w:rPr>
                <w:rFonts w:ascii="Times New Roman" w:hAnsi="Times New Roman" w:cs="Times New Roman"/>
              </w:rPr>
            </w:pPr>
          </w:p>
          <w:p w:rsidR="004425C9" w:rsidRPr="000E14C1" w:rsidRDefault="002777F8" w:rsidP="002777F8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пользовании)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0E14C1" w:rsidRDefault="002777F8" w:rsidP="000E1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0E14C1" w:rsidRDefault="004425C9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0E14C1" w:rsidRDefault="004425C9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0E14C1" w:rsidRDefault="004425C9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0E14C1" w:rsidRDefault="004425C9" w:rsidP="000E14C1">
            <w:pPr>
              <w:jc w:val="center"/>
              <w:rPr>
                <w:rFonts w:ascii="Times New Roman" w:hAnsi="Times New Roman" w:cs="Times New Roman"/>
              </w:rPr>
            </w:pPr>
            <w:r w:rsidRPr="000E1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5C9" w:rsidRPr="000E14C1" w:rsidRDefault="0021152A" w:rsidP="000E1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199989,07</w:t>
            </w:r>
          </w:p>
        </w:tc>
      </w:tr>
    </w:tbl>
    <w:p w:rsidR="00CA6287" w:rsidRDefault="00CA6287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2777F8" w:rsidRDefault="002777F8" w:rsidP="006474F4"/>
    <w:p w:rsidR="00A53E59" w:rsidRDefault="00A53E59" w:rsidP="006474F4"/>
    <w:p w:rsidR="00A53E59" w:rsidRDefault="00A53E59" w:rsidP="006474F4"/>
    <w:p w:rsidR="006474F4" w:rsidRDefault="006474F4" w:rsidP="006474F4"/>
    <w:p w:rsidR="00CA6287" w:rsidRDefault="00CA6287" w:rsidP="00CA6287">
      <w:pPr>
        <w:rPr>
          <w:rFonts w:ascii="Times New Roman" w:eastAsia="Times New Roman" w:hAnsi="Times New Roman"/>
          <w:b/>
        </w:rPr>
      </w:pPr>
      <w:r w:rsidRPr="006474F4">
        <w:rPr>
          <w:rFonts w:ascii="Times New Roman" w:eastAsia="Times New Roman" w:hAnsi="Times New Roman"/>
          <w:b/>
        </w:rPr>
        <w:lastRenderedPageBreak/>
        <w:t xml:space="preserve">Отдел непроизводственных видов экономической деятельности и </w:t>
      </w:r>
      <w:r>
        <w:rPr>
          <w:rFonts w:ascii="Times New Roman" w:eastAsia="Times New Roman" w:hAnsi="Times New Roman"/>
          <w:b/>
        </w:rPr>
        <w:t>АПК</w:t>
      </w:r>
    </w:p>
    <w:p w:rsidR="001B0E51" w:rsidRDefault="001B0E51" w:rsidP="00CA6287">
      <w:pPr>
        <w:rPr>
          <w:rFonts w:ascii="Times New Roman" w:eastAsia="Times New Roman" w:hAnsi="Times New Roman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8"/>
        <w:gridCol w:w="2539"/>
        <w:gridCol w:w="1473"/>
        <w:gridCol w:w="1488"/>
        <w:gridCol w:w="1600"/>
        <w:gridCol w:w="1562"/>
        <w:gridCol w:w="1375"/>
        <w:gridCol w:w="1325"/>
        <w:gridCol w:w="1913"/>
        <w:gridCol w:w="1706"/>
      </w:tblGrid>
      <w:tr w:rsidR="00CA6287" w:rsidRPr="00713286" w:rsidTr="00491349">
        <w:trPr>
          <w:cantSplit/>
          <w:trHeight w:hRule="exact" w:val="663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713286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№№</w:t>
            </w:r>
          </w:p>
          <w:p w:rsidR="00CA6287" w:rsidRPr="00713286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  <w:kern w:val="16"/>
              </w:rPr>
            </w:pPr>
            <w:proofErr w:type="spellStart"/>
            <w:r w:rsidRPr="00713286">
              <w:rPr>
                <w:rFonts w:ascii="Times New Roman" w:eastAsia="Times New Roman" w:hAnsi="Times New Roman"/>
                <w:kern w:val="16"/>
              </w:rPr>
              <w:t>п</w:t>
            </w:r>
            <w:proofErr w:type="spellEnd"/>
            <w:r w:rsidRPr="00713286">
              <w:rPr>
                <w:rFonts w:ascii="Times New Roman" w:eastAsia="Times New Roman" w:hAnsi="Times New Roman"/>
                <w:kern w:val="16"/>
              </w:rPr>
              <w:t>/</w:t>
            </w:r>
            <w:proofErr w:type="spellStart"/>
            <w:r w:rsidRPr="00713286">
              <w:rPr>
                <w:rFonts w:ascii="Times New Roman" w:eastAsia="Times New Roman" w:hAnsi="Times New Roman"/>
                <w:kern w:val="16"/>
              </w:rPr>
              <w:t>п</w:t>
            </w:r>
            <w:proofErr w:type="spellEnd"/>
          </w:p>
        </w:tc>
        <w:tc>
          <w:tcPr>
            <w:tcW w:w="2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Pr="00713286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Фамилия, имя, отчество и должность федерального государственного служащего</w:t>
            </w:r>
          </w:p>
          <w:p w:rsidR="00CA6287" w:rsidRPr="00713286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Члены семьи - супруга (супруг) и несовершеннолетние дети</w:t>
            </w:r>
          </w:p>
        </w:tc>
        <w:tc>
          <w:tcPr>
            <w:tcW w:w="88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Pr="00713286" w:rsidRDefault="00CA6287" w:rsidP="00491349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3286">
              <w:rPr>
                <w:rFonts w:ascii="Times New Roman" w:eastAsia="Times New Roman" w:hAnsi="Times New Roman" w:cs="Times New Roman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  страны расположения каждого из них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713286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287" w:rsidRPr="00713286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CA6287" w:rsidRPr="00713286" w:rsidTr="00491349">
        <w:trPr>
          <w:cantSplit/>
          <w:trHeight w:hRule="exact" w:val="1288"/>
        </w:trPr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713286" w:rsidRDefault="00CA6287" w:rsidP="00491349">
            <w:pPr>
              <w:rPr>
                <w:kern w:val="16"/>
              </w:rPr>
            </w:pPr>
          </w:p>
        </w:tc>
        <w:tc>
          <w:tcPr>
            <w:tcW w:w="2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Pr="00713286" w:rsidRDefault="00CA6287" w:rsidP="00491349">
            <w:pPr>
              <w:rPr>
                <w:kern w:val="16"/>
              </w:rPr>
            </w:pP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Pr="00713286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Земельные участки</w:t>
            </w:r>
          </w:p>
          <w:p w:rsidR="00CA6287" w:rsidRPr="00713286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кв.м.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713286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Жилые дома</w:t>
            </w:r>
          </w:p>
          <w:p w:rsidR="00CA6287" w:rsidRPr="00713286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кв.м.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713286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Квартиры</w:t>
            </w:r>
          </w:p>
          <w:p w:rsidR="00CA6287" w:rsidRPr="00713286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кв.м.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713286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Дачи</w:t>
            </w:r>
          </w:p>
          <w:p w:rsidR="00CA6287" w:rsidRPr="00713286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кв.м.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713286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Гаражи</w:t>
            </w:r>
          </w:p>
          <w:p w:rsidR="00CA6287" w:rsidRPr="00713286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кв.м.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713286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 xml:space="preserve">Иное недвижимое имущество (вид) </w:t>
            </w:r>
          </w:p>
          <w:p w:rsidR="00CA6287" w:rsidRPr="00713286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кв.м.</w:t>
            </w:r>
          </w:p>
        </w:tc>
        <w:tc>
          <w:tcPr>
            <w:tcW w:w="1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Pr="00713286" w:rsidRDefault="00CA6287" w:rsidP="00491349">
            <w:pPr>
              <w:rPr>
                <w:kern w:val="16"/>
              </w:rPr>
            </w:pP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287" w:rsidRPr="00713286" w:rsidRDefault="00CA6287" w:rsidP="00491349">
            <w:pPr>
              <w:rPr>
                <w:kern w:val="16"/>
              </w:rPr>
            </w:pPr>
          </w:p>
        </w:tc>
      </w:tr>
      <w:tr w:rsidR="00CA6287" w:rsidRPr="00713286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713286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kern w:val="16"/>
                <w:sz w:val="18"/>
                <w:szCs w:val="18"/>
              </w:rPr>
            </w:pPr>
            <w:r w:rsidRPr="00713286">
              <w:rPr>
                <w:rFonts w:ascii="Times New Roman" w:eastAsia="Times New Roman" w:hAnsi="Times New Roman"/>
                <w:kern w:val="16"/>
                <w:sz w:val="18"/>
                <w:szCs w:val="18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Pr="00713286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kern w:val="16"/>
                <w:sz w:val="18"/>
                <w:szCs w:val="18"/>
              </w:rPr>
            </w:pPr>
            <w:r w:rsidRPr="00713286">
              <w:rPr>
                <w:rFonts w:ascii="Times New Roman" w:eastAsia="Times New Roman" w:hAnsi="Times New Roman"/>
                <w:kern w:val="16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Pr="00713286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kern w:val="16"/>
                <w:sz w:val="18"/>
                <w:szCs w:val="18"/>
              </w:rPr>
            </w:pPr>
            <w:r w:rsidRPr="00713286">
              <w:rPr>
                <w:rFonts w:ascii="Times New Roman" w:eastAsia="Times New Roman" w:hAnsi="Times New Roman"/>
                <w:kern w:val="16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713286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kern w:val="16"/>
                <w:sz w:val="18"/>
                <w:szCs w:val="18"/>
              </w:rPr>
            </w:pPr>
            <w:r w:rsidRPr="00713286">
              <w:rPr>
                <w:rFonts w:ascii="Times New Roman" w:eastAsia="Times New Roman" w:hAnsi="Times New Roman"/>
                <w:kern w:val="16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713286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kern w:val="16"/>
                <w:sz w:val="18"/>
                <w:szCs w:val="18"/>
              </w:rPr>
            </w:pPr>
            <w:r w:rsidRPr="00713286">
              <w:rPr>
                <w:rFonts w:ascii="Times New Roman" w:eastAsia="Times New Roman" w:hAnsi="Times New Roman"/>
                <w:kern w:val="16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713286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kern w:val="16"/>
                <w:sz w:val="18"/>
                <w:szCs w:val="18"/>
              </w:rPr>
            </w:pPr>
            <w:r w:rsidRPr="00713286">
              <w:rPr>
                <w:rFonts w:ascii="Times New Roman" w:eastAsia="Times New Roman" w:hAnsi="Times New Roman"/>
                <w:kern w:val="16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713286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kern w:val="16"/>
                <w:sz w:val="18"/>
                <w:szCs w:val="18"/>
              </w:rPr>
            </w:pPr>
            <w:r w:rsidRPr="00713286">
              <w:rPr>
                <w:rFonts w:ascii="Times New Roman" w:eastAsia="Times New Roman" w:hAnsi="Times New Roman"/>
                <w:kern w:val="16"/>
                <w:sz w:val="18"/>
                <w:szCs w:val="18"/>
              </w:rPr>
              <w:t>7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713286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kern w:val="16"/>
                <w:sz w:val="18"/>
                <w:szCs w:val="18"/>
              </w:rPr>
            </w:pPr>
            <w:r w:rsidRPr="00713286">
              <w:rPr>
                <w:rFonts w:ascii="Times New Roman" w:eastAsia="Times New Roman" w:hAnsi="Times New Roman"/>
                <w:kern w:val="16"/>
                <w:sz w:val="18"/>
                <w:szCs w:val="18"/>
              </w:rPr>
              <w:t>8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713286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kern w:val="16"/>
                <w:sz w:val="18"/>
                <w:szCs w:val="18"/>
              </w:rPr>
            </w:pPr>
            <w:r w:rsidRPr="00713286">
              <w:rPr>
                <w:rFonts w:ascii="Times New Roman" w:eastAsia="Times New Roman" w:hAnsi="Times New Roman"/>
                <w:kern w:val="16"/>
                <w:sz w:val="18"/>
                <w:szCs w:val="18"/>
              </w:rPr>
              <w:t>9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287" w:rsidRPr="00713286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kern w:val="16"/>
                <w:sz w:val="18"/>
                <w:szCs w:val="18"/>
              </w:rPr>
            </w:pPr>
            <w:r w:rsidRPr="00713286">
              <w:rPr>
                <w:rFonts w:ascii="Times New Roman" w:eastAsia="Times New Roman" w:hAnsi="Times New Roman"/>
                <w:kern w:val="16"/>
                <w:sz w:val="18"/>
                <w:szCs w:val="18"/>
              </w:rPr>
              <w:t>10</w:t>
            </w:r>
          </w:p>
        </w:tc>
      </w:tr>
      <w:tr w:rsidR="00CA6287" w:rsidRPr="00713286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713286" w:rsidRDefault="00CA6287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Pr="00713286" w:rsidRDefault="00CA6287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  <w:r w:rsidRPr="00713286">
              <w:rPr>
                <w:rFonts w:ascii="Times New Roman" w:eastAsia="Times New Roman" w:hAnsi="Times New Roman"/>
                <w:b/>
                <w:bCs/>
                <w:kern w:val="16"/>
              </w:rPr>
              <w:t>Алешин</w:t>
            </w:r>
          </w:p>
          <w:p w:rsidR="00CA6287" w:rsidRPr="00713286" w:rsidRDefault="00CA6287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  <w:r w:rsidRPr="00713286">
              <w:rPr>
                <w:rFonts w:ascii="Times New Roman" w:eastAsia="Times New Roman" w:hAnsi="Times New Roman"/>
                <w:b/>
                <w:bCs/>
                <w:kern w:val="16"/>
              </w:rPr>
              <w:t>Александр Петрович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государственный инспектор труда</w:t>
            </w:r>
          </w:p>
          <w:p w:rsidR="00CA6287" w:rsidRPr="00713286" w:rsidRDefault="00CA6287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  <w:r w:rsidRPr="00713286">
              <w:rPr>
                <w:rFonts w:ascii="Times New Roman" w:eastAsia="Times New Roman" w:hAnsi="Times New Roman"/>
                <w:b/>
                <w:bCs/>
                <w:kern w:val="16"/>
              </w:rPr>
              <w:t>Супруга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7F8" w:rsidRDefault="00CA6287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 xml:space="preserve">654 кв.м. </w:t>
            </w:r>
          </w:p>
          <w:p w:rsidR="00CA6287" w:rsidRPr="00713286" w:rsidRDefault="00CA6287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Россия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(собственность)</w:t>
            </w:r>
          </w:p>
          <w:p w:rsidR="00CA6287" w:rsidRPr="00713286" w:rsidRDefault="00CA6287" w:rsidP="002777F8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713286" w:rsidRDefault="00CA6287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CA6287" w:rsidRPr="00713286" w:rsidRDefault="00CA6287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713286" w:rsidRDefault="00CA6287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1/3 доли 63 кв.м.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Россия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(собственность)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1/3 доли 63 кв.м.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Россия</w:t>
            </w:r>
          </w:p>
          <w:p w:rsidR="00CA6287" w:rsidRPr="00713286" w:rsidRDefault="00CA6287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2777F8" w:rsidRDefault="00CA6287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654 кв.м.</w:t>
            </w:r>
          </w:p>
          <w:p w:rsidR="00CA6287" w:rsidRPr="00713286" w:rsidRDefault="00CA6287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Россия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(собственность) </w:t>
            </w:r>
          </w:p>
          <w:p w:rsidR="00CA6287" w:rsidRPr="00713286" w:rsidRDefault="00CA6287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713286" w:rsidRDefault="00CA6287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CA6287" w:rsidRPr="00713286" w:rsidRDefault="00CA6287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713286" w:rsidRDefault="00CA6287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CA6287" w:rsidRPr="00713286" w:rsidRDefault="00CA6287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Pr="00713286" w:rsidRDefault="00CA6287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CA6287" w:rsidRPr="00713286" w:rsidRDefault="00CA6287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287" w:rsidRPr="00713286" w:rsidRDefault="002777F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342102,67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CA6287" w:rsidRPr="00713286" w:rsidRDefault="00CA6287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CA6287" w:rsidRPr="00713286" w:rsidRDefault="002777F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324000,00</w:t>
            </w:r>
          </w:p>
        </w:tc>
      </w:tr>
      <w:tr w:rsidR="00F61C11" w:rsidRPr="00713286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713286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2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  <w:r w:rsidRPr="00713286">
              <w:rPr>
                <w:rFonts w:ascii="Times New Roman" w:eastAsia="Times New Roman" w:hAnsi="Times New Roman"/>
                <w:b/>
                <w:bCs/>
                <w:kern w:val="16"/>
              </w:rPr>
              <w:t xml:space="preserve">Калачева 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  <w:r w:rsidRPr="00713286">
              <w:rPr>
                <w:rFonts w:ascii="Times New Roman" w:eastAsia="Times New Roman" w:hAnsi="Times New Roman"/>
                <w:b/>
                <w:bCs/>
                <w:kern w:val="16"/>
              </w:rPr>
              <w:t>Ольга Викторовна</w:t>
            </w:r>
          </w:p>
          <w:p w:rsidR="00F61C11" w:rsidRPr="00713286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Cs/>
                <w:kern w:val="16"/>
              </w:rPr>
            </w:pPr>
            <w:r w:rsidRPr="00713286">
              <w:rPr>
                <w:rFonts w:ascii="Times New Roman" w:eastAsia="Times New Roman" w:hAnsi="Times New Roman"/>
                <w:bCs/>
                <w:kern w:val="16"/>
              </w:rPr>
              <w:t xml:space="preserve">главный </w:t>
            </w:r>
            <w:r w:rsidR="00F61C11" w:rsidRPr="00713286">
              <w:rPr>
                <w:rFonts w:ascii="Times New Roman" w:eastAsia="Times New Roman" w:hAnsi="Times New Roman"/>
                <w:bCs/>
                <w:kern w:val="16"/>
              </w:rPr>
              <w:t>государственный инспектор труда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1/3 доля 75 кв.м.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Россия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(собственность)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36,1 кв.м.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Россия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(пользование)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C11" w:rsidRPr="00713286" w:rsidRDefault="002777F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368818,97</w:t>
            </w:r>
          </w:p>
        </w:tc>
      </w:tr>
      <w:tr w:rsidR="00F61C11" w:rsidRPr="00713286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713286" w:rsidRDefault="00DB1052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3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  <w:proofErr w:type="spellStart"/>
            <w:r w:rsidRPr="00713286">
              <w:rPr>
                <w:rFonts w:ascii="Times New Roman" w:eastAsia="Times New Roman" w:hAnsi="Times New Roman"/>
                <w:b/>
                <w:bCs/>
                <w:kern w:val="16"/>
              </w:rPr>
              <w:t>Колодеев</w:t>
            </w:r>
            <w:proofErr w:type="spellEnd"/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  <w:r w:rsidRPr="00713286">
              <w:rPr>
                <w:rFonts w:ascii="Times New Roman" w:eastAsia="Times New Roman" w:hAnsi="Times New Roman"/>
                <w:b/>
                <w:bCs/>
                <w:kern w:val="16"/>
              </w:rPr>
              <w:t>Игорь Васильевич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Cs/>
                <w:kern w:val="16"/>
              </w:rPr>
            </w:pPr>
            <w:r w:rsidRPr="00713286">
              <w:rPr>
                <w:rFonts w:ascii="Times New Roman" w:eastAsia="Times New Roman" w:hAnsi="Times New Roman"/>
                <w:bCs/>
                <w:kern w:val="16"/>
              </w:rPr>
              <w:t>государственный инспектор труда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  <w:r w:rsidRPr="00713286">
              <w:rPr>
                <w:rFonts w:ascii="Times New Roman" w:eastAsia="Times New Roman" w:hAnsi="Times New Roman"/>
                <w:b/>
                <w:bCs/>
                <w:kern w:val="16"/>
              </w:rPr>
              <w:t>Супруга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  <w:r w:rsidRPr="00713286">
              <w:rPr>
                <w:rFonts w:ascii="Times New Roman" w:eastAsia="Times New Roman" w:hAnsi="Times New Roman"/>
                <w:b/>
                <w:bCs/>
                <w:kern w:val="16"/>
              </w:rPr>
              <w:t>Сын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lastRenderedPageBreak/>
              <w:t>нет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A53E5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lastRenderedPageBreak/>
              <w:t>нет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lastRenderedPageBreak/>
              <w:t xml:space="preserve">31 кв.м. 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Россия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(собственность)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70 кв.м.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Россия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lastRenderedPageBreak/>
              <w:t>(собственность)</w:t>
            </w:r>
          </w:p>
          <w:p w:rsidR="00A53E59" w:rsidRPr="00713286" w:rsidRDefault="00A53E59" w:rsidP="00A53E5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 xml:space="preserve">31 кв.м. </w:t>
            </w:r>
          </w:p>
          <w:p w:rsidR="00A53E59" w:rsidRPr="00713286" w:rsidRDefault="00A53E59" w:rsidP="00A53E5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Россия</w:t>
            </w:r>
          </w:p>
          <w:p w:rsidR="00A53E59" w:rsidRPr="00713286" w:rsidRDefault="00A53E59" w:rsidP="00A53E5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(собственность)</w:t>
            </w:r>
          </w:p>
          <w:p w:rsidR="00A53E59" w:rsidRPr="00713286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Pr="00713286" w:rsidRDefault="00A53E59" w:rsidP="00A53E5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 xml:space="preserve">31 кв.м. </w:t>
            </w:r>
          </w:p>
          <w:p w:rsidR="00A53E59" w:rsidRPr="00713286" w:rsidRDefault="00A53E59" w:rsidP="00A53E5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Россия</w:t>
            </w:r>
          </w:p>
          <w:p w:rsidR="00A53E59" w:rsidRPr="00713286" w:rsidRDefault="00A53E59" w:rsidP="00A53E5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(собственность)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lastRenderedPageBreak/>
              <w:t>нет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lastRenderedPageBreak/>
              <w:t>нет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lastRenderedPageBreak/>
              <w:t>нет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lastRenderedPageBreak/>
              <w:t>нет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C11" w:rsidRPr="00713286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lastRenderedPageBreak/>
              <w:t>200320,07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69814,09</w:t>
            </w: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A53E59" w:rsidRDefault="00A53E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F61C11" w:rsidRPr="00713286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 xml:space="preserve">нет </w:t>
            </w:r>
          </w:p>
        </w:tc>
      </w:tr>
      <w:tr w:rsidR="006245B1" w:rsidRPr="00713286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lastRenderedPageBreak/>
              <w:t>4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5B1" w:rsidRPr="00713286" w:rsidRDefault="006245B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kern w:val="16"/>
              </w:rPr>
            </w:pPr>
            <w:proofErr w:type="spellStart"/>
            <w:r w:rsidRPr="00713286">
              <w:rPr>
                <w:rFonts w:ascii="Times New Roman" w:eastAsia="Times New Roman" w:hAnsi="Times New Roman"/>
                <w:b/>
                <w:kern w:val="16"/>
              </w:rPr>
              <w:t>Стрыгин</w:t>
            </w:r>
            <w:proofErr w:type="spellEnd"/>
          </w:p>
          <w:p w:rsidR="006245B1" w:rsidRPr="00713286" w:rsidRDefault="006245B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kern w:val="16"/>
              </w:rPr>
            </w:pPr>
            <w:r w:rsidRPr="00713286">
              <w:rPr>
                <w:rFonts w:ascii="Times New Roman" w:eastAsia="Times New Roman" w:hAnsi="Times New Roman"/>
                <w:b/>
                <w:kern w:val="16"/>
              </w:rPr>
              <w:t>Николай Валерьевич</w:t>
            </w:r>
          </w:p>
          <w:p w:rsidR="006245B1" w:rsidRPr="00713286" w:rsidRDefault="006245B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государственный инспектор труда</w:t>
            </w:r>
          </w:p>
          <w:p w:rsidR="00D8180F" w:rsidRDefault="00D8180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kern w:val="16"/>
              </w:rPr>
            </w:pPr>
          </w:p>
          <w:p w:rsidR="00D8180F" w:rsidRDefault="00D8180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kern w:val="16"/>
              </w:rPr>
            </w:pPr>
          </w:p>
          <w:p w:rsidR="006245B1" w:rsidRPr="00713286" w:rsidRDefault="006245B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kern w:val="16"/>
              </w:rPr>
            </w:pPr>
            <w:r w:rsidRPr="00713286">
              <w:rPr>
                <w:rFonts w:ascii="Times New Roman" w:eastAsia="Times New Roman" w:hAnsi="Times New Roman"/>
                <w:b/>
                <w:kern w:val="16"/>
              </w:rPr>
              <w:t xml:space="preserve">Сын 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Pr="00713286" w:rsidRDefault="00D8180F" w:rsidP="00D8180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70</w:t>
            </w:r>
            <w:r w:rsidRPr="00713286">
              <w:rPr>
                <w:rFonts w:ascii="Times New Roman" w:eastAsia="Times New Roman" w:hAnsi="Times New Roman"/>
                <w:kern w:val="16"/>
              </w:rPr>
              <w:t xml:space="preserve"> кв.м. </w:t>
            </w:r>
          </w:p>
          <w:p w:rsidR="00D8180F" w:rsidRPr="00713286" w:rsidRDefault="00D8180F" w:rsidP="00D8180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Россия</w:t>
            </w:r>
          </w:p>
          <w:p w:rsidR="00D8180F" w:rsidRDefault="00D8180F" w:rsidP="00D8180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(</w:t>
            </w:r>
            <w:r>
              <w:rPr>
                <w:rFonts w:ascii="Times New Roman" w:eastAsia="Times New Roman" w:hAnsi="Times New Roman"/>
                <w:kern w:val="16"/>
              </w:rPr>
              <w:t>в пользовании</w:t>
            </w:r>
            <w:r w:rsidRPr="00713286">
              <w:rPr>
                <w:rFonts w:ascii="Times New Roman" w:eastAsia="Times New Roman" w:hAnsi="Times New Roman"/>
                <w:kern w:val="16"/>
              </w:rPr>
              <w:t>)</w:t>
            </w:r>
          </w:p>
          <w:p w:rsidR="00D8180F" w:rsidRDefault="00D8180F" w:rsidP="00D8180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Pr="00713286" w:rsidRDefault="00D8180F" w:rsidP="00D8180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70</w:t>
            </w:r>
            <w:r w:rsidRPr="00713286">
              <w:rPr>
                <w:rFonts w:ascii="Times New Roman" w:eastAsia="Times New Roman" w:hAnsi="Times New Roman"/>
                <w:kern w:val="16"/>
              </w:rPr>
              <w:t xml:space="preserve"> кв.м. </w:t>
            </w:r>
          </w:p>
          <w:p w:rsidR="00D8180F" w:rsidRPr="00713286" w:rsidRDefault="00D8180F" w:rsidP="00D8180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Россия</w:t>
            </w:r>
          </w:p>
          <w:p w:rsidR="006245B1" w:rsidRPr="00713286" w:rsidRDefault="00D8180F" w:rsidP="00D8180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(</w:t>
            </w:r>
            <w:r>
              <w:rPr>
                <w:rFonts w:ascii="Times New Roman" w:eastAsia="Times New Roman" w:hAnsi="Times New Roman"/>
                <w:kern w:val="16"/>
              </w:rPr>
              <w:t>в пользовании</w:t>
            </w:r>
            <w:r w:rsidRPr="00713286">
              <w:rPr>
                <w:rFonts w:ascii="Times New Roman" w:eastAsia="Times New Roman" w:hAnsi="Times New Roman"/>
                <w:kern w:val="16"/>
              </w:rPr>
              <w:t>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D8180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D8180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 xml:space="preserve">нет </w:t>
            </w: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Pr="00713286" w:rsidRDefault="006245B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Легковой автомобиль</w:t>
            </w:r>
          </w:p>
          <w:p w:rsidR="006245B1" w:rsidRDefault="006245B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  <w:lang w:val="en-US"/>
              </w:rPr>
              <w:t>Subaru</w:t>
            </w:r>
            <w:r w:rsidRPr="00713286">
              <w:rPr>
                <w:rFonts w:ascii="Times New Roman" w:eastAsia="Times New Roman" w:hAnsi="Times New Roman"/>
                <w:kern w:val="16"/>
              </w:rPr>
              <w:t xml:space="preserve"> </w:t>
            </w:r>
            <w:r w:rsidRPr="00713286">
              <w:rPr>
                <w:rFonts w:ascii="Times New Roman" w:eastAsia="Times New Roman" w:hAnsi="Times New Roman"/>
                <w:kern w:val="16"/>
                <w:lang w:val="en-US"/>
              </w:rPr>
              <w:t>Legacy</w:t>
            </w:r>
          </w:p>
          <w:p w:rsidR="00D8180F" w:rsidRPr="00D8180F" w:rsidRDefault="00D8180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 xml:space="preserve">Лодка </w:t>
            </w:r>
            <w:r>
              <w:rPr>
                <w:rFonts w:ascii="Times New Roman" w:eastAsia="Times New Roman" w:hAnsi="Times New Roman"/>
                <w:kern w:val="16"/>
                <w:lang w:val="en-US"/>
              </w:rPr>
              <w:t>Win</w:t>
            </w:r>
            <w:r w:rsidRPr="002F78D0">
              <w:rPr>
                <w:rFonts w:ascii="Times New Roman" w:eastAsia="Times New Roman" w:hAnsi="Times New Roman"/>
                <w:kern w:val="16"/>
              </w:rPr>
              <w:t xml:space="preserve"> </w:t>
            </w:r>
            <w:r>
              <w:rPr>
                <w:rFonts w:ascii="Times New Roman" w:eastAsia="Times New Roman" w:hAnsi="Times New Roman"/>
                <w:kern w:val="16"/>
                <w:lang w:val="en-US"/>
              </w:rPr>
              <w:t>Boat</w:t>
            </w:r>
            <w:r w:rsidRPr="002F78D0">
              <w:rPr>
                <w:rFonts w:ascii="Times New Roman" w:eastAsia="Times New Roman" w:hAnsi="Times New Roman"/>
                <w:kern w:val="16"/>
              </w:rPr>
              <w:t xml:space="preserve"> 330</w:t>
            </w:r>
          </w:p>
          <w:p w:rsidR="00D8180F" w:rsidRPr="00D8180F" w:rsidRDefault="00D8180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с мотором</w:t>
            </w:r>
          </w:p>
          <w:p w:rsidR="00D8180F" w:rsidRDefault="00D8180F" w:rsidP="00D8180F">
            <w:pPr>
              <w:spacing w:before="280" w:line="100" w:lineRule="atLeast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D8180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Default="00A53E5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199060,66</w:t>
            </w:r>
          </w:p>
          <w:p w:rsidR="00D8180F" w:rsidRPr="00713286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D8180F" w:rsidRDefault="00D8180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</w:p>
          <w:p w:rsidR="006245B1" w:rsidRPr="00713286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</w:tr>
      <w:tr w:rsidR="004425C9" w:rsidRPr="00713286" w:rsidTr="004425C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713286" w:rsidRDefault="00DB1052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5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  <w:r w:rsidRPr="00713286">
              <w:rPr>
                <w:rFonts w:ascii="Times New Roman" w:eastAsia="Times New Roman" w:hAnsi="Times New Roman"/>
                <w:b/>
                <w:bCs/>
                <w:kern w:val="16"/>
              </w:rPr>
              <w:t>Терехина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  <w:r w:rsidRPr="00713286">
              <w:rPr>
                <w:rFonts w:ascii="Times New Roman" w:eastAsia="Times New Roman" w:hAnsi="Times New Roman"/>
                <w:b/>
                <w:bCs/>
                <w:kern w:val="16"/>
              </w:rPr>
              <w:t>Ольга Ивановна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Cs/>
                <w:kern w:val="16"/>
              </w:rPr>
            </w:pPr>
            <w:r w:rsidRPr="00713286">
              <w:rPr>
                <w:rFonts w:ascii="Times New Roman" w:eastAsia="Times New Roman" w:hAnsi="Times New Roman"/>
                <w:bCs/>
                <w:kern w:val="16"/>
              </w:rPr>
              <w:t>начальник отдела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6"/>
              </w:rPr>
            </w:pPr>
            <w:r w:rsidRPr="00713286">
              <w:rPr>
                <w:rFonts w:ascii="Times New Roman" w:eastAsia="Times New Roman" w:hAnsi="Times New Roman"/>
                <w:b/>
                <w:bCs/>
                <w:kern w:val="16"/>
              </w:rPr>
              <w:t> 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4425C9" w:rsidRPr="00713286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 </w:t>
            </w:r>
          </w:p>
          <w:p w:rsidR="004425C9" w:rsidRPr="00713286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D8180F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85 кв.м.</w:t>
            </w:r>
          </w:p>
          <w:p w:rsidR="00D8180F" w:rsidRDefault="00D8180F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Россия</w:t>
            </w:r>
          </w:p>
          <w:p w:rsidR="00D8180F" w:rsidRPr="00713286" w:rsidRDefault="00D8180F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(наем)</w:t>
            </w:r>
          </w:p>
          <w:p w:rsidR="00D8180F" w:rsidRDefault="00D8180F" w:rsidP="00D8180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85 кв.м.</w:t>
            </w:r>
          </w:p>
          <w:p w:rsidR="00D8180F" w:rsidRDefault="00D8180F" w:rsidP="00D8180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Россия</w:t>
            </w:r>
          </w:p>
          <w:p w:rsidR="004425C9" w:rsidRPr="00713286" w:rsidRDefault="00D8180F" w:rsidP="00D8180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(наем)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4425C9" w:rsidRPr="00713286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4425C9" w:rsidRPr="00713286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4425C9" w:rsidRPr="00713286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4425C9" w:rsidRPr="00713286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5C9" w:rsidRPr="00713286" w:rsidRDefault="00D8180F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448498,25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4425C9" w:rsidRPr="00713286" w:rsidRDefault="004425C9" w:rsidP="004425C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 w:rsidRPr="00713286">
              <w:rPr>
                <w:rFonts w:ascii="Times New Roman" w:eastAsia="Times New Roman" w:hAnsi="Times New Roman"/>
                <w:kern w:val="16"/>
              </w:rPr>
              <w:t> </w:t>
            </w:r>
          </w:p>
          <w:p w:rsidR="004425C9" w:rsidRPr="00713286" w:rsidRDefault="00D8180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kern w:val="16"/>
              </w:rPr>
            </w:pPr>
            <w:r>
              <w:rPr>
                <w:rFonts w:ascii="Times New Roman" w:eastAsia="Times New Roman" w:hAnsi="Times New Roman"/>
                <w:kern w:val="16"/>
              </w:rPr>
              <w:t>805061,79</w:t>
            </w:r>
          </w:p>
        </w:tc>
      </w:tr>
    </w:tbl>
    <w:p w:rsidR="00CA6287" w:rsidRDefault="00CA6287" w:rsidP="00CA6287">
      <w:pPr>
        <w:rPr>
          <w:rFonts w:ascii="Times New Roman" w:eastAsia="Times New Roman" w:hAnsi="Times New Roman"/>
          <w:b/>
        </w:rPr>
      </w:pPr>
    </w:p>
    <w:p w:rsidR="00CA6287" w:rsidRDefault="00CA6287" w:rsidP="00CA6287">
      <w:pPr>
        <w:rPr>
          <w:rFonts w:ascii="Times New Roman" w:eastAsia="Times New Roman" w:hAnsi="Times New Roman"/>
          <w:b/>
        </w:rPr>
      </w:pPr>
      <w:r w:rsidRPr="006474F4">
        <w:rPr>
          <w:rFonts w:ascii="Times New Roman" w:eastAsia="Times New Roman" w:hAnsi="Times New Roman"/>
          <w:b/>
        </w:rPr>
        <w:t xml:space="preserve">Отдел производственных видов экономической деятельности и </w:t>
      </w:r>
      <w:r>
        <w:rPr>
          <w:rFonts w:ascii="Times New Roman" w:eastAsia="Times New Roman" w:hAnsi="Times New Roman"/>
          <w:b/>
        </w:rPr>
        <w:t>строительства</w:t>
      </w:r>
    </w:p>
    <w:p w:rsidR="00DB1052" w:rsidRDefault="00DB1052" w:rsidP="00CA6287">
      <w:pPr>
        <w:rPr>
          <w:rFonts w:ascii="Times New Roman" w:eastAsia="Times New Roman" w:hAnsi="Times New Roman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8"/>
        <w:gridCol w:w="2539"/>
        <w:gridCol w:w="1473"/>
        <w:gridCol w:w="1488"/>
        <w:gridCol w:w="1600"/>
        <w:gridCol w:w="1562"/>
        <w:gridCol w:w="1375"/>
        <w:gridCol w:w="1325"/>
        <w:gridCol w:w="1913"/>
        <w:gridCol w:w="1706"/>
      </w:tblGrid>
      <w:tr w:rsidR="00CA6287" w:rsidTr="00491349">
        <w:trPr>
          <w:cantSplit/>
          <w:trHeight w:hRule="exact" w:val="663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№№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и должность федерального государственного служащего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Члены семьи - супруга (супруг) и несовершеннолетние дети</w:t>
            </w:r>
          </w:p>
        </w:tc>
        <w:tc>
          <w:tcPr>
            <w:tcW w:w="88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  страны расположения каждого из них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CA6287" w:rsidTr="00491349">
        <w:trPr>
          <w:cantSplit/>
          <w:trHeight w:hRule="exact" w:val="1288"/>
        </w:trPr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/>
        </w:tc>
        <w:tc>
          <w:tcPr>
            <w:tcW w:w="2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Default="00CA6287" w:rsidP="00491349"/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Земельные участки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Жилые дома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Квартиры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Дачи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Гаражи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Иное недвижимое имущество (вид) 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/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287" w:rsidRDefault="00CA6287" w:rsidP="00491349"/>
        </w:tc>
      </w:tr>
      <w:tr w:rsidR="00CA6287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  <w:tr w:rsidR="00DB1052" w:rsidTr="00491349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052" w:rsidRDefault="00DB1052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052" w:rsidRDefault="00DB105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Григорьев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Олег Николаевич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главный государственный 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инспектор труда 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Супруга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B1052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Дочь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052" w:rsidRDefault="00DB105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900 кв.м. 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CD2D41" w:rsidRDefault="00CD2D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CD2D41" w:rsidRDefault="00CD2D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Default="00CD2D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DB1052">
              <w:rPr>
                <w:rFonts w:ascii="Times New Roman" w:eastAsia="Times New Roman" w:hAnsi="Times New Roman"/>
              </w:rPr>
              <w:t>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052" w:rsidRDefault="00DB105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160 кв.м. 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052" w:rsidRDefault="00DB105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69,8 кв.м. 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(собственность)</w:t>
            </w:r>
          </w:p>
          <w:p w:rsidR="00DB1052" w:rsidRDefault="00DB1052" w:rsidP="00491349">
            <w:pPr>
              <w:tabs>
                <w:tab w:val="left" w:pos="585"/>
                <w:tab w:val="center" w:pos="745"/>
              </w:tabs>
              <w:spacing w:before="280" w:after="28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ab/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1/8 доля  36 кв.м.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CD2D41" w:rsidRDefault="00CD2D41" w:rsidP="00CD2D41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69,8 кв.м. </w:t>
            </w:r>
          </w:p>
          <w:p w:rsidR="00CD2D41" w:rsidRDefault="00CD2D41" w:rsidP="00CD2D41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D2D41" w:rsidRDefault="00CD2D41" w:rsidP="00CD2D41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(в пользовании)</w:t>
            </w:r>
          </w:p>
          <w:p w:rsidR="00CD2D41" w:rsidRDefault="00CD2D41" w:rsidP="00CD2D41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1/8 доля  36 кв.м.</w:t>
            </w:r>
          </w:p>
          <w:p w:rsidR="00CD2D41" w:rsidRDefault="00CD2D41" w:rsidP="00CD2D41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D2D41" w:rsidRDefault="00CD2D41" w:rsidP="00CD2D41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CD2D41" w:rsidRDefault="00CD2D41" w:rsidP="00CD2D41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69,8 кв.м. </w:t>
            </w:r>
          </w:p>
          <w:p w:rsidR="00CD2D41" w:rsidRDefault="00CD2D41" w:rsidP="00CD2D41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DB1052" w:rsidRDefault="00CD2D41" w:rsidP="00CD2D41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(в пользовании)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052" w:rsidRDefault="00DB105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052" w:rsidRDefault="00DB105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052" w:rsidRDefault="00DB105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052" w:rsidRDefault="00CD2D4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Автоприцеп АП 81024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Автомобиль легковой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Тойота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Авенсис</w:t>
            </w:r>
            <w:proofErr w:type="spellEnd"/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052" w:rsidRDefault="00CD2D4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334786,0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CD2D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183000,0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DB1052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CD2D41" w:rsidRDefault="00CD2D4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</w:tr>
      <w:tr w:rsidR="00F61C11" w:rsidTr="00491349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F61C11" w:rsidRDefault="00DB1052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DB105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Зеленин</w:t>
            </w:r>
          </w:p>
          <w:p w:rsidR="00F61C11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Сергей Владимирович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главный государственный 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инспектор труда 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Супруга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Pr="001B2C4D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нет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Pr="001B2C4D" w:rsidRDefault="00CD2D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нет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F61C11" w:rsidRPr="001B2C4D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нет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Pr="001B2C4D" w:rsidRDefault="00CD2D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нет</w:t>
            </w:r>
          </w:p>
          <w:p w:rsidR="00F61C11" w:rsidRPr="001B2C4D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F61C11" w:rsidRPr="001B2C4D" w:rsidRDefault="00CD2D4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26</w:t>
            </w:r>
            <w:r w:rsidR="00F61C11" w:rsidRPr="001B2C4D">
              <w:rPr>
                <w:rFonts w:ascii="Times New Roman" w:eastAsia="Times New Roman" w:hAnsi="Times New Roman"/>
              </w:rPr>
              <w:t xml:space="preserve">,8 кв.м. 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Россия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(</w:t>
            </w:r>
            <w:r w:rsidR="00CD2D41" w:rsidRPr="001B2C4D">
              <w:rPr>
                <w:rFonts w:ascii="Times New Roman" w:eastAsia="Times New Roman" w:hAnsi="Times New Roman"/>
              </w:rPr>
              <w:t>в пользовании</w:t>
            </w:r>
            <w:r w:rsidRPr="001B2C4D">
              <w:rPr>
                <w:rFonts w:ascii="Times New Roman" w:eastAsia="Times New Roman" w:hAnsi="Times New Roman"/>
              </w:rPr>
              <w:t>)</w:t>
            </w:r>
          </w:p>
          <w:p w:rsidR="00F61C11" w:rsidRPr="001B2C4D" w:rsidRDefault="00F61C11" w:rsidP="00491349">
            <w:pPr>
              <w:tabs>
                <w:tab w:val="left" w:pos="585"/>
                <w:tab w:val="center" w:pos="745"/>
              </w:tabs>
              <w:spacing w:before="280" w:after="280" w:line="100" w:lineRule="atLeast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ab/>
            </w:r>
          </w:p>
          <w:p w:rsidR="00F61C11" w:rsidRPr="001B2C4D" w:rsidRDefault="00CD2D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2</w:t>
            </w:r>
            <w:r w:rsidR="00F61C11" w:rsidRPr="001B2C4D">
              <w:rPr>
                <w:rFonts w:ascii="Times New Roman" w:eastAsia="Times New Roman" w:hAnsi="Times New Roman"/>
              </w:rPr>
              <w:t>6</w:t>
            </w:r>
            <w:r w:rsidRPr="001B2C4D">
              <w:rPr>
                <w:rFonts w:ascii="Times New Roman" w:eastAsia="Times New Roman" w:hAnsi="Times New Roman"/>
              </w:rPr>
              <w:t xml:space="preserve">,8 </w:t>
            </w:r>
            <w:r w:rsidR="00F61C11" w:rsidRPr="001B2C4D">
              <w:rPr>
                <w:rFonts w:ascii="Times New Roman" w:eastAsia="Times New Roman" w:hAnsi="Times New Roman"/>
              </w:rPr>
              <w:t xml:space="preserve"> кв.м.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Россия</w:t>
            </w:r>
          </w:p>
          <w:p w:rsidR="00F61C11" w:rsidRPr="001B2C4D" w:rsidRDefault="00F61C11" w:rsidP="001B2C4D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F61C11" w:rsidRPr="001B2C4D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нет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нет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F61C11" w:rsidRPr="001B2C4D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нет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нет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F61C11" w:rsidRPr="001B2C4D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нет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нет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F61C11" w:rsidRPr="001B2C4D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нет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Автомобиль легковой</w:t>
            </w:r>
          </w:p>
          <w:p w:rsidR="00F61C11" w:rsidRPr="001B2C4D" w:rsidRDefault="00CD2D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ВАЗ - 1119</w:t>
            </w:r>
          </w:p>
          <w:p w:rsidR="00F61C11" w:rsidRPr="001B2C4D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C11" w:rsidRPr="001B2C4D" w:rsidRDefault="00CD2D4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486741,07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CD2D4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232440,87</w:t>
            </w:r>
          </w:p>
          <w:p w:rsidR="00F61C11" w:rsidRPr="001B2C4D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1B2C4D">
              <w:rPr>
                <w:rFonts w:ascii="Times New Roman" w:eastAsia="Times New Roman" w:hAnsi="Times New Roman"/>
              </w:rPr>
              <w:t> </w:t>
            </w:r>
          </w:p>
          <w:p w:rsidR="00F61C11" w:rsidRPr="001B2C4D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B102C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7B102C" w:rsidRDefault="00DB1052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02C" w:rsidRDefault="007B102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Кулаева</w:t>
            </w:r>
            <w:proofErr w:type="spellEnd"/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Тамара Ивановна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государственный инспектор труда </w:t>
            </w:r>
          </w:p>
          <w:p w:rsidR="001B2C4D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1B2C4D" w:rsidRDefault="001B2C4D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B2C4D" w:rsidRDefault="001B2C4D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02C" w:rsidRDefault="007B102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B102C" w:rsidRDefault="007B102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7B102C" w:rsidRDefault="007B102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B102C" w:rsidRDefault="007B102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7B102C" w:rsidRDefault="007B102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44 кв.м.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1B2C4D" w:rsidRDefault="001B2C4D" w:rsidP="001B2C4D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59,4 кв.м.</w:t>
            </w:r>
          </w:p>
          <w:p w:rsidR="001B2C4D" w:rsidRDefault="001B2C4D" w:rsidP="001B2C4D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B2C4D" w:rsidRDefault="001B2C4D" w:rsidP="001B2C4D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59,4 кв.м.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7B102C" w:rsidRDefault="007B102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7B102C" w:rsidRDefault="007B102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B2C4D" w:rsidRDefault="001B2C4D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B2C4D" w:rsidRDefault="001B2C4D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B2C4D" w:rsidRDefault="001B2C4D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600 кв.м.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7B102C" w:rsidRDefault="007B102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7B102C" w:rsidRDefault="007B102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B2C4D" w:rsidRDefault="007B102C" w:rsidP="00491349">
            <w:pPr>
              <w:tabs>
                <w:tab w:val="left" w:pos="570"/>
                <w:tab w:val="center" w:pos="632"/>
              </w:tabs>
              <w:spacing w:before="280" w:after="28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ab/>
            </w:r>
          </w:p>
          <w:p w:rsidR="001B2C4D" w:rsidRDefault="001B2C4D" w:rsidP="00491349">
            <w:pPr>
              <w:tabs>
                <w:tab w:val="left" w:pos="570"/>
                <w:tab w:val="center" w:pos="632"/>
              </w:tabs>
              <w:spacing w:before="280" w:after="280" w:line="100" w:lineRule="atLeast"/>
              <w:rPr>
                <w:rFonts w:ascii="Times New Roman" w:eastAsia="Times New Roman" w:hAnsi="Times New Roman"/>
              </w:rPr>
            </w:pPr>
          </w:p>
          <w:p w:rsidR="001B2C4D" w:rsidRDefault="001B2C4D" w:rsidP="00491349">
            <w:pPr>
              <w:tabs>
                <w:tab w:val="left" w:pos="570"/>
                <w:tab w:val="center" w:pos="632"/>
              </w:tabs>
              <w:spacing w:before="280" w:after="280" w:line="100" w:lineRule="atLeast"/>
              <w:rPr>
                <w:rFonts w:ascii="Times New Roman" w:eastAsia="Times New Roman" w:hAnsi="Times New Roman"/>
              </w:rPr>
            </w:pPr>
          </w:p>
          <w:p w:rsidR="007B102C" w:rsidRDefault="007B102C" w:rsidP="001B2C4D">
            <w:pPr>
              <w:tabs>
                <w:tab w:val="left" w:pos="570"/>
                <w:tab w:val="center" w:pos="632"/>
              </w:tabs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7B102C" w:rsidRDefault="007B102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B102C" w:rsidRDefault="007B102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7B102C" w:rsidRDefault="007B102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B102C" w:rsidRDefault="007B102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02C" w:rsidRDefault="001B2C4D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242606,0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7B102C" w:rsidRDefault="007B102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B2C4D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B102C" w:rsidRDefault="001B2C4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189647,0</w:t>
            </w:r>
          </w:p>
        </w:tc>
      </w:tr>
      <w:tr w:rsidR="00DB1052" w:rsidTr="00491349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052" w:rsidRDefault="00DB1052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052" w:rsidRDefault="00DB105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Мастепанов</w:t>
            </w:r>
            <w:proofErr w:type="spellEnd"/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Дмитрий Николаевич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государственный инспектор труда 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Супруга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DB1052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49314F" w:rsidRDefault="0049314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9314F" w:rsidRDefault="0049314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E05900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B1052" w:rsidRDefault="0049314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Сын</w:t>
            </w:r>
          </w:p>
          <w:p w:rsidR="00E05900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E05900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E05900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E05900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Дочь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052" w:rsidRPr="002D6B08" w:rsidRDefault="00DB105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49314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нет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49314F" w:rsidRPr="002D6B08" w:rsidRDefault="0049314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9314F" w:rsidRPr="002D6B08" w:rsidRDefault="0049314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9314F" w:rsidRPr="002D6B08" w:rsidRDefault="0049314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9314F" w:rsidRPr="002D6B08" w:rsidRDefault="0049314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900" w:rsidRPr="002D6B08" w:rsidRDefault="00E05900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D6B08" w:rsidRDefault="002D6B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</w:t>
            </w:r>
            <w:r w:rsidR="00DB1052" w:rsidRPr="002D6B08">
              <w:rPr>
                <w:rFonts w:ascii="Times New Roman" w:eastAsia="Times New Roman" w:hAnsi="Times New Roman"/>
              </w:rPr>
              <w:t>ет</w:t>
            </w:r>
          </w:p>
          <w:p w:rsidR="002D6B08" w:rsidRPr="002D6B08" w:rsidRDefault="002D6B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052" w:rsidRPr="002D6B08" w:rsidRDefault="00DB105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49314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нет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49314F" w:rsidRPr="002D6B08" w:rsidRDefault="0049314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9314F" w:rsidRPr="002D6B08" w:rsidRDefault="0049314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9314F" w:rsidRPr="002D6B08" w:rsidRDefault="0049314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900" w:rsidRPr="002D6B08" w:rsidRDefault="00E05900" w:rsidP="0049314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D6B08" w:rsidRDefault="002D6B08" w:rsidP="0049314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</w:t>
            </w:r>
            <w:r w:rsidR="00DB1052" w:rsidRPr="002D6B08">
              <w:rPr>
                <w:rFonts w:ascii="Times New Roman" w:eastAsia="Times New Roman" w:hAnsi="Times New Roman"/>
              </w:rPr>
              <w:t>ет</w:t>
            </w:r>
          </w:p>
          <w:p w:rsidR="002D6B08" w:rsidRPr="002D6B08" w:rsidRDefault="002D6B08" w:rsidP="0049314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314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314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314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052" w:rsidRPr="002D6B08" w:rsidRDefault="001B2C4D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lastRenderedPageBreak/>
              <w:t xml:space="preserve">1/2 доля </w:t>
            </w:r>
            <w:r w:rsidR="00DB1052" w:rsidRPr="002D6B08">
              <w:rPr>
                <w:rFonts w:ascii="Times New Roman" w:eastAsia="Times New Roman" w:hAnsi="Times New Roman"/>
              </w:rPr>
              <w:t>6</w:t>
            </w:r>
            <w:r w:rsidRPr="002D6B08">
              <w:rPr>
                <w:rFonts w:ascii="Times New Roman" w:eastAsia="Times New Roman" w:hAnsi="Times New Roman"/>
              </w:rPr>
              <w:t>2</w:t>
            </w:r>
            <w:r w:rsidR="00DB1052" w:rsidRPr="002D6B08">
              <w:rPr>
                <w:rFonts w:ascii="Times New Roman" w:eastAsia="Times New Roman" w:hAnsi="Times New Roman"/>
              </w:rPr>
              <w:t>,</w:t>
            </w:r>
            <w:r w:rsidRPr="002D6B08">
              <w:rPr>
                <w:rFonts w:ascii="Times New Roman" w:eastAsia="Times New Roman" w:hAnsi="Times New Roman"/>
              </w:rPr>
              <w:t>7</w:t>
            </w:r>
            <w:r w:rsidR="00DB1052" w:rsidRPr="002D6B08">
              <w:rPr>
                <w:rFonts w:ascii="Times New Roman" w:eastAsia="Times New Roman" w:hAnsi="Times New Roman"/>
              </w:rPr>
              <w:t xml:space="preserve"> кв.м. 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Россия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(собственность)</w:t>
            </w:r>
          </w:p>
          <w:p w:rsidR="00DB1052" w:rsidRPr="002D6B08" w:rsidRDefault="0049314F" w:rsidP="0049314F">
            <w:pPr>
              <w:tabs>
                <w:tab w:val="left" w:pos="585"/>
                <w:tab w:val="center" w:pos="745"/>
              </w:tabs>
              <w:spacing w:before="280" w:after="280" w:line="100" w:lineRule="atLeast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 xml:space="preserve">   </w:t>
            </w:r>
            <w:r w:rsidR="00DB1052" w:rsidRPr="002D6B08">
              <w:rPr>
                <w:rFonts w:ascii="Times New Roman" w:eastAsia="Times New Roman" w:hAnsi="Times New Roman"/>
              </w:rPr>
              <w:t>1/</w:t>
            </w:r>
            <w:r w:rsidRPr="002D6B08">
              <w:rPr>
                <w:rFonts w:ascii="Times New Roman" w:eastAsia="Times New Roman" w:hAnsi="Times New Roman"/>
              </w:rPr>
              <w:t>2</w:t>
            </w:r>
            <w:r w:rsidR="00DB1052" w:rsidRPr="002D6B08">
              <w:rPr>
                <w:rFonts w:ascii="Times New Roman" w:eastAsia="Times New Roman" w:hAnsi="Times New Roman"/>
              </w:rPr>
              <w:t xml:space="preserve"> доля  </w:t>
            </w:r>
            <w:r w:rsidRPr="002D6B08">
              <w:rPr>
                <w:rFonts w:ascii="Times New Roman" w:eastAsia="Times New Roman" w:hAnsi="Times New Roman"/>
              </w:rPr>
              <w:t>62,7</w:t>
            </w:r>
            <w:r w:rsidR="00DB1052" w:rsidRPr="002D6B08">
              <w:rPr>
                <w:rFonts w:ascii="Times New Roman" w:eastAsia="Times New Roman" w:hAnsi="Times New Roman"/>
              </w:rPr>
              <w:t xml:space="preserve"> кв.м.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Россия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(собственность)</w:t>
            </w:r>
          </w:p>
          <w:p w:rsidR="0049314F" w:rsidRPr="002D6B08" w:rsidRDefault="0049314F" w:rsidP="0049314F">
            <w:pPr>
              <w:tabs>
                <w:tab w:val="left" w:pos="585"/>
                <w:tab w:val="center" w:pos="745"/>
              </w:tabs>
              <w:spacing w:before="280" w:after="280" w:line="100" w:lineRule="atLeast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 xml:space="preserve">   1/4 доля  74,6 кв.м.</w:t>
            </w:r>
          </w:p>
          <w:p w:rsidR="0049314F" w:rsidRPr="002D6B08" w:rsidRDefault="0049314F" w:rsidP="0049314F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lastRenderedPageBreak/>
              <w:t>Россия</w:t>
            </w:r>
          </w:p>
          <w:p w:rsidR="0049314F" w:rsidRPr="002D6B08" w:rsidRDefault="0049314F" w:rsidP="0049314F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(собственность)</w:t>
            </w:r>
          </w:p>
          <w:p w:rsidR="00E05900" w:rsidRPr="002D6B08" w:rsidRDefault="00E05900" w:rsidP="0049314F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900" w:rsidRPr="002D6B08" w:rsidRDefault="00E05900" w:rsidP="0049314F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62,7 кв.м.</w:t>
            </w:r>
          </w:p>
          <w:p w:rsidR="00E05900" w:rsidRPr="002D6B08" w:rsidRDefault="00E05900" w:rsidP="0049314F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Россия</w:t>
            </w:r>
          </w:p>
          <w:p w:rsidR="00DB1052" w:rsidRPr="002D6B08" w:rsidRDefault="00E05900" w:rsidP="00E0590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(в пользовании)</w:t>
            </w:r>
          </w:p>
          <w:p w:rsidR="00E05900" w:rsidRPr="002D6B08" w:rsidRDefault="00E05900" w:rsidP="00E05900">
            <w:pPr>
              <w:tabs>
                <w:tab w:val="left" w:pos="585"/>
                <w:tab w:val="center" w:pos="745"/>
              </w:tabs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900" w:rsidRPr="002D6B08" w:rsidRDefault="00E05900" w:rsidP="00E05900">
            <w:pPr>
              <w:tabs>
                <w:tab w:val="left" w:pos="585"/>
                <w:tab w:val="center" w:pos="745"/>
              </w:tabs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62,7 кв.м.</w:t>
            </w:r>
          </w:p>
          <w:p w:rsidR="00E05900" w:rsidRPr="002D6B08" w:rsidRDefault="00E05900" w:rsidP="00E0590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Россия</w:t>
            </w:r>
          </w:p>
          <w:p w:rsidR="00E05900" w:rsidRPr="002D6B08" w:rsidRDefault="00E05900" w:rsidP="00E0590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(в пользовании)</w:t>
            </w:r>
          </w:p>
          <w:p w:rsidR="00E05900" w:rsidRPr="002D6B08" w:rsidRDefault="00E05900" w:rsidP="00E05900">
            <w:pPr>
              <w:tabs>
                <w:tab w:val="left" w:pos="585"/>
                <w:tab w:val="center" w:pos="745"/>
              </w:tabs>
              <w:spacing w:before="280" w:after="280" w:line="100" w:lineRule="atLeast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 xml:space="preserve">   1/4 доля  74,6 кв.м.</w:t>
            </w:r>
          </w:p>
          <w:p w:rsidR="00E05900" w:rsidRPr="002D6B08" w:rsidRDefault="00E05900" w:rsidP="00E0590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Россия</w:t>
            </w:r>
          </w:p>
          <w:p w:rsidR="00E05900" w:rsidRPr="002D6B08" w:rsidRDefault="00E05900" w:rsidP="00E05900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052" w:rsidRPr="002D6B08" w:rsidRDefault="00DB105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нет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900" w:rsidRPr="002D6B08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900" w:rsidRPr="002D6B08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</w:t>
            </w:r>
            <w:r w:rsidR="00DB1052" w:rsidRPr="002D6B08">
              <w:rPr>
                <w:rFonts w:ascii="Times New Roman" w:eastAsia="Times New Roman" w:hAnsi="Times New Roman"/>
              </w:rPr>
              <w:t>ет</w:t>
            </w: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052" w:rsidRPr="002D6B08" w:rsidRDefault="0049314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lastRenderedPageBreak/>
              <w:t>16,0</w:t>
            </w:r>
          </w:p>
          <w:p w:rsidR="0049314F" w:rsidRPr="002D6B08" w:rsidRDefault="0049314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Россия</w:t>
            </w:r>
          </w:p>
          <w:p w:rsidR="0049314F" w:rsidRPr="002D6B08" w:rsidRDefault="0049314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(собственность)</w:t>
            </w:r>
          </w:p>
          <w:p w:rsidR="00DB1052" w:rsidRPr="002D6B08" w:rsidRDefault="0049314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</w:t>
            </w:r>
            <w:r w:rsidR="00DB1052" w:rsidRPr="002D6B08">
              <w:rPr>
                <w:rFonts w:ascii="Times New Roman" w:eastAsia="Times New Roman" w:hAnsi="Times New Roman"/>
              </w:rPr>
              <w:t>ет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900" w:rsidRPr="002D6B08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900" w:rsidRPr="002D6B08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</w:t>
            </w:r>
            <w:r w:rsidR="00DB1052" w:rsidRPr="002D6B08">
              <w:rPr>
                <w:rFonts w:ascii="Times New Roman" w:eastAsia="Times New Roman" w:hAnsi="Times New Roman"/>
              </w:rPr>
              <w:t>ет</w:t>
            </w: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052" w:rsidRPr="002D6B08" w:rsidRDefault="00DB105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49314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</w:t>
            </w:r>
            <w:r w:rsidR="00DB1052" w:rsidRPr="002D6B08">
              <w:rPr>
                <w:rFonts w:ascii="Times New Roman" w:eastAsia="Times New Roman" w:hAnsi="Times New Roman"/>
              </w:rPr>
              <w:t>ет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900" w:rsidRPr="002D6B08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900" w:rsidRPr="002D6B08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</w:t>
            </w:r>
            <w:r w:rsidR="00DB1052" w:rsidRPr="002D6B08">
              <w:rPr>
                <w:rFonts w:ascii="Times New Roman" w:eastAsia="Times New Roman" w:hAnsi="Times New Roman"/>
              </w:rPr>
              <w:t>ет</w:t>
            </w: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052" w:rsidRPr="002D6B08" w:rsidRDefault="0049314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lastRenderedPageBreak/>
              <w:t>Автомобиль легковой</w:t>
            </w:r>
          </w:p>
          <w:p w:rsidR="0049314F" w:rsidRPr="002D6B08" w:rsidRDefault="0049314F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 xml:space="preserve">Опель </w:t>
            </w:r>
            <w:proofErr w:type="spellStart"/>
            <w:r w:rsidRPr="002D6B08">
              <w:rPr>
                <w:rFonts w:ascii="Times New Roman" w:eastAsia="Times New Roman" w:hAnsi="Times New Roman"/>
              </w:rPr>
              <w:t>Мерива</w:t>
            </w:r>
            <w:proofErr w:type="spellEnd"/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49314F" w:rsidP="0049314F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нет</w:t>
            </w:r>
          </w:p>
          <w:p w:rsidR="00DB1052" w:rsidRPr="002D6B08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9314F" w:rsidRPr="002D6B08" w:rsidRDefault="0049314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9314F" w:rsidRPr="002D6B08" w:rsidRDefault="0049314F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900" w:rsidRPr="002D6B08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900" w:rsidRPr="002D6B08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</w:t>
            </w:r>
            <w:r w:rsidR="00DB1052" w:rsidRPr="002D6B08">
              <w:rPr>
                <w:rFonts w:ascii="Times New Roman" w:eastAsia="Times New Roman" w:hAnsi="Times New Roman"/>
              </w:rPr>
              <w:t>ет</w:t>
            </w: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052" w:rsidRPr="002D6B08" w:rsidRDefault="001B2C4D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lastRenderedPageBreak/>
              <w:t>267803,42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49314F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771106,0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 </w:t>
            </w:r>
          </w:p>
          <w:p w:rsidR="00DB1052" w:rsidRPr="002D6B08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900" w:rsidRPr="002D6B08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900" w:rsidRPr="002D6B08" w:rsidRDefault="00E05900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</w:t>
            </w:r>
            <w:r w:rsidR="00DB1052" w:rsidRPr="002D6B08">
              <w:rPr>
                <w:rFonts w:ascii="Times New Roman" w:eastAsia="Times New Roman" w:hAnsi="Times New Roman"/>
              </w:rPr>
              <w:t>ет</w:t>
            </w: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D6B08" w:rsidRPr="002D6B08" w:rsidRDefault="002D6B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D6B08">
              <w:rPr>
                <w:rFonts w:ascii="Times New Roman" w:eastAsia="Times New Roman" w:hAnsi="Times New Roman"/>
              </w:rPr>
              <w:t>нет</w:t>
            </w:r>
          </w:p>
        </w:tc>
      </w:tr>
      <w:tr w:rsidR="004425C9" w:rsidTr="00491349">
        <w:trPr>
          <w:trHeight w:val="1867"/>
        </w:trPr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DB1052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Лютикова </w:t>
            </w:r>
          </w:p>
          <w:p w:rsidR="004425C9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Галина Павловна</w:t>
            </w:r>
          </w:p>
          <w:p w:rsidR="004425C9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государственный инспектор труда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1/3 доля 62,8 кв.м.</w:t>
            </w:r>
          </w:p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Россия </w:t>
            </w:r>
          </w:p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2F78D0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179467,36</w:t>
            </w:r>
          </w:p>
        </w:tc>
      </w:tr>
      <w:tr w:rsidR="006245B1" w:rsidTr="006245B1">
        <w:trPr>
          <w:trHeight w:val="1867"/>
        </w:trPr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Default="00DB1052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5B1" w:rsidRDefault="006245B1" w:rsidP="006245B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Петухова</w:t>
            </w:r>
          </w:p>
          <w:p w:rsidR="006245B1" w:rsidRDefault="006245B1" w:rsidP="006245B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Светлана Геннадьевна</w:t>
            </w:r>
          </w:p>
          <w:p w:rsidR="006245B1" w:rsidRPr="00DB1052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DB1052">
              <w:rPr>
                <w:rFonts w:ascii="Times New Roman" w:eastAsia="Times New Roman" w:hAnsi="Times New Roman"/>
                <w:bCs/>
              </w:rPr>
              <w:t>начальник отдела</w:t>
            </w:r>
            <w:r w:rsidR="006245B1" w:rsidRPr="00DB1052"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5B1" w:rsidRDefault="006245B1" w:rsidP="006245B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 кв.м.</w:t>
            </w:r>
          </w:p>
          <w:p w:rsidR="006245B1" w:rsidRDefault="006245B1" w:rsidP="006245B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6245B1" w:rsidRDefault="006245B1" w:rsidP="006245B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6245B1" w:rsidRDefault="006245B1" w:rsidP="006245B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288,5 кв.м.</w:t>
            </w:r>
          </w:p>
          <w:p w:rsidR="006245B1" w:rsidRDefault="006245B1" w:rsidP="006245B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6245B1" w:rsidRDefault="006245B1" w:rsidP="006245B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(собственность)</w:t>
            </w:r>
          </w:p>
          <w:p w:rsidR="006245B1" w:rsidRDefault="006245B1" w:rsidP="006245B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600 кв.м.</w:t>
            </w:r>
          </w:p>
          <w:p w:rsidR="006245B1" w:rsidRDefault="006245B1" w:rsidP="006245B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6245B1" w:rsidRDefault="006245B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66110" w:rsidRDefault="00966110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6245B1" w:rsidRDefault="006245B1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91,0 кв.м.</w:t>
            </w:r>
          </w:p>
          <w:p w:rsidR="00966110" w:rsidRDefault="00966110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6245B1" w:rsidRDefault="006245B1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966110" w:rsidRDefault="00966110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6245B1" w:rsidRDefault="006245B1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966110" w:rsidRDefault="00966110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66110" w:rsidRDefault="00966110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57,9 кв.м.</w:t>
            </w:r>
          </w:p>
          <w:p w:rsidR="00966110" w:rsidRDefault="00966110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66110" w:rsidRDefault="00966110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966110" w:rsidRDefault="00966110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66110" w:rsidRDefault="00966110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966110" w:rsidRDefault="00966110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6245B1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966110" w:rsidRDefault="00966110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6245B1" w:rsidRDefault="006245B1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600 кв.м.</w:t>
            </w:r>
          </w:p>
          <w:p w:rsidR="00966110" w:rsidRDefault="00966110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6245B1" w:rsidRDefault="006245B1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966110" w:rsidRDefault="00966110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6245B1" w:rsidRDefault="006245B1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(собственность) </w:t>
            </w:r>
          </w:p>
          <w:p w:rsidR="006245B1" w:rsidRDefault="006245B1" w:rsidP="006245B1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Default="006245B1" w:rsidP="006245B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966110" w:rsidRDefault="00966110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6245B1" w:rsidRDefault="006245B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6245B1" w:rsidRDefault="006245B1" w:rsidP="006245B1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Легковые автомобили</w:t>
            </w:r>
          </w:p>
          <w:p w:rsidR="006245B1" w:rsidRDefault="006245B1" w:rsidP="006245B1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ВАЗ 2001</w:t>
            </w:r>
          </w:p>
          <w:p w:rsidR="006245B1" w:rsidRDefault="006245B1" w:rsidP="006245B1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ВАЗ 217030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6110" w:rsidRDefault="00966110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6245B1" w:rsidRDefault="00966110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425804,87</w:t>
            </w:r>
          </w:p>
        </w:tc>
      </w:tr>
      <w:tr w:rsidR="00DB1052" w:rsidTr="00DB1052">
        <w:trPr>
          <w:trHeight w:val="1867"/>
        </w:trPr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DB1052" w:rsidRDefault="00DB1052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7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052" w:rsidRDefault="00DB1052" w:rsidP="00DB1052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Яковлев</w:t>
            </w:r>
          </w:p>
          <w:p w:rsidR="00DB1052" w:rsidRDefault="00DB1052" w:rsidP="00DB1052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Андрей Владимирович</w:t>
            </w:r>
          </w:p>
          <w:p w:rsidR="00DB1052" w:rsidRPr="00DB1052" w:rsidRDefault="00DB1052" w:rsidP="00DB1052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DB1052">
              <w:rPr>
                <w:rFonts w:ascii="Times New Roman" w:eastAsia="Times New Roman" w:hAnsi="Times New Roman"/>
                <w:bCs/>
              </w:rPr>
              <w:t xml:space="preserve">государственный инспектор труда </w:t>
            </w:r>
          </w:p>
          <w:p w:rsidR="00DB1052" w:rsidRDefault="00DB1052" w:rsidP="00DB1052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Супруга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052" w:rsidRPr="00217402" w:rsidRDefault="00DB1052" w:rsidP="00DB1052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нет</w:t>
            </w:r>
          </w:p>
          <w:p w:rsidR="00DB1052" w:rsidRPr="00217402" w:rsidRDefault="00DB1052" w:rsidP="00DB1052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 </w:t>
            </w:r>
          </w:p>
          <w:p w:rsidR="00DB1052" w:rsidRPr="00217402" w:rsidRDefault="00DB1052" w:rsidP="00DB1052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 </w:t>
            </w:r>
          </w:p>
          <w:p w:rsidR="00DB1052" w:rsidRPr="00217402" w:rsidRDefault="00DB105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нет</w:t>
            </w:r>
          </w:p>
          <w:p w:rsidR="00DB105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 </w:t>
            </w:r>
          </w:p>
          <w:p w:rsidR="00DB105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 </w:t>
            </w: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17402" w:rsidRDefault="00DB1052" w:rsidP="0021740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21740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 xml:space="preserve"> </w:t>
            </w:r>
          </w:p>
          <w:p w:rsidR="00DB105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32</w:t>
            </w:r>
            <w:r w:rsidR="00DB1052" w:rsidRPr="00217402">
              <w:rPr>
                <w:rFonts w:ascii="Times New Roman" w:eastAsia="Times New Roman" w:hAnsi="Times New Roman"/>
              </w:rPr>
              <w:t xml:space="preserve"> кв.м.</w:t>
            </w: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Россия</w:t>
            </w: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(</w:t>
            </w:r>
            <w:r w:rsidR="00217402" w:rsidRPr="00217402">
              <w:rPr>
                <w:rFonts w:ascii="Times New Roman" w:eastAsia="Times New Roman" w:hAnsi="Times New Roman"/>
              </w:rPr>
              <w:t>аренда</w:t>
            </w:r>
            <w:r w:rsidRPr="00217402">
              <w:rPr>
                <w:rFonts w:ascii="Times New Roman" w:eastAsia="Times New Roman" w:hAnsi="Times New Roman"/>
              </w:rPr>
              <w:t>)</w:t>
            </w: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32</w:t>
            </w:r>
            <w:r w:rsidR="00DB1052" w:rsidRPr="00217402">
              <w:rPr>
                <w:rFonts w:ascii="Times New Roman" w:eastAsia="Times New Roman" w:hAnsi="Times New Roman"/>
              </w:rPr>
              <w:t xml:space="preserve"> кв.м.</w:t>
            </w: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Россия</w:t>
            </w: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17402" w:rsidRDefault="00DB1052" w:rsidP="0021740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(</w:t>
            </w:r>
            <w:r w:rsidR="00217402" w:rsidRPr="00217402">
              <w:rPr>
                <w:rFonts w:ascii="Times New Roman" w:eastAsia="Times New Roman" w:hAnsi="Times New Roman"/>
              </w:rPr>
              <w:t>аренда</w:t>
            </w:r>
            <w:r w:rsidRPr="00217402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965976" w:rsidRDefault="00965976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нет</w:t>
            </w:r>
          </w:p>
          <w:p w:rsidR="00DB105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 </w:t>
            </w:r>
          </w:p>
          <w:p w:rsidR="0021740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 </w:t>
            </w: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DB1052" w:rsidRPr="00217402" w:rsidRDefault="00DB1052" w:rsidP="00DB1052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нет</w:t>
            </w:r>
          </w:p>
          <w:p w:rsidR="00DB1052" w:rsidRPr="00217402" w:rsidRDefault="00DB1052" w:rsidP="00DB1052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 </w:t>
            </w:r>
          </w:p>
          <w:p w:rsidR="00217402" w:rsidRPr="00217402" w:rsidRDefault="00217402" w:rsidP="00DB1052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17402" w:rsidRDefault="00DB1052" w:rsidP="00217402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965976" w:rsidRDefault="00965976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нет</w:t>
            </w:r>
          </w:p>
          <w:p w:rsidR="00DB105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 </w:t>
            </w: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217402" w:rsidRPr="00217402" w:rsidRDefault="00217402" w:rsidP="00DB1052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 xml:space="preserve">Автоприцеп </w:t>
            </w:r>
          </w:p>
          <w:p w:rsidR="00DB1052" w:rsidRPr="00217402" w:rsidRDefault="00217402" w:rsidP="00DB1052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Атлетик 520</w:t>
            </w:r>
          </w:p>
          <w:p w:rsidR="00217402" w:rsidRPr="00217402" w:rsidRDefault="00217402" w:rsidP="00DB1052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17402" w:rsidRDefault="00217402" w:rsidP="00DB1052">
            <w:pPr>
              <w:spacing w:before="278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н</w:t>
            </w:r>
            <w:r w:rsidR="00DB1052" w:rsidRPr="00217402">
              <w:rPr>
                <w:rFonts w:ascii="Times New Roman" w:eastAsia="Times New Roman" w:hAnsi="Times New Roman"/>
              </w:rPr>
              <w:t>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976" w:rsidRDefault="00965976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B105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108000,00</w:t>
            </w:r>
          </w:p>
          <w:p w:rsidR="00DB105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  </w:t>
            </w:r>
          </w:p>
          <w:p w:rsidR="00DB1052" w:rsidRPr="00217402" w:rsidRDefault="00DB105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217402" w:rsidRPr="00217402" w:rsidRDefault="00217402" w:rsidP="00DB105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217402">
              <w:rPr>
                <w:rFonts w:ascii="Times New Roman" w:eastAsia="Times New Roman" w:hAnsi="Times New Roman"/>
              </w:rPr>
              <w:t>90000,00</w:t>
            </w:r>
          </w:p>
        </w:tc>
      </w:tr>
    </w:tbl>
    <w:p w:rsidR="008D1AFC" w:rsidRDefault="008D1AFC" w:rsidP="00CA6287">
      <w:pPr>
        <w:rPr>
          <w:rFonts w:ascii="Times New Roman" w:eastAsia="Times New Roman" w:hAnsi="Times New Roman"/>
          <w:b/>
        </w:rPr>
      </w:pPr>
    </w:p>
    <w:p w:rsidR="008D1AFC" w:rsidRDefault="008D1AFC" w:rsidP="00CA6287">
      <w:pPr>
        <w:rPr>
          <w:rFonts w:ascii="Times New Roman" w:eastAsia="Times New Roman" w:hAnsi="Times New Roman"/>
          <w:b/>
        </w:rPr>
      </w:pPr>
    </w:p>
    <w:p w:rsidR="008D1AFC" w:rsidRDefault="008D1AFC" w:rsidP="00CA6287">
      <w:pPr>
        <w:rPr>
          <w:rFonts w:ascii="Times New Roman" w:eastAsia="Times New Roman" w:hAnsi="Times New Roman"/>
          <w:b/>
        </w:rPr>
      </w:pPr>
    </w:p>
    <w:p w:rsidR="008D1AFC" w:rsidRDefault="008D1AFC" w:rsidP="00CA6287">
      <w:pPr>
        <w:rPr>
          <w:rFonts w:ascii="Times New Roman" w:eastAsia="Times New Roman" w:hAnsi="Times New Roman"/>
          <w:b/>
        </w:rPr>
      </w:pPr>
    </w:p>
    <w:p w:rsidR="008D1AFC" w:rsidRDefault="008D1AFC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965976" w:rsidRDefault="00965976" w:rsidP="00CA6287">
      <w:pPr>
        <w:rPr>
          <w:rFonts w:ascii="Times New Roman" w:eastAsia="Times New Roman" w:hAnsi="Times New Roman"/>
          <w:b/>
        </w:rPr>
      </w:pPr>
    </w:p>
    <w:p w:rsidR="008D1AFC" w:rsidRDefault="008D1AFC" w:rsidP="00CA6287">
      <w:pPr>
        <w:rPr>
          <w:rFonts w:ascii="Times New Roman" w:eastAsia="Times New Roman" w:hAnsi="Times New Roman"/>
          <w:b/>
        </w:rPr>
      </w:pPr>
    </w:p>
    <w:p w:rsidR="008D1AFC" w:rsidRDefault="008D1AFC" w:rsidP="00CA6287">
      <w:pPr>
        <w:rPr>
          <w:rFonts w:ascii="Times New Roman" w:eastAsia="Times New Roman" w:hAnsi="Times New Roman"/>
          <w:b/>
        </w:rPr>
      </w:pPr>
    </w:p>
    <w:p w:rsidR="008D1AFC" w:rsidRDefault="008D1AFC" w:rsidP="00CA6287">
      <w:pPr>
        <w:rPr>
          <w:rFonts w:ascii="Times New Roman" w:eastAsia="Times New Roman" w:hAnsi="Times New Roman"/>
          <w:b/>
        </w:rPr>
      </w:pPr>
    </w:p>
    <w:p w:rsidR="008D1AFC" w:rsidRDefault="008D1AFC" w:rsidP="00CA6287">
      <w:pPr>
        <w:rPr>
          <w:rFonts w:ascii="Times New Roman" w:eastAsia="Times New Roman" w:hAnsi="Times New Roman"/>
          <w:b/>
        </w:rPr>
      </w:pPr>
    </w:p>
    <w:p w:rsidR="00CA6287" w:rsidRDefault="00CA6287" w:rsidP="00CA6287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Отдел транспорта и связи</w:t>
      </w:r>
    </w:p>
    <w:p w:rsidR="00DB1052" w:rsidRDefault="00DB1052" w:rsidP="00CA6287">
      <w:pPr>
        <w:rPr>
          <w:rFonts w:ascii="Times New Roman" w:eastAsia="Times New Roman" w:hAnsi="Times New Roman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8"/>
        <w:gridCol w:w="2539"/>
        <w:gridCol w:w="1473"/>
        <w:gridCol w:w="1488"/>
        <w:gridCol w:w="1600"/>
        <w:gridCol w:w="1562"/>
        <w:gridCol w:w="1375"/>
        <w:gridCol w:w="1325"/>
        <w:gridCol w:w="1913"/>
        <w:gridCol w:w="1706"/>
      </w:tblGrid>
      <w:tr w:rsidR="00CA6287" w:rsidTr="00491349">
        <w:trPr>
          <w:cantSplit/>
          <w:trHeight w:hRule="exact" w:val="663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№№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и должность федерального государственного служащего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Члены семьи - супруга (супруг) и несовершеннолетние дети</w:t>
            </w:r>
          </w:p>
        </w:tc>
        <w:tc>
          <w:tcPr>
            <w:tcW w:w="88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  страны расположения каждого из них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CA6287" w:rsidTr="00491349">
        <w:trPr>
          <w:cantSplit/>
          <w:trHeight w:hRule="exact" w:val="1288"/>
        </w:trPr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/>
        </w:tc>
        <w:tc>
          <w:tcPr>
            <w:tcW w:w="2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Default="00CA6287" w:rsidP="00491349"/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Земельные участки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Жилые дома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Квартиры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Дачи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Гаражи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Иное недвижимое имущество (вид) </w:t>
            </w:r>
          </w:p>
          <w:p w:rsidR="00CA6287" w:rsidRDefault="00CA6287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6287" w:rsidRDefault="00CA6287" w:rsidP="00491349"/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287" w:rsidRDefault="00CA6287" w:rsidP="00491349"/>
        </w:tc>
      </w:tr>
      <w:tr w:rsidR="00CA6287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287" w:rsidRDefault="00CA6287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  <w:tr w:rsidR="00F61C11" w:rsidTr="00491349">
        <w:tc>
          <w:tcPr>
            <w:tcW w:w="488" w:type="dxa"/>
            <w:tcBorders>
              <w:left w:val="single" w:sz="8" w:space="0" w:color="000000"/>
              <w:bottom w:val="single" w:sz="4" w:space="0" w:color="auto"/>
            </w:tcBorders>
          </w:tcPr>
          <w:p w:rsidR="00F61C11" w:rsidRDefault="00DB1052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Баландина</w:t>
            </w:r>
            <w:proofErr w:type="spellEnd"/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Елена Викторовна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главный г</w:t>
            </w:r>
            <w:r w:rsidRPr="00047BE7">
              <w:rPr>
                <w:rFonts w:ascii="Times New Roman" w:eastAsia="Times New Roman" w:hAnsi="Times New Roman"/>
                <w:bCs/>
              </w:rPr>
              <w:t>осударственный инспектор труда</w:t>
            </w:r>
          </w:p>
          <w:p w:rsidR="00F61C11" w:rsidRPr="00AB7574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B7574">
              <w:rPr>
                <w:rFonts w:ascii="Times New Roman" w:eastAsia="Times New Roman" w:hAnsi="Times New Roman"/>
                <w:b/>
                <w:bCs/>
              </w:rPr>
              <w:t>Супруг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61C11" w:rsidRPr="00047BE7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AB7574">
              <w:rPr>
                <w:rFonts w:ascii="Times New Roman" w:eastAsia="Times New Roman" w:hAnsi="Times New Roman"/>
                <w:b/>
                <w:bCs/>
              </w:rPr>
              <w:t>Дочь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65976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1/3 доля 200 кв.м.</w:t>
            </w:r>
          </w:p>
          <w:p w:rsidR="00965976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965976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4" w:space="0" w:color="auto"/>
            </w:tcBorders>
          </w:tcPr>
          <w:p w:rsidR="00F61C11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 кв.м.</w:t>
            </w:r>
          </w:p>
          <w:p w:rsidR="00965976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965976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F61C11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1/3 доля 115 кв.м.</w:t>
            </w:r>
          </w:p>
          <w:p w:rsidR="00965976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965976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79018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 кв.м.</w:t>
            </w:r>
          </w:p>
          <w:p w:rsidR="00790181" w:rsidRDefault="00790181" w:rsidP="0079018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61C11" w:rsidRDefault="00790181" w:rsidP="0079018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4" w:space="0" w:color="auto"/>
            </w:tcBorders>
          </w:tcPr>
          <w:p w:rsidR="00F61C11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965976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65976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F61C11">
              <w:rPr>
                <w:rFonts w:ascii="Times New Roman" w:eastAsia="Times New Roman" w:hAnsi="Times New Roman"/>
              </w:rPr>
              <w:t>ет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auto"/>
            </w:tcBorders>
          </w:tcPr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4" w:space="0" w:color="auto"/>
            </w:tcBorders>
          </w:tcPr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4" w:space="0" w:color="auto"/>
            </w:tcBorders>
          </w:tcPr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4" w:space="0" w:color="auto"/>
            </w:tcBorders>
          </w:tcPr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1C11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1045127,86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96597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1492003,57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</w:tr>
      <w:tr w:rsidR="00FA1DF5" w:rsidTr="00FA1DF5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FA1DF5" w:rsidRDefault="00FA1DF5" w:rsidP="00FA1DF5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DF5" w:rsidRDefault="00FA1DF5" w:rsidP="00FA1DF5">
            <w:pPr>
              <w:snapToGrid w:val="0"/>
              <w:spacing w:after="278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Варанкин</w:t>
            </w:r>
            <w:proofErr w:type="spellEnd"/>
          </w:p>
          <w:p w:rsidR="00FA1DF5" w:rsidRDefault="00FA1DF5" w:rsidP="00FA1DF5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Александр Аркадьевич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государственный инспектор труда</w:t>
            </w: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Супруга</w:t>
            </w: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Дочь</w:t>
            </w: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317E5" w:rsidRDefault="004317E5" w:rsidP="004317E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Сын </w:t>
            </w:r>
          </w:p>
          <w:p w:rsidR="004317E5" w:rsidRDefault="004317E5" w:rsidP="004317E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317E5" w:rsidRDefault="004317E5" w:rsidP="004317E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317E5" w:rsidRDefault="004317E5" w:rsidP="004317E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Племянницы (опека)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DF5" w:rsidRDefault="00FA1DF5" w:rsidP="00FA1DF5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FA1DF5" w:rsidRDefault="00FA1DF5" w:rsidP="00FA1DF5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4317E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FA1DF5" w:rsidRDefault="00FA1DF5" w:rsidP="00FA1DF5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62,0 кв.м.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1/5 доля 50 кв.м.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4317E5" w:rsidRDefault="004317E5" w:rsidP="004317E5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62,0 кв.м.</w:t>
            </w:r>
          </w:p>
          <w:p w:rsidR="004317E5" w:rsidRDefault="004317E5" w:rsidP="004317E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317E5" w:rsidRDefault="004317E5" w:rsidP="004317E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4317E5" w:rsidRDefault="004317E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62,0 кв.м.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317E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62,0 кв.м.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4317E5" w:rsidRDefault="004317E5" w:rsidP="004317E5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62,0 кв.м.</w:t>
            </w:r>
          </w:p>
          <w:p w:rsidR="004317E5" w:rsidRDefault="004317E5" w:rsidP="004317E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317E5" w:rsidRDefault="004317E5" w:rsidP="004317E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FA1DF5" w:rsidRDefault="00FA1DF5" w:rsidP="00FA1DF5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FA1DF5" w:rsidRDefault="00FA1DF5" w:rsidP="00FA1DF5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FA1DF5" w:rsidRDefault="00FA1DF5" w:rsidP="00FA1DF5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4317E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FA1DF5" w:rsidRDefault="00FA1DF5" w:rsidP="00FA1DF5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Автомобиль легковой</w:t>
            </w:r>
          </w:p>
          <w:p w:rsidR="00FA1DF5" w:rsidRPr="00033246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Nissaan</w:t>
            </w:r>
            <w:proofErr w:type="spellEnd"/>
            <w:r w:rsidRPr="000332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Almera</w:t>
            </w:r>
            <w:proofErr w:type="spellEnd"/>
            <w:r w:rsidRPr="00033246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Classic</w:t>
            </w:r>
            <w:r w:rsidRPr="004317E5">
              <w:rPr>
                <w:rFonts w:ascii="Times New Roman" w:eastAsia="Times New Roman" w:hAnsi="Times New Roman"/>
                <w:lang w:val="en-US"/>
              </w:rPr>
              <w:t> </w:t>
            </w:r>
          </w:p>
          <w:p w:rsidR="00FA1DF5" w:rsidRPr="00033246" w:rsidRDefault="00FA1DF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Pr="00033246" w:rsidRDefault="00FA1DF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Pr="00033246" w:rsidRDefault="00FA1DF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Pr="00033246" w:rsidRDefault="00FA1DF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A1DF5" w:rsidRPr="00033246" w:rsidRDefault="00FA1DF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Pr="00033246" w:rsidRDefault="00FA1DF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Pr="00033246" w:rsidRDefault="00FA1DF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Pr="00033246" w:rsidRDefault="00FA1DF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Pr="00033246" w:rsidRDefault="00FA1DF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Pr="00033246" w:rsidRDefault="00FA1DF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Pr="00033246" w:rsidRDefault="00FA1DF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Pr="00033246" w:rsidRDefault="00FA1DF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Pr="00033246" w:rsidRDefault="00FA1DF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Pr="00033246" w:rsidRDefault="00FA1DF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FA1DF5">
              <w:rPr>
                <w:rFonts w:ascii="Times New Roman" w:eastAsia="Times New Roman" w:hAnsi="Times New Roman"/>
              </w:rPr>
              <w:t>ет</w:t>
            </w: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Pr="00907C8D" w:rsidRDefault="004317E5" w:rsidP="00FA1DF5">
            <w:pPr>
              <w:spacing w:line="10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DF5" w:rsidRDefault="00FA1DF5" w:rsidP="00FA1DF5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174000,00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A1DF5" w:rsidRDefault="00FA1DF5" w:rsidP="00FA1DF5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55000,00</w:t>
            </w: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FA1DF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A1DF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FA1DF5">
              <w:rPr>
                <w:rFonts w:ascii="Times New Roman" w:eastAsia="Times New Roman" w:hAnsi="Times New Roman"/>
              </w:rPr>
              <w:t>ет</w:t>
            </w: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FA1DF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4317E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317E5" w:rsidRDefault="004317E5" w:rsidP="004317E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4317E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317E5" w:rsidRDefault="004317E5" w:rsidP="004317E5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</w:tr>
      <w:tr w:rsidR="00F61C11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4317E5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spacing w:after="278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Кондукова</w:t>
            </w:r>
            <w:proofErr w:type="spellEnd"/>
          </w:p>
          <w:p w:rsidR="00F61C11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Елена Сергеевна</w:t>
            </w:r>
          </w:p>
          <w:p w:rsidR="00F61C11" w:rsidRDefault="00DB105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главный г</w:t>
            </w:r>
            <w:r w:rsidR="00F61C11">
              <w:rPr>
                <w:rFonts w:ascii="Times New Roman" w:eastAsia="Times New Roman" w:hAnsi="Times New Roman"/>
              </w:rPr>
              <w:t>осударственный инспектор труда</w:t>
            </w: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90181" w:rsidRDefault="00790181" w:rsidP="0079018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61C11" w:rsidRDefault="00F61C11" w:rsidP="0079018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61C11" w:rsidRDefault="00F61C11" w:rsidP="0079018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Дочь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600 кв.м. 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790181" w:rsidRDefault="00790181" w:rsidP="0079018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600 кв.м. </w:t>
            </w:r>
          </w:p>
          <w:p w:rsidR="00790181" w:rsidRDefault="00790181" w:rsidP="00790181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61C1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</w:t>
            </w:r>
            <w:r w:rsidR="00790181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,</w:t>
            </w:r>
            <w:r w:rsidR="00790181">
              <w:rPr>
                <w:rFonts w:ascii="Times New Roman" w:eastAsia="Times New Roman" w:hAnsi="Times New Roman"/>
              </w:rPr>
              <w:t>4</w:t>
            </w:r>
            <w:r w:rsidR="00A63759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кв.м.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790181" w:rsidRDefault="0079018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51,3 кв.м.</w:t>
            </w:r>
          </w:p>
          <w:p w:rsidR="00790181" w:rsidRDefault="0079018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790181" w:rsidRDefault="00790181" w:rsidP="00790181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790181" w:rsidRDefault="00790181" w:rsidP="00790181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51,3 кв.м.</w:t>
            </w:r>
          </w:p>
          <w:p w:rsidR="00790181" w:rsidRDefault="00790181" w:rsidP="00790181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790181" w:rsidRDefault="00790181" w:rsidP="00790181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A6375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51,3 кв.м.</w:t>
            </w:r>
          </w:p>
          <w:p w:rsidR="00A63759" w:rsidRDefault="00A63759" w:rsidP="00A6375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61C11" w:rsidRDefault="00A63759" w:rsidP="00A6375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Автомобиль легковой</w:t>
            </w:r>
          </w:p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</w:t>
            </w:r>
            <w:r>
              <w:rPr>
                <w:rFonts w:ascii="Times New Roman" w:eastAsia="Times New Roman" w:hAnsi="Times New Roman"/>
              </w:rPr>
              <w:t>anq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Yonq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790181" w:rsidRDefault="00790181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Автомобили легковые</w:t>
            </w:r>
          </w:p>
          <w:p w:rsidR="00F61C11" w:rsidRDefault="00F61C11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ВАЗ</w:t>
            </w:r>
            <w:r w:rsidRPr="002617E0">
              <w:rPr>
                <w:rFonts w:ascii="Times New Roman" w:eastAsia="Times New Roman" w:hAnsi="Times New Roman"/>
              </w:rPr>
              <w:t xml:space="preserve"> 2110, </w:t>
            </w:r>
          </w:p>
          <w:p w:rsidR="00F61C11" w:rsidRPr="007E2283" w:rsidRDefault="00F61C11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MITSUBISHI</w:t>
            </w:r>
            <w:r w:rsidRPr="007E2283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PAJERO</w:t>
            </w:r>
          </w:p>
          <w:p w:rsidR="00F61C11" w:rsidRPr="007E2283" w:rsidRDefault="00F61C11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after="17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Автомобиль грузовой         </w:t>
            </w:r>
          </w:p>
          <w:p w:rsidR="00F61C11" w:rsidRPr="007E2283" w:rsidRDefault="00F61C11" w:rsidP="00491349">
            <w:pPr>
              <w:spacing w:after="17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ЗИЛ 130</w:t>
            </w:r>
          </w:p>
          <w:p w:rsidR="00A63759" w:rsidRDefault="00A63759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Pr="00907C8D" w:rsidRDefault="00F61C11" w:rsidP="00491349">
            <w:pPr>
              <w:spacing w:line="10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C11" w:rsidRDefault="0079018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242503,26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79018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79018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695930,00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A63759" w:rsidRDefault="00A637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A6375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</w:tr>
      <w:tr w:rsidR="001E625B" w:rsidTr="00491349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4317E5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Сырова</w:t>
            </w:r>
            <w:proofErr w:type="spellEnd"/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Любовь Александровна</w:t>
            </w:r>
          </w:p>
          <w:p w:rsidR="001E625B" w:rsidRPr="00DB1052" w:rsidRDefault="001E625B" w:rsidP="001E625B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DB1052">
              <w:rPr>
                <w:rFonts w:ascii="Times New Roman" w:eastAsia="Times New Roman" w:hAnsi="Times New Roman"/>
                <w:bCs/>
              </w:rPr>
              <w:t xml:space="preserve">государственный инспектор труда </w:t>
            </w:r>
          </w:p>
          <w:p w:rsidR="00A63759" w:rsidRDefault="00A637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</w:t>
            </w:r>
          </w:p>
          <w:p w:rsidR="008D1AFC" w:rsidRDefault="008D1AF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D1AFC" w:rsidRDefault="008D1AF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92722" w:rsidRDefault="00D9272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92722" w:rsidRDefault="00D9272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92722" w:rsidRDefault="00D9272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D1AFC" w:rsidRDefault="00D9272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5B" w:rsidRDefault="00A6375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нет</w:t>
            </w:r>
          </w:p>
          <w:p w:rsidR="00A63759" w:rsidRDefault="00A6375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A63759" w:rsidRDefault="00A6375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A63759" w:rsidRDefault="00A63759" w:rsidP="00A6375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909 кв.м. </w:t>
            </w:r>
          </w:p>
          <w:p w:rsidR="00A63759" w:rsidRDefault="00A63759" w:rsidP="00A6375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A63759" w:rsidRDefault="00A63759" w:rsidP="00A6375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A63759" w:rsidRDefault="00A63759" w:rsidP="00A6375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205 кв.м. </w:t>
            </w:r>
          </w:p>
          <w:p w:rsidR="00A63759" w:rsidRDefault="00A63759" w:rsidP="00A6375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E625B" w:rsidRDefault="00A63759" w:rsidP="00A6375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D92722" w:rsidRPr="001E625B" w:rsidRDefault="00D92722" w:rsidP="00D92722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нет</w:t>
            </w: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 </w:t>
            </w:r>
          </w:p>
          <w:p w:rsidR="00A63759" w:rsidRPr="00D92722" w:rsidRDefault="00A6375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Pr="00D92722" w:rsidRDefault="00A6375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113,3 кв.м.</w:t>
            </w:r>
          </w:p>
          <w:p w:rsidR="00A63759" w:rsidRPr="00D92722" w:rsidRDefault="00A6375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Россия</w:t>
            </w:r>
          </w:p>
          <w:p w:rsidR="00A63759" w:rsidRPr="00D92722" w:rsidRDefault="00A6375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(собственность)</w:t>
            </w: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Pr="00D92722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1/</w:t>
            </w:r>
            <w:r w:rsidR="00A63759" w:rsidRPr="00D92722">
              <w:rPr>
                <w:rFonts w:ascii="Times New Roman" w:eastAsia="Times New Roman" w:hAnsi="Times New Roman"/>
              </w:rPr>
              <w:t>6</w:t>
            </w:r>
            <w:r w:rsidRPr="00D92722">
              <w:rPr>
                <w:rFonts w:ascii="Times New Roman" w:eastAsia="Times New Roman" w:hAnsi="Times New Roman"/>
              </w:rPr>
              <w:t xml:space="preserve"> доля </w:t>
            </w:r>
            <w:r w:rsidR="00A63759" w:rsidRPr="00D92722">
              <w:rPr>
                <w:rFonts w:ascii="Times New Roman" w:eastAsia="Times New Roman" w:hAnsi="Times New Roman"/>
              </w:rPr>
              <w:t>73,4</w:t>
            </w:r>
            <w:r w:rsidRPr="00D92722">
              <w:rPr>
                <w:rFonts w:ascii="Times New Roman" w:eastAsia="Times New Roman" w:hAnsi="Times New Roman"/>
              </w:rPr>
              <w:t xml:space="preserve"> кв.м.</w:t>
            </w: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Россия</w:t>
            </w: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(собственность)</w:t>
            </w:r>
          </w:p>
          <w:p w:rsidR="00A63759" w:rsidRPr="00D92722" w:rsidRDefault="00A6375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1/</w:t>
            </w:r>
            <w:r w:rsidR="00A63759" w:rsidRPr="00D92722">
              <w:rPr>
                <w:rFonts w:ascii="Times New Roman" w:eastAsia="Times New Roman" w:hAnsi="Times New Roman"/>
              </w:rPr>
              <w:t>6 доля 73,4</w:t>
            </w:r>
            <w:r w:rsidRPr="00D92722">
              <w:rPr>
                <w:rFonts w:ascii="Times New Roman" w:eastAsia="Times New Roman" w:hAnsi="Times New Roman"/>
              </w:rPr>
              <w:t xml:space="preserve"> кв.м.</w:t>
            </w: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Россия</w:t>
            </w:r>
          </w:p>
          <w:p w:rsidR="001E625B" w:rsidRPr="00D92722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(собственность)</w:t>
            </w:r>
          </w:p>
          <w:p w:rsidR="00D92722" w:rsidRPr="00D92722" w:rsidRDefault="00D9272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D92722">
            <w:pPr>
              <w:spacing w:before="280" w:line="100" w:lineRule="atLeast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D92722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1/3 доля 73,4 кв.м.</w:t>
            </w:r>
          </w:p>
          <w:p w:rsidR="00D92722" w:rsidRPr="00D92722" w:rsidRDefault="00D92722" w:rsidP="00D92722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Россия</w:t>
            </w:r>
          </w:p>
          <w:p w:rsidR="00D92722" w:rsidRPr="00D92722" w:rsidRDefault="00D92722" w:rsidP="00D92722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Pr="00D92722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нет</w:t>
            </w: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 </w:t>
            </w: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 </w:t>
            </w: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нет</w:t>
            </w: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Pr="00D92722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нет</w:t>
            </w: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 </w:t>
            </w: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 </w:t>
            </w: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нет</w:t>
            </w: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Pr="00D92722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нет</w:t>
            </w: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 </w:t>
            </w: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 </w:t>
            </w: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нет</w:t>
            </w: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Pr="00D92722" w:rsidRDefault="00A6375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нет</w:t>
            </w: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 </w:t>
            </w: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Pr="00D92722" w:rsidRDefault="00A6375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Автомобили легковые</w:t>
            </w:r>
          </w:p>
          <w:p w:rsidR="00A63759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D92722">
              <w:rPr>
                <w:rFonts w:ascii="Times New Roman" w:eastAsia="Times New Roman" w:hAnsi="Times New Roman"/>
              </w:rPr>
              <w:t>Опельвектра</w:t>
            </w:r>
            <w:proofErr w:type="spellEnd"/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D92722">
              <w:rPr>
                <w:rFonts w:ascii="Times New Roman" w:eastAsia="Times New Roman" w:hAnsi="Times New Roman"/>
              </w:rPr>
              <w:t>Шевролеклан</w:t>
            </w:r>
            <w:proofErr w:type="spellEnd"/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25B" w:rsidRPr="00D92722" w:rsidRDefault="00A6375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551112,00</w:t>
            </w: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 </w:t>
            </w:r>
          </w:p>
          <w:p w:rsidR="001E625B" w:rsidRPr="00D92722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 </w:t>
            </w: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Pr="00D92722" w:rsidRDefault="00A6375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519857,14</w:t>
            </w: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D92722" w:rsidRPr="00D92722" w:rsidRDefault="00D9272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D92722">
              <w:rPr>
                <w:rFonts w:ascii="Times New Roman" w:eastAsia="Times New Roman" w:hAnsi="Times New Roman"/>
              </w:rPr>
              <w:t>нет</w:t>
            </w:r>
          </w:p>
        </w:tc>
      </w:tr>
      <w:tr w:rsidR="004425C9" w:rsidTr="004425C9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317E5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Тырин</w:t>
            </w:r>
            <w:proofErr w:type="spellEnd"/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Дмитрий Николаевич</w:t>
            </w:r>
          </w:p>
          <w:p w:rsidR="004425C9" w:rsidRPr="001E625B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1E625B">
              <w:rPr>
                <w:rFonts w:ascii="Times New Roman" w:eastAsia="Times New Roman" w:hAnsi="Times New Roman"/>
                <w:bCs/>
              </w:rPr>
              <w:t>государственный инспектор труда</w:t>
            </w:r>
          </w:p>
          <w:p w:rsidR="004425C9" w:rsidRP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25C9"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Дочь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8C059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33 кв.м.</w:t>
            </w:r>
          </w:p>
          <w:p w:rsidR="008C0598" w:rsidRDefault="008C059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8C0598" w:rsidRDefault="008C059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4425C9" w:rsidRDefault="004425C9" w:rsidP="008C059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 </w:t>
            </w:r>
            <w:r w:rsidR="008C0598">
              <w:rPr>
                <w:rFonts w:ascii="Times New Roman" w:eastAsia="Times New Roman" w:hAnsi="Times New Roman"/>
              </w:rPr>
              <w:t>44 кв.м.</w:t>
            </w:r>
          </w:p>
          <w:p w:rsidR="008C0598" w:rsidRDefault="008C0598" w:rsidP="008C059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8C0598" w:rsidRDefault="008C0598" w:rsidP="008C059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5C9" w:rsidRDefault="008C059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206381,29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1E625B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</w:t>
            </w:r>
            <w:r w:rsidR="004425C9">
              <w:rPr>
                <w:rFonts w:ascii="Times New Roman" w:eastAsia="Times New Roman" w:hAnsi="Times New Roman"/>
              </w:rPr>
              <w:t>ет</w:t>
            </w:r>
          </w:p>
        </w:tc>
      </w:tr>
      <w:tr w:rsidR="001E625B" w:rsidTr="001E625B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4317E5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Шидловский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Александр Александрович</w:t>
            </w:r>
          </w:p>
          <w:p w:rsidR="001E625B" w:rsidRP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1E625B">
              <w:rPr>
                <w:rFonts w:ascii="Times New Roman" w:eastAsia="Times New Roman" w:hAnsi="Times New Roman"/>
                <w:bCs/>
              </w:rPr>
              <w:t>начальник отдела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580,8 кв.м.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1/2 доля 56 кв.м.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1/2 доля 56 кв.м.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8C059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</w:t>
            </w:r>
            <w:r w:rsidR="00B34DA4">
              <w:rPr>
                <w:rFonts w:ascii="Times New Roman" w:eastAsia="Times New Roman" w:hAnsi="Times New Roman"/>
              </w:rPr>
              <w:t>ь</w:t>
            </w:r>
            <w:r w:rsidR="001E625B">
              <w:rPr>
                <w:rFonts w:ascii="Times New Roman" w:eastAsia="Times New Roman" w:hAnsi="Times New Roman"/>
              </w:rPr>
              <w:t xml:space="preserve"> легков</w:t>
            </w:r>
            <w:r w:rsidR="00B34DA4">
              <w:rPr>
                <w:rFonts w:ascii="Times New Roman" w:eastAsia="Times New Roman" w:hAnsi="Times New Roman"/>
              </w:rPr>
              <w:t>ой</w:t>
            </w:r>
          </w:p>
          <w:p w:rsidR="001E625B" w:rsidRDefault="008C0598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RENAULT</w:t>
            </w:r>
            <w:r w:rsidRPr="00B34DA4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SANDERO</w:t>
            </w:r>
            <w:r w:rsidR="001E625B">
              <w:rPr>
                <w:rFonts w:ascii="Times New Roman" w:eastAsia="Times New Roman" w:hAnsi="Times New Roman"/>
              </w:rPr>
              <w:t> </w:t>
            </w:r>
          </w:p>
          <w:p w:rsidR="00B34DA4" w:rsidRDefault="00B34DA4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25B" w:rsidRDefault="008C059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520055,45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B34DA4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309567,52</w:t>
            </w:r>
          </w:p>
        </w:tc>
      </w:tr>
    </w:tbl>
    <w:p w:rsidR="00CA6287" w:rsidRDefault="00CA6287" w:rsidP="00CA6287"/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81EEB" w:rsidRDefault="00981EEB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D430D6" w:rsidRDefault="00D430D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D430D6" w:rsidRDefault="00D430D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D430D6" w:rsidRDefault="00D430D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D430D6" w:rsidRDefault="00D430D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D430D6" w:rsidRDefault="00D430D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F61C11" w:rsidRDefault="00F61C11" w:rsidP="006474F4">
      <w:pPr>
        <w:rPr>
          <w:rFonts w:ascii="Times New Roman" w:hAnsi="Times New Roman" w:cs="Times New Roman"/>
          <w:b/>
          <w:sz w:val="24"/>
          <w:szCs w:val="24"/>
        </w:rPr>
      </w:pPr>
      <w:r w:rsidRPr="00F61C11">
        <w:rPr>
          <w:rFonts w:ascii="Times New Roman" w:hAnsi="Times New Roman" w:cs="Times New Roman"/>
          <w:b/>
          <w:sz w:val="24"/>
          <w:szCs w:val="24"/>
        </w:rPr>
        <w:lastRenderedPageBreak/>
        <w:t>Отдел информационно-аналитической работы и делопроизводства</w:t>
      </w:r>
    </w:p>
    <w:p w:rsidR="00F61C11" w:rsidRDefault="00F61C11" w:rsidP="006474F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8"/>
        <w:gridCol w:w="2539"/>
        <w:gridCol w:w="1473"/>
        <w:gridCol w:w="1488"/>
        <w:gridCol w:w="1600"/>
        <w:gridCol w:w="1562"/>
        <w:gridCol w:w="1375"/>
        <w:gridCol w:w="1325"/>
        <w:gridCol w:w="1913"/>
        <w:gridCol w:w="1706"/>
      </w:tblGrid>
      <w:tr w:rsidR="00F61C11" w:rsidTr="00491349">
        <w:trPr>
          <w:cantSplit/>
          <w:trHeight w:hRule="exact" w:val="663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№№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и должность федерального государственного служащего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Члены семьи - супруга (супруг) и несовершеннолетние дети</w:t>
            </w:r>
          </w:p>
        </w:tc>
        <w:tc>
          <w:tcPr>
            <w:tcW w:w="88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  страны расположения каждого из них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F61C11" w:rsidTr="00491349">
        <w:trPr>
          <w:cantSplit/>
          <w:trHeight w:hRule="exact" w:val="1288"/>
        </w:trPr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/>
        </w:tc>
        <w:tc>
          <w:tcPr>
            <w:tcW w:w="2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C11" w:rsidRDefault="00F61C11" w:rsidP="00491349"/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Земельные участки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Жилые дома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Квартиры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Дачи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Гаражи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Иное недвижимое имущество (вид) 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/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C11" w:rsidRDefault="00F61C11" w:rsidP="00491349"/>
        </w:tc>
      </w:tr>
      <w:tr w:rsidR="00F61C11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  <w:tr w:rsidR="004425C9" w:rsidTr="00491349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Картунчикова</w:t>
            </w:r>
            <w:proofErr w:type="spellEnd"/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Ирина Львовна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начальник отдела </w:t>
            </w: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425C9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208D" w:rsidRDefault="001E208D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208D" w:rsidRDefault="001E208D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208D" w:rsidRDefault="001E208D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600 кв.м.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425C9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1/2 доля  55,7 кв.м.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1E208D" w:rsidRDefault="001E208D" w:rsidP="001E208D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41,8 кв.м.</w:t>
            </w:r>
          </w:p>
          <w:p w:rsidR="001E208D" w:rsidRDefault="001E208D" w:rsidP="001E208D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E208D" w:rsidRDefault="001E208D" w:rsidP="001E208D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1/2 доля  41,8 кв.м.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E208D" w:rsidRDefault="004425C9" w:rsidP="00F96A4F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208D" w:rsidRDefault="001E208D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208D" w:rsidRDefault="001E208D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208D" w:rsidRDefault="001E208D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</w:t>
            </w:r>
            <w:r w:rsidR="001E208D">
              <w:rPr>
                <w:rFonts w:ascii="Times New Roman" w:eastAsia="Times New Roman" w:hAnsi="Times New Roman"/>
              </w:rPr>
              <w:t>ь</w:t>
            </w:r>
            <w:r>
              <w:rPr>
                <w:rFonts w:ascii="Times New Roman" w:eastAsia="Times New Roman" w:hAnsi="Times New Roman"/>
              </w:rPr>
              <w:t xml:space="preserve"> легков</w:t>
            </w:r>
            <w:r w:rsidR="001E208D">
              <w:rPr>
                <w:rFonts w:ascii="Times New Roman" w:eastAsia="Times New Roman" w:hAnsi="Times New Roman"/>
              </w:rPr>
              <w:t>ой</w:t>
            </w:r>
          </w:p>
          <w:p w:rsidR="004425C9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CHEVROLET</w:t>
            </w:r>
            <w:r w:rsidRPr="002617E0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NIVA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4425C9" w:rsidRPr="00530EAA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212300-55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5C9" w:rsidRDefault="00981EE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361629,09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4425C9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208D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1E208D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473450,06</w:t>
            </w:r>
          </w:p>
        </w:tc>
      </w:tr>
      <w:tr w:rsidR="001E625B" w:rsidTr="00491349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Лоханов</w:t>
            </w:r>
            <w:proofErr w:type="spellEnd"/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Алексей Александрович</w:t>
            </w:r>
          </w:p>
          <w:p w:rsidR="001E625B" w:rsidRP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1E625B">
              <w:rPr>
                <w:rFonts w:ascii="Times New Roman" w:eastAsia="Times New Roman" w:hAnsi="Times New Roman"/>
                <w:bCs/>
              </w:rPr>
              <w:t>главный специалист-эксперт</w:t>
            </w:r>
          </w:p>
          <w:p w:rsidR="001E625B" w:rsidRPr="004425C9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25C9">
              <w:rPr>
                <w:rFonts w:ascii="Times New Roman" w:eastAsia="Times New Roman" w:hAnsi="Times New Roman"/>
                <w:b/>
                <w:bCs/>
              </w:rPr>
              <w:t>Супруга</w:t>
            </w:r>
          </w:p>
          <w:p w:rsidR="001E625B" w:rsidRPr="004425C9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E05EA8" w:rsidRDefault="00E05EA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E625B" w:rsidRPr="004425C9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25C9">
              <w:rPr>
                <w:rFonts w:ascii="Times New Roman" w:eastAsia="Times New Roman" w:hAnsi="Times New Roman"/>
                <w:b/>
                <w:bCs/>
              </w:rPr>
              <w:t>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600 кв.м.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EA8" w:rsidRDefault="00E05EA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EA8" w:rsidRDefault="00E05EA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E05EA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45,6 кв.м.</w:t>
            </w:r>
          </w:p>
          <w:p w:rsidR="00E05EA8" w:rsidRDefault="00E05EA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E625B" w:rsidRDefault="00E05EA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E05EA8" w:rsidRDefault="00E05EA8" w:rsidP="00E05EA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45,6 кв.м.</w:t>
            </w:r>
          </w:p>
          <w:p w:rsidR="00E05EA8" w:rsidRDefault="00E05EA8" w:rsidP="00E05EA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E05EA8" w:rsidRDefault="00E05EA8" w:rsidP="00E05EA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E05EA8" w:rsidRDefault="00E05EA8" w:rsidP="00E05EA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45,6 кв.м.</w:t>
            </w:r>
          </w:p>
          <w:p w:rsidR="00E05EA8" w:rsidRDefault="00E05EA8" w:rsidP="00E05EA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Россия</w:t>
            </w:r>
          </w:p>
          <w:p w:rsidR="001E625B" w:rsidRDefault="00E05EA8" w:rsidP="00E05EA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EA8" w:rsidRDefault="00E05EA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D1AFC" w:rsidRDefault="008D1AF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EA8" w:rsidRDefault="00E05EA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EA8" w:rsidRDefault="00E05EA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8D1AFC" w:rsidRDefault="008D1AF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EA8" w:rsidRDefault="00E05EA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25B" w:rsidRDefault="00E05EA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228279,79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E05EA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500,00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E05EA8" w:rsidRDefault="00E05EA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</w:tr>
      <w:tr w:rsidR="004425C9" w:rsidTr="004425C9"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1E625B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Лебедева</w:t>
            </w:r>
          </w:p>
          <w:p w:rsidR="004425C9" w:rsidRDefault="00E05EA8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Е</w:t>
            </w:r>
            <w:r w:rsidR="001E625B">
              <w:rPr>
                <w:rFonts w:ascii="Times New Roman" w:eastAsia="Times New Roman" w:hAnsi="Times New Roman"/>
                <w:b/>
                <w:bCs/>
              </w:rPr>
              <w:t>лена Викторовна</w:t>
            </w:r>
          </w:p>
          <w:p w:rsidR="004425C9" w:rsidRPr="001E625B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1E625B">
              <w:rPr>
                <w:rFonts w:ascii="Times New Roman" w:eastAsia="Times New Roman" w:hAnsi="Times New Roman"/>
                <w:bCs/>
              </w:rPr>
              <w:t>главный специалист-эксперт</w:t>
            </w:r>
          </w:p>
          <w:p w:rsidR="004425C9" w:rsidRP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25C9">
              <w:rPr>
                <w:rFonts w:ascii="Times New Roman" w:eastAsia="Times New Roman" w:hAnsi="Times New Roman"/>
                <w:b/>
                <w:bCs/>
              </w:rPr>
              <w:t>Суп</w:t>
            </w:r>
            <w:r w:rsidR="001E625B">
              <w:rPr>
                <w:rFonts w:ascii="Times New Roman" w:eastAsia="Times New Roman" w:hAnsi="Times New Roman"/>
                <w:b/>
                <w:bCs/>
              </w:rPr>
              <w:t>руг</w:t>
            </w:r>
          </w:p>
          <w:p w:rsidR="004425C9" w:rsidRPr="004425C9" w:rsidRDefault="004425C9" w:rsidP="001E625B">
            <w:pPr>
              <w:snapToGrid w:val="0"/>
              <w:spacing w:after="280" w:line="100" w:lineRule="atLeast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10D43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10D43" w:rsidRDefault="00410D43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10D43" w:rsidRDefault="00410D43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1E625B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10D43" w:rsidRDefault="00410D43" w:rsidP="00410D43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33,3 кв.м.</w:t>
            </w:r>
          </w:p>
          <w:p w:rsidR="00410D43" w:rsidRDefault="00410D43" w:rsidP="00410D43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425C9" w:rsidRDefault="00410D43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410D43" w:rsidRDefault="00410D43" w:rsidP="00410D43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1/4 доля 52,8 кв.м.</w:t>
            </w:r>
          </w:p>
          <w:p w:rsidR="00410D43" w:rsidRDefault="00410D43" w:rsidP="00410D43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425C9" w:rsidRDefault="00410D43" w:rsidP="00410D43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410D43" w:rsidRDefault="00D04F7C" w:rsidP="00410D43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700CC0">
              <w:rPr>
                <w:rFonts w:ascii="Times New Roman" w:eastAsia="Times New Roman" w:hAnsi="Times New Roman"/>
              </w:rPr>
              <w:t>33</w:t>
            </w:r>
            <w:r w:rsidR="00410D43">
              <w:rPr>
                <w:rFonts w:ascii="Times New Roman" w:eastAsia="Times New Roman" w:hAnsi="Times New Roman"/>
              </w:rPr>
              <w:t>,</w:t>
            </w:r>
            <w:r w:rsidRPr="00700CC0">
              <w:rPr>
                <w:rFonts w:ascii="Times New Roman" w:eastAsia="Times New Roman" w:hAnsi="Times New Roman"/>
              </w:rPr>
              <w:t>3</w:t>
            </w:r>
            <w:r w:rsidR="00410D43">
              <w:rPr>
                <w:rFonts w:ascii="Times New Roman" w:eastAsia="Times New Roman" w:hAnsi="Times New Roman"/>
              </w:rPr>
              <w:t xml:space="preserve"> кв.м.</w:t>
            </w:r>
          </w:p>
          <w:p w:rsidR="00410D43" w:rsidRDefault="00410D43" w:rsidP="00410D43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10D43" w:rsidRDefault="00410D43" w:rsidP="00410D43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10D43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Автомобили легковые</w:t>
            </w:r>
          </w:p>
          <w:p w:rsidR="00410D43" w:rsidRDefault="00410D43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Мицубиси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Аиртрек</w:t>
            </w:r>
            <w:proofErr w:type="spellEnd"/>
          </w:p>
          <w:p w:rsidR="00410D43" w:rsidRPr="009003FB" w:rsidRDefault="00D04F7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Ford</w:t>
            </w:r>
            <w:r w:rsidRPr="009003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Sp</w:t>
            </w:r>
            <w:r w:rsidR="00410D43">
              <w:rPr>
                <w:rFonts w:ascii="Times New Roman" w:eastAsia="Times New Roman" w:hAnsi="Times New Roman"/>
                <w:lang w:val="en-US"/>
              </w:rPr>
              <w:t>ectr</w:t>
            </w:r>
            <w:r>
              <w:rPr>
                <w:rFonts w:ascii="Times New Roman" w:eastAsia="Times New Roman" w:hAnsi="Times New Roman"/>
                <w:lang w:val="en-US"/>
              </w:rPr>
              <w:t>o</w:t>
            </w:r>
            <w:r w:rsidR="00410D43">
              <w:rPr>
                <w:rFonts w:ascii="Times New Roman" w:eastAsia="Times New Roman" w:hAnsi="Times New Roman"/>
                <w:lang w:val="en-US"/>
              </w:rPr>
              <w:t>n</w:t>
            </w:r>
            <w:proofErr w:type="spellEnd"/>
          </w:p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5C9" w:rsidRDefault="00410D43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208665,09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10D43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651103,91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F61C11" w:rsidRDefault="00F61C11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8D1AFC" w:rsidRDefault="008D1AFC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8D1AFC" w:rsidRDefault="008D1AFC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8D1AFC" w:rsidRDefault="008D1AFC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8D1AFC" w:rsidRDefault="008D1AFC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8D1AFC" w:rsidRDefault="008D1AFC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8D1AFC" w:rsidRDefault="008D1AFC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8D1AFC" w:rsidRDefault="008D1AFC" w:rsidP="006474F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0CC0" w:rsidRDefault="00700CC0" w:rsidP="006474F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0CC0" w:rsidRDefault="00700CC0" w:rsidP="006474F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0CC0" w:rsidRDefault="00700CC0" w:rsidP="006474F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0CC0" w:rsidRDefault="00700CC0" w:rsidP="006474F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0CC0" w:rsidRDefault="00700CC0" w:rsidP="006474F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0CC0" w:rsidRDefault="00700CC0" w:rsidP="006474F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0CC0" w:rsidRDefault="00700CC0" w:rsidP="006474F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0CC0" w:rsidRDefault="00700CC0" w:rsidP="006474F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0CC0" w:rsidRDefault="00700CC0" w:rsidP="006474F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0CC0" w:rsidRDefault="00700CC0" w:rsidP="006474F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0CC0" w:rsidRDefault="00700CC0" w:rsidP="006474F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1C11" w:rsidRDefault="00F61C11" w:rsidP="006474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Отдел бухгалтерского учета и отчетности</w:t>
      </w:r>
    </w:p>
    <w:p w:rsidR="001E625B" w:rsidRDefault="001E625B" w:rsidP="006474F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8"/>
        <w:gridCol w:w="2539"/>
        <w:gridCol w:w="1473"/>
        <w:gridCol w:w="1488"/>
        <w:gridCol w:w="1600"/>
        <w:gridCol w:w="1562"/>
        <w:gridCol w:w="1375"/>
        <w:gridCol w:w="1325"/>
        <w:gridCol w:w="1913"/>
        <w:gridCol w:w="1706"/>
      </w:tblGrid>
      <w:tr w:rsidR="00F61C11" w:rsidTr="00491349">
        <w:trPr>
          <w:cantSplit/>
          <w:trHeight w:hRule="exact" w:val="663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№№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и должность федерального государственного служащего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Члены семьи - супруга (супруг) и несовершеннолетние дети</w:t>
            </w:r>
          </w:p>
        </w:tc>
        <w:tc>
          <w:tcPr>
            <w:tcW w:w="88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  страны расположения каждого из них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F61C11" w:rsidTr="00491349">
        <w:trPr>
          <w:cantSplit/>
          <w:trHeight w:hRule="exact" w:val="1288"/>
        </w:trPr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/>
        </w:tc>
        <w:tc>
          <w:tcPr>
            <w:tcW w:w="2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C11" w:rsidRDefault="00F61C11" w:rsidP="00491349"/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Земельные участки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Жилые дома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Квартиры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Дачи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Гаражи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Иное недвижимое имущество (вид) 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/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C11" w:rsidRDefault="00F61C11" w:rsidP="00491349"/>
        </w:tc>
      </w:tr>
      <w:tr w:rsidR="00F61C11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  <w:tr w:rsidR="00F61C11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1E625B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Кузьминых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Оксана Петровна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заместитель начальника отдела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D1AFC" w:rsidRDefault="008D1AF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Дочь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8D1AF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F61C11">
              <w:rPr>
                <w:rFonts w:ascii="Times New Roman" w:eastAsia="Times New Roman" w:hAnsi="Times New Roman"/>
              </w:rPr>
              <w:t>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1/2 доля  49 кв.м.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1/2  доля 50,3 кв.м.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Россия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(собственность)</w:t>
            </w:r>
          </w:p>
          <w:p w:rsidR="00A10521" w:rsidRDefault="00A10521" w:rsidP="00A10521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1/2 доля  49 кв.м.</w:t>
            </w:r>
          </w:p>
          <w:p w:rsidR="00A10521" w:rsidRDefault="00A10521" w:rsidP="00A10521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61C11" w:rsidRDefault="00A10521" w:rsidP="00A10521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C11" w:rsidRDefault="00A1052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320220,04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</w:tr>
      <w:tr w:rsidR="004425C9" w:rsidTr="004425C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1E625B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425C9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Нефедова</w:t>
            </w:r>
          </w:p>
          <w:p w:rsidR="00FF22F2" w:rsidRDefault="00FF22F2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425C9" w:rsidRDefault="004425C9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Наталья Ивановна</w:t>
            </w:r>
          </w:p>
          <w:p w:rsidR="001E625B" w:rsidRDefault="001E625B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425C9" w:rsidRPr="001E625B" w:rsidRDefault="004425C9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1E625B">
              <w:rPr>
                <w:rFonts w:ascii="Times New Roman" w:eastAsia="Times New Roman" w:hAnsi="Times New Roman"/>
                <w:bCs/>
              </w:rPr>
              <w:t>начальник отдела - главный бухгалтер</w:t>
            </w:r>
          </w:p>
          <w:p w:rsidR="001E625B" w:rsidRDefault="001E625B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E625B" w:rsidRPr="004425C9" w:rsidRDefault="001E625B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425C9" w:rsidRDefault="004425C9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</w:t>
            </w:r>
          </w:p>
          <w:p w:rsidR="004425C9" w:rsidRDefault="004425C9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1/4   доля 256,1 кв.м.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1/4  доля 200,0 кв.м.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</w:t>
            </w:r>
            <w:r w:rsidR="00FF22F2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 xml:space="preserve">  доля 29,2 кв.м.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1/2  доля 29,2 кв.м.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74,0 кв.м.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1/4  доля 15,1 кв.м.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A10521" w:rsidRDefault="00A10521" w:rsidP="00A10521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62,1 кв.м.</w:t>
            </w:r>
          </w:p>
          <w:p w:rsidR="00A10521" w:rsidRDefault="00A10521" w:rsidP="00A10521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Россия</w:t>
            </w:r>
          </w:p>
          <w:p w:rsidR="00A10521" w:rsidRDefault="00A10521" w:rsidP="00A10521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977,0 кв.м.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F22F2" w:rsidRDefault="00FF22F2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51,0 кв.м.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13,2 кв.м.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Россия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F22F2" w:rsidRDefault="00FF22F2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Легковые автомобили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УАЗ 31622</w:t>
            </w:r>
          </w:p>
          <w:p w:rsidR="004425C9" w:rsidRPr="003E2F65" w:rsidRDefault="004425C9" w:rsidP="00A10521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425C9">
              <w:rPr>
                <w:rFonts w:ascii="Times New Roman" w:eastAsia="Times New Roman" w:hAnsi="Times New Roman"/>
              </w:rPr>
              <w:t>Suzuki</w:t>
            </w:r>
            <w:proofErr w:type="spellEnd"/>
            <w:r w:rsidRPr="002617E0">
              <w:rPr>
                <w:rFonts w:ascii="Times New Roman" w:eastAsia="Times New Roman" w:hAnsi="Times New Roman"/>
              </w:rPr>
              <w:t xml:space="preserve"> </w:t>
            </w:r>
            <w:r w:rsidRPr="004425C9">
              <w:rPr>
                <w:rFonts w:ascii="Times New Roman" w:eastAsia="Times New Roman" w:hAnsi="Times New Roman"/>
              </w:rPr>
              <w:t>S</w:t>
            </w:r>
            <w:r w:rsidR="00A10521">
              <w:rPr>
                <w:rFonts w:ascii="Times New Roman" w:eastAsia="Times New Roman" w:hAnsi="Times New Roman"/>
              </w:rPr>
              <w:t>Х</w:t>
            </w:r>
            <w:r w:rsidRPr="002617E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5C9" w:rsidRPr="00FF22F2" w:rsidRDefault="00FF22F2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616156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val="en-US"/>
              </w:rPr>
              <w:t>03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FF22F2" w:rsidRDefault="00FF22F2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Default="00A10521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1777448,13</w:t>
            </w:r>
          </w:p>
        </w:tc>
      </w:tr>
    </w:tbl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C1266" w:rsidRDefault="009C1266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F61C11" w:rsidRDefault="00F61C11" w:rsidP="006474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Отдел организационной работы, кадров и хозяйственного обеспечения</w:t>
      </w:r>
    </w:p>
    <w:p w:rsidR="001E625B" w:rsidRDefault="001E625B" w:rsidP="006474F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8"/>
        <w:gridCol w:w="2539"/>
        <w:gridCol w:w="1473"/>
        <w:gridCol w:w="1488"/>
        <w:gridCol w:w="1600"/>
        <w:gridCol w:w="1562"/>
        <w:gridCol w:w="1375"/>
        <w:gridCol w:w="1325"/>
        <w:gridCol w:w="1913"/>
        <w:gridCol w:w="1706"/>
      </w:tblGrid>
      <w:tr w:rsidR="00F61C11" w:rsidTr="00491349">
        <w:trPr>
          <w:cantSplit/>
          <w:trHeight w:hRule="exact" w:val="663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№№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и должность федерального государственного служащего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Члены семьи - супруга (супруг) и несовершеннолетние дети</w:t>
            </w:r>
          </w:p>
        </w:tc>
        <w:tc>
          <w:tcPr>
            <w:tcW w:w="88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  страны расположения каждого из них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F61C11" w:rsidTr="00491349">
        <w:trPr>
          <w:cantSplit/>
          <w:trHeight w:hRule="exact" w:val="1288"/>
        </w:trPr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/>
        </w:tc>
        <w:tc>
          <w:tcPr>
            <w:tcW w:w="2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C11" w:rsidRDefault="00F61C11" w:rsidP="00491349"/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Земельные участки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Жилые дома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Квартиры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Дачи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Гаражи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Иное недвижимое имущество (вид) 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/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C11" w:rsidRDefault="00F61C11" w:rsidP="00491349"/>
        </w:tc>
      </w:tr>
      <w:tr w:rsidR="00F61C11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  <w:tr w:rsidR="001E625B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Новгородова</w:t>
            </w:r>
            <w:proofErr w:type="spellEnd"/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Ольга Валерьевна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заместитель начальника отдела</w:t>
            </w: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1/2 доля  61,2 кв.м.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1/2 доля  61,2 кв.м.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Лифан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Солана</w:t>
            </w:r>
          </w:p>
          <w:p w:rsidR="009C1266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Лодка Прогресс-4 </w:t>
            </w: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мотором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25B" w:rsidRDefault="009C1266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341349,12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9C1266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571221,00</w:t>
            </w:r>
          </w:p>
        </w:tc>
      </w:tr>
      <w:tr w:rsidR="004425C9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Салова</w:t>
            </w:r>
          </w:p>
          <w:p w:rsidR="004425C9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Ирина Викторовна</w:t>
            </w:r>
          </w:p>
          <w:p w:rsidR="004425C9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4425C9">
              <w:rPr>
                <w:rFonts w:ascii="Times New Roman" w:eastAsia="Times New Roman" w:hAnsi="Times New Roman"/>
              </w:rPr>
              <w:t>ачальник отдела</w:t>
            </w:r>
          </w:p>
          <w:p w:rsid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425C9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Дочь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Pr="00003A0C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нет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 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 </w:t>
            </w: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Pr="00003A0C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003A0C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нет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 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 </w:t>
            </w: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Pr="00003A0C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003A0C" w:rsidRDefault="00003A0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4</w:t>
            </w:r>
            <w:r w:rsidR="004425C9" w:rsidRPr="00003A0C">
              <w:rPr>
                <w:rFonts w:ascii="Times New Roman" w:eastAsia="Times New Roman" w:hAnsi="Times New Roman"/>
              </w:rPr>
              <w:t>1</w:t>
            </w:r>
            <w:r w:rsidRPr="00003A0C">
              <w:rPr>
                <w:rFonts w:ascii="Times New Roman" w:eastAsia="Times New Roman" w:hAnsi="Times New Roman"/>
              </w:rPr>
              <w:t>,9</w:t>
            </w:r>
            <w:r w:rsidR="004425C9" w:rsidRPr="00003A0C">
              <w:rPr>
                <w:rFonts w:ascii="Times New Roman" w:eastAsia="Times New Roman" w:hAnsi="Times New Roman"/>
              </w:rPr>
              <w:t xml:space="preserve"> кв.м.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Россия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(собственность)</w:t>
            </w:r>
          </w:p>
          <w:p w:rsidR="004425C9" w:rsidRPr="00003A0C" w:rsidRDefault="00003A0C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58</w:t>
            </w:r>
            <w:r w:rsidR="004425C9" w:rsidRPr="00003A0C">
              <w:rPr>
                <w:rFonts w:ascii="Times New Roman" w:eastAsia="Times New Roman" w:hAnsi="Times New Roman"/>
              </w:rPr>
              <w:t>,</w:t>
            </w:r>
            <w:r w:rsidRPr="00003A0C">
              <w:rPr>
                <w:rFonts w:ascii="Times New Roman" w:eastAsia="Times New Roman" w:hAnsi="Times New Roman"/>
              </w:rPr>
              <w:t>0</w:t>
            </w:r>
            <w:r w:rsidR="004425C9" w:rsidRPr="00003A0C">
              <w:rPr>
                <w:rFonts w:ascii="Times New Roman" w:eastAsia="Times New Roman" w:hAnsi="Times New Roman"/>
              </w:rPr>
              <w:t xml:space="preserve"> кв.м.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Россия</w:t>
            </w:r>
          </w:p>
          <w:p w:rsidR="004425C9" w:rsidRPr="00003A0C" w:rsidRDefault="004425C9" w:rsidP="00003A0C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(</w:t>
            </w:r>
            <w:r w:rsidR="00003A0C" w:rsidRPr="00003A0C">
              <w:rPr>
                <w:rFonts w:ascii="Times New Roman" w:eastAsia="Times New Roman" w:hAnsi="Times New Roman"/>
              </w:rPr>
              <w:t>в пользовании</w:t>
            </w:r>
            <w:r w:rsidRPr="00003A0C">
              <w:rPr>
                <w:rFonts w:ascii="Times New Roman" w:eastAsia="Times New Roman" w:hAnsi="Times New Roman"/>
              </w:rPr>
              <w:t>)</w:t>
            </w:r>
          </w:p>
          <w:p w:rsidR="00003A0C" w:rsidRPr="00003A0C" w:rsidRDefault="00003A0C" w:rsidP="00003A0C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58,0 кв.м.</w:t>
            </w:r>
          </w:p>
          <w:p w:rsidR="00003A0C" w:rsidRPr="00003A0C" w:rsidRDefault="00003A0C" w:rsidP="00003A0C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Россия</w:t>
            </w:r>
          </w:p>
          <w:p w:rsidR="00003A0C" w:rsidRPr="00003A0C" w:rsidRDefault="00003A0C" w:rsidP="00003A0C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(в пользовании)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003A0C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нет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 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 </w:t>
            </w: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Pr="00003A0C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003A0C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нет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 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 </w:t>
            </w: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Pr="00003A0C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003A0C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нет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 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 </w:t>
            </w: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Pr="00003A0C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003A0C" w:rsidRDefault="00003A0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4425C9" w:rsidRPr="00003A0C">
              <w:rPr>
                <w:rFonts w:ascii="Times New Roman" w:eastAsia="Times New Roman" w:hAnsi="Times New Roman"/>
              </w:rPr>
              <w:t>ет</w:t>
            </w:r>
          </w:p>
          <w:p w:rsidR="00003A0C" w:rsidRPr="00003A0C" w:rsidRDefault="00003A0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Pr="00003A0C" w:rsidRDefault="00003A0C" w:rsidP="00003A0C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нет</w:t>
            </w:r>
            <w:r w:rsidR="004425C9" w:rsidRPr="00003A0C">
              <w:rPr>
                <w:rFonts w:ascii="Times New Roman" w:eastAsia="Times New Roman" w:hAnsi="Times New Roman"/>
              </w:rPr>
              <w:t> 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 </w:t>
            </w:r>
          </w:p>
          <w:p w:rsidR="004425C9" w:rsidRPr="00003A0C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5C9" w:rsidRPr="00003A0C" w:rsidRDefault="00003A0C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369177,67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 </w:t>
            </w:r>
          </w:p>
          <w:p w:rsidR="004425C9" w:rsidRPr="00003A0C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 </w:t>
            </w: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003A0C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4425C9" w:rsidRPr="00003A0C" w:rsidRDefault="00003A0C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003A0C">
              <w:rPr>
                <w:rFonts w:ascii="Times New Roman" w:eastAsia="Times New Roman" w:hAnsi="Times New Roman"/>
              </w:rPr>
              <w:t>нет</w:t>
            </w:r>
          </w:p>
        </w:tc>
      </w:tr>
    </w:tbl>
    <w:p w:rsidR="00F61C11" w:rsidRDefault="00F61C11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8D1AFC" w:rsidRDefault="008D1AFC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F61C11" w:rsidRDefault="00F61C11" w:rsidP="00F61C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Отдел надзора и контроля (г.Тольятти)</w:t>
      </w:r>
    </w:p>
    <w:p w:rsidR="001E625B" w:rsidRDefault="001E625B" w:rsidP="00F61C1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8"/>
        <w:gridCol w:w="2539"/>
        <w:gridCol w:w="1473"/>
        <w:gridCol w:w="1488"/>
        <w:gridCol w:w="1600"/>
        <w:gridCol w:w="1562"/>
        <w:gridCol w:w="1375"/>
        <w:gridCol w:w="1325"/>
        <w:gridCol w:w="1913"/>
        <w:gridCol w:w="1706"/>
      </w:tblGrid>
      <w:tr w:rsidR="00F61C11" w:rsidTr="001E625B">
        <w:trPr>
          <w:cantSplit/>
          <w:trHeight w:hRule="exact" w:val="588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№№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и должность федерального государственного служащего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Члены семьи - супруга (супруг) и несовершеннолетние дети</w:t>
            </w:r>
          </w:p>
        </w:tc>
        <w:tc>
          <w:tcPr>
            <w:tcW w:w="88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  страны расположения каждого из них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F61C11" w:rsidTr="00491349">
        <w:trPr>
          <w:cantSplit/>
          <w:trHeight w:hRule="exact" w:val="1288"/>
        </w:trPr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/>
        </w:tc>
        <w:tc>
          <w:tcPr>
            <w:tcW w:w="2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C11" w:rsidRDefault="00F61C11" w:rsidP="00491349"/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Земельные участки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Жилые дома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Квартиры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Дачи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Гаражи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Иное недвижимое имущество (вид) </w:t>
            </w:r>
          </w:p>
          <w:p w:rsidR="00F61C11" w:rsidRDefault="00F61C11" w:rsidP="00491349">
            <w:pPr>
              <w:spacing w:before="2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кв.м.</w:t>
            </w:r>
          </w:p>
        </w:tc>
        <w:tc>
          <w:tcPr>
            <w:tcW w:w="1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1C11" w:rsidRDefault="00F61C11" w:rsidP="00491349"/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C11" w:rsidRDefault="00F61C11" w:rsidP="00491349"/>
        </w:tc>
      </w:tr>
      <w:tr w:rsidR="00F61C11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C11" w:rsidRDefault="00F61C11" w:rsidP="00491349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  <w:tr w:rsidR="00F61C11" w:rsidTr="00491349">
        <w:trPr>
          <w:trHeight w:val="805"/>
        </w:trPr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Антошина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Татьяна Александровна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государственный инспектор труда 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="00562645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,2 кв.м.</w:t>
            </w:r>
          </w:p>
          <w:p w:rsidR="00F61C11" w:rsidRDefault="00F61C11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61C11" w:rsidRDefault="00F61C11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C11" w:rsidRDefault="00562645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1207504,59</w:t>
            </w:r>
          </w:p>
        </w:tc>
      </w:tr>
      <w:tr w:rsidR="00F61C11" w:rsidTr="00F61C11">
        <w:trPr>
          <w:trHeight w:val="805"/>
        </w:trPr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Крымцева</w:t>
            </w:r>
            <w:proofErr w:type="spellEnd"/>
          </w:p>
          <w:p w:rsidR="00F61C11" w:rsidRDefault="00F61C11" w:rsidP="00F61C11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Татьяна Николаевна</w:t>
            </w:r>
          </w:p>
          <w:p w:rsidR="00F61C11" w:rsidRPr="001E625B" w:rsidRDefault="00F61C11" w:rsidP="00F61C11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1E625B">
              <w:rPr>
                <w:rFonts w:ascii="Times New Roman" w:eastAsia="Times New Roman" w:hAnsi="Times New Roman"/>
                <w:bCs/>
              </w:rPr>
              <w:t>заместитель начальника отдела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C11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A92692" w:rsidP="00F61C11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37,1 кв.м.</w:t>
            </w:r>
          </w:p>
          <w:p w:rsidR="00A92692" w:rsidRDefault="00A92692" w:rsidP="00F61C11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A92692" w:rsidRDefault="00A92692" w:rsidP="00F61C11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F61C11" w:rsidRDefault="00F61C11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C11" w:rsidRDefault="00A92692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249807,02</w:t>
            </w:r>
          </w:p>
        </w:tc>
      </w:tr>
      <w:tr w:rsidR="004425C9" w:rsidRPr="008F1E7F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Мартынова</w:t>
            </w:r>
          </w:p>
          <w:p w:rsidR="004425C9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Елена Игоревна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государственный инспектор труда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:rsidR="004425C9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Pr="00A92692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нет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 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 </w:t>
            </w:r>
          </w:p>
          <w:p w:rsidR="004425C9" w:rsidRPr="00A92692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A92692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нет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 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 </w:t>
            </w:r>
          </w:p>
          <w:p w:rsidR="004425C9" w:rsidRPr="00A92692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A92692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1/</w:t>
            </w:r>
            <w:r w:rsidR="00A92692" w:rsidRPr="00A92692">
              <w:rPr>
                <w:rFonts w:ascii="Times New Roman" w:eastAsia="Times New Roman" w:hAnsi="Times New Roman"/>
              </w:rPr>
              <w:t>4 доля 44</w:t>
            </w:r>
            <w:r w:rsidRPr="00A92692">
              <w:rPr>
                <w:rFonts w:ascii="Times New Roman" w:eastAsia="Times New Roman" w:hAnsi="Times New Roman"/>
              </w:rPr>
              <w:t>,0 кв.м.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Россия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(собственность)</w:t>
            </w:r>
          </w:p>
          <w:p w:rsidR="004425C9" w:rsidRPr="00A92692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A92692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нет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 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 </w:t>
            </w:r>
          </w:p>
          <w:p w:rsidR="004425C9" w:rsidRPr="00A92692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A92692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нет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 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 </w:t>
            </w:r>
          </w:p>
          <w:p w:rsidR="004425C9" w:rsidRPr="00A92692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A92692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нет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 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 </w:t>
            </w:r>
          </w:p>
          <w:p w:rsidR="004425C9" w:rsidRPr="00A92692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Pr="00A92692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нет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 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 </w:t>
            </w:r>
          </w:p>
          <w:p w:rsidR="004425C9" w:rsidRPr="00A92692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5C9" w:rsidRPr="00A92692" w:rsidRDefault="00A9269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16791,06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 </w:t>
            </w:r>
          </w:p>
          <w:p w:rsidR="004425C9" w:rsidRPr="00A92692" w:rsidRDefault="004425C9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A92692">
              <w:rPr>
                <w:rFonts w:ascii="Times New Roman" w:eastAsia="Times New Roman" w:hAnsi="Times New Roman"/>
              </w:rPr>
              <w:t> </w:t>
            </w:r>
          </w:p>
          <w:p w:rsidR="004425C9" w:rsidRPr="00A92692" w:rsidRDefault="004425C9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E625B" w:rsidTr="00491349"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8F1E7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Новикова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Наталья Владимировна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E625B">
              <w:rPr>
                <w:rFonts w:ascii="Times New Roman" w:eastAsia="Times New Roman" w:hAnsi="Times New Roman"/>
                <w:bCs/>
              </w:rPr>
              <w:t>заместитель начальника отдела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Дочь</w:t>
            </w: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Дочь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1/2 доля 63,0 кв.м.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33,0 кв.м.</w:t>
            </w:r>
          </w:p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912408" w:rsidRDefault="00912408" w:rsidP="00912408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1/2 доля 63,0 кв.м.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Россия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33,0 кв.м.</w:t>
            </w:r>
          </w:p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912408" w:rsidRDefault="00912408" w:rsidP="00912408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33,0 кв.м.</w:t>
            </w:r>
          </w:p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912408" w:rsidRDefault="00912408" w:rsidP="00912408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33,0 кв.м.</w:t>
            </w:r>
          </w:p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E625B" w:rsidRDefault="00912408" w:rsidP="00912408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1E625B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ВАЗ 2110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25B" w:rsidRDefault="00A92692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261499,58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A92692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365000,00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 </w:t>
            </w: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12408" w:rsidRDefault="00912408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pacing w:before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</w:tr>
      <w:tr w:rsidR="001E625B" w:rsidTr="00491349">
        <w:trPr>
          <w:trHeight w:val="805"/>
        </w:trPr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8F1E7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Самигуллова</w:t>
            </w:r>
            <w:proofErr w:type="spellEnd"/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Наталия Валентиновна</w:t>
            </w:r>
          </w:p>
          <w:p w:rsidR="001E625B" w:rsidRPr="008F1E7F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8F1E7F">
              <w:rPr>
                <w:rFonts w:ascii="Times New Roman" w:eastAsia="Times New Roman" w:hAnsi="Times New Roman"/>
                <w:bCs/>
              </w:rPr>
              <w:t xml:space="preserve">государственный инспектор труда </w:t>
            </w:r>
          </w:p>
          <w:p w:rsidR="001E625B" w:rsidRDefault="001E625B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Супруг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56,4 кв.м.</w:t>
            </w:r>
          </w:p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E625B" w:rsidRDefault="00912408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  <w:r w:rsidR="001E625B">
              <w:rPr>
                <w:rFonts w:ascii="Times New Roman" w:eastAsia="Times New Roman" w:hAnsi="Times New Roman"/>
              </w:rPr>
              <w:t>  </w:t>
            </w:r>
          </w:p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56,4 кв.м.</w:t>
            </w:r>
          </w:p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1E625B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пользовании)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25B" w:rsidRDefault="0091240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244842,01</w:t>
            </w: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8D1AFC" w:rsidRDefault="008D1AFC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1E625B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E625B" w:rsidRDefault="0091240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146844,6</w:t>
            </w:r>
          </w:p>
        </w:tc>
      </w:tr>
      <w:tr w:rsidR="004425C9" w:rsidTr="00912408">
        <w:trPr>
          <w:trHeight w:val="364"/>
        </w:trPr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8F1E7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425C9" w:rsidP="0049134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Шраменко</w:t>
            </w:r>
            <w:proofErr w:type="spellEnd"/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Тамара Ивановна</w:t>
            </w:r>
          </w:p>
          <w:p w:rsidR="004425C9" w:rsidRPr="001E625B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1E625B">
              <w:rPr>
                <w:rFonts w:ascii="Times New Roman" w:eastAsia="Times New Roman" w:hAnsi="Times New Roman"/>
                <w:bCs/>
              </w:rPr>
              <w:t xml:space="preserve">начальник отдела 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3/37 доли 36,7 кв.м.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  <w:p w:rsidR="00912408" w:rsidRDefault="005B725D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</w:t>
            </w:r>
            <w:r w:rsidR="00912408">
              <w:rPr>
                <w:rFonts w:ascii="Times New Roman" w:eastAsia="Times New Roman" w:hAnsi="Times New Roman"/>
              </w:rPr>
              <w:t>,4 кв.м.</w:t>
            </w:r>
          </w:p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912408" w:rsidRDefault="00912408" w:rsidP="00912408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(в пользовании) 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5C9" w:rsidRDefault="00912408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272893,17</w:t>
            </w:r>
          </w:p>
        </w:tc>
      </w:tr>
      <w:tr w:rsidR="004425C9" w:rsidTr="004425C9">
        <w:trPr>
          <w:trHeight w:val="805"/>
        </w:trPr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8F1E7F" w:rsidP="0049134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7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Шепель</w:t>
            </w:r>
            <w:proofErr w:type="spellEnd"/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Татьяна Валерьевна</w:t>
            </w:r>
          </w:p>
          <w:p w:rsidR="004425C9" w:rsidRPr="008F1E7F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8F1E7F">
              <w:rPr>
                <w:rFonts w:ascii="Times New Roman" w:eastAsia="Times New Roman" w:hAnsi="Times New Roman"/>
                <w:bCs/>
              </w:rPr>
              <w:t>государственный инспектор труда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5C9" w:rsidRDefault="004425C9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1/3 доли 62 кв.м.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4425C9" w:rsidRDefault="004425C9" w:rsidP="004425C9">
            <w:pPr>
              <w:snapToGrid w:val="0"/>
              <w:spacing w:after="28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(собственность)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8D1AFC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8D1AFC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8D1AFC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</w:tcPr>
          <w:p w:rsidR="004425C9" w:rsidRDefault="008D1AFC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5C9" w:rsidRDefault="005B725D" w:rsidP="004425C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199617,83</w:t>
            </w:r>
          </w:p>
        </w:tc>
      </w:tr>
    </w:tbl>
    <w:p w:rsidR="00F61C11" w:rsidRDefault="00F61C11" w:rsidP="006474F4">
      <w:pPr>
        <w:rPr>
          <w:rFonts w:ascii="Times New Roman" w:hAnsi="Times New Roman" w:cs="Times New Roman"/>
          <w:b/>
          <w:sz w:val="24"/>
          <w:szCs w:val="24"/>
        </w:rPr>
      </w:pPr>
    </w:p>
    <w:p w:rsidR="009003FB" w:rsidRDefault="009003FB" w:rsidP="006474F4">
      <w:pPr>
        <w:rPr>
          <w:rFonts w:ascii="Times New Roman" w:hAnsi="Times New Roman" w:cs="Times New Roman"/>
          <w:b/>
          <w:sz w:val="24"/>
          <w:szCs w:val="24"/>
        </w:rPr>
      </w:pPr>
    </w:p>
    <w:sectPr w:rsidR="009003FB" w:rsidSect="00426775">
      <w:footnotePr>
        <w:pos w:val="beneathText"/>
      </w:footnotePr>
      <w:pgSz w:w="16837" w:h="11905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/>
  <w:rsids>
    <w:rsidRoot w:val="002617E0"/>
    <w:rsid w:val="00003A0C"/>
    <w:rsid w:val="00033246"/>
    <w:rsid w:val="000E14C1"/>
    <w:rsid w:val="00115CCF"/>
    <w:rsid w:val="001B0E51"/>
    <w:rsid w:val="001B2C4D"/>
    <w:rsid w:val="001E208D"/>
    <w:rsid w:val="001E625B"/>
    <w:rsid w:val="0021152A"/>
    <w:rsid w:val="00217402"/>
    <w:rsid w:val="00254EF4"/>
    <w:rsid w:val="002617E0"/>
    <w:rsid w:val="002777F8"/>
    <w:rsid w:val="002C745A"/>
    <w:rsid w:val="002D6B08"/>
    <w:rsid w:val="002F78D0"/>
    <w:rsid w:val="003A4471"/>
    <w:rsid w:val="003D0110"/>
    <w:rsid w:val="00410D43"/>
    <w:rsid w:val="00426775"/>
    <w:rsid w:val="004317E5"/>
    <w:rsid w:val="004425C9"/>
    <w:rsid w:val="00491349"/>
    <w:rsid w:val="0049314F"/>
    <w:rsid w:val="00562645"/>
    <w:rsid w:val="00564A2A"/>
    <w:rsid w:val="00595B3E"/>
    <w:rsid w:val="005B725D"/>
    <w:rsid w:val="006245B1"/>
    <w:rsid w:val="006474F4"/>
    <w:rsid w:val="0068033D"/>
    <w:rsid w:val="006B40D4"/>
    <w:rsid w:val="00700CC0"/>
    <w:rsid w:val="00713286"/>
    <w:rsid w:val="00790181"/>
    <w:rsid w:val="007B102C"/>
    <w:rsid w:val="008C0598"/>
    <w:rsid w:val="008D1AFC"/>
    <w:rsid w:val="008F1E7F"/>
    <w:rsid w:val="009003FB"/>
    <w:rsid w:val="00912408"/>
    <w:rsid w:val="00965976"/>
    <w:rsid w:val="00966110"/>
    <w:rsid w:val="00981EEB"/>
    <w:rsid w:val="009A6D04"/>
    <w:rsid w:val="009C1266"/>
    <w:rsid w:val="00A10521"/>
    <w:rsid w:val="00A53E59"/>
    <w:rsid w:val="00A63759"/>
    <w:rsid w:val="00A92692"/>
    <w:rsid w:val="00AF23D5"/>
    <w:rsid w:val="00B05E47"/>
    <w:rsid w:val="00B34DA4"/>
    <w:rsid w:val="00B36528"/>
    <w:rsid w:val="00B503C8"/>
    <w:rsid w:val="00BF0441"/>
    <w:rsid w:val="00C96F0C"/>
    <w:rsid w:val="00CA6287"/>
    <w:rsid w:val="00CD2D41"/>
    <w:rsid w:val="00D04F7C"/>
    <w:rsid w:val="00D10C99"/>
    <w:rsid w:val="00D3789F"/>
    <w:rsid w:val="00D430D6"/>
    <w:rsid w:val="00D8180F"/>
    <w:rsid w:val="00D92722"/>
    <w:rsid w:val="00DB1052"/>
    <w:rsid w:val="00DF57B3"/>
    <w:rsid w:val="00E05900"/>
    <w:rsid w:val="00E05EA8"/>
    <w:rsid w:val="00F61C11"/>
    <w:rsid w:val="00F6705E"/>
    <w:rsid w:val="00F740D4"/>
    <w:rsid w:val="00F84492"/>
    <w:rsid w:val="00F96A4F"/>
    <w:rsid w:val="00FA035B"/>
    <w:rsid w:val="00FA1DF5"/>
    <w:rsid w:val="00FE5F5B"/>
    <w:rsid w:val="00FF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3E"/>
    <w:pPr>
      <w:suppressAutoHyphens/>
      <w:spacing w:after="0" w:line="240" w:lineRule="auto"/>
    </w:pPr>
    <w:rPr>
      <w:rFonts w:ascii="Calibri" w:eastAsia="Calibri" w:hAnsi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617E0"/>
  </w:style>
  <w:style w:type="character" w:customStyle="1" w:styleId="WW-Absatz-Standardschriftart">
    <w:name w:val="WW-Absatz-Standardschriftart"/>
    <w:rsid w:val="002617E0"/>
  </w:style>
  <w:style w:type="character" w:customStyle="1" w:styleId="WW-Absatz-Standardschriftart1">
    <w:name w:val="WW-Absatz-Standardschriftart1"/>
    <w:rsid w:val="002617E0"/>
  </w:style>
  <w:style w:type="character" w:customStyle="1" w:styleId="WW-Absatz-Standardschriftart11">
    <w:name w:val="WW-Absatz-Standardschriftart11"/>
    <w:rsid w:val="002617E0"/>
  </w:style>
  <w:style w:type="character" w:customStyle="1" w:styleId="1">
    <w:name w:val="Основной шрифт абзаца1"/>
    <w:rsid w:val="002617E0"/>
  </w:style>
  <w:style w:type="paragraph" w:customStyle="1" w:styleId="a3">
    <w:name w:val="Заголовок"/>
    <w:basedOn w:val="a"/>
    <w:next w:val="a4"/>
    <w:rsid w:val="002617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2617E0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2617E0"/>
    <w:rPr>
      <w:rFonts w:ascii="Calibri" w:eastAsia="Calibri" w:hAnsi="Calibri" w:cs="Calibri"/>
      <w:lang w:eastAsia="ar-SA"/>
    </w:rPr>
  </w:style>
  <w:style w:type="paragraph" w:styleId="a6">
    <w:name w:val="List"/>
    <w:basedOn w:val="a4"/>
    <w:semiHidden/>
    <w:rsid w:val="002617E0"/>
    <w:rPr>
      <w:rFonts w:cs="Tahoma"/>
    </w:rPr>
  </w:style>
  <w:style w:type="paragraph" w:customStyle="1" w:styleId="10">
    <w:name w:val="Название1"/>
    <w:basedOn w:val="a"/>
    <w:rsid w:val="002617E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2617E0"/>
    <w:pPr>
      <w:suppressLineNumbers/>
    </w:pPr>
    <w:rPr>
      <w:rFonts w:cs="Tahoma"/>
    </w:rPr>
  </w:style>
  <w:style w:type="paragraph" w:customStyle="1" w:styleId="a00">
    <w:name w:val="a0"/>
    <w:basedOn w:val="a"/>
    <w:rsid w:val="002617E0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2617E0"/>
    <w:pPr>
      <w:suppressLineNumbers/>
    </w:pPr>
  </w:style>
  <w:style w:type="paragraph" w:customStyle="1" w:styleId="a8">
    <w:name w:val="Заголовок таблицы"/>
    <w:basedOn w:val="a7"/>
    <w:rsid w:val="002617E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25</Pages>
  <Words>3780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NovgorodovaOV</dc:creator>
  <cp:lastModifiedBy>NovgorodovaOV</cp:lastModifiedBy>
  <cp:revision>24</cp:revision>
  <cp:lastPrinted>2013-05-08T08:24:00Z</cp:lastPrinted>
  <dcterms:created xsi:type="dcterms:W3CDTF">2013-04-10T14:07:00Z</dcterms:created>
  <dcterms:modified xsi:type="dcterms:W3CDTF">2013-05-24T11:15:00Z</dcterms:modified>
</cp:coreProperties>
</file>