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065"/>
        <w:tblW w:w="16503" w:type="dxa"/>
        <w:tblLayout w:type="fixed"/>
        <w:tblLook w:val="04A0"/>
      </w:tblPr>
      <w:tblGrid>
        <w:gridCol w:w="134"/>
        <w:gridCol w:w="205"/>
        <w:gridCol w:w="191"/>
        <w:gridCol w:w="140"/>
        <w:gridCol w:w="2265"/>
        <w:gridCol w:w="8"/>
        <w:gridCol w:w="71"/>
        <w:gridCol w:w="66"/>
        <w:gridCol w:w="31"/>
        <w:gridCol w:w="1669"/>
        <w:gridCol w:w="6"/>
        <w:gridCol w:w="136"/>
        <w:gridCol w:w="34"/>
        <w:gridCol w:w="958"/>
        <w:gridCol w:w="6"/>
        <w:gridCol w:w="136"/>
        <w:gridCol w:w="34"/>
        <w:gridCol w:w="323"/>
        <w:gridCol w:w="73"/>
        <w:gridCol w:w="1270"/>
        <w:gridCol w:w="7"/>
        <w:gridCol w:w="116"/>
        <w:gridCol w:w="19"/>
        <w:gridCol w:w="396"/>
        <w:gridCol w:w="720"/>
        <w:gridCol w:w="17"/>
        <w:gridCol w:w="8"/>
        <w:gridCol w:w="87"/>
        <w:gridCol w:w="360"/>
        <w:gridCol w:w="1228"/>
        <w:gridCol w:w="26"/>
        <w:gridCol w:w="86"/>
        <w:gridCol w:w="30"/>
        <w:gridCol w:w="566"/>
        <w:gridCol w:w="992"/>
        <w:gridCol w:w="27"/>
        <w:gridCol w:w="85"/>
        <w:gridCol w:w="30"/>
        <w:gridCol w:w="655"/>
        <w:gridCol w:w="1326"/>
        <w:gridCol w:w="30"/>
        <w:gridCol w:w="82"/>
        <w:gridCol w:w="30"/>
        <w:gridCol w:w="162"/>
        <w:gridCol w:w="1482"/>
        <w:gridCol w:w="29"/>
        <w:gridCol w:w="27"/>
        <w:gridCol w:w="29"/>
        <w:gridCol w:w="95"/>
      </w:tblGrid>
      <w:tr w:rsidR="00E4412B" w:rsidTr="00405B37">
        <w:trPr>
          <w:gridAfter w:val="1"/>
          <w:wAfter w:w="95" w:type="dxa"/>
          <w:trHeight w:val="1710"/>
        </w:trPr>
        <w:tc>
          <w:tcPr>
            <w:tcW w:w="16408" w:type="dxa"/>
            <w:gridSpan w:val="48"/>
            <w:vAlign w:val="center"/>
          </w:tcPr>
          <w:p w:rsidR="00E4412B" w:rsidRDefault="00E4412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</w:t>
            </w:r>
            <w:r w:rsidR="003970E0">
              <w:rPr>
                <w:rFonts w:ascii="Times New Roman" w:hAnsi="Times New Roman"/>
                <w:color w:val="000000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отчетный финансовый год с 1 января 20</w:t>
            </w:r>
            <w:r w:rsidR="007D5E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E0E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по 31 декабря 20</w:t>
            </w:r>
            <w:r w:rsidR="007D5E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E0E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года,  для размещения на официальном сайте Государственной инспекции труда в </w:t>
            </w:r>
            <w:r w:rsidR="003970E0">
              <w:rPr>
                <w:rFonts w:ascii="Times New Roman" w:hAnsi="Times New Roman"/>
                <w:color w:val="000000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порядке, установленном                                                             </w:t>
            </w:r>
          </w:p>
          <w:p w:rsidR="00E4412B" w:rsidRDefault="00E4412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Указом Президента Российской Федерации  от 18 мая 2009 г. № 561</w:t>
            </w:r>
          </w:p>
        </w:tc>
      </w:tr>
      <w:tr w:rsidR="00E4412B" w:rsidTr="001066EA">
        <w:trPr>
          <w:gridBefore w:val="1"/>
          <w:gridAfter w:val="3"/>
          <w:wBefore w:w="134" w:type="dxa"/>
          <w:wAfter w:w="151" w:type="dxa"/>
          <w:trHeight w:val="790"/>
        </w:trPr>
        <w:tc>
          <w:tcPr>
            <w:tcW w:w="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 и должность федерального государственного служащего                                     Члены семьи - супруга (супруг) и несовершеннолетних детей</w:t>
            </w:r>
          </w:p>
        </w:tc>
        <w:tc>
          <w:tcPr>
            <w:tcW w:w="9446" w:type="dxa"/>
            <w:gridSpan w:val="2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12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170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E4412B" w:rsidTr="001066EA">
        <w:trPr>
          <w:gridBefore w:val="1"/>
          <w:gridAfter w:val="3"/>
          <w:wBefore w:w="134" w:type="dxa"/>
          <w:wAfter w:w="151" w:type="dxa"/>
          <w:trHeight w:val="1823"/>
        </w:trPr>
        <w:tc>
          <w:tcPr>
            <w:tcW w:w="536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Земельные участки кв.м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Жилые дома кв.м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Квартиры    кв.м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Дачи кв.м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9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Гаражи кв.м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Иное недвижимое имущество (вид) кв.м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4412B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4412B" w:rsidRDefault="00F039C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767393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7393" w:rsidRDefault="00405B37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КРАВЦОВ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Федор</w:t>
            </w:r>
          </w:p>
          <w:p w:rsidR="00767393" w:rsidRPr="00CC2980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Алексеевич</w:t>
            </w:r>
          </w:p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</w:t>
            </w:r>
            <w:r w:rsidR="00043B8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 </w:t>
            </w:r>
          </w:p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16,9  кв.м. Россия (собственность)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043B8E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 Форд Мо</w:t>
            </w:r>
            <w:r w:rsidR="00767393">
              <w:rPr>
                <w:rFonts w:ascii="Times New Roman" w:hAnsi="Times New Roman"/>
                <w:color w:val="000000"/>
                <w:sz w:val="20"/>
                <w:szCs w:val="20"/>
              </w:rPr>
              <w:t>ндео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985C59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958258,00</w:t>
            </w:r>
          </w:p>
        </w:tc>
      </w:tr>
      <w:tr w:rsidR="00767393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CC2980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043B8E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</w:t>
            </w:r>
            <w:r w:rsidR="00043B8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 </w:t>
            </w:r>
          </w:p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</w:t>
            </w:r>
            <w:proofErr w:type="gramEnd"/>
          </w:p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16,9  кв.м. Россия (безвозмездное пользование)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3C0AAF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123999,00</w:t>
            </w:r>
          </w:p>
        </w:tc>
      </w:tr>
      <w:tr w:rsidR="00767393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CC2980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Сын 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043B8E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</w:t>
            </w:r>
            <w:r w:rsidR="00043B8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 </w:t>
            </w:r>
          </w:p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</w:t>
            </w:r>
            <w:proofErr w:type="gramEnd"/>
          </w:p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16,9  кв.м. Россия (безвозмездное пользование)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405B37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ГАСИЛИНА Татьяна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Витальевна</w:t>
            </w:r>
          </w:p>
          <w:p w:rsidR="00043B8E" w:rsidRDefault="00043B8E" w:rsidP="001C61CC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80,1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57,1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17,2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624782,37</w:t>
            </w:r>
          </w:p>
        </w:tc>
      </w:tr>
      <w:tr w:rsidR="00043B8E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80,1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17,2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Митсубиси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Паджеро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спорт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678937,73</w:t>
            </w:r>
          </w:p>
        </w:tc>
      </w:tr>
      <w:tr w:rsidR="00043B8E" w:rsidTr="001066EA">
        <w:trPr>
          <w:gridBefore w:val="1"/>
          <w:gridAfter w:val="4"/>
          <w:wBefore w:w="134" w:type="dxa"/>
          <w:wAfter w:w="180" w:type="dxa"/>
          <w:trHeight w:val="390"/>
        </w:trPr>
        <w:tc>
          <w:tcPr>
            <w:tcW w:w="16189" w:type="dxa"/>
            <w:gridSpan w:val="4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43B8E" w:rsidRPr="007E08B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E08B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Отдел по государственному контролю</w:t>
            </w:r>
            <w:r w:rsidR="00405B3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7E08B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(надзору) за соблюдением законодательства о труде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E0E27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E0E27" w:rsidRDefault="004E0E2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E0E27" w:rsidRPr="00A41522" w:rsidRDefault="004E0E2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ФЕДОТЬЕВ Алексей Анатольевич</w:t>
            </w:r>
          </w:p>
          <w:p w:rsidR="004E0E27" w:rsidRDefault="004E0E2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27" w:rsidRPr="00933567" w:rsidRDefault="004E0E2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27" w:rsidRPr="00933567" w:rsidRDefault="004E0E2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27" w:rsidRDefault="004E0E2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54,6 кв.м.</w:t>
            </w:r>
          </w:p>
          <w:p w:rsidR="004E0E27" w:rsidRDefault="004E0E2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E0E27" w:rsidRPr="00933567" w:rsidRDefault="004E0E2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27" w:rsidRPr="00933567" w:rsidRDefault="004E0E2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27" w:rsidRPr="00933567" w:rsidRDefault="004E0E2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27" w:rsidRPr="00933567" w:rsidRDefault="004E0E2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27" w:rsidRPr="00933567" w:rsidRDefault="004E0E2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27" w:rsidRPr="00933567" w:rsidRDefault="00405B3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B37">
              <w:rPr>
                <w:rFonts w:ascii="Times New Roman" w:hAnsi="Times New Roman"/>
                <w:color w:val="000000"/>
                <w:sz w:val="20"/>
                <w:szCs w:val="20"/>
              </w:rPr>
              <w:t>710026,3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E0E27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E0E27" w:rsidRDefault="004E0E2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E0E27" w:rsidRPr="00A41522" w:rsidRDefault="004E0E2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27" w:rsidRPr="00933567" w:rsidRDefault="004E0E2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27" w:rsidRPr="00933567" w:rsidRDefault="004E0E2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27" w:rsidRDefault="004E0E2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54,6 кв.м.</w:t>
            </w:r>
          </w:p>
          <w:p w:rsidR="004E0E27" w:rsidRDefault="004E0E2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E0E27" w:rsidRPr="00933567" w:rsidRDefault="004E0E2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27" w:rsidRPr="00933567" w:rsidRDefault="004E0E2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27" w:rsidRPr="00933567" w:rsidRDefault="004E0E2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27" w:rsidRPr="00933567" w:rsidRDefault="004E0E2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27" w:rsidRPr="00933567" w:rsidRDefault="004E0E2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B37" w:rsidRPr="00933567" w:rsidRDefault="00405B37" w:rsidP="004E0E2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B37">
              <w:rPr>
                <w:rFonts w:ascii="Times New Roman" w:hAnsi="Times New Roman"/>
                <w:color w:val="000000"/>
                <w:sz w:val="20"/>
                <w:szCs w:val="20"/>
              </w:rPr>
              <w:t>347307,02</w:t>
            </w:r>
          </w:p>
        </w:tc>
      </w:tr>
      <w:tr w:rsidR="00F550A0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550A0" w:rsidRDefault="00F550A0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СМИРНОВ Антон</w:t>
            </w:r>
          </w:p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Михайлович</w:t>
            </w:r>
          </w:p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0A0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P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  <w:r w:rsidRPr="00F550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F550A0" w:rsidRP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0A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0A0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0A0">
              <w:rPr>
                <w:rFonts w:ascii="Times New Roman" w:hAnsi="Times New Roman"/>
                <w:color w:val="000000"/>
                <w:sz w:val="20"/>
                <w:szCs w:val="20"/>
              </w:rPr>
              <w:t>240251, 00</w:t>
            </w:r>
          </w:p>
        </w:tc>
      </w:tr>
      <w:tr w:rsidR="00F550A0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550A0" w:rsidRDefault="00F550A0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P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0A0">
              <w:rPr>
                <w:rFonts w:ascii="Times New Roman" w:hAnsi="Times New Roman"/>
                <w:color w:val="000000"/>
                <w:sz w:val="20"/>
                <w:szCs w:val="20"/>
              </w:rPr>
              <w:t>42,0 кв.м.</w:t>
            </w:r>
          </w:p>
          <w:p w:rsidR="00F550A0" w:rsidRP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0A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0A0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0A0">
              <w:rPr>
                <w:rFonts w:ascii="Times New Roman" w:hAnsi="Times New Roman"/>
                <w:color w:val="000000"/>
                <w:sz w:val="20"/>
                <w:szCs w:val="20"/>
              </w:rPr>
              <w:t>317803,57</w:t>
            </w:r>
          </w:p>
        </w:tc>
      </w:tr>
      <w:tr w:rsidR="00F550A0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550A0" w:rsidRDefault="00F550A0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Сын 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P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0A0">
              <w:rPr>
                <w:rFonts w:ascii="Times New Roman" w:hAnsi="Times New Roman"/>
                <w:color w:val="000000"/>
                <w:sz w:val="20"/>
                <w:szCs w:val="20"/>
              </w:rPr>
              <w:t>42,0 кв.м.</w:t>
            </w:r>
          </w:p>
          <w:p w:rsidR="00F550A0" w:rsidRP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0A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0A0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F550A0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550A0" w:rsidRDefault="00F550A0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550A0" w:rsidRPr="008F60A3" w:rsidRDefault="00F550A0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БАЛАКИН Михаил</w:t>
            </w:r>
          </w:p>
          <w:p w:rsidR="00F550A0" w:rsidRPr="008F60A3" w:rsidRDefault="00F550A0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Сергеевич</w:t>
            </w:r>
          </w:p>
          <w:p w:rsidR="00F550A0" w:rsidRDefault="00F550A0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государственный инспектор труда 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Pr="00933567" w:rsidRDefault="00F550A0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600 кв.м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550A0" w:rsidRPr="00933567" w:rsidRDefault="00F550A0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50A0" w:rsidRPr="00933567" w:rsidRDefault="00F550A0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Default="00F550A0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0A0">
              <w:rPr>
                <w:rFonts w:ascii="Times New Roman" w:hAnsi="Times New Roman"/>
                <w:color w:val="000000"/>
                <w:sz w:val="20"/>
                <w:szCs w:val="20"/>
              </w:rPr>
              <w:t>57 кв</w:t>
            </w:r>
            <w:proofErr w:type="gramStart"/>
            <w:r w:rsidRPr="00F550A0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F550A0" w:rsidRPr="00F550A0" w:rsidRDefault="00F550A0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50A0" w:rsidRPr="00933567" w:rsidRDefault="00F550A0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0A0">
              <w:rPr>
                <w:rFonts w:ascii="Times New Roman" w:hAnsi="Times New Roman"/>
                <w:color w:val="000000"/>
                <w:sz w:val="20"/>
                <w:szCs w:val="20"/>
              </w:rPr>
              <w:t>( собственность)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Default="00082DB9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32,8</w:t>
            </w:r>
            <w:r w:rsidR="00F550A0">
              <w:rPr>
                <w:rFonts w:ascii="Times New Roman" w:hAnsi="Times New Roman"/>
                <w:color w:val="000000"/>
                <w:sz w:val="20"/>
                <w:szCs w:val="20"/>
              </w:rPr>
              <w:t>кв м.</w:t>
            </w:r>
          </w:p>
          <w:p w:rsidR="00082DB9" w:rsidRDefault="00082DB9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Росия</w:t>
            </w:r>
            <w:proofErr w:type="spellEnd"/>
          </w:p>
          <w:p w:rsidR="00F550A0" w:rsidRPr="00933567" w:rsidRDefault="00F550A0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082DB9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Pr="00933567" w:rsidRDefault="00082DB9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Pr="00933567" w:rsidRDefault="00F550A0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Pr="00933567" w:rsidRDefault="00F550A0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Pr="00933567" w:rsidRDefault="00F550A0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Pr="00933567" w:rsidRDefault="00F550A0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0A0">
              <w:rPr>
                <w:rFonts w:ascii="Times New Roman" w:hAnsi="Times New Roman"/>
                <w:color w:val="000000"/>
                <w:sz w:val="20"/>
                <w:szCs w:val="20"/>
              </w:rPr>
              <w:t>446932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F550A0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550A0" w:rsidRDefault="00F550A0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550A0" w:rsidRPr="00BB7638" w:rsidRDefault="00F550A0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76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Дочь 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Pr="00933567" w:rsidRDefault="00082DB9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Default="00082DB9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 кв.м.</w:t>
            </w:r>
          </w:p>
          <w:p w:rsidR="00082DB9" w:rsidRDefault="00082DB9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82DB9" w:rsidRPr="00933567" w:rsidRDefault="00082DB9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0A0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Pr="00933567" w:rsidRDefault="00082DB9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Pr="00933567" w:rsidRDefault="00082DB9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Pr="00933567" w:rsidRDefault="00F550A0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Pr="00933567" w:rsidRDefault="00F550A0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Pr="00933567" w:rsidRDefault="00F550A0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0A0" w:rsidRPr="00933567" w:rsidRDefault="00F550A0" w:rsidP="00F550A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82DB9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КОЖАЕВА</w:t>
            </w:r>
          </w:p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Юлия Олеговна</w:t>
            </w:r>
          </w:p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государственный инспектор труда 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 кв.м.</w:t>
            </w:r>
          </w:p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2DB9">
              <w:rPr>
                <w:rFonts w:ascii="Times New Roman" w:hAnsi="Times New Roman"/>
                <w:color w:val="000000"/>
                <w:sz w:val="20"/>
                <w:szCs w:val="20"/>
              </w:rPr>
              <w:t>327519,20</w:t>
            </w:r>
          </w:p>
        </w:tc>
      </w:tr>
      <w:tr w:rsidR="00082DB9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КУЗНЕЦОВ</w:t>
            </w:r>
          </w:p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Андрей Васильевич</w:t>
            </w:r>
          </w:p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государственный инспектор труда 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98,1 кв.м.</w:t>
            </w:r>
          </w:p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</w:t>
            </w:r>
            <w:proofErr w:type="gramEnd"/>
          </w:p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1CC" w:rsidRDefault="001C61CC" w:rsidP="001C61CC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DB9" w:rsidRDefault="00082DB9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2DB9">
              <w:rPr>
                <w:rFonts w:ascii="Times New Roman" w:hAnsi="Times New Roman"/>
                <w:color w:val="000000"/>
                <w:sz w:val="20"/>
                <w:szCs w:val="20"/>
              </w:rPr>
              <w:t>313328,98</w:t>
            </w:r>
          </w:p>
        </w:tc>
      </w:tr>
      <w:tr w:rsidR="000B4FEB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4FEB" w:rsidRDefault="000B4FEB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B4FEB" w:rsidRDefault="000B4FEB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АБУШКЕВИЧ</w:t>
            </w:r>
          </w:p>
          <w:p w:rsidR="000B4FEB" w:rsidRDefault="000B4FEB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Наталья Ивановна</w:t>
            </w:r>
          </w:p>
          <w:p w:rsidR="000B4FEB" w:rsidRDefault="000B4FEB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FEB" w:rsidRPr="000B4FEB" w:rsidRDefault="000B4FEB" w:rsidP="000B4FEB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  <w:r w:rsidRPr="000B4F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0B4FEB" w:rsidRPr="000B4FEB" w:rsidRDefault="000B4FEB" w:rsidP="000B4FEB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4FE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B4FEB" w:rsidRDefault="000B4FEB" w:rsidP="000B4FEB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4FEB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FEB" w:rsidRDefault="000B4FEB" w:rsidP="00082DB9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FEB" w:rsidRPr="000B4FEB" w:rsidRDefault="000B4FEB" w:rsidP="000B4FEB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30,5</w:t>
            </w:r>
            <w:r w:rsidRPr="000B4F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0B4FEB" w:rsidRPr="000B4FEB" w:rsidRDefault="000B4FEB" w:rsidP="000B4FEB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4FE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B4FEB" w:rsidRDefault="000B4FEB" w:rsidP="000B4FEB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4FEB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B4FEB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0B4FEB" w:rsidRPr="000B4FEB" w:rsidRDefault="000B4FEB" w:rsidP="000B4FEB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64,2</w:t>
            </w:r>
            <w:r w:rsidRPr="000B4F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0B4FEB" w:rsidRPr="000B4FEB" w:rsidRDefault="000B4FEB" w:rsidP="000B4FEB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4FE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B4FEB" w:rsidRDefault="000B4FEB" w:rsidP="000B4FEB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4FEB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FEB" w:rsidRDefault="000B4FEB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FEB" w:rsidRDefault="000B4FEB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FEB" w:rsidRDefault="000B4FEB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1CC" w:rsidRDefault="001C61CC" w:rsidP="001C61CC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B4FEB" w:rsidRDefault="000B4FEB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FEB" w:rsidRPr="00082DB9" w:rsidRDefault="000B4FEB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4FEB">
              <w:rPr>
                <w:rFonts w:ascii="Times New Roman" w:hAnsi="Times New Roman"/>
                <w:color w:val="000000"/>
                <w:sz w:val="20"/>
                <w:szCs w:val="20"/>
              </w:rPr>
              <w:t>209569,97</w:t>
            </w:r>
          </w:p>
        </w:tc>
      </w:tr>
      <w:tr w:rsidR="000B4FEB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4FEB" w:rsidRDefault="000B4FEB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B4FEB" w:rsidRDefault="000B4FEB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FEB" w:rsidRPr="000B4FEB" w:rsidRDefault="000B4FEB" w:rsidP="000B4FEB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18,0</w:t>
            </w:r>
            <w:r w:rsidRPr="000B4F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0B4FEB" w:rsidRPr="000B4FEB" w:rsidRDefault="000B4FEB" w:rsidP="000B4FEB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4FE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B4FEB" w:rsidRDefault="000B4FEB" w:rsidP="000B4FEB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4FEB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0B4FEB" w:rsidRPr="000B4FEB" w:rsidRDefault="000B4FEB" w:rsidP="000B4FEB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  <w:r w:rsidRPr="000B4F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кв.м.</w:t>
            </w:r>
          </w:p>
          <w:p w:rsidR="000B4FEB" w:rsidRPr="000B4FEB" w:rsidRDefault="000B4FEB" w:rsidP="000B4FEB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4FE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B4FEB" w:rsidRDefault="000B4FEB" w:rsidP="000B4FEB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4FEB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FEB" w:rsidRDefault="000B4FEB" w:rsidP="00082DB9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FEB" w:rsidRPr="000B4FEB" w:rsidRDefault="000B4FEB" w:rsidP="000B4FEB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4FEB">
              <w:rPr>
                <w:rFonts w:ascii="Times New Roman" w:hAnsi="Times New Roman"/>
                <w:color w:val="000000"/>
                <w:sz w:val="20"/>
                <w:szCs w:val="20"/>
              </w:rPr>
              <w:t>64,2 кв.м.</w:t>
            </w:r>
          </w:p>
          <w:p w:rsidR="000B4FEB" w:rsidRPr="000B4FEB" w:rsidRDefault="000B4FEB" w:rsidP="000B4FEB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4FE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B4FEB" w:rsidRDefault="000B4FEB" w:rsidP="000B4FEB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4FEB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безвозмездное пользование</w:t>
            </w:r>
            <w:r w:rsidRPr="000B4FEB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FEB" w:rsidRDefault="000B4FEB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P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>31,0 кв.м.</w:t>
            </w:r>
          </w:p>
          <w:p w:rsidR="007B3CC0" w:rsidRP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B3CC0" w:rsidRP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7B3CC0" w:rsidRP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>31,0 кв.м.</w:t>
            </w:r>
          </w:p>
          <w:p w:rsidR="007B3CC0" w:rsidRP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B4FEB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Default="007B3CC0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1CC" w:rsidRDefault="001C61CC" w:rsidP="001C61CC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B4FEB" w:rsidRDefault="00303057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03057">
              <w:rPr>
                <w:rFonts w:ascii="Times New Roman" w:hAnsi="Times New Roman"/>
                <w:color w:val="000000"/>
                <w:sz w:val="20"/>
                <w:szCs w:val="20"/>
              </w:rPr>
              <w:t>Рено</w:t>
            </w:r>
            <w:proofErr w:type="spellEnd"/>
            <w:r w:rsidRPr="003030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057">
              <w:rPr>
                <w:rFonts w:ascii="Times New Roman" w:hAnsi="Times New Roman"/>
                <w:color w:val="000000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</w:p>
          <w:p w:rsidR="00303057" w:rsidRDefault="00303057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мотоцикл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FEB" w:rsidRPr="00082DB9" w:rsidRDefault="000B4FEB" w:rsidP="00082DB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4FEB">
              <w:rPr>
                <w:rFonts w:ascii="Times New Roman" w:hAnsi="Times New Roman"/>
                <w:color w:val="000000"/>
                <w:sz w:val="20"/>
                <w:szCs w:val="20"/>
              </w:rPr>
              <w:t>781967,66</w:t>
            </w:r>
          </w:p>
        </w:tc>
      </w:tr>
      <w:tr w:rsidR="00303057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03057" w:rsidRPr="008F60A3" w:rsidRDefault="00303057" w:rsidP="00303057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АКОПЯН </w:t>
            </w:r>
            <w:proofErr w:type="spellStart"/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Татевик</w:t>
            </w:r>
            <w:proofErr w:type="spellEnd"/>
          </w:p>
          <w:p w:rsidR="00303057" w:rsidRPr="008F60A3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Эдвардовна</w:t>
            </w:r>
            <w:proofErr w:type="spellEnd"/>
          </w:p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инспектор труда 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</w:t>
            </w:r>
            <w:r w:rsidRPr="00303057">
              <w:rPr>
                <w:rFonts w:ascii="Times New Roman" w:hAnsi="Times New Roman"/>
                <w:color w:val="000000"/>
                <w:sz w:val="20"/>
                <w:szCs w:val="20"/>
              </w:rPr>
              <w:t>156 445.26</w:t>
            </w:r>
          </w:p>
        </w:tc>
      </w:tr>
      <w:tr w:rsidR="00303057" w:rsidTr="00303057">
        <w:trPr>
          <w:gridBefore w:val="1"/>
          <w:gridAfter w:val="2"/>
          <w:wBefore w:w="134" w:type="dxa"/>
          <w:wAfter w:w="124" w:type="dxa"/>
          <w:trHeight w:val="1131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03057" w:rsidRPr="008F60A3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3057" w:rsidRDefault="00303057" w:rsidP="00303057">
            <w:pPr>
              <w:tabs>
                <w:tab w:val="left" w:pos="269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3057" w:rsidRDefault="00303057" w:rsidP="00303057">
            <w:pPr>
              <w:tabs>
                <w:tab w:val="left" w:pos="269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3057" w:rsidRPr="00BB7638" w:rsidRDefault="00303057" w:rsidP="00303057">
            <w:pPr>
              <w:tabs>
                <w:tab w:val="left" w:pos="269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3057" w:rsidRDefault="00303057" w:rsidP="00303057">
            <w:pPr>
              <w:tabs>
                <w:tab w:val="left" w:pos="269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3057" w:rsidRPr="00933567" w:rsidRDefault="00303057" w:rsidP="00303057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37 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 (безвозмездное пользование)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3057" w:rsidRDefault="00303057" w:rsidP="00303057">
            <w:pPr>
              <w:tabs>
                <w:tab w:val="left" w:pos="269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3057" w:rsidRDefault="00303057" w:rsidP="00303057">
            <w:pPr>
              <w:tabs>
                <w:tab w:val="left" w:pos="269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3057" w:rsidRPr="00933567" w:rsidRDefault="00303057" w:rsidP="00303057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3057" w:rsidRDefault="00303057" w:rsidP="00303057">
            <w:pPr>
              <w:tabs>
                <w:tab w:val="left" w:pos="269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3057" w:rsidRDefault="00303057" w:rsidP="00303057">
            <w:pPr>
              <w:tabs>
                <w:tab w:val="left" w:pos="269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3057" w:rsidRPr="00933567" w:rsidRDefault="00303057" w:rsidP="00303057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3057" w:rsidRDefault="00303057" w:rsidP="00303057">
            <w:pPr>
              <w:tabs>
                <w:tab w:val="left" w:pos="269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3057" w:rsidRDefault="00303057" w:rsidP="00303057">
            <w:pPr>
              <w:tabs>
                <w:tab w:val="left" w:pos="269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3057" w:rsidRPr="00933567" w:rsidRDefault="00303057" w:rsidP="00303057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3057" w:rsidRDefault="00303057" w:rsidP="00303057">
            <w:pPr>
              <w:tabs>
                <w:tab w:val="left" w:pos="269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C61CC" w:rsidRDefault="001C61CC" w:rsidP="001C61CC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303057" w:rsidRDefault="00303057" w:rsidP="00303057">
            <w:pPr>
              <w:tabs>
                <w:tab w:val="left" w:pos="269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Хонда Аккорд</w:t>
            </w:r>
          </w:p>
          <w:p w:rsidR="00303057" w:rsidRPr="007E08B2" w:rsidRDefault="00303057" w:rsidP="00303057">
            <w:pPr>
              <w:tabs>
                <w:tab w:val="left" w:pos="269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282813,65</w:t>
            </w:r>
          </w:p>
        </w:tc>
      </w:tr>
      <w:tr w:rsidR="00303057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03057" w:rsidRPr="008F60A3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03057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ВЫХРЫСТЮК</w:t>
            </w:r>
          </w:p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Светлана Юрьевна</w:t>
            </w:r>
          </w:p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42,9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153538,00</w:t>
            </w:r>
          </w:p>
        </w:tc>
      </w:tr>
      <w:tr w:rsidR="00303057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03057" w:rsidRPr="008F60A3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ДОМАНИН</w:t>
            </w:r>
          </w:p>
          <w:p w:rsidR="00303057" w:rsidRPr="008F60A3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Алексей</w:t>
            </w:r>
          </w:p>
          <w:p w:rsidR="00303057" w:rsidRPr="008F60A3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Петрович</w:t>
            </w:r>
          </w:p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инспектор труда 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1872кв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(Аренда)</w:t>
            </w:r>
          </w:p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32,5кв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C0" w:rsidRDefault="00303057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 долевая 1/2)</w:t>
            </w:r>
          </w:p>
          <w:p w:rsidR="007B3CC0" w:rsidRP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>54,0кв</w:t>
            </w:r>
            <w:proofErr w:type="gramStart"/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303057" w:rsidRPr="00933567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296027,00</w:t>
            </w:r>
          </w:p>
        </w:tc>
      </w:tr>
      <w:tr w:rsidR="00303057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03057" w:rsidRPr="00CD1F21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7B3CC0">
              <w:rPr>
                <w:rFonts w:ascii="Times New Roman" w:hAnsi="Times New Roman"/>
                <w:color w:val="000000"/>
                <w:sz w:val="20"/>
                <w:szCs w:val="20"/>
              </w:rPr>
              <w:t>4,0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пользование) </w:t>
            </w:r>
          </w:p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Default="007B3CC0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70,0 кв.м.</w:t>
            </w:r>
          </w:p>
          <w:p w:rsidR="007B3CC0" w:rsidRDefault="007B3CC0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B3CC0" w:rsidRPr="00933567" w:rsidRDefault="007B3CC0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договор аренды нежилое помещение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05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120000,00</w:t>
            </w:r>
          </w:p>
          <w:p w:rsidR="00303057" w:rsidRPr="00933567" w:rsidRDefault="00303057" w:rsidP="0030305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B3CC0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ЗАКИРОВА</w:t>
            </w:r>
          </w:p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Жанна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Кайрулловна</w:t>
            </w:r>
            <w:proofErr w:type="spellEnd"/>
          </w:p>
          <w:p w:rsidR="007B3CC0" w:rsidRPr="002025DE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инспектор труда 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Pr="00933567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Pr="00933567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76,0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Pr="00933567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Pr="00933567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Pr="00933567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Pr="00933567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ГАЗ 3302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>295041,93</w:t>
            </w:r>
          </w:p>
        </w:tc>
      </w:tr>
      <w:tr w:rsidR="007B3CC0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76,0 кв.м. </w:t>
            </w:r>
          </w:p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1CC" w:rsidRDefault="001C61CC" w:rsidP="001C61CC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Опель Астра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B3CC0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B3CC0" w:rsidRPr="00CD1F21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Pr="00933567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P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>76,0 кв</w:t>
            </w:r>
            <w:proofErr w:type="gramStart"/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7B3CC0" w:rsidRP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Pr="00933567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Pr="00933567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Pr="00933567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B3CC0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КОРНИЛОВА</w:t>
            </w:r>
          </w:p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Лилия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Мансуровна</w:t>
            </w:r>
            <w:proofErr w:type="spellEnd"/>
          </w:p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P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>,0 кв</w:t>
            </w:r>
            <w:proofErr w:type="gramStart"/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7B3CC0" w:rsidRP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7B3CC0" w:rsidRP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63,3</w:t>
            </w:r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</w:t>
            </w:r>
            <w:proofErr w:type="gramStart"/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7B3CC0" w:rsidRP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B3CC0" w:rsidRP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1CC" w:rsidRDefault="001C61CC" w:rsidP="001C61CC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Мазда 3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CC0">
              <w:rPr>
                <w:rFonts w:ascii="Times New Roman" w:hAnsi="Times New Roman"/>
                <w:color w:val="000000"/>
                <w:sz w:val="20"/>
                <w:szCs w:val="20"/>
              </w:rPr>
              <w:t>163313,2</w:t>
            </w:r>
          </w:p>
        </w:tc>
      </w:tr>
      <w:tr w:rsidR="007B3CC0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B3CC0" w:rsidRDefault="007B3CC0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Default="00510CA6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P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  <w:r w:rsidRPr="00510C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</w:t>
            </w:r>
            <w:proofErr w:type="gramStart"/>
            <w:r w:rsidRPr="00510CA6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510C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10CA6" w:rsidRP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0CA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B3CC0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0CA6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P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0CA6">
              <w:rPr>
                <w:rFonts w:ascii="Times New Roman" w:hAnsi="Times New Roman"/>
                <w:color w:val="000000"/>
                <w:sz w:val="20"/>
                <w:szCs w:val="20"/>
              </w:rPr>
              <w:t>63,3 кв</w:t>
            </w:r>
            <w:proofErr w:type="gramStart"/>
            <w:r w:rsidRPr="00510CA6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510C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10CA6" w:rsidRP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0CA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B3CC0" w:rsidRPr="007B3CC0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0CA6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Default="00510CA6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Default="00510CA6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Default="00510CA6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Default="00510CA6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CC0" w:rsidRDefault="00510CA6" w:rsidP="007B3CC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0CA6">
              <w:rPr>
                <w:rFonts w:ascii="Times New Roman" w:hAnsi="Times New Roman"/>
                <w:color w:val="000000"/>
                <w:sz w:val="20"/>
                <w:szCs w:val="20"/>
              </w:rPr>
              <w:t>72061,72</w:t>
            </w:r>
          </w:p>
        </w:tc>
      </w:tr>
      <w:tr w:rsidR="00510CA6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Кочетова</w:t>
            </w:r>
            <w:proofErr w:type="spellEnd"/>
          </w:p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Юлия Викторовна</w:t>
            </w:r>
          </w:p>
          <w:p w:rsidR="00510CA6" w:rsidRPr="002025DE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инспектор труда 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Pr="00933567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Pr="00933567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114,9 кв.м. </w:t>
            </w:r>
          </w:p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Pr="00933567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Pr="00933567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Pr="00933567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Pr="00933567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0CA6">
              <w:rPr>
                <w:rFonts w:ascii="Times New Roman" w:hAnsi="Times New Roman"/>
                <w:color w:val="000000"/>
                <w:sz w:val="20"/>
                <w:szCs w:val="20"/>
              </w:rPr>
              <w:t>264264,63</w:t>
            </w:r>
          </w:p>
        </w:tc>
      </w:tr>
      <w:tr w:rsidR="00510CA6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P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0C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114,9 кв.м. </w:t>
            </w:r>
          </w:p>
          <w:p w:rsidR="00510CA6" w:rsidRP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0CA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10CA6" w:rsidRP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0CA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1CC" w:rsidRDefault="001C61CC" w:rsidP="001C61CC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Вольво С40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P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0CA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650794,77</w:t>
            </w:r>
          </w:p>
        </w:tc>
      </w:tr>
      <w:tr w:rsidR="00510CA6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КРОХАЛЕВ</w:t>
            </w:r>
          </w:p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Сергей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Феоктистович</w:t>
            </w:r>
            <w:proofErr w:type="spellEnd"/>
          </w:p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инспектор труда 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07C3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44,8</w:t>
            </w:r>
            <w:r w:rsidR="00510C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268114,27</w:t>
            </w:r>
          </w:p>
        </w:tc>
      </w:tr>
      <w:tr w:rsidR="00510CA6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</w:t>
            </w:r>
            <w:r w:rsidR="00507C3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10CA6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07C3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58,5</w:t>
            </w:r>
            <w:r w:rsidR="00510C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CA6" w:rsidRDefault="00510CA6" w:rsidP="00510C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07C36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7C36" w:rsidRPr="00CD1F21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ЛАВРЕНТЬЕВА Любовь</w:t>
            </w:r>
          </w:p>
          <w:p w:rsidR="00507C36" w:rsidRPr="00CD1F21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Дмитриевна</w:t>
            </w:r>
          </w:p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инспектор труда 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1 100 кв.м.</w:t>
            </w:r>
          </w:p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52,3 кв.м.</w:t>
            </w:r>
          </w:p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417256,95</w:t>
            </w:r>
          </w:p>
        </w:tc>
      </w:tr>
      <w:tr w:rsidR="00507C36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7C36" w:rsidRPr="00CD1F21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605,2 кв.м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52,3 кв.м.</w:t>
            </w:r>
          </w:p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18,0 кв.м.</w:t>
            </w:r>
          </w:p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110984,09</w:t>
            </w:r>
          </w:p>
        </w:tc>
      </w:tr>
      <w:tr w:rsidR="00507C36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НАСЫКОВА</w:t>
            </w:r>
          </w:p>
          <w:p w:rsidR="00507C36" w:rsidRP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7C36">
              <w:rPr>
                <w:rFonts w:ascii="Times New Roman" w:hAnsi="Times New Roman"/>
                <w:color w:val="000000"/>
                <w:sz w:val="24"/>
                <w:szCs w:val="24"/>
              </w:rPr>
              <w:t>Гульнара</w:t>
            </w:r>
            <w:proofErr w:type="spellEnd"/>
            <w:r w:rsidRPr="00507C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7C36">
              <w:rPr>
                <w:rFonts w:ascii="Times New Roman" w:hAnsi="Times New Roman"/>
                <w:color w:val="000000"/>
                <w:sz w:val="24"/>
                <w:szCs w:val="24"/>
              </w:rPr>
              <w:t>Тагировна</w:t>
            </w:r>
            <w:proofErr w:type="spellEnd"/>
            <w:r>
              <w:t xml:space="preserve"> </w:t>
            </w:r>
            <w:r w:rsidRPr="00507C3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41,0</w:t>
            </w:r>
            <w:r w:rsidRPr="00507C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7C36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7C36">
              <w:rPr>
                <w:rFonts w:ascii="Times New Roman" w:hAnsi="Times New Roman"/>
                <w:color w:val="000000"/>
                <w:sz w:val="20"/>
                <w:szCs w:val="20"/>
              </w:rPr>
              <w:t>322 997, 1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507C36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НЕКЛЮДОВА</w:t>
            </w:r>
          </w:p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Анастасия Александровна</w:t>
            </w:r>
          </w:p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инспектор труда 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 кв.м.</w:t>
            </w:r>
          </w:p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189154,29</w:t>
            </w:r>
          </w:p>
        </w:tc>
      </w:tr>
      <w:tr w:rsidR="00507C36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 кв.м.</w:t>
            </w:r>
          </w:p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1CC" w:rsidRDefault="001C61CC" w:rsidP="001C61CC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Форд Куга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239521,57</w:t>
            </w:r>
          </w:p>
        </w:tc>
      </w:tr>
      <w:tr w:rsidR="00507C36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166BAD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6BAD">
              <w:rPr>
                <w:rFonts w:ascii="Times New Roman" w:hAnsi="Times New Roman"/>
                <w:color w:val="000000"/>
                <w:sz w:val="20"/>
                <w:szCs w:val="20"/>
              </w:rPr>
              <w:t>67 кв.м.</w:t>
            </w:r>
          </w:p>
          <w:p w:rsidR="00507C36" w:rsidRPr="00166BAD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6BA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6BAD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07C36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07C36" w:rsidRDefault="009A3C44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7C36" w:rsidRPr="008F60A3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НИКОЛАЕВА </w:t>
            </w: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Людмила </w:t>
            </w:r>
          </w:p>
          <w:p w:rsidR="00507C36" w:rsidRPr="008F60A3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Анатольевна</w:t>
            </w:r>
          </w:p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43,8 кв.м.</w:t>
            </w:r>
          </w:p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7C36">
              <w:rPr>
                <w:rFonts w:ascii="Times New Roman" w:hAnsi="Times New Roman"/>
                <w:color w:val="000000"/>
                <w:sz w:val="20"/>
                <w:szCs w:val="20"/>
              </w:rPr>
              <w:t>168161,80</w:t>
            </w:r>
          </w:p>
        </w:tc>
      </w:tr>
      <w:tr w:rsidR="00507C36" w:rsidTr="009A3C44">
        <w:trPr>
          <w:gridBefore w:val="1"/>
          <w:gridAfter w:val="2"/>
          <w:wBefore w:w="134" w:type="dxa"/>
          <w:wAfter w:w="124" w:type="dxa"/>
          <w:trHeight w:val="405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07C36" w:rsidRDefault="009A3C44" w:rsidP="009A3C4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7C36" w:rsidRPr="009A3C44" w:rsidRDefault="009A3C44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3C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ПАВЛОВИЧ</w:t>
            </w:r>
          </w:p>
          <w:p w:rsidR="009A3C44" w:rsidRPr="009A3C44" w:rsidRDefault="009A3C44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3C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Ирина Валерьевна</w:t>
            </w:r>
          </w:p>
          <w:p w:rsidR="009A3C44" w:rsidRDefault="009A3C44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C44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9A3C44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9A3C44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C44" w:rsidRPr="009A3C44" w:rsidRDefault="009A3C44" w:rsidP="009A3C4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25,8</w:t>
            </w:r>
            <w:r w:rsidRPr="009A3C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9A3C44" w:rsidRPr="009A3C44" w:rsidRDefault="009A3C44" w:rsidP="009A3C4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C4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07C36" w:rsidRDefault="009A3C44" w:rsidP="009A3C4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C44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9A3C44" w:rsidRPr="009A3C44" w:rsidRDefault="009A3C44" w:rsidP="009A3C4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58,3 </w:t>
            </w:r>
            <w:r w:rsidRPr="009A3C44">
              <w:rPr>
                <w:rFonts w:ascii="Times New Roman" w:hAnsi="Times New Roman"/>
                <w:color w:val="000000"/>
                <w:sz w:val="20"/>
                <w:szCs w:val="20"/>
              </w:rPr>
              <w:t>кв.м.</w:t>
            </w:r>
          </w:p>
          <w:p w:rsidR="009A3C44" w:rsidRPr="009A3C44" w:rsidRDefault="009A3C44" w:rsidP="009A3C4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C4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A3C44" w:rsidRPr="00933567" w:rsidRDefault="009A3C44" w:rsidP="009A3C4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C44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9A3C44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9A3C44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9A3C44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9A3C44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9A3C44" w:rsidP="009A3C4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81491,95</w:t>
            </w:r>
          </w:p>
        </w:tc>
      </w:tr>
      <w:tr w:rsidR="00507C36" w:rsidTr="009A3C44">
        <w:trPr>
          <w:gridBefore w:val="1"/>
          <w:gridAfter w:val="2"/>
          <w:wBefore w:w="134" w:type="dxa"/>
          <w:wAfter w:w="124" w:type="dxa"/>
          <w:trHeight w:val="1887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7C36" w:rsidRPr="008F60A3" w:rsidRDefault="009A3C44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9A3C44" w:rsidP="009A3C44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3C44" w:rsidRDefault="009A3C44" w:rsidP="00507C36">
            <w:pPr>
              <w:tabs>
                <w:tab w:val="left" w:pos="269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3C44" w:rsidRDefault="009A3C44" w:rsidP="00507C36">
            <w:pPr>
              <w:tabs>
                <w:tab w:val="left" w:pos="269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C36" w:rsidRPr="00BB7638" w:rsidRDefault="009A3C44" w:rsidP="009A3C44">
            <w:pPr>
              <w:tabs>
                <w:tab w:val="left" w:pos="2694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3C44" w:rsidRPr="009A3C44" w:rsidRDefault="009A3C44" w:rsidP="009A3C4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25,8</w:t>
            </w:r>
            <w:r w:rsidRPr="009A3C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9A3C44" w:rsidRPr="009A3C44" w:rsidRDefault="009A3C44" w:rsidP="009A3C4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C4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A3C44" w:rsidRDefault="009A3C44" w:rsidP="009A3C4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C44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безвозмездное пользование</w:t>
            </w:r>
            <w:r w:rsidRPr="009A3C4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9A3C44" w:rsidRPr="009A3C44" w:rsidRDefault="009A3C44" w:rsidP="009A3C4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58,3 </w:t>
            </w:r>
            <w:r w:rsidRPr="009A3C44">
              <w:rPr>
                <w:rFonts w:ascii="Times New Roman" w:hAnsi="Times New Roman"/>
                <w:color w:val="000000"/>
                <w:sz w:val="20"/>
                <w:szCs w:val="20"/>
              </w:rPr>
              <w:t>кв.м.</w:t>
            </w:r>
          </w:p>
          <w:p w:rsidR="009A3C44" w:rsidRPr="009A3C44" w:rsidRDefault="009A3C44" w:rsidP="009A3C4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C4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A3C44" w:rsidRPr="00933567" w:rsidRDefault="009A3C44" w:rsidP="009A3C44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  <w:r w:rsidRPr="009A3C44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 1/4</w:t>
            </w:r>
            <w:r w:rsidRPr="009A3C4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C36" w:rsidRPr="00933567" w:rsidRDefault="009A3C44" w:rsidP="00507C36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C36" w:rsidRPr="00933567" w:rsidRDefault="009A3C44" w:rsidP="00507C36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C36" w:rsidRPr="00933567" w:rsidRDefault="009A3C44" w:rsidP="00507C36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C36" w:rsidRPr="007E08B2" w:rsidRDefault="009A3C44" w:rsidP="00507C36">
            <w:pPr>
              <w:tabs>
                <w:tab w:val="left" w:pos="269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9A3C44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232240,64</w:t>
            </w:r>
          </w:p>
        </w:tc>
      </w:tr>
      <w:tr w:rsidR="00507C36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07C36" w:rsidRDefault="00DF5319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7C36" w:rsidRPr="00FD5E3F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5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ПОЛЯНИЦА Тамара</w:t>
            </w:r>
          </w:p>
          <w:p w:rsidR="00507C36" w:rsidRPr="00FD5E3F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5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Анатольевна</w:t>
            </w:r>
          </w:p>
          <w:p w:rsidR="00507C36" w:rsidRDefault="00DF5319" w:rsidP="00DF531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507C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осударственный инспектор труда 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36,7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 </w:t>
            </w:r>
          </w:p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½);</w:t>
            </w:r>
          </w:p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60,9 кв.м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18,0 кв.м.</w:t>
            </w:r>
          </w:p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ВАЗ 2106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DF5319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474106</w:t>
            </w:r>
            <w:r w:rsidR="00507C3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507C36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07C36" w:rsidRDefault="00DF5319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7C36" w:rsidRPr="00DF5319" w:rsidRDefault="00DF5319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53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САРИБЕКЯН</w:t>
            </w:r>
          </w:p>
          <w:p w:rsidR="00DF5319" w:rsidRDefault="00DF5319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53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Ани </w:t>
            </w:r>
            <w:proofErr w:type="spellStart"/>
            <w:r w:rsidRPr="00DF53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Серёжаевна</w:t>
            </w:r>
            <w:proofErr w:type="spellEnd"/>
            <w:r>
              <w:t xml:space="preserve"> </w:t>
            </w:r>
            <w:r w:rsidRPr="00DF531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319" w:rsidRPr="00DF5319" w:rsidRDefault="00DF5319" w:rsidP="00DF531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  <w:r w:rsidRPr="00DF531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DF5319" w:rsidRPr="00DF5319" w:rsidRDefault="00DF5319" w:rsidP="00DF531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5319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07C36" w:rsidRPr="00933567" w:rsidRDefault="00DF5319" w:rsidP="00DF531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5319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долевая </w:t>
            </w:r>
            <w:r w:rsidRPr="00DF5319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1/6</w:t>
            </w:r>
            <w:r w:rsidRPr="00DF5319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319" w:rsidRPr="00DF5319" w:rsidRDefault="00DF5319" w:rsidP="00DF531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  <w:r w:rsidRPr="00DF531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DF5319" w:rsidRPr="00DF5319" w:rsidRDefault="00DF5319" w:rsidP="00DF531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5319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07C36" w:rsidRPr="00933567" w:rsidRDefault="00DF5319" w:rsidP="00DF531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5319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долевая </w:t>
            </w:r>
            <w:r w:rsidRPr="00DF5319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1/6</w:t>
            </w:r>
            <w:r w:rsidRPr="00DF5319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DF5319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DF5319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DF5319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DF5319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DF5319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DF5319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175074,42</w:t>
            </w:r>
          </w:p>
        </w:tc>
      </w:tr>
      <w:tr w:rsidR="00507C36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07C36" w:rsidRDefault="00DF5319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7C36" w:rsidRDefault="00DF5319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ШАЛАМОВА</w:t>
            </w:r>
          </w:p>
          <w:p w:rsidR="00DF5319" w:rsidRPr="00FD5E3F" w:rsidRDefault="00DF5319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Екатерина Дмитриевна</w:t>
            </w:r>
            <w:r>
              <w:t xml:space="preserve"> </w:t>
            </w:r>
            <w:r w:rsidRPr="00DF531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DF5319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DF5319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319" w:rsidRPr="00DF5319" w:rsidRDefault="00DF5319" w:rsidP="00DF531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33.6</w:t>
            </w:r>
            <w:r w:rsidRPr="00DF531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DF5319" w:rsidRPr="00DF5319" w:rsidRDefault="00DF5319" w:rsidP="00DF531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5319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07C36" w:rsidRPr="00933567" w:rsidRDefault="00DF5319" w:rsidP="00DF531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5319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t xml:space="preserve"> </w:t>
            </w:r>
            <w:r w:rsidRPr="00DF5319"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безвозмездное пользование</w:t>
            </w:r>
            <w:proofErr w:type="gramStart"/>
            <w:r w:rsidRPr="00DF531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DF5319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DF5319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DF5319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DF5319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DF5319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5319">
              <w:rPr>
                <w:rFonts w:ascii="Times New Roman" w:hAnsi="Times New Roman"/>
                <w:color w:val="000000"/>
                <w:sz w:val="20"/>
                <w:szCs w:val="20"/>
              </w:rPr>
              <w:t>189241.20</w:t>
            </w:r>
          </w:p>
        </w:tc>
      </w:tr>
      <w:tr w:rsidR="00507C36" w:rsidTr="001066EA">
        <w:trPr>
          <w:gridBefore w:val="1"/>
          <w:gridAfter w:val="4"/>
          <w:wBefore w:w="134" w:type="dxa"/>
          <w:wAfter w:w="180" w:type="dxa"/>
          <w:trHeight w:val="390"/>
        </w:trPr>
        <w:tc>
          <w:tcPr>
            <w:tcW w:w="16189" w:type="dxa"/>
            <w:gridSpan w:val="4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ОТДЕЛ ПО ГОСУДАРСТВЕННОМУ КОНТРОЛЮ (НАДЗОРУ) ЗА СОБЛЮДЕНИЕМ ЗАКОНОДАТЕЛЬСТВА </w:t>
            </w:r>
            <w:r w:rsidR="002B4C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ОХРАНЕ ТРУДА В ГОРНО-МЕТАЛЛУРГИЧЕСКОЙ ПРОМЫШЛЕННОСТИ</w:t>
            </w:r>
          </w:p>
          <w:p w:rsidR="00507C36" w:rsidRPr="00BA0BD2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07C36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ГУБИН </w:t>
            </w:r>
          </w:p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Николай  Викторович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2B4C4E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2B4C4E" w:rsidP="002B4C4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30,9 кв.м.</w:t>
            </w:r>
          </w:p>
          <w:p w:rsidR="002B4C4E" w:rsidRDefault="002B4C4E" w:rsidP="002B4C4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B4C4E" w:rsidRDefault="002B4C4E" w:rsidP="002B4C4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</w:t>
            </w:r>
            <w:proofErr w:type="gramEnd"/>
          </w:p>
          <w:p w:rsidR="002B4C4E" w:rsidRPr="00933567" w:rsidRDefault="002B4C4E" w:rsidP="002B4C4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 ½)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2B4C4E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4C4E">
              <w:rPr>
                <w:rFonts w:ascii="Times New Roman" w:hAnsi="Times New Roman"/>
                <w:color w:val="000000"/>
                <w:sz w:val="20"/>
                <w:szCs w:val="20"/>
              </w:rPr>
              <w:t>454896,00</w:t>
            </w:r>
          </w:p>
        </w:tc>
      </w:tr>
      <w:tr w:rsidR="00507C36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721C87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721C87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4C4E" w:rsidRPr="002B4C4E" w:rsidRDefault="002B4C4E" w:rsidP="002B4C4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4C4E">
              <w:rPr>
                <w:rFonts w:ascii="Times New Roman" w:hAnsi="Times New Roman"/>
                <w:color w:val="000000"/>
                <w:sz w:val="20"/>
                <w:szCs w:val="20"/>
              </w:rPr>
              <w:t>30,9 кв.м.</w:t>
            </w:r>
          </w:p>
          <w:p w:rsidR="002B4C4E" w:rsidRPr="002B4C4E" w:rsidRDefault="002B4C4E" w:rsidP="002B4C4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4C4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B4C4E" w:rsidRPr="002B4C4E" w:rsidRDefault="002B4C4E" w:rsidP="002B4C4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B4C4E">
              <w:rPr>
                <w:rFonts w:ascii="Times New Roman" w:hAnsi="Times New Roman"/>
                <w:color w:val="000000"/>
                <w:sz w:val="20"/>
                <w:szCs w:val="20"/>
              </w:rPr>
              <w:t>(долевая</w:t>
            </w:r>
            <w:proofErr w:type="gramEnd"/>
          </w:p>
          <w:p w:rsidR="00507C36" w:rsidRDefault="002B4C4E" w:rsidP="002B4C4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4C4E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 ½)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721C87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721C87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721C87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1CC" w:rsidRDefault="001C61CC" w:rsidP="001C61CC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507C36" w:rsidRDefault="00721C87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>Hyundai</w:t>
            </w:r>
            <w:proofErr w:type="spellEnd"/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>getz</w:t>
            </w:r>
            <w:proofErr w:type="spellEnd"/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721C87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>208172,29</w:t>
            </w:r>
          </w:p>
        </w:tc>
      </w:tr>
      <w:tr w:rsidR="00507C36" w:rsidRPr="00405B37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07C36" w:rsidRPr="00405B3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B3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7C36" w:rsidRPr="00405B3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B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АЛЬХИМЕНОК Ирина</w:t>
            </w:r>
          </w:p>
          <w:p w:rsidR="00507C36" w:rsidRPr="00405B3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B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Владимировна</w:t>
            </w:r>
          </w:p>
          <w:p w:rsidR="00507C36" w:rsidRPr="00405B37" w:rsidRDefault="00721C87" w:rsidP="00721C8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507C36" w:rsidRPr="00405B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аместитель начальника отдела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405B3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B37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405B3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B37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721C87" w:rsidRDefault="00721C87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>,10</w:t>
            </w:r>
            <w:r w:rsidR="00507C36"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507C36" w:rsidRPr="00721C8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507C36" w:rsidRPr="00721C87" w:rsidRDefault="00507C36" w:rsidP="00721C8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 </w:t>
            </w:r>
            <w:r w:rsidR="00721C87"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>долевая собственность 1/2</w:t>
            </w:r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721C87" w:rsidRPr="00721C87" w:rsidRDefault="00721C87" w:rsidP="00721C8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>40,8 кв.м.</w:t>
            </w:r>
          </w:p>
          <w:p w:rsidR="00721C87" w:rsidRPr="00721C87" w:rsidRDefault="00721C87" w:rsidP="00721C8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21C87" w:rsidRPr="00721C87" w:rsidRDefault="00721C87" w:rsidP="00721C8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405B3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B37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721C8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18м </w:t>
            </w:r>
            <w:proofErr w:type="spellStart"/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spellEnd"/>
          </w:p>
          <w:p w:rsidR="00507C36" w:rsidRPr="00405B3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405B3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B37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405B3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B37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405B37" w:rsidRDefault="00721C87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1C87">
              <w:rPr>
                <w:rFonts w:ascii="Times New Roman" w:hAnsi="Times New Roman"/>
                <w:color w:val="000000"/>
                <w:sz w:val="24"/>
                <w:szCs w:val="24"/>
              </w:rPr>
              <w:t>353112,20</w:t>
            </w:r>
          </w:p>
        </w:tc>
      </w:tr>
      <w:tr w:rsidR="00507C36" w:rsidRPr="00405B37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07C36" w:rsidRPr="00405B3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7C36" w:rsidRPr="00405B3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B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405B3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B37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405B3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B37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721C8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>40,8 кв.м.</w:t>
            </w:r>
          </w:p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>Россия (собственность)</w:t>
            </w:r>
          </w:p>
          <w:p w:rsidR="00721C87" w:rsidRPr="00721C87" w:rsidRDefault="00721C87" w:rsidP="00721C8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>69,10 кв.м.</w:t>
            </w:r>
          </w:p>
          <w:p w:rsidR="00721C87" w:rsidRPr="00721C87" w:rsidRDefault="00721C87" w:rsidP="00721C8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721C87" w:rsidRPr="00721C87" w:rsidRDefault="00721C87" w:rsidP="00721C8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>( долевая собственность 1/2)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405B3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B37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721C8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18м </w:t>
            </w:r>
            <w:proofErr w:type="spellStart"/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spellEnd"/>
          </w:p>
          <w:p w:rsidR="00507C36" w:rsidRPr="00405B3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405B3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B37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721C8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507C36" w:rsidRPr="00405B37" w:rsidRDefault="00721C87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>Хендай I-30 1,6 GLS MT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405B37" w:rsidRDefault="00721C87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1C87">
              <w:rPr>
                <w:rFonts w:ascii="Times New Roman" w:hAnsi="Times New Roman"/>
                <w:color w:val="000000"/>
                <w:sz w:val="24"/>
                <w:szCs w:val="24"/>
              </w:rPr>
              <w:t>773344,44</w:t>
            </w:r>
          </w:p>
        </w:tc>
      </w:tr>
      <w:tr w:rsidR="00507C36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7C36" w:rsidRDefault="00721C87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721C87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721C87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C87" w:rsidRPr="00721C87" w:rsidRDefault="00721C87" w:rsidP="00721C8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>69,10 кв.м.</w:t>
            </w:r>
          </w:p>
          <w:p w:rsidR="00721C87" w:rsidRPr="00721C87" w:rsidRDefault="00721C87" w:rsidP="00721C8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07C36" w:rsidRDefault="00721C87" w:rsidP="00721C8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t xml:space="preserve"> </w:t>
            </w:r>
            <w:r w:rsidRPr="00721C87"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721C87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721C87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721C87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721C87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721C87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07C36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07C36" w:rsidRDefault="00721C87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7C36" w:rsidRPr="00A41522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СЕРГЕЕВ Александр</w:t>
            </w:r>
          </w:p>
          <w:p w:rsidR="00507C36" w:rsidRPr="00A41522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Данилович</w:t>
            </w:r>
          </w:p>
          <w:p w:rsidR="00507C36" w:rsidRDefault="00507C36" w:rsidP="00721C8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государственный инспектор труда 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0E0021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60,2</w:t>
            </w:r>
            <w:r w:rsidR="00507C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15,00</w:t>
            </w:r>
          </w:p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507C36" w:rsidRPr="00933567" w:rsidRDefault="00507C36" w:rsidP="000E002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21</w:t>
            </w:r>
            <w:r w:rsidR="000E0021">
              <w:rPr>
                <w:rFonts w:ascii="Times New Roman" w:hAnsi="Times New Roman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0E0021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516642,37</w:t>
            </w:r>
          </w:p>
        </w:tc>
      </w:tr>
      <w:tr w:rsidR="00507C36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7C36" w:rsidRPr="00A41522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0E0021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60,2</w:t>
            </w:r>
            <w:r w:rsidR="00507C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E002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 кв.м.</w:t>
            </w:r>
          </w:p>
          <w:p w:rsidR="00507C36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507C36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C36" w:rsidRPr="00933567" w:rsidRDefault="000E0021" w:rsidP="00507C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79820,49</w:t>
            </w:r>
          </w:p>
        </w:tc>
      </w:tr>
      <w:tr w:rsidR="00AE38B1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F601D8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БАБИНОВА Надежда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Александровна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инспектор труда 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44,6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(совместная)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0021">
              <w:rPr>
                <w:rFonts w:ascii="Times New Roman" w:hAnsi="Times New Roman"/>
                <w:color w:val="000000"/>
                <w:sz w:val="20"/>
                <w:szCs w:val="20"/>
              </w:rPr>
              <w:t>276230,4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E38B1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44,6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(совместная)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120000,00</w:t>
            </w:r>
          </w:p>
        </w:tc>
      </w:tr>
      <w:tr w:rsidR="00AE38B1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44,6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E38B1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44,6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E38B1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F601D8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Pr="00A41522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БЫСТРОВ Владимир</w:t>
            </w:r>
          </w:p>
          <w:p w:rsidR="00AE38B1" w:rsidRPr="00A41522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Сергеевич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инспектор труда 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660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(долевая собственность 1/2)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51,6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74,00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24,0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ГАЗ 31029;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средство: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Мотоцикл 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ИЖЮ5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0021">
              <w:rPr>
                <w:rFonts w:ascii="Times New Roman" w:hAnsi="Times New Roman"/>
                <w:color w:val="000000"/>
                <w:sz w:val="20"/>
                <w:szCs w:val="20"/>
              </w:rPr>
              <w:t>287141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AE38B1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Pr="00A41522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660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 ½)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(долевая ½)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51,6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24,0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0021">
              <w:rPr>
                <w:rFonts w:ascii="Times New Roman" w:hAnsi="Times New Roman"/>
                <w:color w:val="000000"/>
                <w:sz w:val="20"/>
                <w:szCs w:val="20"/>
              </w:rPr>
              <w:t>80909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AE38B1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F601D8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ВОЛКОВ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Михаил Сергеевич</w:t>
            </w:r>
          </w:p>
          <w:p w:rsidR="00AE38B1" w:rsidRPr="000E002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02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487F56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F56">
              <w:rPr>
                <w:rFonts w:ascii="Times New Roman" w:hAnsi="Times New Roman"/>
                <w:color w:val="000000"/>
                <w:sz w:val="20"/>
                <w:szCs w:val="20"/>
              </w:rPr>
              <w:t>51,6 кв.м.</w:t>
            </w:r>
          </w:p>
          <w:p w:rsidR="00AE38B1" w:rsidRPr="00487F56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F5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F56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безвозмездное пользование</w:t>
            </w:r>
            <w:r w:rsidRPr="00487F56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F5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0E002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222273,82</w:t>
            </w:r>
          </w:p>
        </w:tc>
      </w:tr>
      <w:tr w:rsidR="00AE38B1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Pr="00A41522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487F56" w:rsidRDefault="001C61CC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36,6</w:t>
            </w:r>
            <w:r w:rsidR="00AE38B1" w:rsidRPr="00487F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AE38B1" w:rsidRPr="00487F56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F5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F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собственность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1/4</w:t>
            </w:r>
            <w:r w:rsidRPr="00487F56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AE38B1" w:rsidRPr="00487F56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F56">
              <w:rPr>
                <w:rFonts w:ascii="Times New Roman" w:hAnsi="Times New Roman"/>
                <w:color w:val="000000"/>
                <w:sz w:val="20"/>
                <w:szCs w:val="20"/>
              </w:rPr>
              <w:t>51,6 кв.м.</w:t>
            </w:r>
          </w:p>
          <w:p w:rsidR="00AE38B1" w:rsidRPr="00487F56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F5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F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собственность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2/3</w:t>
            </w:r>
            <w:r w:rsidRPr="00487F56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0E002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237377,85</w:t>
            </w:r>
          </w:p>
        </w:tc>
      </w:tr>
      <w:tr w:rsidR="00AE38B1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Pr="00A41522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487F56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F56">
              <w:rPr>
                <w:rFonts w:ascii="Times New Roman" w:hAnsi="Times New Roman"/>
                <w:color w:val="000000"/>
                <w:sz w:val="20"/>
                <w:szCs w:val="20"/>
              </w:rPr>
              <w:t>51,6 кв.м.</w:t>
            </w:r>
          </w:p>
          <w:p w:rsidR="00AE38B1" w:rsidRPr="00487F56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F5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F5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</w:t>
            </w:r>
            <w:r>
              <w:t xml:space="preserve"> </w:t>
            </w:r>
            <w:r w:rsidRPr="00487F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долевая собственность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487F56">
              <w:rPr>
                <w:rFonts w:ascii="Times New Roman" w:hAnsi="Times New Roman"/>
                <w:color w:val="000000"/>
                <w:sz w:val="20"/>
                <w:szCs w:val="20"/>
              </w:rPr>
              <w:t>/3)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0E002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E38B1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Pr="00A41522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487F56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F56">
              <w:rPr>
                <w:rFonts w:ascii="Times New Roman" w:hAnsi="Times New Roman"/>
                <w:color w:val="000000"/>
                <w:sz w:val="20"/>
                <w:szCs w:val="20"/>
              </w:rPr>
              <w:t>51,6 кв.м.</w:t>
            </w:r>
          </w:p>
          <w:p w:rsidR="00AE38B1" w:rsidRPr="00487F56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F5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F56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0E002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E38B1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Pr="00A41522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487F56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F56">
              <w:rPr>
                <w:rFonts w:ascii="Times New Roman" w:hAnsi="Times New Roman"/>
                <w:color w:val="000000"/>
                <w:sz w:val="20"/>
                <w:szCs w:val="20"/>
              </w:rPr>
              <w:t>51,6 кв.м.</w:t>
            </w:r>
          </w:p>
          <w:p w:rsidR="00AE38B1" w:rsidRPr="00487F56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F5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F56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0E002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E38B1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F601D8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КИРИЛЛОВ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Роман Андреевич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002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FF5EA6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46,00</w:t>
            </w:r>
            <w:r w:rsidRPr="00FF5E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AE38B1" w:rsidRPr="00FF5EA6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EA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487F56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EA6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64107,33</w:t>
            </w:r>
          </w:p>
        </w:tc>
      </w:tr>
      <w:tr w:rsidR="00AE38B1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F601D8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Pr="00A41522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МЕНЬШИКОВ Александр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Васильевич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инспектор труда 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24,7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18,0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453329,58</w:t>
            </w:r>
          </w:p>
        </w:tc>
      </w:tr>
      <w:tr w:rsidR="00AE38B1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Pr="00FB26BC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26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628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37,6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24,7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18,0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405312,41</w:t>
            </w:r>
          </w:p>
        </w:tc>
      </w:tr>
      <w:tr w:rsidR="00AE38B1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F601D8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Pr="004E0E2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E0E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НОВОКРЕЩЕНОВА 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Юлия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Владимировна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инспектор труда 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65,7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14,9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EA6">
              <w:rPr>
                <w:rFonts w:ascii="Times New Roman" w:hAnsi="Times New Roman"/>
                <w:color w:val="000000"/>
                <w:sz w:val="20"/>
                <w:szCs w:val="20"/>
              </w:rPr>
              <w:t>65932,92</w:t>
            </w:r>
          </w:p>
        </w:tc>
      </w:tr>
      <w:tr w:rsidR="00AE38B1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Pr="00A41522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14,9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DD37D0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Санта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(по доверенности)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DD37D0" w:rsidRDefault="004E4518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482524</w:t>
            </w:r>
            <w:r w:rsidR="00AE38B1" w:rsidRPr="00FF5E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AE38B1" w:rsidTr="00405B37">
        <w:trPr>
          <w:gridBefore w:val="1"/>
          <w:gridAfter w:val="2"/>
          <w:wBefore w:w="134" w:type="dxa"/>
          <w:wAfter w:w="124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14,9кв.м.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E38B1" w:rsidTr="00405B37">
        <w:trPr>
          <w:gridBefore w:val="1"/>
          <w:gridAfter w:val="1"/>
          <w:wBefore w:w="134" w:type="dxa"/>
          <w:wAfter w:w="95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F601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Pr="00FF5EA6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5E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ЯГОДКИН</w:t>
            </w:r>
          </w:p>
          <w:p w:rsidR="00AE38B1" w:rsidRPr="00FF5EA6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5E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Кирилл Васильевич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5EA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43,1</w:t>
            </w:r>
            <w:r w:rsidRPr="00AE3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AE38B1" w:rsidRP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8B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8B1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80488,36</w:t>
            </w:r>
          </w:p>
        </w:tc>
      </w:tr>
      <w:tr w:rsidR="00AE38B1" w:rsidTr="001066EA">
        <w:trPr>
          <w:gridBefore w:val="1"/>
          <w:gridAfter w:val="4"/>
          <w:wBefore w:w="134" w:type="dxa"/>
          <w:wAfter w:w="180" w:type="dxa"/>
          <w:trHeight w:val="390"/>
        </w:trPr>
        <w:tc>
          <w:tcPr>
            <w:tcW w:w="16189" w:type="dxa"/>
            <w:gridSpan w:val="4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ПО ГОСУДАРСТВЕННОМУ КОНТРОЛЮ (НАДЗОРУ) ЗА СОБЛЮДЕНИЕМ ЗАКОНОДАТЕЛЬСТВА ОБ ОХРАНЕ ТРУДА В МАШИНОСТРОЕНИИ И ЭНЕРГЕТИКЕ</w:t>
            </w:r>
          </w:p>
          <w:p w:rsidR="00AE38B1" w:rsidRPr="00BA0BD2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E38B1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НОВОКРЕЩЕНОВ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Николай Александрович </w:t>
            </w:r>
          </w:p>
          <w:p w:rsidR="00AE38B1" w:rsidRPr="00DD37D0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7D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14,9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1CC" w:rsidRDefault="001C61CC" w:rsidP="001C61CC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AE38B1" w:rsidRPr="00DD37D0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Санта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(по доверенности)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4E4518" w:rsidRDefault="004E4518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482524</w:t>
            </w:r>
            <w:r w:rsidR="00AE38B1" w:rsidRPr="004C33F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AE38B1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65,7кв.м.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(¼ долевая собственность)</w:t>
            </w:r>
          </w:p>
          <w:p w:rsidR="00AE38B1" w:rsidRPr="004C33F5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33F5">
              <w:rPr>
                <w:rFonts w:ascii="Times New Roman" w:hAnsi="Times New Roman"/>
                <w:color w:val="000000"/>
                <w:sz w:val="20"/>
                <w:szCs w:val="20"/>
              </w:rPr>
              <w:t>14,9кв.м.</w:t>
            </w:r>
          </w:p>
          <w:p w:rsidR="00AE38B1" w:rsidRPr="004C33F5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33F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33F5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33F5">
              <w:rPr>
                <w:rFonts w:ascii="Times New Roman" w:hAnsi="Times New Roman"/>
                <w:color w:val="000000"/>
                <w:sz w:val="20"/>
                <w:szCs w:val="20"/>
              </w:rPr>
              <w:t>65932,92</w:t>
            </w:r>
          </w:p>
        </w:tc>
      </w:tr>
      <w:tr w:rsidR="00AE38B1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14,9кв.м.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E38B1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ИЛЮНИН Николай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Викторович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 кв. м</w:t>
            </w:r>
          </w:p>
          <w:p w:rsidR="001C61CC" w:rsidRDefault="001C61CC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1CC" w:rsidRPr="00933567" w:rsidRDefault="001C61CC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C61CC" w:rsidRDefault="00AE38B1" w:rsidP="001C61CC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AE38B1" w:rsidRDefault="00AE38B1" w:rsidP="001C61CC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39,0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15,9 кв. м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1C61CC" w:rsidRDefault="001C61CC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61CC">
              <w:rPr>
                <w:rFonts w:ascii="Times New Roman" w:hAnsi="Times New Roman"/>
                <w:sz w:val="20"/>
                <w:szCs w:val="20"/>
              </w:rPr>
              <w:t>470226,00</w:t>
            </w:r>
          </w:p>
        </w:tc>
      </w:tr>
      <w:tr w:rsidR="00AE38B1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 кв. м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39,0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15,9 кв. м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1C61CC" w:rsidRDefault="001C61CC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61CC">
              <w:rPr>
                <w:rFonts w:ascii="Times New Roman" w:hAnsi="Times New Roman"/>
                <w:sz w:val="20"/>
                <w:szCs w:val="20"/>
              </w:rPr>
              <w:t>440000,00</w:t>
            </w:r>
          </w:p>
        </w:tc>
      </w:tr>
      <w:tr w:rsidR="00AE38B1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42,0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E38B1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Pr="00A41522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42,0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E38B1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ЧЕРЕПАНОВ Алексей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Александрович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инспектор труда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43,5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Форд Фокус 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13257C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57C">
              <w:rPr>
                <w:rFonts w:ascii="Times New Roman" w:hAnsi="Times New Roman"/>
                <w:color w:val="000000"/>
                <w:sz w:val="20"/>
                <w:szCs w:val="20"/>
              </w:rPr>
              <w:t>368319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AE38B1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Pr="00A41522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54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345479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5479">
              <w:rPr>
                <w:rFonts w:ascii="Times New Roman" w:hAnsi="Times New Roman"/>
                <w:color w:val="000000"/>
                <w:sz w:val="20"/>
                <w:szCs w:val="20"/>
              </w:rPr>
              <w:t>43,5 кв.м.</w:t>
            </w:r>
          </w:p>
          <w:p w:rsidR="00AE38B1" w:rsidRPr="00345479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5479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5479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345479"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безвозмездное пользование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33000,00</w:t>
            </w:r>
          </w:p>
        </w:tc>
      </w:tr>
      <w:tr w:rsidR="00AE38B1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Pr="00A41522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345479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5479">
              <w:rPr>
                <w:rFonts w:ascii="Times New Roman" w:hAnsi="Times New Roman"/>
                <w:color w:val="000000"/>
                <w:sz w:val="20"/>
                <w:szCs w:val="20"/>
              </w:rPr>
              <w:t>43,5 кв.м.</w:t>
            </w:r>
          </w:p>
          <w:p w:rsidR="00AE38B1" w:rsidRPr="00345479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5479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5479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E38B1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Pr="00A41522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БАРАНОВ Анатолий</w:t>
            </w:r>
          </w:p>
          <w:p w:rsidR="00AE38B1" w:rsidRPr="00A41522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Петрович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охране труда)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830,00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55,4 кв.м. 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62,8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22,1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13257C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13257C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57C">
              <w:rPr>
                <w:rFonts w:ascii="Times New Roman" w:hAnsi="Times New Roman"/>
                <w:color w:val="000000"/>
                <w:sz w:val="20"/>
                <w:szCs w:val="20"/>
              </w:rPr>
              <w:t>386608,56</w:t>
            </w:r>
          </w:p>
        </w:tc>
      </w:tr>
      <w:tr w:rsidR="00AE38B1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38B1" w:rsidRPr="009E02CA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02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830,00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55,4 кв.м. Россия (безвозмездное пользование)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62,8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22,1 кв.м.</w:t>
            </w:r>
          </w:p>
          <w:p w:rsidR="00AE38B1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AE38B1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8B1" w:rsidRPr="00933567" w:rsidRDefault="0013257C" w:rsidP="00AE38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57C">
              <w:rPr>
                <w:rFonts w:ascii="Times New Roman" w:hAnsi="Times New Roman"/>
                <w:color w:val="000000"/>
                <w:sz w:val="20"/>
                <w:szCs w:val="20"/>
              </w:rPr>
              <w:t>484664.98</w:t>
            </w:r>
          </w:p>
        </w:tc>
      </w:tr>
      <w:tr w:rsidR="00936866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ИГНАТЬЕВА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Надежда Владимировна </w:t>
            </w:r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инспектор труда 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35,7кв.м.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13257C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283941,00</w:t>
            </w:r>
          </w:p>
        </w:tc>
      </w:tr>
      <w:tr w:rsidR="00936866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КУБЫШКИНА</w:t>
            </w:r>
          </w:p>
          <w:p w:rsidR="00936866" w:rsidRPr="00A41522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Наталья Дмитриевна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D961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осударственный инспектор труда 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61,1 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39,0 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 (собственность)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19,8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Pr="00933567" w:rsidRDefault="00936866" w:rsidP="009D0E23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136802,00</w:t>
            </w:r>
          </w:p>
        </w:tc>
      </w:tr>
      <w:tr w:rsidR="00936866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Pr="00A41522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A05C02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5C02">
              <w:rPr>
                <w:rFonts w:ascii="Times New Roman" w:hAnsi="Times New Roman"/>
                <w:color w:val="000000"/>
                <w:sz w:val="20"/>
                <w:szCs w:val="20"/>
              </w:rPr>
              <w:t>61,1 кв.м.</w:t>
            </w:r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5C02">
              <w:rPr>
                <w:rFonts w:ascii="Times New Roman" w:hAnsi="Times New Roman"/>
                <w:color w:val="000000"/>
                <w:sz w:val="20"/>
                <w:szCs w:val="20"/>
              </w:rPr>
              <w:t>Россия (безвозмездное 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120000,00</w:t>
            </w:r>
          </w:p>
        </w:tc>
      </w:tr>
      <w:tr w:rsidR="00936866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Pr="00A41522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A05C02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5C02">
              <w:rPr>
                <w:rFonts w:ascii="Times New Roman" w:hAnsi="Times New Roman"/>
                <w:color w:val="000000"/>
                <w:sz w:val="20"/>
                <w:szCs w:val="20"/>
              </w:rPr>
              <w:t>61,1 кв.м.</w:t>
            </w:r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5C02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936866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ЛОКОТАЕВ Алексей Степанович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  <w:r w:rsidRPr="00D96105">
              <w:rPr>
                <w:rFonts w:ascii="Times New Roman" w:hAnsi="Times New Roman"/>
                <w:color w:val="000000"/>
                <w:sz w:val="24"/>
                <w:szCs w:val="24"/>
              </w:rPr>
              <w:t>осударственный инспектор труда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0E23" w:rsidRDefault="009D0E23" w:rsidP="009D0E23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31,5 кв.м.</w:t>
            </w:r>
          </w:p>
          <w:p w:rsidR="009D0E23" w:rsidRDefault="009D0E23" w:rsidP="009D0E23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Pr="00A05C02" w:rsidRDefault="009D0E23" w:rsidP="009D0E23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(аренда)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325178,13</w:t>
            </w:r>
          </w:p>
        </w:tc>
      </w:tr>
      <w:tr w:rsidR="00936866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0E23" w:rsidRPr="009D0E23" w:rsidRDefault="009D0E23" w:rsidP="009D0E23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0E23">
              <w:rPr>
                <w:rFonts w:ascii="Times New Roman" w:hAnsi="Times New Roman"/>
                <w:color w:val="000000"/>
                <w:sz w:val="20"/>
                <w:szCs w:val="20"/>
              </w:rPr>
              <w:t>31,5 кв.м.</w:t>
            </w:r>
          </w:p>
          <w:p w:rsidR="009D0E23" w:rsidRPr="009D0E23" w:rsidRDefault="009D0E23" w:rsidP="009D0E23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0E2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Pr="00A05C02" w:rsidRDefault="009D0E23" w:rsidP="009D0E23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0E23">
              <w:rPr>
                <w:rFonts w:ascii="Times New Roman" w:hAnsi="Times New Roman"/>
                <w:color w:val="000000"/>
                <w:sz w:val="20"/>
                <w:szCs w:val="20"/>
              </w:rPr>
              <w:t>(аренда)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149388,77</w:t>
            </w:r>
          </w:p>
        </w:tc>
      </w:tr>
      <w:tr w:rsidR="00936866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31,5 кв.м.</w:t>
            </w:r>
          </w:p>
          <w:p w:rsidR="009D0E23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D0E23" w:rsidRPr="00A05C02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(аренда)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936866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Pr="00A41522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МОСИН Андрей </w:t>
            </w:r>
          </w:p>
          <w:p w:rsidR="00936866" w:rsidRPr="00A41522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Геннадьевич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60,8 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(общая собственность ½)</w:t>
            </w:r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18,0 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936866" w:rsidRPr="00406A3E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Тойота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D0E23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0E23">
              <w:rPr>
                <w:rFonts w:ascii="Times New Roman" w:hAnsi="Times New Roman"/>
                <w:color w:val="000000"/>
                <w:sz w:val="20"/>
                <w:szCs w:val="20"/>
              </w:rPr>
              <w:t>310527,64</w:t>
            </w:r>
          </w:p>
        </w:tc>
      </w:tr>
      <w:tr w:rsidR="00790E4D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90E4D" w:rsidRDefault="00790E4D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90E4D" w:rsidRPr="00A41522" w:rsidRDefault="00790E4D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E4D" w:rsidRDefault="00790E4D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E4D" w:rsidRDefault="00790E4D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E4D" w:rsidRPr="00790E4D" w:rsidRDefault="00790E4D" w:rsidP="00790E4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63,4</w:t>
            </w:r>
            <w:r w:rsidRPr="00790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790E4D" w:rsidRPr="00790E4D" w:rsidRDefault="00790E4D" w:rsidP="00790E4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E4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90E4D" w:rsidRDefault="00790E4D" w:rsidP="00790E4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E4D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E4D" w:rsidRDefault="00790E4D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E4D" w:rsidRDefault="00790E4D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E4D" w:rsidRDefault="00790E4D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E4D" w:rsidRDefault="00790E4D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E4D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Ауди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E4D" w:rsidRPr="009D0E23" w:rsidRDefault="00790E4D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E4D">
              <w:rPr>
                <w:rFonts w:ascii="Times New Roman" w:hAnsi="Times New Roman"/>
                <w:color w:val="000000"/>
                <w:sz w:val="20"/>
                <w:szCs w:val="20"/>
              </w:rPr>
              <w:t>436835,63</w:t>
            </w:r>
          </w:p>
        </w:tc>
      </w:tr>
      <w:tr w:rsidR="00936866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Pr="00A41522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60,8 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936866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Pr="00A41522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60,8 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936866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ПОЛИСТРАТ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Роман Андреевич</w:t>
            </w:r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D96105">
              <w:rPr>
                <w:rFonts w:ascii="Times New Roman" w:hAnsi="Times New Roman"/>
                <w:color w:val="000000"/>
                <w:sz w:val="24"/>
                <w:szCs w:val="24"/>
              </w:rPr>
              <w:t>осударственный инспектор труда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790E4D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790E4D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84,3 кв.м.</w:t>
            </w:r>
          </w:p>
          <w:p w:rsidR="00790E4D" w:rsidRDefault="00790E4D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90E4D" w:rsidRDefault="00790E4D" w:rsidP="00790E4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790E4D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790E4D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790E4D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790E4D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790E4D" w:rsidRDefault="00790E4D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0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</w:t>
            </w:r>
            <w:r w:rsidRPr="00790E4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легковой: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Volksvagen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790E4D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</w:tr>
      <w:tr w:rsidR="00936866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ТУРИНЦЕВ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Юрий Германович</w:t>
            </w:r>
          </w:p>
          <w:p w:rsidR="00936866" w:rsidRP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345479">
              <w:rPr>
                <w:rFonts w:ascii="Times New Roman" w:hAnsi="Times New Roman"/>
                <w:color w:val="000000"/>
                <w:sz w:val="24"/>
                <w:szCs w:val="24"/>
              </w:rPr>
              <w:t>осударственный инспектор труда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61,9кв.м.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289501,81</w:t>
            </w:r>
          </w:p>
        </w:tc>
      </w:tr>
      <w:tr w:rsidR="00936866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1222кв.м.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61,9кв.м.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1174695,29</w:t>
            </w:r>
          </w:p>
        </w:tc>
      </w:tr>
      <w:tr w:rsidR="00936866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3A3C9C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C9C">
              <w:rPr>
                <w:rFonts w:ascii="Times New Roman" w:hAnsi="Times New Roman"/>
                <w:color w:val="000000"/>
                <w:sz w:val="20"/>
                <w:szCs w:val="20"/>
              </w:rPr>
              <w:t>61,9кв.м.</w:t>
            </w:r>
          </w:p>
          <w:p w:rsidR="00936866" w:rsidRPr="003A3C9C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C9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C9C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936866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ЩЕРБАКОВА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Валентина Александровна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345479">
              <w:rPr>
                <w:rFonts w:ascii="Times New Roman" w:hAnsi="Times New Roman"/>
                <w:color w:val="000000"/>
                <w:sz w:val="24"/>
                <w:szCs w:val="24"/>
              </w:rPr>
              <w:t>осударственный инспектор труда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790E4D" w:rsidRDefault="00790E4D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790E4D" w:rsidRDefault="00790E4D" w:rsidP="00790E4D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E4D" w:rsidRPr="00790E4D" w:rsidRDefault="00790E4D" w:rsidP="00790E4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E4D">
              <w:rPr>
                <w:rFonts w:ascii="Times New Roman" w:hAnsi="Times New Roman"/>
                <w:color w:val="000000"/>
                <w:sz w:val="20"/>
                <w:szCs w:val="20"/>
              </w:rPr>
              <w:t>36,9кв.м.</w:t>
            </w:r>
          </w:p>
          <w:p w:rsidR="00790E4D" w:rsidRPr="00790E4D" w:rsidRDefault="00790E4D" w:rsidP="00790E4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E4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Pr="003A3C9C" w:rsidRDefault="00790E4D" w:rsidP="00790E4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E4D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790E4D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790E4D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790E4D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790E4D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790E4D">
              <w:rPr>
                <w:rFonts w:ascii="Times New Roman" w:hAnsi="Times New Roman"/>
                <w:color w:val="000000"/>
                <w:sz w:val="20"/>
                <w:szCs w:val="20"/>
              </w:rPr>
              <w:t>Volvo</w:t>
            </w:r>
            <w:proofErr w:type="spellEnd"/>
            <w:r w:rsidRPr="00790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XC 90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790E4D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E4D">
              <w:rPr>
                <w:rFonts w:ascii="Times New Roman" w:hAnsi="Times New Roman"/>
                <w:color w:val="000000"/>
                <w:sz w:val="20"/>
                <w:szCs w:val="20"/>
              </w:rPr>
              <w:t>1 114 741,90</w:t>
            </w:r>
          </w:p>
        </w:tc>
      </w:tr>
      <w:tr w:rsidR="00936866" w:rsidTr="001066EA">
        <w:trPr>
          <w:gridBefore w:val="1"/>
          <w:gridAfter w:val="4"/>
          <w:wBefore w:w="134" w:type="dxa"/>
          <w:wAfter w:w="180" w:type="dxa"/>
          <w:trHeight w:val="390"/>
        </w:trPr>
        <w:tc>
          <w:tcPr>
            <w:tcW w:w="16189" w:type="dxa"/>
            <w:gridSpan w:val="4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ПО ГОСУДАРСТВЕННОМУ КОНТРОЛЮ (НАДЗОРУ) ЗА СОБЛЮДЕНИЕМ ЗАКОНОДАТЕЛЬСТВА ОБ ОХРАНЕ ТРУДА В СТРОИТЕЛЬСТВЕ И ПРИ ПРОИЗВОДСТВЕ СТРОИТЕЛЬНЫХ МАТЕРИАЛОВ</w:t>
            </w:r>
          </w:p>
          <w:p w:rsidR="00936866" w:rsidRPr="00BA0BD2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36866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Pr="00A41522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ШЕДЛОВСКИЙ Николай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Викторович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53773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,8 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45,1 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936866" w:rsidRPr="00933567" w:rsidRDefault="0053773C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3773C">
              <w:rPr>
                <w:rFonts w:ascii="Times New Roman" w:hAnsi="Times New Roman"/>
                <w:color w:val="000000"/>
                <w:sz w:val="20"/>
                <w:szCs w:val="20"/>
              </w:rPr>
              <w:t>Hyundai</w:t>
            </w:r>
            <w:proofErr w:type="spellEnd"/>
            <w:r w:rsidRPr="0053773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ix35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53773C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773C">
              <w:rPr>
                <w:rFonts w:ascii="Times New Roman" w:hAnsi="Times New Roman"/>
                <w:color w:val="000000"/>
                <w:sz w:val="20"/>
                <w:szCs w:val="20"/>
              </w:rPr>
              <w:t>527555,02</w:t>
            </w:r>
          </w:p>
        </w:tc>
      </w:tr>
      <w:tr w:rsidR="00936866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Pr="00A41522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49,8 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45,1 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53773C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773C">
              <w:rPr>
                <w:rFonts w:ascii="Times New Roman" w:hAnsi="Times New Roman"/>
                <w:color w:val="000000"/>
                <w:sz w:val="20"/>
                <w:szCs w:val="20"/>
              </w:rPr>
              <w:t>586121,54</w:t>
            </w:r>
          </w:p>
        </w:tc>
      </w:tr>
      <w:tr w:rsidR="00936866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53773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,8 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936866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Pr="00A41522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ТИПТЮК Юрий</w:t>
            </w:r>
          </w:p>
          <w:p w:rsidR="00936866" w:rsidRPr="00A41522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Борисович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1040 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 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18,0 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321074</w:t>
            </w:r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53773C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773C">
              <w:rPr>
                <w:rFonts w:ascii="Times New Roman" w:hAnsi="Times New Roman"/>
                <w:color w:val="000000"/>
                <w:sz w:val="20"/>
                <w:szCs w:val="20"/>
              </w:rPr>
              <w:t>501299,61</w:t>
            </w:r>
          </w:p>
        </w:tc>
      </w:tr>
      <w:tr w:rsidR="00936866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Pr="00A41522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1040 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 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18,0 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4C6321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321">
              <w:rPr>
                <w:rFonts w:ascii="Times New Roman" w:hAnsi="Times New Roman"/>
                <w:color w:val="000000"/>
                <w:sz w:val="20"/>
                <w:szCs w:val="20"/>
              </w:rPr>
              <w:t>238532,15</w:t>
            </w:r>
          </w:p>
        </w:tc>
      </w:tr>
      <w:tr w:rsidR="00936866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Pr="00A41522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ЮШКОВ Николай</w:t>
            </w:r>
          </w:p>
          <w:p w:rsidR="00936866" w:rsidRPr="00A41522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Александрович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государственный инспектор труда 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 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81,0 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49,6 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4C6321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321">
              <w:rPr>
                <w:rFonts w:ascii="Times New Roman" w:hAnsi="Times New Roman"/>
                <w:color w:val="000000"/>
                <w:sz w:val="20"/>
                <w:szCs w:val="20"/>
              </w:rPr>
              <w:t>459121,38</w:t>
            </w:r>
          </w:p>
        </w:tc>
      </w:tr>
      <w:tr w:rsidR="00936866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Pr="00A41522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Дочь 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 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936866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Pr="00A41522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АФОНАСЬЕВ Алексей 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Альбертович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инспектор труда 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4C6321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16,5</w:t>
            </w:r>
            <w:r w:rsidR="009368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1/6)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Митсубиси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Лансер</w:t>
            </w:r>
            <w:proofErr w:type="spellEnd"/>
          </w:p>
          <w:p w:rsidR="00936866" w:rsidRPr="00933567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Pr="00933567" w:rsidRDefault="004C6321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321">
              <w:rPr>
                <w:rFonts w:ascii="Times New Roman" w:hAnsi="Times New Roman"/>
                <w:color w:val="000000"/>
                <w:sz w:val="20"/>
                <w:szCs w:val="20"/>
              </w:rPr>
              <w:t>277485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936866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6866" w:rsidRDefault="00936866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866" w:rsidRPr="00A41522" w:rsidRDefault="00680210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4C6321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4C6321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321" w:rsidRPr="004C6321" w:rsidRDefault="004C6321" w:rsidP="004C632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  <w:r w:rsidRPr="004C63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4C6321" w:rsidRPr="004C6321" w:rsidRDefault="004C6321" w:rsidP="004C632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32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6866" w:rsidRDefault="004C6321" w:rsidP="004C632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321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4C6321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4C6321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4C6321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4C6321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ГАЗ 3307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66" w:rsidRDefault="004C6321" w:rsidP="0093686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321">
              <w:rPr>
                <w:rFonts w:ascii="Times New Roman" w:hAnsi="Times New Roman"/>
                <w:color w:val="000000"/>
                <w:sz w:val="20"/>
                <w:szCs w:val="20"/>
              </w:rPr>
              <w:t>446402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680210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A41522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БЫЗОВ Максим </w:t>
            </w:r>
          </w:p>
          <w:p w:rsidR="00680210" w:rsidRPr="00A41522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Геннадьевич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57,6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FC0BEB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Hyundai SM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4C632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321">
              <w:rPr>
                <w:rFonts w:ascii="Times New Roman" w:hAnsi="Times New Roman"/>
                <w:color w:val="000000"/>
                <w:sz w:val="20"/>
                <w:szCs w:val="20"/>
              </w:rPr>
              <w:t>682853,24</w:t>
            </w:r>
          </w:p>
        </w:tc>
      </w:tr>
      <w:tr w:rsidR="00680210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A41522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57,6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ДЭУ НЕКСИЯ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FC0BEB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184678.95</w:t>
            </w:r>
          </w:p>
        </w:tc>
      </w:tr>
      <w:tr w:rsidR="00680210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A41522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57,6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80210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A41522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КОМПАНИЙЦЕВ </w:t>
            </w: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Алексей</w:t>
            </w:r>
          </w:p>
          <w:p w:rsidR="00680210" w:rsidRPr="00A41522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Викторович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(долевая собственность 2/5)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Митсубиси Л 200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4C632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3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349036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680210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61,3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80210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КОРЮКИН 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Владислав Олегович</w:t>
            </w:r>
          </w:p>
          <w:p w:rsidR="00680210" w:rsidRPr="00A41522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49,0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4C632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321">
              <w:rPr>
                <w:rFonts w:ascii="Times New Roman" w:hAnsi="Times New Roman"/>
                <w:color w:val="000000"/>
                <w:sz w:val="20"/>
                <w:szCs w:val="20"/>
              </w:rPr>
              <w:t>262931,00</w:t>
            </w:r>
          </w:p>
        </w:tc>
      </w:tr>
      <w:tr w:rsidR="00680210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A41522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ПРОТАСОВ Юрий</w:t>
            </w:r>
          </w:p>
          <w:p w:rsidR="00680210" w:rsidRPr="00A41522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Викторович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41,2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304944,00</w:t>
            </w:r>
          </w:p>
        </w:tc>
      </w:tr>
      <w:tr w:rsidR="00680210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ШМАКОВА Светлана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Владимировна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Россия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47,4 кв.м.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80210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47,4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34,8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34,3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80210" w:rsidRPr="006050E6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Субару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190817" w:rsidRDefault="004E4518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1 712 679</w:t>
            </w:r>
            <w:r w:rsidR="00680210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680210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47,4 кв.м.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80210" w:rsidTr="001066EA">
        <w:trPr>
          <w:gridBefore w:val="1"/>
          <w:gridAfter w:val="3"/>
          <w:wBefore w:w="134" w:type="dxa"/>
          <w:wAfter w:w="151" w:type="dxa"/>
          <w:trHeight w:val="390"/>
        </w:trPr>
        <w:tc>
          <w:tcPr>
            <w:tcW w:w="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47,4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80210" w:rsidTr="00C0170D">
        <w:trPr>
          <w:trHeight w:val="390"/>
        </w:trPr>
        <w:tc>
          <w:tcPr>
            <w:tcW w:w="16503" w:type="dxa"/>
            <w:gridSpan w:val="4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ПО ГОСУДАРСТВЕННОМУ КОНТРОЛЮ (НАДЗОРУ) ЗА СОБЛЮДЕНИЕМ ЗАКОНОДАТЕЛЬСТВА ОБ ОХРАНЕ ТРУДА НЕФТЕГАЗОВОЙ, ХИМИЧЕСКОЙ  ПРОМЫШЛЕННОСТИ, НА ТРАНСПОРТЕ И СВЯЗИ</w:t>
            </w:r>
          </w:p>
          <w:p w:rsidR="00680210" w:rsidRPr="00BA0BD2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80210" w:rsidTr="00405B37">
        <w:trPr>
          <w:trHeight w:val="390"/>
        </w:trPr>
        <w:tc>
          <w:tcPr>
            <w:tcW w:w="5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РЫБАЛКО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Василий Васильевич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39,8кв.м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оссия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½)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98,7кв.м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оссия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½)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48,4кв.м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½)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16,9кв.м.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Тойота Лэнд Крузер-200, Автоприцеп КМЗ 8284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180FFB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455680,00</w:t>
            </w:r>
          </w:p>
        </w:tc>
      </w:tr>
      <w:tr w:rsidR="00680210" w:rsidTr="00405B37">
        <w:trPr>
          <w:trHeight w:val="390"/>
        </w:trPr>
        <w:tc>
          <w:tcPr>
            <w:tcW w:w="5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852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180FFB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180FFB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(объект незавершенного строительства)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53,2кв.м.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180FFB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428867,00</w:t>
            </w:r>
          </w:p>
        </w:tc>
      </w:tr>
      <w:tr w:rsidR="00680210" w:rsidTr="00405B37">
        <w:trPr>
          <w:trHeight w:val="390"/>
        </w:trPr>
        <w:tc>
          <w:tcPr>
            <w:tcW w:w="5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39,8кв.м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оссия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½)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98,7кв.м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оссия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½)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48,4кв.м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½)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80210" w:rsidTr="00405B37">
        <w:trPr>
          <w:trHeight w:val="390"/>
        </w:trPr>
        <w:tc>
          <w:tcPr>
            <w:tcW w:w="5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ПАНОВА 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Елена Владимировна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Россия.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170,2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33,9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Корса</w:t>
            </w:r>
            <w:proofErr w:type="spellEnd"/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495EEB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5EEB">
              <w:rPr>
                <w:rFonts w:ascii="Times New Roman" w:hAnsi="Times New Roman"/>
                <w:color w:val="000000"/>
                <w:sz w:val="20"/>
                <w:szCs w:val="20"/>
              </w:rPr>
              <w:t>437 558, 24</w:t>
            </w:r>
          </w:p>
        </w:tc>
      </w:tr>
      <w:tr w:rsidR="00680210" w:rsidTr="00405B37">
        <w:trPr>
          <w:trHeight w:val="390"/>
        </w:trPr>
        <w:tc>
          <w:tcPr>
            <w:tcW w:w="5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Россия.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170,2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Йонг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Кайрон</w:t>
            </w:r>
            <w:proofErr w:type="spellEnd"/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Автоприцеп ТС </w:t>
            </w:r>
          </w:p>
          <w:p w:rsidR="00680210" w:rsidRPr="00EF6348" w:rsidRDefault="00680210" w:rsidP="00495EEB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38136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495EEB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5EEB">
              <w:rPr>
                <w:rFonts w:ascii="Times New Roman" w:hAnsi="Times New Roman"/>
                <w:color w:val="000000"/>
                <w:sz w:val="20"/>
                <w:szCs w:val="20"/>
              </w:rPr>
              <w:t>1 056 732, 09</w:t>
            </w:r>
          </w:p>
        </w:tc>
      </w:tr>
      <w:tr w:rsidR="00680210" w:rsidTr="00405B37">
        <w:trPr>
          <w:trHeight w:val="390"/>
        </w:trPr>
        <w:tc>
          <w:tcPr>
            <w:tcW w:w="5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ЗИННАТОВ Алексей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Тагирович</w:t>
            </w:r>
            <w:proofErr w:type="spellEnd"/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инспектор труда (по охране труда)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33,4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421760,05</w:t>
            </w:r>
          </w:p>
        </w:tc>
      </w:tr>
      <w:tr w:rsidR="00680210" w:rsidTr="00405B37">
        <w:trPr>
          <w:trHeight w:val="390"/>
        </w:trPr>
        <w:tc>
          <w:tcPr>
            <w:tcW w:w="5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33,4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553511,59</w:t>
            </w:r>
          </w:p>
        </w:tc>
      </w:tr>
      <w:tr w:rsidR="00680210" w:rsidTr="00405B37">
        <w:trPr>
          <w:trHeight w:val="390"/>
        </w:trPr>
        <w:tc>
          <w:tcPr>
            <w:tcW w:w="5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ИЛЛАРИОНОВА Наталья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Николаевна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68,0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495E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</w:t>
            </w:r>
            <w:r w:rsidR="00495E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1/4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495EEB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5EEB">
              <w:rPr>
                <w:rFonts w:ascii="Times New Roman" w:hAnsi="Times New Roman"/>
                <w:color w:val="000000"/>
                <w:sz w:val="20"/>
                <w:szCs w:val="20"/>
              </w:rPr>
              <w:t>286640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680210" w:rsidTr="00405B37">
        <w:trPr>
          <w:trHeight w:val="390"/>
        </w:trPr>
        <w:tc>
          <w:tcPr>
            <w:tcW w:w="5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495EE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80210" w:rsidTr="00405B37">
        <w:trPr>
          <w:trHeight w:val="390"/>
        </w:trPr>
        <w:tc>
          <w:tcPr>
            <w:tcW w:w="5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БАЯНДИНА Елена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Владимировна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47,9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32,1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(безвозмездное пользование)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495EEB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5EEB">
              <w:rPr>
                <w:rFonts w:ascii="Times New Roman" w:hAnsi="Times New Roman"/>
                <w:color w:val="000000"/>
                <w:sz w:val="20"/>
                <w:szCs w:val="20"/>
              </w:rPr>
              <w:t>169072,54</w:t>
            </w:r>
          </w:p>
        </w:tc>
      </w:tr>
      <w:tr w:rsidR="00680210" w:rsidTr="00405B37">
        <w:trPr>
          <w:trHeight w:val="390"/>
        </w:trPr>
        <w:tc>
          <w:tcPr>
            <w:tcW w:w="5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47,9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32,1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(собственность)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КИА СПЕКТРА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7000</w:t>
            </w:r>
          </w:p>
        </w:tc>
      </w:tr>
      <w:tr w:rsidR="00680210" w:rsidTr="00405B37">
        <w:trPr>
          <w:trHeight w:val="390"/>
        </w:trPr>
        <w:tc>
          <w:tcPr>
            <w:tcW w:w="5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47,9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80210" w:rsidTr="00405B37">
        <w:trPr>
          <w:trHeight w:val="390"/>
        </w:trPr>
        <w:tc>
          <w:tcPr>
            <w:tcW w:w="5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47,9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80210" w:rsidTr="00405B37">
        <w:trPr>
          <w:trHeight w:val="390"/>
        </w:trPr>
        <w:tc>
          <w:tcPr>
            <w:tcW w:w="5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ЗОТОВ 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Андрей 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Николаевич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инспектор труда 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32,0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316917,93</w:t>
            </w:r>
          </w:p>
        </w:tc>
      </w:tr>
      <w:tr w:rsidR="00680210" w:rsidTr="00405B37">
        <w:trPr>
          <w:trHeight w:val="390"/>
        </w:trPr>
        <w:tc>
          <w:tcPr>
            <w:tcW w:w="5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ЗЫРЯНОВ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Сергей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Александрович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инспектор труда 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660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23,9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FC0BEB" w:rsidRDefault="00680210" w:rsidP="00495EEB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EEB" w:rsidRPr="00495EEB" w:rsidRDefault="00495EEB" w:rsidP="00495EEB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5EEB">
              <w:rPr>
                <w:rFonts w:ascii="Times New Roman" w:hAnsi="Times New Roman"/>
                <w:color w:val="000000"/>
                <w:sz w:val="20"/>
                <w:szCs w:val="20"/>
              </w:rPr>
              <w:t>42.9 кв.м.</w:t>
            </w:r>
          </w:p>
          <w:p w:rsidR="00495EEB" w:rsidRPr="00495EEB" w:rsidRDefault="00495EEB" w:rsidP="00495EEB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5EE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495EEB" w:rsidP="00495EEB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5EEB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FC0BEB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0BEB">
              <w:rPr>
                <w:rFonts w:ascii="Times New Roman" w:hAnsi="Times New Roman"/>
                <w:color w:val="000000"/>
                <w:sz w:val="20"/>
                <w:szCs w:val="20"/>
              </w:rPr>
              <w:t>307371.00</w:t>
            </w:r>
          </w:p>
        </w:tc>
      </w:tr>
      <w:tr w:rsidR="00680210" w:rsidTr="00405B37">
        <w:trPr>
          <w:trHeight w:val="390"/>
        </w:trPr>
        <w:tc>
          <w:tcPr>
            <w:tcW w:w="5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ЛАВРЕНТЬЕВ Михаил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Владимирович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инспектор труда 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52,3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Автомобили легковые: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2107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Лансер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Цедиа</w:t>
            </w:r>
            <w:proofErr w:type="spellEnd"/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292660,20</w:t>
            </w:r>
          </w:p>
        </w:tc>
      </w:tr>
      <w:tr w:rsidR="00680210" w:rsidTr="00405B37">
        <w:trPr>
          <w:trHeight w:val="390"/>
        </w:trPr>
        <w:tc>
          <w:tcPr>
            <w:tcW w:w="5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B95A35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5A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НЕСТЕРОВ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Илья Александрович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инспектор труда 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63,2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256263,00</w:t>
            </w:r>
          </w:p>
        </w:tc>
      </w:tr>
      <w:tr w:rsidR="00680210" w:rsidTr="00405B37">
        <w:trPr>
          <w:trHeight w:val="1297"/>
        </w:trPr>
        <w:tc>
          <w:tcPr>
            <w:tcW w:w="5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САВУКОВА Татьяна Владимировна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Государственный инспектор труда 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75,6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952F5F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End"/>
            <w:r w:rsidRPr="00952F5F"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203952,02</w:t>
            </w:r>
          </w:p>
        </w:tc>
      </w:tr>
      <w:tr w:rsidR="00680210" w:rsidTr="00C0170D">
        <w:trPr>
          <w:trHeight w:val="390"/>
        </w:trPr>
        <w:tc>
          <w:tcPr>
            <w:tcW w:w="16503" w:type="dxa"/>
            <w:gridSpan w:val="4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БУХГАЛТЕРСКОГО УЧЕТА И ХОЗЯЙСТВЕННОГО ОБЕСПЕЧЕНИЯ</w:t>
            </w:r>
          </w:p>
          <w:p w:rsidR="00680210" w:rsidRPr="00BA0BD2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80210" w:rsidTr="00405B37">
        <w:trPr>
          <w:trHeight w:val="390"/>
        </w:trPr>
        <w:tc>
          <w:tcPr>
            <w:tcW w:w="3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ПИШУКОВА Ольга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Анатольевна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932,0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28,4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38,1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(договор найма)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180FFB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2487201,29</w:t>
            </w:r>
          </w:p>
        </w:tc>
      </w:tr>
      <w:tr w:rsidR="00680210" w:rsidTr="00405B37">
        <w:trPr>
          <w:trHeight w:val="390"/>
        </w:trPr>
        <w:tc>
          <w:tcPr>
            <w:tcW w:w="3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932,0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28,4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(договор найма)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Автомобили легковые: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Авео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680210" w:rsidRPr="00180FFB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грузовой: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Хундай</w:t>
            </w:r>
            <w:proofErr w:type="spellEnd"/>
            <w:r w:rsidR="00180F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180FF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HD</w:t>
            </w:r>
            <w:r w:rsidR="00180FFB" w:rsidRPr="007C79E4">
              <w:rPr>
                <w:rFonts w:ascii="Times New Roman" w:hAnsi="Times New Roman"/>
                <w:color w:val="000000"/>
                <w:sz w:val="20"/>
                <w:szCs w:val="20"/>
              </w:rPr>
              <w:t>7227950</w:t>
            </w:r>
            <w:r w:rsidR="00180FF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180FFB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8021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680210">
              <w:rPr>
                <w:rFonts w:ascii="Times New Roman" w:hAnsi="Times New Roman"/>
                <w:color w:val="000000"/>
                <w:sz w:val="20"/>
                <w:szCs w:val="20"/>
              </w:rPr>
              <w:t>000,00</w:t>
            </w:r>
          </w:p>
        </w:tc>
      </w:tr>
      <w:tr w:rsidR="00680210" w:rsidTr="00405B37">
        <w:trPr>
          <w:trHeight w:val="390"/>
        </w:trPr>
        <w:tc>
          <w:tcPr>
            <w:tcW w:w="3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932,0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28,4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30,0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(договор найма)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80210" w:rsidTr="00405B37">
        <w:trPr>
          <w:trHeight w:val="390"/>
        </w:trPr>
        <w:tc>
          <w:tcPr>
            <w:tcW w:w="3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932,0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28,4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(договор найма)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80210" w:rsidTr="00C0170D">
        <w:trPr>
          <w:trHeight w:val="390"/>
        </w:trPr>
        <w:tc>
          <w:tcPr>
            <w:tcW w:w="16503" w:type="dxa"/>
            <w:gridSpan w:val="4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ПО ВОПРОСАМ ГОСУДАРСТВЕННОЙ СЛУЖБЫ И КАДРОВ</w:t>
            </w:r>
          </w:p>
          <w:p w:rsidR="00680210" w:rsidRPr="00CC298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80210" w:rsidTr="00405B37">
        <w:trPr>
          <w:trHeight w:val="390"/>
        </w:trPr>
        <w:tc>
          <w:tcPr>
            <w:tcW w:w="3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КИСЕЛЕВА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Лариса Васильевна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29,0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(аренда бессрочно)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180FFB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680210">
              <w:rPr>
                <w:rFonts w:ascii="Times New Roman" w:hAnsi="Times New Roman"/>
                <w:color w:val="000000"/>
                <w:sz w:val="20"/>
                <w:szCs w:val="20"/>
              </w:rPr>
              <w:t>53629,00</w:t>
            </w:r>
          </w:p>
        </w:tc>
      </w:tr>
      <w:tr w:rsidR="00680210" w:rsidTr="00405B37">
        <w:trPr>
          <w:trHeight w:val="390"/>
        </w:trPr>
        <w:tc>
          <w:tcPr>
            <w:tcW w:w="3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29,0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(аренда бессрочно)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Джелли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МК Кросс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310789,50</w:t>
            </w:r>
          </w:p>
        </w:tc>
      </w:tr>
      <w:tr w:rsidR="00A613B1" w:rsidTr="00405B37">
        <w:trPr>
          <w:trHeight w:val="390"/>
        </w:trPr>
        <w:tc>
          <w:tcPr>
            <w:tcW w:w="3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A613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ДУБРОВИНА Елена Александровна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главный специалист-эксперт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36,0 кв.м.</w:t>
            </w:r>
          </w:p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180FFB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 w:rsidR="00A613B1" w:rsidRPr="00A613B1">
              <w:rPr>
                <w:rFonts w:ascii="Times New Roman" w:hAnsi="Times New Roman"/>
                <w:color w:val="000000"/>
                <w:sz w:val="20"/>
                <w:szCs w:val="20"/>
              </w:rPr>
              <w:t>1642,62</w:t>
            </w:r>
          </w:p>
        </w:tc>
      </w:tr>
      <w:tr w:rsidR="00A613B1" w:rsidTr="00405B37">
        <w:trPr>
          <w:trHeight w:val="390"/>
        </w:trPr>
        <w:tc>
          <w:tcPr>
            <w:tcW w:w="3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A613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36,0 кв.м.</w:t>
            </w:r>
          </w:p>
          <w:p w:rsidR="00A613B1" w:rsidRDefault="00A613B1" w:rsidP="00A613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613B1" w:rsidRDefault="00A613B1" w:rsidP="00A613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 ВАЗ-21014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P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3B1">
              <w:rPr>
                <w:rFonts w:ascii="Times New Roman" w:hAnsi="Times New Roman"/>
                <w:sz w:val="20"/>
                <w:szCs w:val="20"/>
              </w:rPr>
              <w:t>13010,36</w:t>
            </w:r>
          </w:p>
        </w:tc>
      </w:tr>
      <w:tr w:rsidR="00A613B1" w:rsidTr="00405B37">
        <w:trPr>
          <w:trHeight w:val="390"/>
        </w:trPr>
        <w:tc>
          <w:tcPr>
            <w:tcW w:w="3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A613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36,0 кв.м.</w:t>
            </w:r>
          </w:p>
          <w:p w:rsidR="00A613B1" w:rsidRDefault="00A613B1" w:rsidP="00A613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613B1" w:rsidRDefault="00A613B1" w:rsidP="00A613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613B1" w:rsidTr="00405B37">
        <w:trPr>
          <w:trHeight w:val="390"/>
        </w:trPr>
        <w:tc>
          <w:tcPr>
            <w:tcW w:w="3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A613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36,0 кв.м.</w:t>
            </w:r>
          </w:p>
          <w:p w:rsidR="00A613B1" w:rsidRDefault="00A613B1" w:rsidP="00A613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613B1" w:rsidRDefault="00A613B1" w:rsidP="00A613B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3B1" w:rsidRDefault="00A613B1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80210" w:rsidTr="00C0170D">
        <w:trPr>
          <w:trHeight w:val="390"/>
        </w:trPr>
        <w:tc>
          <w:tcPr>
            <w:tcW w:w="16503" w:type="dxa"/>
            <w:gridSpan w:val="4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ИНФОРМИРОВАНИЯ, АНАЛИТИКИ И ОТЧЕТНОСТИ</w:t>
            </w:r>
          </w:p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80210" w:rsidTr="00405B37">
        <w:trPr>
          <w:trHeight w:val="390"/>
        </w:trPr>
        <w:tc>
          <w:tcPr>
            <w:tcW w:w="3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ЖИГАЛОВСКАЯ 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Марина Борисовна</w:t>
            </w:r>
          </w:p>
          <w:p w:rsidR="00680210" w:rsidRPr="00B95A35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A3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1D04A5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81,2</w:t>
            </w:r>
            <w:r w:rsidR="0068021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Default="00680210" w:rsidP="001D04A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1D04A5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1D04A5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1D04A5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707104,33</w:t>
            </w:r>
          </w:p>
        </w:tc>
      </w:tr>
      <w:tr w:rsidR="00680210" w:rsidTr="00405B37">
        <w:trPr>
          <w:trHeight w:val="390"/>
        </w:trPr>
        <w:tc>
          <w:tcPr>
            <w:tcW w:w="3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ЧЕРНОБАЙ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Юлия Николаевна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Главный специалист-эксперт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1D04A5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17,3</w:t>
            </w:r>
            <w:r w:rsidR="0068021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80210" w:rsidRPr="00933567" w:rsidRDefault="00680210" w:rsidP="001D04A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</w:t>
            </w:r>
            <w:r w:rsidR="001D04A5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Pr="00933567" w:rsidRDefault="001D04A5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287273,89</w:t>
            </w:r>
          </w:p>
        </w:tc>
      </w:tr>
      <w:tr w:rsidR="00680210" w:rsidTr="00405B37">
        <w:trPr>
          <w:trHeight w:val="390"/>
        </w:trPr>
        <w:tc>
          <w:tcPr>
            <w:tcW w:w="3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210" w:rsidRDefault="00680210" w:rsidP="0068021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402077" w:rsidRDefault="00402077" w:rsidP="00CD0695">
      <w:pPr>
        <w:tabs>
          <w:tab w:val="left" w:pos="2694"/>
        </w:tabs>
      </w:pPr>
    </w:p>
    <w:sectPr w:rsidR="00402077" w:rsidSect="00E4412B">
      <w:pgSz w:w="16838" w:h="11906" w:orient="landscape"/>
      <w:pgMar w:top="539" w:right="278" w:bottom="851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4412B"/>
    <w:rsid w:val="00005A2F"/>
    <w:rsid w:val="00034917"/>
    <w:rsid w:val="00035DF3"/>
    <w:rsid w:val="00043B8E"/>
    <w:rsid w:val="00045121"/>
    <w:rsid w:val="00046BE4"/>
    <w:rsid w:val="00053987"/>
    <w:rsid w:val="00057B86"/>
    <w:rsid w:val="00075A8F"/>
    <w:rsid w:val="00082DB9"/>
    <w:rsid w:val="000971B3"/>
    <w:rsid w:val="000B0525"/>
    <w:rsid w:val="000B482B"/>
    <w:rsid w:val="000B4FEB"/>
    <w:rsid w:val="000C4563"/>
    <w:rsid w:val="000C6E2E"/>
    <w:rsid w:val="000D1A6F"/>
    <w:rsid w:val="000E0021"/>
    <w:rsid w:val="000F5F31"/>
    <w:rsid w:val="001048F4"/>
    <w:rsid w:val="001066EA"/>
    <w:rsid w:val="00114ECD"/>
    <w:rsid w:val="00122950"/>
    <w:rsid w:val="00130173"/>
    <w:rsid w:val="0013257C"/>
    <w:rsid w:val="0014082D"/>
    <w:rsid w:val="00153413"/>
    <w:rsid w:val="00166BAD"/>
    <w:rsid w:val="00174A67"/>
    <w:rsid w:val="0017531A"/>
    <w:rsid w:val="00180FFB"/>
    <w:rsid w:val="00190817"/>
    <w:rsid w:val="00190D7B"/>
    <w:rsid w:val="00197416"/>
    <w:rsid w:val="001B3485"/>
    <w:rsid w:val="001C20E4"/>
    <w:rsid w:val="001C440B"/>
    <w:rsid w:val="001C61CC"/>
    <w:rsid w:val="001D04A5"/>
    <w:rsid w:val="001F14E9"/>
    <w:rsid w:val="001F7DA4"/>
    <w:rsid w:val="002025DE"/>
    <w:rsid w:val="002129D3"/>
    <w:rsid w:val="00213F24"/>
    <w:rsid w:val="00236595"/>
    <w:rsid w:val="00240595"/>
    <w:rsid w:val="00241C45"/>
    <w:rsid w:val="00243392"/>
    <w:rsid w:val="0025127C"/>
    <w:rsid w:val="00256889"/>
    <w:rsid w:val="00260E2B"/>
    <w:rsid w:val="00266086"/>
    <w:rsid w:val="002718E7"/>
    <w:rsid w:val="00284476"/>
    <w:rsid w:val="00286066"/>
    <w:rsid w:val="002871E2"/>
    <w:rsid w:val="002B4C4E"/>
    <w:rsid w:val="002D04C3"/>
    <w:rsid w:val="00302BA2"/>
    <w:rsid w:val="00303057"/>
    <w:rsid w:val="00313B71"/>
    <w:rsid w:val="0033161F"/>
    <w:rsid w:val="00337A71"/>
    <w:rsid w:val="00345479"/>
    <w:rsid w:val="00365EFD"/>
    <w:rsid w:val="003752B7"/>
    <w:rsid w:val="0039070E"/>
    <w:rsid w:val="00393A9E"/>
    <w:rsid w:val="003970E0"/>
    <w:rsid w:val="003A3C9C"/>
    <w:rsid w:val="003A55C1"/>
    <w:rsid w:val="003C0AAF"/>
    <w:rsid w:val="003C745F"/>
    <w:rsid w:val="003D0E88"/>
    <w:rsid w:val="003D28DC"/>
    <w:rsid w:val="003F2A68"/>
    <w:rsid w:val="00402077"/>
    <w:rsid w:val="00402B75"/>
    <w:rsid w:val="004041E8"/>
    <w:rsid w:val="00405B37"/>
    <w:rsid w:val="00406A3E"/>
    <w:rsid w:val="00415AA4"/>
    <w:rsid w:val="0041770E"/>
    <w:rsid w:val="00420B67"/>
    <w:rsid w:val="004248EB"/>
    <w:rsid w:val="00426A75"/>
    <w:rsid w:val="00431A65"/>
    <w:rsid w:val="004337EC"/>
    <w:rsid w:val="0044117B"/>
    <w:rsid w:val="0045072D"/>
    <w:rsid w:val="00466F0C"/>
    <w:rsid w:val="004821AA"/>
    <w:rsid w:val="0048464F"/>
    <w:rsid w:val="00484D11"/>
    <w:rsid w:val="00486758"/>
    <w:rsid w:val="00487F56"/>
    <w:rsid w:val="00495EEB"/>
    <w:rsid w:val="00496672"/>
    <w:rsid w:val="004B0B40"/>
    <w:rsid w:val="004C04BD"/>
    <w:rsid w:val="004C33F5"/>
    <w:rsid w:val="004C6321"/>
    <w:rsid w:val="004D2281"/>
    <w:rsid w:val="004E0E27"/>
    <w:rsid w:val="004E187D"/>
    <w:rsid w:val="004E4518"/>
    <w:rsid w:val="004F064D"/>
    <w:rsid w:val="004F1D56"/>
    <w:rsid w:val="00507C36"/>
    <w:rsid w:val="00507EF7"/>
    <w:rsid w:val="00510CA6"/>
    <w:rsid w:val="0051556D"/>
    <w:rsid w:val="005322A0"/>
    <w:rsid w:val="005325CE"/>
    <w:rsid w:val="0053773C"/>
    <w:rsid w:val="0054270C"/>
    <w:rsid w:val="00551F3F"/>
    <w:rsid w:val="005703ED"/>
    <w:rsid w:val="005C0118"/>
    <w:rsid w:val="005C24BA"/>
    <w:rsid w:val="005C46DD"/>
    <w:rsid w:val="005C75AE"/>
    <w:rsid w:val="005D6FD3"/>
    <w:rsid w:val="005E65D0"/>
    <w:rsid w:val="006050E6"/>
    <w:rsid w:val="00614F43"/>
    <w:rsid w:val="00615DF5"/>
    <w:rsid w:val="0062229B"/>
    <w:rsid w:val="00630C7E"/>
    <w:rsid w:val="0063478C"/>
    <w:rsid w:val="00675565"/>
    <w:rsid w:val="00676CF8"/>
    <w:rsid w:val="00680210"/>
    <w:rsid w:val="006A419E"/>
    <w:rsid w:val="006B1615"/>
    <w:rsid w:val="006B6C37"/>
    <w:rsid w:val="006D3360"/>
    <w:rsid w:val="006E3743"/>
    <w:rsid w:val="007041AA"/>
    <w:rsid w:val="00704748"/>
    <w:rsid w:val="00705F5E"/>
    <w:rsid w:val="007142E2"/>
    <w:rsid w:val="0071510A"/>
    <w:rsid w:val="007158ED"/>
    <w:rsid w:val="00721C87"/>
    <w:rsid w:val="007311EF"/>
    <w:rsid w:val="007449E6"/>
    <w:rsid w:val="00750025"/>
    <w:rsid w:val="0075077D"/>
    <w:rsid w:val="00751035"/>
    <w:rsid w:val="00752FC5"/>
    <w:rsid w:val="007539C4"/>
    <w:rsid w:val="00754DD8"/>
    <w:rsid w:val="0075726F"/>
    <w:rsid w:val="00764283"/>
    <w:rsid w:val="00767393"/>
    <w:rsid w:val="007906E9"/>
    <w:rsid w:val="00790E4D"/>
    <w:rsid w:val="00792A41"/>
    <w:rsid w:val="007A42AF"/>
    <w:rsid w:val="007A4D0E"/>
    <w:rsid w:val="007A5DF6"/>
    <w:rsid w:val="007A66CD"/>
    <w:rsid w:val="007B3CC0"/>
    <w:rsid w:val="007B4BF8"/>
    <w:rsid w:val="007C79E4"/>
    <w:rsid w:val="007D1459"/>
    <w:rsid w:val="007D3A7E"/>
    <w:rsid w:val="007D5EA3"/>
    <w:rsid w:val="007E08B2"/>
    <w:rsid w:val="007E4026"/>
    <w:rsid w:val="0080624A"/>
    <w:rsid w:val="008305FA"/>
    <w:rsid w:val="00831779"/>
    <w:rsid w:val="00855BEB"/>
    <w:rsid w:val="00870E82"/>
    <w:rsid w:val="008955A5"/>
    <w:rsid w:val="008A0671"/>
    <w:rsid w:val="008B5B83"/>
    <w:rsid w:val="008C370F"/>
    <w:rsid w:val="008D75A4"/>
    <w:rsid w:val="008F1328"/>
    <w:rsid w:val="008F1C45"/>
    <w:rsid w:val="008F60A3"/>
    <w:rsid w:val="00933567"/>
    <w:rsid w:val="00936866"/>
    <w:rsid w:val="009375ED"/>
    <w:rsid w:val="00940659"/>
    <w:rsid w:val="00952F5F"/>
    <w:rsid w:val="00961D27"/>
    <w:rsid w:val="00974486"/>
    <w:rsid w:val="00976F7D"/>
    <w:rsid w:val="0098261C"/>
    <w:rsid w:val="00985C59"/>
    <w:rsid w:val="00996089"/>
    <w:rsid w:val="009A3C44"/>
    <w:rsid w:val="009B26D6"/>
    <w:rsid w:val="009B3B84"/>
    <w:rsid w:val="009D0E23"/>
    <w:rsid w:val="009E02CA"/>
    <w:rsid w:val="009E25E6"/>
    <w:rsid w:val="009E3D1B"/>
    <w:rsid w:val="009E79D5"/>
    <w:rsid w:val="00A02229"/>
    <w:rsid w:val="00A05C02"/>
    <w:rsid w:val="00A14D69"/>
    <w:rsid w:val="00A15180"/>
    <w:rsid w:val="00A3360A"/>
    <w:rsid w:val="00A37D13"/>
    <w:rsid w:val="00A4133E"/>
    <w:rsid w:val="00A41522"/>
    <w:rsid w:val="00A463FA"/>
    <w:rsid w:val="00A60D31"/>
    <w:rsid w:val="00A613B1"/>
    <w:rsid w:val="00A64F17"/>
    <w:rsid w:val="00A85ABF"/>
    <w:rsid w:val="00A90CFE"/>
    <w:rsid w:val="00AA572E"/>
    <w:rsid w:val="00AC75A7"/>
    <w:rsid w:val="00AC7759"/>
    <w:rsid w:val="00AE01CC"/>
    <w:rsid w:val="00AE38B1"/>
    <w:rsid w:val="00AF47AB"/>
    <w:rsid w:val="00B042C4"/>
    <w:rsid w:val="00B06A41"/>
    <w:rsid w:val="00B12DAE"/>
    <w:rsid w:val="00B176D7"/>
    <w:rsid w:val="00B26A35"/>
    <w:rsid w:val="00B27AD1"/>
    <w:rsid w:val="00B34214"/>
    <w:rsid w:val="00B34CBF"/>
    <w:rsid w:val="00B372D2"/>
    <w:rsid w:val="00B44482"/>
    <w:rsid w:val="00B76D1D"/>
    <w:rsid w:val="00B84DF6"/>
    <w:rsid w:val="00B90808"/>
    <w:rsid w:val="00B91C78"/>
    <w:rsid w:val="00B95A35"/>
    <w:rsid w:val="00BA0BD2"/>
    <w:rsid w:val="00BA2CEF"/>
    <w:rsid w:val="00BB7638"/>
    <w:rsid w:val="00BC0446"/>
    <w:rsid w:val="00BF4343"/>
    <w:rsid w:val="00C0170D"/>
    <w:rsid w:val="00C16663"/>
    <w:rsid w:val="00C1785E"/>
    <w:rsid w:val="00C2164D"/>
    <w:rsid w:val="00C232BA"/>
    <w:rsid w:val="00C24DDB"/>
    <w:rsid w:val="00C30B37"/>
    <w:rsid w:val="00C528E5"/>
    <w:rsid w:val="00C5488B"/>
    <w:rsid w:val="00C65142"/>
    <w:rsid w:val="00C66DBA"/>
    <w:rsid w:val="00C70798"/>
    <w:rsid w:val="00C72331"/>
    <w:rsid w:val="00C7612F"/>
    <w:rsid w:val="00C803B6"/>
    <w:rsid w:val="00C847BA"/>
    <w:rsid w:val="00C90B7D"/>
    <w:rsid w:val="00CA7936"/>
    <w:rsid w:val="00CB1C2A"/>
    <w:rsid w:val="00CB2B13"/>
    <w:rsid w:val="00CC2980"/>
    <w:rsid w:val="00CC7B0F"/>
    <w:rsid w:val="00CD0695"/>
    <w:rsid w:val="00CD1F21"/>
    <w:rsid w:val="00CF0E9C"/>
    <w:rsid w:val="00CF6D2A"/>
    <w:rsid w:val="00D1138C"/>
    <w:rsid w:val="00D11EB3"/>
    <w:rsid w:val="00D36FAB"/>
    <w:rsid w:val="00D43CB2"/>
    <w:rsid w:val="00D46938"/>
    <w:rsid w:val="00D478E6"/>
    <w:rsid w:val="00D57A85"/>
    <w:rsid w:val="00D63B7C"/>
    <w:rsid w:val="00D74558"/>
    <w:rsid w:val="00D77FA8"/>
    <w:rsid w:val="00D96105"/>
    <w:rsid w:val="00DC25D9"/>
    <w:rsid w:val="00DD0CB7"/>
    <w:rsid w:val="00DD25F4"/>
    <w:rsid w:val="00DD37D0"/>
    <w:rsid w:val="00DE4D0E"/>
    <w:rsid w:val="00DF37F9"/>
    <w:rsid w:val="00DF5319"/>
    <w:rsid w:val="00E1403D"/>
    <w:rsid w:val="00E15D31"/>
    <w:rsid w:val="00E17E45"/>
    <w:rsid w:val="00E273EA"/>
    <w:rsid w:val="00E4412B"/>
    <w:rsid w:val="00E56F58"/>
    <w:rsid w:val="00E85FE6"/>
    <w:rsid w:val="00E918D6"/>
    <w:rsid w:val="00EA171B"/>
    <w:rsid w:val="00EC2901"/>
    <w:rsid w:val="00EC3851"/>
    <w:rsid w:val="00EC7C16"/>
    <w:rsid w:val="00ED09A5"/>
    <w:rsid w:val="00ED43F8"/>
    <w:rsid w:val="00ED742B"/>
    <w:rsid w:val="00EE56D1"/>
    <w:rsid w:val="00EE5BD9"/>
    <w:rsid w:val="00EE7D3D"/>
    <w:rsid w:val="00EF6348"/>
    <w:rsid w:val="00F01064"/>
    <w:rsid w:val="00F039CB"/>
    <w:rsid w:val="00F11E23"/>
    <w:rsid w:val="00F31D3A"/>
    <w:rsid w:val="00F34089"/>
    <w:rsid w:val="00F41260"/>
    <w:rsid w:val="00F550A0"/>
    <w:rsid w:val="00F601D8"/>
    <w:rsid w:val="00F614CF"/>
    <w:rsid w:val="00F6772D"/>
    <w:rsid w:val="00F767CE"/>
    <w:rsid w:val="00F772E1"/>
    <w:rsid w:val="00F85AA1"/>
    <w:rsid w:val="00F866E7"/>
    <w:rsid w:val="00F86F7E"/>
    <w:rsid w:val="00FB26BC"/>
    <w:rsid w:val="00FC010D"/>
    <w:rsid w:val="00FC0BEB"/>
    <w:rsid w:val="00FC4A18"/>
    <w:rsid w:val="00FD5E3F"/>
    <w:rsid w:val="00FD6676"/>
    <w:rsid w:val="00FF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E2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3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20</Pages>
  <Words>3490</Words>
  <Characters>19895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________________________________ за отчетный финансовый год с 1 января 2009 года по 31 д</vt:lpstr>
    </vt:vector>
  </TitlesOfParts>
  <Company>ГИТ66</Company>
  <LinksUpToDate>false</LinksUpToDate>
  <CharactersWithSpaces>23339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________________________________ за отчетный финансовый год с 1 января 2009 года по 31 д</dc:title>
  <dc:creator>госинспекция</dc:creator>
  <cp:lastModifiedBy>Operator</cp:lastModifiedBy>
  <cp:revision>5</cp:revision>
  <cp:lastPrinted>2010-04-20T10:16:00Z</cp:lastPrinted>
  <dcterms:created xsi:type="dcterms:W3CDTF">2013-09-09T05:16:00Z</dcterms:created>
  <dcterms:modified xsi:type="dcterms:W3CDTF">2013-09-18T03:32:00Z</dcterms:modified>
</cp:coreProperties>
</file>