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1065"/>
        <w:tblW w:w="16503" w:type="dxa"/>
        <w:tblLayout w:type="fixed"/>
        <w:tblLook w:val="04A0"/>
      </w:tblPr>
      <w:tblGrid>
        <w:gridCol w:w="136"/>
        <w:gridCol w:w="146"/>
        <w:gridCol w:w="7"/>
        <w:gridCol w:w="34"/>
        <w:gridCol w:w="14"/>
        <w:gridCol w:w="5"/>
        <w:gridCol w:w="192"/>
        <w:gridCol w:w="41"/>
        <w:gridCol w:w="99"/>
        <w:gridCol w:w="1767"/>
        <w:gridCol w:w="423"/>
        <w:gridCol w:w="19"/>
        <w:gridCol w:w="23"/>
        <w:gridCol w:w="34"/>
        <w:gridCol w:w="3"/>
        <w:gridCol w:w="5"/>
        <w:gridCol w:w="12"/>
        <w:gridCol w:w="20"/>
        <w:gridCol w:w="18"/>
        <w:gridCol w:w="21"/>
        <w:gridCol w:w="56"/>
        <w:gridCol w:w="10"/>
        <w:gridCol w:w="31"/>
        <w:gridCol w:w="1536"/>
        <w:gridCol w:w="80"/>
        <w:gridCol w:w="19"/>
        <w:gridCol w:w="32"/>
        <w:gridCol w:w="3"/>
        <w:gridCol w:w="48"/>
        <w:gridCol w:w="32"/>
        <w:gridCol w:w="28"/>
        <w:gridCol w:w="34"/>
        <w:gridCol w:w="6"/>
        <w:gridCol w:w="9"/>
        <w:gridCol w:w="16"/>
        <w:gridCol w:w="2"/>
        <w:gridCol w:w="467"/>
        <w:gridCol w:w="358"/>
        <w:gridCol w:w="131"/>
        <w:gridCol w:w="69"/>
        <w:gridCol w:w="75"/>
        <w:gridCol w:w="1"/>
        <w:gridCol w:w="31"/>
        <w:gridCol w:w="27"/>
        <w:gridCol w:w="16"/>
        <w:gridCol w:w="19"/>
        <w:gridCol w:w="34"/>
        <w:gridCol w:w="15"/>
        <w:gridCol w:w="7"/>
        <w:gridCol w:w="26"/>
        <w:gridCol w:w="171"/>
        <w:gridCol w:w="10"/>
        <w:gridCol w:w="1211"/>
        <w:gridCol w:w="15"/>
        <w:gridCol w:w="116"/>
        <w:gridCol w:w="72"/>
        <w:gridCol w:w="42"/>
        <w:gridCol w:w="9"/>
        <w:gridCol w:w="22"/>
        <w:gridCol w:w="46"/>
        <w:gridCol w:w="18"/>
        <w:gridCol w:w="30"/>
        <w:gridCol w:w="10"/>
        <w:gridCol w:w="42"/>
        <w:gridCol w:w="249"/>
        <w:gridCol w:w="66"/>
        <w:gridCol w:w="344"/>
        <w:gridCol w:w="263"/>
        <w:gridCol w:w="44"/>
        <w:gridCol w:w="8"/>
        <w:gridCol w:w="13"/>
        <w:gridCol w:w="58"/>
        <w:gridCol w:w="6"/>
        <w:gridCol w:w="18"/>
        <w:gridCol w:w="13"/>
        <w:gridCol w:w="28"/>
        <w:gridCol w:w="19"/>
        <w:gridCol w:w="22"/>
        <w:gridCol w:w="290"/>
        <w:gridCol w:w="274"/>
        <w:gridCol w:w="787"/>
        <w:gridCol w:w="165"/>
        <w:gridCol w:w="110"/>
        <w:gridCol w:w="6"/>
        <w:gridCol w:w="7"/>
        <w:gridCol w:w="19"/>
        <w:gridCol w:w="33"/>
        <w:gridCol w:w="46"/>
        <w:gridCol w:w="32"/>
        <w:gridCol w:w="3"/>
        <w:gridCol w:w="14"/>
        <w:gridCol w:w="35"/>
        <w:gridCol w:w="10"/>
        <w:gridCol w:w="37"/>
        <w:gridCol w:w="359"/>
        <w:gridCol w:w="825"/>
        <w:gridCol w:w="56"/>
        <w:gridCol w:w="109"/>
        <w:gridCol w:w="116"/>
        <w:gridCol w:w="26"/>
        <w:gridCol w:w="5"/>
        <w:gridCol w:w="52"/>
        <w:gridCol w:w="22"/>
        <w:gridCol w:w="39"/>
        <w:gridCol w:w="17"/>
        <w:gridCol w:w="17"/>
        <w:gridCol w:w="11"/>
        <w:gridCol w:w="31"/>
        <w:gridCol w:w="40"/>
        <w:gridCol w:w="213"/>
        <w:gridCol w:w="211"/>
        <w:gridCol w:w="1324"/>
        <w:gridCol w:w="33"/>
        <w:gridCol w:w="83"/>
        <w:gridCol w:w="8"/>
        <w:gridCol w:w="18"/>
        <w:gridCol w:w="36"/>
        <w:gridCol w:w="43"/>
        <w:gridCol w:w="9"/>
        <w:gridCol w:w="28"/>
        <w:gridCol w:w="49"/>
        <w:gridCol w:w="2"/>
        <w:gridCol w:w="16"/>
        <w:gridCol w:w="42"/>
        <w:gridCol w:w="15"/>
        <w:gridCol w:w="32"/>
        <w:gridCol w:w="1377"/>
        <w:gridCol w:w="29"/>
        <w:gridCol w:w="23"/>
        <w:gridCol w:w="23"/>
        <w:gridCol w:w="1"/>
        <w:gridCol w:w="36"/>
        <w:gridCol w:w="19"/>
        <w:gridCol w:w="38"/>
      </w:tblGrid>
      <w:tr w:rsidR="00E4412B" w:rsidTr="00DE4D0E">
        <w:trPr>
          <w:gridAfter w:val="4"/>
          <w:wAfter w:w="94" w:type="dxa"/>
          <w:trHeight w:val="1710"/>
        </w:trPr>
        <w:tc>
          <w:tcPr>
            <w:tcW w:w="16409" w:type="dxa"/>
            <w:gridSpan w:val="130"/>
            <w:vAlign w:val="center"/>
          </w:tcPr>
          <w:p w:rsidR="00E4412B" w:rsidRDefault="00E4412B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</w:t>
            </w:r>
            <w:r w:rsidR="00BD4239">
              <w:rPr>
                <w:rFonts w:ascii="Times New Roman" w:hAnsi="Times New Roman"/>
                <w:color w:val="000000"/>
                <w:sz w:val="24"/>
                <w:szCs w:val="24"/>
              </w:rPr>
              <w:t>Свердловской области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отчетный финансовый год с 1 января 20</w:t>
            </w:r>
            <w:r w:rsidR="007D5EA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 по 31 декабря 20</w:t>
            </w:r>
            <w:r w:rsidR="007D5EA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года,  для размещения на официальном сайте Государственной инспекции труда в </w:t>
            </w:r>
            <w:r w:rsidR="00BD4239">
              <w:rPr>
                <w:rFonts w:ascii="Times New Roman" w:hAnsi="Times New Roman"/>
                <w:color w:val="000000"/>
                <w:sz w:val="24"/>
                <w:szCs w:val="24"/>
              </w:rPr>
              <w:t>Свердловской области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порядке, установленном                                                             </w:t>
            </w:r>
          </w:p>
          <w:p w:rsidR="00E4412B" w:rsidRDefault="00E4412B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Указом Президента Российской Федерации  от 18 мая 2009 г. № 561</w:t>
            </w:r>
          </w:p>
        </w:tc>
      </w:tr>
      <w:tr w:rsidR="00E4412B" w:rsidTr="00DE4D0E">
        <w:trPr>
          <w:gridAfter w:val="4"/>
          <w:wAfter w:w="94" w:type="dxa"/>
          <w:trHeight w:val="315"/>
        </w:trPr>
        <w:tc>
          <w:tcPr>
            <w:tcW w:w="337" w:type="dxa"/>
            <w:gridSpan w:val="5"/>
            <w:noWrap/>
            <w:vAlign w:val="bottom"/>
          </w:tcPr>
          <w:p w:rsidR="00E4412B" w:rsidRDefault="00E4412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4" w:type="dxa"/>
            <w:gridSpan w:val="5"/>
            <w:noWrap/>
            <w:vAlign w:val="bottom"/>
          </w:tcPr>
          <w:p w:rsidR="00E4412B" w:rsidRDefault="00E4412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87" w:type="dxa"/>
            <w:gridSpan w:val="27"/>
            <w:noWrap/>
            <w:vAlign w:val="bottom"/>
          </w:tcPr>
          <w:p w:rsidR="00E4412B" w:rsidRDefault="00E4412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80" w:type="dxa"/>
            <w:gridSpan w:val="14"/>
            <w:noWrap/>
            <w:vAlign w:val="bottom"/>
          </w:tcPr>
          <w:p w:rsidR="00E4412B" w:rsidRDefault="00E4412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36" w:type="dxa"/>
            <w:gridSpan w:val="3"/>
            <w:noWrap/>
            <w:vAlign w:val="bottom"/>
          </w:tcPr>
          <w:p w:rsidR="00E4412B" w:rsidRDefault="00E4412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22" w:type="dxa"/>
            <w:gridSpan w:val="12"/>
            <w:noWrap/>
            <w:vAlign w:val="bottom"/>
          </w:tcPr>
          <w:p w:rsidR="00E4412B" w:rsidRDefault="00E4412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00" w:type="dxa"/>
            <w:gridSpan w:val="14"/>
            <w:noWrap/>
            <w:vAlign w:val="bottom"/>
          </w:tcPr>
          <w:p w:rsidR="00E4412B" w:rsidRDefault="00E4412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544" w:type="dxa"/>
            <w:gridSpan w:val="17"/>
            <w:noWrap/>
            <w:vAlign w:val="bottom"/>
          </w:tcPr>
          <w:p w:rsidR="00E4412B" w:rsidRDefault="00E4412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66" w:type="dxa"/>
            <w:gridSpan w:val="16"/>
            <w:noWrap/>
            <w:vAlign w:val="bottom"/>
          </w:tcPr>
          <w:p w:rsidR="00E4412B" w:rsidRDefault="00E4412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33" w:type="dxa"/>
            <w:gridSpan w:val="17"/>
            <w:noWrap/>
            <w:vAlign w:val="bottom"/>
          </w:tcPr>
          <w:p w:rsidR="00E4412B" w:rsidRDefault="00E4412B">
            <w:pPr>
              <w:spacing w:after="0" w:line="240" w:lineRule="auto"/>
              <w:rPr>
                <w:color w:val="000000"/>
              </w:rPr>
            </w:pPr>
          </w:p>
        </w:tc>
      </w:tr>
      <w:tr w:rsidR="00E4412B" w:rsidTr="00DE4D0E">
        <w:trPr>
          <w:gridBefore w:val="1"/>
          <w:gridAfter w:val="6"/>
          <w:wBefore w:w="136" w:type="dxa"/>
          <w:wAfter w:w="140" w:type="dxa"/>
          <w:trHeight w:val="790"/>
        </w:trPr>
        <w:tc>
          <w:tcPr>
            <w:tcW w:w="5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2B" w:rsidRDefault="00E4412B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411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2B" w:rsidRDefault="00E4412B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Фамилия, имя, отчество и должность федерального государственного служащего                                     Члены семьи - супруга (супруг) и несовершеннолетних детей</w:t>
            </w:r>
          </w:p>
        </w:tc>
        <w:tc>
          <w:tcPr>
            <w:tcW w:w="9450" w:type="dxa"/>
            <w:gridSpan w:val="7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E4412B" w:rsidRDefault="00E4412B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Перечень объектов недвижимого имущества,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124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412B" w:rsidRDefault="00E4412B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(супруга) и несовершеннолетних детей</w:t>
            </w:r>
          </w:p>
        </w:tc>
        <w:tc>
          <w:tcPr>
            <w:tcW w:w="1704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412B" w:rsidRDefault="00E4412B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E4412B" w:rsidTr="00DE4D0E">
        <w:trPr>
          <w:gridBefore w:val="1"/>
          <w:gridAfter w:val="6"/>
          <w:wBefore w:w="136" w:type="dxa"/>
          <w:wAfter w:w="140" w:type="dxa"/>
          <w:trHeight w:val="1823"/>
        </w:trPr>
        <w:tc>
          <w:tcPr>
            <w:tcW w:w="538" w:type="dxa"/>
            <w:gridSpan w:val="8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2B" w:rsidRDefault="00E4412B" w:rsidP="00CD0695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gridSpan w:val="13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2B" w:rsidRDefault="00E4412B" w:rsidP="00CD0695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412B" w:rsidRDefault="00E4412B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Земельные участки кв.м</w:t>
            </w:r>
            <w:r w:rsidR="00BB763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412B" w:rsidRDefault="00E4412B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Жилые дома кв.м</w:t>
            </w:r>
            <w:r w:rsidR="00BB763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1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412B" w:rsidRDefault="00E4412B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Квартиры    кв.м</w:t>
            </w:r>
            <w:r w:rsidR="00BB763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3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412B" w:rsidRDefault="00E4412B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Дачи кв.м</w:t>
            </w:r>
            <w:r w:rsidR="00BB763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96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412B" w:rsidRDefault="00E4412B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Гаражи кв.м</w:t>
            </w:r>
            <w:r w:rsidR="00BB763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412B" w:rsidRDefault="00E4412B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Иное недвижимое имущество (вид) кв.м</w:t>
            </w:r>
            <w:r w:rsidR="00BB763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4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412B" w:rsidRDefault="00E4412B" w:rsidP="00CD0695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412B" w:rsidRDefault="00E4412B" w:rsidP="00CD0695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4412B" w:rsidTr="00DE4D0E">
        <w:trPr>
          <w:gridBefore w:val="1"/>
          <w:gridAfter w:val="6"/>
          <w:wBefore w:w="136" w:type="dxa"/>
          <w:wAfter w:w="140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4412B" w:rsidRDefault="00F039CB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Default="00E4412B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E4412B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E4412B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E4412B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E4412B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E4412B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E4412B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E4412B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E4412B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767393" w:rsidTr="00DE4D0E">
        <w:trPr>
          <w:gridBefore w:val="1"/>
          <w:gridAfter w:val="5"/>
          <w:wBefore w:w="136" w:type="dxa"/>
          <w:wAfter w:w="117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67393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29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КРАВЦОВ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Федор</w:t>
            </w:r>
          </w:p>
          <w:p w:rsidR="00767393" w:rsidRPr="00CC2980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C29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Алексеевич</w:t>
            </w:r>
          </w:p>
          <w:p w:rsidR="00767393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Pr="00933567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Pr="00933567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</w:t>
            </w:r>
            <w:r w:rsidR="00043B8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кв.м. </w:t>
            </w:r>
          </w:p>
          <w:p w:rsidR="00767393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67393" w:rsidRPr="00933567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Pr="00933567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Pr="00933567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16,9  кв.м. Россия (собственность)</w:t>
            </w: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Pr="00933567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Pr="00933567" w:rsidRDefault="00043B8E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 Форд Мо</w:t>
            </w:r>
            <w:r w:rsidR="00767393">
              <w:rPr>
                <w:rFonts w:ascii="Times New Roman" w:hAnsi="Times New Roman"/>
                <w:color w:val="000000"/>
                <w:sz w:val="20"/>
                <w:szCs w:val="20"/>
              </w:rPr>
              <w:t>ндео</w:t>
            </w: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Pr="00933567" w:rsidRDefault="00043B8E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1280216,00</w:t>
            </w:r>
          </w:p>
        </w:tc>
      </w:tr>
      <w:tr w:rsidR="00767393" w:rsidTr="00DE4D0E">
        <w:trPr>
          <w:gridBefore w:val="1"/>
          <w:gridAfter w:val="5"/>
          <w:wBefore w:w="136" w:type="dxa"/>
          <w:wAfter w:w="117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67393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Pr="00CC2980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C29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Pr="00933567" w:rsidRDefault="00043B8E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Pr="00933567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</w:t>
            </w:r>
            <w:r w:rsidR="00043B8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кв.м. </w:t>
            </w:r>
          </w:p>
          <w:p w:rsidR="00767393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67393" w:rsidRDefault="00767393" w:rsidP="00CD0695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</w:t>
            </w:r>
            <w:proofErr w:type="gramEnd"/>
          </w:p>
          <w:p w:rsidR="00767393" w:rsidRPr="00933567" w:rsidRDefault="00767393" w:rsidP="00CD0695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Pr="00933567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Pr="00933567" w:rsidRDefault="00767393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16,9  кв.м. Россия (безвозмездное пользование)</w:t>
            </w: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Pr="00933567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Pr="00933567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Pr="00933567" w:rsidRDefault="00043B8E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227747,00</w:t>
            </w:r>
          </w:p>
        </w:tc>
      </w:tr>
      <w:tr w:rsidR="00767393" w:rsidTr="00DE4D0E">
        <w:trPr>
          <w:gridBefore w:val="1"/>
          <w:gridAfter w:val="5"/>
          <w:wBefore w:w="136" w:type="dxa"/>
          <w:wAfter w:w="117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67393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Pr="00CC2980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C29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Сын </w:t>
            </w: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Pr="00933567" w:rsidRDefault="00043B8E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Pr="00933567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</w:t>
            </w:r>
            <w:r w:rsidR="00043B8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кв.м. </w:t>
            </w:r>
          </w:p>
          <w:p w:rsidR="00767393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67393" w:rsidRDefault="00767393" w:rsidP="00CD0695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</w:t>
            </w:r>
            <w:proofErr w:type="gramEnd"/>
          </w:p>
          <w:p w:rsidR="00767393" w:rsidRPr="00933567" w:rsidRDefault="00767393" w:rsidP="00CD0695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Pr="00933567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Pr="00933567" w:rsidRDefault="00767393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16,9  кв.м. Россия (безвозмездное пользование)</w:t>
            </w: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Pr="00933567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Pr="00933567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Pr="00933567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767393" w:rsidTr="00DE4D0E">
        <w:trPr>
          <w:gridBefore w:val="1"/>
          <w:gridAfter w:val="5"/>
          <w:wBefore w:w="136" w:type="dxa"/>
          <w:wAfter w:w="117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67393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67393" w:rsidRPr="00CC2980" w:rsidRDefault="007539C4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ШЕДЛОВСКАЯ</w:t>
            </w:r>
            <w:r w:rsidR="00767393" w:rsidRPr="00CC29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Ольга Анатольевна</w:t>
            </w:r>
          </w:p>
          <w:p w:rsidR="00767393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руководителя </w:t>
            </w:r>
          </w:p>
          <w:p w:rsidR="00767393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(по правовым вопросам)</w:t>
            </w: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Pr="00933567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Pr="00933567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Pr="00933567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49,8 кв.м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767393" w:rsidRPr="00933567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67393" w:rsidRPr="00933567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(собственность);</w:t>
            </w:r>
          </w:p>
          <w:p w:rsidR="00767393" w:rsidRPr="00933567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45,1 кв.м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767393" w:rsidRPr="00933567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67393" w:rsidRPr="00933567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Pr="00933567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Pr="00933567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Pr="00933567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Pr="008A0671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93" w:rsidRPr="00DA7280" w:rsidRDefault="00767393" w:rsidP="00CD069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631 084,25</w:t>
            </w:r>
          </w:p>
        </w:tc>
      </w:tr>
      <w:tr w:rsidR="00043B8E" w:rsidTr="00DE4D0E">
        <w:trPr>
          <w:gridBefore w:val="1"/>
          <w:gridAfter w:val="5"/>
          <w:wBefore w:w="136" w:type="dxa"/>
          <w:wAfter w:w="117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42,8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45,1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Хундай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 икс 35</w:t>
            </w: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501643,00</w:t>
            </w:r>
          </w:p>
        </w:tc>
      </w:tr>
      <w:tr w:rsidR="00043B8E" w:rsidTr="00DE4D0E">
        <w:trPr>
          <w:gridBefore w:val="1"/>
          <w:gridAfter w:val="5"/>
          <w:wBefore w:w="136" w:type="dxa"/>
          <w:wAfter w:w="117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ГАСИЛИНА Татьяна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Витальевна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руководителя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(по охране труда)</w:t>
            </w: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80,1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¼)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57,1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17,2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624782,37</w:t>
            </w:r>
          </w:p>
        </w:tc>
      </w:tr>
      <w:tr w:rsidR="00043B8E" w:rsidTr="00DE4D0E">
        <w:trPr>
          <w:gridBefore w:val="1"/>
          <w:gridAfter w:val="5"/>
          <w:wBefore w:w="136" w:type="dxa"/>
          <w:wAfter w:w="117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80,1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1/2)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17,2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Митсубиси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Паджеро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спорт</w:t>
            </w: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678937,73</w:t>
            </w:r>
          </w:p>
        </w:tc>
      </w:tr>
      <w:tr w:rsidR="00043B8E" w:rsidTr="00DE4D0E">
        <w:trPr>
          <w:gridBefore w:val="1"/>
          <w:gridAfter w:val="7"/>
          <w:wBefore w:w="136" w:type="dxa"/>
          <w:wAfter w:w="169" w:type="dxa"/>
          <w:trHeight w:val="390"/>
        </w:trPr>
        <w:tc>
          <w:tcPr>
            <w:tcW w:w="16198" w:type="dxa"/>
            <w:gridSpan w:val="12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43B8E" w:rsidRPr="007E08B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E08B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Отдел по государственному контрол</w:t>
            </w:r>
            <w:proofErr w:type="gramStart"/>
            <w:r w:rsidRPr="007E08B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ю(</w:t>
            </w:r>
            <w:proofErr w:type="gramEnd"/>
            <w:r w:rsidRPr="007E08B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надзору) за соблюдением законодательства о труде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43B8E" w:rsidTr="00DE4D0E">
        <w:trPr>
          <w:gridBefore w:val="1"/>
          <w:gridAfter w:val="5"/>
          <w:wBefore w:w="136" w:type="dxa"/>
          <w:wAfter w:w="117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6B47E2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2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8F60A3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АЛЬХИМЕНОК Ирина</w:t>
            </w:r>
          </w:p>
          <w:p w:rsidR="00043B8E" w:rsidRPr="007E08B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08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Владимировна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отдела (по правовым вопросам)</w:t>
            </w: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40,8</w:t>
            </w: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 безвозмездное пользование)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18м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</w:t>
            </w:r>
            <w:proofErr w:type="spellEnd"/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318197,03</w:t>
            </w:r>
          </w:p>
        </w:tc>
      </w:tr>
      <w:tr w:rsidR="00043B8E" w:rsidTr="00DE4D0E">
        <w:trPr>
          <w:gridBefore w:val="1"/>
          <w:gridAfter w:val="5"/>
          <w:wBefore w:w="136" w:type="dxa"/>
          <w:wAfter w:w="117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8F60A3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40,8</w:t>
            </w: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 (собственность)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18м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</w:t>
            </w:r>
            <w:proofErr w:type="spellEnd"/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(собственность).</w:t>
            </w: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Хундай</w:t>
            </w:r>
            <w:proofErr w:type="spellEnd"/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804945,2</w:t>
            </w:r>
            <w:r w:rsidR="008F132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043B8E" w:rsidTr="00DE4D0E">
        <w:trPr>
          <w:gridBefore w:val="1"/>
          <w:gridAfter w:val="5"/>
          <w:wBefore w:w="136" w:type="dxa"/>
          <w:wAfter w:w="117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6B47E2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42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8F60A3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ТЕНКАЧЕВА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Лариса </w:t>
            </w:r>
          </w:p>
          <w:p w:rsidR="00043B8E" w:rsidRPr="008F60A3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Михайловна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государственный инспектор труда (по правовым вопросам)</w:t>
            </w: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71,3</w:t>
            </w: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кв.м.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¼)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42,7кв.м.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ГАЗ 3110</w:t>
            </w: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510870,00</w:t>
            </w:r>
          </w:p>
        </w:tc>
      </w:tr>
      <w:tr w:rsidR="00043B8E" w:rsidTr="00DE4D0E">
        <w:trPr>
          <w:gridBefore w:val="1"/>
          <w:gridAfter w:val="5"/>
          <w:wBefore w:w="136" w:type="dxa"/>
          <w:wAfter w:w="117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A14D69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14D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71,3</w:t>
            </w: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кв.м.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¼)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ГАЗ 3110</w:t>
            </w: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96000,00</w:t>
            </w:r>
          </w:p>
        </w:tc>
      </w:tr>
      <w:tr w:rsidR="00043B8E" w:rsidTr="00DE4D0E">
        <w:trPr>
          <w:gridBefore w:val="1"/>
          <w:gridAfter w:val="5"/>
          <w:wBefore w:w="136" w:type="dxa"/>
          <w:wAfter w:w="117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6B47E2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442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8F60A3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БУЛАТОВА Наталья</w:t>
            </w:r>
          </w:p>
          <w:p w:rsidR="00043B8E" w:rsidRPr="008F60A3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Анатольевна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государственный инспектор труда (по правовым вопросам)</w:t>
            </w: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56,6</w:t>
            </w: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1/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371850,20</w:t>
            </w:r>
          </w:p>
        </w:tc>
      </w:tr>
      <w:tr w:rsidR="00043B8E" w:rsidTr="00DE4D0E">
        <w:trPr>
          <w:gridBefore w:val="1"/>
          <w:gridAfter w:val="5"/>
          <w:wBefore w:w="136" w:type="dxa"/>
          <w:wAfter w:w="117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6B47E2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42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8F60A3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БАЛАКИН Михаил</w:t>
            </w:r>
          </w:p>
          <w:p w:rsidR="00043B8E" w:rsidRPr="008F60A3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Сергеевич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государственный инспектор труда (по правовым вопросам)</w:t>
            </w: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600 кв.м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58,4кв м.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 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 собственность)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361980,00</w:t>
            </w:r>
          </w:p>
        </w:tc>
      </w:tr>
      <w:tr w:rsidR="00043B8E" w:rsidTr="00DE4D0E">
        <w:trPr>
          <w:gridBefore w:val="1"/>
          <w:gridAfter w:val="5"/>
          <w:wBefore w:w="136" w:type="dxa"/>
          <w:wAfter w:w="117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BB7638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B76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Дочь </w:t>
            </w: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600квм,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(безвозмездное </w:t>
            </w:r>
            <w:proofErr w:type="gramEnd"/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31,1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57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43B8E" w:rsidTr="00DE4D0E">
        <w:trPr>
          <w:gridBefore w:val="1"/>
          <w:gridAfter w:val="5"/>
          <w:wBefore w:w="136" w:type="dxa"/>
          <w:wAfter w:w="117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6B47E2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42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8F60A3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НИКОЛАЕВА Людмила </w:t>
            </w:r>
          </w:p>
          <w:p w:rsidR="00043B8E" w:rsidRPr="008F60A3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Анатольевна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правовым вопросам)</w:t>
            </w: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43,8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1/3)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210218,70</w:t>
            </w:r>
          </w:p>
        </w:tc>
      </w:tr>
      <w:tr w:rsidR="00043B8E" w:rsidTr="00DE4D0E">
        <w:trPr>
          <w:gridBefore w:val="1"/>
          <w:gridAfter w:val="5"/>
          <w:wBefore w:w="136" w:type="dxa"/>
          <w:wAfter w:w="117" w:type="dxa"/>
          <w:trHeight w:val="1822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6B47E2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42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8F60A3" w:rsidRDefault="00043B8E" w:rsidP="00043B8E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АКОПЯН </w:t>
            </w:r>
            <w:proofErr w:type="spellStart"/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Татевик</w:t>
            </w:r>
            <w:proofErr w:type="spellEnd"/>
          </w:p>
          <w:p w:rsidR="00043B8E" w:rsidRPr="008F60A3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Эдвардовна</w:t>
            </w:r>
            <w:proofErr w:type="spellEnd"/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правовым вопросам)</w:t>
            </w: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37 кв.м.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315140,02</w:t>
            </w:r>
          </w:p>
        </w:tc>
      </w:tr>
      <w:tr w:rsidR="00043B8E" w:rsidTr="00DE4D0E">
        <w:trPr>
          <w:gridBefore w:val="1"/>
          <w:gridAfter w:val="5"/>
          <w:wBefore w:w="136" w:type="dxa"/>
          <w:wAfter w:w="117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8F60A3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3B8E" w:rsidRDefault="00043B8E" w:rsidP="00043B8E">
            <w:pPr>
              <w:tabs>
                <w:tab w:val="left" w:pos="269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3B8E" w:rsidRDefault="00043B8E" w:rsidP="00043B8E">
            <w:pPr>
              <w:tabs>
                <w:tab w:val="left" w:pos="269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3B8E" w:rsidRPr="00BB7638" w:rsidRDefault="00043B8E" w:rsidP="00043B8E">
            <w:pPr>
              <w:tabs>
                <w:tab w:val="left" w:pos="269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3B8E" w:rsidRDefault="00043B8E" w:rsidP="00043B8E">
            <w:pPr>
              <w:tabs>
                <w:tab w:val="left" w:pos="269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43B8E" w:rsidRPr="00933567" w:rsidRDefault="00043B8E" w:rsidP="00043B8E">
            <w:pPr>
              <w:tabs>
                <w:tab w:val="left" w:pos="2694"/>
              </w:tabs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37 м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 (безвозмездное пользование)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3B8E" w:rsidRDefault="00043B8E" w:rsidP="00043B8E">
            <w:pPr>
              <w:tabs>
                <w:tab w:val="left" w:pos="269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43B8E" w:rsidRDefault="00043B8E" w:rsidP="00043B8E">
            <w:pPr>
              <w:tabs>
                <w:tab w:val="left" w:pos="269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43B8E" w:rsidRPr="00933567" w:rsidRDefault="00043B8E" w:rsidP="00043B8E">
            <w:pPr>
              <w:tabs>
                <w:tab w:val="left" w:pos="2694"/>
              </w:tabs>
              <w:jc w:val="center"/>
              <w:rPr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3B8E" w:rsidRDefault="00043B8E" w:rsidP="00043B8E">
            <w:pPr>
              <w:tabs>
                <w:tab w:val="left" w:pos="269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43B8E" w:rsidRDefault="00043B8E" w:rsidP="00043B8E">
            <w:pPr>
              <w:tabs>
                <w:tab w:val="left" w:pos="269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43B8E" w:rsidRPr="00933567" w:rsidRDefault="00043B8E" w:rsidP="00043B8E">
            <w:pPr>
              <w:tabs>
                <w:tab w:val="left" w:pos="2694"/>
              </w:tabs>
              <w:jc w:val="center"/>
              <w:rPr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3B8E" w:rsidRDefault="00043B8E" w:rsidP="00043B8E">
            <w:pPr>
              <w:tabs>
                <w:tab w:val="left" w:pos="269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43B8E" w:rsidRDefault="00043B8E" w:rsidP="00043B8E">
            <w:pPr>
              <w:tabs>
                <w:tab w:val="left" w:pos="269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43B8E" w:rsidRPr="00933567" w:rsidRDefault="00043B8E" w:rsidP="00043B8E">
            <w:pPr>
              <w:tabs>
                <w:tab w:val="left" w:pos="2694"/>
              </w:tabs>
              <w:jc w:val="center"/>
              <w:rPr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3B8E" w:rsidRDefault="00043B8E" w:rsidP="00043B8E">
            <w:pPr>
              <w:tabs>
                <w:tab w:val="left" w:pos="2694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Хонда Аккорд</w:t>
            </w:r>
          </w:p>
          <w:p w:rsidR="00043B8E" w:rsidRDefault="00043B8E" w:rsidP="00043B8E">
            <w:pPr>
              <w:tabs>
                <w:tab w:val="left" w:pos="269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43B8E" w:rsidRPr="007E08B2" w:rsidRDefault="00043B8E" w:rsidP="00043B8E">
            <w:pPr>
              <w:tabs>
                <w:tab w:val="left" w:pos="269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220000,00</w:t>
            </w:r>
          </w:p>
        </w:tc>
      </w:tr>
      <w:tr w:rsidR="00043B8E" w:rsidTr="00DE4D0E">
        <w:trPr>
          <w:gridBefore w:val="1"/>
          <w:gridAfter w:val="5"/>
          <w:wBefore w:w="136" w:type="dxa"/>
          <w:wAfter w:w="117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8F60A3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 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(безвозмездное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43B8E" w:rsidTr="00DE4D0E">
        <w:trPr>
          <w:gridBefore w:val="1"/>
          <w:gridAfter w:val="5"/>
          <w:wBefore w:w="136" w:type="dxa"/>
          <w:wAfter w:w="117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6B47E2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442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D9617C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D9617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Бригадирова</w:t>
            </w:r>
            <w:proofErr w:type="spellEnd"/>
            <w:r w:rsidRPr="00D9617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Екатерина 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Владимировна</w:t>
            </w:r>
          </w:p>
          <w:p w:rsidR="00043B8E" w:rsidRPr="008F60A3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правовым вопросам)</w:t>
            </w: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830кв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262730,30</w:t>
            </w:r>
          </w:p>
        </w:tc>
      </w:tr>
      <w:tr w:rsidR="00043B8E" w:rsidTr="00DE4D0E">
        <w:trPr>
          <w:gridBefore w:val="1"/>
          <w:gridAfter w:val="5"/>
          <w:wBefore w:w="136" w:type="dxa"/>
          <w:wAfter w:w="117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8F60A3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Супруг   </w:t>
            </w: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830кв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 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Ваз 21103</w:t>
            </w: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108000,00</w:t>
            </w:r>
          </w:p>
        </w:tc>
      </w:tr>
      <w:tr w:rsidR="00043B8E" w:rsidTr="00DE4D0E">
        <w:trPr>
          <w:gridBefore w:val="1"/>
          <w:gridAfter w:val="5"/>
          <w:wBefore w:w="136" w:type="dxa"/>
          <w:wAfter w:w="117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Сын </w:t>
            </w: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830кв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 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43B8E" w:rsidTr="00DE4D0E">
        <w:trPr>
          <w:gridBefore w:val="1"/>
          <w:gridAfter w:val="5"/>
          <w:wBefore w:w="136" w:type="dxa"/>
          <w:wAfter w:w="117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6B47E2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42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ВЕРБИЦКАЯ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Ирина Викторовна</w:t>
            </w:r>
          </w:p>
          <w:p w:rsidR="00043B8E" w:rsidRPr="00153413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правовым вопросам)</w:t>
            </w: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(договор найма, безвозмездное пользование</w:t>
            </w: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158205,00</w:t>
            </w:r>
          </w:p>
        </w:tc>
      </w:tr>
      <w:tr w:rsidR="00043B8E" w:rsidTr="00DE4D0E">
        <w:trPr>
          <w:gridBefore w:val="1"/>
          <w:gridAfter w:val="5"/>
          <w:wBefore w:w="136" w:type="dxa"/>
          <w:wAfter w:w="117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6B47E2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42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8F60A3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ДОМАНИН</w:t>
            </w:r>
          </w:p>
          <w:p w:rsidR="00043B8E" w:rsidRPr="008F60A3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Алексей</w:t>
            </w:r>
          </w:p>
          <w:p w:rsidR="00043B8E" w:rsidRPr="008F60A3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Петрович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правовым вопросам)</w:t>
            </w: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1872кв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(Аренда)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 долевая 1/2)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231741,00</w:t>
            </w:r>
          </w:p>
        </w:tc>
      </w:tr>
      <w:tr w:rsidR="00043B8E" w:rsidTr="00DE4D0E">
        <w:trPr>
          <w:gridBefore w:val="1"/>
          <w:gridAfter w:val="5"/>
          <w:wBefore w:w="136" w:type="dxa"/>
          <w:wAfter w:w="117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CD1F21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1F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(безвозмездное пользование) 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Нежилое помещение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 кв.м. (аренда)</w:t>
            </w:r>
          </w:p>
        </w:tc>
        <w:tc>
          <w:tcPr>
            <w:tcW w:w="21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154114,00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43B8E" w:rsidTr="00DE4D0E">
        <w:trPr>
          <w:gridBefore w:val="1"/>
          <w:gridAfter w:val="5"/>
          <w:wBefore w:w="136" w:type="dxa"/>
          <w:wAfter w:w="117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6B47E2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6B47E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42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CD1F21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1F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ЛАВРЕНТЬЕВА Любовь</w:t>
            </w:r>
          </w:p>
          <w:p w:rsidR="00043B8E" w:rsidRPr="00CD1F21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1F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Дмитриевна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правовым вопросам)</w:t>
            </w: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1 100 кв.м.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52,3 кв.м.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313279,00</w:t>
            </w:r>
          </w:p>
        </w:tc>
      </w:tr>
      <w:tr w:rsidR="00043B8E" w:rsidTr="00DE4D0E">
        <w:trPr>
          <w:gridBefore w:val="1"/>
          <w:gridAfter w:val="5"/>
          <w:wBefore w:w="136" w:type="dxa"/>
          <w:wAfter w:w="117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CD1F21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1F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605,2 кв.м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52,3 кв.м.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110209,44</w:t>
            </w:r>
          </w:p>
        </w:tc>
      </w:tr>
      <w:tr w:rsidR="00043B8E" w:rsidTr="00DE4D0E">
        <w:trPr>
          <w:gridBefore w:val="1"/>
          <w:gridAfter w:val="5"/>
          <w:wBefore w:w="136" w:type="dxa"/>
          <w:wAfter w:w="117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6B47E2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6B47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2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FD5E3F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D5E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ПОЛЯНИЦА Тамара</w:t>
            </w:r>
          </w:p>
          <w:p w:rsidR="00043B8E" w:rsidRPr="00FD5E3F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D5E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Анатольевна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правовым вопросам)</w:t>
            </w: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36,7</w:t>
            </w: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кв.м. 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½);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60,9 кв.м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18,0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ВАЗ 2106</w:t>
            </w: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416861,00</w:t>
            </w:r>
          </w:p>
        </w:tc>
      </w:tr>
      <w:tr w:rsidR="00043B8E" w:rsidTr="00DE4D0E">
        <w:trPr>
          <w:gridBefore w:val="1"/>
          <w:gridAfter w:val="5"/>
          <w:wBefore w:w="136" w:type="dxa"/>
          <w:wAfter w:w="117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6B47E2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6B47E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42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FD5E3F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D5E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ТУЛУМАН Станислав </w:t>
            </w:r>
          </w:p>
          <w:p w:rsidR="00043B8E" w:rsidRPr="00FD5E3F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D5E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Анатольевич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правовым вопросам)</w:t>
            </w: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</w:t>
            </w: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7,1  </w:t>
            </w: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кв.м.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,1</w:t>
            </w: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47,2</w:t>
            </w: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21,3 кв.м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043B8E" w:rsidRPr="00933567" w:rsidRDefault="00043B8E" w:rsidP="00FF15E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Шевр</w:t>
            </w:r>
            <w:r w:rsidR="00FF15E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410948,00</w:t>
            </w:r>
          </w:p>
        </w:tc>
      </w:tr>
      <w:tr w:rsidR="00043B8E" w:rsidTr="00DE4D0E">
        <w:trPr>
          <w:gridBefore w:val="1"/>
          <w:gridAfter w:val="5"/>
          <w:wBefore w:w="136" w:type="dxa"/>
          <w:wAfter w:w="117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FD5E3F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D5E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1 217 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32,1кв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1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47,2</w:t>
            </w: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(долевая собственность </w:t>
            </w: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½)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21,3 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117449,00</w:t>
            </w:r>
          </w:p>
        </w:tc>
      </w:tr>
      <w:tr w:rsidR="00043B8E" w:rsidTr="00DE4D0E">
        <w:trPr>
          <w:gridBefore w:val="1"/>
          <w:gridAfter w:val="5"/>
          <w:wBefore w:w="136" w:type="dxa"/>
          <w:wAfter w:w="117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6B47E2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6B47E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42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D5E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МЯСНИКОВ</w:t>
            </w:r>
          </w:p>
          <w:p w:rsidR="00043B8E" w:rsidRPr="00FD5E3F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D5E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Игорь</w:t>
            </w:r>
          </w:p>
          <w:p w:rsidR="00043B8E" w:rsidRPr="00FD5E3F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D5E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Николаевич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правовым вопросам)</w:t>
            </w: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36,2 м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</w:t>
            </w:r>
            <w:proofErr w:type="spellEnd"/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42.8</w:t>
            </w: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кв.м.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1/3)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37,5 м кв.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19,1 кв.м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ВАЗ 111830</w:t>
            </w: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380793,00</w:t>
            </w:r>
          </w:p>
        </w:tc>
      </w:tr>
      <w:tr w:rsidR="00043B8E" w:rsidTr="00DE4D0E">
        <w:trPr>
          <w:gridBefore w:val="1"/>
          <w:gridAfter w:val="5"/>
          <w:wBefore w:w="136" w:type="dxa"/>
          <w:wAfter w:w="117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F866E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866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36,2 м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</w:t>
            </w:r>
            <w:proofErr w:type="spellEnd"/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42,8</w:t>
            </w: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кв.м.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1/3)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37,5 м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19,1 кв.м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безвозмездное пользование</w:t>
            </w: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1250765,33</w:t>
            </w:r>
          </w:p>
        </w:tc>
      </w:tr>
      <w:tr w:rsidR="00043B8E" w:rsidTr="00DE4D0E">
        <w:trPr>
          <w:gridBefore w:val="1"/>
          <w:gridAfter w:val="5"/>
          <w:wBefore w:w="136" w:type="dxa"/>
          <w:wAfter w:w="117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F866E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866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36,2 м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</w:t>
            </w:r>
            <w:proofErr w:type="spellEnd"/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кв.м.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1/3)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37,5 м кв.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(безвозмездное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19,1 кв.м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безвозмездное пользование</w:t>
            </w: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20400,00</w:t>
            </w:r>
          </w:p>
        </w:tc>
      </w:tr>
      <w:tr w:rsidR="00043B8E" w:rsidTr="00DE4D0E">
        <w:trPr>
          <w:gridBefore w:val="1"/>
          <w:gridAfter w:val="5"/>
          <w:wBefore w:w="136" w:type="dxa"/>
          <w:wAfter w:w="117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6B47E2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  <w:r w:rsidR="006B47E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42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ГЕРАСИМЕНКО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Петр Викторович</w:t>
            </w:r>
          </w:p>
          <w:p w:rsidR="00043B8E" w:rsidRPr="002025D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правовым вопросам)</w:t>
            </w: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48,8 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(Россия)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Пежо 307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Хонда Аккорд</w:t>
            </w: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429011,00</w:t>
            </w:r>
          </w:p>
        </w:tc>
      </w:tr>
      <w:tr w:rsidR="00043B8E" w:rsidTr="00DE4D0E">
        <w:trPr>
          <w:gridBefore w:val="1"/>
          <w:gridAfter w:val="5"/>
          <w:wBefore w:w="136" w:type="dxa"/>
          <w:wAfter w:w="117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2025D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48,8 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(Россия)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210000,00</w:t>
            </w:r>
          </w:p>
        </w:tc>
      </w:tr>
      <w:tr w:rsidR="00043B8E" w:rsidTr="00DE4D0E">
        <w:trPr>
          <w:gridBefore w:val="1"/>
          <w:gridAfter w:val="5"/>
          <w:wBefore w:w="136" w:type="dxa"/>
          <w:wAfter w:w="117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6B47E2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6B47E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42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ЗАКИРОВА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Жанна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Кайрулловна</w:t>
            </w:r>
            <w:proofErr w:type="spellEnd"/>
          </w:p>
          <w:p w:rsidR="00043B8E" w:rsidRPr="002025D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правовым вопросам)</w:t>
            </w: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 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FF15E9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ГАЗ 3221</w:t>
            </w: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248237,69</w:t>
            </w:r>
          </w:p>
        </w:tc>
      </w:tr>
      <w:tr w:rsidR="00043B8E" w:rsidTr="00DE4D0E">
        <w:trPr>
          <w:gridBefore w:val="1"/>
          <w:gridAfter w:val="5"/>
          <w:wBefore w:w="136" w:type="dxa"/>
          <w:wAfter w:w="117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61 кв.м. 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Опель Астра</w:t>
            </w: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43B8E" w:rsidTr="00DE4D0E">
        <w:trPr>
          <w:gridBefore w:val="1"/>
          <w:gridAfter w:val="5"/>
          <w:wBefore w:w="136" w:type="dxa"/>
          <w:wAfter w:w="117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6B47E2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6B47E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42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ПРЯХИН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Александр Валентинович</w:t>
            </w:r>
          </w:p>
          <w:p w:rsidR="00043B8E" w:rsidRPr="002025D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правовым вопросам)</w:t>
            </w: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41744,00</w:t>
            </w:r>
          </w:p>
        </w:tc>
      </w:tr>
      <w:tr w:rsidR="00043B8E" w:rsidTr="00DE4D0E">
        <w:trPr>
          <w:gridBefore w:val="1"/>
          <w:gridAfter w:val="5"/>
          <w:wBefore w:w="136" w:type="dxa"/>
          <w:wAfter w:w="117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8370,00</w:t>
            </w:r>
          </w:p>
        </w:tc>
      </w:tr>
      <w:tr w:rsidR="00043B8E" w:rsidTr="00DE4D0E">
        <w:trPr>
          <w:gridBefore w:val="1"/>
          <w:gridAfter w:val="5"/>
          <w:wBefore w:w="136" w:type="dxa"/>
          <w:wAfter w:w="117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43B8E" w:rsidTr="00DE4D0E">
        <w:trPr>
          <w:gridBefore w:val="1"/>
          <w:gridAfter w:val="5"/>
          <w:wBefore w:w="136" w:type="dxa"/>
          <w:wAfter w:w="117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6B47E2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6B47E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42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Кожухарь</w:t>
            </w:r>
            <w:proofErr w:type="spellEnd"/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Юлия Викторовна</w:t>
            </w:r>
          </w:p>
          <w:p w:rsidR="00043B8E" w:rsidRPr="002025D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правовым вопросам)</w:t>
            </w: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114,9 кв.м. 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245051,73</w:t>
            </w:r>
          </w:p>
        </w:tc>
      </w:tr>
      <w:tr w:rsidR="00043B8E" w:rsidTr="00DE4D0E">
        <w:trPr>
          <w:gridBefore w:val="1"/>
          <w:gridAfter w:val="5"/>
          <w:wBefore w:w="136" w:type="dxa"/>
          <w:wAfter w:w="117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6B47E2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  <w:r w:rsidR="006B47E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42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НЕКЛЮДОВА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Анастасия Александровна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правовым вопросам)</w:t>
            </w: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205060,07</w:t>
            </w:r>
          </w:p>
        </w:tc>
      </w:tr>
      <w:tr w:rsidR="00043B8E" w:rsidTr="00DE4D0E">
        <w:trPr>
          <w:gridBefore w:val="1"/>
          <w:gridAfter w:val="5"/>
          <w:wBefore w:w="136" w:type="dxa"/>
          <w:wAfter w:w="117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Форд Фокус</w:t>
            </w: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179735,68</w:t>
            </w:r>
          </w:p>
        </w:tc>
      </w:tr>
      <w:tr w:rsidR="00043B8E" w:rsidTr="00DE4D0E">
        <w:trPr>
          <w:gridBefore w:val="1"/>
          <w:gridAfter w:val="5"/>
          <w:wBefore w:w="136" w:type="dxa"/>
          <w:wAfter w:w="117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6B47E2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42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КОЖАЕВА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Юлия Олеговна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правовым вопросам)</w:t>
            </w: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77576,45</w:t>
            </w:r>
          </w:p>
        </w:tc>
      </w:tr>
      <w:tr w:rsidR="00043B8E" w:rsidTr="00DE4D0E">
        <w:trPr>
          <w:gridBefore w:val="1"/>
          <w:gridAfter w:val="5"/>
          <w:wBefore w:w="136" w:type="dxa"/>
          <w:wAfter w:w="117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6B47E2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6B47E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42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КУЗНЕЦОВ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Андрей Васильевич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правовым вопросам)</w:t>
            </w: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99,8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</w:t>
            </w:r>
            <w:proofErr w:type="gramEnd"/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166078,00</w:t>
            </w:r>
          </w:p>
        </w:tc>
      </w:tr>
      <w:tr w:rsidR="00043B8E" w:rsidTr="00DE4D0E">
        <w:trPr>
          <w:gridBefore w:val="1"/>
          <w:gridAfter w:val="5"/>
          <w:wBefore w:w="136" w:type="dxa"/>
          <w:wAfter w:w="117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6B47E2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6B47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2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КРОХАЛЕВ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Сергей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Феоктистович</w:t>
            </w:r>
            <w:proofErr w:type="spellEnd"/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правовым вопросам)</w:t>
            </w: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58,6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25526,00</w:t>
            </w:r>
          </w:p>
        </w:tc>
      </w:tr>
      <w:tr w:rsidR="00043B8E" w:rsidTr="00DE4D0E">
        <w:trPr>
          <w:gridBefore w:val="1"/>
          <w:gridAfter w:val="5"/>
          <w:wBefore w:w="136" w:type="dxa"/>
          <w:wAfter w:w="117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58,6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43B8E" w:rsidTr="00DE4D0E">
        <w:trPr>
          <w:gridBefore w:val="1"/>
          <w:gridAfter w:val="5"/>
          <w:wBefore w:w="136" w:type="dxa"/>
          <w:wAfter w:w="117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58,6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43B8E" w:rsidTr="00DE4D0E">
        <w:trPr>
          <w:gridBefore w:val="1"/>
          <w:gridAfter w:val="7"/>
          <w:wBefore w:w="136" w:type="dxa"/>
          <w:wAfter w:w="169" w:type="dxa"/>
          <w:trHeight w:val="390"/>
        </w:trPr>
        <w:tc>
          <w:tcPr>
            <w:tcW w:w="16198" w:type="dxa"/>
            <w:gridSpan w:val="12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ОТДЕЛ ПО ГОСУДАРСТВЕННОМУ КОНТРОЛЮ (НАДЗОРУ) ЗА СОБЛЮДЕНИЕМ ЗАКОНОДАТЕЛЬСТВА ОБ ОХРАНЕ ТРУДА В ГОРНО-МЕТАЛЛУРГИЧЕСКОЙ ПРОМЫШЛЕННОСТИ</w:t>
            </w:r>
          </w:p>
          <w:p w:rsidR="00043B8E" w:rsidRPr="00BA0BD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43B8E" w:rsidTr="00DE4D0E">
        <w:trPr>
          <w:gridBefore w:val="1"/>
          <w:gridAfter w:val="5"/>
          <w:wBefore w:w="136" w:type="dxa"/>
          <w:wAfter w:w="117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ГУБИН 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Николай  Викторович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1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(безвозмездное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пользова</w:t>
            </w:r>
            <w:proofErr w:type="spellEnd"/>
            <w:proofErr w:type="gramEnd"/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8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нет</w:t>
            </w:r>
          </w:p>
        </w:tc>
        <w:tc>
          <w:tcPr>
            <w:tcW w:w="12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391191,06</w:t>
            </w:r>
          </w:p>
        </w:tc>
      </w:tr>
      <w:tr w:rsidR="00043B8E" w:rsidTr="00DE4D0E">
        <w:trPr>
          <w:gridBefore w:val="1"/>
          <w:gridAfter w:val="5"/>
          <w:wBefore w:w="136" w:type="dxa"/>
          <w:wAfter w:w="117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A4152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СЕРГЕЕВ Александр</w:t>
            </w:r>
          </w:p>
          <w:p w:rsidR="00043B8E" w:rsidRPr="00A4152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Данилович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государственный инспектор труда (по охране труда)</w:t>
            </w:r>
          </w:p>
        </w:tc>
        <w:tc>
          <w:tcPr>
            <w:tcW w:w="1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62, 5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15,00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7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ВАЗ 2101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468123,80</w:t>
            </w:r>
          </w:p>
        </w:tc>
      </w:tr>
      <w:tr w:rsidR="00043B8E" w:rsidTr="00DE4D0E">
        <w:trPr>
          <w:gridBefore w:val="1"/>
          <w:gridAfter w:val="5"/>
          <w:wBefore w:w="136" w:type="dxa"/>
          <w:wAfter w:w="117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A4152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62, 5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15,00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80707,80</w:t>
            </w:r>
          </w:p>
        </w:tc>
      </w:tr>
      <w:tr w:rsidR="00043B8E" w:rsidTr="00DE4D0E">
        <w:trPr>
          <w:gridBefore w:val="1"/>
          <w:gridAfter w:val="5"/>
          <w:wBefore w:w="136" w:type="dxa"/>
          <w:wAfter w:w="117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A4152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БЫСТРОВ Владимир</w:t>
            </w:r>
          </w:p>
          <w:p w:rsidR="00043B8E" w:rsidRPr="00A4152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Сергеевич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660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30,0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(долевая собственность 1/2)</w:t>
            </w:r>
          </w:p>
        </w:tc>
        <w:tc>
          <w:tcPr>
            <w:tcW w:w="18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51,6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2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24,0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ГАЗ 31029;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Мототранспортное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средство: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Мотоцикл 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ИЖЮ5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257707,00</w:t>
            </w:r>
          </w:p>
        </w:tc>
      </w:tr>
      <w:tr w:rsidR="00043B8E" w:rsidTr="00DE4D0E">
        <w:trPr>
          <w:gridBefore w:val="1"/>
          <w:gridAfter w:val="5"/>
          <w:wBefore w:w="136" w:type="dxa"/>
          <w:wAfter w:w="117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A4152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660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 ½)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30,0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(долевая ½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)</w:t>
            </w:r>
            <w:proofErr w:type="gramEnd"/>
          </w:p>
        </w:tc>
        <w:tc>
          <w:tcPr>
            <w:tcW w:w="18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51,6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24,0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7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53158,00</w:t>
            </w:r>
          </w:p>
        </w:tc>
      </w:tr>
      <w:tr w:rsidR="00043B8E" w:rsidTr="00DE4D0E">
        <w:trPr>
          <w:gridBefore w:val="1"/>
          <w:gridAfter w:val="5"/>
          <w:wBefore w:w="136" w:type="dxa"/>
          <w:wAfter w:w="117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A4152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КОРСАКОВ Николай Васильевич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66,8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1/3)</w:t>
            </w:r>
          </w:p>
        </w:tc>
        <w:tc>
          <w:tcPr>
            <w:tcW w:w="12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Дэу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Матиз</w:t>
            </w:r>
            <w:proofErr w:type="spellEnd"/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251707,00</w:t>
            </w:r>
          </w:p>
        </w:tc>
      </w:tr>
      <w:tr w:rsidR="00043B8E" w:rsidTr="00DE4D0E">
        <w:trPr>
          <w:gridBefore w:val="1"/>
          <w:gridAfter w:val="5"/>
          <w:wBefore w:w="136" w:type="dxa"/>
          <w:wAfter w:w="117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A4152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66,8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(долевая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собственность 1/3)</w:t>
            </w:r>
          </w:p>
        </w:tc>
        <w:tc>
          <w:tcPr>
            <w:tcW w:w="12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24499,61</w:t>
            </w:r>
          </w:p>
        </w:tc>
      </w:tr>
      <w:tr w:rsidR="00043B8E" w:rsidTr="00DE4D0E">
        <w:trPr>
          <w:gridBefore w:val="1"/>
          <w:gridAfter w:val="4"/>
          <w:wBefore w:w="136" w:type="dxa"/>
          <w:wAfter w:w="94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27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A4152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МЕНЬШИКОВ Александр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Васильевич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7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37,6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8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24,7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18,0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4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7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421654,99</w:t>
            </w:r>
          </w:p>
        </w:tc>
      </w:tr>
      <w:tr w:rsidR="00043B8E" w:rsidTr="00DE4D0E">
        <w:trPr>
          <w:gridBefore w:val="1"/>
          <w:gridAfter w:val="4"/>
          <w:wBefore w:w="136" w:type="dxa"/>
          <w:wAfter w:w="94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FB26BC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B26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Супруга </w:t>
            </w:r>
          </w:p>
        </w:tc>
        <w:tc>
          <w:tcPr>
            <w:tcW w:w="17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628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37,6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14,4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24,7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18,0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4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328720,01</w:t>
            </w:r>
          </w:p>
        </w:tc>
      </w:tr>
      <w:tr w:rsidR="00043B8E" w:rsidTr="00DE4D0E">
        <w:trPr>
          <w:gridBefore w:val="1"/>
          <w:gridAfter w:val="4"/>
          <w:wBefore w:w="136" w:type="dxa"/>
          <w:wAfter w:w="94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7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ТОКАРЕВ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Алексей Александрович</w:t>
            </w:r>
          </w:p>
          <w:p w:rsidR="00043B8E" w:rsidRPr="008D75A4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75A4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7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43,2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2/3)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4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ВАЗ 21099</w:t>
            </w:r>
          </w:p>
        </w:tc>
        <w:tc>
          <w:tcPr>
            <w:tcW w:w="17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260057,75</w:t>
            </w:r>
          </w:p>
        </w:tc>
      </w:tr>
      <w:tr w:rsidR="00043B8E" w:rsidTr="00DE4D0E">
        <w:trPr>
          <w:gridBefore w:val="1"/>
          <w:gridAfter w:val="4"/>
          <w:wBefore w:w="136" w:type="dxa"/>
          <w:wAfter w:w="94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FB26BC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7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32,8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43,2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4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251296,82</w:t>
            </w:r>
          </w:p>
        </w:tc>
      </w:tr>
      <w:tr w:rsidR="00043B8E" w:rsidTr="00DE4D0E">
        <w:trPr>
          <w:gridBefore w:val="1"/>
          <w:gridAfter w:val="4"/>
          <w:wBefore w:w="136" w:type="dxa"/>
          <w:wAfter w:w="94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43,2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4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43B8E" w:rsidTr="00DE4D0E">
        <w:trPr>
          <w:gridBefore w:val="1"/>
          <w:gridAfter w:val="7"/>
          <w:wBefore w:w="136" w:type="dxa"/>
          <w:wAfter w:w="169" w:type="dxa"/>
          <w:trHeight w:val="390"/>
        </w:trPr>
        <w:tc>
          <w:tcPr>
            <w:tcW w:w="16198" w:type="dxa"/>
            <w:gridSpan w:val="12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ОТДЕЛ ПО ГОСУДАРСТВЕННОМУ КОНТРОЛЮ (НАДЗОРУ) ЗА СОБЛЮДЕНИЕМ ЗАКОНОДАТЕЛЬСТВА ОБ ОХРАНЕ ТРУДА В МАШИНОСТРОЕНИИ И ЭНЕРГЕТИКЕ</w:t>
            </w:r>
          </w:p>
          <w:p w:rsidR="00043B8E" w:rsidRPr="00BA0BD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43B8E" w:rsidTr="00DE4D0E">
        <w:trPr>
          <w:gridBefore w:val="1"/>
          <w:gridAfter w:val="6"/>
          <w:wBefore w:w="136" w:type="dxa"/>
          <w:wAfter w:w="140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1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НОВОКРЕЩЕНОВ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Николай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Александрович </w:t>
            </w:r>
          </w:p>
          <w:p w:rsidR="00043B8E" w:rsidRPr="00DD37D0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7D0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14,9 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1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DD37D0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Санта Фе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(по доверенности)</w:t>
            </w:r>
          </w:p>
        </w:tc>
        <w:tc>
          <w:tcPr>
            <w:tcW w:w="1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DD37D0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382763,87</w:t>
            </w:r>
          </w:p>
        </w:tc>
      </w:tr>
      <w:tr w:rsidR="00043B8E" w:rsidTr="00DE4D0E">
        <w:trPr>
          <w:gridBefore w:val="1"/>
          <w:gridAfter w:val="6"/>
          <w:wBefore w:w="136" w:type="dxa"/>
          <w:wAfter w:w="140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411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345479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454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РЕШЕТНИКОВ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51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Юрий Александрович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Заместитель начальника отдела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64,5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¼)</w:t>
            </w:r>
          </w:p>
        </w:tc>
        <w:tc>
          <w:tcPr>
            <w:tcW w:w="1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37,5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487388,00</w:t>
            </w:r>
          </w:p>
        </w:tc>
      </w:tr>
      <w:tr w:rsidR="00043B8E" w:rsidTr="00DE4D0E">
        <w:trPr>
          <w:gridBefore w:val="1"/>
          <w:gridAfter w:val="6"/>
          <w:wBefore w:w="136" w:type="dxa"/>
          <w:wAfter w:w="140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A4152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64,5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¼)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96,6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CA7936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DD37D0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110000</w:t>
            </w:r>
          </w:p>
        </w:tc>
      </w:tr>
      <w:tr w:rsidR="00043B8E" w:rsidTr="00DE4D0E">
        <w:trPr>
          <w:gridBefore w:val="1"/>
          <w:gridAfter w:val="6"/>
          <w:wBefore w:w="136" w:type="dxa"/>
          <w:wAfter w:w="140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1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ЧЕРЕПАНОВ Алексей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Александрович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государственный инспектор труда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охране труда)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43,5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18,5 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Форд Фокус </w:t>
            </w:r>
          </w:p>
        </w:tc>
        <w:tc>
          <w:tcPr>
            <w:tcW w:w="1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247382,00</w:t>
            </w:r>
          </w:p>
        </w:tc>
      </w:tr>
      <w:tr w:rsidR="00043B8E" w:rsidTr="00DE4D0E">
        <w:trPr>
          <w:gridBefore w:val="1"/>
          <w:gridAfter w:val="6"/>
          <w:wBefore w:w="136" w:type="dxa"/>
          <w:wAfter w:w="140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A4152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454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345479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5479">
              <w:rPr>
                <w:rFonts w:ascii="Times New Roman" w:hAnsi="Times New Roman"/>
                <w:color w:val="000000"/>
                <w:sz w:val="20"/>
                <w:szCs w:val="20"/>
              </w:rPr>
              <w:t>43,5 кв.м.</w:t>
            </w:r>
          </w:p>
          <w:p w:rsidR="00043B8E" w:rsidRPr="00345479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5479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5479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18,5 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345479">
              <w:rPr>
                <w:rFonts w:ascii="Times New Roman" w:hAnsi="Times New Roman"/>
                <w:color w:val="000000"/>
                <w:sz w:val="20"/>
                <w:szCs w:val="20"/>
              </w:rPr>
              <w:t>безвозмездное пользование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45848,00</w:t>
            </w:r>
          </w:p>
        </w:tc>
      </w:tr>
      <w:tr w:rsidR="00043B8E" w:rsidTr="00DE4D0E">
        <w:trPr>
          <w:gridBefore w:val="1"/>
          <w:gridAfter w:val="6"/>
          <w:wBefore w:w="136" w:type="dxa"/>
          <w:wAfter w:w="140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A4152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345479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5479">
              <w:rPr>
                <w:rFonts w:ascii="Times New Roman" w:hAnsi="Times New Roman"/>
                <w:color w:val="000000"/>
                <w:sz w:val="20"/>
                <w:szCs w:val="20"/>
              </w:rPr>
              <w:t>43,5 кв.м.</w:t>
            </w:r>
          </w:p>
          <w:p w:rsidR="00043B8E" w:rsidRPr="00345479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5479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5479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43B8E" w:rsidTr="00DE4D0E">
        <w:trPr>
          <w:gridBefore w:val="1"/>
          <w:gridAfter w:val="6"/>
          <w:wBefore w:w="136" w:type="dxa"/>
          <w:wAfter w:w="140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1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A4152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БАРАНОВ Анатолий</w:t>
            </w:r>
          </w:p>
          <w:p w:rsidR="00043B8E" w:rsidRPr="00A4152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Петрович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охране труда)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830,00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55,4 кв.м. 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62,8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¼)</w:t>
            </w:r>
          </w:p>
        </w:tc>
        <w:tc>
          <w:tcPr>
            <w:tcW w:w="1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22,1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 ВАЗ - 21053</w:t>
            </w:r>
          </w:p>
        </w:tc>
        <w:tc>
          <w:tcPr>
            <w:tcW w:w="1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313843,30</w:t>
            </w:r>
          </w:p>
        </w:tc>
      </w:tr>
      <w:tr w:rsidR="00043B8E" w:rsidTr="00DE4D0E">
        <w:trPr>
          <w:gridBefore w:val="1"/>
          <w:gridAfter w:val="6"/>
          <w:wBefore w:w="136" w:type="dxa"/>
          <w:wAfter w:w="140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9E02CA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02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830,00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(безвозмездное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55,4 кв.м. Россия (безвозмез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дное пользование)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62,8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(долевая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собственность ¼)</w:t>
            </w:r>
          </w:p>
        </w:tc>
        <w:tc>
          <w:tcPr>
            <w:tcW w:w="1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22,1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(безвозмездное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340072,49</w:t>
            </w:r>
          </w:p>
        </w:tc>
      </w:tr>
      <w:tr w:rsidR="00043B8E" w:rsidTr="00DE4D0E">
        <w:trPr>
          <w:gridBefore w:val="1"/>
          <w:gridAfter w:val="6"/>
          <w:wBefore w:w="136" w:type="dxa"/>
          <w:wAfter w:w="140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1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A4152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МОСИН Андрей </w:t>
            </w:r>
          </w:p>
          <w:p w:rsidR="00043B8E" w:rsidRPr="00A4152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Геннадьевич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охране труда)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60,8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(общая собственность ½)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18,0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043B8E" w:rsidRPr="00406A3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Тойота</w:t>
            </w:r>
          </w:p>
        </w:tc>
        <w:tc>
          <w:tcPr>
            <w:tcW w:w="1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299388,00</w:t>
            </w:r>
          </w:p>
        </w:tc>
      </w:tr>
      <w:tr w:rsidR="00043B8E" w:rsidTr="00DE4D0E">
        <w:trPr>
          <w:gridBefore w:val="1"/>
          <w:gridAfter w:val="6"/>
          <w:wBefore w:w="136" w:type="dxa"/>
          <w:wAfter w:w="140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A4152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60,8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43B8E" w:rsidTr="00DE4D0E">
        <w:trPr>
          <w:gridBefore w:val="1"/>
          <w:gridAfter w:val="6"/>
          <w:wBefore w:w="136" w:type="dxa"/>
          <w:wAfter w:w="140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A4152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60,8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43B8E" w:rsidTr="00DE4D0E">
        <w:trPr>
          <w:gridBefore w:val="1"/>
          <w:gridAfter w:val="6"/>
          <w:wBefore w:w="136" w:type="dxa"/>
          <w:wAfter w:w="140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1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A4152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НОСОВ Владимир </w:t>
            </w:r>
          </w:p>
          <w:p w:rsidR="00043B8E" w:rsidRPr="00A4152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Геннадьевич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охране труда)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59,5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1/3)</w:t>
            </w:r>
          </w:p>
        </w:tc>
        <w:tc>
          <w:tcPr>
            <w:tcW w:w="1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18,5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228330,92</w:t>
            </w:r>
          </w:p>
        </w:tc>
      </w:tr>
      <w:tr w:rsidR="00043B8E" w:rsidTr="00DE4D0E">
        <w:trPr>
          <w:gridBefore w:val="1"/>
          <w:gridAfter w:val="6"/>
          <w:wBefore w:w="136" w:type="dxa"/>
          <w:wAfter w:w="140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A4152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59,5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1/3)</w:t>
            </w:r>
          </w:p>
        </w:tc>
        <w:tc>
          <w:tcPr>
            <w:tcW w:w="1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18,5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Нисан  Ноте</w:t>
            </w:r>
          </w:p>
        </w:tc>
        <w:tc>
          <w:tcPr>
            <w:tcW w:w="1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330592,00</w:t>
            </w:r>
          </w:p>
        </w:tc>
      </w:tr>
      <w:tr w:rsidR="00043B8E" w:rsidTr="00DE4D0E">
        <w:trPr>
          <w:gridBefore w:val="1"/>
          <w:gridAfter w:val="6"/>
          <w:wBefore w:w="136" w:type="dxa"/>
          <w:wAfter w:w="140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A4152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59,5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18,5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(безвозмездное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пользова</w:t>
            </w:r>
            <w:proofErr w:type="spellEnd"/>
            <w:proofErr w:type="gramEnd"/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43B8E" w:rsidTr="00DE4D0E">
        <w:trPr>
          <w:gridBefore w:val="1"/>
          <w:gridAfter w:val="6"/>
          <w:wBefore w:w="136" w:type="dxa"/>
          <w:wAfter w:w="140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A4152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59,5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1/3)</w:t>
            </w:r>
          </w:p>
        </w:tc>
        <w:tc>
          <w:tcPr>
            <w:tcW w:w="1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18,5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(безвозмездное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пользова</w:t>
            </w:r>
            <w:proofErr w:type="spellEnd"/>
            <w:proofErr w:type="gramEnd"/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43B8E" w:rsidTr="00DE4D0E">
        <w:trPr>
          <w:gridBefore w:val="1"/>
          <w:gridAfter w:val="6"/>
          <w:wBefore w:w="136" w:type="dxa"/>
          <w:wAfter w:w="140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A4152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59,5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18,5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(безвозмездное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пользова</w:t>
            </w:r>
            <w:proofErr w:type="spellEnd"/>
            <w:proofErr w:type="gramEnd"/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99727,68</w:t>
            </w:r>
          </w:p>
        </w:tc>
      </w:tr>
      <w:tr w:rsidR="00043B8E" w:rsidTr="00DE4D0E">
        <w:trPr>
          <w:gridBefore w:val="1"/>
          <w:gridAfter w:val="6"/>
          <w:wBefore w:w="136" w:type="dxa"/>
          <w:wAfter w:w="140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1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ТУРИНЦЕВ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Юрий Германович</w:t>
            </w:r>
          </w:p>
          <w:p w:rsidR="00043B8E" w:rsidRPr="00345479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479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</w:t>
            </w:r>
          </w:p>
          <w:p w:rsidR="00043B8E" w:rsidRPr="00A4152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454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охране труда)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61,9кв.м.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279566,21</w:t>
            </w:r>
          </w:p>
        </w:tc>
      </w:tr>
      <w:tr w:rsidR="00043B8E" w:rsidTr="00DE4D0E">
        <w:trPr>
          <w:gridBefore w:val="1"/>
          <w:gridAfter w:val="6"/>
          <w:wBefore w:w="136" w:type="dxa"/>
          <w:wAfter w:w="140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1222кв.м.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61,9кв.м.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253010,57</w:t>
            </w:r>
          </w:p>
        </w:tc>
      </w:tr>
      <w:tr w:rsidR="00043B8E" w:rsidTr="00DE4D0E">
        <w:trPr>
          <w:gridBefore w:val="1"/>
          <w:gridAfter w:val="6"/>
          <w:wBefore w:w="136" w:type="dxa"/>
          <w:wAfter w:w="140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43B8E" w:rsidTr="00DE4D0E">
        <w:trPr>
          <w:gridBefore w:val="1"/>
          <w:gridAfter w:val="7"/>
          <w:wBefore w:w="136" w:type="dxa"/>
          <w:wAfter w:w="169" w:type="dxa"/>
          <w:trHeight w:val="390"/>
        </w:trPr>
        <w:tc>
          <w:tcPr>
            <w:tcW w:w="16198" w:type="dxa"/>
            <w:gridSpan w:val="12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ОТДЕЛ ПО ГОСУДАРСТВЕННОМУ КОНТРОЛЮ (НАДЗОРУ) ЗА СОБЛЮДЕНИЕМ ЗАКОНОДАТЕЛЬСТВА ОБ ОХРАНЕ ТРУДА В СТРОИТЕЛЬСТВЕ И ПРИ ПРОИЗВОДСТВЕ СТРОИТЕЛЬНЫХ МАТЕРИАЛОВ</w:t>
            </w:r>
          </w:p>
          <w:p w:rsidR="00043B8E" w:rsidRPr="00BA0BD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43B8E" w:rsidTr="00DE4D0E">
        <w:trPr>
          <w:gridBefore w:val="1"/>
          <w:gridAfter w:val="6"/>
          <w:wBefore w:w="136" w:type="dxa"/>
          <w:wAfter w:w="140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1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A4152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ШЕДЛОВСКИЙ Николай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Викторович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42,8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45,1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Хундай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 икс 35</w:t>
            </w:r>
          </w:p>
        </w:tc>
        <w:tc>
          <w:tcPr>
            <w:tcW w:w="1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501643,00</w:t>
            </w:r>
          </w:p>
        </w:tc>
      </w:tr>
      <w:tr w:rsidR="00043B8E" w:rsidTr="00DE4D0E">
        <w:trPr>
          <w:gridBefore w:val="1"/>
          <w:gridAfter w:val="6"/>
          <w:wBefore w:w="136" w:type="dxa"/>
          <w:wAfter w:w="140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A4152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49,8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45,1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631874,78</w:t>
            </w:r>
          </w:p>
        </w:tc>
      </w:tr>
      <w:tr w:rsidR="00043B8E" w:rsidTr="00DE4D0E">
        <w:trPr>
          <w:gridBefore w:val="1"/>
          <w:gridAfter w:val="6"/>
          <w:wBefore w:w="136" w:type="dxa"/>
          <w:wAfter w:w="140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42,8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43B8E" w:rsidTr="00DE4D0E">
        <w:trPr>
          <w:gridBefore w:val="1"/>
          <w:gridAfter w:val="6"/>
          <w:wBefore w:w="136" w:type="dxa"/>
          <w:wAfter w:w="140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1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A4152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ТИПТЮК Юрий</w:t>
            </w:r>
          </w:p>
          <w:p w:rsidR="00043B8E" w:rsidRPr="00A4152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Борисович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1040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18,0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ВАЗ 321074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579476,36</w:t>
            </w:r>
          </w:p>
        </w:tc>
      </w:tr>
      <w:tr w:rsidR="00043B8E" w:rsidTr="00DE4D0E">
        <w:trPr>
          <w:gridBefore w:val="1"/>
          <w:gridAfter w:val="6"/>
          <w:wBefore w:w="136" w:type="dxa"/>
          <w:wAfter w:w="140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A4152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1040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18,0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189958,96</w:t>
            </w:r>
          </w:p>
        </w:tc>
      </w:tr>
      <w:tr w:rsidR="00043B8E" w:rsidTr="00DE4D0E">
        <w:trPr>
          <w:gridBefore w:val="1"/>
          <w:gridAfter w:val="6"/>
          <w:wBefore w:w="136" w:type="dxa"/>
          <w:wAfter w:w="140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1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A4152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ЮШКОВ Николай</w:t>
            </w:r>
          </w:p>
          <w:p w:rsidR="00043B8E" w:rsidRPr="00A4152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Александрович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государственный инспектор труда (по охране труда)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1000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(долевая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собственность ½)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71,0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(долевая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собственность ½)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49,6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804297,76</w:t>
            </w:r>
          </w:p>
        </w:tc>
      </w:tr>
      <w:tr w:rsidR="00043B8E" w:rsidTr="00DE4D0E">
        <w:trPr>
          <w:gridBefore w:val="1"/>
          <w:gridAfter w:val="6"/>
          <w:wBefore w:w="136" w:type="dxa"/>
          <w:wAfter w:w="140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A4152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Дочь 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60,0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43B8E" w:rsidTr="00DE4D0E">
        <w:trPr>
          <w:gridBefore w:val="1"/>
          <w:gridAfter w:val="6"/>
          <w:wBefore w:w="136" w:type="dxa"/>
          <w:wAfter w:w="140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1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A4152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КОТЕЛЬНИКОВ Сергей</w:t>
            </w:r>
          </w:p>
          <w:p w:rsidR="00043B8E" w:rsidRPr="00A4152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Юрьевич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34,5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70,6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Республика Башкортостан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Гетс</w:t>
            </w:r>
            <w:proofErr w:type="spellEnd"/>
          </w:p>
        </w:tc>
        <w:tc>
          <w:tcPr>
            <w:tcW w:w="1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422614,00</w:t>
            </w:r>
          </w:p>
        </w:tc>
      </w:tr>
      <w:tr w:rsidR="00043B8E" w:rsidTr="00DE4D0E">
        <w:trPr>
          <w:gridBefore w:val="1"/>
          <w:gridAfter w:val="6"/>
          <w:wBefore w:w="136" w:type="dxa"/>
          <w:wAfter w:w="140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A4152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34,5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531809,08</w:t>
            </w:r>
          </w:p>
        </w:tc>
      </w:tr>
      <w:tr w:rsidR="00043B8E" w:rsidTr="00DE4D0E">
        <w:trPr>
          <w:gridBefore w:val="1"/>
          <w:gridAfter w:val="6"/>
          <w:wBefore w:w="136" w:type="dxa"/>
          <w:wAfter w:w="140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1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A4152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БЫЗОВ Максим </w:t>
            </w:r>
          </w:p>
          <w:p w:rsidR="00043B8E" w:rsidRPr="00A4152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Геннадьевич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57,6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ДЭУ НЕКСИЯ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(общая)</w:t>
            </w:r>
          </w:p>
        </w:tc>
        <w:tc>
          <w:tcPr>
            <w:tcW w:w="1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462601,67</w:t>
            </w:r>
          </w:p>
        </w:tc>
      </w:tr>
      <w:tr w:rsidR="00043B8E" w:rsidTr="00DE4D0E">
        <w:trPr>
          <w:gridBefore w:val="1"/>
          <w:gridAfter w:val="6"/>
          <w:wBefore w:w="136" w:type="dxa"/>
          <w:wAfter w:w="140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A4152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57,6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ДЭУ НЕКСИЯ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(общая)</w:t>
            </w:r>
          </w:p>
        </w:tc>
        <w:tc>
          <w:tcPr>
            <w:tcW w:w="1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156826,25</w:t>
            </w:r>
          </w:p>
        </w:tc>
      </w:tr>
      <w:tr w:rsidR="00043B8E" w:rsidTr="00DE4D0E">
        <w:trPr>
          <w:gridBefore w:val="1"/>
          <w:gridAfter w:val="6"/>
          <w:wBefore w:w="136" w:type="dxa"/>
          <w:wAfter w:w="140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A4152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57,6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43B8E" w:rsidTr="00DE4D0E">
        <w:trPr>
          <w:gridBefore w:val="1"/>
          <w:gridAfter w:val="6"/>
          <w:wBefore w:w="136" w:type="dxa"/>
          <w:wAfter w:w="140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1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A4152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КОМПАНИЙЦЕВ Алексей</w:t>
            </w:r>
          </w:p>
          <w:p w:rsidR="00043B8E" w:rsidRPr="00A4152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Викторович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60,0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2/5)</w:t>
            </w:r>
          </w:p>
        </w:tc>
        <w:tc>
          <w:tcPr>
            <w:tcW w:w="1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Митсубиси Л 200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Водный транспорт: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Лодка-Казанка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5142</w:t>
            </w:r>
          </w:p>
        </w:tc>
        <w:tc>
          <w:tcPr>
            <w:tcW w:w="1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548855,00</w:t>
            </w:r>
          </w:p>
        </w:tc>
      </w:tr>
      <w:tr w:rsidR="00043B8E" w:rsidTr="00DE4D0E">
        <w:trPr>
          <w:gridBefore w:val="1"/>
          <w:gridAfter w:val="6"/>
          <w:wBefore w:w="136" w:type="dxa"/>
          <w:wAfter w:w="140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61,3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1/2)</w:t>
            </w:r>
          </w:p>
        </w:tc>
        <w:tc>
          <w:tcPr>
            <w:tcW w:w="1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43B8E" w:rsidTr="00DE4D0E">
        <w:trPr>
          <w:gridBefore w:val="1"/>
          <w:gridAfter w:val="6"/>
          <w:wBefore w:w="136" w:type="dxa"/>
          <w:wAfter w:w="140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411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A4152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АФОНАСЬЕВ Алексей 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Альбертович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99,9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1/6)</w:t>
            </w:r>
          </w:p>
        </w:tc>
        <w:tc>
          <w:tcPr>
            <w:tcW w:w="1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Митсубиси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Лансер</w:t>
            </w:r>
            <w:proofErr w:type="spellEnd"/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270398,00</w:t>
            </w:r>
          </w:p>
        </w:tc>
      </w:tr>
      <w:tr w:rsidR="00043B8E" w:rsidTr="00DE4D0E">
        <w:trPr>
          <w:gridBefore w:val="1"/>
          <w:gridAfter w:val="6"/>
          <w:wBefore w:w="136" w:type="dxa"/>
          <w:wAfter w:w="140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1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A4152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ПРОТАСОВ Юрий</w:t>
            </w:r>
          </w:p>
          <w:p w:rsidR="00043B8E" w:rsidRPr="00A4152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Викторович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41,2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362203,90</w:t>
            </w:r>
          </w:p>
        </w:tc>
      </w:tr>
      <w:tr w:rsidR="00043B8E" w:rsidTr="00DE4D0E">
        <w:trPr>
          <w:gridBefore w:val="1"/>
          <w:gridAfter w:val="6"/>
          <w:wBefore w:w="136" w:type="dxa"/>
          <w:wAfter w:w="140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1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КОРЮКИН 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Владислав Олегович</w:t>
            </w:r>
          </w:p>
          <w:p w:rsidR="00043B8E" w:rsidRPr="00A4152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49,0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1/3)</w:t>
            </w:r>
          </w:p>
        </w:tc>
        <w:tc>
          <w:tcPr>
            <w:tcW w:w="1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223596,04</w:t>
            </w:r>
          </w:p>
        </w:tc>
      </w:tr>
      <w:tr w:rsidR="00043B8E" w:rsidTr="00DE4D0E">
        <w:trPr>
          <w:gridBefore w:val="1"/>
          <w:gridAfter w:val="7"/>
          <w:wBefore w:w="136" w:type="dxa"/>
          <w:wAfter w:w="169" w:type="dxa"/>
          <w:trHeight w:val="390"/>
        </w:trPr>
        <w:tc>
          <w:tcPr>
            <w:tcW w:w="16198" w:type="dxa"/>
            <w:gridSpan w:val="12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ОТДЕЛ ПО ГОСУДАРСТВЕННОМУ КОНТРОЛЮ (НАДЗОРУ) ЗА СОБЛЮДЕНИЕМ ЗАКОНОДАТЕЛЬСТВА ОБ ОХРАНЕ ТРУДА В НЕПРОИЗВОДСТВЕННОЙ СФЕРЕ И АГРОПРОМЫШЛЕННОМ КОМПЛЕКСЕ</w:t>
            </w:r>
          </w:p>
          <w:p w:rsidR="00043B8E" w:rsidRPr="00BA0BD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43B8E" w:rsidTr="00DE4D0E">
        <w:trPr>
          <w:gridBefore w:val="1"/>
          <w:gridAfter w:val="6"/>
          <w:wBefore w:w="136" w:type="dxa"/>
          <w:wAfter w:w="140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1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МАЛЫЙ 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Илья Пантелеевич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66,5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1/2)</w:t>
            </w:r>
          </w:p>
        </w:tc>
        <w:tc>
          <w:tcPr>
            <w:tcW w:w="1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Нисан Куб</w:t>
            </w:r>
          </w:p>
        </w:tc>
        <w:tc>
          <w:tcPr>
            <w:tcW w:w="1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697000,00</w:t>
            </w:r>
          </w:p>
        </w:tc>
      </w:tr>
      <w:tr w:rsidR="00043B8E" w:rsidTr="00DE4D0E">
        <w:trPr>
          <w:gridBefore w:val="1"/>
          <w:gridAfter w:val="6"/>
          <w:wBefore w:w="136" w:type="dxa"/>
          <w:wAfter w:w="140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66,5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1/2)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62400,00</w:t>
            </w:r>
          </w:p>
        </w:tc>
      </w:tr>
      <w:tr w:rsidR="00043B8E" w:rsidTr="00DE4D0E">
        <w:trPr>
          <w:gridBefore w:val="1"/>
          <w:gridAfter w:val="1"/>
          <w:wBefore w:w="136" w:type="dxa"/>
          <w:wAfter w:w="38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8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66,5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43B8E" w:rsidTr="00DE4D0E">
        <w:trPr>
          <w:gridBefore w:val="1"/>
          <w:wBefore w:w="136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8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66,5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43B8E" w:rsidTr="00DE4D0E">
        <w:trPr>
          <w:gridBefore w:val="1"/>
          <w:wBefore w:w="136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8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66,5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43B8E" w:rsidTr="00DE4D0E">
        <w:trPr>
          <w:gridBefore w:val="1"/>
          <w:wBefore w:w="136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1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A4152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ФЕДОТЬЕВ Алексей Анатольевич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8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54,6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560380,49</w:t>
            </w:r>
          </w:p>
        </w:tc>
      </w:tr>
      <w:tr w:rsidR="00043B8E" w:rsidTr="00DE4D0E">
        <w:trPr>
          <w:gridBefore w:val="1"/>
          <w:wBefore w:w="136" w:type="dxa"/>
          <w:trHeight w:val="390"/>
        </w:trPr>
        <w:tc>
          <w:tcPr>
            <w:tcW w:w="53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A4152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54,6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304764,04</w:t>
            </w:r>
          </w:p>
        </w:tc>
      </w:tr>
      <w:tr w:rsidR="00043B8E" w:rsidRPr="00933567" w:rsidTr="00B26A35">
        <w:trPr>
          <w:gridAfter w:val="3"/>
          <w:wAfter w:w="93" w:type="dxa"/>
          <w:trHeight w:val="390"/>
        </w:trPr>
        <w:tc>
          <w:tcPr>
            <w:tcW w:w="57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ИЛЮНИН Николай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Викторович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государственный инспектор труда (по охране труда)</w:t>
            </w:r>
          </w:p>
        </w:tc>
        <w:tc>
          <w:tcPr>
            <w:tcW w:w="18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350 кв. м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0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30,0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пользование)39,0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15,9 кв. м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8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351000,00</w:t>
            </w:r>
          </w:p>
        </w:tc>
      </w:tr>
      <w:tr w:rsidR="00043B8E" w:rsidTr="00C0170D">
        <w:trPr>
          <w:gridAfter w:val="2"/>
          <w:wAfter w:w="57" w:type="dxa"/>
          <w:trHeight w:val="390"/>
        </w:trPr>
        <w:tc>
          <w:tcPr>
            <w:tcW w:w="28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350 кв. м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30,0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39,0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15,9 кв. м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86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160000,00</w:t>
            </w:r>
          </w:p>
        </w:tc>
      </w:tr>
      <w:tr w:rsidR="00043B8E" w:rsidTr="00C0170D">
        <w:trPr>
          <w:gridAfter w:val="2"/>
          <w:wAfter w:w="57" w:type="dxa"/>
          <w:trHeight w:val="390"/>
        </w:trPr>
        <w:tc>
          <w:tcPr>
            <w:tcW w:w="28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42,0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6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43B8E" w:rsidTr="00C0170D">
        <w:trPr>
          <w:gridAfter w:val="2"/>
          <w:wAfter w:w="57" w:type="dxa"/>
          <w:trHeight w:val="390"/>
        </w:trPr>
        <w:tc>
          <w:tcPr>
            <w:tcW w:w="28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A4152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8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42,0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6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43B8E" w:rsidTr="00C0170D">
        <w:trPr>
          <w:trHeight w:val="390"/>
        </w:trPr>
        <w:tc>
          <w:tcPr>
            <w:tcW w:w="28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1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КОНСТАНТИНОВ</w:t>
            </w: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Сергей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Николаевич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Сенокосные угодья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79300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(безвозмездное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2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64,6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6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Автоприцеп: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КМЗ</w:t>
            </w:r>
          </w:p>
        </w:tc>
        <w:tc>
          <w:tcPr>
            <w:tcW w:w="17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279318,00</w:t>
            </w:r>
          </w:p>
        </w:tc>
      </w:tr>
      <w:tr w:rsidR="00043B8E" w:rsidTr="00C0170D">
        <w:trPr>
          <w:trHeight w:val="390"/>
        </w:trPr>
        <w:tc>
          <w:tcPr>
            <w:tcW w:w="28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Сенокосные угодья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79300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2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64,6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6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7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360140,00</w:t>
            </w:r>
          </w:p>
        </w:tc>
      </w:tr>
      <w:tr w:rsidR="00043B8E" w:rsidTr="00C0170D">
        <w:trPr>
          <w:gridAfter w:val="3"/>
          <w:wAfter w:w="93" w:type="dxa"/>
          <w:trHeight w:val="390"/>
        </w:trPr>
        <w:tc>
          <w:tcPr>
            <w:tcW w:w="28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8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ШМАКОВА Светлана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Владимировна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47,4 кв.м.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2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486857,00</w:t>
            </w:r>
          </w:p>
        </w:tc>
      </w:tr>
      <w:tr w:rsidR="00043B8E" w:rsidTr="00C0170D">
        <w:trPr>
          <w:gridAfter w:val="3"/>
          <w:wAfter w:w="93" w:type="dxa"/>
          <w:trHeight w:val="390"/>
        </w:trPr>
        <w:tc>
          <w:tcPr>
            <w:tcW w:w="28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47,4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34,8 кв.м.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2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043B8E" w:rsidRPr="006050E6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Субару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Форестер</w:t>
            </w:r>
            <w:proofErr w:type="spellEnd"/>
          </w:p>
        </w:tc>
        <w:tc>
          <w:tcPr>
            <w:tcW w:w="1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19081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2220038,00</w:t>
            </w:r>
          </w:p>
        </w:tc>
      </w:tr>
      <w:tr w:rsidR="00043B8E" w:rsidTr="00C0170D">
        <w:trPr>
          <w:gridAfter w:val="3"/>
          <w:wAfter w:w="93" w:type="dxa"/>
          <w:trHeight w:val="390"/>
        </w:trPr>
        <w:tc>
          <w:tcPr>
            <w:tcW w:w="28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47,4 кв.м.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2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43B8E" w:rsidTr="00C0170D">
        <w:trPr>
          <w:gridAfter w:val="3"/>
          <w:wAfter w:w="93" w:type="dxa"/>
          <w:trHeight w:val="390"/>
        </w:trPr>
        <w:tc>
          <w:tcPr>
            <w:tcW w:w="28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47,4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2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43B8E" w:rsidTr="00C0170D">
        <w:trPr>
          <w:gridAfter w:val="3"/>
          <w:wAfter w:w="93" w:type="dxa"/>
          <w:trHeight w:val="390"/>
        </w:trPr>
        <w:tc>
          <w:tcPr>
            <w:tcW w:w="32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52" w:type="dxa"/>
            <w:gridSpan w:val="1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A4152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ГОРБУНОВ Юрий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Петрович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2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22,9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8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60,9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Мототранспортные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средства: Мотоцикл МТ-10-36 «Днепр»</w:t>
            </w:r>
          </w:p>
        </w:tc>
        <w:tc>
          <w:tcPr>
            <w:tcW w:w="14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261872,00</w:t>
            </w:r>
          </w:p>
        </w:tc>
      </w:tr>
      <w:tr w:rsidR="00043B8E" w:rsidTr="00C0170D">
        <w:trPr>
          <w:gridAfter w:val="3"/>
          <w:wAfter w:w="93" w:type="dxa"/>
          <w:trHeight w:val="390"/>
        </w:trPr>
        <w:tc>
          <w:tcPr>
            <w:tcW w:w="32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A4152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3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22,9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8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60,9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1/3)</w:t>
            </w:r>
          </w:p>
        </w:tc>
        <w:tc>
          <w:tcPr>
            <w:tcW w:w="11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211577,00</w:t>
            </w:r>
          </w:p>
        </w:tc>
      </w:tr>
      <w:tr w:rsidR="00043B8E" w:rsidTr="00C0170D">
        <w:trPr>
          <w:gridAfter w:val="3"/>
          <w:wAfter w:w="93" w:type="dxa"/>
          <w:trHeight w:val="390"/>
        </w:trPr>
        <w:tc>
          <w:tcPr>
            <w:tcW w:w="53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КАЙГОРОДОВ Дмитрий 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Михайлович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Государственный инспектор труда (по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охране труда)</w:t>
            </w:r>
          </w:p>
        </w:tc>
        <w:tc>
          <w:tcPr>
            <w:tcW w:w="18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495,0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40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50,6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¼)</w:t>
            </w:r>
          </w:p>
        </w:tc>
        <w:tc>
          <w:tcPr>
            <w:tcW w:w="18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46,6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6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Лада-217230</w:t>
            </w:r>
          </w:p>
        </w:tc>
        <w:tc>
          <w:tcPr>
            <w:tcW w:w="15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484969,00</w:t>
            </w:r>
          </w:p>
        </w:tc>
      </w:tr>
      <w:tr w:rsidR="00043B8E" w:rsidTr="00C0170D">
        <w:trPr>
          <w:gridAfter w:val="3"/>
          <w:wAfter w:w="93" w:type="dxa"/>
          <w:trHeight w:val="390"/>
        </w:trPr>
        <w:tc>
          <w:tcPr>
            <w:tcW w:w="53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2800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495,0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0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50,6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¼)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38,1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8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46,6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6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122681,00</w:t>
            </w:r>
          </w:p>
        </w:tc>
      </w:tr>
      <w:tr w:rsidR="00043B8E" w:rsidTr="00C0170D">
        <w:trPr>
          <w:gridAfter w:val="3"/>
          <w:wAfter w:w="93" w:type="dxa"/>
          <w:trHeight w:val="390"/>
        </w:trPr>
        <w:tc>
          <w:tcPr>
            <w:tcW w:w="53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8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0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46,6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6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43B8E" w:rsidTr="00C0170D">
        <w:trPr>
          <w:gridAfter w:val="3"/>
          <w:wAfter w:w="93" w:type="dxa"/>
          <w:trHeight w:val="390"/>
        </w:trPr>
        <w:tc>
          <w:tcPr>
            <w:tcW w:w="53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КОВАЛЕНКО Юрий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Владимирович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0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47,2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1/3)</w:t>
            </w:r>
          </w:p>
        </w:tc>
        <w:tc>
          <w:tcPr>
            <w:tcW w:w="11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ИЖ – 2126 «Ода»</w:t>
            </w:r>
          </w:p>
        </w:tc>
        <w:tc>
          <w:tcPr>
            <w:tcW w:w="1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278131,68</w:t>
            </w:r>
          </w:p>
        </w:tc>
      </w:tr>
      <w:tr w:rsidR="00043B8E" w:rsidTr="00C0170D">
        <w:trPr>
          <w:gridAfter w:val="3"/>
          <w:wAfter w:w="93" w:type="dxa"/>
          <w:trHeight w:val="390"/>
        </w:trPr>
        <w:tc>
          <w:tcPr>
            <w:tcW w:w="53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0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47,2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29,6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1/3)</w:t>
            </w:r>
          </w:p>
        </w:tc>
        <w:tc>
          <w:tcPr>
            <w:tcW w:w="11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568088,25</w:t>
            </w:r>
          </w:p>
        </w:tc>
      </w:tr>
      <w:tr w:rsidR="00043B8E" w:rsidTr="00C0170D">
        <w:trPr>
          <w:gridAfter w:val="3"/>
          <w:wAfter w:w="93" w:type="dxa"/>
          <w:trHeight w:val="390"/>
        </w:trPr>
        <w:tc>
          <w:tcPr>
            <w:tcW w:w="53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47E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ЛИПИНА 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Татьяна Владимировна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0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37,8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5C75A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 легковой: Тойота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YARIS</w:t>
            </w:r>
          </w:p>
        </w:tc>
        <w:tc>
          <w:tcPr>
            <w:tcW w:w="1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325033,34</w:t>
            </w:r>
          </w:p>
        </w:tc>
      </w:tr>
      <w:tr w:rsidR="00043B8E" w:rsidTr="00C0170D">
        <w:trPr>
          <w:gridAfter w:val="3"/>
          <w:wAfter w:w="93" w:type="dxa"/>
          <w:trHeight w:val="390"/>
        </w:trPr>
        <w:tc>
          <w:tcPr>
            <w:tcW w:w="53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8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0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37,5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324600,00</w:t>
            </w:r>
          </w:p>
        </w:tc>
      </w:tr>
      <w:tr w:rsidR="00043B8E" w:rsidTr="00C0170D">
        <w:trPr>
          <w:gridAfter w:val="3"/>
          <w:wAfter w:w="93" w:type="dxa"/>
          <w:trHeight w:val="390"/>
        </w:trPr>
        <w:tc>
          <w:tcPr>
            <w:tcW w:w="53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539C4">
              <w:rPr>
                <w:rFonts w:ascii="Times New Roman" w:hAnsi="Times New Roman"/>
                <w:b/>
                <w:color w:val="000000"/>
              </w:rPr>
              <w:t>НОВОКРЕЩЕНОВА</w:t>
            </w: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Кучумова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Юлия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Владимировна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0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65,7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(долевая собственность ¼)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14,9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282252,50</w:t>
            </w:r>
          </w:p>
        </w:tc>
      </w:tr>
      <w:tr w:rsidR="00043B8E" w:rsidTr="00C0170D">
        <w:trPr>
          <w:gridAfter w:val="3"/>
          <w:wAfter w:w="93" w:type="dxa"/>
          <w:trHeight w:val="390"/>
        </w:trPr>
        <w:tc>
          <w:tcPr>
            <w:tcW w:w="53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БАЯНДИНА Елена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Владимировна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0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47,9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32,1 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(безвозмездное пользование)</w:t>
            </w:r>
          </w:p>
        </w:tc>
        <w:tc>
          <w:tcPr>
            <w:tcW w:w="17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2458470,80</w:t>
            </w:r>
          </w:p>
        </w:tc>
      </w:tr>
      <w:tr w:rsidR="00043B8E" w:rsidTr="00C0170D">
        <w:trPr>
          <w:gridAfter w:val="3"/>
          <w:wAfter w:w="93" w:type="dxa"/>
          <w:trHeight w:val="390"/>
        </w:trPr>
        <w:tc>
          <w:tcPr>
            <w:tcW w:w="53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8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0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47,9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32,1 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(собственность)</w:t>
            </w:r>
          </w:p>
        </w:tc>
        <w:tc>
          <w:tcPr>
            <w:tcW w:w="17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КИА СПЕКТРА</w:t>
            </w:r>
          </w:p>
        </w:tc>
        <w:tc>
          <w:tcPr>
            <w:tcW w:w="1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43B8E" w:rsidTr="00C0170D">
        <w:trPr>
          <w:gridAfter w:val="3"/>
          <w:wAfter w:w="93" w:type="dxa"/>
          <w:trHeight w:val="390"/>
        </w:trPr>
        <w:tc>
          <w:tcPr>
            <w:tcW w:w="53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0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47,9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43B8E" w:rsidTr="00C0170D">
        <w:trPr>
          <w:gridAfter w:val="3"/>
          <w:wAfter w:w="93" w:type="dxa"/>
          <w:trHeight w:val="390"/>
        </w:trPr>
        <w:tc>
          <w:tcPr>
            <w:tcW w:w="53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0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47,9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43B8E" w:rsidTr="006B1615">
        <w:trPr>
          <w:trHeight w:val="390"/>
        </w:trPr>
        <w:tc>
          <w:tcPr>
            <w:tcW w:w="53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ЗЕЛЕНСКИЙ Николай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Владимирович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54,6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276451,75</w:t>
            </w:r>
          </w:p>
        </w:tc>
      </w:tr>
      <w:tr w:rsidR="00043B8E" w:rsidTr="006B1615">
        <w:trPr>
          <w:trHeight w:val="390"/>
        </w:trPr>
        <w:tc>
          <w:tcPr>
            <w:tcW w:w="53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54,6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(собственность) </w:t>
            </w:r>
          </w:p>
        </w:tc>
        <w:tc>
          <w:tcPr>
            <w:tcW w:w="127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96000,00</w:t>
            </w:r>
          </w:p>
        </w:tc>
      </w:tr>
      <w:tr w:rsidR="00043B8E" w:rsidTr="006B1615">
        <w:trPr>
          <w:trHeight w:val="390"/>
        </w:trPr>
        <w:tc>
          <w:tcPr>
            <w:tcW w:w="53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ШАРАПАЕВА Ирина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Петровна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47,1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77649,00</w:t>
            </w:r>
          </w:p>
        </w:tc>
      </w:tr>
      <w:tr w:rsidR="00043B8E" w:rsidTr="006B1615">
        <w:trPr>
          <w:trHeight w:val="390"/>
        </w:trPr>
        <w:tc>
          <w:tcPr>
            <w:tcW w:w="53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47,1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Санта Фе</w:t>
            </w:r>
          </w:p>
        </w:tc>
        <w:tc>
          <w:tcPr>
            <w:tcW w:w="16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108 000,00</w:t>
            </w:r>
          </w:p>
        </w:tc>
      </w:tr>
      <w:tr w:rsidR="00043B8E" w:rsidTr="006B1615">
        <w:trPr>
          <w:trHeight w:val="390"/>
        </w:trPr>
        <w:tc>
          <w:tcPr>
            <w:tcW w:w="53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47,1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43B8E" w:rsidTr="006B1615">
        <w:trPr>
          <w:trHeight w:val="390"/>
        </w:trPr>
        <w:tc>
          <w:tcPr>
            <w:tcW w:w="53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ИЛЛАРИОНОВА Наталья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Николаевна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68,0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20,0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229411,00</w:t>
            </w:r>
          </w:p>
        </w:tc>
      </w:tr>
      <w:tr w:rsidR="00043B8E" w:rsidTr="006B1615">
        <w:trPr>
          <w:trHeight w:val="390"/>
        </w:trPr>
        <w:tc>
          <w:tcPr>
            <w:tcW w:w="53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 данных</w:t>
            </w:r>
          </w:p>
        </w:tc>
        <w:tc>
          <w:tcPr>
            <w:tcW w:w="141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 данных</w:t>
            </w:r>
          </w:p>
        </w:tc>
        <w:tc>
          <w:tcPr>
            <w:tcW w:w="17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 данных</w:t>
            </w: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 данных</w:t>
            </w:r>
          </w:p>
        </w:tc>
        <w:tc>
          <w:tcPr>
            <w:tcW w:w="18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 данных</w:t>
            </w:r>
          </w:p>
        </w:tc>
        <w:tc>
          <w:tcPr>
            <w:tcW w:w="19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 данных</w:t>
            </w:r>
          </w:p>
        </w:tc>
        <w:tc>
          <w:tcPr>
            <w:tcW w:w="18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 данных</w:t>
            </w:r>
          </w:p>
        </w:tc>
        <w:tc>
          <w:tcPr>
            <w:tcW w:w="16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 данных</w:t>
            </w:r>
          </w:p>
        </w:tc>
      </w:tr>
      <w:tr w:rsidR="00043B8E" w:rsidTr="006B1615">
        <w:trPr>
          <w:trHeight w:val="390"/>
        </w:trPr>
        <w:tc>
          <w:tcPr>
            <w:tcW w:w="53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60,0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43B8E" w:rsidTr="006B1615">
        <w:trPr>
          <w:trHeight w:val="390"/>
        </w:trPr>
        <w:tc>
          <w:tcPr>
            <w:tcW w:w="53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БАБИНОВА Надежда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Александровна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44,6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(совместная)</w:t>
            </w:r>
          </w:p>
        </w:tc>
        <w:tc>
          <w:tcPr>
            <w:tcW w:w="127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423778,80</w:t>
            </w:r>
          </w:p>
        </w:tc>
      </w:tr>
      <w:tr w:rsidR="00043B8E" w:rsidTr="006B1615">
        <w:trPr>
          <w:trHeight w:val="390"/>
        </w:trPr>
        <w:tc>
          <w:tcPr>
            <w:tcW w:w="53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44,6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(совместная)</w:t>
            </w:r>
          </w:p>
        </w:tc>
        <w:tc>
          <w:tcPr>
            <w:tcW w:w="127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120000,00</w:t>
            </w:r>
          </w:p>
        </w:tc>
      </w:tr>
      <w:tr w:rsidR="00043B8E" w:rsidTr="006B1615">
        <w:trPr>
          <w:trHeight w:val="390"/>
        </w:trPr>
        <w:tc>
          <w:tcPr>
            <w:tcW w:w="53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44,6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43B8E" w:rsidTr="006B1615">
        <w:trPr>
          <w:trHeight w:val="390"/>
        </w:trPr>
        <w:tc>
          <w:tcPr>
            <w:tcW w:w="53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44,6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43B8E" w:rsidTr="006B1615">
        <w:trPr>
          <w:trHeight w:val="390"/>
        </w:trPr>
        <w:tc>
          <w:tcPr>
            <w:tcW w:w="53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ИГНАТЬЕВА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Надежда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Владимировна 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35,7кв.м.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127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80279,00</w:t>
            </w:r>
          </w:p>
        </w:tc>
      </w:tr>
      <w:tr w:rsidR="00043B8E" w:rsidTr="006B1615">
        <w:trPr>
          <w:trHeight w:val="390"/>
        </w:trPr>
        <w:tc>
          <w:tcPr>
            <w:tcW w:w="53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КОТЕЛЬНИКОВ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Дмитрий Сергеевич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33,0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7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40,0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Алмера</w:t>
            </w:r>
            <w:proofErr w:type="spellEnd"/>
          </w:p>
        </w:tc>
        <w:tc>
          <w:tcPr>
            <w:tcW w:w="16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104590,00</w:t>
            </w:r>
          </w:p>
        </w:tc>
      </w:tr>
      <w:tr w:rsidR="00043B8E" w:rsidTr="00C0170D">
        <w:trPr>
          <w:trHeight w:val="390"/>
        </w:trPr>
        <w:tc>
          <w:tcPr>
            <w:tcW w:w="16503" w:type="dxa"/>
            <w:gridSpan w:val="13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ОТДЕЛ ПО ГОСУДАРСТВЕННОМУ КОНТРОЛЮ (НАДЗОРУ) ЗА СОБЛЮДЕНИЕМ ЗАКОНОДАТЕЛЬСТВА ОБ ОХРАНЕ ТРУДА НЕФТЕГАЗОВОЙ, ХИМИЧЕСКОЙ  ПРОМЫШЛЕННОСТИ, НА ТРАНСПОРТЕ И СВЯЗИ</w:t>
            </w:r>
          </w:p>
          <w:p w:rsidR="00043B8E" w:rsidRPr="00BA0BD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43B8E" w:rsidTr="00AC75A7">
        <w:trPr>
          <w:trHeight w:val="390"/>
        </w:trPr>
        <w:tc>
          <w:tcPr>
            <w:tcW w:w="53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5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РЫБАЛКО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  <w:t>Василий Васильевич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1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39,8кв.м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½)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98,7кв.м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½)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48,4кв.м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½)</w:t>
            </w:r>
          </w:p>
        </w:tc>
        <w:tc>
          <w:tcPr>
            <w:tcW w:w="11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16,9кв.м.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Тойота Лэнд Крузер-200, Тойота Лэнд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200.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Автоприцеп КМЗ 8284</w:t>
            </w:r>
          </w:p>
        </w:tc>
        <w:tc>
          <w:tcPr>
            <w:tcW w:w="16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940270,62</w:t>
            </w:r>
          </w:p>
        </w:tc>
      </w:tr>
      <w:tr w:rsidR="00043B8E" w:rsidTr="00AC75A7">
        <w:trPr>
          <w:trHeight w:val="390"/>
        </w:trPr>
        <w:tc>
          <w:tcPr>
            <w:tcW w:w="53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5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</w:t>
            </w:r>
          </w:p>
        </w:tc>
        <w:tc>
          <w:tcPr>
            <w:tcW w:w="1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852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(постоянное бессрочное пользование)</w:t>
            </w:r>
          </w:p>
        </w:tc>
        <w:tc>
          <w:tcPr>
            <w:tcW w:w="163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250кв.м.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(объект незавершенного строительства)</w:t>
            </w:r>
          </w:p>
        </w:tc>
        <w:tc>
          <w:tcPr>
            <w:tcW w:w="18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53,2кв.м.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413463,00</w:t>
            </w:r>
          </w:p>
        </w:tc>
      </w:tr>
      <w:tr w:rsidR="00043B8E" w:rsidTr="00AC75A7">
        <w:trPr>
          <w:trHeight w:val="390"/>
        </w:trPr>
        <w:tc>
          <w:tcPr>
            <w:tcW w:w="53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5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39,8кв.м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½)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98,7кв.м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½)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48,4кв.м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½)</w:t>
            </w:r>
          </w:p>
        </w:tc>
        <w:tc>
          <w:tcPr>
            <w:tcW w:w="11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43B8E" w:rsidTr="00AC75A7">
        <w:trPr>
          <w:trHeight w:val="390"/>
        </w:trPr>
        <w:tc>
          <w:tcPr>
            <w:tcW w:w="53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5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53,2 кв.м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½)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98,7кв.м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½)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48,4кв.м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½)</w:t>
            </w:r>
          </w:p>
        </w:tc>
        <w:tc>
          <w:tcPr>
            <w:tcW w:w="11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43B8E" w:rsidTr="00AC75A7">
        <w:trPr>
          <w:trHeight w:val="390"/>
        </w:trPr>
        <w:tc>
          <w:tcPr>
            <w:tcW w:w="53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85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ПАНОВА 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Елена </w:t>
            </w: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Владимировна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1200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Россия.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(безвозмездное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63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170,2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(безвозмездное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8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33,9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Опель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Корса</w:t>
            </w:r>
            <w:proofErr w:type="spellEnd"/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442720,00</w:t>
            </w:r>
          </w:p>
        </w:tc>
      </w:tr>
      <w:tr w:rsidR="00043B8E" w:rsidTr="00AC75A7">
        <w:trPr>
          <w:trHeight w:val="390"/>
        </w:trPr>
        <w:tc>
          <w:tcPr>
            <w:tcW w:w="53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5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1200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Россия.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63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170,2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8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Сан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Йонг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Кайрон</w:t>
            </w:r>
            <w:proofErr w:type="spellEnd"/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Автоприцеп ТС 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38136</w:t>
            </w:r>
          </w:p>
          <w:p w:rsidR="00043B8E" w:rsidRPr="00EF6348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952800,92</w:t>
            </w:r>
          </w:p>
        </w:tc>
      </w:tr>
      <w:tr w:rsidR="00043B8E" w:rsidTr="00AC75A7">
        <w:trPr>
          <w:trHeight w:val="390"/>
        </w:trPr>
        <w:tc>
          <w:tcPr>
            <w:tcW w:w="53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85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ЗИННАТОВ Алексей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Тагирович</w:t>
            </w:r>
            <w:proofErr w:type="spellEnd"/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государственный инспектор труда (по охране труда)</w:t>
            </w:r>
          </w:p>
        </w:tc>
        <w:tc>
          <w:tcPr>
            <w:tcW w:w="1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33,4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315410,70</w:t>
            </w:r>
          </w:p>
        </w:tc>
      </w:tr>
      <w:tr w:rsidR="00043B8E" w:rsidTr="00AC75A7">
        <w:trPr>
          <w:trHeight w:val="390"/>
        </w:trPr>
        <w:tc>
          <w:tcPr>
            <w:tcW w:w="53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5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33,4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418009,47</w:t>
            </w:r>
          </w:p>
        </w:tc>
      </w:tr>
      <w:tr w:rsidR="00043B8E" w:rsidTr="00AC75A7">
        <w:trPr>
          <w:trHeight w:val="390"/>
        </w:trPr>
        <w:tc>
          <w:tcPr>
            <w:tcW w:w="53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85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ЗЫРЯНОВ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Сергей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Александрович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660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63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23,9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8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303 176,04</w:t>
            </w:r>
          </w:p>
        </w:tc>
      </w:tr>
      <w:tr w:rsidR="00043B8E" w:rsidTr="00AC75A7">
        <w:trPr>
          <w:trHeight w:val="390"/>
        </w:trPr>
        <w:tc>
          <w:tcPr>
            <w:tcW w:w="53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85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ЛАВРЕНТЬЕВ Михаил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Владимирович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52,3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Автомобили легковые: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ВАЗ 2107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Лансер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Цедиа</w:t>
            </w:r>
            <w:proofErr w:type="spellEnd"/>
          </w:p>
        </w:tc>
        <w:tc>
          <w:tcPr>
            <w:tcW w:w="16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286706,00</w:t>
            </w:r>
          </w:p>
        </w:tc>
      </w:tr>
      <w:tr w:rsidR="00043B8E" w:rsidTr="00AC75A7">
        <w:trPr>
          <w:trHeight w:val="390"/>
        </w:trPr>
        <w:tc>
          <w:tcPr>
            <w:tcW w:w="53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85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ЗОТОВ 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Андрей 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Николаевич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65,0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373241,79</w:t>
            </w:r>
          </w:p>
        </w:tc>
      </w:tr>
      <w:tr w:rsidR="00043B8E" w:rsidTr="00AC75A7">
        <w:trPr>
          <w:trHeight w:val="390"/>
        </w:trPr>
        <w:tc>
          <w:tcPr>
            <w:tcW w:w="53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485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B95A35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95A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НЕСТЕРОВ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Илья Александрович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63,2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323544,01</w:t>
            </w:r>
          </w:p>
        </w:tc>
      </w:tr>
      <w:tr w:rsidR="00043B8E" w:rsidTr="00C0170D">
        <w:trPr>
          <w:trHeight w:val="390"/>
        </w:trPr>
        <w:tc>
          <w:tcPr>
            <w:tcW w:w="16503" w:type="dxa"/>
            <w:gridSpan w:val="13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ОТДЕЛ БУХГАЛТЕРСКОГО УЧЕТА И ХОЗЯЙСТВЕННОГО ОБЕСПЕЧЕНИЯ</w:t>
            </w:r>
          </w:p>
          <w:p w:rsidR="00043B8E" w:rsidRPr="00BA0BD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43B8E" w:rsidTr="0048464F">
        <w:trPr>
          <w:trHeight w:val="390"/>
        </w:trPr>
        <w:tc>
          <w:tcPr>
            <w:tcW w:w="34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7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ПИШУКОВА Ольга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Анатольевна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19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932,0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4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28,4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8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38,1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30,0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(договор найма)</w:t>
            </w:r>
          </w:p>
        </w:tc>
        <w:tc>
          <w:tcPr>
            <w:tcW w:w="11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449541,65</w:t>
            </w:r>
          </w:p>
        </w:tc>
      </w:tr>
      <w:tr w:rsidR="00043B8E" w:rsidTr="0048464F">
        <w:trPr>
          <w:trHeight w:val="390"/>
        </w:trPr>
        <w:tc>
          <w:tcPr>
            <w:tcW w:w="34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7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9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932,0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28,4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8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30,0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(договор найма)</w:t>
            </w:r>
          </w:p>
        </w:tc>
        <w:tc>
          <w:tcPr>
            <w:tcW w:w="11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Автомобили легковые: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Авео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 грузовой: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Хундай</w:t>
            </w:r>
            <w:proofErr w:type="spellEnd"/>
          </w:p>
        </w:tc>
        <w:tc>
          <w:tcPr>
            <w:tcW w:w="16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720000,00</w:t>
            </w:r>
          </w:p>
        </w:tc>
      </w:tr>
      <w:tr w:rsidR="00043B8E" w:rsidTr="0048464F">
        <w:trPr>
          <w:trHeight w:val="390"/>
        </w:trPr>
        <w:tc>
          <w:tcPr>
            <w:tcW w:w="34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7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9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932,0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28,4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8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30,0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(договор найма)</w:t>
            </w:r>
          </w:p>
        </w:tc>
        <w:tc>
          <w:tcPr>
            <w:tcW w:w="11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43B8E" w:rsidTr="0048464F">
        <w:trPr>
          <w:trHeight w:val="390"/>
        </w:trPr>
        <w:tc>
          <w:tcPr>
            <w:tcW w:w="34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7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9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932,0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28,4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8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30,0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(договор найма)</w:t>
            </w:r>
          </w:p>
        </w:tc>
        <w:tc>
          <w:tcPr>
            <w:tcW w:w="11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43B8E" w:rsidTr="00C0170D">
        <w:trPr>
          <w:trHeight w:val="390"/>
        </w:trPr>
        <w:tc>
          <w:tcPr>
            <w:tcW w:w="16503" w:type="dxa"/>
            <w:gridSpan w:val="13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ОТДЕЛ ПО ВОПРОСАМ ГОСУДАРСТВЕННОЙ СЛУЖБЫ И КАДРОВ</w:t>
            </w:r>
          </w:p>
          <w:p w:rsidR="00043B8E" w:rsidRPr="00CC2980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43B8E" w:rsidTr="0048464F">
        <w:trPr>
          <w:trHeight w:val="390"/>
        </w:trPr>
        <w:tc>
          <w:tcPr>
            <w:tcW w:w="34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7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КИСЕЛЕВА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Лариса Васильевна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19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29,0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(аренда бессрочно)</w:t>
            </w:r>
          </w:p>
        </w:tc>
        <w:tc>
          <w:tcPr>
            <w:tcW w:w="11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361429,00</w:t>
            </w:r>
          </w:p>
        </w:tc>
      </w:tr>
      <w:tr w:rsidR="00043B8E" w:rsidTr="0048464F">
        <w:trPr>
          <w:trHeight w:val="390"/>
        </w:trPr>
        <w:tc>
          <w:tcPr>
            <w:tcW w:w="34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7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9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29,0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(аренда бессрочно)</w:t>
            </w:r>
          </w:p>
        </w:tc>
        <w:tc>
          <w:tcPr>
            <w:tcW w:w="11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 легковой: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Джелли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МК Кросс</w:t>
            </w:r>
          </w:p>
        </w:tc>
        <w:tc>
          <w:tcPr>
            <w:tcW w:w="16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571942,61</w:t>
            </w:r>
          </w:p>
        </w:tc>
      </w:tr>
      <w:tr w:rsidR="00043B8E" w:rsidTr="00C0170D">
        <w:trPr>
          <w:trHeight w:val="390"/>
        </w:trPr>
        <w:tc>
          <w:tcPr>
            <w:tcW w:w="16503" w:type="dxa"/>
            <w:gridSpan w:val="13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ОТДЕЛ ИНФОРМИРОВАНИЯ, АНАЛИТИКИ И ОТЧЕТНОСТИ</w:t>
            </w:r>
          </w:p>
          <w:p w:rsidR="00043B8E" w:rsidRPr="00933567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43B8E" w:rsidTr="0048464F">
        <w:trPr>
          <w:trHeight w:val="390"/>
        </w:trPr>
        <w:tc>
          <w:tcPr>
            <w:tcW w:w="34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7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D3932" w:rsidRPr="00CD3932" w:rsidRDefault="00CD3932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</w:pPr>
            <w:r w:rsidRPr="00CD3932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  <w:t xml:space="preserve">Жигаловская </w:t>
            </w:r>
          </w:p>
          <w:p w:rsidR="00CD3932" w:rsidRDefault="00CD3932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39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Марина Борисовна</w:t>
            </w:r>
          </w:p>
          <w:p w:rsidR="00043B8E" w:rsidRPr="00CD3932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932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19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59,0 кв.м.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CD3932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B8E" w:rsidRDefault="00043B8E" w:rsidP="00043B8E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298801,00</w:t>
            </w:r>
          </w:p>
        </w:tc>
      </w:tr>
    </w:tbl>
    <w:p w:rsidR="00402077" w:rsidRDefault="00402077" w:rsidP="00CD0695">
      <w:pPr>
        <w:tabs>
          <w:tab w:val="left" w:pos="2694"/>
        </w:tabs>
      </w:pPr>
    </w:p>
    <w:sectPr w:rsidR="00402077" w:rsidSect="00E4412B">
      <w:pgSz w:w="16838" w:h="11906" w:orient="landscape"/>
      <w:pgMar w:top="539" w:right="278" w:bottom="851" w:left="3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4412B"/>
    <w:rsid w:val="00005A2F"/>
    <w:rsid w:val="00043B8E"/>
    <w:rsid w:val="00045121"/>
    <w:rsid w:val="00046BE4"/>
    <w:rsid w:val="00057B86"/>
    <w:rsid w:val="00075A8F"/>
    <w:rsid w:val="000971B3"/>
    <w:rsid w:val="000B0525"/>
    <w:rsid w:val="000B482B"/>
    <w:rsid w:val="000C6E2E"/>
    <w:rsid w:val="000D1A6F"/>
    <w:rsid w:val="000F5F31"/>
    <w:rsid w:val="001048F4"/>
    <w:rsid w:val="00122950"/>
    <w:rsid w:val="00130173"/>
    <w:rsid w:val="0014082D"/>
    <w:rsid w:val="00153413"/>
    <w:rsid w:val="00174A67"/>
    <w:rsid w:val="0017531A"/>
    <w:rsid w:val="00190817"/>
    <w:rsid w:val="00190D7B"/>
    <w:rsid w:val="00197416"/>
    <w:rsid w:val="001C20E4"/>
    <w:rsid w:val="001C440B"/>
    <w:rsid w:val="001F14E9"/>
    <w:rsid w:val="001F7DA4"/>
    <w:rsid w:val="002025DE"/>
    <w:rsid w:val="002129D3"/>
    <w:rsid w:val="00213F24"/>
    <w:rsid w:val="00236595"/>
    <w:rsid w:val="00240595"/>
    <w:rsid w:val="00241C45"/>
    <w:rsid w:val="00243392"/>
    <w:rsid w:val="0025127C"/>
    <w:rsid w:val="00256889"/>
    <w:rsid w:val="00260E2B"/>
    <w:rsid w:val="00266086"/>
    <w:rsid w:val="002718E7"/>
    <w:rsid w:val="00284476"/>
    <w:rsid w:val="00286066"/>
    <w:rsid w:val="002871E2"/>
    <w:rsid w:val="002D04C3"/>
    <w:rsid w:val="00302BA2"/>
    <w:rsid w:val="00313B71"/>
    <w:rsid w:val="0033161F"/>
    <w:rsid w:val="00337A71"/>
    <w:rsid w:val="00345479"/>
    <w:rsid w:val="00365EFD"/>
    <w:rsid w:val="003752B7"/>
    <w:rsid w:val="0039070E"/>
    <w:rsid w:val="00393A9E"/>
    <w:rsid w:val="003A55C1"/>
    <w:rsid w:val="003C745F"/>
    <w:rsid w:val="003D0E88"/>
    <w:rsid w:val="003D28DC"/>
    <w:rsid w:val="003F2A68"/>
    <w:rsid w:val="00402077"/>
    <w:rsid w:val="00402B75"/>
    <w:rsid w:val="004041E8"/>
    <w:rsid w:val="00406A3E"/>
    <w:rsid w:val="00415AA4"/>
    <w:rsid w:val="0041770E"/>
    <w:rsid w:val="004248EB"/>
    <w:rsid w:val="00426A75"/>
    <w:rsid w:val="00431A65"/>
    <w:rsid w:val="004337EC"/>
    <w:rsid w:val="0044117B"/>
    <w:rsid w:val="0045072D"/>
    <w:rsid w:val="00466F0C"/>
    <w:rsid w:val="004821AA"/>
    <w:rsid w:val="0048464F"/>
    <w:rsid w:val="00484D11"/>
    <w:rsid w:val="00486758"/>
    <w:rsid w:val="00496672"/>
    <w:rsid w:val="004B0B40"/>
    <w:rsid w:val="004C04BD"/>
    <w:rsid w:val="004E187D"/>
    <w:rsid w:val="004F1D56"/>
    <w:rsid w:val="00507EF7"/>
    <w:rsid w:val="0051556D"/>
    <w:rsid w:val="005322A0"/>
    <w:rsid w:val="005325CE"/>
    <w:rsid w:val="0054270C"/>
    <w:rsid w:val="00551F3F"/>
    <w:rsid w:val="005703ED"/>
    <w:rsid w:val="005B2735"/>
    <w:rsid w:val="005C0118"/>
    <w:rsid w:val="005C24BA"/>
    <w:rsid w:val="005C46DD"/>
    <w:rsid w:val="005C75AE"/>
    <w:rsid w:val="005D6FD3"/>
    <w:rsid w:val="005E65D0"/>
    <w:rsid w:val="006050E6"/>
    <w:rsid w:val="00614F43"/>
    <w:rsid w:val="00615DF5"/>
    <w:rsid w:val="0062229B"/>
    <w:rsid w:val="00630C7E"/>
    <w:rsid w:val="0063478C"/>
    <w:rsid w:val="00675565"/>
    <w:rsid w:val="006A419E"/>
    <w:rsid w:val="006B1615"/>
    <w:rsid w:val="006B47E2"/>
    <w:rsid w:val="006B6C37"/>
    <w:rsid w:val="006D3360"/>
    <w:rsid w:val="006E3743"/>
    <w:rsid w:val="007041AA"/>
    <w:rsid w:val="00704748"/>
    <w:rsid w:val="00705F5E"/>
    <w:rsid w:val="007142E2"/>
    <w:rsid w:val="0071510A"/>
    <w:rsid w:val="007158ED"/>
    <w:rsid w:val="007311EF"/>
    <w:rsid w:val="007449E6"/>
    <w:rsid w:val="00750025"/>
    <w:rsid w:val="0075077D"/>
    <w:rsid w:val="00751035"/>
    <w:rsid w:val="00752FC5"/>
    <w:rsid w:val="007539C4"/>
    <w:rsid w:val="00754DD8"/>
    <w:rsid w:val="0075726F"/>
    <w:rsid w:val="00764283"/>
    <w:rsid w:val="00767393"/>
    <w:rsid w:val="007906E9"/>
    <w:rsid w:val="00792A41"/>
    <w:rsid w:val="007A42AF"/>
    <w:rsid w:val="007A4D0E"/>
    <w:rsid w:val="007A5DF6"/>
    <w:rsid w:val="007A66CD"/>
    <w:rsid w:val="007B4BF8"/>
    <w:rsid w:val="007D1459"/>
    <w:rsid w:val="007D3A7E"/>
    <w:rsid w:val="007D5EA3"/>
    <w:rsid w:val="007E08B2"/>
    <w:rsid w:val="007E4026"/>
    <w:rsid w:val="0080624A"/>
    <w:rsid w:val="008305FA"/>
    <w:rsid w:val="00831779"/>
    <w:rsid w:val="00855BEB"/>
    <w:rsid w:val="00870E82"/>
    <w:rsid w:val="008955A5"/>
    <w:rsid w:val="008A0671"/>
    <w:rsid w:val="008B5B83"/>
    <w:rsid w:val="008C370F"/>
    <w:rsid w:val="008D75A4"/>
    <w:rsid w:val="008F1328"/>
    <w:rsid w:val="008F1C45"/>
    <w:rsid w:val="008F60A3"/>
    <w:rsid w:val="00933567"/>
    <w:rsid w:val="00940659"/>
    <w:rsid w:val="00961D27"/>
    <w:rsid w:val="00974486"/>
    <w:rsid w:val="00976F7D"/>
    <w:rsid w:val="0098261C"/>
    <w:rsid w:val="00996089"/>
    <w:rsid w:val="009B3B84"/>
    <w:rsid w:val="009E02CA"/>
    <w:rsid w:val="009E25E6"/>
    <w:rsid w:val="009E79D5"/>
    <w:rsid w:val="00A02229"/>
    <w:rsid w:val="00A14D69"/>
    <w:rsid w:val="00A15180"/>
    <w:rsid w:val="00A3360A"/>
    <w:rsid w:val="00A37D13"/>
    <w:rsid w:val="00A4133E"/>
    <w:rsid w:val="00A41522"/>
    <w:rsid w:val="00A463FA"/>
    <w:rsid w:val="00A60D31"/>
    <w:rsid w:val="00A64F17"/>
    <w:rsid w:val="00A85ABF"/>
    <w:rsid w:val="00A90CFE"/>
    <w:rsid w:val="00AA572E"/>
    <w:rsid w:val="00AC75A7"/>
    <w:rsid w:val="00AC7759"/>
    <w:rsid w:val="00AE01CC"/>
    <w:rsid w:val="00AF47AB"/>
    <w:rsid w:val="00B042C4"/>
    <w:rsid w:val="00B06A41"/>
    <w:rsid w:val="00B12DAE"/>
    <w:rsid w:val="00B176D7"/>
    <w:rsid w:val="00B26A35"/>
    <w:rsid w:val="00B27AD1"/>
    <w:rsid w:val="00B34214"/>
    <w:rsid w:val="00B34CBF"/>
    <w:rsid w:val="00B372D2"/>
    <w:rsid w:val="00B44482"/>
    <w:rsid w:val="00B76D1D"/>
    <w:rsid w:val="00B90808"/>
    <w:rsid w:val="00B91C78"/>
    <w:rsid w:val="00B95A35"/>
    <w:rsid w:val="00BA0BD2"/>
    <w:rsid w:val="00BA2CEF"/>
    <w:rsid w:val="00BB7638"/>
    <w:rsid w:val="00BC0446"/>
    <w:rsid w:val="00BD4239"/>
    <w:rsid w:val="00BF4343"/>
    <w:rsid w:val="00C0170D"/>
    <w:rsid w:val="00C1785E"/>
    <w:rsid w:val="00C2164D"/>
    <w:rsid w:val="00C232BA"/>
    <w:rsid w:val="00C24DDB"/>
    <w:rsid w:val="00C30B37"/>
    <w:rsid w:val="00C528E5"/>
    <w:rsid w:val="00C5488B"/>
    <w:rsid w:val="00C65142"/>
    <w:rsid w:val="00C66DBA"/>
    <w:rsid w:val="00C70798"/>
    <w:rsid w:val="00C72331"/>
    <w:rsid w:val="00C7612F"/>
    <w:rsid w:val="00C803B6"/>
    <w:rsid w:val="00C847BA"/>
    <w:rsid w:val="00C90B7D"/>
    <w:rsid w:val="00CA7936"/>
    <w:rsid w:val="00CB1C2A"/>
    <w:rsid w:val="00CB2B13"/>
    <w:rsid w:val="00CC2980"/>
    <w:rsid w:val="00CC7B0F"/>
    <w:rsid w:val="00CD0695"/>
    <w:rsid w:val="00CD1F21"/>
    <w:rsid w:val="00CD3932"/>
    <w:rsid w:val="00CF0E9C"/>
    <w:rsid w:val="00CF6D2A"/>
    <w:rsid w:val="00D1138C"/>
    <w:rsid w:val="00D11EB3"/>
    <w:rsid w:val="00D36FAB"/>
    <w:rsid w:val="00D43CB2"/>
    <w:rsid w:val="00D46938"/>
    <w:rsid w:val="00D478E6"/>
    <w:rsid w:val="00D63B7C"/>
    <w:rsid w:val="00D74558"/>
    <w:rsid w:val="00D77FA8"/>
    <w:rsid w:val="00DC25D9"/>
    <w:rsid w:val="00DD0CB7"/>
    <w:rsid w:val="00DD25F4"/>
    <w:rsid w:val="00DD37D0"/>
    <w:rsid w:val="00DE4D0E"/>
    <w:rsid w:val="00DF37F9"/>
    <w:rsid w:val="00E1403D"/>
    <w:rsid w:val="00E15D31"/>
    <w:rsid w:val="00E273EA"/>
    <w:rsid w:val="00E4412B"/>
    <w:rsid w:val="00E85FE6"/>
    <w:rsid w:val="00E918D6"/>
    <w:rsid w:val="00EC2901"/>
    <w:rsid w:val="00EC3851"/>
    <w:rsid w:val="00EC7C16"/>
    <w:rsid w:val="00ED09A5"/>
    <w:rsid w:val="00ED43F8"/>
    <w:rsid w:val="00ED742B"/>
    <w:rsid w:val="00EE56D1"/>
    <w:rsid w:val="00EE5BD9"/>
    <w:rsid w:val="00EE7D3D"/>
    <w:rsid w:val="00EF6348"/>
    <w:rsid w:val="00F01064"/>
    <w:rsid w:val="00F039CB"/>
    <w:rsid w:val="00F11E23"/>
    <w:rsid w:val="00F31D3A"/>
    <w:rsid w:val="00F41260"/>
    <w:rsid w:val="00F614CF"/>
    <w:rsid w:val="00F6772D"/>
    <w:rsid w:val="00F767CE"/>
    <w:rsid w:val="00F85AA1"/>
    <w:rsid w:val="00F866E7"/>
    <w:rsid w:val="00F86F7E"/>
    <w:rsid w:val="00FB26BC"/>
    <w:rsid w:val="00FC010D"/>
    <w:rsid w:val="00FC4A18"/>
    <w:rsid w:val="00FD5E3F"/>
    <w:rsid w:val="00FD6676"/>
    <w:rsid w:val="00FF1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412B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F37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34EA8-99BD-46F9-8726-249E31137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4046</Words>
  <Characters>23066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________________________________ за отчетный финансовый год с 1 января 2009 года по 31 д</vt:lpstr>
    </vt:vector>
  </TitlesOfParts>
  <Company>ГИТ66</Company>
  <LinksUpToDate>false</LinksUpToDate>
  <CharactersWithSpaces>27058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________________________________ за отчетный финансовый год с 1 января 2009 года по 31 д</dc:title>
  <dc:creator>госинспекция</dc:creator>
  <cp:lastModifiedBy>user</cp:lastModifiedBy>
  <cp:revision>2</cp:revision>
  <cp:lastPrinted>2010-04-20T10:16:00Z</cp:lastPrinted>
  <dcterms:created xsi:type="dcterms:W3CDTF">2015-01-16T07:47:00Z</dcterms:created>
  <dcterms:modified xsi:type="dcterms:W3CDTF">2015-01-16T07:47:00Z</dcterms:modified>
</cp:coreProperties>
</file>