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65"/>
        <w:tblW w:w="0" w:type="auto"/>
        <w:tblLayout w:type="fixed"/>
        <w:tblLook w:val="04A0"/>
      </w:tblPr>
      <w:tblGrid>
        <w:gridCol w:w="72"/>
        <w:gridCol w:w="353"/>
        <w:gridCol w:w="43"/>
        <w:gridCol w:w="180"/>
        <w:gridCol w:w="27"/>
        <w:gridCol w:w="2018"/>
        <w:gridCol w:w="250"/>
        <w:gridCol w:w="1843"/>
        <w:gridCol w:w="470"/>
        <w:gridCol w:w="664"/>
        <w:gridCol w:w="316"/>
        <w:gridCol w:w="1236"/>
        <w:gridCol w:w="291"/>
        <w:gridCol w:w="484"/>
        <w:gridCol w:w="650"/>
        <w:gridCol w:w="750"/>
        <w:gridCol w:w="384"/>
        <w:gridCol w:w="1451"/>
        <w:gridCol w:w="250"/>
        <w:gridCol w:w="2018"/>
        <w:gridCol w:w="250"/>
        <w:gridCol w:w="1876"/>
        <w:gridCol w:w="250"/>
      </w:tblGrid>
      <w:tr w:rsidR="00E4412B">
        <w:trPr>
          <w:gridBefore w:val="1"/>
          <w:gridAfter w:val="1"/>
          <w:wBefore w:w="72" w:type="dxa"/>
          <w:wAfter w:w="250" w:type="dxa"/>
          <w:trHeight w:val="1710"/>
        </w:trPr>
        <w:tc>
          <w:tcPr>
            <w:tcW w:w="15804" w:type="dxa"/>
            <w:gridSpan w:val="21"/>
            <w:vAlign w:val="center"/>
          </w:tcPr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доходах, об имуществе и обязательствах имущественного характера, представленные федеральными государственными служащими  Госу</w:t>
            </w:r>
            <w:r w:rsidR="008826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дарственной инспекции труда в Свердловской области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отчетны</w:t>
            </w:r>
            <w:r w:rsidR="00882657">
              <w:rPr>
                <w:rFonts w:ascii="Times New Roman" w:hAnsi="Times New Roman"/>
                <w:color w:val="000000"/>
                <w:sz w:val="24"/>
                <w:szCs w:val="24"/>
              </w:rPr>
              <w:t>й финансовый год с 1 января 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по 31 дек</w:t>
            </w:r>
            <w:r w:rsidR="00882657">
              <w:rPr>
                <w:rFonts w:ascii="Times New Roman" w:hAnsi="Times New Roman"/>
                <w:color w:val="000000"/>
                <w:sz w:val="24"/>
                <w:szCs w:val="24"/>
              </w:rPr>
              <w:t>абря 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года,  для размещения на официальном сайте Государственной инспекции труда в</w:t>
            </w:r>
            <w:r w:rsidR="008826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Свердловской области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E4412B" w:rsidRDefault="00E4412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 от 18 мая 2009 г. № 561</w:t>
            </w:r>
          </w:p>
        </w:tc>
      </w:tr>
      <w:tr w:rsidR="00E4412B">
        <w:trPr>
          <w:gridBefore w:val="1"/>
          <w:gridAfter w:val="1"/>
          <w:wBefore w:w="72" w:type="dxa"/>
          <w:wAfter w:w="250" w:type="dxa"/>
          <w:trHeight w:val="315"/>
        </w:trPr>
        <w:tc>
          <w:tcPr>
            <w:tcW w:w="353" w:type="dxa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4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563" w:type="dxa"/>
            <w:gridSpan w:val="3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80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36" w:type="dxa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75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00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35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noWrap/>
            <w:vAlign w:val="bottom"/>
          </w:tcPr>
          <w:p w:rsidR="00E4412B" w:rsidRDefault="00E4412B">
            <w:pPr>
              <w:spacing w:after="0" w:line="240" w:lineRule="auto"/>
              <w:rPr>
                <w:color w:val="000000"/>
              </w:rPr>
            </w:pPr>
          </w:p>
        </w:tc>
      </w:tr>
      <w:tr w:rsidR="00E4412B">
        <w:trPr>
          <w:trHeight w:val="790"/>
        </w:trPr>
        <w:tc>
          <w:tcPr>
            <w:tcW w:w="6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и должность федерального государственного служащего                                     Члены семьи - супруга (супруг) и несовершеннолетних детей</w:t>
            </w:r>
          </w:p>
        </w:tc>
        <w:tc>
          <w:tcPr>
            <w:tcW w:w="8789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E4412B">
        <w:trPr>
          <w:trHeight w:val="1823"/>
        </w:trPr>
        <w:tc>
          <w:tcPr>
            <w:tcW w:w="675" w:type="dxa"/>
            <w:gridSpan w:val="5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Земельные участки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Жилые дома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Квартиры   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Дачи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Гаражи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Иное недвижимое имущество (вид) кв.м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12B" w:rsidRDefault="00E441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412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КРАВЦОВ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</w:t>
            </w:r>
          </w:p>
          <w:p w:rsidR="00F039C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Алексеевич</w:t>
            </w:r>
          </w:p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0F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1148кв.м.</w:t>
            </w:r>
          </w:p>
          <w:p w:rsidR="000F6F41" w:rsidRDefault="000F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F6F41" w:rsidRDefault="000F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</w:t>
            </w:r>
            <w:proofErr w:type="spellEnd"/>
            <w:proofErr w:type="gramEnd"/>
          </w:p>
          <w:p w:rsidR="000F6F41" w:rsidRPr="00933567" w:rsidRDefault="000F6F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72,6 кв.м. </w:t>
            </w:r>
          </w:p>
          <w:p w:rsidR="00B042C4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042C4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16,9  кв.м. Россия 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042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B76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="00B042C4">
              <w:rPr>
                <w:rFonts w:ascii="Times New Roman" w:hAnsi="Times New Roman"/>
                <w:color w:val="000000"/>
                <w:sz w:val="20"/>
                <w:szCs w:val="20"/>
              </w:rPr>
              <w:t>андео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506 716, 816</w:t>
            </w:r>
          </w:p>
        </w:tc>
      </w:tr>
      <w:tr w:rsidR="002D5654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D5654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Pr="00CC2980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1148кв.м.</w:t>
            </w:r>
          </w:p>
          <w:p w:rsidR="002D5654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D5654" w:rsidRPr="00933567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Pr="00933567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72,6 кв.м. </w:t>
            </w:r>
          </w:p>
          <w:p w:rsidR="002D5654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D5654" w:rsidRDefault="002D5654" w:rsidP="002D56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2D5654" w:rsidRPr="00933567" w:rsidRDefault="002D5654" w:rsidP="002D56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Pr="00933567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16,9  кв.м. Россия 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2D5654" w:rsidRPr="00933567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Pr="00933567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Pr="00933567" w:rsidRDefault="002D5654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D5654" w:rsidRPr="00933567" w:rsidRDefault="00882657" w:rsidP="002D5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249 695</w:t>
            </w:r>
            <w:r w:rsidR="002D5654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DE449A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E449A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Pr="00CC2980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1148кв.м.</w:t>
            </w:r>
          </w:p>
          <w:p w:rsidR="00DE449A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E449A" w:rsidRPr="00933567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Pr="00933567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72,6 кв.м. </w:t>
            </w:r>
          </w:p>
          <w:p w:rsidR="00DE449A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E449A" w:rsidRDefault="00DE449A" w:rsidP="00DE4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DE449A" w:rsidRPr="00933567" w:rsidRDefault="00DE449A" w:rsidP="00DE4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Pr="00933567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16,9  кв.м. Россия 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DE449A" w:rsidRPr="00933567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Pr="00933567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Pr="00933567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449A" w:rsidRPr="00933567" w:rsidRDefault="00DE449A" w:rsidP="00DE44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 w:rsidP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САВЧУК Ольга Анатольевна</w:t>
            </w:r>
          </w:p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руководителя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49,8 кв.м</w:t>
            </w:r>
            <w:r w:rsidR="008A067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(собственность);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45,1 кв.м</w:t>
            </w:r>
            <w:r w:rsidR="008A0671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C2980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</w:t>
            </w:r>
          </w:p>
          <w:p w:rsidR="00E4412B" w:rsidRPr="008A0671" w:rsidRDefault="008A06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Опель Астра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DA7280" w:rsidRDefault="00DA7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631 084,25</w:t>
            </w:r>
          </w:p>
        </w:tc>
      </w:tr>
      <w:tr w:rsidR="00F039C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039CB" w:rsidRPr="00CC2980" w:rsidRDefault="00F039CB" w:rsidP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7280" w:rsidRPr="00933567" w:rsidRDefault="00DA7280" w:rsidP="00DA7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49,8 кв.м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A7280" w:rsidRPr="00933567" w:rsidRDefault="00DA7280" w:rsidP="00DA7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A7280" w:rsidRPr="00933567" w:rsidRDefault="00DA7280" w:rsidP="00DA7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);</w:t>
            </w:r>
          </w:p>
          <w:p w:rsidR="00F039CB" w:rsidRPr="00933567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CC29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39CB" w:rsidRPr="00933567" w:rsidRDefault="00DA72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F37F9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DF37F9" w:rsidRPr="00933567" w:rsidRDefault="00DF37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Отдел по надзору и </w:t>
            </w:r>
            <w:proofErr w:type="gram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соблюдением законодательства о труде и организационно-методической работы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4412B" w:rsidRPr="00CC2980" w:rsidRDefault="00F039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ПАРШАКОВА Елена</w:t>
            </w:r>
          </w:p>
          <w:p w:rsidR="00F039CB" w:rsidRDefault="00F039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  <w:p w:rsidR="00F039CB" w:rsidRDefault="00EE5B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</w:t>
            </w:r>
            <w:r w:rsidR="00F039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начальника отдела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49,6 кв.м.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425 658,87</w:t>
            </w:r>
          </w:p>
        </w:tc>
      </w:tr>
      <w:tr w:rsidR="00E4412B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412B" w:rsidRDefault="00E44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1732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28 кв.м.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12B" w:rsidRPr="00933567" w:rsidRDefault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124 200,00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БУЛЫГИНА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  <w:p w:rsidR="00CF0E9C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77,9 кв.м. 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299 585,35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ТЕНКАЧЕВА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Лариса 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71,2 кв.м.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530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617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A14D69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14D69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14D69" w:rsidRPr="00A14D69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14D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A14D6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60A3" w:rsidRPr="00933567" w:rsidRDefault="008F60A3" w:rsidP="008F6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71,2 кв.м.</w:t>
            </w:r>
          </w:p>
          <w:p w:rsidR="008F60A3" w:rsidRPr="00933567" w:rsidRDefault="008F60A3" w:rsidP="008F6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14D69" w:rsidRPr="00933567" w:rsidRDefault="008F60A3" w:rsidP="008F60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4D69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920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БУЛАТОВА Наталья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Главный 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56,7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385 259,99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БАЛАКИН Михаил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600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65,3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60A3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424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698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BB7638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6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НИКОЛАЕВА Людмила 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27,5 кв.м.</w:t>
            </w:r>
          </w:p>
          <w:p w:rsidR="00B44482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44482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264 782,87</w:t>
            </w:r>
          </w:p>
        </w:tc>
      </w:tr>
      <w:tr w:rsidR="00CF0E9C">
        <w:trPr>
          <w:trHeight w:val="1822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АКОПЯН </w:t>
            </w: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Татевик</w:t>
            </w:r>
            <w:proofErr w:type="spellEnd"/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Эдвардовна</w:t>
            </w:r>
            <w:proofErr w:type="spellEnd"/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37 кв.м.</w:t>
            </w:r>
          </w:p>
          <w:p w:rsidR="00057B86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057B86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057B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164 569,00</w:t>
            </w:r>
          </w:p>
        </w:tc>
      </w:tr>
      <w:tr w:rsidR="00057B8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57B86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57B86" w:rsidRPr="008F60A3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B86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BB7638" w:rsidRDefault="00BB7638" w:rsidP="00057B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86" w:rsidRPr="00933567" w:rsidRDefault="00057B86" w:rsidP="00057B86">
            <w:pPr>
              <w:jc w:val="center"/>
              <w:rPr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57B86" w:rsidRPr="00933567" w:rsidRDefault="00057B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176 749,00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АЛЬХИМЕНОК Ирина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Владимировна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279 096,97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A0BD2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 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BA0BD2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A0BD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620 894,08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8F60A3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ДОМАНИН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Алексей</w:t>
            </w:r>
          </w:p>
          <w:p w:rsidR="00CF0E9C" w:rsidRPr="008F60A3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F60A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1800 кв.м.</w:t>
            </w:r>
          </w:p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(аренда до 2012 г.)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1F21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B4448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CD1F21"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F60A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311 151,98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243392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228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43392" w:rsidRDefault="00243392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43392" w:rsidRPr="00933567" w:rsidRDefault="00243392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(аренда до июня 2010 г.)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5 520,00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СОЗОНТОВА</w:t>
            </w:r>
          </w:p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Ольга Павловна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520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(аренда до 2017 г.)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45,3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12,4 кв.м.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D1F21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245 327,29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5E6" w:rsidRDefault="009E25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19741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</w:t>
            </w:r>
            <w:proofErr w:type="spellEnd"/>
            <w:r w:rsidR="00B76D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пектра</w:t>
            </w:r>
            <w:r w:rsidR="00CD1F21"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D1F2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468 000,00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ФЕДОРЕНКО Наталья</w:t>
            </w:r>
          </w:p>
          <w:p w:rsidR="00CF0E9C" w:rsidRPr="00BB7638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76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Эрнстовна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196 696,67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8A067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ЛАВРЕНТЬЕВА Любовь</w:t>
            </w:r>
          </w:p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9E25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1 100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52,3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304 769,98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CD1F21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1F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605,2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139 450,49</w:t>
            </w:r>
          </w:p>
        </w:tc>
      </w:tr>
      <w:tr w:rsidR="0098261C">
        <w:trPr>
          <w:trHeight w:val="75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8261C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8261C" w:rsidRPr="00CD1F21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ПОЛЯНИЦА Тамара</w:t>
            </w:r>
          </w:p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 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½);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60,9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24339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43392" w:rsidRDefault="0024339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43392" w:rsidRPr="00933567" w:rsidRDefault="0024339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441 839,00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ТУЛУМАН Станислав </w:t>
            </w:r>
          </w:p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1 271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29,5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21,3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9E25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9E25E6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Шеврале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315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550</w:t>
            </w:r>
            <w:r w:rsidR="005C24BA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5E3F" w:rsidRPr="00933567" w:rsidRDefault="00FD5E3F" w:rsidP="00FD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29,5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D5E3F" w:rsidRPr="00933567" w:rsidRDefault="00FD5E3F" w:rsidP="00FD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FD5E3F" w:rsidP="00FD5E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МЯСНИКОВ Игорь</w:t>
            </w:r>
          </w:p>
          <w:p w:rsidR="00CF0E9C" w:rsidRPr="00FD5E3F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5E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48,4 кв.м.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D5E3F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19,1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21114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D5E3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422 405,00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866E7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6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48,4 кв.м.</w:t>
            </w:r>
          </w:p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1 198 000,00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F866E7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6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48,4 кв.м.</w:t>
            </w:r>
          </w:p>
          <w:p w:rsidR="002025DE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2025DE" w:rsidP="002025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1 200,00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МЕДВЕДЕВ Юрий</w:t>
            </w:r>
          </w:p>
          <w:p w:rsidR="00DF37F9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DF37F9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346 216,40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2025DE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 кв.м.</w:t>
            </w:r>
          </w:p>
          <w:p w:rsidR="00EE5BD9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E5BD9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 ½))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2025DE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EE5BD9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EE5BD9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</w:t>
            </w:r>
            <w:proofErr w:type="gramEnd"/>
          </w:p>
          <w:p w:rsidR="00EE5BD9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EE5BD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C044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C0446" w:rsidRDefault="00BC044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C0446" w:rsidRPr="002025DE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044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КОРЧАГИН Владимир</w:t>
            </w:r>
          </w:p>
          <w:p w:rsidR="00DF37F9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Дмитриевич</w:t>
            </w:r>
          </w:p>
          <w:p w:rsidR="00DF37F9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30,3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19,7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ВАЗ 21110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374 818,00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2025DE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46,1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197 887,00</w:t>
            </w:r>
          </w:p>
        </w:tc>
      </w:tr>
      <w:tr w:rsidR="002025DE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СМ</w:t>
            </w:r>
            <w:r w:rsidR="009826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</w:t>
            </w: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НОВ Антон</w:t>
            </w:r>
          </w:p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правовым вопросам)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98261C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123 930,00</w:t>
            </w:r>
          </w:p>
        </w:tc>
      </w:tr>
      <w:tr w:rsidR="002025DE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98261C" w:rsidP="00F866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14 400,00</w:t>
            </w:r>
          </w:p>
        </w:tc>
      </w:tr>
      <w:tr w:rsidR="002025DE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025DE" w:rsidRPr="002025DE" w:rsidRDefault="002025D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2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98261C" w:rsidP="002433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5DE" w:rsidRPr="00933567" w:rsidRDefault="00F866E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DF37F9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8261C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F37F9" w:rsidRPr="00BA0BD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горно-металлургической промышленности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2475D" w:rsidRDefault="00E2475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ГУБИН </w:t>
            </w:r>
          </w:p>
          <w:p w:rsidR="00DF37F9" w:rsidRDefault="00E2475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Николай  Викторович </w:t>
            </w:r>
            <w:r w:rsidR="00DF37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E2475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E2475D" w:rsidRDefault="00E2475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32519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пользова</w:t>
            </w:r>
            <w:proofErr w:type="spellEnd"/>
            <w:proofErr w:type="gramEnd"/>
          </w:p>
          <w:p w:rsidR="00E2475D" w:rsidRPr="00933567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CBF" w:rsidRPr="00933567" w:rsidRDefault="00E2475D" w:rsidP="00E2475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   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4CBF" w:rsidRPr="00933567" w:rsidRDefault="00E2475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E2475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324 675,03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ТАКИУЛИН Рашид</w:t>
            </w:r>
          </w:p>
          <w:p w:rsidR="00DF37F9" w:rsidRPr="00A41522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Гиндулович</w:t>
            </w:r>
            <w:proofErr w:type="spellEnd"/>
          </w:p>
          <w:p w:rsidR="00DF37F9" w:rsidRDefault="00DF37F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 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61,4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34CBF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34CBF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B34CBF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34CBF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4CBF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Default="00CB2B1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CB2B1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Шеврале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353 849. 10</w:t>
            </w:r>
          </w:p>
        </w:tc>
      </w:tr>
      <w:tr w:rsidR="00CB2B13">
        <w:trPr>
          <w:trHeight w:val="1143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B2B13" w:rsidRPr="00A41522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61,4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2B13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CB2B13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2B13" w:rsidRPr="00933567" w:rsidRDefault="00B32519" w:rsidP="00CB2B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441 789</w:t>
            </w:r>
            <w:r w:rsidR="00CB2B1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ТРЕТЬЯКОВ Александр</w:t>
            </w:r>
          </w:p>
          <w:p w:rsidR="008F1C45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Витальевич 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9 500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86F7E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86F7E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86F7E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86F7E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2519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</w:p>
          <w:p w:rsidR="00CF0E9C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.Россия</w:t>
            </w:r>
          </w:p>
          <w:p w:rsidR="00B32519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</w:t>
            </w:r>
            <w:proofErr w:type="gramEnd"/>
          </w:p>
          <w:p w:rsidR="00B32519" w:rsidRPr="00933567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6F7E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 Авенсис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319 472, </w:t>
            </w:r>
            <w:r w:rsidR="00F86F7E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  <w:p w:rsidR="0098261C" w:rsidRPr="00933567" w:rsidRDefault="0098261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9 500 кв.м.</w:t>
            </w:r>
          </w:p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63,0 кв.м.</w:t>
            </w:r>
          </w:p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безвозмедное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</w:p>
          <w:p w:rsidR="009666FF" w:rsidRPr="00933567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1516A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 кв.м.</w:t>
            </w:r>
          </w:p>
          <w:p w:rsidR="001516AC" w:rsidRDefault="001516A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516AC" w:rsidRPr="00933567" w:rsidRDefault="001516A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F86F7E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3251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172 779</w:t>
            </w:r>
            <w:r w:rsidR="00F86F7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9 500 кв.м.</w:t>
            </w:r>
          </w:p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63,0 кв.м.</w:t>
            </w:r>
          </w:p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безвозмедное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9666FF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</w:p>
          <w:p w:rsidR="00CF0E9C" w:rsidRPr="00933567" w:rsidRDefault="009666FF" w:rsidP="009666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4A99" w:rsidRDefault="00CF4A99" w:rsidP="00CF4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 кв.м.</w:t>
            </w:r>
          </w:p>
          <w:p w:rsidR="00CF4A99" w:rsidRDefault="00CF4A99" w:rsidP="00CF4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CF4A99" w:rsidP="00CF4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37636F" w:rsidTr="009666FF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7636F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37636F" w:rsidRPr="00A41522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 кв.м.</w:t>
            </w:r>
          </w:p>
          <w:p w:rsidR="0037636F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36F" w:rsidRPr="00933567" w:rsidRDefault="0037636F" w:rsidP="0037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4A99" w:rsidRDefault="00CF4A99" w:rsidP="00CF4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 кв.м.</w:t>
            </w:r>
          </w:p>
          <w:p w:rsidR="00CF4A99" w:rsidRDefault="00CF4A99" w:rsidP="00CF4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CF4A99" w:rsidP="00CF4A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86F7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95E45" w:rsidRDefault="00D0214E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СТОЖОК</w:t>
            </w:r>
          </w:p>
          <w:p w:rsidR="00195E45" w:rsidRDefault="00195E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Алексей</w:t>
            </w:r>
          </w:p>
          <w:p w:rsidR="00195E45" w:rsidRDefault="00195E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A18" w:rsidRPr="00933567" w:rsidRDefault="00FC4A18" w:rsidP="006B6C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4A18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195E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  <w:r w:rsidR="00CB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1C2A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B1C2A" w:rsidRDefault="00ED346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 собственность</w:t>
            </w:r>
            <w:r w:rsidR="00CB1C2A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747B9" w:rsidRPr="00933567" w:rsidRDefault="00C747B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ED3461" w:rsidP="00CB1C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1C2A" w:rsidRPr="00933567" w:rsidRDefault="00ED346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B1C2A" w:rsidRPr="00933567" w:rsidRDefault="00ED346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Импреза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747B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243 455, 02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ED346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  <w:r w:rsidR="00BB763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 w:rsidR="00CB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CB1C2A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747B9" w:rsidRDefault="00CB1C2A" w:rsidP="00C7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</w:t>
            </w:r>
            <w:r w:rsidR="00ED34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ь </w:t>
            </w:r>
            <w:r w:rsidR="00C747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¼) </w:t>
            </w:r>
          </w:p>
          <w:p w:rsidR="00BA7E7C" w:rsidRDefault="00BA7E7C" w:rsidP="00C7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C747B9" w:rsidRDefault="00C747B9" w:rsidP="00C7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747B9" w:rsidRDefault="00BA7E7C" w:rsidP="00C747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безвозмездное пользование</w:t>
            </w:r>
            <w:r w:rsidR="00C747B9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C747B9" w:rsidRDefault="00C747B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747B9" w:rsidRPr="00933567" w:rsidRDefault="00C747B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E7C" w:rsidRDefault="00C747B9" w:rsidP="00ED34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Автомобиль л</w:t>
            </w:r>
            <w:r w:rsidR="00ED3461">
              <w:rPr>
                <w:rFonts w:ascii="Times New Roman" w:hAnsi="Times New Roman"/>
                <w:color w:val="000000"/>
                <w:sz w:val="20"/>
                <w:szCs w:val="20"/>
              </w:rPr>
              <w:t>егковой</w:t>
            </w:r>
          </w:p>
          <w:p w:rsidR="00CF0E9C" w:rsidRPr="00933567" w:rsidRDefault="00BA7E7C" w:rsidP="00ED34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21093</w:t>
            </w:r>
            <w:r w:rsidR="00ED346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747B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347 421, 28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БЫСТРОВ Владимир</w:t>
            </w:r>
          </w:p>
          <w:p w:rsidR="008F1C45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46938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46938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собственность 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C37" w:rsidRDefault="006B6C3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кв.м.</w:t>
            </w:r>
          </w:p>
          <w:p w:rsidR="006B6C37" w:rsidRDefault="006B6C3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6C37" w:rsidRPr="00933567" w:rsidRDefault="009B3B84" w:rsidP="009B3B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B6C37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 собственность 1/2</w:t>
            </w:r>
            <w:r w:rsidR="006B6C3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F14E9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4E9" w:rsidRPr="00933567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4E9" w:rsidRDefault="001F14E9" w:rsidP="001F1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9E25E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1F1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1F14E9" w:rsidP="001F14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D46938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31029;</w:t>
            </w:r>
          </w:p>
          <w:p w:rsidR="00D46938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средство:</w:t>
            </w:r>
          </w:p>
          <w:p w:rsidR="00D46938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Мотоцикл </w:t>
            </w:r>
          </w:p>
          <w:p w:rsidR="00E85FE6" w:rsidRPr="00933567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ИЖЮ5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0214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325450,00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214E" w:rsidRDefault="00D0214E" w:rsidP="00D02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660 кв.м.</w:t>
            </w:r>
          </w:p>
          <w:p w:rsidR="00D0214E" w:rsidRDefault="00D0214E" w:rsidP="00D02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D0214E" w:rsidP="00D02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½ 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3CF4" w:rsidRDefault="00DB3CF4" w:rsidP="00DB3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DB3CF4" w:rsidRDefault="00DB3CF4" w:rsidP="00DB3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B3CF4" w:rsidRDefault="00DB3CF4" w:rsidP="00DB3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½  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CF0E9C" w:rsidRPr="00933567" w:rsidRDefault="00DB3CF4" w:rsidP="00DB3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51,6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</w:t>
            </w:r>
            <w:r w:rsidR="00DB3CF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DB3CF4" w:rsidRDefault="00DB3CF4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 кв.м.</w:t>
            </w:r>
          </w:p>
          <w:p w:rsidR="00DB3CF4" w:rsidRDefault="00DB3CF4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DB3CF4" w:rsidRPr="00933567" w:rsidRDefault="00DB3CF4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ролевая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½ 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D46938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D46938" w:rsidP="00D469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4693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D0214E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74167</w:t>
            </w:r>
            <w:r w:rsidR="00D4693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КОРСАКОВ Николай Васильевич</w:t>
            </w:r>
          </w:p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</w:t>
            </w:r>
            <w:r w:rsidR="000B052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5C93" w:rsidRDefault="00135C93" w:rsidP="0013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 кв.м.</w:t>
            </w:r>
          </w:p>
          <w:p w:rsidR="00135C93" w:rsidRDefault="00135C93" w:rsidP="0013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135C93" w:rsidP="0013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безвозмедное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5C93" w:rsidRDefault="00135C93" w:rsidP="0013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15,0 кв.м.</w:t>
            </w:r>
          </w:p>
          <w:p w:rsidR="00135C93" w:rsidRDefault="00135C93" w:rsidP="0013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35C93" w:rsidRDefault="00135C93" w:rsidP="0013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½ 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CF0E9C" w:rsidRPr="00933567" w:rsidRDefault="00135C93" w:rsidP="00135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BA7E7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68,2</w:t>
            </w:r>
            <w:r w:rsidR="00302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CF0E9C" w:rsidRPr="00933567" w:rsidRDefault="00B76D1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Дэу </w:t>
            </w:r>
            <w:proofErr w:type="spellStart"/>
            <w:r w:rsidR="00302BA2">
              <w:rPr>
                <w:rFonts w:ascii="Times New Roman" w:hAnsi="Times New Roman"/>
                <w:color w:val="000000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B4448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BA7E7C">
              <w:rPr>
                <w:rFonts w:ascii="Times New Roman" w:hAnsi="Times New Roman"/>
                <w:color w:val="000000"/>
                <w:sz w:val="20"/>
                <w:szCs w:val="20"/>
              </w:rPr>
              <w:t>1 457,91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4041E8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135C9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302BA2">
              <w:rPr>
                <w:rFonts w:ascii="Times New Roman" w:hAnsi="Times New Roman"/>
                <w:color w:val="000000"/>
                <w:sz w:val="20"/>
                <w:szCs w:val="20"/>
              </w:rPr>
              <w:t>00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2BA2" w:rsidRDefault="00BA7E7C" w:rsidP="00302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68,2</w:t>
            </w:r>
            <w:r w:rsidR="00302B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302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302BA2" w:rsidP="00302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342 092,45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 Александр</w:t>
            </w:r>
          </w:p>
          <w:p w:rsidR="000B0525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Данилович</w:t>
            </w:r>
          </w:p>
          <w:p w:rsidR="000B0525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135C93" w:rsidP="00135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 00 кв.м.</w:t>
            </w:r>
          </w:p>
          <w:p w:rsidR="00135C93" w:rsidRDefault="00135C93" w:rsidP="00135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35C93" w:rsidRDefault="00135C93" w:rsidP="00135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  <w:p w:rsidR="00135C93" w:rsidRPr="00933567" w:rsidRDefault="00135C93" w:rsidP="00135C9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C5488B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FC4A18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135C9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533 981, 04</w:t>
            </w: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4856" w:rsidRDefault="00004856" w:rsidP="00004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 00 кв.м.</w:t>
            </w:r>
          </w:p>
          <w:p w:rsidR="00004856" w:rsidRDefault="00004856" w:rsidP="00004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CF0E9C" w:rsidRPr="00933567" w:rsidRDefault="00004856" w:rsidP="0000485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C4A18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FC4A18" w:rsidRPr="00933567" w:rsidRDefault="009B3B84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</w:t>
            </w:r>
            <w:r w:rsidR="00FC4A1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FC4A18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135C93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77497</w:t>
            </w:r>
            <w:r w:rsidR="00FC4A18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74486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74486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74486" w:rsidRPr="00A41522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Pr="00933567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4486" w:rsidRDefault="0097448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0E9C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0E9C" w:rsidRDefault="00CF0E9C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ШУСТЕРМАН Владимир</w:t>
            </w:r>
          </w:p>
          <w:p w:rsidR="000B0525" w:rsidRPr="00A41522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Ефраимович</w:t>
            </w:r>
            <w:proofErr w:type="spellEnd"/>
          </w:p>
          <w:p w:rsidR="000B0525" w:rsidRDefault="000B052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44,4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302BA2" w:rsidRPr="00933567" w:rsidRDefault="00E85FE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0E9C" w:rsidRPr="00933567" w:rsidRDefault="00004856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573192,00</w:t>
            </w:r>
          </w:p>
        </w:tc>
      </w:tr>
      <w:tr w:rsidR="008F1C45">
        <w:trPr>
          <w:trHeight w:val="1235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241C4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8242C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42,7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2BA2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302BA2" w:rsidRPr="00933567" w:rsidRDefault="00302BA2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55,6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1F14E9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F14E9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1F14E9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8F1C45" w:rsidP="008242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42C1" w:rsidRDefault="008242C1" w:rsidP="008242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42C1" w:rsidRDefault="008242C1" w:rsidP="008242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42C1" w:rsidRDefault="008242C1" w:rsidP="008242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242C1" w:rsidRPr="00933567" w:rsidRDefault="008242C1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DB3CF4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329029, 00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НОСОВ Владимир </w:t>
            </w:r>
          </w:p>
          <w:p w:rsidR="005C46DD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5C46DD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CB1C2A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556D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1D8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AC1D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безвозмездное </w:t>
            </w:r>
            <w:proofErr w:type="spellStart"/>
            <w:r w:rsidR="00AC1D87"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8F1C45" w:rsidRPr="00933567" w:rsidRDefault="00AC1D87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6B0E41">
              <w:rPr>
                <w:rFonts w:ascii="Times New Roman" w:hAnsi="Times New Roman"/>
                <w:color w:val="000000"/>
                <w:sz w:val="20"/>
                <w:szCs w:val="20"/>
              </w:rPr>
              <w:t>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AC1D87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247 744</w:t>
            </w:r>
            <w:r w:rsidR="00CB1C2A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64B7F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1C45" w:rsidRPr="00933567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51556D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D3360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="001974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исан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Ноте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AC1D87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170 920, 00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1C45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8F1C45" w:rsidRPr="0093356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8F1C45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F1C45" w:rsidRDefault="008F1C45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F1C45" w:rsidRPr="00A41522" w:rsidRDefault="005C46DD" w:rsidP="00CF0E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="009B3B84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кв.м</w:t>
            </w:r>
            <w:r w:rsidR="006D336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51556D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8F1C45" w:rsidRPr="00933567" w:rsidRDefault="0051556D" w:rsidP="005155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8F1C45" w:rsidRPr="0093356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51556D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C45" w:rsidRPr="00933567" w:rsidRDefault="006D3360" w:rsidP="00CF0E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18,5 кв.м.</w:t>
            </w:r>
          </w:p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AC1D8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(безвозмездное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пользова</w:t>
            </w:r>
            <w:proofErr w:type="spellEnd"/>
            <w:proofErr w:type="gramEnd"/>
          </w:p>
          <w:p w:rsidR="006B0E41" w:rsidRPr="00933567" w:rsidRDefault="00AC1D87" w:rsidP="00AC1D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3567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BA0BD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машиностроения, металлообработки и энергетики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ПРОНЯКИНА Надежда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349 937,74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406A3E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 Лексус</w:t>
            </w:r>
          </w:p>
          <w:p w:rsidR="006B0E41" w:rsidRPr="00CA7936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Мерседес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CA7936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1 304 250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БАРАНОВ Анатолий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830,00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55,4 кв.м. 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 - 21053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378 192,29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E02CA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02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293 461,26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ШЕСТАКОВ Михаил 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609,0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527,0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10,9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 21213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252 278,00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ГУСЕВ Валерий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Константинович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легковой: Мазда 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Делио</w:t>
            </w:r>
            <w:proofErr w:type="spellEnd"/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средство: 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Мотороллер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- 200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461 040,97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524 568,42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КУБЫШКИНА Наталья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Дмитриевна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Pr="00933567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359 759,60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48,2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170 000,00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КОЗАЧЕНКО Александр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Васильевич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34,3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 ВАЗ – 21061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Автоприцеп: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ММЗ – 81021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средство: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Мотоцикл МТ – 10 - 36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249 354,00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¾)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43,2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123 000,00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5325CE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5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74,4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МОСИН Андрей 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406A3E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Тойота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335 879,30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BA0BD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строительства и ПСМ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ШЕДЛОВСКИЙ Николай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623 800,80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ТИПТЮК Юрий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Борисович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21074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638 231,77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113 336,66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ЮШКОВ Николай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643 342,17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КОТЕЛЬНИКОВ Сергей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Юрьевич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48 984,69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34,5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278 875,74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БЫЗОВ Максим 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245 739,22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57,6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101 500,37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КОМПАНИЙЦЕВ Алексей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2/5)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Форд  Фокус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Водный транспорт: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Лодка-Казанка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5142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602 775,00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АФОНАСЬЕВ Алексей 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Альбертович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99,9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1/6)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379 964,00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59,9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234 000,00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ПРОТАСОВ Юрий</w:t>
            </w:r>
          </w:p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484 715,70</w:t>
            </w: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0E41" w:rsidRPr="00BA0BD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агропромышленного комплекса, лесного и рыбного хозяйства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ФЕДОТЬЕВ Алексей Анатольевич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55,6 кв.м.</w:t>
            </w:r>
          </w:p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Россия</w:t>
            </w:r>
          </w:p>
          <w:p w:rsidR="006B0E41" w:rsidRPr="00933567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740684, 24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231 336,70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3 960,00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ГОРБУНОВ Юрий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22,9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299 155,00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A4152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5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60,9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214 141,00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НЕВЬЯНЦЕВ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             </w:t>
            </w: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Романович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(коллективно-долевая)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УАЗ – 469б</w:t>
            </w:r>
          </w:p>
          <w:p w:rsidR="006B0E41" w:rsidRPr="00EC385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Акцент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B0E41" w:rsidRPr="00EC385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289 481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50 000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(коллективно-долевая)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Легаси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124 375,94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ЗЕЛЕНСКИЙ Николай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(по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273 467,26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54,7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2181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100 000,00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КОНСТАНТИНОВ</w:t>
            </w: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438 667,00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110 000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45,4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334 359,00</w:t>
            </w:r>
          </w:p>
        </w:tc>
      </w:tr>
      <w:tr w:rsidR="006B0E41">
        <w:trPr>
          <w:trHeight w:val="132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КАЙГОРОДОВ Дмитрий 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Михайлович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46,6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ВАЗ- 21124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277 695,95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50,6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109 916,23</w:t>
            </w:r>
          </w:p>
        </w:tc>
      </w:tr>
      <w:tr w:rsidR="006B0E41">
        <w:trPr>
          <w:trHeight w:val="390"/>
        </w:trPr>
        <w:tc>
          <w:tcPr>
            <w:tcW w:w="4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BA0BD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легкой промышленности, сферы услуг и государственных учреждений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ОВЧИННИКОВ Михаил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406A3E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Традиент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727 058,00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751 498,00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МАЛЫЙ 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Илья Пантелеевич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480 786,80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(безвозмездное пользование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65 550,00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ШМАКОВА Светлана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300 879,00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47,4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6050E6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050E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7247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241C45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762 476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АВЕРКИЕВ Владимир 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Сергеевич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спектра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УАЗ 3909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271 999,82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ГУБИН 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Николай Викторович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284 777,73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КОВАЛЕНКО Юрий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ИЖ – 2126 «Ода»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298 809,78</w:t>
            </w:r>
          </w:p>
        </w:tc>
      </w:tr>
      <w:tr w:rsidR="006B0E41">
        <w:trPr>
          <w:trHeight w:val="75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1/3)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480 000,00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ЛИПИНА Татьяна Владимировна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37,8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307 105,65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КУЧУМОВА Юлия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65,7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298 665,15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102 368,00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БАЯНДИНА Елена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390 426,73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ШАРАПАЕВА Ирина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Петровна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142 212,44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84 000,00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ИЛЮНИН Николай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369 820,28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92 809,13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ИЛЛАРИОНОВА Наталья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139 957,00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БАБИНОВА Надежда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инспектор труда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293 662,78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44,6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97 352,00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BA0BD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нефтегазовой и химической отраслей, транспорта и связи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ГАСИЛИНА Татьяна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Витальевна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608 151,05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17,2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Паджеро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спорт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704 747,73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ГЛАЗЫРИН Николай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Геннадьевич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160,6 кв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64,2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20,2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 31105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КМЗ-8136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490 846,78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(общая)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64 993,00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ПАНОВА 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Елена Владимировна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33,9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Корса</w:t>
            </w:r>
            <w:proofErr w:type="spellEnd"/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678 374,90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Россия.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170,2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Кайрон</w:t>
            </w:r>
            <w:proofErr w:type="spellEnd"/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Автоприцеп ТС 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38136</w:t>
            </w:r>
          </w:p>
          <w:p w:rsidR="006B0E41" w:rsidRPr="00EF6348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581 176,82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ЗЫРЯНОВ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Сергей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1 200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33,5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80,1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303 176,04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ЛАВРЕНТЬЕВ Михаил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Владимирович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2107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301 190,56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ЧЕРЕПАНОВ Алексей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43,5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211230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210 855,6 0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КОПАНЕВ Даниил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легковой: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ВАЗ 21140;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Нисан Купе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215 337,35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ЗИННАТОВ Алексей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Тагирович</w:t>
            </w:r>
            <w:proofErr w:type="spellEnd"/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711 692,73</w:t>
            </w:r>
          </w:p>
        </w:tc>
      </w:tr>
      <w:tr w:rsidR="006B0E41">
        <w:trPr>
          <w:trHeight w:val="390"/>
        </w:trPr>
        <w:tc>
          <w:tcPr>
            <w:tcW w:w="64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ЗОТОВ 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Андрей 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243 252,03</w:t>
            </w: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BA0BD2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D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финансов, бухгалтерского учета и отчетности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ПИШУКОВА Ольга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Анатольевна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932,0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28,4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30,0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(договор найма)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386 358,25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грузовой: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ГАЗ 2705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500 000,00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CC2980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29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Отдел орг. работы, кадров и хозобеспечения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ГРОЗНЫХ</w:t>
            </w:r>
            <w:proofErr w:type="gramEnd"/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Светлана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Павловна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47,9 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(собственность)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2/3)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753 324,21</w:t>
            </w:r>
          </w:p>
        </w:tc>
      </w:tr>
      <w:tr w:rsidR="006B0E41">
        <w:trPr>
          <w:trHeight w:val="390"/>
        </w:trPr>
        <w:tc>
          <w:tcPr>
            <w:tcW w:w="16126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Информационно-аналитическая группа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СИДОРЕНКО Дмитрий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Петрович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64,3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401 941,11</w:t>
            </w:r>
          </w:p>
        </w:tc>
      </w:tr>
      <w:tr w:rsidR="006B0E41">
        <w:trPr>
          <w:trHeight w:val="390"/>
        </w:trPr>
        <w:tc>
          <w:tcPr>
            <w:tcW w:w="675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356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64,3 кв.м.</w:t>
            </w:r>
          </w:p>
          <w:p w:rsidR="006B0E41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собственность ½)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E41" w:rsidRPr="00933567" w:rsidRDefault="006B0E41" w:rsidP="006B0E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587 645,98</w:t>
            </w:r>
          </w:p>
        </w:tc>
      </w:tr>
    </w:tbl>
    <w:p w:rsidR="00402077" w:rsidRDefault="00402077"/>
    <w:sectPr w:rsidR="00402077" w:rsidSect="00E4412B">
      <w:pgSz w:w="16838" w:h="11906" w:orient="landscape"/>
      <w:pgMar w:top="539" w:right="278" w:bottom="851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E4412B"/>
    <w:rsid w:val="00004856"/>
    <w:rsid w:val="00056D0F"/>
    <w:rsid w:val="00057B86"/>
    <w:rsid w:val="00064B7F"/>
    <w:rsid w:val="000971B3"/>
    <w:rsid w:val="000A7BEF"/>
    <w:rsid w:val="000B0525"/>
    <w:rsid w:val="000B482B"/>
    <w:rsid w:val="000F5F31"/>
    <w:rsid w:val="000F6F41"/>
    <w:rsid w:val="00101E34"/>
    <w:rsid w:val="00122950"/>
    <w:rsid w:val="00130173"/>
    <w:rsid w:val="00135C93"/>
    <w:rsid w:val="001516AC"/>
    <w:rsid w:val="00174A67"/>
    <w:rsid w:val="00195E45"/>
    <w:rsid w:val="00197416"/>
    <w:rsid w:val="001F14E9"/>
    <w:rsid w:val="001F7DA4"/>
    <w:rsid w:val="002025DE"/>
    <w:rsid w:val="00212CCD"/>
    <w:rsid w:val="00241C45"/>
    <w:rsid w:val="00243392"/>
    <w:rsid w:val="00266086"/>
    <w:rsid w:val="002718E7"/>
    <w:rsid w:val="00284476"/>
    <w:rsid w:val="00286066"/>
    <w:rsid w:val="002D5654"/>
    <w:rsid w:val="00302BA2"/>
    <w:rsid w:val="0036121B"/>
    <w:rsid w:val="0037636F"/>
    <w:rsid w:val="0039070E"/>
    <w:rsid w:val="00393A9E"/>
    <w:rsid w:val="003D28DC"/>
    <w:rsid w:val="00402077"/>
    <w:rsid w:val="00402B75"/>
    <w:rsid w:val="004041E8"/>
    <w:rsid w:val="00406A3E"/>
    <w:rsid w:val="00415AA4"/>
    <w:rsid w:val="00426A75"/>
    <w:rsid w:val="004337EC"/>
    <w:rsid w:val="00466F0C"/>
    <w:rsid w:val="00484D11"/>
    <w:rsid w:val="00486758"/>
    <w:rsid w:val="0051556D"/>
    <w:rsid w:val="005322A0"/>
    <w:rsid w:val="005325CE"/>
    <w:rsid w:val="0054270C"/>
    <w:rsid w:val="00551F3F"/>
    <w:rsid w:val="00566DFC"/>
    <w:rsid w:val="0058539E"/>
    <w:rsid w:val="005C24BA"/>
    <w:rsid w:val="005C46DD"/>
    <w:rsid w:val="006050E6"/>
    <w:rsid w:val="00630C7E"/>
    <w:rsid w:val="00675565"/>
    <w:rsid w:val="006B0E41"/>
    <w:rsid w:val="006B6C37"/>
    <w:rsid w:val="006D3360"/>
    <w:rsid w:val="006E3743"/>
    <w:rsid w:val="007041AA"/>
    <w:rsid w:val="007311EF"/>
    <w:rsid w:val="00751035"/>
    <w:rsid w:val="00752FC5"/>
    <w:rsid w:val="00754DD8"/>
    <w:rsid w:val="007A53F7"/>
    <w:rsid w:val="007A5DF6"/>
    <w:rsid w:val="007A66CD"/>
    <w:rsid w:val="007B4BF8"/>
    <w:rsid w:val="007D1459"/>
    <w:rsid w:val="0080624A"/>
    <w:rsid w:val="008242C1"/>
    <w:rsid w:val="00881DC0"/>
    <w:rsid w:val="00882657"/>
    <w:rsid w:val="008955A5"/>
    <w:rsid w:val="008A0671"/>
    <w:rsid w:val="008F1C45"/>
    <w:rsid w:val="008F60A3"/>
    <w:rsid w:val="00933567"/>
    <w:rsid w:val="00940659"/>
    <w:rsid w:val="009666FF"/>
    <w:rsid w:val="00974486"/>
    <w:rsid w:val="0098261C"/>
    <w:rsid w:val="00996089"/>
    <w:rsid w:val="009B3B84"/>
    <w:rsid w:val="009E02CA"/>
    <w:rsid w:val="009E25E6"/>
    <w:rsid w:val="00A02229"/>
    <w:rsid w:val="00A14D69"/>
    <w:rsid w:val="00A15180"/>
    <w:rsid w:val="00A37D13"/>
    <w:rsid w:val="00A4133E"/>
    <w:rsid w:val="00A41522"/>
    <w:rsid w:val="00A463FA"/>
    <w:rsid w:val="00A85ABF"/>
    <w:rsid w:val="00AC1D87"/>
    <w:rsid w:val="00AE01CC"/>
    <w:rsid w:val="00AF47AB"/>
    <w:rsid w:val="00B042C4"/>
    <w:rsid w:val="00B32519"/>
    <w:rsid w:val="00B34CBF"/>
    <w:rsid w:val="00B44482"/>
    <w:rsid w:val="00B76D1D"/>
    <w:rsid w:val="00BA0BD2"/>
    <w:rsid w:val="00BA7E7C"/>
    <w:rsid w:val="00BB7638"/>
    <w:rsid w:val="00BC0446"/>
    <w:rsid w:val="00C30B37"/>
    <w:rsid w:val="00C528E5"/>
    <w:rsid w:val="00C5488B"/>
    <w:rsid w:val="00C65142"/>
    <w:rsid w:val="00C747B9"/>
    <w:rsid w:val="00C7612F"/>
    <w:rsid w:val="00CA7936"/>
    <w:rsid w:val="00CB1C2A"/>
    <w:rsid w:val="00CB2B13"/>
    <w:rsid w:val="00CC2980"/>
    <w:rsid w:val="00CD1F21"/>
    <w:rsid w:val="00CF0E9C"/>
    <w:rsid w:val="00CF4A99"/>
    <w:rsid w:val="00D0214E"/>
    <w:rsid w:val="00D3338C"/>
    <w:rsid w:val="00D36FAB"/>
    <w:rsid w:val="00D46938"/>
    <w:rsid w:val="00D73387"/>
    <w:rsid w:val="00DA7280"/>
    <w:rsid w:val="00DB3CF4"/>
    <w:rsid w:val="00DC25D9"/>
    <w:rsid w:val="00DD0CB7"/>
    <w:rsid w:val="00DE449A"/>
    <w:rsid w:val="00DF37F9"/>
    <w:rsid w:val="00E1403D"/>
    <w:rsid w:val="00E2475D"/>
    <w:rsid w:val="00E273EA"/>
    <w:rsid w:val="00E4412B"/>
    <w:rsid w:val="00E57804"/>
    <w:rsid w:val="00E85FE6"/>
    <w:rsid w:val="00EB3803"/>
    <w:rsid w:val="00EC3851"/>
    <w:rsid w:val="00ED3461"/>
    <w:rsid w:val="00EE5BD9"/>
    <w:rsid w:val="00EF6348"/>
    <w:rsid w:val="00F039CB"/>
    <w:rsid w:val="00F31D3A"/>
    <w:rsid w:val="00F6772D"/>
    <w:rsid w:val="00F85AA1"/>
    <w:rsid w:val="00F866E7"/>
    <w:rsid w:val="00F86F7E"/>
    <w:rsid w:val="00FB26BC"/>
    <w:rsid w:val="00FC4A18"/>
    <w:rsid w:val="00FD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2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F3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vt:lpstr>
    </vt:vector>
  </TitlesOfParts>
  <Company>ГИТ66</Company>
  <LinksUpToDate>false</LinksUpToDate>
  <CharactersWithSpaces>23777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________________________________ за отчетный финансовый год с 1 января 2009 года по 31 д</dc:title>
  <dc:creator>госинспекция</dc:creator>
  <cp:lastModifiedBy>user</cp:lastModifiedBy>
  <cp:revision>2</cp:revision>
  <cp:lastPrinted>2011-05-10T04:00:00Z</cp:lastPrinted>
  <dcterms:created xsi:type="dcterms:W3CDTF">2015-01-16T07:46:00Z</dcterms:created>
  <dcterms:modified xsi:type="dcterms:W3CDTF">2015-01-16T07:46:00Z</dcterms:modified>
</cp:coreProperties>
</file>