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0" w:type="auto"/>
        <w:tblLayout w:type="fixed"/>
        <w:tblLook w:val="04A0"/>
      </w:tblPr>
      <w:tblGrid>
        <w:gridCol w:w="72"/>
        <w:gridCol w:w="353"/>
        <w:gridCol w:w="43"/>
        <w:gridCol w:w="180"/>
        <w:gridCol w:w="27"/>
        <w:gridCol w:w="2018"/>
        <w:gridCol w:w="250"/>
        <w:gridCol w:w="1843"/>
        <w:gridCol w:w="470"/>
        <w:gridCol w:w="664"/>
        <w:gridCol w:w="316"/>
        <w:gridCol w:w="1236"/>
        <w:gridCol w:w="291"/>
        <w:gridCol w:w="484"/>
        <w:gridCol w:w="650"/>
        <w:gridCol w:w="750"/>
        <w:gridCol w:w="384"/>
        <w:gridCol w:w="1451"/>
        <w:gridCol w:w="250"/>
        <w:gridCol w:w="2018"/>
        <w:gridCol w:w="250"/>
        <w:gridCol w:w="1876"/>
        <w:gridCol w:w="250"/>
      </w:tblGrid>
      <w:tr w:rsidR="00E4412B">
        <w:trPr>
          <w:gridBefore w:val="1"/>
          <w:gridAfter w:val="1"/>
          <w:wBefore w:w="72" w:type="dxa"/>
          <w:wAfter w:w="250" w:type="dxa"/>
          <w:trHeight w:val="1710"/>
        </w:trPr>
        <w:tc>
          <w:tcPr>
            <w:tcW w:w="15804" w:type="dxa"/>
            <w:gridSpan w:val="21"/>
            <w:vAlign w:val="center"/>
          </w:tcPr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 w:rsidR="006769C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финансовый год с 1 января 2009 года по 31 декабря 2009 года,  для размещения на официальном сайте Государственной инспекции труда в </w:t>
            </w:r>
            <w:r w:rsidR="006769CD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2009 г. № 561</w:t>
            </w:r>
          </w:p>
        </w:tc>
      </w:tr>
      <w:tr w:rsidR="00E4412B">
        <w:trPr>
          <w:gridBefore w:val="1"/>
          <w:gridAfter w:val="1"/>
          <w:wBefore w:w="72" w:type="dxa"/>
          <w:wAfter w:w="250" w:type="dxa"/>
          <w:trHeight w:val="315"/>
        </w:trPr>
        <w:tc>
          <w:tcPr>
            <w:tcW w:w="353" w:type="dxa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4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</w:tr>
      <w:tr w:rsidR="00E4412B">
        <w:trPr>
          <w:trHeight w:val="790"/>
        </w:trPr>
        <w:tc>
          <w:tcPr>
            <w:tcW w:w="6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E4412B">
        <w:trPr>
          <w:trHeight w:val="1823"/>
        </w:trPr>
        <w:tc>
          <w:tcPr>
            <w:tcW w:w="675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412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72,6 кв.м. </w:t>
            </w:r>
          </w:p>
          <w:p w:rsidR="00B042C4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042C4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1148 кв.м. Россия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76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B042C4">
              <w:rPr>
                <w:rFonts w:ascii="Times New Roman" w:hAnsi="Times New Roman"/>
                <w:color w:val="000000"/>
                <w:sz w:val="20"/>
                <w:szCs w:val="20"/>
              </w:rPr>
              <w:t>андео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489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F039C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F039C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039C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0971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412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МОРОЗО</w:t>
            </w:r>
            <w:r w:rsidR="00DF37F9"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Валерий</w:t>
            </w:r>
          </w:p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руководителя  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охране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 кв.м.</w:t>
            </w:r>
          </w:p>
          <w:p w:rsidR="008A0671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0671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BC04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19,7кв</w:t>
            </w:r>
            <w:r w:rsidR="008A0671">
              <w:rPr>
                <w:rFonts w:ascii="Times New Roman" w:hAnsi="Times New Roman"/>
                <w:color w:val="000000"/>
                <w:sz w:val="20"/>
                <w:szCs w:val="20"/>
              </w:rPr>
              <w:t>.м.</w:t>
            </w:r>
          </w:p>
          <w:p w:rsidR="008A0671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0671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8A0671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815 003,3</w:t>
            </w:r>
          </w:p>
        </w:tc>
      </w:tr>
      <w:tr w:rsidR="00F039C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35,8 кв.м.</w:t>
            </w:r>
          </w:p>
          <w:p w:rsidR="008A0671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0671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163 866,09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 w:rsidP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САВЧУК Ольга Анатольевна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руководителя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49,8 кв.м</w:t>
            </w:r>
            <w:r w:rsidR="008A067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(собственность);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45,1 кв.м</w:t>
            </w:r>
            <w:r w:rsidR="008A067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980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E4412B" w:rsidRPr="008A0671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539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845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F039C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 w:rsidP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DF37F9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F37F9" w:rsidRPr="00933567" w:rsidRDefault="00DF37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по надзору и </w:t>
            </w:r>
            <w:proofErr w:type="gram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соблюдением законодательства о труде и организационно-методической работы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412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ПАРШАКОВА Елена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  <w:p w:rsidR="00F039CB" w:rsidRDefault="00EE5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 w:rsidR="00F0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начальника 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49,6 кв.м.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425 658,87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1732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28 кв.м.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124 200,00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БУЛЫГИНА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  <w:p w:rsidR="00CF0E9C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77,9 кв.м. 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299 585,35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ТЕНКАЧЕВА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Лариса 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71,2 кв.м.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617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14D69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4D69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D69" w:rsidRPr="00A14D69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4D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0A3" w:rsidRPr="00933567" w:rsidRDefault="008F60A3" w:rsidP="008F6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71,2 кв.м.</w:t>
            </w:r>
          </w:p>
          <w:p w:rsidR="008F60A3" w:rsidRPr="00933567" w:rsidRDefault="008F60A3" w:rsidP="008F6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4D69" w:rsidRPr="00933567" w:rsidRDefault="008F60A3" w:rsidP="008F6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920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БУЛАТОВА Наталья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Анатольевна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56,7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385 259,99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 Михаил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600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65,3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698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BB7638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НИКОЛАЕВА Людмила 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27,5 кв.м.</w:t>
            </w:r>
          </w:p>
          <w:p w:rsidR="00B44482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44482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264 782,87</w:t>
            </w:r>
          </w:p>
        </w:tc>
      </w:tr>
      <w:tr w:rsidR="00CF0E9C">
        <w:trPr>
          <w:trHeight w:val="1822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37 кв.м.</w:t>
            </w:r>
          </w:p>
          <w:p w:rsidR="00057B86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164 569,00</w:t>
            </w:r>
          </w:p>
        </w:tc>
      </w:tr>
      <w:tr w:rsidR="00057B8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7B86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7B86" w:rsidRPr="008F60A3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B86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BB7638" w:rsidRDefault="00BB7638" w:rsidP="00057B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B86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176 749,00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 Ирина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279 096,97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A0BD2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BA0BD2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620 894,08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8F60A3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ДОМАНИН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Алексей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1800 кв.м.</w:t>
            </w:r>
          </w:p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(аренда до 2012 г.)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1F21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B4448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CD1F21"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311 151,98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243392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43392" w:rsidRDefault="00243392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43392" w:rsidRPr="00933567" w:rsidRDefault="00243392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до июня 2010 г.)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5 520,00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СОЗОНТОВА</w:t>
            </w:r>
          </w:p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Ольга Павловна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520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(аренда до 2017 г.)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45,3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12,4 кв.м.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245 327,29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9E25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19741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</w:t>
            </w:r>
            <w:proofErr w:type="spellEnd"/>
            <w:r w:rsidR="00B76D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пектра</w:t>
            </w:r>
            <w:r w:rsidR="00CD1F21"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468 000,00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ФЕДОРЕНКО Наталья</w:t>
            </w:r>
          </w:p>
          <w:p w:rsidR="00CF0E9C" w:rsidRPr="00BB7638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Эрнстовна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196 696,67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ЛАВРЕНТЬЕВА Любовь</w:t>
            </w:r>
          </w:p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9E25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1 100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304 769,98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605,2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139 450,49</w:t>
            </w:r>
          </w:p>
        </w:tc>
      </w:tr>
      <w:tr w:rsidR="0098261C">
        <w:trPr>
          <w:trHeight w:val="75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261C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8261C" w:rsidRPr="00CD1F21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ПОЛЯНИЦА Тамара</w:t>
            </w:r>
          </w:p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½);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60,9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24339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43392" w:rsidRDefault="0024339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43392" w:rsidRPr="00933567" w:rsidRDefault="0024339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441 839,00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ТУЛУМАН Станислав </w:t>
            </w:r>
          </w:p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1 271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29,5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21,3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9E25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E25E6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315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E3F" w:rsidRPr="00933567" w:rsidRDefault="00FD5E3F" w:rsidP="00FD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29,5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FD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FD5E3F" w:rsidP="00FD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МЯСНИКОВ Игорь</w:t>
            </w:r>
          </w:p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48,4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19,1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21114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422 405,00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866E7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48,4 кв.м.</w:t>
            </w:r>
          </w:p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1 198 000,00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866E7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48,4 кв.м.</w:t>
            </w:r>
          </w:p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1 200,00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МЕДВЕДЕВ Юрий</w:t>
            </w:r>
          </w:p>
          <w:p w:rsidR="00DF37F9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346 216,40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2025DE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 кв.м.</w:t>
            </w:r>
          </w:p>
          <w:p w:rsidR="00EE5BD9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E5BD9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 ½))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2025DE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EE5BD9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E5BD9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</w:t>
            </w:r>
            <w:proofErr w:type="gramEnd"/>
          </w:p>
          <w:p w:rsidR="00EE5BD9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2025DE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КОРЧАГИН Владимир</w:t>
            </w:r>
          </w:p>
          <w:p w:rsidR="00DF37F9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Дмитриевич</w:t>
            </w:r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30,3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19,7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21110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374 818,00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46,1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197 887,00</w:t>
            </w:r>
          </w:p>
        </w:tc>
      </w:tr>
      <w:tr w:rsidR="002025D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СМ</w:t>
            </w:r>
            <w:r w:rsidR="009826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</w:t>
            </w: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 Антон</w:t>
            </w:r>
          </w:p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98261C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123 930,00</w:t>
            </w:r>
          </w:p>
        </w:tc>
      </w:tr>
      <w:tr w:rsidR="002025D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98261C" w:rsidP="00F86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14 400,00</w:t>
            </w:r>
          </w:p>
        </w:tc>
      </w:tr>
      <w:tr w:rsidR="002025D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98261C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F37F9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8261C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F37F9" w:rsidRPr="00BA0BD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горно-металлургической промышленности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ХИМЧЕНКО Вячеслав</w:t>
            </w:r>
          </w:p>
          <w:p w:rsidR="00DF37F9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Анатольевич</w:t>
            </w:r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74,1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34CBF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34CBF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B34CBF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457 783,84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ТАКИУЛИН </w:t>
            </w:r>
            <w:proofErr w:type="spellStart"/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Рашид</w:t>
            </w:r>
            <w:proofErr w:type="spellEnd"/>
          </w:p>
          <w:p w:rsidR="00DF37F9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Гиндулович</w:t>
            </w:r>
            <w:proofErr w:type="spellEnd"/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61,4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34CBF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34CBF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34CBF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34CBF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Default="00CB2B1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CB2B1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Шеврале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2B1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290 342,89</w:t>
            </w:r>
          </w:p>
        </w:tc>
      </w:tr>
      <w:tr w:rsidR="00CB2B13">
        <w:trPr>
          <w:trHeight w:val="1143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B2B13" w:rsidRPr="00A41522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61,4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462 261,00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ТРЕТЬЯКОВ Александр</w:t>
            </w:r>
          </w:p>
          <w:p w:rsidR="008F1C45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Витальевич 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9 500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86F7E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86F7E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86F7E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86F7E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F7E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209 476,00</w:t>
            </w:r>
          </w:p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F86F7E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МЕНЬШИКОВ Александр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6D33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24,7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5488B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488B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5488B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488B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5488B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11193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428443,61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B26BC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5488B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488B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5488B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488B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282 006,65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АЛЕКСЕЕВ Юрий 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Николаевич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A18" w:rsidRPr="00933567" w:rsidRDefault="00FC4A18" w:rsidP="006B6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C4A18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C4A18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44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1C2A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1C2A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C2A" w:rsidRDefault="006B6C37" w:rsidP="00CB1C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1703,78</w:t>
            </w:r>
            <w:r w:rsidR="00CB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1C2A" w:rsidRDefault="00CB1C2A" w:rsidP="00CB1C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CB1C2A" w:rsidP="00CB1C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1C2A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1C2A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B1C2A" w:rsidRPr="00933567" w:rsidRDefault="00B76D1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Нива </w:t>
            </w:r>
            <w:proofErr w:type="spellStart"/>
            <w:r w:rsidR="00CB1C2A">
              <w:rPr>
                <w:rFonts w:ascii="Times New Roman" w:hAnsi="Times New Roman"/>
                <w:color w:val="000000"/>
                <w:sz w:val="20"/>
                <w:szCs w:val="20"/>
              </w:rPr>
              <w:t>Шеврале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522 196,00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1C2A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1C2A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295 806,00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БЫСТРОВ Владимир</w:t>
            </w:r>
          </w:p>
          <w:p w:rsidR="008F1C45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46938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6938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собственность 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37" w:rsidRDefault="006B6C3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6B6C37" w:rsidRDefault="006B6C3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6C37" w:rsidRPr="00933567" w:rsidRDefault="009B3B84" w:rsidP="009B3B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B6C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 1/2</w:t>
            </w:r>
            <w:r w:rsidR="006B6C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F14E9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4E9" w:rsidRPr="00933567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4E9" w:rsidRDefault="001F14E9" w:rsidP="001F1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1F1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1F14E9" w:rsidP="001F1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D46938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31029;</w:t>
            </w:r>
          </w:p>
          <w:p w:rsidR="00D46938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</w:t>
            </w:r>
          </w:p>
          <w:p w:rsidR="00D46938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Мотоцикл </w:t>
            </w:r>
          </w:p>
          <w:p w:rsidR="00E85FE6" w:rsidRPr="00933567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ИЖЮ5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250 409,16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КОРСАКОВ Николай Васильевич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B76D1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Дэу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2BA2">
              <w:rPr>
                <w:rFonts w:ascii="Times New Roman" w:hAnsi="Times New Roman"/>
                <w:color w:val="000000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346 3</w:t>
            </w:r>
            <w:r w:rsidR="00302BA2">
              <w:rPr>
                <w:rFonts w:ascii="Times New Roman" w:hAnsi="Times New Roman"/>
                <w:color w:val="000000"/>
                <w:sz w:val="20"/>
                <w:szCs w:val="20"/>
              </w:rPr>
              <w:t>38,65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4041E8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BA2" w:rsidRDefault="00302BA2" w:rsidP="00302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302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302BA2" w:rsidP="00302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342 092,45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 Александр</w:t>
            </w:r>
          </w:p>
          <w:p w:rsidR="000B0525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Данилович</w:t>
            </w:r>
          </w:p>
          <w:p w:rsidR="000B0525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FC4A18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470 758</w:t>
            </w:r>
            <w:r w:rsidR="00C5488B">
              <w:rPr>
                <w:rFonts w:ascii="Times New Roman" w:hAnsi="Times New Roman"/>
                <w:color w:val="000000"/>
                <w:sz w:val="20"/>
                <w:szCs w:val="20"/>
              </w:rPr>
              <w:t>,05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C4A18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C4A18" w:rsidRPr="00933567" w:rsidRDefault="009B3B84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</w:t>
            </w:r>
            <w:r w:rsidR="00FC4A1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57 285,00</w:t>
            </w:r>
          </w:p>
        </w:tc>
      </w:tr>
      <w:tr w:rsidR="0097448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74486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74486" w:rsidRPr="00A41522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ШУСТЕРМАН Владимир</w:t>
            </w:r>
          </w:p>
          <w:p w:rsidR="000B0525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Ефраимович</w:t>
            </w:r>
            <w:proofErr w:type="spellEnd"/>
          </w:p>
          <w:p w:rsidR="000B0525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302BA2" w:rsidRPr="00933567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Дэу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677753,00</w:t>
            </w:r>
          </w:p>
        </w:tc>
      </w:tr>
      <w:tr w:rsidR="008F1C45">
        <w:trPr>
          <w:trHeight w:val="1235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42,7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55,6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F14E9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270 845,00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НОСОВ Владимир </w:t>
            </w:r>
          </w:p>
          <w:p w:rsidR="005C46DD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5C46DD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556D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248 450,94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1C45" w:rsidRPr="00933567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556D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D3360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974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Ноте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92 279,64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1C45" w:rsidRPr="00933567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C46DD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C46DD" w:rsidRPr="00BA0BD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машиностроения, металлообработки и энергетики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ЗОЗУЛЯ Владимир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Серафимович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1000 кв.м. 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58,7 кв.м.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0971B3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  <w:r w:rsidRPr="00097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>Рено</w:t>
            </w:r>
            <w:proofErr w:type="spellEnd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>Логан</w:t>
            </w:r>
            <w:proofErr w:type="spellEnd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C528E5" w:rsidRPr="00406A3E" w:rsidRDefault="00406A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0971B3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568 935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15,1 кв.м.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144 843,26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КИСЕЛЕВ Иван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Яковлевич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32,9 кв.м.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Волга ГАЗ - 3110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565 081,74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ПРОНЯКИНА Надежда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Михайловна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349 937,74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406A3E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Автомобили легковые: </w:t>
            </w:r>
            <w:proofErr w:type="spellStart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>Лексус</w:t>
            </w:r>
            <w:proofErr w:type="spellEnd"/>
          </w:p>
          <w:p w:rsidR="00CA7936" w:rsidRPr="00CA7936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Мерседес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CA7936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1 304</w:t>
            </w:r>
            <w:r w:rsidR="00E85FE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250</w:t>
            </w:r>
            <w:r w:rsidR="00E85FE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БЕРЕСНЕВА Марина 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Валерьевна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CA7936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44,0 кв.м.</w:t>
            </w:r>
          </w:p>
          <w:p w:rsidR="00CA7936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A7936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A793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301 787,97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БАРАНОВ Анатолий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830,00 кв.м.</w:t>
            </w:r>
          </w:p>
          <w:p w:rsidR="005322A0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22A0" w:rsidRPr="00933567" w:rsidRDefault="004337E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</w:t>
            </w:r>
            <w:r w:rsidR="005322A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55,4 кв.м. Россия</w:t>
            </w:r>
          </w:p>
          <w:p w:rsidR="005322A0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5322A0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22A0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 кв.м.</w:t>
            </w:r>
          </w:p>
          <w:p w:rsidR="005322A0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22A0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- 21053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378 192,29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E02CA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2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2A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AF47AB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F47AB" w:rsidRPr="00933567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F47AB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293 461,26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ШЕСТАКОВ Михаил 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609,0 кв.м.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527,0 кв.м.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02CA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 кв.м.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02CA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10,9 кв.м.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02CA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21213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252 278,0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ГУСЕВ Валерий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Константинович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60,1 кв.м.</w:t>
            </w:r>
          </w:p>
          <w:p w:rsidR="009E02CA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02CA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3D28D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E02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02CA">
              <w:rPr>
                <w:rFonts w:ascii="Times New Roman" w:hAnsi="Times New Roman"/>
                <w:color w:val="000000"/>
                <w:sz w:val="20"/>
                <w:szCs w:val="20"/>
              </w:rPr>
              <w:t>Делио</w:t>
            </w:r>
            <w:proofErr w:type="spellEnd"/>
          </w:p>
          <w:p w:rsidR="007A5DF6" w:rsidRDefault="009E02C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</w:t>
            </w:r>
            <w:r w:rsidR="007A5D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:rsidR="009E02CA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Мотороллер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- 200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461 040,97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 кв.м.</w:t>
            </w:r>
          </w:p>
          <w:p w:rsidR="007A5DF6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5DF6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60,1 кв.м.</w:t>
            </w:r>
          </w:p>
          <w:p w:rsidR="007A5DF6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5DF6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524 568,42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КУБЫШКИНА Наталья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Дмитриевна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19,8 кв.м.</w:t>
            </w:r>
          </w:p>
          <w:p w:rsidR="007A5DF6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5DF6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528E5" w:rsidRDefault="00C528E5" w:rsidP="009744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1D3A" w:rsidRPr="00933567" w:rsidRDefault="00974486" w:rsidP="00F31D3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359 759,6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 кв.м.</w:t>
            </w:r>
          </w:p>
          <w:p w:rsidR="007A5DF6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5DF6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48,2 кв.м.</w:t>
            </w:r>
          </w:p>
          <w:p w:rsidR="007A5DF6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A5DF6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A5DF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170 000,00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КОЗАЧЕНКО Александр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 кв.м.</w:t>
            </w:r>
          </w:p>
          <w:p w:rsidR="00F31D3A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31D3A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31D3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52,8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34,3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21,0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– 21061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Автоприцеп: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ММЗ – 81021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</w:t>
            </w:r>
          </w:p>
          <w:p w:rsidR="00F6772D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 МТ – 10 - 36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249 354,00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52,8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¾)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43,2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Pr="00933567" w:rsidRDefault="00F6772D" w:rsidP="00F67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123 000,0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КЛЮЕВ Вячеслав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74,4 кв.м.</w:t>
            </w:r>
          </w:p>
          <w:p w:rsidR="00F6772D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6772D" w:rsidRPr="00933567" w:rsidRDefault="00F6772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 кв.м.</w:t>
            </w:r>
          </w:p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25CE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159 234,4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5325CE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74,4 кв.м. </w:t>
            </w:r>
          </w:p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25CE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325CE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442 723,89</w:t>
            </w:r>
          </w:p>
        </w:tc>
      </w:tr>
      <w:tr w:rsidR="005325C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325CE" w:rsidRP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74,4 кв.м.</w:t>
            </w:r>
          </w:p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МОСИН Андрей 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241C4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60,8 </w:t>
            </w:r>
            <w:r w:rsidR="005325CE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5325CE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02229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5325CE" w:rsidRPr="00933567" w:rsidRDefault="005325C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A02229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02229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02229" w:rsidRPr="00406A3E" w:rsidRDefault="00406A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335 879,30</w:t>
            </w:r>
          </w:p>
        </w:tc>
      </w:tr>
      <w:tr w:rsidR="00C528E5">
        <w:trPr>
          <w:trHeight w:val="398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241C4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48 </w:t>
            </w:r>
            <w:r w:rsidR="00A02229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02229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02229" w:rsidRPr="00933567" w:rsidRDefault="00A0222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253 645,31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BA0BD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строительства и ПСМ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ШЕДЛОВСКИЙ Николай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 кв.м.</w:t>
            </w:r>
          </w:p>
          <w:p w:rsidR="00286066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86066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286066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 кв.м.</w:t>
            </w:r>
          </w:p>
          <w:p w:rsidR="00286066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86066" w:rsidRPr="00933567" w:rsidRDefault="0028606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</w:t>
            </w:r>
            <w:r w:rsidR="00551F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623 800,8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97448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551F3F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ТИПТЮК Юрий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Борисович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21074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638 231,77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1038 кв.м.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113 336,66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ЮШКОВ Николай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 кв.м.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71,0 кв.м.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551F3F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51F3F" w:rsidRPr="00933567" w:rsidRDefault="00551F3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5103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5103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5103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5103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751035" w:rsidRPr="00933567" w:rsidRDefault="00406A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5103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643 342,17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КОТЕЛЬНИКОВ Сергей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48 984,69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34,5 кв.м.</w:t>
            </w:r>
          </w:p>
          <w:p w:rsidR="000F5F31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F5F31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0F5F31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0F5F3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278 875,74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БЫЗОВ Максим 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402B7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2B75" w:rsidRPr="00933567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245 739,22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402B7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2B75" w:rsidRPr="00933567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101 500,37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КОМПАНИЙЦЕВ Алексей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402B7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2B75" w:rsidRPr="00933567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402B75" w:rsidRDefault="003D28D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Форд 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Фокус</w:t>
            </w:r>
          </w:p>
          <w:p w:rsidR="00402B7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Водный транспорт:</w:t>
            </w:r>
          </w:p>
          <w:p w:rsidR="00402B7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Лодка-Казанка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602 775,0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АФОНАСЬЕВ Алексей 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Альбертович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99,9 кв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.м.</w:t>
            </w:r>
          </w:p>
          <w:p w:rsidR="00402B75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02B7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02B7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02B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379 964,0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241C4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197416">
              <w:rPr>
                <w:rFonts w:ascii="Times New Roman" w:hAnsi="Times New Roman"/>
                <w:color w:val="000000"/>
                <w:sz w:val="20"/>
                <w:szCs w:val="20"/>
              </w:rPr>
              <w:t>,9 кв</w:t>
            </w:r>
            <w:r w:rsidR="00C30B37">
              <w:rPr>
                <w:rFonts w:ascii="Times New Roman" w:hAnsi="Times New Roman"/>
                <w:color w:val="000000"/>
                <w:sz w:val="20"/>
                <w:szCs w:val="20"/>
              </w:rPr>
              <w:t>.м.</w:t>
            </w:r>
          </w:p>
          <w:p w:rsidR="00C30B3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0B37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C30B37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234 000,0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ПРОТАСОВ Юрий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42,1 </w:t>
            </w:r>
            <w:r w:rsidR="00C30B37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C30B3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0B37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C30B37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484 715,7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0B3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30B3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30B37" w:rsidRDefault="00C30B37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528E5" w:rsidRPr="00BA0BD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агропромышленного комплекса, лесного и рыбного хозяйства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39070E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0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ЧЕКМЕНЕВ Виктор</w:t>
            </w:r>
          </w:p>
          <w:p w:rsidR="00C528E5" w:rsidRPr="0039070E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0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070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456 722,28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31,5 кв.м.</w:t>
            </w:r>
          </w:p>
          <w:p w:rsidR="0039070E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070E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070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443 240,0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ФЕДОТЬЕВ Алексей Анатольевич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070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241C4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698  871,69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070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070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231 336,7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3A9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БОРОДУНИН Леонид</w:t>
            </w:r>
          </w:p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государственный инспектор труда 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544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393A9E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3A9E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393A9E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93A9E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3A9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411 557,69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93A9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393A9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507 711,55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ГОРБУНОВ Юрий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 кв.м.</w:t>
            </w:r>
          </w:p>
          <w:p w:rsidR="00DD0CB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D0CB7" w:rsidRPr="0093356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22,9 кв.м.</w:t>
            </w:r>
          </w:p>
          <w:p w:rsidR="00DD0CB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D0CB7" w:rsidRPr="0093356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CB7" w:rsidRPr="00933567" w:rsidRDefault="00DD0CB7" w:rsidP="00DD0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DD0CB7" w:rsidP="00DD0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DD0CB7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DD0CB7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299 155,0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A4152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60,9 кв.м.</w:t>
            </w: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37D13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A37D13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214 141,0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7D13" w:rsidRDefault="00A37D13" w:rsidP="00A37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EC38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НЕВЬЯНЦЕВ </w:t>
            </w:r>
            <w:r w:rsidR="00EC38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</w:t>
            </w:r>
          </w:p>
          <w:p w:rsidR="00C528E5" w:rsidRPr="00933567" w:rsidRDefault="00C528E5" w:rsidP="00EC38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Романович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 кв.м.</w:t>
            </w: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37D13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EC3851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 кв.м.</w:t>
            </w:r>
          </w:p>
          <w:p w:rsidR="00EC3851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C3851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(коллективно-долевая)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A37D13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EC3851" w:rsidRDefault="00A37D13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УАЗ – 469б</w:t>
            </w:r>
          </w:p>
          <w:p w:rsidR="00A37D13" w:rsidRPr="00EC3851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Акцент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C528E5" w:rsidP="00A37D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37D13" w:rsidRDefault="00A37D13" w:rsidP="00A37D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37D13" w:rsidRPr="00EC3851" w:rsidRDefault="00EC3851" w:rsidP="00EC38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289 481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 кв.м.</w:t>
            </w:r>
          </w:p>
          <w:p w:rsidR="00EC3851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C3851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(коллективно-долевая)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C3851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EC3851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Легас</w:t>
            </w:r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124 375,94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ЗЕЛЕНСКИЙ Николай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EC3851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A4133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273 467,26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54,7 кв.м.</w:t>
            </w:r>
          </w:p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041AA" w:rsidRPr="00933567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A4133E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A4133E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2181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КОНСТАНТИНОВ</w:t>
            </w:r>
            <w:r w:rsidR="00C528E5"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A413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A4133E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4133E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7D1459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D1459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33E" w:rsidRPr="00933567" w:rsidRDefault="007D1459" w:rsidP="007D14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Автоприцеп:</w:t>
            </w:r>
          </w:p>
          <w:p w:rsidR="00A4133E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438 667,0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110 000 кв.м.</w:t>
            </w:r>
          </w:p>
          <w:p w:rsidR="00197416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97416" w:rsidRPr="00933567" w:rsidRDefault="0019741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45,4 кв.м.</w:t>
            </w:r>
          </w:p>
          <w:p w:rsidR="00A4133E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4133E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13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334 359,0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041AA">
        <w:trPr>
          <w:trHeight w:val="132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041AA" w:rsidRPr="00933567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041AA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КИРИЛОВ 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Виталий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 кв.м.</w:t>
            </w:r>
          </w:p>
          <w:p w:rsidR="007D1459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D1459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кв.м.</w:t>
            </w:r>
          </w:p>
          <w:p w:rsidR="007D1459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D1459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7D1459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D1459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426A75" w:rsidRPr="00406A3E" w:rsidRDefault="00406A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426A7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287 781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41,0 кв.м.</w:t>
            </w:r>
          </w:p>
          <w:p w:rsidR="007D1459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D1459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D1459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473 301,0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КАЙГОРОДОВ Дмитрий 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495,0 кв.м.</w:t>
            </w:r>
          </w:p>
          <w:p w:rsidR="00426A7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6A7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 кв.м.</w:t>
            </w:r>
          </w:p>
          <w:p w:rsidR="00426A7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6A7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46,6 кв.м.</w:t>
            </w:r>
          </w:p>
          <w:p w:rsidR="00426A7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6A7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426A7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ВАЗ- 21124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277 695,95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2800 кв.м.</w:t>
            </w:r>
          </w:p>
          <w:p w:rsidR="00426A7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6A75" w:rsidRPr="00933567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940659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 кв.м.</w:t>
            </w:r>
          </w:p>
          <w:p w:rsidR="00426A75" w:rsidRDefault="00426A7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6A75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A15180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 кв.м.</w:t>
            </w:r>
          </w:p>
          <w:p w:rsidR="00A15180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5180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109 916,23</w:t>
            </w:r>
          </w:p>
        </w:tc>
      </w:tr>
      <w:tr w:rsidR="00C528E5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15180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A15180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C528E5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BA0BD2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легкой промышленности, сферы услуг и государственных учреждений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ОВЧИННИКОВ Михаил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 кв.м.</w:t>
            </w:r>
          </w:p>
          <w:p w:rsidR="007311EF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1EF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 кв.м.</w:t>
            </w:r>
          </w:p>
          <w:p w:rsidR="007311EF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1EF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 кв.м.</w:t>
            </w:r>
          </w:p>
          <w:p w:rsidR="007311EF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1EF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E1403D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r w:rsidR="007311EF">
              <w:rPr>
                <w:rFonts w:ascii="Times New Roman" w:hAnsi="Times New Roman"/>
                <w:color w:val="000000"/>
                <w:sz w:val="20"/>
                <w:szCs w:val="20"/>
              </w:rPr>
              <w:t>.м.</w:t>
            </w:r>
          </w:p>
          <w:p w:rsidR="007311EF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1EF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7311EF" w:rsidRPr="00406A3E" w:rsidRDefault="00406A3E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Традиент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727 058,0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 кв.м.</w:t>
            </w:r>
          </w:p>
          <w:p w:rsidR="007311EF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1EF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7311E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751 498,0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7612F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7612F" w:rsidRPr="00933567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12F" w:rsidRDefault="00C7612F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7612F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МАЛЫЙ 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Илья Пантелеевич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54270C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6A3E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480 786,8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8955A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 кв.м.</w:t>
            </w:r>
          </w:p>
          <w:p w:rsidR="008955A5" w:rsidRDefault="008955A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55A5" w:rsidRPr="00933567" w:rsidRDefault="00486758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955A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65 550,0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54270C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54270C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54270C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ШМАКОВА Светлана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300 879,0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6050E6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050E6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050E6" w:rsidRPr="006050E6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050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7247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241C45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762 476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proofErr w:type="spellStart"/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spellEnd"/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1F7DA4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6050E6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АВЕРКИЕВ Владимир 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050E6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спектра</w:t>
            </w:r>
          </w:p>
          <w:p w:rsidR="006050E6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УАЗ 3909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6050E6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271 999,82</w:t>
            </w:r>
          </w:p>
        </w:tc>
      </w:tr>
      <w:tr w:rsidR="00C528E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28E5" w:rsidRDefault="00C528E5" w:rsidP="00C528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041AA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ГУБИН </w:t>
            </w:r>
          </w:p>
          <w:p w:rsidR="00C528E5" w:rsidRPr="00933567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Николай Викторович</w:t>
            </w:r>
          </w:p>
          <w:p w:rsidR="00C528E5" w:rsidRDefault="00C528E5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8E5" w:rsidRPr="00933567" w:rsidRDefault="00A463FA" w:rsidP="00C52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284 777,73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КОВАЛЕНКО Юрий</w:t>
            </w:r>
          </w:p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Владимирович</w:t>
            </w:r>
          </w:p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кв.м.</w:t>
            </w:r>
          </w:p>
          <w:p w:rsidR="008955A5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55A5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8955A5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 – 2126 «Ода»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298 809,78</w:t>
            </w:r>
          </w:p>
        </w:tc>
      </w:tr>
      <w:tr w:rsidR="007041AA">
        <w:trPr>
          <w:trHeight w:val="75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041AA" w:rsidRPr="00933567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1AA" w:rsidRDefault="007041A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8955A5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55A5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8955A5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кв.м.</w:t>
            </w:r>
          </w:p>
          <w:p w:rsidR="008955A5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55A5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8955A5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480 000,0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ЛИПИНА Татьяна Владимировна</w:t>
            </w:r>
          </w:p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 кв.м.</w:t>
            </w:r>
          </w:p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307 105,65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КУЧУМОВА Юлия</w:t>
            </w:r>
          </w:p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Default="006E3743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65,7 кв</w:t>
            </w:r>
            <w:r w:rsidR="00484D11">
              <w:rPr>
                <w:rFonts w:ascii="Times New Roman" w:hAnsi="Times New Roman"/>
                <w:color w:val="000000"/>
                <w:sz w:val="20"/>
                <w:szCs w:val="20"/>
              </w:rPr>
              <w:t>.м.</w:t>
            </w:r>
          </w:p>
          <w:p w:rsidR="00484D11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84D11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298 665,15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102 368,0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4D11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4D11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БАЯНДИНА Елена</w:t>
            </w:r>
          </w:p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390 426,73</w:t>
            </w:r>
          </w:p>
        </w:tc>
      </w:tr>
      <w:tr w:rsidR="00A463F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63FA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A463FA" w:rsidP="00A46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3FA" w:rsidRPr="00933567" w:rsidRDefault="00484D11" w:rsidP="00A463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84D1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84D1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ШАРАПАЕВА Ирина</w:t>
            </w:r>
          </w:p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Петровна</w:t>
            </w:r>
          </w:p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47,1 кв.м.</w:t>
            </w:r>
          </w:p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142 212,44</w:t>
            </w:r>
          </w:p>
        </w:tc>
      </w:tr>
      <w:tr w:rsidR="00484D1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84 000,0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84D1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4D11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D11" w:rsidRPr="00933567" w:rsidRDefault="00484D11" w:rsidP="00484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955A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ИЛЮНИН Николай</w:t>
            </w:r>
          </w:p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369 820,28</w:t>
            </w:r>
          </w:p>
        </w:tc>
      </w:tr>
      <w:tr w:rsidR="008955A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39,0 кв.м.</w:t>
            </w:r>
          </w:p>
          <w:p w:rsidR="008955A5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5A5" w:rsidRPr="00933567" w:rsidRDefault="008955A5" w:rsidP="00895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92 809,13</w:t>
            </w:r>
          </w:p>
        </w:tc>
      </w:tr>
      <w:tr w:rsidR="00486758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1F7DA4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86758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486758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ИЛЛАРИОНОВА Наталья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Николаевна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 кв.м.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139 957,0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86758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1F7DA4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r w:rsidR="00486758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</w:tr>
      <w:tr w:rsidR="00486758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1F7DA4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486758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486758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БАБИНОВА Надежда</w:t>
            </w:r>
          </w:p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Александровна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486758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86758" w:rsidRPr="00933567" w:rsidRDefault="00486758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996089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996089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996089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996089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758" w:rsidRPr="00933567" w:rsidRDefault="00996089" w:rsidP="00486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293 662,78</w:t>
            </w:r>
          </w:p>
        </w:tc>
      </w:tr>
      <w:tr w:rsidR="00996089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97 352,0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96089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1F7DA4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996089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BA0BD2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нефтегазовой и химической отраслей, транспорта и связи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ГАСИЛИНА Татьяна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Витальевна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608 151,05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17,2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704 747,73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ГЛАЗЫРИН Николай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4065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6 кв</w:t>
            </w:r>
            <w:proofErr w:type="gramStart"/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..</w:t>
            </w:r>
            <w:proofErr w:type="gramEnd"/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м.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 кв.м.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 31105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КМЗ-8136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490 846,78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43,0 кв.м.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64 993,00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54DD8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ПАНОВА 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Елена Владимировна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33,9 кв.м.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Корса</w:t>
            </w:r>
            <w:proofErr w:type="spellEnd"/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678 374,90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кв.м.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Россия.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96089" w:rsidRDefault="003D28DC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Кайрон</w:t>
            </w:r>
            <w:proofErr w:type="spellEnd"/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ТС 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38136</w:t>
            </w:r>
          </w:p>
          <w:p w:rsidR="00996089" w:rsidRPr="00EF6348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581 176,82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54DD8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ЗЫРЯНОВ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33,5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303 176,04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 Михаил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Владимирович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301 190,56</w:t>
            </w:r>
          </w:p>
        </w:tc>
      </w:tr>
      <w:tr w:rsidR="00754DD8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54DD8" w:rsidRPr="00933567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DD8" w:rsidRDefault="00754DD8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ЧЕРЕПАНОВ Алексей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43,5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211230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210 855,6 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КОПАНЕВ Даниил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21140;</w:t>
            </w:r>
          </w:p>
          <w:p w:rsidR="00996089" w:rsidRPr="00933567" w:rsidRDefault="003D28DC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Нисан Куп</w:t>
            </w:r>
            <w:r w:rsidR="009960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215 337,35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ЗИННАТОВ Алексей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Тагирович</w:t>
            </w:r>
            <w:proofErr w:type="spellEnd"/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711 692,73</w:t>
            </w:r>
          </w:p>
        </w:tc>
      </w:tr>
      <w:tr w:rsidR="00996089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54DD8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ЗОТОВ </w:t>
            </w:r>
          </w:p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 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B44482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243 252,03</w:t>
            </w:r>
          </w:p>
        </w:tc>
      </w:tr>
      <w:tr w:rsidR="00996089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BA0BD2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финансов, бухгалтерского учета и отчетности</w:t>
            </w:r>
          </w:p>
        </w:tc>
      </w:tr>
      <w:tr w:rsidR="00996089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ПИШУКОВА Ольга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996089" w:rsidRDefault="00996089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2718E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718E7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2718E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718E7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 кв.м.</w:t>
            </w:r>
          </w:p>
          <w:p w:rsidR="002718E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718E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2718E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2718E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718E7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(договор найма)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6089" w:rsidRPr="00933567" w:rsidRDefault="002718E7" w:rsidP="0099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386 358,25</w:t>
            </w:r>
          </w:p>
        </w:tc>
      </w:tr>
      <w:tr w:rsidR="002718E7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718E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грузовой:</w:t>
            </w:r>
          </w:p>
          <w:p w:rsidR="002718E7" w:rsidRPr="00933567" w:rsidRDefault="002718E7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2705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8E7" w:rsidRPr="00933567" w:rsidRDefault="009E25E6" w:rsidP="00271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500 000,0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25E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E25E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E25E6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CC2980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орг. работы, кадров и хозобеспечения</w:t>
            </w:r>
          </w:p>
        </w:tc>
      </w:tr>
      <w:tr w:rsidR="009E25E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ГРОЗНЫХ</w:t>
            </w:r>
            <w:proofErr w:type="gramEnd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Светлана</w:t>
            </w:r>
          </w:p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Павловна</w:t>
            </w:r>
          </w:p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47,9 </w:t>
            </w:r>
          </w:p>
          <w:p w:rsidR="00754DD8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DD8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754DD8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</w:t>
            </w:r>
          </w:p>
          <w:p w:rsidR="00754DD8" w:rsidRDefault="00754DD8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DD8" w:rsidRPr="00933567" w:rsidRDefault="00C7612F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C7612F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C7612F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C7612F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C7612F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C7612F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753 324,21</w:t>
            </w:r>
          </w:p>
        </w:tc>
      </w:tr>
      <w:tr w:rsidR="009E25E6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Информационно-аналитическая группа</w:t>
            </w:r>
          </w:p>
        </w:tc>
      </w:tr>
      <w:tr w:rsidR="009E25E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СИДОРЕНКО Дмитрий</w:t>
            </w:r>
          </w:p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Петрович</w:t>
            </w:r>
          </w:p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64,3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25E6" w:rsidRPr="00933567" w:rsidRDefault="00630C7E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401 941,11</w:t>
            </w:r>
          </w:p>
        </w:tc>
      </w:tr>
      <w:tr w:rsidR="009E25E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25E6" w:rsidRDefault="009E25E6" w:rsidP="009E2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E273EA" w:rsidP="00E273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64,3 кв.м</w:t>
            </w:r>
            <w:r w:rsidR="001F7D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E25E6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E25E6" w:rsidRPr="00933567" w:rsidRDefault="00630C7E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Pr="00933567" w:rsidRDefault="009E25E6" w:rsidP="001F7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587 645,98</w:t>
            </w:r>
          </w:p>
        </w:tc>
      </w:tr>
    </w:tbl>
    <w:p w:rsidR="00402077" w:rsidRDefault="00402077"/>
    <w:sectPr w:rsidR="00402077" w:rsidSect="00E4412B">
      <w:pgSz w:w="16838" w:h="11906" w:orient="landscape"/>
      <w:pgMar w:top="539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E4412B"/>
    <w:rsid w:val="00057B86"/>
    <w:rsid w:val="000971B3"/>
    <w:rsid w:val="000B0525"/>
    <w:rsid w:val="000B482B"/>
    <w:rsid w:val="000F5F31"/>
    <w:rsid w:val="00122950"/>
    <w:rsid w:val="00130173"/>
    <w:rsid w:val="00174A67"/>
    <w:rsid w:val="00197416"/>
    <w:rsid w:val="001F14E9"/>
    <w:rsid w:val="001F7DA4"/>
    <w:rsid w:val="002025DE"/>
    <w:rsid w:val="00241C45"/>
    <w:rsid w:val="00243392"/>
    <w:rsid w:val="00266086"/>
    <w:rsid w:val="002718E7"/>
    <w:rsid w:val="00284476"/>
    <w:rsid w:val="00286066"/>
    <w:rsid w:val="00302BA2"/>
    <w:rsid w:val="0039070E"/>
    <w:rsid w:val="00393A9E"/>
    <w:rsid w:val="003D28DC"/>
    <w:rsid w:val="00402077"/>
    <w:rsid w:val="00402B75"/>
    <w:rsid w:val="004041E8"/>
    <w:rsid w:val="00406A3E"/>
    <w:rsid w:val="00415AA4"/>
    <w:rsid w:val="00426A75"/>
    <w:rsid w:val="004337EC"/>
    <w:rsid w:val="00466F0C"/>
    <w:rsid w:val="00484D11"/>
    <w:rsid w:val="00486758"/>
    <w:rsid w:val="0051556D"/>
    <w:rsid w:val="005322A0"/>
    <w:rsid w:val="005325CE"/>
    <w:rsid w:val="0054270C"/>
    <w:rsid w:val="00551F3F"/>
    <w:rsid w:val="005C24BA"/>
    <w:rsid w:val="005C46DD"/>
    <w:rsid w:val="006050E6"/>
    <w:rsid w:val="00630C7E"/>
    <w:rsid w:val="006566B3"/>
    <w:rsid w:val="00675565"/>
    <w:rsid w:val="006769CD"/>
    <w:rsid w:val="006B6C37"/>
    <w:rsid w:val="006D3360"/>
    <w:rsid w:val="006E3743"/>
    <w:rsid w:val="007041AA"/>
    <w:rsid w:val="007311EF"/>
    <w:rsid w:val="00751035"/>
    <w:rsid w:val="00752FC5"/>
    <w:rsid w:val="00754DD8"/>
    <w:rsid w:val="007A5DF6"/>
    <w:rsid w:val="007A66CD"/>
    <w:rsid w:val="007B4BF8"/>
    <w:rsid w:val="007D1459"/>
    <w:rsid w:val="0080624A"/>
    <w:rsid w:val="008955A5"/>
    <w:rsid w:val="008A0671"/>
    <w:rsid w:val="008F1C45"/>
    <w:rsid w:val="008F60A3"/>
    <w:rsid w:val="00933567"/>
    <w:rsid w:val="00940659"/>
    <w:rsid w:val="00974486"/>
    <w:rsid w:val="0098261C"/>
    <w:rsid w:val="00996089"/>
    <w:rsid w:val="009B3B84"/>
    <w:rsid w:val="009E02CA"/>
    <w:rsid w:val="009E25E6"/>
    <w:rsid w:val="00A02229"/>
    <w:rsid w:val="00A14D69"/>
    <w:rsid w:val="00A15180"/>
    <w:rsid w:val="00A37D13"/>
    <w:rsid w:val="00A4133E"/>
    <w:rsid w:val="00A41522"/>
    <w:rsid w:val="00A463FA"/>
    <w:rsid w:val="00A85ABF"/>
    <w:rsid w:val="00AE01CC"/>
    <w:rsid w:val="00AF47AB"/>
    <w:rsid w:val="00B042C4"/>
    <w:rsid w:val="00B34CBF"/>
    <w:rsid w:val="00B44482"/>
    <w:rsid w:val="00B76D1D"/>
    <w:rsid w:val="00BA0BD2"/>
    <w:rsid w:val="00BB7638"/>
    <w:rsid w:val="00BC0446"/>
    <w:rsid w:val="00C30B37"/>
    <w:rsid w:val="00C528E5"/>
    <w:rsid w:val="00C5488B"/>
    <w:rsid w:val="00C65142"/>
    <w:rsid w:val="00C7612F"/>
    <w:rsid w:val="00CA7936"/>
    <w:rsid w:val="00CB1C2A"/>
    <w:rsid w:val="00CB2B13"/>
    <w:rsid w:val="00CC2980"/>
    <w:rsid w:val="00CD1F21"/>
    <w:rsid w:val="00CF0E9C"/>
    <w:rsid w:val="00D36FAB"/>
    <w:rsid w:val="00D46938"/>
    <w:rsid w:val="00DC25D9"/>
    <w:rsid w:val="00DD0CB7"/>
    <w:rsid w:val="00DF37F9"/>
    <w:rsid w:val="00E1403D"/>
    <w:rsid w:val="00E273EA"/>
    <w:rsid w:val="00E4412B"/>
    <w:rsid w:val="00E85FE6"/>
    <w:rsid w:val="00EC3851"/>
    <w:rsid w:val="00EE5BD9"/>
    <w:rsid w:val="00EF6348"/>
    <w:rsid w:val="00F039CB"/>
    <w:rsid w:val="00F31D3A"/>
    <w:rsid w:val="00F6772D"/>
    <w:rsid w:val="00F85AA1"/>
    <w:rsid w:val="00F866E7"/>
    <w:rsid w:val="00F86F7E"/>
    <w:rsid w:val="00FB26BC"/>
    <w:rsid w:val="00FC4A18"/>
    <w:rsid w:val="00FD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2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vt:lpstr>
    </vt:vector>
  </TitlesOfParts>
  <Company>ГИТ66</Company>
  <LinksUpToDate>false</LinksUpToDate>
  <CharactersWithSpaces>24789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dc:title>
  <dc:creator>госинспекция</dc:creator>
  <cp:lastModifiedBy>user</cp:lastModifiedBy>
  <cp:revision>2</cp:revision>
  <cp:lastPrinted>2010-04-20T10:16:00Z</cp:lastPrinted>
  <dcterms:created xsi:type="dcterms:W3CDTF">2015-01-16T05:28:00Z</dcterms:created>
  <dcterms:modified xsi:type="dcterms:W3CDTF">2015-01-16T05:28:00Z</dcterms:modified>
</cp:coreProperties>
</file>