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1B7" w:rsidRDefault="004F0BC6" w:rsidP="004F0BC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4"/>
          <w:szCs w:val="24"/>
        </w:rPr>
        <w:t>Сведения о  доходах, расходах</w:t>
      </w:r>
      <w:r w:rsidR="00F43B33">
        <w:rPr>
          <w:rFonts w:ascii="Times New Roman" w:hAnsi="Times New Roman" w:cs="Times New Roman"/>
          <w:sz w:val="24"/>
          <w:szCs w:val="24"/>
        </w:rPr>
        <w:t>, об имуществе и обязательствах имущественного характера, представленные федеральными государственными служащими Государственной инспекции труда в Калининградской области за отчетный период с 1 января 2014 года по 31 декабря 2014 года, для размещения на официальном сайте Государственной инспекции труда в Калининградской области в порядке, установленном Указом Президента Российской Федерации от 08 июля 2013 года № 613</w:t>
      </w:r>
      <w:proofErr w:type="gramEnd"/>
    </w:p>
    <w:p w:rsidR="004F0BC6" w:rsidRDefault="004F0BC6" w:rsidP="004F0BC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0"/>
        <w:gridCol w:w="1195"/>
        <w:gridCol w:w="1341"/>
        <w:gridCol w:w="916"/>
        <w:gridCol w:w="1327"/>
        <w:gridCol w:w="910"/>
        <w:gridCol w:w="1300"/>
        <w:gridCol w:w="810"/>
        <w:gridCol w:w="910"/>
        <w:gridCol w:w="1300"/>
        <w:gridCol w:w="1313"/>
        <w:gridCol w:w="1602"/>
        <w:gridCol w:w="1442"/>
      </w:tblGrid>
      <w:tr w:rsidR="00320872" w:rsidTr="00453F09">
        <w:tc>
          <w:tcPr>
            <w:tcW w:w="420" w:type="dxa"/>
          </w:tcPr>
          <w:p w:rsidR="004F0BC6" w:rsidRPr="004F0BC6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B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95" w:type="dxa"/>
          </w:tcPr>
          <w:p w:rsidR="004F0BC6" w:rsidRPr="004F0BC6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BC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1" w:type="dxa"/>
          </w:tcPr>
          <w:p w:rsidR="004F0BC6" w:rsidRPr="004F0BC6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BC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53" w:type="dxa"/>
            <w:gridSpan w:val="4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20" w:type="dxa"/>
            <w:gridSpan w:val="3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13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 (вид, марка)</w:t>
            </w:r>
          </w:p>
        </w:tc>
        <w:tc>
          <w:tcPr>
            <w:tcW w:w="1602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1(руб.)</w:t>
            </w:r>
          </w:p>
        </w:tc>
        <w:tc>
          <w:tcPr>
            <w:tcW w:w="1442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2 (вид приобретенного имущества, источник)</w:t>
            </w:r>
          </w:p>
        </w:tc>
      </w:tr>
      <w:tr w:rsidR="00453F09" w:rsidTr="00453F09">
        <w:tc>
          <w:tcPr>
            <w:tcW w:w="420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27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10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300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10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10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300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13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F09" w:rsidTr="00453F09">
        <w:tc>
          <w:tcPr>
            <w:tcW w:w="420" w:type="dxa"/>
          </w:tcPr>
          <w:p w:rsidR="004F0BC6" w:rsidRPr="00DB215E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15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95" w:type="dxa"/>
          </w:tcPr>
          <w:p w:rsidR="004F0BC6" w:rsidRPr="00DB215E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15E">
              <w:rPr>
                <w:rFonts w:ascii="Times New Roman" w:hAnsi="Times New Roman" w:cs="Times New Roman"/>
                <w:sz w:val="20"/>
                <w:szCs w:val="20"/>
              </w:rPr>
              <w:t>Луценко Евгений Львович</w:t>
            </w: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1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41" w:type="dxa"/>
          </w:tcPr>
          <w:p w:rsidR="004F0BC6" w:rsidRPr="00DB215E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1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Руководитель Государственной инспекции труда </w:t>
            </w:r>
            <w:r w:rsidR="00DB215E" w:rsidRPr="00DB215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B215E">
              <w:rPr>
                <w:rFonts w:ascii="Times New Roman" w:hAnsi="Times New Roman" w:cs="Times New Roman"/>
                <w:sz w:val="20"/>
                <w:szCs w:val="20"/>
              </w:rPr>
              <w:t xml:space="preserve"> глав</w:t>
            </w:r>
            <w:r w:rsidR="00DB215E" w:rsidRPr="00DB215E">
              <w:rPr>
                <w:rFonts w:ascii="Times New Roman" w:hAnsi="Times New Roman" w:cs="Times New Roman"/>
                <w:sz w:val="20"/>
                <w:szCs w:val="20"/>
              </w:rPr>
              <w:t xml:space="preserve">ный государственный инспектор </w:t>
            </w:r>
            <w:r w:rsidR="00DB215E" w:rsidRPr="00DB21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труда в Калининградской области</w:t>
            </w:r>
          </w:p>
        </w:tc>
        <w:tc>
          <w:tcPr>
            <w:tcW w:w="916" w:type="dxa"/>
          </w:tcPr>
          <w:p w:rsidR="004F0BC6" w:rsidRPr="00DB215E" w:rsidRDefault="004F0BC6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B215E" w:rsidRPr="00DB215E" w:rsidRDefault="00DB215E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DB2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1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</w:tcPr>
          <w:p w:rsidR="004F0BC6" w:rsidRPr="00DB215E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1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</w:tcPr>
          <w:p w:rsidR="004F0BC6" w:rsidRPr="00DB215E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15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300" w:type="dxa"/>
          </w:tcPr>
          <w:p w:rsidR="004F0BC6" w:rsidRPr="00DB215E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1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4F0BC6" w:rsidRP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10" w:type="dxa"/>
          </w:tcPr>
          <w:p w:rsidR="004F0BC6" w:rsidRP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300" w:type="dxa"/>
          </w:tcPr>
          <w:p w:rsidR="004F0BC6" w:rsidRP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3" w:type="dxa"/>
          </w:tcPr>
          <w:p w:rsidR="004F0BC6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15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proofErr w:type="gramStart"/>
            <w:r w:rsidRPr="00DB215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215E">
              <w:rPr>
                <w:rFonts w:ascii="Times New Roman" w:hAnsi="Times New Roman" w:cs="Times New Roman"/>
                <w:sz w:val="20"/>
                <w:szCs w:val="20"/>
              </w:rPr>
              <w:t xml:space="preserve"> Митсубиси </w:t>
            </w:r>
            <w:proofErr w:type="spellStart"/>
            <w:r w:rsidRPr="00DB215E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602" w:type="dxa"/>
          </w:tcPr>
          <w:p w:rsidR="004F0BC6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15E">
              <w:rPr>
                <w:rFonts w:ascii="Times New Roman" w:hAnsi="Times New Roman" w:cs="Times New Roman"/>
                <w:sz w:val="20"/>
                <w:szCs w:val="20"/>
              </w:rPr>
              <w:t>1058890.06</w:t>
            </w: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560935.86</w:t>
            </w: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F09" w:rsidTr="00453F09">
        <w:tc>
          <w:tcPr>
            <w:tcW w:w="420" w:type="dxa"/>
          </w:tcPr>
          <w:p w:rsidR="004F0BC6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1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195" w:type="dxa"/>
          </w:tcPr>
          <w:p w:rsidR="004F0BC6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Лосева Анастасия Олеговна </w:t>
            </w: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41" w:type="dxa"/>
          </w:tcPr>
          <w:p w:rsidR="004F0BC6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(по охране труда)</w:t>
            </w: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4F0BC6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7" w:type="dxa"/>
          </w:tcPr>
          <w:p w:rsidR="004F0BC6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DB2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</w:tcPr>
          <w:p w:rsidR="004F0BC6" w:rsidRPr="00642828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82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5E" w:rsidRPr="00642828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828"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5E" w:rsidRPr="00642828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82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</w:tcPr>
          <w:p w:rsidR="004F0BC6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15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1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15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0" w:type="dxa"/>
          </w:tcPr>
          <w:p w:rsidR="004F0BC6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10" w:type="dxa"/>
          </w:tcPr>
          <w:p w:rsidR="004F0BC6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</w:tc>
        <w:tc>
          <w:tcPr>
            <w:tcW w:w="1300" w:type="dxa"/>
          </w:tcPr>
          <w:p w:rsidR="004F0BC6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BE7CA9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3" w:type="dxa"/>
          </w:tcPr>
          <w:p w:rsidR="004F0BC6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«Шкода супер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«Пежо 308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Pr="00DB215E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</w:tcPr>
          <w:p w:rsidR="004F0BC6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15E">
              <w:rPr>
                <w:rFonts w:ascii="Times New Roman" w:hAnsi="Times New Roman" w:cs="Times New Roman"/>
                <w:sz w:val="20"/>
                <w:szCs w:val="20"/>
              </w:rPr>
              <w:t>460072.00</w:t>
            </w: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258232.45</w:t>
            </w: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872" w:rsidTr="00453F09">
        <w:tc>
          <w:tcPr>
            <w:tcW w:w="420" w:type="dxa"/>
          </w:tcPr>
          <w:p w:rsidR="00DB215E" w:rsidRP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15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95" w:type="dxa"/>
          </w:tcPr>
          <w:p w:rsidR="00DB215E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Палвович</w:t>
            </w:r>
            <w:proofErr w:type="spellEnd"/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P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41" w:type="dxa"/>
          </w:tcPr>
          <w:p w:rsidR="00DB215E" w:rsidRP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охране труда</w:t>
            </w:r>
          </w:p>
        </w:tc>
        <w:tc>
          <w:tcPr>
            <w:tcW w:w="916" w:type="dxa"/>
          </w:tcPr>
          <w:p w:rsidR="00DB215E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Pr="00DB215E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</w:tcPr>
          <w:p w:rsidR="00DB215E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 собственности</w:t>
            </w: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4282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Pr="00DB215E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 собственности</w:t>
            </w:r>
          </w:p>
        </w:tc>
        <w:tc>
          <w:tcPr>
            <w:tcW w:w="910" w:type="dxa"/>
          </w:tcPr>
          <w:p w:rsidR="00DB215E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828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Pr="00642828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300" w:type="dxa"/>
          </w:tcPr>
          <w:p w:rsidR="00DB215E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Pr="00642828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0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P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10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P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00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P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3" w:type="dxa"/>
          </w:tcPr>
          <w:p w:rsidR="00DB215E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«ВАЗ 2101»</w:t>
            </w:r>
          </w:p>
          <w:p w:rsidR="00642828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«Форд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Фьюжен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Pr="00642828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</w:tcPr>
          <w:p w:rsidR="00DB215E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464516.00</w:t>
            </w: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18" w:rsidRDefault="008B611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Pr="00642828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708617.99</w:t>
            </w:r>
          </w:p>
        </w:tc>
        <w:tc>
          <w:tcPr>
            <w:tcW w:w="1442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872" w:rsidTr="00453F09">
        <w:tc>
          <w:tcPr>
            <w:tcW w:w="420" w:type="dxa"/>
          </w:tcPr>
          <w:p w:rsidR="00DB215E" w:rsidRP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95" w:type="dxa"/>
          </w:tcPr>
          <w:p w:rsidR="00DB215E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Кращенко Евгений Анатольевич</w:t>
            </w: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P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41" w:type="dxa"/>
          </w:tcPr>
          <w:p w:rsidR="00DB215E" w:rsidRP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государственный инспектор труда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правовым вопросам</w:t>
            </w:r>
          </w:p>
        </w:tc>
        <w:tc>
          <w:tcPr>
            <w:tcW w:w="916" w:type="dxa"/>
          </w:tcPr>
          <w:p w:rsidR="00DB215E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Pr="00DB215E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27" w:type="dxa"/>
          </w:tcPr>
          <w:p w:rsidR="00DB215E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Pr="00DB215E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 собственности</w:t>
            </w:r>
          </w:p>
        </w:tc>
        <w:tc>
          <w:tcPr>
            <w:tcW w:w="910" w:type="dxa"/>
          </w:tcPr>
          <w:p w:rsidR="00DB215E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8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P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DB215E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8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P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0" w:type="dxa"/>
          </w:tcPr>
          <w:p w:rsidR="00DB215E" w:rsidRPr="008B6118" w:rsidRDefault="00DB215E" w:rsidP="008B6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DB215E" w:rsidRPr="008B6118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DB215E" w:rsidRP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8B0"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«Рено»</w:t>
            </w:r>
            <w:r w:rsidRPr="008808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</w:tcPr>
          <w:p w:rsidR="00DB215E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378556.00</w:t>
            </w: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P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459242.00</w:t>
            </w:r>
          </w:p>
        </w:tc>
        <w:tc>
          <w:tcPr>
            <w:tcW w:w="1442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872" w:rsidTr="00453F09">
        <w:tc>
          <w:tcPr>
            <w:tcW w:w="420" w:type="dxa"/>
          </w:tcPr>
          <w:p w:rsidR="00DB215E" w:rsidRPr="008808B0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195" w:type="dxa"/>
          </w:tcPr>
          <w:p w:rsidR="00DB215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Черненко Александр Васильевич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33" w:rsidRDefault="00F43B3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8808B0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41" w:type="dxa"/>
          </w:tcPr>
          <w:p w:rsidR="00DB215E" w:rsidRP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 отдела по правовым вопросам</w:t>
            </w:r>
          </w:p>
        </w:tc>
        <w:tc>
          <w:tcPr>
            <w:tcW w:w="916" w:type="dxa"/>
          </w:tcPr>
          <w:p w:rsidR="00DB215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DB215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</w:tcPr>
          <w:p w:rsidR="00DB215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DB215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</w:tcPr>
          <w:p w:rsidR="00DB215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300" w:type="dxa"/>
          </w:tcPr>
          <w:p w:rsidR="00DB215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0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DB215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«ВАЗ 21053»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«Хендай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33" w:rsidRDefault="00F43B3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</w:tcPr>
          <w:p w:rsidR="00DB215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564531.00</w:t>
            </w: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33" w:rsidRDefault="00F43B3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0A4FE1" w:rsidRDefault="00584F0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528.496</w:t>
            </w:r>
          </w:p>
        </w:tc>
        <w:tc>
          <w:tcPr>
            <w:tcW w:w="1442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872" w:rsidTr="00453F09">
        <w:tc>
          <w:tcPr>
            <w:tcW w:w="420" w:type="dxa"/>
          </w:tcPr>
          <w:p w:rsidR="00DB215E" w:rsidRP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95" w:type="dxa"/>
          </w:tcPr>
          <w:p w:rsidR="00DB215E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Молоканов Владимир Ильич</w:t>
            </w: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P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41" w:type="dxa"/>
          </w:tcPr>
          <w:p w:rsidR="00DB215E" w:rsidRP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 отдела по правовым вопросам</w:t>
            </w:r>
          </w:p>
        </w:tc>
        <w:tc>
          <w:tcPr>
            <w:tcW w:w="916" w:type="dxa"/>
          </w:tcPr>
          <w:p w:rsidR="00DB215E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Pr="00DB215E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</w:tcPr>
          <w:p w:rsidR="00DB215E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Pr="00DB215E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 собственности</w:t>
            </w:r>
          </w:p>
        </w:tc>
        <w:tc>
          <w:tcPr>
            <w:tcW w:w="910" w:type="dxa"/>
          </w:tcPr>
          <w:p w:rsidR="00DB215E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P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300" w:type="dxa"/>
          </w:tcPr>
          <w:p w:rsidR="00DB215E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P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0" w:type="dxa"/>
          </w:tcPr>
          <w:p w:rsidR="00DB215E" w:rsidRPr="008C0DCC" w:rsidRDefault="008C0D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DB215E" w:rsidRPr="008C0DCC" w:rsidRDefault="008C0D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300" w:type="dxa"/>
          </w:tcPr>
          <w:p w:rsidR="00DB215E" w:rsidRPr="008C0DCC" w:rsidRDefault="008C0D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3" w:type="dxa"/>
          </w:tcPr>
          <w:p w:rsidR="00DB215E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P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</w:tcPr>
          <w:p w:rsidR="00DB215E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595454.00</w:t>
            </w: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P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53000.00</w:t>
            </w:r>
          </w:p>
        </w:tc>
        <w:tc>
          <w:tcPr>
            <w:tcW w:w="1442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C30" w:rsidTr="00453F09">
        <w:tc>
          <w:tcPr>
            <w:tcW w:w="420" w:type="dxa"/>
          </w:tcPr>
          <w:p w:rsidR="000A4FE1" w:rsidRP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95" w:type="dxa"/>
          </w:tcPr>
          <w:p w:rsidR="000A4FE1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Константи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 Михаил Павлович</w:t>
            </w: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P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41" w:type="dxa"/>
          </w:tcPr>
          <w:p w:rsidR="000A4FE1" w:rsidRPr="00BE1FA7" w:rsidRDefault="008D5493" w:rsidP="008D5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</w:t>
            </w:r>
            <w:r w:rsidR="00BE1FA7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 труда отдела по охране труда</w:t>
            </w:r>
          </w:p>
        </w:tc>
        <w:tc>
          <w:tcPr>
            <w:tcW w:w="916" w:type="dxa"/>
          </w:tcPr>
          <w:p w:rsidR="000A4FE1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</w:t>
            </w: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FA7" w:rsidRPr="00DB215E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</w:tcPr>
          <w:p w:rsidR="000A4FE1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½ доля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5493" w:rsidRPr="00DB215E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0A4FE1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37,1</w:t>
            </w: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  <w:p w:rsidR="008D5493" w:rsidRPr="00BE1FA7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0A4FE1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Pr="00BE1FA7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0" w:type="dxa"/>
          </w:tcPr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0A4FE1" w:rsidRPr="00BE1FA7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: «Пежо-607»</w:t>
            </w:r>
          </w:p>
        </w:tc>
        <w:tc>
          <w:tcPr>
            <w:tcW w:w="1602" w:type="dxa"/>
          </w:tcPr>
          <w:p w:rsidR="000A4FE1" w:rsidRDefault="00BE1FA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987975.03</w:t>
            </w: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33" w:rsidRDefault="00F43B3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Pr="00BE1FA7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247370.22</w:t>
            </w:r>
          </w:p>
        </w:tc>
        <w:tc>
          <w:tcPr>
            <w:tcW w:w="1442" w:type="dxa"/>
          </w:tcPr>
          <w:p w:rsidR="000A4FE1" w:rsidRDefault="000A4FE1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872" w:rsidTr="00453F09">
        <w:tc>
          <w:tcPr>
            <w:tcW w:w="420" w:type="dxa"/>
          </w:tcPr>
          <w:p w:rsidR="00DB215E" w:rsidRP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195" w:type="dxa"/>
          </w:tcPr>
          <w:p w:rsidR="00DB215E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Личнаровский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Вячеслав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Тадеушевич</w:t>
            </w:r>
            <w:proofErr w:type="spellEnd"/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P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41" w:type="dxa"/>
          </w:tcPr>
          <w:p w:rsidR="00DB215E" w:rsidRP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 отдела по правовым вопросам</w:t>
            </w:r>
          </w:p>
        </w:tc>
        <w:tc>
          <w:tcPr>
            <w:tcW w:w="916" w:type="dxa"/>
          </w:tcPr>
          <w:p w:rsidR="00DB215E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Pr="00DB215E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</w:tcPr>
          <w:p w:rsidR="00DB215E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доля собственности</w:t>
            </w: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Pr="00DB215E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доля собственности</w:t>
            </w:r>
          </w:p>
        </w:tc>
        <w:tc>
          <w:tcPr>
            <w:tcW w:w="910" w:type="dxa"/>
          </w:tcPr>
          <w:p w:rsidR="00DB215E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P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300" w:type="dxa"/>
          </w:tcPr>
          <w:p w:rsidR="00DB215E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P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0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DB215E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« Фольксваген поло седан»</w:t>
            </w: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P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«Фольксваген пассат»</w:t>
            </w:r>
          </w:p>
        </w:tc>
        <w:tc>
          <w:tcPr>
            <w:tcW w:w="1602" w:type="dxa"/>
          </w:tcPr>
          <w:p w:rsidR="00DB215E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738490.00</w:t>
            </w: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493" w:rsidRPr="008D5493" w:rsidRDefault="008D549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346357.00</w:t>
            </w:r>
          </w:p>
        </w:tc>
        <w:tc>
          <w:tcPr>
            <w:tcW w:w="1442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872" w:rsidTr="00453F09">
        <w:tc>
          <w:tcPr>
            <w:tcW w:w="420" w:type="dxa"/>
          </w:tcPr>
          <w:p w:rsidR="00DB215E" w:rsidRP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195" w:type="dxa"/>
          </w:tcPr>
          <w:p w:rsidR="00DB215E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Дудоров Александр Викторович</w:t>
            </w: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P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41" w:type="dxa"/>
          </w:tcPr>
          <w:p w:rsidR="00DB215E" w:rsidRP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 отдела по правовым вопросам</w:t>
            </w:r>
          </w:p>
        </w:tc>
        <w:tc>
          <w:tcPr>
            <w:tcW w:w="916" w:type="dxa"/>
          </w:tcPr>
          <w:p w:rsidR="00DB215E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Pr="00DB215E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</w:tcPr>
          <w:p w:rsidR="00DB215E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Pr="00DB215E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</w:tcPr>
          <w:p w:rsidR="00DB215E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P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300" w:type="dxa"/>
          </w:tcPr>
          <w:p w:rsidR="00DB215E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P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0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DB215E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«Пежо партнер»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Pr="00CC36DA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</w:tcPr>
          <w:p w:rsidR="00DB215E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576678.00</w:t>
            </w: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P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610132.00</w:t>
            </w:r>
          </w:p>
        </w:tc>
        <w:tc>
          <w:tcPr>
            <w:tcW w:w="1442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872" w:rsidTr="00453F09">
        <w:tc>
          <w:tcPr>
            <w:tcW w:w="420" w:type="dxa"/>
          </w:tcPr>
          <w:p w:rsidR="00CC36DA" w:rsidRP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195" w:type="dxa"/>
          </w:tcPr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Исаева Марина Витальевна</w:t>
            </w: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P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41" w:type="dxa"/>
          </w:tcPr>
          <w:p w:rsidR="00CC36DA" w:rsidRP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правовым вопросам</w:t>
            </w:r>
          </w:p>
        </w:tc>
        <w:tc>
          <w:tcPr>
            <w:tcW w:w="916" w:type="dxa"/>
          </w:tcPr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Pr="00DB215E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</w:tcPr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Pr="00DB215E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</w:tcPr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P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300" w:type="dxa"/>
          </w:tcPr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P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0" w:type="dxa"/>
          </w:tcPr>
          <w:p w:rsidR="00CC36DA" w:rsidRPr="008C0DCC" w:rsidRDefault="008C0D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CC36DA" w:rsidRPr="008C0DCC" w:rsidRDefault="008C0D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300" w:type="dxa"/>
          </w:tcPr>
          <w:p w:rsidR="00CC36DA" w:rsidRPr="008C0DCC" w:rsidRDefault="008C0D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3" w:type="dxa"/>
          </w:tcPr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P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«Форд Фокус»</w:t>
            </w:r>
          </w:p>
        </w:tc>
        <w:tc>
          <w:tcPr>
            <w:tcW w:w="1602" w:type="dxa"/>
          </w:tcPr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398235.00</w:t>
            </w: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6DA" w:rsidRPr="00CC36DA" w:rsidRDefault="00CC36D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506734.81</w:t>
            </w:r>
          </w:p>
        </w:tc>
        <w:tc>
          <w:tcPr>
            <w:tcW w:w="1442" w:type="dxa"/>
          </w:tcPr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872" w:rsidTr="00453F09">
        <w:tc>
          <w:tcPr>
            <w:tcW w:w="420" w:type="dxa"/>
          </w:tcPr>
          <w:p w:rsidR="00CC36DA" w:rsidRPr="00C07C30" w:rsidRDefault="00C07C30" w:rsidP="004F0B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195" w:type="dxa"/>
          </w:tcPr>
          <w:p w:rsidR="00CC36DA" w:rsidRDefault="00C07C3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Лябин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Олег Александр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ович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Pr="00C07C30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41" w:type="dxa"/>
          </w:tcPr>
          <w:p w:rsidR="00CC36DA" w:rsidRPr="00C07C30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Государственный инспектор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труда отдела по правовым вопросам</w:t>
            </w:r>
          </w:p>
        </w:tc>
        <w:tc>
          <w:tcPr>
            <w:tcW w:w="916" w:type="dxa"/>
          </w:tcPr>
          <w:p w:rsidR="00CC36DA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Pr="00DB215E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27" w:type="dxa"/>
          </w:tcPr>
          <w:p w:rsidR="00CC36DA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 собственности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 собственности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 собственности</w:t>
            </w:r>
          </w:p>
          <w:p w:rsidR="00A75C31" w:rsidRPr="00DB215E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1\3 доля собственности</w:t>
            </w:r>
          </w:p>
        </w:tc>
        <w:tc>
          <w:tcPr>
            <w:tcW w:w="910" w:type="dxa"/>
          </w:tcPr>
          <w:p w:rsidR="00CC36DA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520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29,65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29,65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  <w:p w:rsidR="00A75C31" w:rsidRP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CC36DA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P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0" w:type="dxa"/>
          </w:tcPr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CC36DA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«Мерседес-230»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P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</w:tcPr>
          <w:p w:rsidR="00CC36DA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498868.76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P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12000.00</w:t>
            </w:r>
          </w:p>
        </w:tc>
        <w:tc>
          <w:tcPr>
            <w:tcW w:w="1442" w:type="dxa"/>
          </w:tcPr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872" w:rsidTr="00453F09">
        <w:tc>
          <w:tcPr>
            <w:tcW w:w="420" w:type="dxa"/>
          </w:tcPr>
          <w:p w:rsidR="00CC36DA" w:rsidRP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195" w:type="dxa"/>
          </w:tcPr>
          <w:p w:rsidR="00CC36DA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Бахтин Александр Александрович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P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41" w:type="dxa"/>
          </w:tcPr>
          <w:p w:rsidR="00CC36DA" w:rsidRP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 отдела по охране труда</w:t>
            </w:r>
          </w:p>
        </w:tc>
        <w:tc>
          <w:tcPr>
            <w:tcW w:w="916" w:type="dxa"/>
          </w:tcPr>
          <w:p w:rsidR="00CC36DA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Pr="00DB215E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7" w:type="dxa"/>
          </w:tcPr>
          <w:p w:rsidR="00CC36DA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Pr="00DB215E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</w:tcPr>
          <w:p w:rsidR="00CC36DA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P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</w:tcPr>
          <w:p w:rsidR="00CC36DA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P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0" w:type="dxa"/>
          </w:tcPr>
          <w:p w:rsidR="00CC36DA" w:rsidRDefault="00584F0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C3D" w:rsidRPr="00E67C3D" w:rsidRDefault="00E67C3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CC36DA" w:rsidRDefault="00584F0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C3D" w:rsidRPr="00E67C3D" w:rsidRDefault="00E67C3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300" w:type="dxa"/>
          </w:tcPr>
          <w:p w:rsidR="00CC36DA" w:rsidRPr="00584F06" w:rsidRDefault="00584F0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C3D" w:rsidRDefault="00E67C3D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C3D" w:rsidRPr="00E67C3D" w:rsidRDefault="00E67C3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3" w:type="dxa"/>
          </w:tcPr>
          <w:p w:rsidR="00CC36DA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« Мерседес Е 430»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«Мерседес 308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«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P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</w:tcPr>
          <w:p w:rsidR="00CC36DA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555978.00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C31" w:rsidRPr="00A75C31" w:rsidRDefault="00A75C3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2" w:type="dxa"/>
          </w:tcPr>
          <w:p w:rsidR="00CC36DA" w:rsidRDefault="00CC36DA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31" w:rsidTr="00453F09">
        <w:tc>
          <w:tcPr>
            <w:tcW w:w="420" w:type="dxa"/>
          </w:tcPr>
          <w:p w:rsidR="00A75C31" w:rsidRPr="003A63CD" w:rsidRDefault="003A63C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195" w:type="dxa"/>
          </w:tcPr>
          <w:p w:rsidR="00A75C31" w:rsidRDefault="003A63C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 Андрей Александрович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3A63CD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41" w:type="dxa"/>
          </w:tcPr>
          <w:p w:rsidR="00A75C31" w:rsidRPr="003A63CD" w:rsidRDefault="003A63C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государственный инспектор труда отдела по охране труда</w:t>
            </w:r>
          </w:p>
        </w:tc>
        <w:tc>
          <w:tcPr>
            <w:tcW w:w="916" w:type="dxa"/>
          </w:tcPr>
          <w:p w:rsidR="00A75C31" w:rsidRDefault="003A63C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DB215E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</w:tcPr>
          <w:p w:rsidR="00A75C31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="003A63C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DB215E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 собственности</w:t>
            </w:r>
          </w:p>
        </w:tc>
        <w:tc>
          <w:tcPr>
            <w:tcW w:w="910" w:type="dxa"/>
          </w:tcPr>
          <w:p w:rsidR="00A75C31" w:rsidRDefault="003A63C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2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300" w:type="dxa"/>
          </w:tcPr>
          <w:p w:rsidR="00A75C31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0" w:type="dxa"/>
          </w:tcPr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A75C31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«Ниссан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Тиида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</w:tcPr>
          <w:p w:rsidR="00A75C31" w:rsidRDefault="0075223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890480.00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274066.58</w:t>
            </w:r>
          </w:p>
        </w:tc>
        <w:tc>
          <w:tcPr>
            <w:tcW w:w="1442" w:type="dxa"/>
          </w:tcPr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31" w:rsidTr="00453F09">
        <w:tc>
          <w:tcPr>
            <w:tcW w:w="420" w:type="dxa"/>
          </w:tcPr>
          <w:p w:rsidR="00A75C31" w:rsidRP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195" w:type="dxa"/>
          </w:tcPr>
          <w:p w:rsidR="00A75C31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236">
              <w:rPr>
                <w:rFonts w:ascii="Times New Roman" w:hAnsi="Times New Roman" w:cs="Times New Roman"/>
                <w:sz w:val="20"/>
                <w:szCs w:val="20"/>
              </w:rPr>
              <w:t xml:space="preserve">Иванов </w:t>
            </w:r>
            <w:proofErr w:type="spellStart"/>
            <w:r w:rsidRPr="00752236">
              <w:rPr>
                <w:rFonts w:ascii="Times New Roman" w:hAnsi="Times New Roman" w:cs="Times New Roman"/>
                <w:sz w:val="20"/>
                <w:szCs w:val="20"/>
              </w:rPr>
              <w:t>Семеон</w:t>
            </w:r>
            <w:proofErr w:type="spellEnd"/>
            <w:r w:rsidRPr="00752236">
              <w:rPr>
                <w:rFonts w:ascii="Times New Roman" w:hAnsi="Times New Roman" w:cs="Times New Roman"/>
                <w:sz w:val="20"/>
                <w:szCs w:val="20"/>
              </w:rPr>
              <w:t xml:space="preserve"> Акимович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41" w:type="dxa"/>
          </w:tcPr>
          <w:p w:rsidR="00A75C31" w:rsidRP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 отдела по охране труда</w:t>
            </w:r>
          </w:p>
        </w:tc>
        <w:tc>
          <w:tcPr>
            <w:tcW w:w="916" w:type="dxa"/>
          </w:tcPr>
          <w:p w:rsidR="00A75C31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DB215E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</w:tcPr>
          <w:p w:rsidR="00A75C31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 собственности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DB215E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 собственности</w:t>
            </w:r>
          </w:p>
        </w:tc>
        <w:tc>
          <w:tcPr>
            <w:tcW w:w="910" w:type="dxa"/>
          </w:tcPr>
          <w:p w:rsidR="00A75C31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236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300" w:type="dxa"/>
          </w:tcPr>
          <w:p w:rsidR="00A75C31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0" w:type="dxa"/>
          </w:tcPr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A75C31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«Фольксваген гольф»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«Митсубиси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галант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02" w:type="dxa"/>
          </w:tcPr>
          <w:p w:rsidR="00A75C31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60099.75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A75C31" w:rsidRDefault="00A75C31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872" w:rsidTr="00453F09">
        <w:tc>
          <w:tcPr>
            <w:tcW w:w="420" w:type="dxa"/>
          </w:tcPr>
          <w:p w:rsidR="00DB215E" w:rsidRP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195" w:type="dxa"/>
          </w:tcPr>
          <w:p w:rsidR="00DB215E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Татьяна Евгеньевна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41" w:type="dxa"/>
          </w:tcPr>
          <w:p w:rsidR="00DB215E" w:rsidRP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 отдела по правовым вопросам</w:t>
            </w:r>
          </w:p>
        </w:tc>
        <w:tc>
          <w:tcPr>
            <w:tcW w:w="916" w:type="dxa"/>
          </w:tcPr>
          <w:p w:rsidR="00DB215E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DB215E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7" w:type="dxa"/>
          </w:tcPr>
          <w:p w:rsidR="00DB215E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26/100 доля собственности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 собственности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52236" w:rsidRPr="00DB215E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DB215E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236">
              <w:rPr>
                <w:rFonts w:ascii="Times New Roman" w:hAnsi="Times New Roman" w:cs="Times New Roman"/>
                <w:sz w:val="20"/>
                <w:szCs w:val="20"/>
              </w:rPr>
              <w:t>1869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123,8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</w:tcPr>
          <w:p w:rsidR="00DB215E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0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Pr="00320872" w:rsidRDefault="003208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10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Pr="00320872" w:rsidRDefault="003208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123,8</w:t>
            </w:r>
          </w:p>
        </w:tc>
        <w:tc>
          <w:tcPr>
            <w:tcW w:w="1300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Pr="00320872" w:rsidRDefault="003208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3" w:type="dxa"/>
          </w:tcPr>
          <w:p w:rsidR="00DB215E" w:rsidRP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</w:tcPr>
          <w:p w:rsidR="00DB215E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217910.69</w:t>
            </w: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236" w:rsidRP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489573.73</w:t>
            </w:r>
          </w:p>
        </w:tc>
        <w:tc>
          <w:tcPr>
            <w:tcW w:w="1442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236" w:rsidTr="00453F09">
        <w:tc>
          <w:tcPr>
            <w:tcW w:w="420" w:type="dxa"/>
          </w:tcPr>
          <w:p w:rsidR="00752236" w:rsidRP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195" w:type="dxa"/>
          </w:tcPr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Рыжков Петр Владимирович</w:t>
            </w: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Pr="00752236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41" w:type="dxa"/>
          </w:tcPr>
          <w:p w:rsidR="00752236" w:rsidRP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 отдела по правовым вопросам</w:t>
            </w:r>
          </w:p>
        </w:tc>
        <w:tc>
          <w:tcPr>
            <w:tcW w:w="916" w:type="dxa"/>
          </w:tcPr>
          <w:p w:rsidR="00752236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Pr="00DB215E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</w:tcPr>
          <w:p w:rsidR="00752236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 собственности</w:t>
            </w: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Pr="00DB215E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 собственности</w:t>
            </w:r>
          </w:p>
        </w:tc>
        <w:tc>
          <w:tcPr>
            <w:tcW w:w="910" w:type="dxa"/>
          </w:tcPr>
          <w:p w:rsidR="00752236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P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300" w:type="dxa"/>
          </w:tcPr>
          <w:p w:rsidR="00752236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P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0" w:type="dxa"/>
          </w:tcPr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Pr="00320872" w:rsidRDefault="003208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72" w:rsidRPr="00320872" w:rsidRDefault="003208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300" w:type="dxa"/>
          </w:tcPr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872" w:rsidRDefault="003208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872" w:rsidRPr="00320872" w:rsidRDefault="003208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3" w:type="dxa"/>
          </w:tcPr>
          <w:p w:rsidR="00752236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«Фольксваген гольф»</w:t>
            </w: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P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</w:tcPr>
          <w:p w:rsidR="00752236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236551.00</w:t>
            </w: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09" w:rsidRPr="00453F09" w:rsidRDefault="00453F0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2" w:type="dxa"/>
          </w:tcPr>
          <w:p w:rsidR="00752236" w:rsidRDefault="0075223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0BC6" w:rsidRPr="004F0BC6" w:rsidRDefault="004F0BC6" w:rsidP="004F0BC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F0BC6" w:rsidRPr="004F0BC6" w:rsidSect="004F0B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BC6"/>
    <w:rsid w:val="00006FC4"/>
    <w:rsid w:val="000141B7"/>
    <w:rsid w:val="000209E7"/>
    <w:rsid w:val="00022436"/>
    <w:rsid w:val="0003352A"/>
    <w:rsid w:val="000543B9"/>
    <w:rsid w:val="000710A1"/>
    <w:rsid w:val="00071923"/>
    <w:rsid w:val="00076487"/>
    <w:rsid w:val="00077287"/>
    <w:rsid w:val="000861AC"/>
    <w:rsid w:val="000934E6"/>
    <w:rsid w:val="00094D39"/>
    <w:rsid w:val="000A1EB5"/>
    <w:rsid w:val="000A4FE1"/>
    <w:rsid w:val="000B0B12"/>
    <w:rsid w:val="000D0D2E"/>
    <w:rsid w:val="000D19BD"/>
    <w:rsid w:val="000D7810"/>
    <w:rsid w:val="001340FA"/>
    <w:rsid w:val="00136276"/>
    <w:rsid w:val="00157121"/>
    <w:rsid w:val="0016423C"/>
    <w:rsid w:val="00164BAF"/>
    <w:rsid w:val="00171B80"/>
    <w:rsid w:val="001756D1"/>
    <w:rsid w:val="00186021"/>
    <w:rsid w:val="001A042F"/>
    <w:rsid w:val="001A6AB6"/>
    <w:rsid w:val="001B5E7B"/>
    <w:rsid w:val="001C1041"/>
    <w:rsid w:val="001C2924"/>
    <w:rsid w:val="001C5C5C"/>
    <w:rsid w:val="001C750D"/>
    <w:rsid w:val="001D13E4"/>
    <w:rsid w:val="00220693"/>
    <w:rsid w:val="00223DE9"/>
    <w:rsid w:val="00230685"/>
    <w:rsid w:val="00237959"/>
    <w:rsid w:val="00237C11"/>
    <w:rsid w:val="0027616B"/>
    <w:rsid w:val="00284F06"/>
    <w:rsid w:val="002874A8"/>
    <w:rsid w:val="00287C9A"/>
    <w:rsid w:val="00290B6C"/>
    <w:rsid w:val="002932B3"/>
    <w:rsid w:val="00296E81"/>
    <w:rsid w:val="002B2EB3"/>
    <w:rsid w:val="002B3EB7"/>
    <w:rsid w:val="002B58D5"/>
    <w:rsid w:val="002E24CC"/>
    <w:rsid w:val="002E794D"/>
    <w:rsid w:val="002F74A3"/>
    <w:rsid w:val="00301977"/>
    <w:rsid w:val="00306452"/>
    <w:rsid w:val="00320872"/>
    <w:rsid w:val="0032285C"/>
    <w:rsid w:val="00326E43"/>
    <w:rsid w:val="00336A30"/>
    <w:rsid w:val="00341EF9"/>
    <w:rsid w:val="00343920"/>
    <w:rsid w:val="00361979"/>
    <w:rsid w:val="00366991"/>
    <w:rsid w:val="00372565"/>
    <w:rsid w:val="00377D9B"/>
    <w:rsid w:val="003A1A1A"/>
    <w:rsid w:val="003A2469"/>
    <w:rsid w:val="003A63CD"/>
    <w:rsid w:val="003E6FA3"/>
    <w:rsid w:val="003F1E40"/>
    <w:rsid w:val="003F3176"/>
    <w:rsid w:val="00417435"/>
    <w:rsid w:val="00433C2C"/>
    <w:rsid w:val="00453F09"/>
    <w:rsid w:val="004642A5"/>
    <w:rsid w:val="004709E1"/>
    <w:rsid w:val="004841AC"/>
    <w:rsid w:val="0049722D"/>
    <w:rsid w:val="004A4A81"/>
    <w:rsid w:val="004C204B"/>
    <w:rsid w:val="004C2158"/>
    <w:rsid w:val="004D2973"/>
    <w:rsid w:val="004E2472"/>
    <w:rsid w:val="004E3D24"/>
    <w:rsid w:val="004E7212"/>
    <w:rsid w:val="004F0BC6"/>
    <w:rsid w:val="004F241F"/>
    <w:rsid w:val="004F4904"/>
    <w:rsid w:val="00503D57"/>
    <w:rsid w:val="00541047"/>
    <w:rsid w:val="0054395B"/>
    <w:rsid w:val="0057193F"/>
    <w:rsid w:val="00584F06"/>
    <w:rsid w:val="005E31D7"/>
    <w:rsid w:val="005E51BA"/>
    <w:rsid w:val="00601AAB"/>
    <w:rsid w:val="00623FAD"/>
    <w:rsid w:val="00630A75"/>
    <w:rsid w:val="00642828"/>
    <w:rsid w:val="006440D2"/>
    <w:rsid w:val="00656CC7"/>
    <w:rsid w:val="00665175"/>
    <w:rsid w:val="00685F8F"/>
    <w:rsid w:val="00693B81"/>
    <w:rsid w:val="006A0571"/>
    <w:rsid w:val="006A592C"/>
    <w:rsid w:val="006A7F51"/>
    <w:rsid w:val="006B027D"/>
    <w:rsid w:val="006B5772"/>
    <w:rsid w:val="006C6FBC"/>
    <w:rsid w:val="006F2E0E"/>
    <w:rsid w:val="006F7A26"/>
    <w:rsid w:val="00702962"/>
    <w:rsid w:val="0073552F"/>
    <w:rsid w:val="007411E8"/>
    <w:rsid w:val="00752236"/>
    <w:rsid w:val="00754EC3"/>
    <w:rsid w:val="007575E6"/>
    <w:rsid w:val="00764E0E"/>
    <w:rsid w:val="00775BFA"/>
    <w:rsid w:val="007964F9"/>
    <w:rsid w:val="007A0C19"/>
    <w:rsid w:val="007C5FB1"/>
    <w:rsid w:val="007C644C"/>
    <w:rsid w:val="007D549A"/>
    <w:rsid w:val="007E541C"/>
    <w:rsid w:val="00800936"/>
    <w:rsid w:val="00807AE9"/>
    <w:rsid w:val="008102D2"/>
    <w:rsid w:val="008102E6"/>
    <w:rsid w:val="00816A80"/>
    <w:rsid w:val="00817B3C"/>
    <w:rsid w:val="008245F2"/>
    <w:rsid w:val="00833B11"/>
    <w:rsid w:val="00856BCB"/>
    <w:rsid w:val="00866AA5"/>
    <w:rsid w:val="008808B0"/>
    <w:rsid w:val="0088284F"/>
    <w:rsid w:val="00882A5E"/>
    <w:rsid w:val="008835EB"/>
    <w:rsid w:val="00885155"/>
    <w:rsid w:val="00891804"/>
    <w:rsid w:val="00892284"/>
    <w:rsid w:val="00892970"/>
    <w:rsid w:val="008A74B4"/>
    <w:rsid w:val="008B6118"/>
    <w:rsid w:val="008C0DCC"/>
    <w:rsid w:val="008C2CD7"/>
    <w:rsid w:val="008C4E6F"/>
    <w:rsid w:val="008D298B"/>
    <w:rsid w:val="008D3F4B"/>
    <w:rsid w:val="008D5493"/>
    <w:rsid w:val="008E20E5"/>
    <w:rsid w:val="008F409C"/>
    <w:rsid w:val="009101F0"/>
    <w:rsid w:val="009303FA"/>
    <w:rsid w:val="0093568E"/>
    <w:rsid w:val="00996C94"/>
    <w:rsid w:val="009B79F1"/>
    <w:rsid w:val="009C4097"/>
    <w:rsid w:val="009D0FB4"/>
    <w:rsid w:val="009D4898"/>
    <w:rsid w:val="009D4B62"/>
    <w:rsid w:val="009E037A"/>
    <w:rsid w:val="009E145A"/>
    <w:rsid w:val="009F1CDB"/>
    <w:rsid w:val="00A165F4"/>
    <w:rsid w:val="00A30844"/>
    <w:rsid w:val="00A31FE5"/>
    <w:rsid w:val="00A41102"/>
    <w:rsid w:val="00A47C4C"/>
    <w:rsid w:val="00A53BBA"/>
    <w:rsid w:val="00A75C31"/>
    <w:rsid w:val="00A77FA9"/>
    <w:rsid w:val="00A8363A"/>
    <w:rsid w:val="00A8584E"/>
    <w:rsid w:val="00A916C8"/>
    <w:rsid w:val="00A92629"/>
    <w:rsid w:val="00A933B1"/>
    <w:rsid w:val="00AA019E"/>
    <w:rsid w:val="00AC4803"/>
    <w:rsid w:val="00AE46D4"/>
    <w:rsid w:val="00B04032"/>
    <w:rsid w:val="00B05054"/>
    <w:rsid w:val="00B16EC0"/>
    <w:rsid w:val="00B34CEE"/>
    <w:rsid w:val="00B56FB8"/>
    <w:rsid w:val="00B65E16"/>
    <w:rsid w:val="00BC30FD"/>
    <w:rsid w:val="00BD02AF"/>
    <w:rsid w:val="00BD1CA3"/>
    <w:rsid w:val="00BD25AB"/>
    <w:rsid w:val="00BD4FB3"/>
    <w:rsid w:val="00BD62EE"/>
    <w:rsid w:val="00BD71C8"/>
    <w:rsid w:val="00BE1FA7"/>
    <w:rsid w:val="00BE5DE1"/>
    <w:rsid w:val="00BE7CA9"/>
    <w:rsid w:val="00BF16ED"/>
    <w:rsid w:val="00BF71F7"/>
    <w:rsid w:val="00C07C30"/>
    <w:rsid w:val="00C256ED"/>
    <w:rsid w:val="00C27B05"/>
    <w:rsid w:val="00C3627F"/>
    <w:rsid w:val="00C422CA"/>
    <w:rsid w:val="00C45011"/>
    <w:rsid w:val="00C55E5A"/>
    <w:rsid w:val="00C76503"/>
    <w:rsid w:val="00C7678F"/>
    <w:rsid w:val="00C807CD"/>
    <w:rsid w:val="00C91CAE"/>
    <w:rsid w:val="00CC36DA"/>
    <w:rsid w:val="00CE5919"/>
    <w:rsid w:val="00CF29EB"/>
    <w:rsid w:val="00D0431A"/>
    <w:rsid w:val="00D06FE0"/>
    <w:rsid w:val="00D124E6"/>
    <w:rsid w:val="00D71FEA"/>
    <w:rsid w:val="00D7419D"/>
    <w:rsid w:val="00DA35F7"/>
    <w:rsid w:val="00DB215E"/>
    <w:rsid w:val="00DB3734"/>
    <w:rsid w:val="00DB3960"/>
    <w:rsid w:val="00DC1021"/>
    <w:rsid w:val="00DC21C0"/>
    <w:rsid w:val="00DC5A62"/>
    <w:rsid w:val="00DD15E8"/>
    <w:rsid w:val="00DE2CDE"/>
    <w:rsid w:val="00DE3E68"/>
    <w:rsid w:val="00DF50B2"/>
    <w:rsid w:val="00E16430"/>
    <w:rsid w:val="00E16776"/>
    <w:rsid w:val="00E27182"/>
    <w:rsid w:val="00E35C3E"/>
    <w:rsid w:val="00E36E97"/>
    <w:rsid w:val="00E67C3D"/>
    <w:rsid w:val="00E74CDB"/>
    <w:rsid w:val="00E80705"/>
    <w:rsid w:val="00E81744"/>
    <w:rsid w:val="00E9125B"/>
    <w:rsid w:val="00E928F1"/>
    <w:rsid w:val="00EB50A9"/>
    <w:rsid w:val="00EC61A6"/>
    <w:rsid w:val="00ED7723"/>
    <w:rsid w:val="00EE1E13"/>
    <w:rsid w:val="00F07DE6"/>
    <w:rsid w:val="00F27F6C"/>
    <w:rsid w:val="00F30522"/>
    <w:rsid w:val="00F4051E"/>
    <w:rsid w:val="00F43B33"/>
    <w:rsid w:val="00F5088D"/>
    <w:rsid w:val="00F517C3"/>
    <w:rsid w:val="00F52062"/>
    <w:rsid w:val="00F76448"/>
    <w:rsid w:val="00F81821"/>
    <w:rsid w:val="00F9082C"/>
    <w:rsid w:val="00F9083B"/>
    <w:rsid w:val="00FA05AD"/>
    <w:rsid w:val="00FA2430"/>
    <w:rsid w:val="00FA335E"/>
    <w:rsid w:val="00FA3FC0"/>
    <w:rsid w:val="00FB36F9"/>
    <w:rsid w:val="00FC6BCA"/>
    <w:rsid w:val="00FD4E0F"/>
    <w:rsid w:val="00FE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SN10630213</dc:creator>
  <cp:lastModifiedBy>SN10630213</cp:lastModifiedBy>
  <cp:revision>2</cp:revision>
  <dcterms:created xsi:type="dcterms:W3CDTF">2015-05-20T08:49:00Z</dcterms:created>
  <dcterms:modified xsi:type="dcterms:W3CDTF">2015-05-20T08:49:00Z</dcterms:modified>
</cp:coreProperties>
</file>