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3C" w:rsidRPr="00C26469" w:rsidRDefault="006A363C" w:rsidP="00152DB4">
      <w:pPr>
        <w:ind w:right="-603" w:hanging="709"/>
        <w:jc w:val="center"/>
        <w:rPr>
          <w:rStyle w:val="a6"/>
          <w:sz w:val="28"/>
          <w:szCs w:val="28"/>
        </w:rPr>
      </w:pPr>
      <w:r w:rsidRPr="00C26469">
        <w:rPr>
          <w:rStyle w:val="a6"/>
          <w:sz w:val="28"/>
          <w:szCs w:val="28"/>
        </w:rPr>
        <w:t>Сведения</w:t>
      </w:r>
    </w:p>
    <w:p w:rsidR="006A363C" w:rsidRPr="00C26469" w:rsidRDefault="006A363C" w:rsidP="00152DB4">
      <w:pPr>
        <w:ind w:left="-567" w:right="-603" w:firstLine="425"/>
        <w:jc w:val="center"/>
        <w:rPr>
          <w:rStyle w:val="a6"/>
          <w:sz w:val="28"/>
          <w:szCs w:val="28"/>
        </w:rPr>
      </w:pPr>
      <w:r w:rsidRPr="00C26469">
        <w:rPr>
          <w:rStyle w:val="a6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Ульяновской области</w:t>
      </w:r>
      <w:r w:rsidRPr="00C26469">
        <w:rPr>
          <w:rStyle w:val="a6"/>
          <w:sz w:val="28"/>
          <w:szCs w:val="28"/>
        </w:rPr>
        <w:br/>
        <w:t>за период с 1 января 2013 года по 31 декабря 2013 года</w:t>
      </w:r>
    </w:p>
    <w:p w:rsidR="006A363C" w:rsidRPr="00D43F7E" w:rsidRDefault="006A363C" w:rsidP="00152DB4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90"/>
        <w:gridCol w:w="1204"/>
        <w:gridCol w:w="1344"/>
        <w:gridCol w:w="1400"/>
        <w:gridCol w:w="909"/>
        <w:gridCol w:w="882"/>
        <w:gridCol w:w="1288"/>
        <w:gridCol w:w="826"/>
        <w:gridCol w:w="812"/>
        <w:gridCol w:w="1805"/>
        <w:gridCol w:w="1181"/>
        <w:gridCol w:w="1761"/>
      </w:tblGrid>
      <w:tr w:rsidR="006A363C" w:rsidRPr="00D43F7E" w:rsidTr="00EA5F85">
        <w:tc>
          <w:tcPr>
            <w:tcW w:w="426" w:type="dxa"/>
            <w:vMerge w:val="restart"/>
          </w:tcPr>
          <w:p w:rsidR="006A363C" w:rsidRPr="00D43F7E" w:rsidRDefault="006A363C" w:rsidP="00586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№</w:t>
            </w:r>
          </w:p>
          <w:p w:rsidR="006A363C" w:rsidRPr="00D43F7E" w:rsidRDefault="006A363C" w:rsidP="0058615E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r w:rsidRPr="00D43F7E">
              <w:rPr>
                <w:sz w:val="16"/>
                <w:szCs w:val="16"/>
              </w:rPr>
              <w:t>п</w:t>
            </w:r>
            <w:proofErr w:type="spellEnd"/>
            <w:r w:rsidRPr="00D43F7E">
              <w:rPr>
                <w:sz w:val="16"/>
                <w:szCs w:val="16"/>
              </w:rPr>
              <w:t>/</w:t>
            </w:r>
            <w:proofErr w:type="spellStart"/>
            <w:r w:rsidRPr="00D43F7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90" w:type="dxa"/>
            <w:vMerge w:val="restart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vMerge w:val="restart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6" w:type="dxa"/>
            <w:gridSpan w:val="3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Транспортные средства</w:t>
            </w:r>
          </w:p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(вид, марка)</w:t>
            </w:r>
          </w:p>
        </w:tc>
        <w:tc>
          <w:tcPr>
            <w:tcW w:w="1181" w:type="dxa"/>
            <w:vMerge w:val="restart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proofErr w:type="spellStart"/>
            <w:r w:rsidRPr="00D43F7E">
              <w:rPr>
                <w:sz w:val="16"/>
                <w:szCs w:val="16"/>
              </w:rPr>
              <w:t>Деклариро-ванный</w:t>
            </w:r>
            <w:proofErr w:type="spellEnd"/>
            <w:r w:rsidRPr="00D43F7E">
              <w:rPr>
                <w:sz w:val="16"/>
                <w:szCs w:val="16"/>
              </w:rPr>
              <w:t xml:space="preserve"> годовой доход</w:t>
            </w:r>
            <w:r w:rsidRPr="00D43F7E">
              <w:rPr>
                <w:rStyle w:val="a5"/>
                <w:sz w:val="16"/>
                <w:szCs w:val="16"/>
              </w:rPr>
              <w:t>1</w:t>
            </w:r>
            <w:r w:rsidRPr="00D43F7E">
              <w:rPr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43F7E">
              <w:rPr>
                <w:rStyle w:val="a5"/>
                <w:sz w:val="16"/>
                <w:szCs w:val="16"/>
              </w:rPr>
              <w:t>2</w:t>
            </w:r>
            <w:r w:rsidRPr="00D43F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A363C" w:rsidRPr="00D43F7E" w:rsidTr="00EA5F85">
        <w:tc>
          <w:tcPr>
            <w:tcW w:w="426" w:type="dxa"/>
            <w:vMerge/>
          </w:tcPr>
          <w:p w:rsidR="006A363C" w:rsidRPr="00D43F7E" w:rsidRDefault="006A363C" w:rsidP="005861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A363C" w:rsidRPr="00D43F7E" w:rsidRDefault="006A363C" w:rsidP="005861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A363C" w:rsidRPr="00D43F7E" w:rsidRDefault="006A363C" w:rsidP="005861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00" w:type="dxa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 xml:space="preserve">вид </w:t>
            </w:r>
            <w:proofErr w:type="spellStart"/>
            <w:r w:rsidRPr="00D43F7E">
              <w:rPr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909" w:type="dxa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82" w:type="dxa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 xml:space="preserve">страна </w:t>
            </w:r>
            <w:proofErr w:type="spellStart"/>
            <w:r w:rsidRPr="00D43F7E"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88" w:type="dxa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26" w:type="dxa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proofErr w:type="spellStart"/>
            <w:r w:rsidRPr="00D43F7E">
              <w:rPr>
                <w:sz w:val="16"/>
                <w:szCs w:val="16"/>
              </w:rPr>
              <w:t>пло-щадь</w:t>
            </w:r>
            <w:proofErr w:type="spellEnd"/>
            <w:r w:rsidRPr="00D43F7E">
              <w:rPr>
                <w:sz w:val="16"/>
                <w:szCs w:val="16"/>
              </w:rPr>
              <w:t xml:space="preserve"> (кв.м)</w:t>
            </w:r>
          </w:p>
        </w:tc>
        <w:tc>
          <w:tcPr>
            <w:tcW w:w="812" w:type="dxa"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  <w:r w:rsidRPr="00D43F7E">
              <w:rPr>
                <w:sz w:val="16"/>
                <w:szCs w:val="16"/>
              </w:rPr>
              <w:t xml:space="preserve">страна </w:t>
            </w:r>
            <w:proofErr w:type="spellStart"/>
            <w:r w:rsidRPr="00D43F7E"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805" w:type="dxa"/>
            <w:vMerge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A363C" w:rsidRPr="00D43F7E" w:rsidRDefault="006A363C" w:rsidP="0058615E">
            <w:pPr>
              <w:jc w:val="center"/>
              <w:rPr>
                <w:sz w:val="16"/>
                <w:szCs w:val="16"/>
              </w:rPr>
            </w:pPr>
          </w:p>
        </w:tc>
      </w:tr>
      <w:tr w:rsidR="003D2857" w:rsidRPr="00D43F7E" w:rsidTr="00EA5F85">
        <w:tc>
          <w:tcPr>
            <w:tcW w:w="426" w:type="dxa"/>
            <w:vMerge w:val="restart"/>
          </w:tcPr>
          <w:p w:rsidR="003D2857" w:rsidRPr="00D43F7E" w:rsidRDefault="000F70DB" w:rsidP="0058615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0" w:type="dxa"/>
          </w:tcPr>
          <w:p w:rsidR="003D2857" w:rsidRPr="003D2857" w:rsidRDefault="003D2857" w:rsidP="0058615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Абайдуллина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204" w:type="dxa"/>
          </w:tcPr>
          <w:p w:rsidR="003D2857" w:rsidRPr="00D43F7E" w:rsidRDefault="003D2857" w:rsidP="005861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12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273641,10</w:t>
            </w:r>
          </w:p>
        </w:tc>
        <w:tc>
          <w:tcPr>
            <w:tcW w:w="1761" w:type="dxa"/>
          </w:tcPr>
          <w:p w:rsidR="003D2857" w:rsidRPr="00D43F7E" w:rsidRDefault="003D2857" w:rsidP="00586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2857" w:rsidRPr="00D43F7E" w:rsidTr="00EA5F85">
        <w:trPr>
          <w:trHeight w:val="50"/>
        </w:trPr>
        <w:tc>
          <w:tcPr>
            <w:tcW w:w="426" w:type="dxa"/>
            <w:vMerge/>
          </w:tcPr>
          <w:p w:rsidR="003D2857" w:rsidRPr="00D43F7E" w:rsidRDefault="003D2857" w:rsidP="00D428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</w:tc>
        <w:tc>
          <w:tcPr>
            <w:tcW w:w="882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D2857" w:rsidRPr="00D43F7E" w:rsidRDefault="00FD063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</w:t>
            </w:r>
            <w:r w:rsidR="005F2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2110</w:t>
            </w:r>
          </w:p>
        </w:tc>
        <w:tc>
          <w:tcPr>
            <w:tcW w:w="1181" w:type="dxa"/>
            <w:vMerge w:val="restart"/>
          </w:tcPr>
          <w:p w:rsidR="003D2857" w:rsidRPr="00D43F7E" w:rsidRDefault="00FD063B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2250040,00</w:t>
            </w:r>
          </w:p>
        </w:tc>
        <w:tc>
          <w:tcPr>
            <w:tcW w:w="1761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2857" w:rsidRPr="00D43F7E" w:rsidTr="00EA5F85">
        <w:trPr>
          <w:trHeight w:val="50"/>
        </w:trPr>
        <w:tc>
          <w:tcPr>
            <w:tcW w:w="426" w:type="dxa"/>
            <w:vMerge/>
          </w:tcPr>
          <w:p w:rsidR="003D2857" w:rsidRPr="00D43F7E" w:rsidRDefault="003D2857" w:rsidP="00D428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2857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D2857" w:rsidRPr="00D43F7E" w:rsidRDefault="00FD063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</w:t>
            </w:r>
            <w:r w:rsidR="005F2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2705</w:t>
            </w:r>
          </w:p>
        </w:tc>
        <w:tc>
          <w:tcPr>
            <w:tcW w:w="118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</w:tr>
      <w:tr w:rsidR="003D2857" w:rsidRPr="00D43F7E" w:rsidTr="00EA5F85">
        <w:trPr>
          <w:trHeight w:val="50"/>
        </w:trPr>
        <w:tc>
          <w:tcPr>
            <w:tcW w:w="426" w:type="dxa"/>
            <w:vMerge/>
          </w:tcPr>
          <w:p w:rsidR="003D2857" w:rsidRPr="00D43F7E" w:rsidRDefault="003D2857" w:rsidP="00D428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2857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D2857" w:rsidRPr="00D43F7E" w:rsidRDefault="005F25FB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ГАЗ </w:t>
            </w:r>
            <w:r w:rsidR="00FD063B">
              <w:rPr>
                <w:sz w:val="16"/>
                <w:szCs w:val="16"/>
              </w:rPr>
              <w:t>3269</w:t>
            </w:r>
          </w:p>
        </w:tc>
        <w:tc>
          <w:tcPr>
            <w:tcW w:w="118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</w:tr>
      <w:tr w:rsidR="003D2857" w:rsidRPr="00FD063B" w:rsidTr="00EA5F85">
        <w:trPr>
          <w:trHeight w:val="50"/>
        </w:trPr>
        <w:tc>
          <w:tcPr>
            <w:tcW w:w="426" w:type="dxa"/>
            <w:vMerge/>
          </w:tcPr>
          <w:p w:rsidR="003D2857" w:rsidRPr="00D43F7E" w:rsidRDefault="003D2857" w:rsidP="00D428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82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D2857" w:rsidRPr="00FD063B" w:rsidRDefault="00FD063B" w:rsidP="00D4285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FD063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FD063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Opel Astra A-H/NB</w:t>
            </w:r>
          </w:p>
        </w:tc>
        <w:tc>
          <w:tcPr>
            <w:tcW w:w="1181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2857" w:rsidRPr="00FD063B" w:rsidTr="00EA5F85">
        <w:trPr>
          <w:trHeight w:val="50"/>
        </w:trPr>
        <w:tc>
          <w:tcPr>
            <w:tcW w:w="426" w:type="dxa"/>
            <w:vMerge/>
          </w:tcPr>
          <w:p w:rsidR="003D2857" w:rsidRPr="00FD063B" w:rsidRDefault="003D2857" w:rsidP="00D42856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  <w:vMerge/>
          </w:tcPr>
          <w:p w:rsidR="003D2857" w:rsidRPr="00FD063B" w:rsidRDefault="003D2857" w:rsidP="00D4285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vMerge/>
          </w:tcPr>
          <w:p w:rsidR="003D2857" w:rsidRPr="00FD063B" w:rsidRDefault="003D2857" w:rsidP="00D4285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00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9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5" w:type="dxa"/>
          </w:tcPr>
          <w:p w:rsidR="003D2857" w:rsidRPr="00FD063B" w:rsidRDefault="00FD063B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Трактор-Т150</w:t>
            </w:r>
          </w:p>
        </w:tc>
        <w:tc>
          <w:tcPr>
            <w:tcW w:w="1181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2857" w:rsidRPr="00FD063B" w:rsidTr="00EA5F85">
        <w:trPr>
          <w:trHeight w:val="50"/>
        </w:trPr>
        <w:tc>
          <w:tcPr>
            <w:tcW w:w="426" w:type="dxa"/>
            <w:vMerge/>
          </w:tcPr>
          <w:p w:rsidR="003D2857" w:rsidRPr="00FD063B" w:rsidRDefault="003D2857" w:rsidP="00D42856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  <w:vMerge/>
          </w:tcPr>
          <w:p w:rsidR="003D2857" w:rsidRPr="00FD063B" w:rsidRDefault="003D2857" w:rsidP="00D4285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vMerge/>
          </w:tcPr>
          <w:p w:rsidR="003D2857" w:rsidRPr="00FD063B" w:rsidRDefault="003D2857" w:rsidP="00D4285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00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09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5" w:type="dxa"/>
          </w:tcPr>
          <w:p w:rsidR="003D2857" w:rsidRPr="00FD063B" w:rsidRDefault="00FD063B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Трактор-ДТ75 2шт.</w:t>
            </w:r>
          </w:p>
        </w:tc>
        <w:tc>
          <w:tcPr>
            <w:tcW w:w="1181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</w:tcPr>
          <w:p w:rsidR="003D2857" w:rsidRPr="00FD063B" w:rsidRDefault="003D2857" w:rsidP="00D4285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2857" w:rsidRPr="00D43F7E" w:rsidTr="00EA5F85">
        <w:trPr>
          <w:trHeight w:val="50"/>
        </w:trPr>
        <w:tc>
          <w:tcPr>
            <w:tcW w:w="426" w:type="dxa"/>
            <w:vMerge/>
          </w:tcPr>
          <w:p w:rsidR="003D2857" w:rsidRPr="00FD063B" w:rsidRDefault="003D2857" w:rsidP="00D42856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  <w:vMerge/>
          </w:tcPr>
          <w:p w:rsidR="003D2857" w:rsidRPr="00FD063B" w:rsidRDefault="003D2857" w:rsidP="00D4285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vMerge/>
          </w:tcPr>
          <w:p w:rsidR="003D2857" w:rsidRPr="00FD063B" w:rsidRDefault="003D2857" w:rsidP="00D4285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118000,00</w:t>
            </w:r>
          </w:p>
        </w:tc>
        <w:tc>
          <w:tcPr>
            <w:tcW w:w="882" w:type="dxa"/>
            <w:vMerge w:val="restart"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D2857" w:rsidRPr="00D43F7E" w:rsidRDefault="00FD063B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Трактор-МТЗ80 3шт.</w:t>
            </w:r>
          </w:p>
        </w:tc>
        <w:tc>
          <w:tcPr>
            <w:tcW w:w="118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</w:tr>
      <w:tr w:rsidR="003D2857" w:rsidRPr="00D43F7E" w:rsidTr="00EA5F85">
        <w:trPr>
          <w:trHeight w:val="50"/>
        </w:trPr>
        <w:tc>
          <w:tcPr>
            <w:tcW w:w="426" w:type="dxa"/>
            <w:vMerge/>
          </w:tcPr>
          <w:p w:rsidR="003D2857" w:rsidRPr="00D43F7E" w:rsidRDefault="003D2857" w:rsidP="00D428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D2857" w:rsidRPr="00D43F7E" w:rsidRDefault="00FD063B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Комбайн-Дон1500</w:t>
            </w:r>
          </w:p>
        </w:tc>
        <w:tc>
          <w:tcPr>
            <w:tcW w:w="118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</w:tr>
      <w:tr w:rsidR="003D2857" w:rsidRPr="00D43F7E" w:rsidTr="00EA5F85">
        <w:trPr>
          <w:trHeight w:val="50"/>
        </w:trPr>
        <w:tc>
          <w:tcPr>
            <w:tcW w:w="426" w:type="dxa"/>
            <w:vMerge/>
          </w:tcPr>
          <w:p w:rsidR="003D2857" w:rsidRPr="00D43F7E" w:rsidRDefault="003D2857" w:rsidP="00D428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2857" w:rsidRPr="00D43F7E" w:rsidRDefault="003D2857" w:rsidP="00D428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3D2857" w:rsidRPr="00D43F7E" w:rsidRDefault="00FD063B" w:rsidP="00D4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Комбайн-Нива 2шт.</w:t>
            </w:r>
          </w:p>
        </w:tc>
        <w:tc>
          <w:tcPr>
            <w:tcW w:w="118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2857" w:rsidRPr="00D43F7E" w:rsidRDefault="003D2857" w:rsidP="00D42856">
            <w:pPr>
              <w:jc w:val="center"/>
              <w:rPr>
                <w:sz w:val="16"/>
                <w:szCs w:val="16"/>
              </w:rPr>
            </w:pPr>
          </w:p>
        </w:tc>
      </w:tr>
      <w:tr w:rsidR="003D2857" w:rsidRPr="00D43F7E" w:rsidTr="00EA5F85">
        <w:tc>
          <w:tcPr>
            <w:tcW w:w="426" w:type="dxa"/>
            <w:vMerge/>
          </w:tcPr>
          <w:p w:rsidR="003D2857" w:rsidRPr="00D43F7E" w:rsidRDefault="003D2857" w:rsidP="003D285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D2857" w:rsidRPr="00D43F7E" w:rsidRDefault="003D2857" w:rsidP="003D28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D2857" w:rsidRPr="00D43F7E" w:rsidRDefault="003D2857" w:rsidP="003D28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12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1700,00</w:t>
            </w:r>
          </w:p>
        </w:tc>
        <w:tc>
          <w:tcPr>
            <w:tcW w:w="1761" w:type="dxa"/>
          </w:tcPr>
          <w:p w:rsidR="003D2857" w:rsidRPr="00D43F7E" w:rsidRDefault="003D2857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2857" w:rsidRPr="00D43F7E" w:rsidTr="00EA5F85">
        <w:tc>
          <w:tcPr>
            <w:tcW w:w="426" w:type="dxa"/>
          </w:tcPr>
          <w:p w:rsidR="003D2857" w:rsidRPr="00D43F7E" w:rsidRDefault="000F70DB" w:rsidP="003D285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0" w:type="dxa"/>
          </w:tcPr>
          <w:p w:rsidR="003D2857" w:rsidRPr="00D43F7E" w:rsidRDefault="00275E23" w:rsidP="003D28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Абдулина Е.И.</w:t>
            </w:r>
          </w:p>
        </w:tc>
        <w:tc>
          <w:tcPr>
            <w:tcW w:w="1204" w:type="dxa"/>
          </w:tcPr>
          <w:p w:rsidR="003D2857" w:rsidRPr="00D43F7E" w:rsidRDefault="00275E23" w:rsidP="003D28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57,44</w:t>
            </w:r>
          </w:p>
        </w:tc>
        <w:tc>
          <w:tcPr>
            <w:tcW w:w="882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356955,82</w:t>
            </w:r>
          </w:p>
        </w:tc>
        <w:tc>
          <w:tcPr>
            <w:tcW w:w="1761" w:type="dxa"/>
          </w:tcPr>
          <w:p w:rsidR="003D2857" w:rsidRPr="00D43F7E" w:rsidRDefault="00275E23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E23" w:rsidRPr="00D43F7E" w:rsidTr="00EA5F85">
        <w:tc>
          <w:tcPr>
            <w:tcW w:w="426" w:type="dxa"/>
            <w:vMerge w:val="restart"/>
          </w:tcPr>
          <w:p w:rsidR="00275E23" w:rsidRPr="00D43F7E" w:rsidRDefault="000F70DB" w:rsidP="003D285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0" w:type="dxa"/>
          </w:tcPr>
          <w:p w:rsidR="00275E23" w:rsidRPr="00D43F7E" w:rsidRDefault="00275E23" w:rsidP="003D285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Абдульмянова</w:t>
            </w:r>
            <w:proofErr w:type="spellEnd"/>
            <w:r>
              <w:rPr>
                <w:sz w:val="16"/>
                <w:szCs w:val="16"/>
              </w:rPr>
              <w:t xml:space="preserve"> Н.Ф.</w:t>
            </w:r>
          </w:p>
        </w:tc>
        <w:tc>
          <w:tcPr>
            <w:tcW w:w="1204" w:type="dxa"/>
          </w:tcPr>
          <w:p w:rsidR="00275E23" w:rsidRPr="00D43F7E" w:rsidRDefault="00275E23" w:rsidP="003D28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56,50</w:t>
            </w:r>
          </w:p>
        </w:tc>
        <w:tc>
          <w:tcPr>
            <w:tcW w:w="812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221469,21</w:t>
            </w:r>
          </w:p>
        </w:tc>
        <w:tc>
          <w:tcPr>
            <w:tcW w:w="1761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E23" w:rsidRPr="00D43F7E" w:rsidTr="00EA5F85">
        <w:trPr>
          <w:trHeight w:val="75"/>
        </w:trPr>
        <w:tc>
          <w:tcPr>
            <w:tcW w:w="426" w:type="dxa"/>
            <w:vMerge/>
          </w:tcPr>
          <w:p w:rsidR="00275E23" w:rsidRPr="00D43F7E" w:rsidRDefault="00275E23" w:rsidP="003D285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75E23" w:rsidRPr="00D43F7E" w:rsidRDefault="00275E23" w:rsidP="003D28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75E23" w:rsidRPr="00D43F7E" w:rsidRDefault="00275E23" w:rsidP="003D28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848,00</w:t>
            </w:r>
          </w:p>
        </w:tc>
        <w:tc>
          <w:tcPr>
            <w:tcW w:w="882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 w:val="restart"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75E23" w:rsidRPr="00326D0E" w:rsidRDefault="00326D0E" w:rsidP="003D28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KIA Spectra</w:t>
            </w:r>
          </w:p>
        </w:tc>
        <w:tc>
          <w:tcPr>
            <w:tcW w:w="1181" w:type="dxa"/>
            <w:vMerge w:val="restart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603491,55</w:t>
            </w:r>
          </w:p>
        </w:tc>
        <w:tc>
          <w:tcPr>
            <w:tcW w:w="1761" w:type="dxa"/>
            <w:vMerge w:val="restart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E23" w:rsidRPr="00D43F7E" w:rsidTr="00EA5F85">
        <w:trPr>
          <w:trHeight w:val="75"/>
        </w:trPr>
        <w:tc>
          <w:tcPr>
            <w:tcW w:w="426" w:type="dxa"/>
            <w:vMerge/>
          </w:tcPr>
          <w:p w:rsidR="00275E23" w:rsidRPr="00D43F7E" w:rsidRDefault="00275E23" w:rsidP="003D285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5E23" w:rsidRDefault="00275E23" w:rsidP="003D28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5E23" w:rsidRPr="00D43F7E" w:rsidRDefault="00275E23" w:rsidP="003D28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56,50</w:t>
            </w:r>
          </w:p>
        </w:tc>
        <w:tc>
          <w:tcPr>
            <w:tcW w:w="882" w:type="dxa"/>
          </w:tcPr>
          <w:p w:rsidR="00275E23" w:rsidRPr="00D43F7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75E23" w:rsidRPr="00326D0E" w:rsidRDefault="00326D0E" w:rsidP="003D2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181" w:type="dxa"/>
            <w:vMerge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5E23" w:rsidRPr="00D43F7E" w:rsidRDefault="00275E23" w:rsidP="003D2857">
            <w:pPr>
              <w:jc w:val="center"/>
              <w:rPr>
                <w:sz w:val="16"/>
                <w:szCs w:val="16"/>
              </w:rPr>
            </w:pPr>
          </w:p>
        </w:tc>
      </w:tr>
      <w:tr w:rsidR="00326D0E" w:rsidRPr="00D43F7E" w:rsidTr="00EA5F85">
        <w:tc>
          <w:tcPr>
            <w:tcW w:w="426" w:type="dxa"/>
            <w:vMerge/>
          </w:tcPr>
          <w:p w:rsidR="00326D0E" w:rsidRPr="00D43F7E" w:rsidRDefault="00326D0E" w:rsidP="00326D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26D0E" w:rsidRPr="00D43F7E" w:rsidRDefault="00326D0E" w:rsidP="00326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26D0E" w:rsidRPr="00D43F7E" w:rsidRDefault="00326D0E" w:rsidP="00326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56,50</w:t>
            </w:r>
          </w:p>
        </w:tc>
        <w:tc>
          <w:tcPr>
            <w:tcW w:w="812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6D0E" w:rsidRPr="00D43F7E" w:rsidTr="00EA5F85">
        <w:tc>
          <w:tcPr>
            <w:tcW w:w="426" w:type="dxa"/>
            <w:vMerge/>
          </w:tcPr>
          <w:p w:rsidR="00326D0E" w:rsidRPr="00D43F7E" w:rsidRDefault="00326D0E" w:rsidP="00326D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26D0E" w:rsidRPr="00D43F7E" w:rsidRDefault="00326D0E" w:rsidP="00326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26D0E" w:rsidRPr="00D43F7E" w:rsidRDefault="00326D0E" w:rsidP="00326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56,50</w:t>
            </w:r>
          </w:p>
        </w:tc>
        <w:tc>
          <w:tcPr>
            <w:tcW w:w="812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26D0E" w:rsidRPr="00D43F7E" w:rsidRDefault="00326D0E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36B9" w:rsidRPr="00D43F7E" w:rsidTr="00EA5F85">
        <w:trPr>
          <w:trHeight w:val="75"/>
        </w:trPr>
        <w:tc>
          <w:tcPr>
            <w:tcW w:w="426" w:type="dxa"/>
            <w:vMerge w:val="restart"/>
          </w:tcPr>
          <w:p w:rsidR="005936B9" w:rsidRPr="00D43F7E" w:rsidRDefault="000F70DB" w:rsidP="00326D0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0" w:type="dxa"/>
            <w:vMerge w:val="restart"/>
          </w:tcPr>
          <w:p w:rsidR="005936B9" w:rsidRPr="00D43F7E" w:rsidRDefault="005936B9" w:rsidP="00326D0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Аблязова</w:t>
            </w:r>
            <w:proofErr w:type="spellEnd"/>
            <w:r>
              <w:rPr>
                <w:sz w:val="16"/>
                <w:szCs w:val="16"/>
              </w:rPr>
              <w:t xml:space="preserve"> Н.С.</w:t>
            </w:r>
          </w:p>
        </w:tc>
        <w:tc>
          <w:tcPr>
            <w:tcW w:w="1204" w:type="dxa"/>
            <w:vMerge w:val="restart"/>
          </w:tcPr>
          <w:p w:rsidR="005936B9" w:rsidRPr="00D43F7E" w:rsidRDefault="005936B9" w:rsidP="00326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57,99</w:t>
            </w:r>
          </w:p>
        </w:tc>
        <w:tc>
          <w:tcPr>
            <w:tcW w:w="812" w:type="dxa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5936B9" w:rsidRPr="00201AE6" w:rsidRDefault="005936B9" w:rsidP="00326D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181" w:type="dxa"/>
            <w:vMerge w:val="restart"/>
          </w:tcPr>
          <w:p w:rsidR="005936B9" w:rsidRPr="00D43F7E" w:rsidRDefault="00B37C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214635,86</w:t>
            </w:r>
          </w:p>
        </w:tc>
        <w:tc>
          <w:tcPr>
            <w:tcW w:w="1761" w:type="dxa"/>
            <w:vMerge w:val="restart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36B9" w:rsidRPr="00D43F7E" w:rsidTr="00EA5F85">
        <w:trPr>
          <w:trHeight w:val="75"/>
        </w:trPr>
        <w:tc>
          <w:tcPr>
            <w:tcW w:w="426" w:type="dxa"/>
            <w:vMerge/>
          </w:tcPr>
          <w:p w:rsidR="005936B9" w:rsidRPr="00D43F7E" w:rsidRDefault="005936B9" w:rsidP="00326D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936B9" w:rsidRDefault="005936B9" w:rsidP="00326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936B9" w:rsidRPr="00D43F7E" w:rsidRDefault="005936B9" w:rsidP="00326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1010,00</w:t>
            </w:r>
          </w:p>
        </w:tc>
        <w:tc>
          <w:tcPr>
            <w:tcW w:w="812" w:type="dxa"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936B9" w:rsidRPr="00D43F7E" w:rsidRDefault="005936B9" w:rsidP="00326D0E">
            <w:pPr>
              <w:jc w:val="center"/>
              <w:rPr>
                <w:sz w:val="16"/>
                <w:szCs w:val="16"/>
              </w:rPr>
            </w:pPr>
          </w:p>
        </w:tc>
      </w:tr>
      <w:tr w:rsidR="005936B9" w:rsidRPr="00D43F7E" w:rsidTr="00EA5F85">
        <w:trPr>
          <w:trHeight w:val="75"/>
        </w:trPr>
        <w:tc>
          <w:tcPr>
            <w:tcW w:w="426" w:type="dxa"/>
            <w:vMerge/>
          </w:tcPr>
          <w:p w:rsidR="005936B9" w:rsidRPr="00D43F7E" w:rsidRDefault="005936B9" w:rsidP="001C1E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5936B9" w:rsidRPr="00D43F7E" w:rsidRDefault="005936B9" w:rsidP="001C1E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5936B9" w:rsidRPr="00D43F7E" w:rsidRDefault="005936B9" w:rsidP="001C1E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1010,00</w:t>
            </w:r>
          </w:p>
        </w:tc>
        <w:tc>
          <w:tcPr>
            <w:tcW w:w="882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21093</w:t>
            </w:r>
          </w:p>
        </w:tc>
        <w:tc>
          <w:tcPr>
            <w:tcW w:w="1181" w:type="dxa"/>
            <w:vMerge w:val="restart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680409,96</w:t>
            </w:r>
          </w:p>
        </w:tc>
        <w:tc>
          <w:tcPr>
            <w:tcW w:w="1761" w:type="dxa"/>
            <w:vMerge w:val="restart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36B9" w:rsidRPr="00D43F7E" w:rsidTr="00EA5F85">
        <w:trPr>
          <w:trHeight w:val="75"/>
        </w:trPr>
        <w:tc>
          <w:tcPr>
            <w:tcW w:w="426" w:type="dxa"/>
            <w:vMerge/>
          </w:tcPr>
          <w:p w:rsidR="005936B9" w:rsidRPr="00D43F7E" w:rsidRDefault="005936B9" w:rsidP="001C1E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936B9" w:rsidRDefault="005936B9" w:rsidP="001C1E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936B9" w:rsidRPr="00D43F7E" w:rsidRDefault="005936B9" w:rsidP="001C1E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57,99</w:t>
            </w:r>
          </w:p>
        </w:tc>
        <w:tc>
          <w:tcPr>
            <w:tcW w:w="882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181" w:type="dxa"/>
            <w:vMerge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936B9" w:rsidRPr="00D43F7E" w:rsidRDefault="005936B9" w:rsidP="001C1EB4">
            <w:pPr>
              <w:jc w:val="center"/>
              <w:rPr>
                <w:sz w:val="16"/>
                <w:szCs w:val="16"/>
              </w:rPr>
            </w:pPr>
          </w:p>
        </w:tc>
      </w:tr>
      <w:tr w:rsidR="005936B9" w:rsidRPr="00D43F7E" w:rsidTr="00EA5F85">
        <w:trPr>
          <w:trHeight w:val="232"/>
        </w:trPr>
        <w:tc>
          <w:tcPr>
            <w:tcW w:w="426" w:type="dxa"/>
            <w:vMerge/>
          </w:tcPr>
          <w:p w:rsidR="005936B9" w:rsidRPr="00D43F7E" w:rsidRDefault="005936B9" w:rsidP="00AD1D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5936B9" w:rsidRPr="00D43F7E" w:rsidRDefault="005936B9" w:rsidP="00AD1D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5936B9" w:rsidRPr="00D43F7E" w:rsidRDefault="005936B9" w:rsidP="00AD1D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57,99</w:t>
            </w:r>
          </w:p>
        </w:tc>
        <w:tc>
          <w:tcPr>
            <w:tcW w:w="812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36B9" w:rsidRPr="00D43F7E" w:rsidTr="00EA5F85">
        <w:trPr>
          <w:trHeight w:val="231"/>
        </w:trPr>
        <w:tc>
          <w:tcPr>
            <w:tcW w:w="426" w:type="dxa"/>
            <w:vMerge/>
          </w:tcPr>
          <w:p w:rsidR="005936B9" w:rsidRPr="00D43F7E" w:rsidRDefault="005936B9" w:rsidP="00AD1D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936B9" w:rsidRDefault="005936B9" w:rsidP="00AD1D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936B9" w:rsidRPr="00D43F7E" w:rsidRDefault="005936B9" w:rsidP="00AD1D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участок-</w:t>
            </w:r>
          </w:p>
        </w:tc>
        <w:tc>
          <w:tcPr>
            <w:tcW w:w="826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1010,00</w:t>
            </w:r>
          </w:p>
        </w:tc>
        <w:tc>
          <w:tcPr>
            <w:tcW w:w="812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</w:tr>
      <w:tr w:rsidR="005936B9" w:rsidRPr="00D43F7E" w:rsidTr="00EA5F85">
        <w:trPr>
          <w:trHeight w:val="232"/>
        </w:trPr>
        <w:tc>
          <w:tcPr>
            <w:tcW w:w="426" w:type="dxa"/>
            <w:vMerge/>
          </w:tcPr>
          <w:p w:rsidR="005936B9" w:rsidRPr="00D43F7E" w:rsidRDefault="005936B9" w:rsidP="00AD1D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5936B9" w:rsidRPr="00D43F7E" w:rsidRDefault="005936B9" w:rsidP="00AD1D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</w:t>
            </w:r>
            <w:r>
              <w:rPr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04" w:type="dxa"/>
            <w:vMerge w:val="restart"/>
          </w:tcPr>
          <w:p w:rsidR="005936B9" w:rsidRPr="00D43F7E" w:rsidRDefault="005936B9" w:rsidP="00AD1D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57,99</w:t>
            </w:r>
          </w:p>
        </w:tc>
        <w:tc>
          <w:tcPr>
            <w:tcW w:w="812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936B9" w:rsidRPr="00D43F7E" w:rsidTr="00EA5F85">
        <w:trPr>
          <w:trHeight w:val="231"/>
        </w:trPr>
        <w:tc>
          <w:tcPr>
            <w:tcW w:w="426" w:type="dxa"/>
            <w:vMerge/>
          </w:tcPr>
          <w:p w:rsidR="005936B9" w:rsidRPr="00D43F7E" w:rsidRDefault="005936B9" w:rsidP="00AD1D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936B9" w:rsidRDefault="005936B9" w:rsidP="00AD1D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936B9" w:rsidRPr="00D43F7E" w:rsidRDefault="005936B9" w:rsidP="00AD1D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1010,00</w:t>
            </w:r>
          </w:p>
        </w:tc>
        <w:tc>
          <w:tcPr>
            <w:tcW w:w="812" w:type="dxa"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936B9" w:rsidRPr="00D43F7E" w:rsidRDefault="005936B9" w:rsidP="00AD1DB6">
            <w:pPr>
              <w:jc w:val="center"/>
              <w:rPr>
                <w:sz w:val="16"/>
                <w:szCs w:val="16"/>
              </w:rPr>
            </w:pPr>
          </w:p>
        </w:tc>
      </w:tr>
      <w:tr w:rsidR="00AD1DB6" w:rsidRPr="00D43F7E" w:rsidTr="00EA5F85">
        <w:tc>
          <w:tcPr>
            <w:tcW w:w="426" w:type="dxa"/>
          </w:tcPr>
          <w:p w:rsidR="00AD1DB6" w:rsidRPr="00D43F7E" w:rsidRDefault="000F70DB" w:rsidP="00AD1DB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390" w:type="dxa"/>
          </w:tcPr>
          <w:p w:rsidR="00AD1DB6" w:rsidRPr="005936B9" w:rsidRDefault="005936B9" w:rsidP="00AD1DB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Аввясова</w:t>
            </w:r>
            <w:proofErr w:type="spellEnd"/>
            <w:r>
              <w:rPr>
                <w:sz w:val="16"/>
                <w:szCs w:val="16"/>
              </w:rPr>
              <w:t xml:space="preserve"> Ф.Н.</w:t>
            </w:r>
          </w:p>
        </w:tc>
        <w:tc>
          <w:tcPr>
            <w:tcW w:w="1204" w:type="dxa"/>
          </w:tcPr>
          <w:p w:rsidR="00AD1DB6" w:rsidRPr="00D43F7E" w:rsidRDefault="005936B9" w:rsidP="00AD1D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64,50</w:t>
            </w:r>
          </w:p>
        </w:tc>
        <w:tc>
          <w:tcPr>
            <w:tcW w:w="812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413973,00</w:t>
            </w:r>
          </w:p>
        </w:tc>
        <w:tc>
          <w:tcPr>
            <w:tcW w:w="1761" w:type="dxa"/>
          </w:tcPr>
          <w:p w:rsidR="00AD1DB6" w:rsidRPr="00D43F7E" w:rsidRDefault="005936B9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2103" w:rsidRPr="00D43F7E" w:rsidTr="00EA5F85">
        <w:tc>
          <w:tcPr>
            <w:tcW w:w="426" w:type="dxa"/>
            <w:vMerge w:val="restart"/>
          </w:tcPr>
          <w:p w:rsidR="001C2103" w:rsidRPr="00D43F7E" w:rsidRDefault="000F70DB" w:rsidP="00AD1DB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</w:tcPr>
          <w:p w:rsidR="001C2103" w:rsidRPr="00D43F7E" w:rsidRDefault="001C2103" w:rsidP="00AD1D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Агапова В.М.</w:t>
            </w:r>
          </w:p>
        </w:tc>
        <w:tc>
          <w:tcPr>
            <w:tcW w:w="1204" w:type="dxa"/>
          </w:tcPr>
          <w:p w:rsidR="001C2103" w:rsidRPr="00D43F7E" w:rsidRDefault="001C2103" w:rsidP="00AD1D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51,22</w:t>
            </w:r>
          </w:p>
        </w:tc>
        <w:tc>
          <w:tcPr>
            <w:tcW w:w="882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236027,08</w:t>
            </w:r>
          </w:p>
        </w:tc>
        <w:tc>
          <w:tcPr>
            <w:tcW w:w="1761" w:type="dxa"/>
          </w:tcPr>
          <w:p w:rsidR="001C2103" w:rsidRPr="00D43F7E" w:rsidRDefault="001C2103" w:rsidP="00AD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2103" w:rsidRPr="00D43F7E" w:rsidTr="00EA5F85">
        <w:tc>
          <w:tcPr>
            <w:tcW w:w="426" w:type="dxa"/>
            <w:vMerge/>
          </w:tcPr>
          <w:p w:rsidR="001C2103" w:rsidRPr="00D43F7E" w:rsidRDefault="001C2103" w:rsidP="001C210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C2103" w:rsidRPr="00D43F7E" w:rsidRDefault="001C2103" w:rsidP="001C21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1C2103" w:rsidRPr="00D43F7E" w:rsidRDefault="001C2103" w:rsidP="001C21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51,22</w:t>
            </w:r>
          </w:p>
        </w:tc>
        <w:tc>
          <w:tcPr>
            <w:tcW w:w="882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94145,22</w:t>
            </w:r>
          </w:p>
        </w:tc>
        <w:tc>
          <w:tcPr>
            <w:tcW w:w="1761" w:type="dxa"/>
          </w:tcPr>
          <w:p w:rsidR="001C2103" w:rsidRPr="00D43F7E" w:rsidRDefault="001C2103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7B11" w:rsidRPr="00D43F7E" w:rsidTr="00EA5F85">
        <w:tc>
          <w:tcPr>
            <w:tcW w:w="426" w:type="dxa"/>
            <w:vMerge w:val="restart"/>
          </w:tcPr>
          <w:p w:rsidR="00F77B11" w:rsidRPr="00D43F7E" w:rsidRDefault="000F70DB" w:rsidP="001C210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90" w:type="dxa"/>
          </w:tcPr>
          <w:p w:rsidR="00F77B11" w:rsidRPr="00D43F7E" w:rsidRDefault="00F77B11" w:rsidP="001C21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Агапова Е.А.</w:t>
            </w:r>
          </w:p>
        </w:tc>
        <w:tc>
          <w:tcPr>
            <w:tcW w:w="1204" w:type="dxa"/>
          </w:tcPr>
          <w:p w:rsidR="00F77B11" w:rsidRPr="00D43F7E" w:rsidRDefault="00F77B11" w:rsidP="001C21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52,30</w:t>
            </w:r>
          </w:p>
        </w:tc>
        <w:tc>
          <w:tcPr>
            <w:tcW w:w="882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415353,99</w:t>
            </w:r>
          </w:p>
        </w:tc>
        <w:tc>
          <w:tcPr>
            <w:tcW w:w="1761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7B11" w:rsidRPr="00D43F7E" w:rsidTr="00EA5F85">
        <w:trPr>
          <w:trHeight w:val="75"/>
        </w:trPr>
        <w:tc>
          <w:tcPr>
            <w:tcW w:w="426" w:type="dxa"/>
            <w:vMerge/>
          </w:tcPr>
          <w:p w:rsidR="00F77B11" w:rsidRPr="00D43F7E" w:rsidRDefault="00F77B11" w:rsidP="001C210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F77B11" w:rsidRPr="00D43F7E" w:rsidRDefault="00F77B11" w:rsidP="001C21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F77B11" w:rsidRPr="00D43F7E" w:rsidRDefault="00F77B11" w:rsidP="001C21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52,30</w:t>
            </w:r>
          </w:p>
        </w:tc>
        <w:tc>
          <w:tcPr>
            <w:tcW w:w="812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211540</w:t>
            </w:r>
          </w:p>
        </w:tc>
        <w:tc>
          <w:tcPr>
            <w:tcW w:w="1181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42800,00</w:t>
            </w:r>
          </w:p>
        </w:tc>
        <w:tc>
          <w:tcPr>
            <w:tcW w:w="1761" w:type="dxa"/>
            <w:vMerge w:val="restart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7B11" w:rsidRPr="00D43F7E" w:rsidTr="00EA5F85">
        <w:trPr>
          <w:trHeight w:val="75"/>
        </w:trPr>
        <w:tc>
          <w:tcPr>
            <w:tcW w:w="426" w:type="dxa"/>
            <w:vMerge/>
          </w:tcPr>
          <w:p w:rsidR="00F77B11" w:rsidRPr="00D43F7E" w:rsidRDefault="00F77B11" w:rsidP="001C210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77B11" w:rsidRDefault="00F77B11" w:rsidP="001C21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77B11" w:rsidRPr="00D43F7E" w:rsidRDefault="00F77B11" w:rsidP="001C21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F77B11" w:rsidRPr="00D43F7E" w:rsidRDefault="00F77B11" w:rsidP="001C2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21061</w:t>
            </w:r>
          </w:p>
        </w:tc>
        <w:tc>
          <w:tcPr>
            <w:tcW w:w="1181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77B11" w:rsidRDefault="00F77B11" w:rsidP="001C2103">
            <w:pPr>
              <w:jc w:val="center"/>
              <w:rPr>
                <w:sz w:val="16"/>
                <w:szCs w:val="16"/>
              </w:rPr>
            </w:pPr>
          </w:p>
        </w:tc>
      </w:tr>
      <w:tr w:rsidR="00521AAE" w:rsidRPr="00D43F7E" w:rsidTr="00EA5F85">
        <w:tc>
          <w:tcPr>
            <w:tcW w:w="426" w:type="dxa"/>
          </w:tcPr>
          <w:p w:rsidR="00521AAE" w:rsidRPr="00D43F7E" w:rsidRDefault="000F70DB" w:rsidP="00521AA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0" w:type="dxa"/>
          </w:tcPr>
          <w:p w:rsidR="00521AAE" w:rsidRPr="00D43F7E" w:rsidRDefault="00521AAE" w:rsidP="00521A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Агапова И.В.</w:t>
            </w:r>
          </w:p>
        </w:tc>
        <w:tc>
          <w:tcPr>
            <w:tcW w:w="1204" w:type="dxa"/>
          </w:tcPr>
          <w:p w:rsidR="00521AAE" w:rsidRPr="00D43F7E" w:rsidRDefault="00521AAE" w:rsidP="00521A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46,51</w:t>
            </w:r>
          </w:p>
        </w:tc>
        <w:tc>
          <w:tcPr>
            <w:tcW w:w="882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476796,11</w:t>
            </w:r>
          </w:p>
        </w:tc>
        <w:tc>
          <w:tcPr>
            <w:tcW w:w="1761" w:type="dxa"/>
          </w:tcPr>
          <w:p w:rsidR="00521AAE" w:rsidRPr="00D43F7E" w:rsidRDefault="00521AAE" w:rsidP="0052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1C8C" w:rsidRPr="00D43F7E" w:rsidTr="00EA5F85">
        <w:tc>
          <w:tcPr>
            <w:tcW w:w="426" w:type="dxa"/>
            <w:vMerge w:val="restart"/>
          </w:tcPr>
          <w:p w:rsidR="00971C8C" w:rsidRPr="00D43F7E" w:rsidRDefault="000F70DB" w:rsidP="00971C8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90" w:type="dxa"/>
          </w:tcPr>
          <w:p w:rsidR="00971C8C" w:rsidRPr="00D43F7E" w:rsidRDefault="00971C8C" w:rsidP="00971C8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Адельшина</w:t>
            </w:r>
            <w:proofErr w:type="spellEnd"/>
            <w:r>
              <w:rPr>
                <w:sz w:val="16"/>
                <w:szCs w:val="16"/>
              </w:rPr>
              <w:t xml:space="preserve"> Г.Х.</w:t>
            </w:r>
          </w:p>
        </w:tc>
        <w:tc>
          <w:tcPr>
            <w:tcW w:w="1204" w:type="dxa"/>
          </w:tcPr>
          <w:p w:rsidR="00971C8C" w:rsidRPr="00D43F7E" w:rsidRDefault="00971C8C" w:rsidP="00971C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118,00</w:t>
            </w:r>
          </w:p>
        </w:tc>
        <w:tc>
          <w:tcPr>
            <w:tcW w:w="812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256662,00</w:t>
            </w:r>
          </w:p>
        </w:tc>
        <w:tc>
          <w:tcPr>
            <w:tcW w:w="1761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1C8C" w:rsidRPr="00971C8C" w:rsidTr="00EA5F85">
        <w:tc>
          <w:tcPr>
            <w:tcW w:w="426" w:type="dxa"/>
            <w:vMerge/>
          </w:tcPr>
          <w:p w:rsidR="00971C8C" w:rsidRPr="00D43F7E" w:rsidRDefault="00971C8C" w:rsidP="00971C8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71C8C" w:rsidRPr="00D43F7E" w:rsidRDefault="00971C8C" w:rsidP="00971C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971C8C" w:rsidRPr="00D43F7E" w:rsidRDefault="00971C8C" w:rsidP="00971C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118,00</w:t>
            </w:r>
          </w:p>
        </w:tc>
        <w:tc>
          <w:tcPr>
            <w:tcW w:w="812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F1706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71C8C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71C8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971C8C">
              <w:rPr>
                <w:sz w:val="16"/>
                <w:szCs w:val="16"/>
                <w:lang w:val="en-US"/>
              </w:rPr>
              <w:t xml:space="preserve"> 219000 </w:t>
            </w:r>
          </w:p>
          <w:p w:rsidR="00971C8C" w:rsidRPr="00971C8C" w:rsidRDefault="00971C8C" w:rsidP="00971C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181" w:type="dxa"/>
          </w:tcPr>
          <w:p w:rsidR="00971C8C" w:rsidRPr="00971C8C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359373,12</w:t>
            </w:r>
          </w:p>
        </w:tc>
        <w:tc>
          <w:tcPr>
            <w:tcW w:w="1761" w:type="dxa"/>
          </w:tcPr>
          <w:p w:rsidR="00971C8C" w:rsidRPr="00971C8C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1C8C" w:rsidRPr="00D43F7E" w:rsidTr="00EA5F85">
        <w:tc>
          <w:tcPr>
            <w:tcW w:w="426" w:type="dxa"/>
            <w:vMerge/>
          </w:tcPr>
          <w:p w:rsidR="00971C8C" w:rsidRPr="00971C8C" w:rsidRDefault="00971C8C" w:rsidP="00971C8C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</w:tcPr>
          <w:p w:rsidR="00971C8C" w:rsidRPr="00D43F7E" w:rsidRDefault="00971C8C" w:rsidP="00971C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971C8C" w:rsidRPr="00D43F7E" w:rsidRDefault="00971C8C" w:rsidP="00971C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118,00</w:t>
            </w:r>
          </w:p>
        </w:tc>
        <w:tc>
          <w:tcPr>
            <w:tcW w:w="812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10261,00</w:t>
            </w:r>
          </w:p>
        </w:tc>
        <w:tc>
          <w:tcPr>
            <w:tcW w:w="1761" w:type="dxa"/>
          </w:tcPr>
          <w:p w:rsidR="00971C8C" w:rsidRPr="00D43F7E" w:rsidRDefault="00971C8C" w:rsidP="0097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5310" w:rsidRPr="00D43F7E" w:rsidTr="00EA5F85">
        <w:tc>
          <w:tcPr>
            <w:tcW w:w="426" w:type="dxa"/>
            <w:vMerge w:val="restart"/>
          </w:tcPr>
          <w:p w:rsidR="00385310" w:rsidRPr="00D43F7E" w:rsidRDefault="000F70DB" w:rsidP="003853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0" w:type="dxa"/>
          </w:tcPr>
          <w:p w:rsidR="00385310" w:rsidRPr="00D43F7E" w:rsidRDefault="00385310" w:rsidP="003853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Аксенова М.А.</w:t>
            </w:r>
          </w:p>
        </w:tc>
        <w:tc>
          <w:tcPr>
            <w:tcW w:w="1204" w:type="dxa"/>
          </w:tcPr>
          <w:p w:rsidR="00385310" w:rsidRPr="00D43F7E" w:rsidRDefault="00385310" w:rsidP="003853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</w:t>
            </w:r>
          </w:p>
        </w:tc>
        <w:tc>
          <w:tcPr>
            <w:tcW w:w="882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85310" w:rsidRPr="00385310" w:rsidRDefault="00385310" w:rsidP="003853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181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332419,47</w:t>
            </w:r>
          </w:p>
        </w:tc>
        <w:tc>
          <w:tcPr>
            <w:tcW w:w="1761" w:type="dxa"/>
          </w:tcPr>
          <w:p w:rsidR="00385310" w:rsidRPr="00385310" w:rsidRDefault="00385310" w:rsidP="003853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85310" w:rsidRPr="00D43F7E" w:rsidTr="00EA5F85">
        <w:tc>
          <w:tcPr>
            <w:tcW w:w="426" w:type="dxa"/>
            <w:vMerge/>
          </w:tcPr>
          <w:p w:rsidR="00385310" w:rsidRPr="00D43F7E" w:rsidRDefault="00385310" w:rsidP="003853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85310" w:rsidRPr="00D43F7E" w:rsidRDefault="00385310" w:rsidP="003853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385310" w:rsidRPr="00D43F7E" w:rsidRDefault="00385310" w:rsidP="003853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</w:t>
            </w:r>
          </w:p>
        </w:tc>
        <w:tc>
          <w:tcPr>
            <w:tcW w:w="882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85310" w:rsidRPr="00385310" w:rsidRDefault="00385310" w:rsidP="003853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81" w:type="dxa"/>
          </w:tcPr>
          <w:p w:rsidR="00385310" w:rsidRPr="00D43F7E" w:rsidRDefault="00385310" w:rsidP="00385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328131,20</w:t>
            </w:r>
          </w:p>
        </w:tc>
        <w:tc>
          <w:tcPr>
            <w:tcW w:w="1761" w:type="dxa"/>
          </w:tcPr>
          <w:p w:rsidR="00385310" w:rsidRPr="00385310" w:rsidRDefault="00385310" w:rsidP="003853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9C013E" w:rsidRPr="00D43F7E" w:rsidTr="00EA5F85">
        <w:trPr>
          <w:trHeight w:val="157"/>
        </w:trPr>
        <w:tc>
          <w:tcPr>
            <w:tcW w:w="426" w:type="dxa"/>
            <w:vMerge w:val="restart"/>
          </w:tcPr>
          <w:p w:rsidR="009C013E" w:rsidRPr="00D43F7E" w:rsidRDefault="000F70DB" w:rsidP="00F23FC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0" w:type="dxa"/>
            <w:vMerge w:val="restart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Аксентьев С.В.</w:t>
            </w:r>
          </w:p>
        </w:tc>
        <w:tc>
          <w:tcPr>
            <w:tcW w:w="1204" w:type="dxa"/>
            <w:vMerge w:val="restart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492,00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346054,67</w:t>
            </w:r>
          </w:p>
        </w:tc>
        <w:tc>
          <w:tcPr>
            <w:tcW w:w="1761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013E" w:rsidRPr="00D43F7E" w:rsidTr="00EA5F85">
        <w:trPr>
          <w:trHeight w:val="156"/>
        </w:trPr>
        <w:tc>
          <w:tcPr>
            <w:tcW w:w="426" w:type="dxa"/>
            <w:vMerge/>
          </w:tcPr>
          <w:p w:rsidR="009C013E" w:rsidRPr="00D43F7E" w:rsidRDefault="009C013E" w:rsidP="00F23FC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013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013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187,80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</w:tr>
      <w:tr w:rsidR="009C013E" w:rsidRPr="00D43F7E" w:rsidTr="00EA5F85">
        <w:trPr>
          <w:trHeight w:val="75"/>
        </w:trPr>
        <w:tc>
          <w:tcPr>
            <w:tcW w:w="426" w:type="dxa"/>
            <w:vMerge/>
          </w:tcPr>
          <w:p w:rsidR="009C013E" w:rsidRPr="00D43F7E" w:rsidRDefault="009C013E" w:rsidP="00F23FC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492,00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C013E" w:rsidRPr="00F23FC6" w:rsidRDefault="009C013E" w:rsidP="00F23F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181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303229,00</w:t>
            </w:r>
          </w:p>
        </w:tc>
        <w:tc>
          <w:tcPr>
            <w:tcW w:w="1761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013E" w:rsidRPr="00D43F7E" w:rsidTr="00EA5F85">
        <w:trPr>
          <w:trHeight w:val="75"/>
        </w:trPr>
        <w:tc>
          <w:tcPr>
            <w:tcW w:w="426" w:type="dxa"/>
            <w:vMerge/>
          </w:tcPr>
          <w:p w:rsidR="009C013E" w:rsidRPr="00D43F7E" w:rsidRDefault="009C013E" w:rsidP="00F23FC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013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187,80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</w:p>
        </w:tc>
      </w:tr>
      <w:tr w:rsidR="009C013E" w:rsidRPr="00D43F7E" w:rsidTr="00EA5F85">
        <w:tc>
          <w:tcPr>
            <w:tcW w:w="426" w:type="dxa"/>
            <w:vMerge/>
          </w:tcPr>
          <w:p w:rsidR="009C013E" w:rsidRPr="00D43F7E" w:rsidRDefault="009C013E" w:rsidP="00F23FC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187,80</w:t>
            </w:r>
          </w:p>
        </w:tc>
        <w:tc>
          <w:tcPr>
            <w:tcW w:w="81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013E" w:rsidRPr="00D43F7E" w:rsidTr="00EA5F85">
        <w:tc>
          <w:tcPr>
            <w:tcW w:w="426" w:type="dxa"/>
            <w:vMerge/>
          </w:tcPr>
          <w:p w:rsidR="009C013E" w:rsidRPr="00D43F7E" w:rsidRDefault="009C013E" w:rsidP="00F23FC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187,80</w:t>
            </w:r>
          </w:p>
        </w:tc>
        <w:tc>
          <w:tcPr>
            <w:tcW w:w="81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013E" w:rsidRPr="00D43F7E" w:rsidTr="00EA5F85">
        <w:tc>
          <w:tcPr>
            <w:tcW w:w="426" w:type="dxa"/>
            <w:vMerge/>
          </w:tcPr>
          <w:p w:rsidR="009C013E" w:rsidRPr="00D43F7E" w:rsidRDefault="009C013E" w:rsidP="00F23FC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187,80</w:t>
            </w:r>
          </w:p>
        </w:tc>
        <w:tc>
          <w:tcPr>
            <w:tcW w:w="81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013E" w:rsidRPr="00D43F7E" w:rsidTr="00EA5F85">
        <w:trPr>
          <w:trHeight w:val="79"/>
        </w:trPr>
        <w:tc>
          <w:tcPr>
            <w:tcW w:w="426" w:type="dxa"/>
            <w:vMerge w:val="restart"/>
          </w:tcPr>
          <w:p w:rsidR="009C013E" w:rsidRPr="00D43F7E" w:rsidRDefault="000F70DB" w:rsidP="00F23FC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90" w:type="dxa"/>
            <w:vMerge w:val="restart"/>
          </w:tcPr>
          <w:p w:rsidR="009C013E" w:rsidRPr="009C013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Алексеевская А.С.</w:t>
            </w:r>
          </w:p>
        </w:tc>
        <w:tc>
          <w:tcPr>
            <w:tcW w:w="1204" w:type="dxa"/>
            <w:vMerge w:val="restart"/>
          </w:tcPr>
          <w:p w:rsidR="009C013E" w:rsidRPr="00D43F7E" w:rsidRDefault="009C013E" w:rsidP="00F23F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530,00</w:t>
            </w:r>
          </w:p>
        </w:tc>
        <w:tc>
          <w:tcPr>
            <w:tcW w:w="882" w:type="dxa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42,26</w:t>
            </w:r>
          </w:p>
        </w:tc>
        <w:tc>
          <w:tcPr>
            <w:tcW w:w="812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21150</w:t>
            </w:r>
          </w:p>
        </w:tc>
        <w:tc>
          <w:tcPr>
            <w:tcW w:w="1181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1696075,13</w:t>
            </w:r>
          </w:p>
        </w:tc>
        <w:tc>
          <w:tcPr>
            <w:tcW w:w="1761" w:type="dxa"/>
            <w:vMerge w:val="restart"/>
          </w:tcPr>
          <w:p w:rsidR="009C013E" w:rsidRPr="00D43F7E" w:rsidRDefault="009C013E" w:rsidP="00F23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013E" w:rsidRPr="00D43F7E" w:rsidTr="00EA5F85">
        <w:trPr>
          <w:trHeight w:val="78"/>
        </w:trPr>
        <w:tc>
          <w:tcPr>
            <w:tcW w:w="426" w:type="dxa"/>
            <w:vMerge/>
          </w:tcPr>
          <w:p w:rsidR="009C013E" w:rsidRPr="00D43F7E" w:rsidRDefault="009C013E" w:rsidP="009C01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013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013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530,00</w:t>
            </w:r>
          </w:p>
        </w:tc>
        <w:tc>
          <w:tcPr>
            <w:tcW w:w="882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</w:tr>
      <w:tr w:rsidR="009C013E" w:rsidRPr="00D43F7E" w:rsidTr="00EA5F85">
        <w:trPr>
          <w:trHeight w:val="78"/>
        </w:trPr>
        <w:tc>
          <w:tcPr>
            <w:tcW w:w="426" w:type="dxa"/>
            <w:vMerge/>
          </w:tcPr>
          <w:p w:rsidR="009C013E" w:rsidRPr="00D43F7E" w:rsidRDefault="009C013E" w:rsidP="009C01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013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013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строение </w:t>
            </w:r>
          </w:p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права регистрации проживания</w:t>
            </w:r>
          </w:p>
        </w:tc>
        <w:tc>
          <w:tcPr>
            <w:tcW w:w="1400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882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</w:tr>
      <w:tr w:rsidR="009C013E" w:rsidRPr="00D43F7E" w:rsidTr="00EA5F85">
        <w:trPr>
          <w:trHeight w:val="78"/>
        </w:trPr>
        <w:tc>
          <w:tcPr>
            <w:tcW w:w="426" w:type="dxa"/>
            <w:vMerge/>
          </w:tcPr>
          <w:p w:rsidR="009C013E" w:rsidRPr="00D43F7E" w:rsidRDefault="009C013E" w:rsidP="009C01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013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013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Нежилые помещения</w:t>
            </w:r>
          </w:p>
        </w:tc>
        <w:tc>
          <w:tcPr>
            <w:tcW w:w="1400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77,30</w:t>
            </w:r>
          </w:p>
        </w:tc>
        <w:tc>
          <w:tcPr>
            <w:tcW w:w="882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</w:p>
        </w:tc>
      </w:tr>
      <w:tr w:rsidR="009C013E" w:rsidRPr="00D43F7E" w:rsidTr="00EA5F85">
        <w:tc>
          <w:tcPr>
            <w:tcW w:w="426" w:type="dxa"/>
            <w:vMerge/>
          </w:tcPr>
          <w:p w:rsidR="009C013E" w:rsidRPr="00D43F7E" w:rsidRDefault="009C013E" w:rsidP="009C01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C013E" w:rsidRPr="00D43F7E" w:rsidRDefault="009C013E" w:rsidP="009C01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9C013E" w:rsidRPr="00D43F7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Нежилые помещения</w:t>
            </w:r>
          </w:p>
        </w:tc>
        <w:tc>
          <w:tcPr>
            <w:tcW w:w="1400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77,30</w:t>
            </w:r>
          </w:p>
        </w:tc>
        <w:tc>
          <w:tcPr>
            <w:tcW w:w="882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9C013E" w:rsidRPr="00D43F7E" w:rsidRDefault="00850537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121,13</w:t>
            </w:r>
          </w:p>
        </w:tc>
        <w:tc>
          <w:tcPr>
            <w:tcW w:w="812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</w:t>
            </w:r>
          </w:p>
        </w:tc>
        <w:tc>
          <w:tcPr>
            <w:tcW w:w="1181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1817325,90</w:t>
            </w:r>
          </w:p>
        </w:tc>
        <w:tc>
          <w:tcPr>
            <w:tcW w:w="1761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013E" w:rsidRPr="00D43F7E" w:rsidTr="00EA5F85">
        <w:tc>
          <w:tcPr>
            <w:tcW w:w="426" w:type="dxa"/>
            <w:vMerge/>
          </w:tcPr>
          <w:p w:rsidR="009C013E" w:rsidRPr="00D43F7E" w:rsidRDefault="009C013E" w:rsidP="009C013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C013E" w:rsidRPr="00D43F7E" w:rsidRDefault="009C013E" w:rsidP="009C01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</w:t>
            </w:r>
            <w:r>
              <w:rPr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04" w:type="dxa"/>
          </w:tcPr>
          <w:p w:rsidR="009C013E" w:rsidRPr="00D43F7E" w:rsidRDefault="009C013E" w:rsidP="009C01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42,26</w:t>
            </w:r>
          </w:p>
        </w:tc>
        <w:tc>
          <w:tcPr>
            <w:tcW w:w="812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9C013E" w:rsidRPr="00D43F7E" w:rsidRDefault="009C013E" w:rsidP="009C0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5348" w:rsidRPr="00D43F7E" w:rsidTr="00EA5F85">
        <w:trPr>
          <w:trHeight w:val="65"/>
        </w:trPr>
        <w:tc>
          <w:tcPr>
            <w:tcW w:w="426" w:type="dxa"/>
            <w:vMerge w:val="restart"/>
          </w:tcPr>
          <w:p w:rsidR="00675348" w:rsidRPr="00D43F7E" w:rsidRDefault="000F70DB" w:rsidP="0067534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390" w:type="dxa"/>
            <w:vMerge w:val="restart"/>
          </w:tcPr>
          <w:p w:rsidR="00675348" w:rsidRPr="00D43F7E" w:rsidRDefault="00675348" w:rsidP="006753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Алексеевская Г.А.</w:t>
            </w:r>
          </w:p>
        </w:tc>
        <w:tc>
          <w:tcPr>
            <w:tcW w:w="1204" w:type="dxa"/>
            <w:vMerge w:val="restart"/>
          </w:tcPr>
          <w:p w:rsidR="00675348" w:rsidRPr="00D43F7E" w:rsidRDefault="00675348" w:rsidP="006753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709,00</w:t>
            </w:r>
          </w:p>
        </w:tc>
        <w:tc>
          <w:tcPr>
            <w:tcW w:w="882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269743,49</w:t>
            </w:r>
          </w:p>
        </w:tc>
        <w:tc>
          <w:tcPr>
            <w:tcW w:w="1761" w:type="dxa"/>
            <w:vMerge w:val="restart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5348" w:rsidRPr="00D43F7E" w:rsidTr="00EA5F85">
        <w:trPr>
          <w:trHeight w:val="62"/>
        </w:trPr>
        <w:tc>
          <w:tcPr>
            <w:tcW w:w="426" w:type="dxa"/>
            <w:vMerge/>
          </w:tcPr>
          <w:p w:rsidR="00675348" w:rsidRPr="00D43F7E" w:rsidRDefault="00675348" w:rsidP="006753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49/100</w:t>
            </w:r>
          </w:p>
        </w:tc>
        <w:tc>
          <w:tcPr>
            <w:tcW w:w="909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1852,13</w:t>
            </w:r>
          </w:p>
        </w:tc>
        <w:tc>
          <w:tcPr>
            <w:tcW w:w="882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</w:tr>
      <w:tr w:rsidR="00675348" w:rsidRPr="00D43F7E" w:rsidTr="00EA5F85">
        <w:trPr>
          <w:trHeight w:val="62"/>
        </w:trPr>
        <w:tc>
          <w:tcPr>
            <w:tcW w:w="426" w:type="dxa"/>
            <w:vMerge/>
          </w:tcPr>
          <w:p w:rsidR="00675348" w:rsidRPr="00D43F7E" w:rsidRDefault="00675348" w:rsidP="006753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63/100</w:t>
            </w:r>
          </w:p>
        </w:tc>
        <w:tc>
          <w:tcPr>
            <w:tcW w:w="909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121,13</w:t>
            </w:r>
          </w:p>
        </w:tc>
        <w:tc>
          <w:tcPr>
            <w:tcW w:w="882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</w:tr>
      <w:tr w:rsidR="00675348" w:rsidRPr="00D43F7E" w:rsidTr="00EA5F85">
        <w:trPr>
          <w:trHeight w:val="62"/>
        </w:trPr>
        <w:tc>
          <w:tcPr>
            <w:tcW w:w="426" w:type="dxa"/>
            <w:vMerge/>
          </w:tcPr>
          <w:p w:rsidR="00675348" w:rsidRPr="00D43F7E" w:rsidRDefault="00675348" w:rsidP="006753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100,70</w:t>
            </w:r>
          </w:p>
        </w:tc>
        <w:tc>
          <w:tcPr>
            <w:tcW w:w="882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</w:tr>
      <w:tr w:rsidR="00675348" w:rsidRPr="00D43F7E" w:rsidTr="00EA5F85">
        <w:trPr>
          <w:trHeight w:val="62"/>
        </w:trPr>
        <w:tc>
          <w:tcPr>
            <w:tcW w:w="426" w:type="dxa"/>
            <w:vMerge/>
          </w:tcPr>
          <w:p w:rsidR="00675348" w:rsidRPr="00D43F7E" w:rsidRDefault="00675348" w:rsidP="006753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75348" w:rsidRDefault="00675348" w:rsidP="006753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82" w:type="dxa"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75348" w:rsidRPr="00D43F7E" w:rsidRDefault="00675348" w:rsidP="00675348">
            <w:pPr>
              <w:jc w:val="center"/>
              <w:rPr>
                <w:sz w:val="16"/>
                <w:szCs w:val="16"/>
              </w:rPr>
            </w:pPr>
          </w:p>
        </w:tc>
      </w:tr>
      <w:tr w:rsidR="0063787E" w:rsidRPr="00D43F7E" w:rsidTr="00EA5F85">
        <w:trPr>
          <w:trHeight w:val="75"/>
        </w:trPr>
        <w:tc>
          <w:tcPr>
            <w:tcW w:w="426" w:type="dxa"/>
            <w:vMerge w:val="restart"/>
          </w:tcPr>
          <w:p w:rsidR="0063787E" w:rsidRPr="00D43F7E" w:rsidRDefault="000F70DB" w:rsidP="0063787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90" w:type="dxa"/>
            <w:vMerge w:val="restart"/>
          </w:tcPr>
          <w:p w:rsidR="0063787E" w:rsidRPr="0063787E" w:rsidRDefault="0063787E" w:rsidP="00637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Алимова М.А.</w:t>
            </w:r>
          </w:p>
        </w:tc>
        <w:tc>
          <w:tcPr>
            <w:tcW w:w="1204" w:type="dxa"/>
            <w:vMerge w:val="restart"/>
          </w:tcPr>
          <w:p w:rsidR="0063787E" w:rsidRPr="00D43F7E" w:rsidRDefault="0063787E" w:rsidP="00637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77,80</w:t>
            </w:r>
          </w:p>
        </w:tc>
        <w:tc>
          <w:tcPr>
            <w:tcW w:w="88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63787E" w:rsidRPr="008470CE" w:rsidRDefault="0063787E" w:rsidP="006378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63787E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63787E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CHERY A-13 VERY</w:t>
            </w:r>
          </w:p>
        </w:tc>
        <w:tc>
          <w:tcPr>
            <w:tcW w:w="1181" w:type="dxa"/>
            <w:vMerge w:val="restart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649389,21</w:t>
            </w:r>
          </w:p>
        </w:tc>
        <w:tc>
          <w:tcPr>
            <w:tcW w:w="1761" w:type="dxa"/>
            <w:vMerge w:val="restart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787E" w:rsidRPr="00D43F7E" w:rsidTr="00EA5F85">
        <w:trPr>
          <w:trHeight w:val="75"/>
        </w:trPr>
        <w:tc>
          <w:tcPr>
            <w:tcW w:w="426" w:type="dxa"/>
            <w:vMerge/>
          </w:tcPr>
          <w:p w:rsidR="0063787E" w:rsidRPr="00D43F7E" w:rsidRDefault="0063787E" w:rsidP="0063787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3787E" w:rsidRDefault="0063787E" w:rsidP="00637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3787E" w:rsidRDefault="0063787E" w:rsidP="00637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57,64</w:t>
            </w:r>
          </w:p>
        </w:tc>
        <w:tc>
          <w:tcPr>
            <w:tcW w:w="88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</w:p>
        </w:tc>
      </w:tr>
      <w:tr w:rsidR="0063787E" w:rsidRPr="00D43F7E" w:rsidTr="00EA5F85">
        <w:tc>
          <w:tcPr>
            <w:tcW w:w="426" w:type="dxa"/>
            <w:vMerge/>
          </w:tcPr>
          <w:p w:rsidR="0063787E" w:rsidRPr="00D43F7E" w:rsidRDefault="0063787E" w:rsidP="0063787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3787E" w:rsidRPr="00D43F7E" w:rsidRDefault="0063787E" w:rsidP="00637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63787E" w:rsidRPr="00D43F7E" w:rsidRDefault="0063787E" w:rsidP="00637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57,64</w:t>
            </w:r>
          </w:p>
        </w:tc>
        <w:tc>
          <w:tcPr>
            <w:tcW w:w="88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231416,56</w:t>
            </w:r>
          </w:p>
        </w:tc>
        <w:tc>
          <w:tcPr>
            <w:tcW w:w="1761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787E" w:rsidRPr="00D43F7E" w:rsidTr="00EA5F85">
        <w:tc>
          <w:tcPr>
            <w:tcW w:w="426" w:type="dxa"/>
            <w:vMerge/>
          </w:tcPr>
          <w:p w:rsidR="0063787E" w:rsidRPr="00D43F7E" w:rsidRDefault="0063787E" w:rsidP="0063787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3787E" w:rsidRPr="00D43F7E" w:rsidRDefault="0063787E" w:rsidP="00637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3787E" w:rsidRPr="00D43F7E" w:rsidRDefault="0063787E" w:rsidP="00637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57,64</w:t>
            </w:r>
          </w:p>
        </w:tc>
        <w:tc>
          <w:tcPr>
            <w:tcW w:w="81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787E" w:rsidRPr="00D43F7E" w:rsidTr="00EA5F85">
        <w:tc>
          <w:tcPr>
            <w:tcW w:w="426" w:type="dxa"/>
            <w:vMerge/>
          </w:tcPr>
          <w:p w:rsidR="0063787E" w:rsidRPr="00D43F7E" w:rsidRDefault="0063787E" w:rsidP="0063787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3787E" w:rsidRPr="00D43F7E" w:rsidRDefault="0063787E" w:rsidP="00637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3787E" w:rsidRPr="00D43F7E" w:rsidRDefault="0063787E" w:rsidP="00637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57,64</w:t>
            </w:r>
          </w:p>
        </w:tc>
        <w:tc>
          <w:tcPr>
            <w:tcW w:w="812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3787E" w:rsidRPr="00D43F7E" w:rsidRDefault="0063787E" w:rsidP="00637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5A14" w:rsidRPr="00D43F7E" w:rsidTr="00EA5F85">
        <w:trPr>
          <w:trHeight w:val="378"/>
        </w:trPr>
        <w:tc>
          <w:tcPr>
            <w:tcW w:w="426" w:type="dxa"/>
            <w:vMerge w:val="restart"/>
          </w:tcPr>
          <w:p w:rsidR="00005A14" w:rsidRPr="00D43F7E" w:rsidRDefault="000F70DB" w:rsidP="00005A1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0" w:type="dxa"/>
            <w:vMerge w:val="restart"/>
          </w:tcPr>
          <w:p w:rsidR="00005A14" w:rsidRPr="00D43F7E" w:rsidRDefault="00005A14" w:rsidP="00005A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Ангелов В.Х.</w:t>
            </w:r>
          </w:p>
        </w:tc>
        <w:tc>
          <w:tcPr>
            <w:tcW w:w="1204" w:type="dxa"/>
            <w:vMerge w:val="restart"/>
          </w:tcPr>
          <w:p w:rsidR="00005A14" w:rsidRPr="00D43F7E" w:rsidRDefault="00005A14" w:rsidP="00005A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67,71</w:t>
            </w:r>
          </w:p>
        </w:tc>
        <w:tc>
          <w:tcPr>
            <w:tcW w:w="882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26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12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21124</w:t>
            </w:r>
          </w:p>
        </w:tc>
        <w:tc>
          <w:tcPr>
            <w:tcW w:w="1181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917946,27</w:t>
            </w:r>
          </w:p>
        </w:tc>
        <w:tc>
          <w:tcPr>
            <w:tcW w:w="1761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5A14" w:rsidRPr="00D43F7E" w:rsidTr="00EA5F85">
        <w:trPr>
          <w:trHeight w:val="184"/>
        </w:trPr>
        <w:tc>
          <w:tcPr>
            <w:tcW w:w="426" w:type="dxa"/>
            <w:vMerge/>
          </w:tcPr>
          <w:p w:rsidR="00005A14" w:rsidRPr="00D43F7E" w:rsidRDefault="00005A14" w:rsidP="00005A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05A14" w:rsidRDefault="00005A14" w:rsidP="00005A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05A14" w:rsidRDefault="00005A14" w:rsidP="00005A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26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12" w:type="dxa"/>
            <w:vMerge w:val="restart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</w:tr>
      <w:tr w:rsidR="00005A14" w:rsidRPr="00D43F7E" w:rsidTr="00EA5F85">
        <w:trPr>
          <w:trHeight w:val="184"/>
        </w:trPr>
        <w:tc>
          <w:tcPr>
            <w:tcW w:w="426" w:type="dxa"/>
            <w:vMerge/>
          </w:tcPr>
          <w:p w:rsidR="00005A14" w:rsidRPr="00D43F7E" w:rsidRDefault="00005A14" w:rsidP="00005A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05A14" w:rsidRDefault="00005A14" w:rsidP="00005A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05A14" w:rsidRDefault="00005A14" w:rsidP="00005A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005A14" w:rsidRPr="00005A14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005A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 w:rsidRPr="00005A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седан</w:t>
            </w:r>
          </w:p>
        </w:tc>
        <w:tc>
          <w:tcPr>
            <w:tcW w:w="1181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</w:tr>
      <w:tr w:rsidR="00005A14" w:rsidRPr="00D43F7E" w:rsidTr="00EA5F85">
        <w:trPr>
          <w:trHeight w:val="378"/>
        </w:trPr>
        <w:tc>
          <w:tcPr>
            <w:tcW w:w="426" w:type="dxa"/>
            <w:vMerge/>
          </w:tcPr>
          <w:p w:rsidR="00005A14" w:rsidRPr="00D43F7E" w:rsidRDefault="00005A14" w:rsidP="00005A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05A14" w:rsidRDefault="00005A14" w:rsidP="00005A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05A14" w:rsidRDefault="00005A14" w:rsidP="00005A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005A14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6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812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</w:p>
        </w:tc>
      </w:tr>
      <w:tr w:rsidR="00005A14" w:rsidRPr="00D43F7E" w:rsidTr="00EA5F85">
        <w:tc>
          <w:tcPr>
            <w:tcW w:w="426" w:type="dxa"/>
            <w:vMerge/>
          </w:tcPr>
          <w:p w:rsidR="00005A14" w:rsidRPr="00D43F7E" w:rsidRDefault="00005A14" w:rsidP="00005A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05A14" w:rsidRPr="00D43F7E" w:rsidRDefault="00005A14" w:rsidP="00005A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005A14" w:rsidRPr="00D43F7E" w:rsidRDefault="00005A14" w:rsidP="00005A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67,71</w:t>
            </w:r>
          </w:p>
        </w:tc>
        <w:tc>
          <w:tcPr>
            <w:tcW w:w="882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299264,34</w:t>
            </w:r>
          </w:p>
        </w:tc>
        <w:tc>
          <w:tcPr>
            <w:tcW w:w="1761" w:type="dxa"/>
          </w:tcPr>
          <w:p w:rsidR="00005A14" w:rsidRPr="00D43F7E" w:rsidRDefault="00005A14" w:rsidP="00005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82F51" w:rsidRPr="00D43F7E" w:rsidTr="00EA5F85">
        <w:trPr>
          <w:trHeight w:val="157"/>
        </w:trPr>
        <w:tc>
          <w:tcPr>
            <w:tcW w:w="426" w:type="dxa"/>
            <w:vMerge w:val="restart"/>
          </w:tcPr>
          <w:p w:rsidR="00782F51" w:rsidRPr="00D43F7E" w:rsidRDefault="000F70DB" w:rsidP="00782F5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90" w:type="dxa"/>
            <w:vMerge w:val="restart"/>
          </w:tcPr>
          <w:p w:rsidR="00782F51" w:rsidRPr="00D43F7E" w:rsidRDefault="00782F51" w:rsidP="00782F5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Андоськина</w:t>
            </w:r>
            <w:proofErr w:type="spellEnd"/>
            <w:r>
              <w:rPr>
                <w:sz w:val="16"/>
                <w:szCs w:val="16"/>
              </w:rPr>
              <w:t xml:space="preserve"> Т.М.</w:t>
            </w:r>
          </w:p>
        </w:tc>
        <w:tc>
          <w:tcPr>
            <w:tcW w:w="1204" w:type="dxa"/>
            <w:vMerge w:val="restart"/>
          </w:tcPr>
          <w:p w:rsidR="00782F51" w:rsidRPr="00D43F7E" w:rsidRDefault="00782F51" w:rsidP="00782F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865,00</w:t>
            </w:r>
          </w:p>
        </w:tc>
        <w:tc>
          <w:tcPr>
            <w:tcW w:w="882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408449,28</w:t>
            </w:r>
          </w:p>
        </w:tc>
        <w:tc>
          <w:tcPr>
            <w:tcW w:w="1761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82F51" w:rsidRPr="00D43F7E" w:rsidTr="00EA5F85">
        <w:trPr>
          <w:trHeight w:val="156"/>
        </w:trPr>
        <w:tc>
          <w:tcPr>
            <w:tcW w:w="426" w:type="dxa"/>
            <w:vMerge/>
          </w:tcPr>
          <w:p w:rsidR="00782F51" w:rsidRPr="00D43F7E" w:rsidRDefault="00782F51" w:rsidP="00782F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82F51" w:rsidRDefault="00782F51" w:rsidP="00782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82F51" w:rsidRDefault="00782F51" w:rsidP="00782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114,28</w:t>
            </w:r>
          </w:p>
        </w:tc>
        <w:tc>
          <w:tcPr>
            <w:tcW w:w="882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</w:tr>
      <w:tr w:rsidR="00782F51" w:rsidRPr="00D43F7E" w:rsidTr="00EA5F85">
        <w:trPr>
          <w:trHeight w:val="75"/>
        </w:trPr>
        <w:tc>
          <w:tcPr>
            <w:tcW w:w="426" w:type="dxa"/>
            <w:vMerge/>
          </w:tcPr>
          <w:p w:rsidR="00782F51" w:rsidRPr="00D43F7E" w:rsidRDefault="00782F51" w:rsidP="00782F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82F51" w:rsidRPr="00D43F7E" w:rsidRDefault="00782F51" w:rsidP="00782F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782F51" w:rsidRPr="00D43F7E" w:rsidRDefault="00782F51" w:rsidP="00782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865,00</w:t>
            </w:r>
          </w:p>
        </w:tc>
        <w:tc>
          <w:tcPr>
            <w:tcW w:w="882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82F51" w:rsidRPr="00782F51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81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433533,53</w:t>
            </w:r>
          </w:p>
        </w:tc>
        <w:tc>
          <w:tcPr>
            <w:tcW w:w="1761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82F51" w:rsidRPr="00D43F7E" w:rsidTr="00EA5F85">
        <w:trPr>
          <w:trHeight w:val="75"/>
        </w:trPr>
        <w:tc>
          <w:tcPr>
            <w:tcW w:w="426" w:type="dxa"/>
            <w:vMerge/>
          </w:tcPr>
          <w:p w:rsidR="00782F51" w:rsidRPr="00D43F7E" w:rsidRDefault="00782F51" w:rsidP="00782F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82F51" w:rsidRDefault="00782F51" w:rsidP="00782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82F51" w:rsidRPr="00D43F7E" w:rsidRDefault="00782F51" w:rsidP="00782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114,28</w:t>
            </w:r>
          </w:p>
        </w:tc>
        <w:tc>
          <w:tcPr>
            <w:tcW w:w="882" w:type="dxa"/>
            <w:vMerge w:val="restart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2112</w:t>
            </w:r>
          </w:p>
        </w:tc>
        <w:tc>
          <w:tcPr>
            <w:tcW w:w="1181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</w:tr>
      <w:tr w:rsidR="00782F51" w:rsidRPr="00D43F7E" w:rsidTr="00EA5F85">
        <w:tc>
          <w:tcPr>
            <w:tcW w:w="426" w:type="dxa"/>
            <w:vMerge/>
          </w:tcPr>
          <w:p w:rsidR="00782F51" w:rsidRPr="00D43F7E" w:rsidRDefault="00782F51" w:rsidP="00782F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82F51" w:rsidRPr="00D43F7E" w:rsidRDefault="00782F51" w:rsidP="00782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82F51" w:rsidRPr="00D43F7E" w:rsidRDefault="00782F51" w:rsidP="00782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</w:t>
            </w:r>
          </w:p>
        </w:tc>
        <w:tc>
          <w:tcPr>
            <w:tcW w:w="1181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82F51" w:rsidRPr="00D43F7E" w:rsidRDefault="00782F51" w:rsidP="00782F51">
            <w:pPr>
              <w:jc w:val="center"/>
              <w:rPr>
                <w:sz w:val="16"/>
                <w:szCs w:val="16"/>
              </w:rPr>
            </w:pPr>
          </w:p>
        </w:tc>
      </w:tr>
      <w:tr w:rsidR="001B6B5E" w:rsidRPr="00D43F7E" w:rsidTr="00EA5F85">
        <w:trPr>
          <w:trHeight w:val="157"/>
        </w:trPr>
        <w:tc>
          <w:tcPr>
            <w:tcW w:w="426" w:type="dxa"/>
            <w:vMerge w:val="restart"/>
          </w:tcPr>
          <w:p w:rsidR="001B6B5E" w:rsidRPr="00D43F7E" w:rsidRDefault="000F70DB" w:rsidP="001B6B5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90" w:type="dxa"/>
            <w:vMerge w:val="restart"/>
          </w:tcPr>
          <w:p w:rsidR="001B6B5E" w:rsidRPr="00D43F7E" w:rsidRDefault="001B6B5E" w:rsidP="001B6B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Е.М.</w:t>
            </w:r>
          </w:p>
        </w:tc>
        <w:tc>
          <w:tcPr>
            <w:tcW w:w="1204" w:type="dxa"/>
            <w:vMerge w:val="restart"/>
          </w:tcPr>
          <w:p w:rsidR="001B6B5E" w:rsidRPr="00D43F7E" w:rsidRDefault="001B6B5E" w:rsidP="001B6B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  <w:vMerge w:val="restart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34,07</w:t>
            </w:r>
          </w:p>
        </w:tc>
        <w:tc>
          <w:tcPr>
            <w:tcW w:w="882" w:type="dxa"/>
            <w:vMerge w:val="restart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73,30</w:t>
            </w:r>
          </w:p>
        </w:tc>
        <w:tc>
          <w:tcPr>
            <w:tcW w:w="812" w:type="dxa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249488,37</w:t>
            </w:r>
          </w:p>
        </w:tc>
        <w:tc>
          <w:tcPr>
            <w:tcW w:w="1761" w:type="dxa"/>
            <w:vMerge w:val="restart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6B5E" w:rsidRPr="00D43F7E" w:rsidTr="00EA5F85">
        <w:trPr>
          <w:trHeight w:val="156"/>
        </w:trPr>
        <w:tc>
          <w:tcPr>
            <w:tcW w:w="426" w:type="dxa"/>
            <w:vMerge/>
          </w:tcPr>
          <w:p w:rsidR="001B6B5E" w:rsidRPr="00D43F7E" w:rsidRDefault="001B6B5E" w:rsidP="001B6B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B6B5E" w:rsidRDefault="001B6B5E" w:rsidP="001B6B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B6B5E" w:rsidRDefault="001B6B5E" w:rsidP="001B6B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B6B5E" w:rsidRPr="00D43F7E" w:rsidRDefault="001B6B5E" w:rsidP="001B6B5E">
            <w:pPr>
              <w:jc w:val="center"/>
              <w:rPr>
                <w:sz w:val="16"/>
                <w:szCs w:val="16"/>
              </w:rPr>
            </w:pPr>
          </w:p>
        </w:tc>
      </w:tr>
      <w:tr w:rsidR="00B739CE" w:rsidRPr="00D43F7E" w:rsidTr="00EA5F85">
        <w:tc>
          <w:tcPr>
            <w:tcW w:w="426" w:type="dxa"/>
            <w:vMerge w:val="restart"/>
          </w:tcPr>
          <w:p w:rsidR="00B739CE" w:rsidRPr="00D43F7E" w:rsidRDefault="000F70DB" w:rsidP="00B739C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Антонова И.Н.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104,51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7486,53</w:t>
            </w:r>
          </w:p>
        </w:tc>
        <w:tc>
          <w:tcPr>
            <w:tcW w:w="176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9CE" w:rsidRPr="00D43F7E" w:rsidTr="00EA5F85">
        <w:tc>
          <w:tcPr>
            <w:tcW w:w="426" w:type="dxa"/>
            <w:vMerge/>
          </w:tcPr>
          <w:p w:rsidR="00B739CE" w:rsidRPr="00D43F7E" w:rsidRDefault="00B739CE" w:rsidP="00B739C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104,51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111840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238962,22</w:t>
            </w:r>
          </w:p>
        </w:tc>
        <w:tc>
          <w:tcPr>
            <w:tcW w:w="176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9CE" w:rsidRPr="00D43F7E" w:rsidTr="00EA5F85">
        <w:tc>
          <w:tcPr>
            <w:tcW w:w="426" w:type="dxa"/>
            <w:vMerge/>
          </w:tcPr>
          <w:p w:rsidR="00B739CE" w:rsidRPr="00D43F7E" w:rsidRDefault="00B739CE" w:rsidP="00B739C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104,51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9CE" w:rsidRPr="00D43F7E" w:rsidTr="00EA5F85">
        <w:tc>
          <w:tcPr>
            <w:tcW w:w="426" w:type="dxa"/>
            <w:vMerge/>
          </w:tcPr>
          <w:p w:rsidR="00B739CE" w:rsidRPr="00D43F7E" w:rsidRDefault="00B739CE" w:rsidP="00B739C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104,51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9CE" w:rsidRPr="00D43F7E" w:rsidTr="00EA5F85">
        <w:tc>
          <w:tcPr>
            <w:tcW w:w="426" w:type="dxa"/>
            <w:vMerge w:val="restart"/>
          </w:tcPr>
          <w:p w:rsidR="00B739CE" w:rsidRPr="00D43F7E" w:rsidRDefault="000F70DB" w:rsidP="00B739C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Антонова О.А.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65,70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149238,53</w:t>
            </w:r>
          </w:p>
        </w:tc>
        <w:tc>
          <w:tcPr>
            <w:tcW w:w="176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9CE" w:rsidRPr="00D43F7E" w:rsidTr="00EA5F85">
        <w:tc>
          <w:tcPr>
            <w:tcW w:w="426" w:type="dxa"/>
            <w:vMerge/>
          </w:tcPr>
          <w:p w:rsidR="00B739CE" w:rsidRPr="00D43F7E" w:rsidRDefault="00B739CE" w:rsidP="00B739C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65,70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21101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333800,12</w:t>
            </w:r>
          </w:p>
        </w:tc>
        <w:tc>
          <w:tcPr>
            <w:tcW w:w="1761" w:type="dxa"/>
          </w:tcPr>
          <w:p w:rsidR="00B739CE" w:rsidRPr="007342FA" w:rsidRDefault="007342FA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9CE" w:rsidRPr="00D43F7E" w:rsidTr="00EA5F85">
        <w:tc>
          <w:tcPr>
            <w:tcW w:w="426" w:type="dxa"/>
            <w:vMerge/>
          </w:tcPr>
          <w:p w:rsidR="00B739CE" w:rsidRPr="00D43F7E" w:rsidRDefault="00B739CE" w:rsidP="00B739C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65,70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39CE" w:rsidRPr="00D43F7E" w:rsidTr="00EA5F85">
        <w:tc>
          <w:tcPr>
            <w:tcW w:w="426" w:type="dxa"/>
            <w:vMerge/>
          </w:tcPr>
          <w:p w:rsidR="00B739CE" w:rsidRPr="00D43F7E" w:rsidRDefault="00B739CE" w:rsidP="00B739C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739CE" w:rsidRPr="00D43F7E" w:rsidRDefault="00B739CE" w:rsidP="00B73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65,70</w:t>
            </w:r>
          </w:p>
        </w:tc>
        <w:tc>
          <w:tcPr>
            <w:tcW w:w="812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739CE" w:rsidRPr="00D43F7E" w:rsidRDefault="00B739CE" w:rsidP="00B7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25FB" w:rsidRPr="00D43F7E" w:rsidTr="00EA5F85">
        <w:tc>
          <w:tcPr>
            <w:tcW w:w="426" w:type="dxa"/>
            <w:vMerge w:val="restart"/>
          </w:tcPr>
          <w:p w:rsidR="005F25FB" w:rsidRPr="00D43F7E" w:rsidRDefault="000F70DB" w:rsidP="005F25F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90" w:type="dxa"/>
          </w:tcPr>
          <w:p w:rsidR="005F25FB" w:rsidRPr="00D43F7E" w:rsidRDefault="005F25FB" w:rsidP="005F2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Артамонова М.Ю.</w:t>
            </w:r>
          </w:p>
        </w:tc>
        <w:tc>
          <w:tcPr>
            <w:tcW w:w="1204" w:type="dxa"/>
          </w:tcPr>
          <w:p w:rsidR="005F25FB" w:rsidRPr="00D43F7E" w:rsidRDefault="005F25FB" w:rsidP="005F2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52,76</w:t>
            </w:r>
          </w:p>
        </w:tc>
        <w:tc>
          <w:tcPr>
            <w:tcW w:w="882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302977,69</w:t>
            </w:r>
          </w:p>
        </w:tc>
        <w:tc>
          <w:tcPr>
            <w:tcW w:w="1761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25FB" w:rsidRPr="00D43F7E" w:rsidTr="00EA5F85">
        <w:trPr>
          <w:trHeight w:val="75"/>
        </w:trPr>
        <w:tc>
          <w:tcPr>
            <w:tcW w:w="426" w:type="dxa"/>
            <w:vMerge/>
          </w:tcPr>
          <w:p w:rsidR="005F25FB" w:rsidRPr="00D43F7E" w:rsidRDefault="005F25FB" w:rsidP="005F25F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5F25FB" w:rsidRPr="00D43F7E" w:rsidRDefault="005F25FB" w:rsidP="005F25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5F25FB" w:rsidRPr="00D43F7E" w:rsidRDefault="005F25FB" w:rsidP="005F2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66,70</w:t>
            </w:r>
          </w:p>
        </w:tc>
        <w:tc>
          <w:tcPr>
            <w:tcW w:w="882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52,76</w:t>
            </w:r>
          </w:p>
        </w:tc>
        <w:tc>
          <w:tcPr>
            <w:tcW w:w="812" w:type="dxa"/>
            <w:vMerge w:val="restart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217230</w:t>
            </w:r>
          </w:p>
        </w:tc>
        <w:tc>
          <w:tcPr>
            <w:tcW w:w="1181" w:type="dxa"/>
            <w:vMerge w:val="restart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866635,40</w:t>
            </w:r>
          </w:p>
        </w:tc>
        <w:tc>
          <w:tcPr>
            <w:tcW w:w="1761" w:type="dxa"/>
            <w:vMerge w:val="restart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25FB" w:rsidRPr="00D43F7E" w:rsidTr="00EA5F85">
        <w:trPr>
          <w:trHeight w:val="75"/>
        </w:trPr>
        <w:tc>
          <w:tcPr>
            <w:tcW w:w="426" w:type="dxa"/>
            <w:vMerge/>
          </w:tcPr>
          <w:p w:rsidR="005F25FB" w:rsidRPr="00D43F7E" w:rsidRDefault="005F25FB" w:rsidP="005F25F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F25FB" w:rsidRDefault="005F25FB" w:rsidP="005F2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F25FB" w:rsidRPr="00D43F7E" w:rsidRDefault="005F25FB" w:rsidP="005F25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18,09</w:t>
            </w:r>
          </w:p>
        </w:tc>
        <w:tc>
          <w:tcPr>
            <w:tcW w:w="882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181" w:type="dxa"/>
            <w:vMerge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F25FB" w:rsidRPr="00D43F7E" w:rsidRDefault="005F25FB" w:rsidP="005F25FB">
            <w:pPr>
              <w:jc w:val="center"/>
              <w:rPr>
                <w:sz w:val="16"/>
                <w:szCs w:val="16"/>
              </w:rPr>
            </w:pPr>
          </w:p>
        </w:tc>
      </w:tr>
      <w:tr w:rsidR="003A6B13" w:rsidRPr="00D43F7E" w:rsidTr="00EA5F85">
        <w:tc>
          <w:tcPr>
            <w:tcW w:w="426" w:type="dxa"/>
          </w:tcPr>
          <w:p w:rsidR="003A6B13" w:rsidRPr="00D43F7E" w:rsidRDefault="000F70DB" w:rsidP="003A6B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90" w:type="dxa"/>
          </w:tcPr>
          <w:p w:rsidR="003A6B13" w:rsidRPr="00D43F7E" w:rsidRDefault="003A6B13" w:rsidP="003A6B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Артюшина Т.А.</w:t>
            </w:r>
          </w:p>
        </w:tc>
        <w:tc>
          <w:tcPr>
            <w:tcW w:w="1204" w:type="dxa"/>
          </w:tcPr>
          <w:p w:rsidR="003A6B13" w:rsidRPr="00D43F7E" w:rsidRDefault="003A6B13" w:rsidP="003A6B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58,02</w:t>
            </w:r>
          </w:p>
        </w:tc>
        <w:tc>
          <w:tcPr>
            <w:tcW w:w="882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318561,04</w:t>
            </w:r>
          </w:p>
        </w:tc>
        <w:tc>
          <w:tcPr>
            <w:tcW w:w="1761" w:type="dxa"/>
          </w:tcPr>
          <w:p w:rsidR="003A6B13" w:rsidRPr="00D43F7E" w:rsidRDefault="003A6B13" w:rsidP="003A6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684E" w:rsidRPr="00D43F7E" w:rsidTr="00EA5F85">
        <w:trPr>
          <w:trHeight w:val="75"/>
        </w:trPr>
        <w:tc>
          <w:tcPr>
            <w:tcW w:w="426" w:type="dxa"/>
            <w:vMerge w:val="restart"/>
          </w:tcPr>
          <w:p w:rsidR="009A684E" w:rsidRPr="00D43F7E" w:rsidRDefault="000F70DB" w:rsidP="009A684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390" w:type="dxa"/>
            <w:vMerge w:val="restart"/>
          </w:tcPr>
          <w:p w:rsidR="009A684E" w:rsidRPr="00D43F7E" w:rsidRDefault="009A684E" w:rsidP="009A68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Асанов Н.Р.</w:t>
            </w:r>
          </w:p>
        </w:tc>
        <w:tc>
          <w:tcPr>
            <w:tcW w:w="1204" w:type="dxa"/>
            <w:vMerge w:val="restart"/>
          </w:tcPr>
          <w:p w:rsidR="009A684E" w:rsidRPr="00D43F7E" w:rsidRDefault="009A684E" w:rsidP="009A68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52,30</w:t>
            </w:r>
          </w:p>
        </w:tc>
        <w:tc>
          <w:tcPr>
            <w:tcW w:w="882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A684E" w:rsidRPr="009A684E" w:rsidRDefault="009A684E" w:rsidP="009A68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Honda Accord 2.4</w:t>
            </w:r>
          </w:p>
        </w:tc>
        <w:tc>
          <w:tcPr>
            <w:tcW w:w="1181" w:type="dxa"/>
            <w:vMerge w:val="restart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66514,51</w:t>
            </w:r>
          </w:p>
        </w:tc>
        <w:tc>
          <w:tcPr>
            <w:tcW w:w="1761" w:type="dxa"/>
            <w:vMerge w:val="restart"/>
          </w:tcPr>
          <w:p w:rsidR="009A684E" w:rsidRPr="009A684E" w:rsidRDefault="00993172" w:rsidP="00993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Источники получения средств, за счет которых совершена сделка по приобретению </w:t>
            </w:r>
            <w:r w:rsidR="009A684E">
              <w:rPr>
                <w:sz w:val="16"/>
                <w:szCs w:val="16"/>
              </w:rPr>
              <w:t xml:space="preserve">а/м </w:t>
            </w:r>
            <w:r w:rsidR="009A684E">
              <w:rPr>
                <w:sz w:val="16"/>
                <w:szCs w:val="16"/>
                <w:lang w:val="en-US"/>
              </w:rPr>
              <w:t>Honda</w:t>
            </w:r>
            <w:r w:rsidR="009A684E" w:rsidRPr="009A684E">
              <w:rPr>
                <w:sz w:val="16"/>
                <w:szCs w:val="16"/>
              </w:rPr>
              <w:t xml:space="preserve"> </w:t>
            </w:r>
            <w:r w:rsidR="009A684E">
              <w:rPr>
                <w:sz w:val="16"/>
                <w:szCs w:val="16"/>
                <w:lang w:val="en-US"/>
              </w:rPr>
              <w:t>Accord</w:t>
            </w:r>
            <w:r w:rsidR="009A684E" w:rsidRPr="009A684E">
              <w:rPr>
                <w:sz w:val="16"/>
                <w:szCs w:val="16"/>
              </w:rPr>
              <w:t xml:space="preserve"> 2.4</w:t>
            </w:r>
            <w:r>
              <w:rPr>
                <w:sz w:val="16"/>
                <w:szCs w:val="16"/>
              </w:rPr>
              <w:t>: д</w:t>
            </w:r>
            <w:r w:rsidR="009A684E">
              <w:rPr>
                <w:sz w:val="16"/>
                <w:szCs w:val="16"/>
              </w:rPr>
              <w:t>енежны</w:t>
            </w:r>
            <w:r>
              <w:rPr>
                <w:sz w:val="16"/>
                <w:szCs w:val="16"/>
              </w:rPr>
              <w:t>е</w:t>
            </w:r>
            <w:r w:rsidR="009A684E">
              <w:rPr>
                <w:sz w:val="16"/>
                <w:szCs w:val="16"/>
              </w:rPr>
              <w:t xml:space="preserve"> средств</w:t>
            </w:r>
            <w:r>
              <w:rPr>
                <w:sz w:val="16"/>
                <w:szCs w:val="16"/>
              </w:rPr>
              <w:t>а</w:t>
            </w:r>
            <w:r w:rsidR="009A684E">
              <w:rPr>
                <w:sz w:val="16"/>
                <w:szCs w:val="16"/>
              </w:rPr>
              <w:t>, предоставленны</w:t>
            </w:r>
            <w:r>
              <w:rPr>
                <w:sz w:val="16"/>
                <w:szCs w:val="16"/>
              </w:rPr>
              <w:t>е</w:t>
            </w:r>
            <w:r w:rsidR="009A684E">
              <w:rPr>
                <w:sz w:val="16"/>
                <w:szCs w:val="16"/>
              </w:rPr>
              <w:t xml:space="preserve"> родителями</w:t>
            </w:r>
          </w:p>
        </w:tc>
      </w:tr>
      <w:tr w:rsidR="009A684E" w:rsidRPr="00D43F7E" w:rsidTr="00EA5F85">
        <w:trPr>
          <w:trHeight w:val="75"/>
        </w:trPr>
        <w:tc>
          <w:tcPr>
            <w:tcW w:w="426" w:type="dxa"/>
            <w:vMerge/>
          </w:tcPr>
          <w:p w:rsidR="009A684E" w:rsidRPr="00D43F7E" w:rsidRDefault="009A684E" w:rsidP="009A684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A684E" w:rsidRDefault="009A684E" w:rsidP="009A68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A684E" w:rsidRDefault="009A684E" w:rsidP="009A68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150,20</w:t>
            </w:r>
          </w:p>
        </w:tc>
        <w:tc>
          <w:tcPr>
            <w:tcW w:w="882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</w:p>
        </w:tc>
      </w:tr>
      <w:tr w:rsidR="009A684E" w:rsidRPr="00D43F7E" w:rsidTr="00EA5F85">
        <w:tc>
          <w:tcPr>
            <w:tcW w:w="426" w:type="dxa"/>
            <w:vMerge/>
          </w:tcPr>
          <w:p w:rsidR="009A684E" w:rsidRPr="00D43F7E" w:rsidRDefault="009A684E" w:rsidP="009A684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A684E" w:rsidRPr="00D43F7E" w:rsidRDefault="009A684E" w:rsidP="009A68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9A684E" w:rsidRPr="00D43F7E" w:rsidRDefault="009A684E" w:rsidP="009A68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150,20</w:t>
            </w:r>
          </w:p>
        </w:tc>
        <w:tc>
          <w:tcPr>
            <w:tcW w:w="812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68602,39</w:t>
            </w:r>
          </w:p>
        </w:tc>
        <w:tc>
          <w:tcPr>
            <w:tcW w:w="1761" w:type="dxa"/>
          </w:tcPr>
          <w:p w:rsidR="009A684E" w:rsidRPr="00D43F7E" w:rsidRDefault="009A684E" w:rsidP="009A68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00F" w:rsidRPr="00D43F7E" w:rsidTr="00EA5F85">
        <w:tc>
          <w:tcPr>
            <w:tcW w:w="426" w:type="dxa"/>
            <w:vMerge w:val="restart"/>
          </w:tcPr>
          <w:p w:rsidR="000A400F" w:rsidRPr="00D43F7E" w:rsidRDefault="000F70DB" w:rsidP="000A400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390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Атнагулов</w:t>
            </w:r>
            <w:proofErr w:type="spellEnd"/>
            <w:r>
              <w:rPr>
                <w:sz w:val="16"/>
                <w:szCs w:val="16"/>
              </w:rPr>
              <w:t xml:space="preserve"> Р.З.</w:t>
            </w:r>
          </w:p>
        </w:tc>
        <w:tc>
          <w:tcPr>
            <w:tcW w:w="1204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64,30</w:t>
            </w:r>
          </w:p>
        </w:tc>
        <w:tc>
          <w:tcPr>
            <w:tcW w:w="88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210740</w:t>
            </w:r>
          </w:p>
        </w:tc>
        <w:tc>
          <w:tcPr>
            <w:tcW w:w="118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292612,16</w:t>
            </w:r>
          </w:p>
        </w:tc>
        <w:tc>
          <w:tcPr>
            <w:tcW w:w="176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00F" w:rsidRPr="00D43F7E" w:rsidTr="00EA5F85">
        <w:tc>
          <w:tcPr>
            <w:tcW w:w="426" w:type="dxa"/>
            <w:vMerge/>
          </w:tcPr>
          <w:p w:rsidR="000A400F" w:rsidRPr="00D43F7E" w:rsidRDefault="000A400F" w:rsidP="000A400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64,30</w:t>
            </w:r>
          </w:p>
        </w:tc>
        <w:tc>
          <w:tcPr>
            <w:tcW w:w="81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135385,59</w:t>
            </w:r>
          </w:p>
        </w:tc>
        <w:tc>
          <w:tcPr>
            <w:tcW w:w="176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00F" w:rsidRPr="00D43F7E" w:rsidTr="00EA5F85">
        <w:tc>
          <w:tcPr>
            <w:tcW w:w="426" w:type="dxa"/>
            <w:vMerge/>
          </w:tcPr>
          <w:p w:rsidR="000A400F" w:rsidRPr="00D43F7E" w:rsidRDefault="000A400F" w:rsidP="000A400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64,30</w:t>
            </w:r>
          </w:p>
        </w:tc>
        <w:tc>
          <w:tcPr>
            <w:tcW w:w="81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00F" w:rsidRPr="00D43F7E" w:rsidTr="00EA5F85">
        <w:tc>
          <w:tcPr>
            <w:tcW w:w="426" w:type="dxa"/>
            <w:vMerge/>
          </w:tcPr>
          <w:p w:rsidR="000A400F" w:rsidRPr="00D43F7E" w:rsidRDefault="000A400F" w:rsidP="000A400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A400F" w:rsidRPr="00D43F7E" w:rsidRDefault="000A400F" w:rsidP="000A40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64,30</w:t>
            </w:r>
          </w:p>
        </w:tc>
        <w:tc>
          <w:tcPr>
            <w:tcW w:w="812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0A400F" w:rsidRPr="00D43F7E" w:rsidRDefault="000A400F" w:rsidP="000A40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63A7" w:rsidRPr="00D43F7E" w:rsidTr="00EA5F85">
        <w:trPr>
          <w:trHeight w:val="105"/>
        </w:trPr>
        <w:tc>
          <w:tcPr>
            <w:tcW w:w="426" w:type="dxa"/>
            <w:vMerge w:val="restart"/>
          </w:tcPr>
          <w:p w:rsidR="004F63A7" w:rsidRPr="00D43F7E" w:rsidRDefault="000F70DB" w:rsidP="004F63A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90" w:type="dxa"/>
            <w:vMerge w:val="restart"/>
          </w:tcPr>
          <w:p w:rsidR="004F63A7" w:rsidRPr="00D43F7E" w:rsidRDefault="004F63A7" w:rsidP="004F63A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Атурова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204" w:type="dxa"/>
            <w:vMerge w:val="restart"/>
          </w:tcPr>
          <w:p w:rsidR="004F63A7" w:rsidRPr="00D43F7E" w:rsidRDefault="004F63A7" w:rsidP="004F63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30,80</w:t>
            </w:r>
          </w:p>
        </w:tc>
        <w:tc>
          <w:tcPr>
            <w:tcW w:w="882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26" w:type="dxa"/>
            <w:vMerge w:val="restart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  <w:tc>
          <w:tcPr>
            <w:tcW w:w="812" w:type="dxa"/>
            <w:vMerge w:val="restart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4F63A7" w:rsidRPr="004F63A7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181" w:type="dxa"/>
            <w:vMerge w:val="restart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303941,02</w:t>
            </w:r>
          </w:p>
        </w:tc>
        <w:tc>
          <w:tcPr>
            <w:tcW w:w="1761" w:type="dxa"/>
            <w:vMerge w:val="restart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63A7" w:rsidRPr="00D43F7E" w:rsidTr="00EA5F85">
        <w:trPr>
          <w:trHeight w:val="104"/>
        </w:trPr>
        <w:tc>
          <w:tcPr>
            <w:tcW w:w="426" w:type="dxa"/>
            <w:vMerge/>
          </w:tcPr>
          <w:p w:rsidR="004F63A7" w:rsidRPr="00D43F7E" w:rsidRDefault="004F63A7" w:rsidP="004F63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F63A7" w:rsidRDefault="004F63A7" w:rsidP="004F63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F63A7" w:rsidRDefault="004F63A7" w:rsidP="004F63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  <w:tc>
          <w:tcPr>
            <w:tcW w:w="882" w:type="dxa"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63A7" w:rsidRPr="00D43F7E" w:rsidRDefault="004F63A7" w:rsidP="004F63A7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104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60,24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c>
          <w:tcPr>
            <w:tcW w:w="426" w:type="dxa"/>
          </w:tcPr>
          <w:p w:rsidR="007342FA" w:rsidRPr="00D43F7E" w:rsidRDefault="000F70DB" w:rsidP="007342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390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Е.А.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27/200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417719,25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c>
          <w:tcPr>
            <w:tcW w:w="426" w:type="dxa"/>
            <w:vMerge w:val="restart"/>
          </w:tcPr>
          <w:p w:rsidR="007342FA" w:rsidRPr="00D43F7E" w:rsidRDefault="000F70DB" w:rsidP="007342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390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Л.А.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69,23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1862613,84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69,23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342FA" w:rsidRPr="00A0450C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  <w:lang w:val="en-US"/>
              </w:rPr>
              <w:t>Lifan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Breez</w:t>
            </w:r>
            <w:proofErr w:type="spellEnd"/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57617,56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69,23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c>
          <w:tcPr>
            <w:tcW w:w="426" w:type="dxa"/>
            <w:vMerge w:val="restart"/>
          </w:tcPr>
          <w:p w:rsidR="007342FA" w:rsidRPr="00D43F7E" w:rsidRDefault="000F70DB" w:rsidP="007342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90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Н.Е.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53,13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350434,63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53,13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9017,21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79"/>
        </w:trPr>
        <w:tc>
          <w:tcPr>
            <w:tcW w:w="426" w:type="dxa"/>
            <w:vMerge w:val="restart"/>
          </w:tcPr>
          <w:p w:rsidR="007342FA" w:rsidRPr="00D43F7E" w:rsidRDefault="000F70DB" w:rsidP="007342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90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Т.С.</w:t>
            </w:r>
          </w:p>
        </w:tc>
        <w:tc>
          <w:tcPr>
            <w:tcW w:w="1204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26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12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7342FA" w:rsidRPr="005D429C" w:rsidRDefault="007342FA" w:rsidP="007342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LADA 211540</w:t>
            </w:r>
          </w:p>
        </w:tc>
        <w:tc>
          <w:tcPr>
            <w:tcW w:w="118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1909026,44</w:t>
            </w:r>
          </w:p>
        </w:tc>
        <w:tc>
          <w:tcPr>
            <w:tcW w:w="176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78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69,59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78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78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50"/>
        </w:trPr>
        <w:tc>
          <w:tcPr>
            <w:tcW w:w="426" w:type="dxa"/>
            <w:vMerge w:val="restart"/>
          </w:tcPr>
          <w:p w:rsidR="007342FA" w:rsidRPr="00D43F7E" w:rsidRDefault="000F70DB" w:rsidP="007342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90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Ахметова Р.И.</w:t>
            </w:r>
          </w:p>
        </w:tc>
        <w:tc>
          <w:tcPr>
            <w:tcW w:w="1204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253/1064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247,00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206804,85</w:t>
            </w:r>
          </w:p>
        </w:tc>
        <w:tc>
          <w:tcPr>
            <w:tcW w:w="176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50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247/1000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50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30,15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342FA" w:rsidRPr="00D43F7E" w:rsidRDefault="00B27D44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30,15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342FA" w:rsidRPr="006F7153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sz w:val="16"/>
                <w:szCs w:val="16"/>
                <w:lang w:val="en-US"/>
              </w:rPr>
              <w:t>Priora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217230</w:t>
            </w:r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174064,23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30,15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157"/>
        </w:trPr>
        <w:tc>
          <w:tcPr>
            <w:tcW w:w="426" w:type="dxa"/>
            <w:vMerge w:val="restart"/>
          </w:tcPr>
          <w:p w:rsidR="007342FA" w:rsidRPr="00D43F7E" w:rsidRDefault="000F70DB" w:rsidP="007342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90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Ахметова Р.</w:t>
            </w:r>
            <w:r w:rsidR="00850537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04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436957,48</w:t>
            </w:r>
          </w:p>
        </w:tc>
        <w:tc>
          <w:tcPr>
            <w:tcW w:w="176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 по приобретению жилого помещения: доход по основному месту работы, доход от вкладов в банке, денежные средства, предоставленные родителями</w:t>
            </w:r>
          </w:p>
        </w:tc>
      </w:tr>
      <w:tr w:rsidR="007342FA" w:rsidRPr="00D43F7E" w:rsidTr="00EA5F85">
        <w:trPr>
          <w:trHeight w:val="156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(квартира)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61,25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157"/>
        </w:trPr>
        <w:tc>
          <w:tcPr>
            <w:tcW w:w="426" w:type="dxa"/>
            <w:vMerge w:val="restart"/>
          </w:tcPr>
          <w:p w:rsidR="007342FA" w:rsidRPr="00D43F7E" w:rsidRDefault="000F70DB" w:rsidP="007342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90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Ашимова</w:t>
            </w:r>
            <w:proofErr w:type="spellEnd"/>
            <w:r>
              <w:rPr>
                <w:sz w:val="16"/>
                <w:szCs w:val="16"/>
              </w:rPr>
              <w:t xml:space="preserve"> Г.Х.</w:t>
            </w:r>
          </w:p>
        </w:tc>
        <w:tc>
          <w:tcPr>
            <w:tcW w:w="1204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1106,00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93572,88</w:t>
            </w:r>
          </w:p>
        </w:tc>
        <w:tc>
          <w:tcPr>
            <w:tcW w:w="176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156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75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1106,00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1072018,23</w:t>
            </w:r>
          </w:p>
        </w:tc>
        <w:tc>
          <w:tcPr>
            <w:tcW w:w="176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75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232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1106,00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3600,00</w:t>
            </w:r>
          </w:p>
        </w:tc>
        <w:tc>
          <w:tcPr>
            <w:tcW w:w="176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231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49,70</w:t>
            </w:r>
          </w:p>
        </w:tc>
        <w:tc>
          <w:tcPr>
            <w:tcW w:w="88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7342FA" w:rsidRPr="00D43F7E" w:rsidTr="00EA5F85">
        <w:trPr>
          <w:trHeight w:val="232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1106,00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42FA" w:rsidRPr="00D43F7E" w:rsidTr="00EA5F85">
        <w:trPr>
          <w:trHeight w:val="231"/>
        </w:trPr>
        <w:tc>
          <w:tcPr>
            <w:tcW w:w="426" w:type="dxa"/>
            <w:vMerge/>
          </w:tcPr>
          <w:p w:rsidR="007342FA" w:rsidRPr="00D43F7E" w:rsidRDefault="007342FA" w:rsidP="007342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42FA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42FA" w:rsidRPr="00D43F7E" w:rsidRDefault="007342FA" w:rsidP="007342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49,70</w:t>
            </w:r>
          </w:p>
        </w:tc>
        <w:tc>
          <w:tcPr>
            <w:tcW w:w="812" w:type="dxa"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42FA" w:rsidRPr="00D43F7E" w:rsidRDefault="007342FA" w:rsidP="007342FA">
            <w:pPr>
              <w:jc w:val="center"/>
              <w:rPr>
                <w:sz w:val="16"/>
                <w:szCs w:val="16"/>
              </w:rPr>
            </w:pPr>
          </w:p>
        </w:tc>
      </w:tr>
      <w:tr w:rsidR="0016270F" w:rsidRPr="00D43F7E" w:rsidTr="00EA5F85">
        <w:tc>
          <w:tcPr>
            <w:tcW w:w="426" w:type="dxa"/>
            <w:vMerge w:val="restart"/>
          </w:tcPr>
          <w:p w:rsidR="0016270F" w:rsidRPr="00D43F7E" w:rsidRDefault="000F70DB" w:rsidP="0016270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390" w:type="dxa"/>
          </w:tcPr>
          <w:p w:rsidR="0016270F" w:rsidRPr="00D43F7E" w:rsidRDefault="0016270F" w:rsidP="001627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Баканова</w:t>
            </w:r>
            <w:proofErr w:type="spellEnd"/>
            <w:r>
              <w:rPr>
                <w:sz w:val="16"/>
                <w:szCs w:val="16"/>
              </w:rPr>
              <w:t xml:space="preserve"> Н.Г.</w:t>
            </w:r>
          </w:p>
        </w:tc>
        <w:tc>
          <w:tcPr>
            <w:tcW w:w="1204" w:type="dxa"/>
          </w:tcPr>
          <w:p w:rsidR="0016270F" w:rsidRPr="00D43F7E" w:rsidRDefault="0016270F" w:rsidP="001627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41,75</w:t>
            </w:r>
          </w:p>
        </w:tc>
        <w:tc>
          <w:tcPr>
            <w:tcW w:w="882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342406,64</w:t>
            </w:r>
          </w:p>
        </w:tc>
        <w:tc>
          <w:tcPr>
            <w:tcW w:w="1761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270F" w:rsidRPr="00D43F7E" w:rsidTr="00EA5F85">
        <w:tc>
          <w:tcPr>
            <w:tcW w:w="426" w:type="dxa"/>
            <w:vMerge/>
          </w:tcPr>
          <w:p w:rsidR="0016270F" w:rsidRPr="00D43F7E" w:rsidRDefault="0016270F" w:rsidP="0016270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6270F" w:rsidRPr="00D43F7E" w:rsidRDefault="0016270F" w:rsidP="001627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16270F" w:rsidRPr="00D43F7E" w:rsidRDefault="0016270F" w:rsidP="001627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41,75</w:t>
            </w:r>
          </w:p>
        </w:tc>
        <w:tc>
          <w:tcPr>
            <w:tcW w:w="882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761" w:type="dxa"/>
          </w:tcPr>
          <w:p w:rsidR="0016270F" w:rsidRPr="00D43F7E" w:rsidRDefault="0016270F" w:rsidP="00162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493D" w:rsidRPr="00D43F7E" w:rsidTr="00EA5F85">
        <w:trPr>
          <w:trHeight w:val="182"/>
        </w:trPr>
        <w:tc>
          <w:tcPr>
            <w:tcW w:w="426" w:type="dxa"/>
            <w:vMerge w:val="restart"/>
          </w:tcPr>
          <w:p w:rsidR="002D493D" w:rsidRPr="00D43F7E" w:rsidRDefault="000F70DB" w:rsidP="002D493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390" w:type="dxa"/>
            <w:vMerge w:val="restart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Бакулин Э.В.</w:t>
            </w:r>
          </w:p>
        </w:tc>
        <w:tc>
          <w:tcPr>
            <w:tcW w:w="1204" w:type="dxa"/>
            <w:vMerge w:val="restart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44,97</w:t>
            </w:r>
          </w:p>
        </w:tc>
        <w:tc>
          <w:tcPr>
            <w:tcW w:w="882" w:type="dxa"/>
            <w:shd w:val="clear" w:color="auto" w:fill="auto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D493D" w:rsidRPr="002D493D" w:rsidRDefault="002D493D" w:rsidP="002D49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181" w:type="dxa"/>
            <w:vMerge w:val="restart"/>
          </w:tcPr>
          <w:p w:rsidR="002D493D" w:rsidRPr="002D493D" w:rsidRDefault="002D493D" w:rsidP="002D49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482199</w:t>
            </w:r>
            <w:r w:rsidR="00923D3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761" w:type="dxa"/>
            <w:vMerge w:val="restart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493D" w:rsidRPr="00D43F7E" w:rsidTr="00EA5F85">
        <w:trPr>
          <w:trHeight w:val="181"/>
        </w:trPr>
        <w:tc>
          <w:tcPr>
            <w:tcW w:w="426" w:type="dxa"/>
            <w:vMerge/>
          </w:tcPr>
          <w:p w:rsidR="002D493D" w:rsidRPr="00D43F7E" w:rsidRDefault="002D493D" w:rsidP="002D49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D493D" w:rsidRDefault="002D493D" w:rsidP="002D49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D493D" w:rsidRDefault="002D493D" w:rsidP="002D49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D493D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882" w:type="dxa"/>
            <w:shd w:val="clear" w:color="auto" w:fill="auto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D493D" w:rsidRDefault="002D493D" w:rsidP="002D49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D493D" w:rsidRDefault="002D493D" w:rsidP="002D49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D493D" w:rsidRDefault="002D493D" w:rsidP="002D493D">
            <w:pPr>
              <w:jc w:val="center"/>
              <w:rPr>
                <w:sz w:val="16"/>
                <w:szCs w:val="16"/>
              </w:rPr>
            </w:pPr>
          </w:p>
        </w:tc>
      </w:tr>
      <w:tr w:rsidR="002D493D" w:rsidRPr="00D43F7E" w:rsidTr="00EA5F85">
        <w:tc>
          <w:tcPr>
            <w:tcW w:w="426" w:type="dxa"/>
            <w:vMerge/>
          </w:tcPr>
          <w:p w:rsidR="002D493D" w:rsidRPr="00D43F7E" w:rsidRDefault="002D493D" w:rsidP="002D49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44,97</w:t>
            </w:r>
          </w:p>
        </w:tc>
        <w:tc>
          <w:tcPr>
            <w:tcW w:w="812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D493D" w:rsidRPr="002D493D" w:rsidRDefault="00923D36" w:rsidP="002D49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30680</w:t>
            </w:r>
            <w:r>
              <w:rPr>
                <w:sz w:val="16"/>
                <w:szCs w:val="16"/>
              </w:rPr>
              <w:t>,</w:t>
            </w:r>
            <w:r w:rsidR="002D493D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761" w:type="dxa"/>
          </w:tcPr>
          <w:p w:rsidR="002D493D" w:rsidRPr="007342FA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493D" w:rsidRPr="00D43F7E" w:rsidTr="00EA5F85">
        <w:tc>
          <w:tcPr>
            <w:tcW w:w="426" w:type="dxa"/>
            <w:vMerge/>
          </w:tcPr>
          <w:p w:rsidR="002D493D" w:rsidRPr="00D43F7E" w:rsidRDefault="002D493D" w:rsidP="002D49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04" w:type="dxa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D493D" w:rsidRPr="002D493D" w:rsidRDefault="002D493D" w:rsidP="002D49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44,97</w:t>
            </w:r>
          </w:p>
        </w:tc>
        <w:tc>
          <w:tcPr>
            <w:tcW w:w="812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493D" w:rsidRPr="00D43F7E" w:rsidTr="00EA5F85">
        <w:tc>
          <w:tcPr>
            <w:tcW w:w="426" w:type="dxa"/>
            <w:vMerge/>
          </w:tcPr>
          <w:p w:rsidR="002D493D" w:rsidRPr="00D43F7E" w:rsidRDefault="002D493D" w:rsidP="002D49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D493D" w:rsidRPr="00D43F7E" w:rsidRDefault="002D493D" w:rsidP="002D49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44,97</w:t>
            </w:r>
          </w:p>
        </w:tc>
        <w:tc>
          <w:tcPr>
            <w:tcW w:w="812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D493D" w:rsidRPr="00D43F7E" w:rsidRDefault="002D493D" w:rsidP="002D4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1153" w:rsidRPr="00D43F7E" w:rsidTr="00EA5F85">
        <w:trPr>
          <w:trHeight w:val="182"/>
        </w:trPr>
        <w:tc>
          <w:tcPr>
            <w:tcW w:w="426" w:type="dxa"/>
            <w:vMerge w:val="restart"/>
          </w:tcPr>
          <w:p w:rsidR="005A1153" w:rsidRPr="00D43F7E" w:rsidRDefault="000F70DB" w:rsidP="005A115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390" w:type="dxa"/>
            <w:vMerge w:val="restart"/>
          </w:tcPr>
          <w:p w:rsidR="005A1153" w:rsidRPr="005A1153" w:rsidRDefault="005A1153" w:rsidP="005A11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Бакшеева С.Н.</w:t>
            </w:r>
          </w:p>
        </w:tc>
        <w:tc>
          <w:tcPr>
            <w:tcW w:w="1204" w:type="dxa"/>
            <w:vMerge w:val="restart"/>
          </w:tcPr>
          <w:p w:rsidR="005A1153" w:rsidRPr="00D43F7E" w:rsidRDefault="005A1153" w:rsidP="005A11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46,84</w:t>
            </w:r>
          </w:p>
        </w:tc>
        <w:tc>
          <w:tcPr>
            <w:tcW w:w="882" w:type="dxa"/>
            <w:shd w:val="clear" w:color="auto" w:fill="auto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243943,85</w:t>
            </w:r>
          </w:p>
        </w:tc>
        <w:tc>
          <w:tcPr>
            <w:tcW w:w="1761" w:type="dxa"/>
            <w:vMerge w:val="restart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1153" w:rsidRPr="00D43F7E" w:rsidTr="00EA5F85">
        <w:trPr>
          <w:trHeight w:val="181"/>
        </w:trPr>
        <w:tc>
          <w:tcPr>
            <w:tcW w:w="426" w:type="dxa"/>
            <w:vMerge/>
          </w:tcPr>
          <w:p w:rsidR="005A1153" w:rsidRPr="00D43F7E" w:rsidRDefault="005A1153" w:rsidP="005A115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A1153" w:rsidRDefault="005A1153" w:rsidP="005A11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A1153" w:rsidRDefault="005A1153" w:rsidP="005A11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A1153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</w:p>
        </w:tc>
      </w:tr>
      <w:tr w:rsidR="005A1153" w:rsidRPr="00D43F7E" w:rsidTr="00EA5F85">
        <w:tc>
          <w:tcPr>
            <w:tcW w:w="426" w:type="dxa"/>
            <w:vMerge/>
          </w:tcPr>
          <w:p w:rsidR="005A1153" w:rsidRPr="00D43F7E" w:rsidRDefault="005A1153" w:rsidP="005A115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A1153" w:rsidRPr="00D43F7E" w:rsidRDefault="005A1153" w:rsidP="005A11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5A1153" w:rsidRPr="00D43F7E" w:rsidRDefault="005A1153" w:rsidP="005A11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46,84</w:t>
            </w:r>
          </w:p>
        </w:tc>
        <w:tc>
          <w:tcPr>
            <w:tcW w:w="812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sz w:val="16"/>
                <w:szCs w:val="16"/>
                <w:lang w:val="en-US"/>
              </w:rPr>
              <w:t>Priora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217230</w:t>
            </w:r>
          </w:p>
        </w:tc>
        <w:tc>
          <w:tcPr>
            <w:tcW w:w="1181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1153" w:rsidRPr="00D43F7E" w:rsidTr="00EA5F85">
        <w:tc>
          <w:tcPr>
            <w:tcW w:w="426" w:type="dxa"/>
            <w:vMerge/>
          </w:tcPr>
          <w:p w:rsidR="005A1153" w:rsidRPr="00D43F7E" w:rsidRDefault="005A1153" w:rsidP="005A115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A1153" w:rsidRPr="00D43F7E" w:rsidRDefault="005A1153" w:rsidP="005A11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A1153" w:rsidRPr="00D43F7E" w:rsidRDefault="005A1153" w:rsidP="005A11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46,84</w:t>
            </w:r>
          </w:p>
        </w:tc>
        <w:tc>
          <w:tcPr>
            <w:tcW w:w="812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2400,00</w:t>
            </w:r>
          </w:p>
        </w:tc>
        <w:tc>
          <w:tcPr>
            <w:tcW w:w="1761" w:type="dxa"/>
          </w:tcPr>
          <w:p w:rsidR="005A1153" w:rsidRPr="00D43F7E" w:rsidRDefault="005A1153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0CAF" w:rsidRPr="00D43F7E" w:rsidTr="00EA5F85">
        <w:trPr>
          <w:trHeight w:val="94"/>
        </w:trPr>
        <w:tc>
          <w:tcPr>
            <w:tcW w:w="426" w:type="dxa"/>
            <w:vMerge w:val="restart"/>
          </w:tcPr>
          <w:p w:rsidR="00D50CAF" w:rsidRPr="00D43F7E" w:rsidRDefault="000F70DB" w:rsidP="005A115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390" w:type="dxa"/>
            <w:vMerge w:val="restart"/>
          </w:tcPr>
          <w:p w:rsidR="00D50CAF" w:rsidRPr="00D43F7E" w:rsidRDefault="00D50CAF" w:rsidP="005A11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Баннов И.В.</w:t>
            </w:r>
          </w:p>
        </w:tc>
        <w:tc>
          <w:tcPr>
            <w:tcW w:w="1204" w:type="dxa"/>
            <w:vMerge w:val="restart"/>
          </w:tcPr>
          <w:p w:rsidR="00D50CAF" w:rsidRPr="00D43F7E" w:rsidRDefault="00D50CAF" w:rsidP="005A11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  <w:vMerge w:val="restart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35,32</w:t>
            </w:r>
          </w:p>
        </w:tc>
        <w:tc>
          <w:tcPr>
            <w:tcW w:w="812" w:type="dxa"/>
            <w:shd w:val="clear" w:color="auto" w:fill="auto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D50CAF" w:rsidRPr="00D50CAF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KIA R</w:t>
            </w:r>
            <w:r>
              <w:rPr>
                <w:sz w:val="16"/>
                <w:szCs w:val="16"/>
                <w:lang w:val="en-US"/>
              </w:rPr>
              <w:t>IO</w:t>
            </w:r>
          </w:p>
        </w:tc>
        <w:tc>
          <w:tcPr>
            <w:tcW w:w="1181" w:type="dxa"/>
            <w:vMerge w:val="restart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293489,57</w:t>
            </w:r>
          </w:p>
        </w:tc>
        <w:tc>
          <w:tcPr>
            <w:tcW w:w="1761" w:type="dxa"/>
            <w:vMerge w:val="restart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50CAF" w:rsidRPr="00D43F7E" w:rsidTr="00EA5F85">
        <w:trPr>
          <w:trHeight w:val="94"/>
        </w:trPr>
        <w:tc>
          <w:tcPr>
            <w:tcW w:w="426" w:type="dxa"/>
            <w:vMerge/>
          </w:tcPr>
          <w:p w:rsidR="00D50CAF" w:rsidRPr="00D43F7E" w:rsidRDefault="00D50CAF" w:rsidP="005A115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50CAF" w:rsidRDefault="00D50CAF" w:rsidP="005A11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50CAF" w:rsidRDefault="00D50CAF" w:rsidP="005A11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D50CAF" w:rsidRDefault="00D50CAF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D50CAF" w:rsidRDefault="00D50CAF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D50CAF" w:rsidRDefault="00D50CAF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D50CAF" w:rsidRDefault="00D50CAF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102,60</w:t>
            </w:r>
          </w:p>
        </w:tc>
        <w:tc>
          <w:tcPr>
            <w:tcW w:w="812" w:type="dxa"/>
            <w:shd w:val="clear" w:color="auto" w:fill="auto"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50CAF" w:rsidRPr="00D43F7E" w:rsidRDefault="00D50CAF" w:rsidP="005A1153">
            <w:pPr>
              <w:jc w:val="center"/>
              <w:rPr>
                <w:sz w:val="16"/>
                <w:szCs w:val="16"/>
              </w:rPr>
            </w:pPr>
          </w:p>
        </w:tc>
      </w:tr>
      <w:tr w:rsidR="00D50CAF" w:rsidRPr="00D43F7E" w:rsidTr="00EA5F85">
        <w:tc>
          <w:tcPr>
            <w:tcW w:w="426" w:type="dxa"/>
            <w:vMerge/>
          </w:tcPr>
          <w:p w:rsidR="00D50CAF" w:rsidRPr="00D43F7E" w:rsidRDefault="00D50CAF" w:rsidP="00D50CA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50CAF" w:rsidRPr="00D43F7E" w:rsidRDefault="00D50CAF" w:rsidP="00D50C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D50CAF" w:rsidRPr="00D43F7E" w:rsidRDefault="00D50CAF" w:rsidP="00D50C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35,32</w:t>
            </w:r>
          </w:p>
        </w:tc>
        <w:tc>
          <w:tcPr>
            <w:tcW w:w="882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323865,06</w:t>
            </w:r>
          </w:p>
        </w:tc>
        <w:tc>
          <w:tcPr>
            <w:tcW w:w="1761" w:type="dxa"/>
          </w:tcPr>
          <w:p w:rsidR="00D50CAF" w:rsidRPr="00D43F7E" w:rsidRDefault="00D50CAF" w:rsidP="00D50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5340" w:rsidRPr="00D43F7E" w:rsidTr="00EA5F85">
        <w:tc>
          <w:tcPr>
            <w:tcW w:w="426" w:type="dxa"/>
            <w:vMerge w:val="restart"/>
          </w:tcPr>
          <w:p w:rsidR="006B5340" w:rsidRPr="00D43F7E" w:rsidRDefault="000F70DB" w:rsidP="006B534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390" w:type="dxa"/>
          </w:tcPr>
          <w:p w:rsidR="006B5340" w:rsidRPr="00D43F7E" w:rsidRDefault="006B5340" w:rsidP="006B5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Баннова С.Л.</w:t>
            </w:r>
          </w:p>
        </w:tc>
        <w:tc>
          <w:tcPr>
            <w:tcW w:w="1204" w:type="dxa"/>
          </w:tcPr>
          <w:p w:rsidR="006B5340" w:rsidRPr="00D43F7E" w:rsidRDefault="006B5340" w:rsidP="006B5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</w:t>
            </w:r>
            <w:r>
              <w:rPr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344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00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35,32</w:t>
            </w:r>
          </w:p>
        </w:tc>
        <w:tc>
          <w:tcPr>
            <w:tcW w:w="882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323865,06</w:t>
            </w:r>
          </w:p>
        </w:tc>
        <w:tc>
          <w:tcPr>
            <w:tcW w:w="1761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5340" w:rsidRPr="00D43F7E" w:rsidTr="00EA5F85">
        <w:trPr>
          <w:trHeight w:val="94"/>
        </w:trPr>
        <w:tc>
          <w:tcPr>
            <w:tcW w:w="426" w:type="dxa"/>
            <w:vMerge/>
          </w:tcPr>
          <w:p w:rsidR="006B5340" w:rsidRPr="00D43F7E" w:rsidRDefault="006B5340" w:rsidP="006B534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6B5340" w:rsidRPr="00D43F7E" w:rsidRDefault="006B5340" w:rsidP="006B5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6B5340" w:rsidRPr="00D43F7E" w:rsidRDefault="006B5340" w:rsidP="006B53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35,32</w:t>
            </w:r>
          </w:p>
        </w:tc>
        <w:tc>
          <w:tcPr>
            <w:tcW w:w="812" w:type="dxa"/>
            <w:shd w:val="clear" w:color="auto" w:fill="auto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KIA R</w:t>
            </w:r>
            <w:r>
              <w:rPr>
                <w:sz w:val="16"/>
                <w:szCs w:val="16"/>
                <w:lang w:val="en-US"/>
              </w:rPr>
              <w:t>IO</w:t>
            </w:r>
          </w:p>
        </w:tc>
        <w:tc>
          <w:tcPr>
            <w:tcW w:w="1181" w:type="dxa"/>
            <w:vMerge w:val="restart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293489,57</w:t>
            </w:r>
          </w:p>
        </w:tc>
        <w:tc>
          <w:tcPr>
            <w:tcW w:w="1761" w:type="dxa"/>
            <w:vMerge w:val="restart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5340" w:rsidRPr="00D43F7E" w:rsidTr="00EA5F85">
        <w:trPr>
          <w:trHeight w:val="94"/>
        </w:trPr>
        <w:tc>
          <w:tcPr>
            <w:tcW w:w="426" w:type="dxa"/>
            <w:vMerge/>
          </w:tcPr>
          <w:p w:rsidR="006B5340" w:rsidRPr="00D43F7E" w:rsidRDefault="006B5340" w:rsidP="006B534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B5340" w:rsidRDefault="006B5340" w:rsidP="006B53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B5340" w:rsidRPr="00D43F7E" w:rsidRDefault="006B5340" w:rsidP="006B53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6B5340" w:rsidRDefault="006B5340" w:rsidP="006B5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6B5340" w:rsidRDefault="006B5340" w:rsidP="006B5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6B5340" w:rsidRDefault="006B5340" w:rsidP="006B5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6B5340" w:rsidRDefault="006B5340" w:rsidP="006B5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102,60</w:t>
            </w:r>
          </w:p>
        </w:tc>
        <w:tc>
          <w:tcPr>
            <w:tcW w:w="812" w:type="dxa"/>
            <w:shd w:val="clear" w:color="auto" w:fill="auto"/>
          </w:tcPr>
          <w:p w:rsidR="006B5340" w:rsidRPr="00D43F7E" w:rsidRDefault="006B5340" w:rsidP="006B5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6B5340" w:rsidRDefault="006B5340" w:rsidP="006B5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B5340" w:rsidRDefault="006B5340" w:rsidP="006B5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B5340" w:rsidRDefault="006B5340" w:rsidP="006B5340">
            <w:pPr>
              <w:jc w:val="center"/>
              <w:rPr>
                <w:sz w:val="16"/>
                <w:szCs w:val="16"/>
              </w:rPr>
            </w:pPr>
          </w:p>
        </w:tc>
      </w:tr>
      <w:tr w:rsidR="004421D0" w:rsidRPr="00D43F7E" w:rsidTr="00EA5F85">
        <w:tc>
          <w:tcPr>
            <w:tcW w:w="426" w:type="dxa"/>
          </w:tcPr>
          <w:p w:rsidR="004421D0" w:rsidRPr="00D43F7E" w:rsidRDefault="000F70DB" w:rsidP="004421D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390" w:type="dxa"/>
          </w:tcPr>
          <w:p w:rsidR="004421D0" w:rsidRPr="00D43F7E" w:rsidRDefault="004421D0" w:rsidP="00442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Баранова Т.А.</w:t>
            </w:r>
          </w:p>
        </w:tc>
        <w:tc>
          <w:tcPr>
            <w:tcW w:w="1204" w:type="dxa"/>
          </w:tcPr>
          <w:p w:rsidR="004421D0" w:rsidRPr="00D43F7E" w:rsidRDefault="004421D0" w:rsidP="00442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46,00</w:t>
            </w:r>
          </w:p>
        </w:tc>
        <w:tc>
          <w:tcPr>
            <w:tcW w:w="882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26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462,00</w:t>
            </w:r>
          </w:p>
        </w:tc>
        <w:tc>
          <w:tcPr>
            <w:tcW w:w="812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487283,98</w:t>
            </w:r>
          </w:p>
        </w:tc>
        <w:tc>
          <w:tcPr>
            <w:tcW w:w="1761" w:type="dxa"/>
          </w:tcPr>
          <w:p w:rsidR="004421D0" w:rsidRPr="00D43F7E" w:rsidRDefault="004421D0" w:rsidP="00442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5F96" w:rsidRPr="00D43F7E" w:rsidTr="00EA5F85">
        <w:tc>
          <w:tcPr>
            <w:tcW w:w="426" w:type="dxa"/>
            <w:vMerge w:val="restart"/>
          </w:tcPr>
          <w:p w:rsidR="00675F96" w:rsidRPr="00D43F7E" w:rsidRDefault="000F70DB" w:rsidP="00675F9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390" w:type="dxa"/>
          </w:tcPr>
          <w:p w:rsidR="00675F96" w:rsidRPr="005A1153" w:rsidRDefault="00675F96" w:rsidP="00675F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Баринова Ю.А.</w:t>
            </w:r>
          </w:p>
        </w:tc>
        <w:tc>
          <w:tcPr>
            <w:tcW w:w="1204" w:type="dxa"/>
          </w:tcPr>
          <w:p w:rsidR="00675F96" w:rsidRPr="00D43F7E" w:rsidRDefault="00675F96" w:rsidP="00675F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  <w:tc>
          <w:tcPr>
            <w:tcW w:w="812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223755,76</w:t>
            </w:r>
          </w:p>
        </w:tc>
        <w:tc>
          <w:tcPr>
            <w:tcW w:w="1761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5F96" w:rsidRPr="00D43F7E" w:rsidTr="00EA5F85">
        <w:tc>
          <w:tcPr>
            <w:tcW w:w="426" w:type="dxa"/>
            <w:vMerge/>
          </w:tcPr>
          <w:p w:rsidR="00675F96" w:rsidRPr="00D43F7E" w:rsidRDefault="00675F96" w:rsidP="00675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75F96" w:rsidRPr="00D43F7E" w:rsidRDefault="00675F96" w:rsidP="00675F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675F96" w:rsidRPr="00D43F7E" w:rsidRDefault="00675F96" w:rsidP="00675F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  <w:tc>
          <w:tcPr>
            <w:tcW w:w="812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1181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102312,00</w:t>
            </w:r>
          </w:p>
        </w:tc>
        <w:tc>
          <w:tcPr>
            <w:tcW w:w="1761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5F96" w:rsidRPr="00D43F7E" w:rsidTr="00EA5F85">
        <w:tc>
          <w:tcPr>
            <w:tcW w:w="426" w:type="dxa"/>
            <w:vMerge/>
          </w:tcPr>
          <w:p w:rsidR="00675F96" w:rsidRPr="00D43F7E" w:rsidRDefault="00675F96" w:rsidP="00675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75F96" w:rsidRPr="00D43F7E" w:rsidRDefault="00675F96" w:rsidP="00675F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75F96" w:rsidRPr="00D43F7E" w:rsidRDefault="00675F96" w:rsidP="00675F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  <w:tc>
          <w:tcPr>
            <w:tcW w:w="812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75F96" w:rsidRPr="00D43F7E" w:rsidRDefault="00675F96" w:rsidP="00675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5314" w:rsidRPr="00D43F7E" w:rsidTr="00EA5F85">
        <w:trPr>
          <w:trHeight w:val="182"/>
        </w:trPr>
        <w:tc>
          <w:tcPr>
            <w:tcW w:w="426" w:type="dxa"/>
            <w:vMerge w:val="restart"/>
          </w:tcPr>
          <w:p w:rsidR="00F85314" w:rsidRPr="00D43F7E" w:rsidRDefault="000F70DB" w:rsidP="00F8531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390" w:type="dxa"/>
            <w:vMerge w:val="restart"/>
          </w:tcPr>
          <w:p w:rsidR="00F85314" w:rsidRPr="005A1153" w:rsidRDefault="00F85314" w:rsidP="00F8531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Баркова</w:t>
            </w:r>
            <w:proofErr w:type="spellEnd"/>
            <w:r>
              <w:rPr>
                <w:sz w:val="16"/>
                <w:szCs w:val="16"/>
              </w:rPr>
              <w:t xml:space="preserve"> М.Ю.</w:t>
            </w:r>
          </w:p>
        </w:tc>
        <w:tc>
          <w:tcPr>
            <w:tcW w:w="1204" w:type="dxa"/>
            <w:vMerge w:val="restart"/>
          </w:tcPr>
          <w:p w:rsidR="00F85314" w:rsidRPr="00D43F7E" w:rsidRDefault="00F85314" w:rsidP="00F853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F85314" w:rsidRPr="00D43F7E" w:rsidRDefault="00347183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F85314" w:rsidRPr="00D43F7E" w:rsidRDefault="00F11AFB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1424,00</w:t>
            </w:r>
          </w:p>
        </w:tc>
        <w:tc>
          <w:tcPr>
            <w:tcW w:w="882" w:type="dxa"/>
            <w:shd w:val="clear" w:color="auto" w:fill="auto"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F85314" w:rsidRPr="00D43F7E" w:rsidRDefault="004A0B3D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F85314" w:rsidRPr="00D43F7E" w:rsidRDefault="004A0B3D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85314" w:rsidRPr="00D43F7E" w:rsidRDefault="004A0B3D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F85314" w:rsidRPr="00D43F7E" w:rsidRDefault="004A0B3D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F85314" w:rsidRPr="00D43F7E" w:rsidRDefault="00BD5BE6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416956,53</w:t>
            </w:r>
          </w:p>
        </w:tc>
        <w:tc>
          <w:tcPr>
            <w:tcW w:w="1761" w:type="dxa"/>
            <w:vMerge w:val="restart"/>
          </w:tcPr>
          <w:p w:rsidR="00F85314" w:rsidRPr="00D43F7E" w:rsidRDefault="004A0B3D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5314" w:rsidRPr="00D43F7E" w:rsidTr="00EA5F85">
        <w:trPr>
          <w:trHeight w:val="181"/>
        </w:trPr>
        <w:tc>
          <w:tcPr>
            <w:tcW w:w="426" w:type="dxa"/>
            <w:vMerge/>
          </w:tcPr>
          <w:p w:rsidR="00F85314" w:rsidRPr="00D43F7E" w:rsidRDefault="00F85314" w:rsidP="00F8531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85314" w:rsidRDefault="00F85314" w:rsidP="00F853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85314" w:rsidRDefault="00F85314" w:rsidP="00F853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85314" w:rsidRPr="00D43F7E" w:rsidRDefault="00347183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F85314" w:rsidRPr="00D43F7E" w:rsidRDefault="00F11AFB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118,71</w:t>
            </w:r>
          </w:p>
        </w:tc>
        <w:tc>
          <w:tcPr>
            <w:tcW w:w="882" w:type="dxa"/>
            <w:shd w:val="clear" w:color="auto" w:fill="auto"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85314" w:rsidRPr="00D43F7E" w:rsidRDefault="00F85314" w:rsidP="00F85314">
            <w:pPr>
              <w:jc w:val="center"/>
              <w:rPr>
                <w:sz w:val="16"/>
                <w:szCs w:val="16"/>
              </w:rPr>
            </w:pPr>
          </w:p>
        </w:tc>
      </w:tr>
      <w:tr w:rsidR="004A0B3D" w:rsidRPr="00D43F7E" w:rsidTr="00EA5F85">
        <w:trPr>
          <w:trHeight w:val="64"/>
        </w:trPr>
        <w:tc>
          <w:tcPr>
            <w:tcW w:w="426" w:type="dxa"/>
            <w:vMerge/>
          </w:tcPr>
          <w:p w:rsidR="004A0B3D" w:rsidRPr="00D43F7E" w:rsidRDefault="004A0B3D" w:rsidP="004A0B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</w:tc>
        <w:tc>
          <w:tcPr>
            <w:tcW w:w="882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118,71</w:t>
            </w:r>
          </w:p>
        </w:tc>
        <w:tc>
          <w:tcPr>
            <w:tcW w:w="812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4A0B3D" w:rsidRPr="00067F8F" w:rsidRDefault="00067F8F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 Toyota C</w:t>
            </w:r>
            <w:proofErr w:type="spellStart"/>
            <w:r>
              <w:rPr>
                <w:sz w:val="16"/>
                <w:szCs w:val="16"/>
              </w:rPr>
              <w:t>amry</w:t>
            </w:r>
            <w:proofErr w:type="spellEnd"/>
          </w:p>
        </w:tc>
        <w:tc>
          <w:tcPr>
            <w:tcW w:w="1181" w:type="dxa"/>
            <w:vMerge w:val="restart"/>
          </w:tcPr>
          <w:p w:rsidR="004A0B3D" w:rsidRPr="00D43F7E" w:rsidRDefault="00BD5BE6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527994,87</w:t>
            </w:r>
          </w:p>
        </w:tc>
        <w:tc>
          <w:tcPr>
            <w:tcW w:w="1761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0B3D" w:rsidRPr="00D43F7E" w:rsidTr="00EA5F85">
        <w:trPr>
          <w:trHeight w:val="62"/>
        </w:trPr>
        <w:tc>
          <w:tcPr>
            <w:tcW w:w="426" w:type="dxa"/>
            <w:vMerge/>
          </w:tcPr>
          <w:p w:rsidR="004A0B3D" w:rsidRPr="00D43F7E" w:rsidRDefault="004A0B3D" w:rsidP="004A0B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A0B3D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33,30</w:t>
            </w:r>
          </w:p>
        </w:tc>
        <w:tc>
          <w:tcPr>
            <w:tcW w:w="882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</w:tr>
      <w:tr w:rsidR="004A0B3D" w:rsidRPr="00D43F7E" w:rsidTr="00EA5F85">
        <w:trPr>
          <w:trHeight w:val="62"/>
        </w:trPr>
        <w:tc>
          <w:tcPr>
            <w:tcW w:w="426" w:type="dxa"/>
            <w:vMerge/>
          </w:tcPr>
          <w:p w:rsidR="004A0B3D" w:rsidRPr="00D43F7E" w:rsidRDefault="004A0B3D" w:rsidP="004A0B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A0B3D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44,60</w:t>
            </w:r>
          </w:p>
        </w:tc>
        <w:tc>
          <w:tcPr>
            <w:tcW w:w="882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</w:tr>
      <w:tr w:rsidR="004A0B3D" w:rsidRPr="00D43F7E" w:rsidTr="00EA5F85">
        <w:trPr>
          <w:trHeight w:val="276"/>
        </w:trPr>
        <w:tc>
          <w:tcPr>
            <w:tcW w:w="426" w:type="dxa"/>
            <w:vMerge/>
          </w:tcPr>
          <w:p w:rsidR="004A0B3D" w:rsidRPr="00D43F7E" w:rsidRDefault="004A0B3D" w:rsidP="004A0B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118,71</w:t>
            </w:r>
          </w:p>
        </w:tc>
        <w:tc>
          <w:tcPr>
            <w:tcW w:w="812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A0B3D" w:rsidRPr="00D43F7E" w:rsidRDefault="00BD5BE6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8235,20</w:t>
            </w:r>
          </w:p>
        </w:tc>
        <w:tc>
          <w:tcPr>
            <w:tcW w:w="1761" w:type="dxa"/>
            <w:vMerge w:val="restart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0B3D" w:rsidRPr="00D43F7E" w:rsidTr="00EA5F85">
        <w:trPr>
          <w:trHeight w:val="275"/>
        </w:trPr>
        <w:tc>
          <w:tcPr>
            <w:tcW w:w="426" w:type="dxa"/>
            <w:vMerge/>
          </w:tcPr>
          <w:p w:rsidR="004A0B3D" w:rsidRPr="00D43F7E" w:rsidRDefault="004A0B3D" w:rsidP="004A0B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A0B3D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26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22,20</w:t>
            </w:r>
          </w:p>
        </w:tc>
        <w:tc>
          <w:tcPr>
            <w:tcW w:w="812" w:type="dxa"/>
            <w:shd w:val="clear" w:color="auto" w:fill="auto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</w:p>
        </w:tc>
      </w:tr>
      <w:tr w:rsidR="004A0B3D" w:rsidRPr="00D43F7E" w:rsidTr="00EA5F85">
        <w:tc>
          <w:tcPr>
            <w:tcW w:w="426" w:type="dxa"/>
            <w:vMerge/>
          </w:tcPr>
          <w:p w:rsidR="004A0B3D" w:rsidRPr="00D43F7E" w:rsidRDefault="004A0B3D" w:rsidP="004A0B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A0B3D" w:rsidRPr="00D43F7E" w:rsidRDefault="004A0B3D" w:rsidP="004A0B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118,71</w:t>
            </w:r>
          </w:p>
        </w:tc>
        <w:tc>
          <w:tcPr>
            <w:tcW w:w="812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A0B3D" w:rsidRPr="00D43F7E" w:rsidRDefault="004A0B3D" w:rsidP="004A0B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06A8" w:rsidRPr="00D43F7E" w:rsidTr="00EA5F85">
        <w:tc>
          <w:tcPr>
            <w:tcW w:w="426" w:type="dxa"/>
          </w:tcPr>
          <w:p w:rsidR="00A706A8" w:rsidRPr="00D43F7E" w:rsidRDefault="000F70DB" w:rsidP="00A706A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90" w:type="dxa"/>
          </w:tcPr>
          <w:p w:rsidR="00A706A8" w:rsidRPr="00D43F7E" w:rsidRDefault="00A706A8" w:rsidP="00A706A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Барышева</w:t>
            </w:r>
            <w:proofErr w:type="spellEnd"/>
            <w:r>
              <w:rPr>
                <w:sz w:val="16"/>
                <w:szCs w:val="16"/>
              </w:rPr>
              <w:t xml:space="preserve"> Г.Б.</w:t>
            </w:r>
          </w:p>
        </w:tc>
        <w:tc>
          <w:tcPr>
            <w:tcW w:w="1204" w:type="dxa"/>
          </w:tcPr>
          <w:p w:rsidR="00A706A8" w:rsidRPr="00D43F7E" w:rsidRDefault="00A706A8" w:rsidP="00A70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– главный бухгалтер</w:t>
            </w:r>
          </w:p>
        </w:tc>
        <w:tc>
          <w:tcPr>
            <w:tcW w:w="1344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65,23</w:t>
            </w:r>
          </w:p>
        </w:tc>
        <w:tc>
          <w:tcPr>
            <w:tcW w:w="882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1017362,52</w:t>
            </w:r>
          </w:p>
        </w:tc>
        <w:tc>
          <w:tcPr>
            <w:tcW w:w="1761" w:type="dxa"/>
          </w:tcPr>
          <w:p w:rsidR="00A706A8" w:rsidRPr="00D43F7E" w:rsidRDefault="00A706A8" w:rsidP="00A7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F51" w:rsidRPr="00D43F7E" w:rsidTr="00EA5F85">
        <w:tc>
          <w:tcPr>
            <w:tcW w:w="426" w:type="dxa"/>
            <w:vMerge w:val="restart"/>
          </w:tcPr>
          <w:p w:rsidR="00311F51" w:rsidRPr="00D43F7E" w:rsidRDefault="000F70DB" w:rsidP="00311F5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390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Басырова</w:t>
            </w:r>
            <w:proofErr w:type="spellEnd"/>
            <w:r>
              <w:rPr>
                <w:sz w:val="16"/>
                <w:szCs w:val="16"/>
              </w:rPr>
              <w:t xml:space="preserve"> Э.Р.</w:t>
            </w:r>
          </w:p>
        </w:tc>
        <w:tc>
          <w:tcPr>
            <w:tcW w:w="1204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65,10</w:t>
            </w:r>
          </w:p>
        </w:tc>
        <w:tc>
          <w:tcPr>
            <w:tcW w:w="81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19585,47</w:t>
            </w:r>
          </w:p>
        </w:tc>
        <w:tc>
          <w:tcPr>
            <w:tcW w:w="176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F51" w:rsidRPr="00D43F7E" w:rsidTr="00EA5F85">
        <w:tc>
          <w:tcPr>
            <w:tcW w:w="426" w:type="dxa"/>
            <w:vMerge/>
          </w:tcPr>
          <w:p w:rsidR="00311F51" w:rsidRPr="00D43F7E" w:rsidRDefault="00311F51" w:rsidP="00311F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58,00</w:t>
            </w:r>
          </w:p>
        </w:tc>
        <w:tc>
          <w:tcPr>
            <w:tcW w:w="81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F51" w:rsidRPr="00D43F7E" w:rsidTr="00EA5F85">
        <w:tc>
          <w:tcPr>
            <w:tcW w:w="426" w:type="dxa"/>
            <w:vMerge/>
          </w:tcPr>
          <w:p w:rsidR="00311F51" w:rsidRPr="00D43F7E" w:rsidRDefault="00311F51" w:rsidP="00311F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65,10</w:t>
            </w:r>
          </w:p>
        </w:tc>
        <w:tc>
          <w:tcPr>
            <w:tcW w:w="81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F51" w:rsidRPr="00D43F7E" w:rsidTr="00EA5F85">
        <w:tc>
          <w:tcPr>
            <w:tcW w:w="426" w:type="dxa"/>
            <w:vMerge/>
          </w:tcPr>
          <w:p w:rsidR="00311F51" w:rsidRPr="00D43F7E" w:rsidRDefault="00311F51" w:rsidP="00311F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11F51" w:rsidRPr="00D43F7E" w:rsidRDefault="00311F51" w:rsidP="00311F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65,10</w:t>
            </w:r>
          </w:p>
        </w:tc>
        <w:tc>
          <w:tcPr>
            <w:tcW w:w="812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11F51" w:rsidRPr="00D43F7E" w:rsidRDefault="00311F51" w:rsidP="00311F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164C" w:rsidRPr="00D43F7E" w:rsidTr="00EA5F85">
        <w:tc>
          <w:tcPr>
            <w:tcW w:w="426" w:type="dxa"/>
            <w:vMerge w:val="restart"/>
          </w:tcPr>
          <w:p w:rsidR="009E164C" w:rsidRPr="00D43F7E" w:rsidRDefault="000F70DB" w:rsidP="009E164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90" w:type="dxa"/>
          </w:tcPr>
          <w:p w:rsidR="009E164C" w:rsidRPr="00D43F7E" w:rsidRDefault="009E164C" w:rsidP="009E16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Бауэр А.В.</w:t>
            </w:r>
          </w:p>
        </w:tc>
        <w:tc>
          <w:tcPr>
            <w:tcW w:w="1204" w:type="dxa"/>
          </w:tcPr>
          <w:p w:rsidR="009E164C" w:rsidRPr="00D43F7E" w:rsidRDefault="009E164C" w:rsidP="009E16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 Федерального казначейства по Ульяновской области</w:t>
            </w:r>
          </w:p>
        </w:tc>
        <w:tc>
          <w:tcPr>
            <w:tcW w:w="1344" w:type="dxa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182,03</w:t>
            </w:r>
          </w:p>
        </w:tc>
        <w:tc>
          <w:tcPr>
            <w:tcW w:w="882" w:type="dxa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589,40</w:t>
            </w:r>
          </w:p>
        </w:tc>
        <w:tc>
          <w:tcPr>
            <w:tcW w:w="812" w:type="dxa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E164C" w:rsidRPr="00FB15A5" w:rsidRDefault="00FB15A5" w:rsidP="009E164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Opel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Antara</w:t>
            </w:r>
            <w:proofErr w:type="spellEnd"/>
          </w:p>
        </w:tc>
        <w:tc>
          <w:tcPr>
            <w:tcW w:w="1181" w:type="dxa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1580605,42</w:t>
            </w:r>
          </w:p>
        </w:tc>
        <w:tc>
          <w:tcPr>
            <w:tcW w:w="1761" w:type="dxa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164C" w:rsidRPr="00D43F7E" w:rsidTr="00EA5F85">
        <w:trPr>
          <w:trHeight w:val="94"/>
        </w:trPr>
        <w:tc>
          <w:tcPr>
            <w:tcW w:w="426" w:type="dxa"/>
            <w:vMerge/>
          </w:tcPr>
          <w:p w:rsidR="009E164C" w:rsidRPr="00D43F7E" w:rsidRDefault="009E164C" w:rsidP="009E16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E164C" w:rsidRPr="00D43F7E" w:rsidRDefault="009E164C" w:rsidP="009E16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9E164C" w:rsidRPr="00D43F7E" w:rsidRDefault="009E164C" w:rsidP="009E16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68,63</w:t>
            </w:r>
          </w:p>
        </w:tc>
        <w:tc>
          <w:tcPr>
            <w:tcW w:w="882" w:type="dxa"/>
            <w:shd w:val="clear" w:color="auto" w:fill="auto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126220,82</w:t>
            </w:r>
          </w:p>
        </w:tc>
        <w:tc>
          <w:tcPr>
            <w:tcW w:w="1761" w:type="dxa"/>
            <w:vMerge w:val="restart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164C" w:rsidRPr="00D43F7E" w:rsidTr="00EA5F85">
        <w:trPr>
          <w:trHeight w:val="94"/>
        </w:trPr>
        <w:tc>
          <w:tcPr>
            <w:tcW w:w="426" w:type="dxa"/>
            <w:vMerge/>
          </w:tcPr>
          <w:p w:rsidR="009E164C" w:rsidRPr="00D43F7E" w:rsidRDefault="009E164C" w:rsidP="009E16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E164C" w:rsidRDefault="009E164C" w:rsidP="009E16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E164C" w:rsidRPr="00D43F7E" w:rsidRDefault="009E164C" w:rsidP="009E16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9E164C" w:rsidRPr="00D43F7E" w:rsidRDefault="00FB15A5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</w:t>
            </w:r>
          </w:p>
        </w:tc>
        <w:tc>
          <w:tcPr>
            <w:tcW w:w="882" w:type="dxa"/>
            <w:shd w:val="clear" w:color="auto" w:fill="auto"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E164C" w:rsidRPr="00D43F7E" w:rsidRDefault="009E164C" w:rsidP="009E164C">
            <w:pPr>
              <w:jc w:val="center"/>
              <w:rPr>
                <w:sz w:val="16"/>
                <w:szCs w:val="16"/>
              </w:rPr>
            </w:pPr>
          </w:p>
        </w:tc>
      </w:tr>
      <w:tr w:rsidR="001C2736" w:rsidRPr="00D43F7E" w:rsidTr="00EA5F85">
        <w:trPr>
          <w:trHeight w:val="182"/>
        </w:trPr>
        <w:tc>
          <w:tcPr>
            <w:tcW w:w="426" w:type="dxa"/>
            <w:vMerge w:val="restart"/>
          </w:tcPr>
          <w:p w:rsidR="001C2736" w:rsidRPr="00D43F7E" w:rsidRDefault="000F70DB" w:rsidP="001C273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390" w:type="dxa"/>
            <w:vMerge w:val="restart"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Башарова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204" w:type="dxa"/>
            <w:vMerge w:val="restart"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965,00</w:t>
            </w:r>
          </w:p>
        </w:tc>
        <w:tc>
          <w:tcPr>
            <w:tcW w:w="882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408836,62</w:t>
            </w:r>
          </w:p>
        </w:tc>
        <w:tc>
          <w:tcPr>
            <w:tcW w:w="1761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2736" w:rsidRPr="00D43F7E" w:rsidTr="00EA5F85">
        <w:trPr>
          <w:trHeight w:val="181"/>
        </w:trPr>
        <w:tc>
          <w:tcPr>
            <w:tcW w:w="426" w:type="dxa"/>
            <w:vMerge/>
          </w:tcPr>
          <w:p w:rsidR="001C2736" w:rsidRPr="00D43F7E" w:rsidRDefault="001C2736" w:rsidP="001C27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C2736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C2736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97,90</w:t>
            </w:r>
          </w:p>
        </w:tc>
        <w:tc>
          <w:tcPr>
            <w:tcW w:w="882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</w:tr>
      <w:tr w:rsidR="001C2736" w:rsidRPr="00D43F7E" w:rsidTr="00EA5F85">
        <w:trPr>
          <w:trHeight w:val="94"/>
        </w:trPr>
        <w:tc>
          <w:tcPr>
            <w:tcW w:w="426" w:type="dxa"/>
            <w:vMerge/>
          </w:tcPr>
          <w:p w:rsidR="001C2736" w:rsidRPr="00D43F7E" w:rsidRDefault="001C2736" w:rsidP="001C27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965,00</w:t>
            </w:r>
          </w:p>
        </w:tc>
        <w:tc>
          <w:tcPr>
            <w:tcW w:w="812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31029 Волга</w:t>
            </w:r>
          </w:p>
        </w:tc>
        <w:tc>
          <w:tcPr>
            <w:tcW w:w="1181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136001,00</w:t>
            </w:r>
          </w:p>
        </w:tc>
        <w:tc>
          <w:tcPr>
            <w:tcW w:w="1761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2736" w:rsidRPr="00D43F7E" w:rsidTr="00EA5F85">
        <w:trPr>
          <w:trHeight w:val="94"/>
        </w:trPr>
        <w:tc>
          <w:tcPr>
            <w:tcW w:w="426" w:type="dxa"/>
            <w:vMerge/>
          </w:tcPr>
          <w:p w:rsidR="001C2736" w:rsidRPr="00D43F7E" w:rsidRDefault="001C2736" w:rsidP="001C27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C2736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97,90</w:t>
            </w:r>
          </w:p>
        </w:tc>
        <w:tc>
          <w:tcPr>
            <w:tcW w:w="812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</w:tr>
      <w:tr w:rsidR="001C2736" w:rsidRPr="00D43F7E" w:rsidTr="00EA5F85">
        <w:trPr>
          <w:trHeight w:val="276"/>
        </w:trPr>
        <w:tc>
          <w:tcPr>
            <w:tcW w:w="426" w:type="dxa"/>
            <w:vMerge/>
          </w:tcPr>
          <w:p w:rsidR="001C2736" w:rsidRPr="00D43F7E" w:rsidRDefault="001C2736" w:rsidP="001C27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04" w:type="dxa"/>
            <w:vMerge w:val="restart"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965,00</w:t>
            </w:r>
          </w:p>
        </w:tc>
        <w:tc>
          <w:tcPr>
            <w:tcW w:w="812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1353,12</w:t>
            </w:r>
          </w:p>
        </w:tc>
        <w:tc>
          <w:tcPr>
            <w:tcW w:w="1761" w:type="dxa"/>
            <w:vMerge w:val="restart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C2736" w:rsidRPr="00D43F7E" w:rsidTr="00EA5F85">
        <w:trPr>
          <w:trHeight w:val="275"/>
        </w:trPr>
        <w:tc>
          <w:tcPr>
            <w:tcW w:w="426" w:type="dxa"/>
            <w:vMerge/>
          </w:tcPr>
          <w:p w:rsidR="001C2736" w:rsidRPr="00D43F7E" w:rsidRDefault="001C2736" w:rsidP="001C27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C2736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C2736" w:rsidRPr="00D43F7E" w:rsidRDefault="001C2736" w:rsidP="001C27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97,90</w:t>
            </w:r>
          </w:p>
        </w:tc>
        <w:tc>
          <w:tcPr>
            <w:tcW w:w="812" w:type="dxa"/>
            <w:shd w:val="clear" w:color="auto" w:fill="auto"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C2736" w:rsidRPr="00D43F7E" w:rsidRDefault="001C2736" w:rsidP="001C2736">
            <w:pPr>
              <w:jc w:val="center"/>
              <w:rPr>
                <w:sz w:val="16"/>
                <w:szCs w:val="16"/>
              </w:rPr>
            </w:pPr>
          </w:p>
        </w:tc>
      </w:tr>
      <w:tr w:rsidR="00C0461D" w:rsidRPr="00D43F7E" w:rsidTr="00EA5F85">
        <w:trPr>
          <w:trHeight w:val="182"/>
        </w:trPr>
        <w:tc>
          <w:tcPr>
            <w:tcW w:w="426" w:type="dxa"/>
            <w:vMerge w:val="restart"/>
          </w:tcPr>
          <w:p w:rsidR="00C0461D" w:rsidRPr="00D43F7E" w:rsidRDefault="000F70DB" w:rsidP="00C0461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390" w:type="dxa"/>
            <w:vMerge w:val="restart"/>
          </w:tcPr>
          <w:p w:rsidR="00C0461D" w:rsidRPr="00D43F7E" w:rsidRDefault="00C0461D" w:rsidP="00C0461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Белкова</w:t>
            </w:r>
            <w:proofErr w:type="spellEnd"/>
            <w:r>
              <w:rPr>
                <w:sz w:val="16"/>
                <w:szCs w:val="16"/>
              </w:rPr>
              <w:t xml:space="preserve"> В.М.</w:t>
            </w:r>
          </w:p>
        </w:tc>
        <w:tc>
          <w:tcPr>
            <w:tcW w:w="1204" w:type="dxa"/>
            <w:vMerge w:val="restart"/>
          </w:tcPr>
          <w:p w:rsidR="00C0461D" w:rsidRPr="00D43F7E" w:rsidRDefault="00C0461D" w:rsidP="00C046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1621,00</w:t>
            </w:r>
          </w:p>
        </w:tc>
        <w:tc>
          <w:tcPr>
            <w:tcW w:w="812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21099</w:t>
            </w:r>
          </w:p>
        </w:tc>
        <w:tc>
          <w:tcPr>
            <w:tcW w:w="1181" w:type="dxa"/>
            <w:vMerge w:val="restart"/>
          </w:tcPr>
          <w:p w:rsidR="00C0461D" w:rsidRPr="00D43F7E" w:rsidRDefault="00D16F8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250123,51</w:t>
            </w:r>
          </w:p>
        </w:tc>
        <w:tc>
          <w:tcPr>
            <w:tcW w:w="1761" w:type="dxa"/>
            <w:vMerge w:val="restart"/>
          </w:tcPr>
          <w:p w:rsidR="00C0461D" w:rsidRPr="00D43F7E" w:rsidRDefault="00D16F8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461D" w:rsidRPr="00D43F7E" w:rsidTr="00EA5F85">
        <w:trPr>
          <w:trHeight w:val="181"/>
        </w:trPr>
        <w:tc>
          <w:tcPr>
            <w:tcW w:w="426" w:type="dxa"/>
            <w:vMerge/>
          </w:tcPr>
          <w:p w:rsidR="00C0461D" w:rsidRPr="00D43F7E" w:rsidRDefault="00C0461D" w:rsidP="00C0461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0461D" w:rsidRDefault="00C0461D" w:rsidP="00C046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0461D" w:rsidRDefault="00C0461D" w:rsidP="00C046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109,00</w:t>
            </w:r>
          </w:p>
        </w:tc>
        <w:tc>
          <w:tcPr>
            <w:tcW w:w="812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</w:tr>
      <w:tr w:rsidR="00C0461D" w:rsidRPr="00D43F7E" w:rsidTr="00EA5F85">
        <w:trPr>
          <w:trHeight w:val="94"/>
        </w:trPr>
        <w:tc>
          <w:tcPr>
            <w:tcW w:w="426" w:type="dxa"/>
            <w:vMerge/>
          </w:tcPr>
          <w:p w:rsidR="00C0461D" w:rsidRPr="00D43F7E" w:rsidRDefault="00C0461D" w:rsidP="00C0461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C0461D" w:rsidRPr="00D43F7E" w:rsidRDefault="00C0461D" w:rsidP="00C046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C0461D" w:rsidRPr="00D43F7E" w:rsidRDefault="00C0461D" w:rsidP="00C046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1621,00</w:t>
            </w:r>
          </w:p>
        </w:tc>
        <w:tc>
          <w:tcPr>
            <w:tcW w:w="882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21010</w:t>
            </w:r>
          </w:p>
        </w:tc>
        <w:tc>
          <w:tcPr>
            <w:tcW w:w="1181" w:type="dxa"/>
            <w:vMerge w:val="restart"/>
          </w:tcPr>
          <w:p w:rsidR="00C0461D" w:rsidRPr="00D43F7E" w:rsidRDefault="00D16F8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259757,95</w:t>
            </w:r>
          </w:p>
        </w:tc>
        <w:tc>
          <w:tcPr>
            <w:tcW w:w="1761" w:type="dxa"/>
            <w:vMerge w:val="restart"/>
          </w:tcPr>
          <w:p w:rsidR="00C0461D" w:rsidRPr="00D43F7E" w:rsidRDefault="00D16F8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461D" w:rsidRPr="00D43F7E" w:rsidTr="00EA5F85">
        <w:trPr>
          <w:trHeight w:val="94"/>
        </w:trPr>
        <w:tc>
          <w:tcPr>
            <w:tcW w:w="426" w:type="dxa"/>
            <w:vMerge/>
          </w:tcPr>
          <w:p w:rsidR="00C0461D" w:rsidRPr="00D43F7E" w:rsidRDefault="00C0461D" w:rsidP="00C0461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0461D" w:rsidRDefault="00C0461D" w:rsidP="00C046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0461D" w:rsidRPr="00D43F7E" w:rsidRDefault="00C0461D" w:rsidP="00C046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109,00</w:t>
            </w:r>
          </w:p>
        </w:tc>
        <w:tc>
          <w:tcPr>
            <w:tcW w:w="882" w:type="dxa"/>
            <w:shd w:val="clear" w:color="auto" w:fill="auto"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0461D" w:rsidRPr="00D43F7E" w:rsidRDefault="00C0461D" w:rsidP="00C0461D">
            <w:pPr>
              <w:jc w:val="center"/>
              <w:rPr>
                <w:sz w:val="16"/>
                <w:szCs w:val="16"/>
              </w:rPr>
            </w:pPr>
          </w:p>
        </w:tc>
      </w:tr>
      <w:tr w:rsidR="001D069A" w:rsidRPr="00D43F7E" w:rsidTr="00EA5F85">
        <w:trPr>
          <w:trHeight w:val="121"/>
        </w:trPr>
        <w:tc>
          <w:tcPr>
            <w:tcW w:w="426" w:type="dxa"/>
            <w:vMerge w:val="restart"/>
          </w:tcPr>
          <w:p w:rsidR="001D069A" w:rsidRPr="00D43F7E" w:rsidRDefault="000F70DB" w:rsidP="001D069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390" w:type="dxa"/>
            <w:vMerge w:val="restart"/>
          </w:tcPr>
          <w:p w:rsidR="001D069A" w:rsidRPr="00D43F7E" w:rsidRDefault="001D069A" w:rsidP="001D06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Белявская Т.И.</w:t>
            </w:r>
          </w:p>
        </w:tc>
        <w:tc>
          <w:tcPr>
            <w:tcW w:w="1204" w:type="dxa"/>
            <w:vMerge w:val="restart"/>
          </w:tcPr>
          <w:p w:rsidR="001D069A" w:rsidRPr="00D43F7E" w:rsidRDefault="001D069A" w:rsidP="001D06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56,85</w:t>
            </w:r>
          </w:p>
        </w:tc>
        <w:tc>
          <w:tcPr>
            <w:tcW w:w="882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399404,04</w:t>
            </w:r>
          </w:p>
        </w:tc>
        <w:tc>
          <w:tcPr>
            <w:tcW w:w="1761" w:type="dxa"/>
            <w:vMerge w:val="restart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069A" w:rsidRPr="00D43F7E" w:rsidTr="00EA5F85">
        <w:trPr>
          <w:trHeight w:val="121"/>
        </w:trPr>
        <w:tc>
          <w:tcPr>
            <w:tcW w:w="426" w:type="dxa"/>
            <w:vMerge/>
          </w:tcPr>
          <w:p w:rsidR="001D069A" w:rsidRPr="00D43F7E" w:rsidRDefault="001D069A" w:rsidP="001D06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D069A" w:rsidRDefault="001D069A" w:rsidP="001D06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D069A" w:rsidRDefault="001D069A" w:rsidP="001D06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62,30</w:t>
            </w:r>
          </w:p>
        </w:tc>
        <w:tc>
          <w:tcPr>
            <w:tcW w:w="882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</w:tr>
      <w:tr w:rsidR="001D069A" w:rsidRPr="00D43F7E" w:rsidTr="00EA5F85">
        <w:trPr>
          <w:trHeight w:val="121"/>
        </w:trPr>
        <w:tc>
          <w:tcPr>
            <w:tcW w:w="426" w:type="dxa"/>
            <w:vMerge/>
          </w:tcPr>
          <w:p w:rsidR="001D069A" w:rsidRPr="00D43F7E" w:rsidRDefault="001D069A" w:rsidP="001D06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D069A" w:rsidRDefault="001D069A" w:rsidP="001D06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D069A" w:rsidRDefault="001D069A" w:rsidP="001D06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20,91</w:t>
            </w:r>
          </w:p>
        </w:tc>
        <w:tc>
          <w:tcPr>
            <w:tcW w:w="882" w:type="dxa"/>
            <w:shd w:val="clear" w:color="auto" w:fill="auto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</w:p>
        </w:tc>
      </w:tr>
      <w:tr w:rsidR="001D069A" w:rsidRPr="00D43F7E" w:rsidTr="00EA5F85">
        <w:tc>
          <w:tcPr>
            <w:tcW w:w="426" w:type="dxa"/>
            <w:vMerge/>
          </w:tcPr>
          <w:p w:rsidR="001D069A" w:rsidRPr="00D43F7E" w:rsidRDefault="001D069A" w:rsidP="001D06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D069A" w:rsidRPr="00D43F7E" w:rsidRDefault="001D069A" w:rsidP="001D06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1D069A" w:rsidRPr="00D43F7E" w:rsidRDefault="001D069A" w:rsidP="001D06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56,85</w:t>
            </w:r>
          </w:p>
        </w:tc>
        <w:tc>
          <w:tcPr>
            <w:tcW w:w="882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197649,30</w:t>
            </w:r>
          </w:p>
        </w:tc>
        <w:tc>
          <w:tcPr>
            <w:tcW w:w="1761" w:type="dxa"/>
          </w:tcPr>
          <w:p w:rsidR="001D069A" w:rsidRPr="00D43F7E" w:rsidRDefault="001D069A" w:rsidP="001D0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4804" w:rsidRPr="00D43F7E" w:rsidTr="00EA5F85">
        <w:tc>
          <w:tcPr>
            <w:tcW w:w="426" w:type="dxa"/>
            <w:vMerge w:val="restart"/>
          </w:tcPr>
          <w:p w:rsidR="00D84804" w:rsidRPr="00D43F7E" w:rsidRDefault="000F70DB" w:rsidP="00D8480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390" w:type="dxa"/>
          </w:tcPr>
          <w:p w:rsidR="00D84804" w:rsidRPr="00D43F7E" w:rsidRDefault="00D84804" w:rsidP="00D848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Блинкова Е.А.</w:t>
            </w:r>
          </w:p>
        </w:tc>
        <w:tc>
          <w:tcPr>
            <w:tcW w:w="1204" w:type="dxa"/>
          </w:tcPr>
          <w:p w:rsidR="00D84804" w:rsidRPr="00D43F7E" w:rsidRDefault="001B6E4F" w:rsidP="00D848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D84804" w:rsidRPr="00D43F7E" w:rsidRDefault="00D84804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84804" w:rsidRPr="00D43F7E" w:rsidRDefault="00D84804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D84804" w:rsidRPr="00D43F7E" w:rsidRDefault="00D84804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82,30</w:t>
            </w:r>
          </w:p>
        </w:tc>
        <w:tc>
          <w:tcPr>
            <w:tcW w:w="882" w:type="dxa"/>
          </w:tcPr>
          <w:p w:rsidR="00D84804" w:rsidRPr="00D43F7E" w:rsidRDefault="00D84804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860860,00</w:t>
            </w:r>
          </w:p>
        </w:tc>
        <w:tc>
          <w:tcPr>
            <w:tcW w:w="1761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4804" w:rsidRPr="00D43F7E" w:rsidTr="00EA5F85">
        <w:tc>
          <w:tcPr>
            <w:tcW w:w="426" w:type="dxa"/>
            <w:vMerge/>
          </w:tcPr>
          <w:p w:rsidR="00D84804" w:rsidRPr="00D43F7E" w:rsidRDefault="00D84804" w:rsidP="00D8480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84804" w:rsidRPr="00D43F7E" w:rsidRDefault="00D84804" w:rsidP="00D848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84804" w:rsidRPr="00D43F7E" w:rsidRDefault="00D84804" w:rsidP="00D848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82,30</w:t>
            </w:r>
          </w:p>
        </w:tc>
        <w:tc>
          <w:tcPr>
            <w:tcW w:w="812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84804" w:rsidRPr="00D43F7E" w:rsidRDefault="001B6E4F" w:rsidP="00D84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6E4F" w:rsidRPr="00D43F7E" w:rsidTr="00EA5F85">
        <w:tc>
          <w:tcPr>
            <w:tcW w:w="426" w:type="dxa"/>
            <w:vMerge/>
          </w:tcPr>
          <w:p w:rsidR="001B6E4F" w:rsidRPr="00D43F7E" w:rsidRDefault="001B6E4F" w:rsidP="001B6E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B6E4F" w:rsidRPr="00D43F7E" w:rsidRDefault="001B6E4F" w:rsidP="001B6E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1B6E4F" w:rsidRPr="00D43F7E" w:rsidRDefault="001B6E4F" w:rsidP="001B6E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82,30</w:t>
            </w:r>
          </w:p>
        </w:tc>
        <w:tc>
          <w:tcPr>
            <w:tcW w:w="812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1B6E4F" w:rsidRPr="00D43F7E" w:rsidRDefault="001B6E4F" w:rsidP="001B6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4A8F" w:rsidRPr="00D43F7E" w:rsidTr="00EA5F85">
        <w:tc>
          <w:tcPr>
            <w:tcW w:w="426" w:type="dxa"/>
          </w:tcPr>
          <w:p w:rsidR="00C84A8F" w:rsidRPr="00D43F7E" w:rsidRDefault="000F70DB" w:rsidP="00C84A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390" w:type="dxa"/>
          </w:tcPr>
          <w:p w:rsidR="00C84A8F" w:rsidRPr="00D43F7E" w:rsidRDefault="00C84A8F" w:rsidP="00C84A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Блинов А.Г.</w:t>
            </w:r>
          </w:p>
        </w:tc>
        <w:tc>
          <w:tcPr>
            <w:tcW w:w="1204" w:type="dxa"/>
          </w:tcPr>
          <w:p w:rsidR="00C84A8F" w:rsidRPr="00D43F7E" w:rsidRDefault="00C84A8F" w:rsidP="00C84A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42,71</w:t>
            </w:r>
          </w:p>
        </w:tc>
        <w:tc>
          <w:tcPr>
            <w:tcW w:w="812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194589,27</w:t>
            </w:r>
          </w:p>
        </w:tc>
        <w:tc>
          <w:tcPr>
            <w:tcW w:w="1761" w:type="dxa"/>
          </w:tcPr>
          <w:p w:rsidR="00C84A8F" w:rsidRPr="00D43F7E" w:rsidRDefault="00C84A8F" w:rsidP="00C84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7E7" w:rsidRPr="00D43F7E" w:rsidTr="00EA5F85">
        <w:tc>
          <w:tcPr>
            <w:tcW w:w="426" w:type="dxa"/>
          </w:tcPr>
          <w:p w:rsidR="00B347E7" w:rsidRPr="00D43F7E" w:rsidRDefault="000F70DB" w:rsidP="00B347E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390" w:type="dxa"/>
          </w:tcPr>
          <w:p w:rsidR="00B347E7" w:rsidRPr="00D43F7E" w:rsidRDefault="00B347E7" w:rsidP="00B347E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Бовт</w:t>
            </w:r>
            <w:proofErr w:type="spellEnd"/>
            <w:r>
              <w:rPr>
                <w:sz w:val="16"/>
                <w:szCs w:val="16"/>
              </w:rPr>
              <w:t xml:space="preserve"> Л.Г.</w:t>
            </w:r>
          </w:p>
        </w:tc>
        <w:tc>
          <w:tcPr>
            <w:tcW w:w="1204" w:type="dxa"/>
          </w:tcPr>
          <w:p w:rsidR="00B347E7" w:rsidRPr="00D43F7E" w:rsidRDefault="00B347E7" w:rsidP="00B347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43,10</w:t>
            </w:r>
          </w:p>
        </w:tc>
        <w:tc>
          <w:tcPr>
            <w:tcW w:w="812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451036,29</w:t>
            </w:r>
          </w:p>
        </w:tc>
        <w:tc>
          <w:tcPr>
            <w:tcW w:w="1761" w:type="dxa"/>
          </w:tcPr>
          <w:p w:rsidR="00B347E7" w:rsidRPr="00D43F7E" w:rsidRDefault="00B347E7" w:rsidP="00B3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7733" w:rsidRPr="00D43F7E" w:rsidTr="00EA5F85">
        <w:tc>
          <w:tcPr>
            <w:tcW w:w="426" w:type="dxa"/>
          </w:tcPr>
          <w:p w:rsidR="00727733" w:rsidRPr="00D43F7E" w:rsidRDefault="000F70DB" w:rsidP="0072773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390" w:type="dxa"/>
          </w:tcPr>
          <w:p w:rsidR="00727733" w:rsidRPr="00D43F7E" w:rsidRDefault="00727733" w:rsidP="007277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Богомолова Н.А.</w:t>
            </w:r>
          </w:p>
        </w:tc>
        <w:tc>
          <w:tcPr>
            <w:tcW w:w="1204" w:type="dxa"/>
          </w:tcPr>
          <w:p w:rsidR="00727733" w:rsidRPr="00D43F7E" w:rsidRDefault="00727733" w:rsidP="007277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32,83</w:t>
            </w:r>
          </w:p>
        </w:tc>
        <w:tc>
          <w:tcPr>
            <w:tcW w:w="882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235897,23</w:t>
            </w:r>
          </w:p>
        </w:tc>
        <w:tc>
          <w:tcPr>
            <w:tcW w:w="1761" w:type="dxa"/>
          </w:tcPr>
          <w:p w:rsidR="00727733" w:rsidRPr="00D43F7E" w:rsidRDefault="00727733" w:rsidP="00727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2DC9" w:rsidRPr="00D43F7E" w:rsidTr="00EA5F85">
        <w:tc>
          <w:tcPr>
            <w:tcW w:w="426" w:type="dxa"/>
          </w:tcPr>
          <w:p w:rsidR="00FF2DC9" w:rsidRPr="00D43F7E" w:rsidRDefault="000F70DB" w:rsidP="00FF2D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90" w:type="dxa"/>
          </w:tcPr>
          <w:p w:rsidR="00FF2DC9" w:rsidRPr="00D43F7E" w:rsidRDefault="00FF2DC9" w:rsidP="00FF2D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 А.Л.</w:t>
            </w:r>
          </w:p>
        </w:tc>
        <w:tc>
          <w:tcPr>
            <w:tcW w:w="1204" w:type="dxa"/>
          </w:tcPr>
          <w:p w:rsidR="00FF2DC9" w:rsidRPr="00D43F7E" w:rsidRDefault="00FF2DC9" w:rsidP="00FF2D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882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69,60</w:t>
            </w:r>
          </w:p>
        </w:tc>
        <w:tc>
          <w:tcPr>
            <w:tcW w:w="812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21213</w:t>
            </w:r>
          </w:p>
        </w:tc>
        <w:tc>
          <w:tcPr>
            <w:tcW w:w="1181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395554,65</w:t>
            </w:r>
          </w:p>
        </w:tc>
        <w:tc>
          <w:tcPr>
            <w:tcW w:w="1761" w:type="dxa"/>
          </w:tcPr>
          <w:p w:rsidR="00FF2DC9" w:rsidRPr="00D43F7E" w:rsidRDefault="00FF2DC9" w:rsidP="00FF2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45AE" w:rsidRPr="00D43F7E" w:rsidTr="00EA5F85">
        <w:tc>
          <w:tcPr>
            <w:tcW w:w="426" w:type="dxa"/>
            <w:vMerge w:val="restart"/>
          </w:tcPr>
          <w:p w:rsidR="007945AE" w:rsidRPr="00D43F7E" w:rsidRDefault="000F70DB" w:rsidP="007945A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390" w:type="dxa"/>
          </w:tcPr>
          <w:p w:rsidR="007945AE" w:rsidRPr="00D43F7E" w:rsidRDefault="007945AE" w:rsidP="007945A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Болезнова</w:t>
            </w:r>
            <w:proofErr w:type="spellEnd"/>
            <w:r>
              <w:rPr>
                <w:sz w:val="16"/>
                <w:szCs w:val="16"/>
              </w:rPr>
              <w:t xml:space="preserve"> Е.И.</w:t>
            </w:r>
          </w:p>
        </w:tc>
        <w:tc>
          <w:tcPr>
            <w:tcW w:w="1204" w:type="dxa"/>
          </w:tcPr>
          <w:p w:rsidR="007945AE" w:rsidRPr="00D43F7E" w:rsidRDefault="007945AE" w:rsidP="00794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56,71</w:t>
            </w:r>
          </w:p>
        </w:tc>
        <w:tc>
          <w:tcPr>
            <w:tcW w:w="882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189284,41</w:t>
            </w:r>
          </w:p>
        </w:tc>
        <w:tc>
          <w:tcPr>
            <w:tcW w:w="1761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45AE" w:rsidRPr="00D43F7E" w:rsidTr="00EA5F85">
        <w:tc>
          <w:tcPr>
            <w:tcW w:w="426" w:type="dxa"/>
            <w:vMerge/>
          </w:tcPr>
          <w:p w:rsidR="007945AE" w:rsidRPr="00D43F7E" w:rsidRDefault="007945AE" w:rsidP="007945A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945AE" w:rsidRPr="00D43F7E" w:rsidRDefault="007945AE" w:rsidP="00794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945AE" w:rsidRPr="00D43F7E" w:rsidRDefault="007945AE" w:rsidP="00794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56,71</w:t>
            </w:r>
          </w:p>
        </w:tc>
        <w:tc>
          <w:tcPr>
            <w:tcW w:w="812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181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319912,79</w:t>
            </w:r>
          </w:p>
        </w:tc>
        <w:tc>
          <w:tcPr>
            <w:tcW w:w="1761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45AE" w:rsidRPr="00D43F7E" w:rsidTr="00EA5F85">
        <w:tc>
          <w:tcPr>
            <w:tcW w:w="426" w:type="dxa"/>
            <w:vMerge/>
          </w:tcPr>
          <w:p w:rsidR="007945AE" w:rsidRPr="00D43F7E" w:rsidRDefault="007945AE" w:rsidP="007945A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945AE" w:rsidRPr="00D43F7E" w:rsidRDefault="007945AE" w:rsidP="007945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945AE" w:rsidRPr="00D43F7E" w:rsidRDefault="007945AE" w:rsidP="007945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56,71</w:t>
            </w:r>
          </w:p>
        </w:tc>
        <w:tc>
          <w:tcPr>
            <w:tcW w:w="812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945AE" w:rsidRPr="00D43F7E" w:rsidRDefault="007945AE" w:rsidP="00794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94E" w:rsidRPr="00D43F7E" w:rsidTr="00EA5F85">
        <w:tc>
          <w:tcPr>
            <w:tcW w:w="426" w:type="dxa"/>
            <w:vMerge w:val="restart"/>
          </w:tcPr>
          <w:p w:rsidR="00BB594E" w:rsidRPr="00D43F7E" w:rsidRDefault="000F70DB" w:rsidP="00BB594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390" w:type="dxa"/>
          </w:tcPr>
          <w:p w:rsidR="00BB594E" w:rsidRPr="00D43F7E" w:rsidRDefault="00BB594E" w:rsidP="00BB59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 О.В.</w:t>
            </w:r>
          </w:p>
        </w:tc>
        <w:tc>
          <w:tcPr>
            <w:tcW w:w="1204" w:type="dxa"/>
          </w:tcPr>
          <w:p w:rsidR="00BB594E" w:rsidRPr="00D43F7E" w:rsidRDefault="00BB594E" w:rsidP="00BB59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</w:tc>
        <w:tc>
          <w:tcPr>
            <w:tcW w:w="882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761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94E" w:rsidRPr="00D43F7E" w:rsidTr="00EA5F85">
        <w:tc>
          <w:tcPr>
            <w:tcW w:w="426" w:type="dxa"/>
            <w:vMerge/>
          </w:tcPr>
          <w:p w:rsidR="00BB594E" w:rsidRPr="00D43F7E" w:rsidRDefault="00BB594E" w:rsidP="00BB594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B594E" w:rsidRPr="00D43F7E" w:rsidRDefault="00BB594E" w:rsidP="00BB59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B594E" w:rsidRPr="00D43F7E" w:rsidRDefault="00BB594E" w:rsidP="00BB59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29,72</w:t>
            </w:r>
          </w:p>
        </w:tc>
        <w:tc>
          <w:tcPr>
            <w:tcW w:w="882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</w:tc>
        <w:tc>
          <w:tcPr>
            <w:tcW w:w="812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B594E" w:rsidRPr="00BB594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217030</w:t>
            </w:r>
          </w:p>
        </w:tc>
        <w:tc>
          <w:tcPr>
            <w:tcW w:w="1181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664799,61</w:t>
            </w:r>
          </w:p>
        </w:tc>
        <w:tc>
          <w:tcPr>
            <w:tcW w:w="1761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94E" w:rsidRPr="00D43F7E" w:rsidTr="00EA5F85">
        <w:tc>
          <w:tcPr>
            <w:tcW w:w="426" w:type="dxa"/>
            <w:vMerge/>
          </w:tcPr>
          <w:p w:rsidR="00BB594E" w:rsidRPr="00D43F7E" w:rsidRDefault="00BB594E" w:rsidP="00BB594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B594E" w:rsidRPr="00D43F7E" w:rsidRDefault="00BB594E" w:rsidP="00BB59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B594E" w:rsidRPr="00D43F7E" w:rsidRDefault="00BB594E" w:rsidP="00BB59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</w:tc>
        <w:tc>
          <w:tcPr>
            <w:tcW w:w="812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B594E" w:rsidRPr="00D43F7E" w:rsidRDefault="00BB594E" w:rsidP="00BB59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5367" w:rsidRPr="00D43F7E" w:rsidTr="00EA5F85">
        <w:trPr>
          <w:trHeight w:val="182"/>
        </w:trPr>
        <w:tc>
          <w:tcPr>
            <w:tcW w:w="426" w:type="dxa"/>
            <w:vMerge w:val="restart"/>
          </w:tcPr>
          <w:p w:rsidR="00935367" w:rsidRPr="00D43F7E" w:rsidRDefault="000F70DB" w:rsidP="009353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390" w:type="dxa"/>
            <w:vMerge w:val="restart"/>
          </w:tcPr>
          <w:p w:rsidR="00935367" w:rsidRPr="00D43F7E" w:rsidRDefault="00935367" w:rsidP="009353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Вавилова Ю.С.</w:t>
            </w:r>
          </w:p>
        </w:tc>
        <w:tc>
          <w:tcPr>
            <w:tcW w:w="1204" w:type="dxa"/>
            <w:vMerge w:val="restart"/>
          </w:tcPr>
          <w:p w:rsidR="00935367" w:rsidRPr="00D43F7E" w:rsidRDefault="00935367" w:rsidP="009353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</w:t>
            </w:r>
          </w:p>
        </w:tc>
        <w:tc>
          <w:tcPr>
            <w:tcW w:w="882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</w:tc>
        <w:tc>
          <w:tcPr>
            <w:tcW w:w="812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21063</w:t>
            </w:r>
          </w:p>
        </w:tc>
        <w:tc>
          <w:tcPr>
            <w:tcW w:w="1181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528607,00</w:t>
            </w:r>
          </w:p>
        </w:tc>
        <w:tc>
          <w:tcPr>
            <w:tcW w:w="1761" w:type="dxa"/>
            <w:vMerge w:val="restart"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5367" w:rsidRPr="00D43F7E" w:rsidTr="00EA5F85">
        <w:trPr>
          <w:trHeight w:val="181"/>
        </w:trPr>
        <w:tc>
          <w:tcPr>
            <w:tcW w:w="426" w:type="dxa"/>
            <w:vMerge/>
          </w:tcPr>
          <w:p w:rsidR="00935367" w:rsidRPr="00D43F7E" w:rsidRDefault="00935367" w:rsidP="009353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35367" w:rsidRDefault="00935367" w:rsidP="009353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35367" w:rsidRDefault="00935367" w:rsidP="009353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935367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935367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935367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935367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935367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35367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35367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35367" w:rsidRPr="00935367" w:rsidRDefault="00935367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Volvo</w:t>
            </w:r>
            <w:proofErr w:type="spellEnd"/>
            <w:r>
              <w:rPr>
                <w:sz w:val="16"/>
                <w:szCs w:val="16"/>
              </w:rPr>
              <w:t xml:space="preserve"> S 40</w:t>
            </w:r>
          </w:p>
        </w:tc>
        <w:tc>
          <w:tcPr>
            <w:tcW w:w="1181" w:type="dxa"/>
            <w:vMerge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35367" w:rsidRPr="00D43F7E" w:rsidRDefault="00935367" w:rsidP="00935367">
            <w:pPr>
              <w:jc w:val="center"/>
              <w:rPr>
                <w:sz w:val="16"/>
                <w:szCs w:val="16"/>
              </w:rPr>
            </w:pPr>
          </w:p>
        </w:tc>
      </w:tr>
      <w:tr w:rsidR="00351C36" w:rsidRPr="00D43F7E" w:rsidTr="00EA5F85">
        <w:trPr>
          <w:trHeight w:val="182"/>
        </w:trPr>
        <w:tc>
          <w:tcPr>
            <w:tcW w:w="426" w:type="dxa"/>
            <w:vMerge w:val="restart"/>
          </w:tcPr>
          <w:p w:rsidR="00351C36" w:rsidRPr="00D43F7E" w:rsidRDefault="000F70DB" w:rsidP="009353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90" w:type="dxa"/>
            <w:vMerge w:val="restart"/>
          </w:tcPr>
          <w:p w:rsidR="00351C36" w:rsidRPr="00D43F7E" w:rsidRDefault="00351C36" w:rsidP="0093536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Валькова</w:t>
            </w:r>
            <w:proofErr w:type="spellEnd"/>
            <w:r>
              <w:rPr>
                <w:sz w:val="16"/>
                <w:szCs w:val="16"/>
              </w:rPr>
              <w:t xml:space="preserve"> Н.П.</w:t>
            </w:r>
          </w:p>
        </w:tc>
        <w:tc>
          <w:tcPr>
            <w:tcW w:w="1204" w:type="dxa"/>
            <w:vMerge w:val="restart"/>
          </w:tcPr>
          <w:p w:rsidR="00351C36" w:rsidRPr="00D43F7E" w:rsidRDefault="00351C36" w:rsidP="009353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812" w:type="dxa"/>
            <w:shd w:val="clear" w:color="auto" w:fill="auto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253217,58</w:t>
            </w:r>
          </w:p>
        </w:tc>
        <w:tc>
          <w:tcPr>
            <w:tcW w:w="1761" w:type="dxa"/>
            <w:vMerge w:val="restart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1C36" w:rsidRPr="00D43F7E" w:rsidTr="00EA5F85">
        <w:trPr>
          <w:trHeight w:val="181"/>
        </w:trPr>
        <w:tc>
          <w:tcPr>
            <w:tcW w:w="426" w:type="dxa"/>
            <w:vMerge/>
          </w:tcPr>
          <w:p w:rsidR="00351C36" w:rsidRPr="00D43F7E" w:rsidRDefault="00351C36" w:rsidP="009353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51C36" w:rsidRDefault="00351C36" w:rsidP="009353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51C36" w:rsidRDefault="00351C36" w:rsidP="009353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12" w:type="dxa"/>
            <w:shd w:val="clear" w:color="auto" w:fill="auto"/>
          </w:tcPr>
          <w:p w:rsidR="00351C36" w:rsidRPr="00D43F7E" w:rsidRDefault="00081353" w:rsidP="00935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51C36" w:rsidRPr="00D43F7E" w:rsidRDefault="00351C36" w:rsidP="00935367">
            <w:pPr>
              <w:jc w:val="center"/>
              <w:rPr>
                <w:sz w:val="16"/>
                <w:szCs w:val="16"/>
              </w:rPr>
            </w:pPr>
          </w:p>
        </w:tc>
      </w:tr>
      <w:tr w:rsidR="00351C36" w:rsidRPr="00D43F7E" w:rsidTr="00EA5F85">
        <w:trPr>
          <w:trHeight w:val="94"/>
        </w:trPr>
        <w:tc>
          <w:tcPr>
            <w:tcW w:w="426" w:type="dxa"/>
            <w:vMerge/>
          </w:tcPr>
          <w:p w:rsidR="00351C36" w:rsidRPr="00D43F7E" w:rsidRDefault="00351C36" w:rsidP="00351C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51C36" w:rsidRPr="00D43F7E" w:rsidRDefault="00351C36" w:rsidP="00351C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51C36" w:rsidRPr="00D43F7E" w:rsidRDefault="00351C36" w:rsidP="00351C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882" w:type="dxa"/>
            <w:shd w:val="clear" w:color="auto" w:fill="auto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51C36" w:rsidRPr="00D43F7E" w:rsidRDefault="00081353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51C36" w:rsidRPr="00D43F7E" w:rsidRDefault="00081353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51C36" w:rsidRPr="00D43F7E" w:rsidRDefault="00081353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51C36" w:rsidRPr="00D43F7E" w:rsidRDefault="00081353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51C36" w:rsidRPr="00D43F7E" w:rsidRDefault="00081353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63000,00</w:t>
            </w:r>
          </w:p>
        </w:tc>
        <w:tc>
          <w:tcPr>
            <w:tcW w:w="1761" w:type="dxa"/>
            <w:vMerge w:val="restart"/>
          </w:tcPr>
          <w:p w:rsidR="00351C36" w:rsidRPr="00D43F7E" w:rsidRDefault="00081353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1C36" w:rsidRPr="00D43F7E" w:rsidTr="00EA5F85">
        <w:trPr>
          <w:trHeight w:val="94"/>
        </w:trPr>
        <w:tc>
          <w:tcPr>
            <w:tcW w:w="426" w:type="dxa"/>
            <w:vMerge/>
          </w:tcPr>
          <w:p w:rsidR="00351C36" w:rsidRPr="00D43F7E" w:rsidRDefault="00351C36" w:rsidP="00351C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51C36" w:rsidRDefault="00351C36" w:rsidP="00351C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51C36" w:rsidRPr="00D43F7E" w:rsidRDefault="00351C36" w:rsidP="00351C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82" w:type="dxa"/>
            <w:shd w:val="clear" w:color="auto" w:fill="auto"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51C36" w:rsidRPr="00D43F7E" w:rsidRDefault="00351C36" w:rsidP="00351C36">
            <w:pPr>
              <w:jc w:val="center"/>
              <w:rPr>
                <w:sz w:val="16"/>
                <w:szCs w:val="16"/>
              </w:rPr>
            </w:pPr>
          </w:p>
        </w:tc>
      </w:tr>
      <w:tr w:rsidR="00081353" w:rsidRPr="00D43F7E" w:rsidTr="00EA5F85">
        <w:trPr>
          <w:trHeight w:val="276"/>
        </w:trPr>
        <w:tc>
          <w:tcPr>
            <w:tcW w:w="426" w:type="dxa"/>
            <w:vMerge/>
          </w:tcPr>
          <w:p w:rsidR="00081353" w:rsidRPr="00D43F7E" w:rsidRDefault="00081353" w:rsidP="0008135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81353" w:rsidRPr="00D43F7E" w:rsidRDefault="00081353" w:rsidP="000813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081353" w:rsidRPr="00D43F7E" w:rsidRDefault="00081353" w:rsidP="000813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</w:t>
            </w:r>
          </w:p>
        </w:tc>
        <w:tc>
          <w:tcPr>
            <w:tcW w:w="812" w:type="dxa"/>
            <w:shd w:val="clear" w:color="auto" w:fill="auto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1353" w:rsidRPr="00D43F7E" w:rsidTr="00EA5F85">
        <w:trPr>
          <w:trHeight w:val="60"/>
        </w:trPr>
        <w:tc>
          <w:tcPr>
            <w:tcW w:w="426" w:type="dxa"/>
            <w:vMerge/>
          </w:tcPr>
          <w:p w:rsidR="00081353" w:rsidRPr="00D43F7E" w:rsidRDefault="00081353" w:rsidP="0008135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81353" w:rsidRDefault="00081353" w:rsidP="000813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81353" w:rsidRPr="00D43F7E" w:rsidRDefault="00081353" w:rsidP="000813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12" w:type="dxa"/>
            <w:shd w:val="clear" w:color="auto" w:fill="auto"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81353" w:rsidRPr="00D43F7E" w:rsidRDefault="00081353" w:rsidP="00081353">
            <w:pPr>
              <w:jc w:val="center"/>
              <w:rPr>
                <w:sz w:val="16"/>
                <w:szCs w:val="16"/>
              </w:rPr>
            </w:pPr>
          </w:p>
        </w:tc>
      </w:tr>
      <w:tr w:rsidR="00621E99" w:rsidRPr="00D43F7E" w:rsidTr="00EA5F85">
        <w:tc>
          <w:tcPr>
            <w:tcW w:w="426" w:type="dxa"/>
            <w:vMerge w:val="restart"/>
          </w:tcPr>
          <w:p w:rsidR="00621E99" w:rsidRPr="00D43F7E" w:rsidRDefault="000F70DB" w:rsidP="00621E9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390" w:type="dxa"/>
          </w:tcPr>
          <w:p w:rsidR="00621E99" w:rsidRPr="00D43F7E" w:rsidRDefault="00621E99" w:rsidP="00621E9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Валькова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204" w:type="dxa"/>
          </w:tcPr>
          <w:p w:rsidR="00621E99" w:rsidRPr="00D43F7E" w:rsidRDefault="00621E99" w:rsidP="00621E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54,00</w:t>
            </w:r>
          </w:p>
        </w:tc>
        <w:tc>
          <w:tcPr>
            <w:tcW w:w="812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183371,88</w:t>
            </w:r>
          </w:p>
        </w:tc>
        <w:tc>
          <w:tcPr>
            <w:tcW w:w="1761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E99" w:rsidRPr="00D43F7E" w:rsidTr="00EA5F85">
        <w:tc>
          <w:tcPr>
            <w:tcW w:w="426" w:type="dxa"/>
            <w:vMerge/>
          </w:tcPr>
          <w:p w:rsidR="00621E99" w:rsidRPr="00D43F7E" w:rsidRDefault="00621E99" w:rsidP="00621E9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21E99" w:rsidRPr="00D43F7E" w:rsidRDefault="00621E99" w:rsidP="00621E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621E99" w:rsidRPr="00D43F7E" w:rsidRDefault="00621E99" w:rsidP="00621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1035,00</w:t>
            </w:r>
          </w:p>
        </w:tc>
        <w:tc>
          <w:tcPr>
            <w:tcW w:w="882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54,00</w:t>
            </w:r>
          </w:p>
        </w:tc>
        <w:tc>
          <w:tcPr>
            <w:tcW w:w="812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181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390060,00</w:t>
            </w:r>
          </w:p>
        </w:tc>
        <w:tc>
          <w:tcPr>
            <w:tcW w:w="1761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E99" w:rsidRPr="00D43F7E" w:rsidTr="00EA5F85">
        <w:tc>
          <w:tcPr>
            <w:tcW w:w="426" w:type="dxa"/>
            <w:vMerge/>
          </w:tcPr>
          <w:p w:rsidR="00621E99" w:rsidRPr="00D43F7E" w:rsidRDefault="00621E99" w:rsidP="00621E9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21E99" w:rsidRPr="00D43F7E" w:rsidRDefault="00621E99" w:rsidP="00621E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21E99" w:rsidRPr="00D43F7E" w:rsidRDefault="00621E99" w:rsidP="00621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54,00</w:t>
            </w:r>
          </w:p>
        </w:tc>
        <w:tc>
          <w:tcPr>
            <w:tcW w:w="812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21E99" w:rsidRPr="00D43F7E" w:rsidRDefault="00621E99" w:rsidP="00621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3DA1" w:rsidRPr="00D43F7E" w:rsidTr="00EA5F85">
        <w:trPr>
          <w:trHeight w:val="121"/>
        </w:trPr>
        <w:tc>
          <w:tcPr>
            <w:tcW w:w="426" w:type="dxa"/>
            <w:vMerge w:val="restart"/>
          </w:tcPr>
          <w:p w:rsidR="00493DA1" w:rsidRPr="00D43F7E" w:rsidRDefault="000F70DB" w:rsidP="00493DA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390" w:type="dxa"/>
            <w:vMerge w:val="restart"/>
          </w:tcPr>
          <w:p w:rsidR="00493DA1" w:rsidRPr="00D43F7E" w:rsidRDefault="00493DA1" w:rsidP="00493D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С.Ю.</w:t>
            </w:r>
          </w:p>
        </w:tc>
        <w:tc>
          <w:tcPr>
            <w:tcW w:w="1204" w:type="dxa"/>
            <w:vMerge w:val="restart"/>
          </w:tcPr>
          <w:p w:rsidR="00493DA1" w:rsidRPr="00D43F7E" w:rsidRDefault="00493DA1" w:rsidP="00493D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56,00</w:t>
            </w:r>
          </w:p>
        </w:tc>
        <w:tc>
          <w:tcPr>
            <w:tcW w:w="882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282134,81</w:t>
            </w:r>
          </w:p>
        </w:tc>
        <w:tc>
          <w:tcPr>
            <w:tcW w:w="1761" w:type="dxa"/>
            <w:vMerge w:val="restart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3DA1" w:rsidRPr="00D43F7E" w:rsidTr="00EA5F85">
        <w:trPr>
          <w:trHeight w:val="121"/>
        </w:trPr>
        <w:tc>
          <w:tcPr>
            <w:tcW w:w="426" w:type="dxa"/>
            <w:vMerge/>
          </w:tcPr>
          <w:p w:rsidR="00493DA1" w:rsidRPr="00D43F7E" w:rsidRDefault="00493DA1" w:rsidP="00493D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93DA1" w:rsidRDefault="00493DA1" w:rsidP="00493D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93DA1" w:rsidRDefault="00493DA1" w:rsidP="00493D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46,00</w:t>
            </w:r>
          </w:p>
        </w:tc>
        <w:tc>
          <w:tcPr>
            <w:tcW w:w="882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</w:tr>
      <w:tr w:rsidR="00493DA1" w:rsidRPr="00D43F7E" w:rsidTr="00EA5F85">
        <w:trPr>
          <w:trHeight w:val="121"/>
        </w:trPr>
        <w:tc>
          <w:tcPr>
            <w:tcW w:w="426" w:type="dxa"/>
            <w:vMerge/>
          </w:tcPr>
          <w:p w:rsidR="00493DA1" w:rsidRPr="00D43F7E" w:rsidRDefault="00493DA1" w:rsidP="00493D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93DA1" w:rsidRDefault="00493DA1" w:rsidP="00493D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93DA1" w:rsidRDefault="00493DA1" w:rsidP="00493D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58,00</w:t>
            </w:r>
          </w:p>
        </w:tc>
        <w:tc>
          <w:tcPr>
            <w:tcW w:w="882" w:type="dxa"/>
            <w:shd w:val="clear" w:color="auto" w:fill="auto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</w:p>
        </w:tc>
      </w:tr>
      <w:tr w:rsidR="00493DA1" w:rsidRPr="00D43F7E" w:rsidTr="00EA5F85">
        <w:tc>
          <w:tcPr>
            <w:tcW w:w="426" w:type="dxa"/>
            <w:vMerge/>
          </w:tcPr>
          <w:p w:rsidR="00493DA1" w:rsidRPr="00D43F7E" w:rsidRDefault="00493DA1" w:rsidP="00493D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93DA1" w:rsidRPr="00D43F7E" w:rsidRDefault="00493DA1" w:rsidP="00493D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493DA1" w:rsidRPr="00D43F7E" w:rsidRDefault="00493DA1" w:rsidP="00493D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58,00</w:t>
            </w:r>
          </w:p>
        </w:tc>
        <w:tc>
          <w:tcPr>
            <w:tcW w:w="812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111730</w:t>
            </w:r>
          </w:p>
        </w:tc>
        <w:tc>
          <w:tcPr>
            <w:tcW w:w="1181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666936,87</w:t>
            </w:r>
          </w:p>
        </w:tc>
        <w:tc>
          <w:tcPr>
            <w:tcW w:w="1761" w:type="dxa"/>
          </w:tcPr>
          <w:p w:rsidR="00493DA1" w:rsidRPr="00D43F7E" w:rsidRDefault="00493DA1" w:rsidP="00493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29F0" w:rsidRPr="00D43F7E" w:rsidTr="00EA5F85">
        <w:trPr>
          <w:trHeight w:val="182"/>
        </w:trPr>
        <w:tc>
          <w:tcPr>
            <w:tcW w:w="426" w:type="dxa"/>
            <w:vMerge w:val="restart"/>
          </w:tcPr>
          <w:p w:rsidR="00CA29F0" w:rsidRPr="00D43F7E" w:rsidRDefault="000F70DB" w:rsidP="00CA29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390" w:type="dxa"/>
            <w:vMerge w:val="restart"/>
          </w:tcPr>
          <w:p w:rsidR="00CA29F0" w:rsidRPr="00D43F7E" w:rsidRDefault="00CA29F0" w:rsidP="00CA29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Васянина Л.В.</w:t>
            </w:r>
          </w:p>
        </w:tc>
        <w:tc>
          <w:tcPr>
            <w:tcW w:w="1204" w:type="dxa"/>
            <w:vMerge w:val="restart"/>
          </w:tcPr>
          <w:p w:rsidR="00CA29F0" w:rsidRPr="00D43F7E" w:rsidRDefault="00CA29F0" w:rsidP="00CA29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="003F1282">
              <w:rPr>
                <w:sz w:val="16"/>
                <w:szCs w:val="16"/>
              </w:rPr>
              <w:t>344</w:t>
            </w:r>
            <w:r>
              <w:rPr>
                <w:sz w:val="16"/>
                <w:szCs w:val="16"/>
              </w:rPr>
              <w:t>/</w:t>
            </w:r>
            <w:r w:rsidR="003F1282">
              <w:rPr>
                <w:sz w:val="16"/>
                <w:szCs w:val="16"/>
              </w:rPr>
              <w:t>1460</w:t>
            </w:r>
          </w:p>
        </w:tc>
        <w:tc>
          <w:tcPr>
            <w:tcW w:w="909" w:type="dxa"/>
            <w:shd w:val="clear" w:color="auto" w:fill="auto"/>
          </w:tcPr>
          <w:p w:rsidR="00CA29F0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</w:t>
            </w:r>
            <w:r w:rsidR="00CA29F0">
              <w:rPr>
                <w:sz w:val="16"/>
                <w:szCs w:val="16"/>
              </w:rPr>
              <w:t>00</w:t>
            </w:r>
          </w:p>
        </w:tc>
        <w:tc>
          <w:tcPr>
            <w:tcW w:w="882" w:type="dxa"/>
            <w:shd w:val="clear" w:color="auto" w:fill="auto"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A29F0" w:rsidRPr="00D43F7E" w:rsidRDefault="003F1282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A29F0" w:rsidRPr="00D43F7E" w:rsidRDefault="003F1282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A29F0" w:rsidRPr="00D43F7E" w:rsidRDefault="003F1282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CA29F0" w:rsidRPr="00D43F7E" w:rsidRDefault="003F1282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CA29F0" w:rsidRPr="00D43F7E" w:rsidRDefault="00804935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545491,25</w:t>
            </w:r>
          </w:p>
        </w:tc>
        <w:tc>
          <w:tcPr>
            <w:tcW w:w="1761" w:type="dxa"/>
            <w:vMerge w:val="restart"/>
          </w:tcPr>
          <w:p w:rsidR="00CA29F0" w:rsidRPr="00D43F7E" w:rsidRDefault="00804935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29F0" w:rsidRPr="00D43F7E" w:rsidTr="00EA5F85">
        <w:trPr>
          <w:trHeight w:val="181"/>
        </w:trPr>
        <w:tc>
          <w:tcPr>
            <w:tcW w:w="426" w:type="dxa"/>
            <w:vMerge/>
          </w:tcPr>
          <w:p w:rsidR="00CA29F0" w:rsidRPr="00D43F7E" w:rsidRDefault="00CA29F0" w:rsidP="00CA29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A29F0" w:rsidRDefault="00CA29F0" w:rsidP="00CA29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A29F0" w:rsidRDefault="00CA29F0" w:rsidP="00CA29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="003F1282">
              <w:rPr>
                <w:sz w:val="16"/>
                <w:szCs w:val="16"/>
              </w:rPr>
              <w:t>226</w:t>
            </w:r>
            <w:r>
              <w:rPr>
                <w:sz w:val="16"/>
                <w:szCs w:val="16"/>
              </w:rPr>
              <w:t>/</w:t>
            </w:r>
            <w:r w:rsidR="003F1282">
              <w:rPr>
                <w:sz w:val="16"/>
                <w:szCs w:val="16"/>
              </w:rPr>
              <w:t>992</w:t>
            </w:r>
          </w:p>
        </w:tc>
        <w:tc>
          <w:tcPr>
            <w:tcW w:w="909" w:type="dxa"/>
            <w:shd w:val="clear" w:color="auto" w:fill="auto"/>
          </w:tcPr>
          <w:p w:rsidR="00CA29F0" w:rsidRPr="00D43F7E" w:rsidRDefault="003F1282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  <w:r w:rsidR="00CA29F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="00CA29F0">
              <w:rPr>
                <w:sz w:val="16"/>
                <w:szCs w:val="16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A29F0" w:rsidRPr="00D43F7E" w:rsidRDefault="00CA29F0" w:rsidP="00CA29F0">
            <w:pPr>
              <w:jc w:val="center"/>
              <w:rPr>
                <w:sz w:val="16"/>
                <w:szCs w:val="16"/>
              </w:rPr>
            </w:pPr>
          </w:p>
        </w:tc>
      </w:tr>
      <w:tr w:rsidR="003F1282" w:rsidRPr="00D43F7E" w:rsidTr="00EA5F85">
        <w:trPr>
          <w:trHeight w:val="47"/>
        </w:trPr>
        <w:tc>
          <w:tcPr>
            <w:tcW w:w="426" w:type="dxa"/>
            <w:vMerge/>
          </w:tcPr>
          <w:p w:rsidR="003F1282" w:rsidRPr="00D43F7E" w:rsidRDefault="003F1282" w:rsidP="003F128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F1282" w:rsidRPr="00D43F7E" w:rsidRDefault="003F1282" w:rsidP="003F12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F1282" w:rsidRPr="00D43F7E" w:rsidRDefault="003F1282" w:rsidP="003F12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960,00</w:t>
            </w:r>
          </w:p>
        </w:tc>
        <w:tc>
          <w:tcPr>
            <w:tcW w:w="882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F1282" w:rsidRPr="003F1282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Chevrolet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Niva</w:t>
            </w:r>
            <w:proofErr w:type="spellEnd"/>
            <w:r>
              <w:rPr>
                <w:sz w:val="16"/>
                <w:szCs w:val="16"/>
              </w:rPr>
              <w:t xml:space="preserve"> 212300-55</w:t>
            </w:r>
          </w:p>
        </w:tc>
        <w:tc>
          <w:tcPr>
            <w:tcW w:w="1181" w:type="dxa"/>
            <w:vMerge w:val="restart"/>
          </w:tcPr>
          <w:p w:rsidR="003F1282" w:rsidRPr="00D43F7E" w:rsidRDefault="0080493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791903,55</w:t>
            </w:r>
          </w:p>
        </w:tc>
        <w:tc>
          <w:tcPr>
            <w:tcW w:w="1761" w:type="dxa"/>
            <w:vMerge w:val="restart"/>
          </w:tcPr>
          <w:p w:rsidR="003F1282" w:rsidRPr="00D43F7E" w:rsidRDefault="0080493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1282" w:rsidRPr="00D43F7E" w:rsidTr="00EA5F85">
        <w:trPr>
          <w:trHeight w:val="47"/>
        </w:trPr>
        <w:tc>
          <w:tcPr>
            <w:tcW w:w="426" w:type="dxa"/>
            <w:vMerge/>
          </w:tcPr>
          <w:p w:rsidR="003F1282" w:rsidRPr="00D43F7E" w:rsidRDefault="003F1282" w:rsidP="003F128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1282" w:rsidRDefault="003F1282" w:rsidP="003F12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1282" w:rsidRPr="00D43F7E" w:rsidRDefault="003F1282" w:rsidP="003F12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344/1460</w:t>
            </w:r>
          </w:p>
        </w:tc>
        <w:tc>
          <w:tcPr>
            <w:tcW w:w="909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730,00</w:t>
            </w:r>
          </w:p>
        </w:tc>
        <w:tc>
          <w:tcPr>
            <w:tcW w:w="882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</w:tr>
      <w:tr w:rsidR="003F1282" w:rsidRPr="00D43F7E" w:rsidTr="00EA5F85">
        <w:trPr>
          <w:trHeight w:val="47"/>
        </w:trPr>
        <w:tc>
          <w:tcPr>
            <w:tcW w:w="426" w:type="dxa"/>
            <w:vMerge/>
          </w:tcPr>
          <w:p w:rsidR="003F1282" w:rsidRPr="00D43F7E" w:rsidRDefault="003F1282" w:rsidP="003F128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1282" w:rsidRDefault="003F1282" w:rsidP="003F12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1282" w:rsidRPr="00D43F7E" w:rsidRDefault="003F1282" w:rsidP="003F12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226/992</w:t>
            </w:r>
          </w:p>
        </w:tc>
        <w:tc>
          <w:tcPr>
            <w:tcW w:w="909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228,30</w:t>
            </w:r>
          </w:p>
        </w:tc>
        <w:tc>
          <w:tcPr>
            <w:tcW w:w="882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</w:tr>
      <w:tr w:rsidR="003F1282" w:rsidRPr="00D43F7E" w:rsidTr="00EA5F85">
        <w:trPr>
          <w:trHeight w:val="47"/>
        </w:trPr>
        <w:tc>
          <w:tcPr>
            <w:tcW w:w="426" w:type="dxa"/>
            <w:vMerge/>
          </w:tcPr>
          <w:p w:rsidR="003F1282" w:rsidRPr="00D43F7E" w:rsidRDefault="003F1282" w:rsidP="003F128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1282" w:rsidRDefault="003F1282" w:rsidP="003F12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1282" w:rsidRPr="00D43F7E" w:rsidRDefault="003F1282" w:rsidP="003F12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43,50</w:t>
            </w:r>
          </w:p>
        </w:tc>
        <w:tc>
          <w:tcPr>
            <w:tcW w:w="882" w:type="dxa"/>
            <w:shd w:val="clear" w:color="auto" w:fill="auto"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1282" w:rsidRPr="00D43F7E" w:rsidRDefault="003F1282" w:rsidP="003F1282">
            <w:pPr>
              <w:jc w:val="center"/>
              <w:rPr>
                <w:sz w:val="16"/>
                <w:szCs w:val="16"/>
              </w:rPr>
            </w:pPr>
          </w:p>
        </w:tc>
      </w:tr>
      <w:tr w:rsidR="003F1282" w:rsidRPr="00D43F7E" w:rsidTr="00EA5F85">
        <w:tc>
          <w:tcPr>
            <w:tcW w:w="426" w:type="dxa"/>
          </w:tcPr>
          <w:p w:rsidR="003F1282" w:rsidRPr="00D43F7E" w:rsidRDefault="000F70DB" w:rsidP="003F128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390" w:type="dxa"/>
          </w:tcPr>
          <w:p w:rsidR="003F1282" w:rsidRPr="00D43F7E" w:rsidRDefault="00F161D5" w:rsidP="003F12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Вдовина Ю.А.</w:t>
            </w:r>
          </w:p>
        </w:tc>
        <w:tc>
          <w:tcPr>
            <w:tcW w:w="1204" w:type="dxa"/>
          </w:tcPr>
          <w:p w:rsidR="003F1282" w:rsidRPr="00D43F7E" w:rsidRDefault="00F161D5" w:rsidP="003F12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66,30</w:t>
            </w:r>
          </w:p>
        </w:tc>
        <w:tc>
          <w:tcPr>
            <w:tcW w:w="812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341303,06</w:t>
            </w:r>
          </w:p>
        </w:tc>
        <w:tc>
          <w:tcPr>
            <w:tcW w:w="1761" w:type="dxa"/>
          </w:tcPr>
          <w:p w:rsidR="003F1282" w:rsidRPr="00D43F7E" w:rsidRDefault="00F161D5" w:rsidP="003F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998" w:rsidRPr="00D43F7E" w:rsidTr="00EA5F85">
        <w:tc>
          <w:tcPr>
            <w:tcW w:w="426" w:type="dxa"/>
            <w:vMerge w:val="restart"/>
          </w:tcPr>
          <w:p w:rsidR="00136998" w:rsidRPr="00D43F7E" w:rsidRDefault="000F70DB" w:rsidP="0013699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390" w:type="dxa"/>
          </w:tcPr>
          <w:p w:rsidR="00136998" w:rsidRPr="00D43F7E" w:rsidRDefault="00136998" w:rsidP="001369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Веденеева О.А.</w:t>
            </w:r>
          </w:p>
        </w:tc>
        <w:tc>
          <w:tcPr>
            <w:tcW w:w="1204" w:type="dxa"/>
          </w:tcPr>
          <w:p w:rsidR="00136998" w:rsidRPr="00D43F7E" w:rsidRDefault="00136998" w:rsidP="001369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</w:t>
            </w:r>
          </w:p>
        </w:tc>
        <w:tc>
          <w:tcPr>
            <w:tcW w:w="1344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</w:t>
            </w:r>
          </w:p>
        </w:tc>
        <w:tc>
          <w:tcPr>
            <w:tcW w:w="882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454430,12</w:t>
            </w:r>
          </w:p>
        </w:tc>
        <w:tc>
          <w:tcPr>
            <w:tcW w:w="1761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998" w:rsidRPr="00D43F7E" w:rsidTr="00EA5F85">
        <w:tc>
          <w:tcPr>
            <w:tcW w:w="426" w:type="dxa"/>
            <w:vMerge/>
          </w:tcPr>
          <w:p w:rsidR="00136998" w:rsidRPr="00D43F7E" w:rsidRDefault="00136998" w:rsidP="0013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36998" w:rsidRPr="00D43F7E" w:rsidRDefault="00136998" w:rsidP="001369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136998" w:rsidRPr="00D43F7E" w:rsidRDefault="00136998" w:rsidP="0013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</w:t>
            </w:r>
          </w:p>
        </w:tc>
        <w:tc>
          <w:tcPr>
            <w:tcW w:w="882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50,80</w:t>
            </w:r>
          </w:p>
        </w:tc>
        <w:tc>
          <w:tcPr>
            <w:tcW w:w="812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357353,39</w:t>
            </w:r>
          </w:p>
        </w:tc>
        <w:tc>
          <w:tcPr>
            <w:tcW w:w="1761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998" w:rsidRPr="00D43F7E" w:rsidTr="00EA5F85">
        <w:tc>
          <w:tcPr>
            <w:tcW w:w="426" w:type="dxa"/>
            <w:vMerge/>
          </w:tcPr>
          <w:p w:rsidR="00136998" w:rsidRPr="00D43F7E" w:rsidRDefault="00136998" w:rsidP="001369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36998" w:rsidRPr="00D43F7E" w:rsidRDefault="00136998" w:rsidP="001369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136998" w:rsidRPr="00D43F7E" w:rsidRDefault="00136998" w:rsidP="001369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</w:t>
            </w:r>
          </w:p>
        </w:tc>
        <w:tc>
          <w:tcPr>
            <w:tcW w:w="882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136998" w:rsidRPr="00D43F7E" w:rsidRDefault="00136998" w:rsidP="00136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97A" w:rsidRPr="00D43F7E" w:rsidTr="00EA5F85">
        <w:trPr>
          <w:trHeight w:val="185"/>
        </w:trPr>
        <w:tc>
          <w:tcPr>
            <w:tcW w:w="426" w:type="dxa"/>
            <w:vMerge w:val="restart"/>
          </w:tcPr>
          <w:p w:rsidR="00D3697A" w:rsidRPr="00D43F7E" w:rsidRDefault="000F70DB" w:rsidP="00C07B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390" w:type="dxa"/>
            <w:vMerge w:val="restart"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Вершинина Л.Н.</w:t>
            </w:r>
          </w:p>
        </w:tc>
        <w:tc>
          <w:tcPr>
            <w:tcW w:w="1204" w:type="dxa"/>
            <w:vMerge w:val="restart"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35,76</w:t>
            </w:r>
          </w:p>
        </w:tc>
        <w:tc>
          <w:tcPr>
            <w:tcW w:w="882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238060,65</w:t>
            </w:r>
          </w:p>
        </w:tc>
        <w:tc>
          <w:tcPr>
            <w:tcW w:w="1761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97A" w:rsidRPr="00D43F7E" w:rsidTr="00EA5F85">
        <w:trPr>
          <w:trHeight w:val="183"/>
        </w:trPr>
        <w:tc>
          <w:tcPr>
            <w:tcW w:w="426" w:type="dxa"/>
            <w:vMerge/>
          </w:tcPr>
          <w:p w:rsidR="00D3697A" w:rsidRPr="00D43F7E" w:rsidRDefault="00D3697A" w:rsidP="00C07B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3697A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3697A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30,41</w:t>
            </w:r>
          </w:p>
        </w:tc>
        <w:tc>
          <w:tcPr>
            <w:tcW w:w="882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</w:tr>
      <w:tr w:rsidR="00D3697A" w:rsidRPr="00D43F7E" w:rsidTr="00EA5F85">
        <w:trPr>
          <w:trHeight w:val="183"/>
        </w:trPr>
        <w:tc>
          <w:tcPr>
            <w:tcW w:w="426" w:type="dxa"/>
            <w:vMerge/>
          </w:tcPr>
          <w:p w:rsidR="00D3697A" w:rsidRPr="00D43F7E" w:rsidRDefault="00D3697A" w:rsidP="00C07B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3697A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3697A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909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53,71</w:t>
            </w:r>
          </w:p>
        </w:tc>
        <w:tc>
          <w:tcPr>
            <w:tcW w:w="882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</w:tr>
      <w:tr w:rsidR="00D3697A" w:rsidRPr="00D43F7E" w:rsidTr="00EA5F85">
        <w:trPr>
          <w:trHeight w:val="64"/>
        </w:trPr>
        <w:tc>
          <w:tcPr>
            <w:tcW w:w="426" w:type="dxa"/>
            <w:vMerge/>
          </w:tcPr>
          <w:p w:rsidR="00D3697A" w:rsidRPr="00D43F7E" w:rsidRDefault="00D3697A" w:rsidP="00C07B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5/6</w:t>
            </w:r>
          </w:p>
        </w:tc>
        <w:tc>
          <w:tcPr>
            <w:tcW w:w="909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30,41</w:t>
            </w:r>
          </w:p>
        </w:tc>
        <w:tc>
          <w:tcPr>
            <w:tcW w:w="882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181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356456,16</w:t>
            </w:r>
          </w:p>
        </w:tc>
        <w:tc>
          <w:tcPr>
            <w:tcW w:w="1761" w:type="dxa"/>
            <w:vMerge w:val="restart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3697A" w:rsidRPr="00D43F7E" w:rsidTr="00EA5F85">
        <w:trPr>
          <w:trHeight w:val="62"/>
        </w:trPr>
        <w:tc>
          <w:tcPr>
            <w:tcW w:w="426" w:type="dxa"/>
            <w:vMerge/>
          </w:tcPr>
          <w:p w:rsidR="00D3697A" w:rsidRPr="00D43F7E" w:rsidRDefault="00D3697A" w:rsidP="00C07B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3697A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909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53,71</w:t>
            </w:r>
          </w:p>
        </w:tc>
        <w:tc>
          <w:tcPr>
            <w:tcW w:w="882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21102</w:t>
            </w:r>
          </w:p>
        </w:tc>
        <w:tc>
          <w:tcPr>
            <w:tcW w:w="118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</w:tr>
      <w:tr w:rsidR="00D3697A" w:rsidRPr="00D43F7E" w:rsidTr="00EA5F85">
        <w:trPr>
          <w:trHeight w:val="62"/>
        </w:trPr>
        <w:tc>
          <w:tcPr>
            <w:tcW w:w="426" w:type="dxa"/>
            <w:vMerge/>
          </w:tcPr>
          <w:p w:rsidR="00D3697A" w:rsidRPr="00D43F7E" w:rsidRDefault="00D3697A" w:rsidP="00C07B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3697A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882" w:type="dxa"/>
            <w:shd w:val="clear" w:color="auto" w:fill="auto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D3697A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</w:p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Атлетик 520</w:t>
            </w:r>
          </w:p>
        </w:tc>
        <w:tc>
          <w:tcPr>
            <w:tcW w:w="118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</w:p>
        </w:tc>
      </w:tr>
      <w:tr w:rsidR="00D3697A" w:rsidRPr="00D43F7E" w:rsidTr="00EA5F85">
        <w:tc>
          <w:tcPr>
            <w:tcW w:w="426" w:type="dxa"/>
            <w:vMerge/>
          </w:tcPr>
          <w:p w:rsidR="00D3697A" w:rsidRPr="00D43F7E" w:rsidRDefault="00D3697A" w:rsidP="00C07B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3697A" w:rsidRPr="00D43F7E" w:rsidRDefault="00D3697A" w:rsidP="00C07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909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53,71</w:t>
            </w:r>
          </w:p>
        </w:tc>
        <w:tc>
          <w:tcPr>
            <w:tcW w:w="882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3600,00</w:t>
            </w:r>
          </w:p>
        </w:tc>
        <w:tc>
          <w:tcPr>
            <w:tcW w:w="1761" w:type="dxa"/>
          </w:tcPr>
          <w:p w:rsidR="00D3697A" w:rsidRPr="00D43F7E" w:rsidRDefault="00D3697A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7B79" w:rsidRPr="00D43F7E" w:rsidTr="00EA5F85">
        <w:tc>
          <w:tcPr>
            <w:tcW w:w="426" w:type="dxa"/>
          </w:tcPr>
          <w:p w:rsidR="00C07B79" w:rsidRPr="00D43F7E" w:rsidRDefault="000F70DB" w:rsidP="00C07B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90" w:type="dxa"/>
          </w:tcPr>
          <w:p w:rsidR="00C07B79" w:rsidRPr="00D43F7E" w:rsidRDefault="00233CA3" w:rsidP="00C07B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Витковская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204" w:type="dxa"/>
          </w:tcPr>
          <w:p w:rsidR="00C07B79" w:rsidRPr="00D43F7E" w:rsidRDefault="00923D36" w:rsidP="00C07B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CA3">
              <w:rPr>
                <w:sz w:val="16"/>
                <w:szCs w:val="16"/>
              </w:rPr>
              <w:t>азначей</w:t>
            </w:r>
          </w:p>
        </w:tc>
        <w:tc>
          <w:tcPr>
            <w:tcW w:w="1344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63,68</w:t>
            </w:r>
          </w:p>
        </w:tc>
        <w:tc>
          <w:tcPr>
            <w:tcW w:w="812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313328,09</w:t>
            </w:r>
          </w:p>
        </w:tc>
        <w:tc>
          <w:tcPr>
            <w:tcW w:w="1761" w:type="dxa"/>
          </w:tcPr>
          <w:p w:rsidR="00C07B79" w:rsidRPr="00D43F7E" w:rsidRDefault="00233CA3" w:rsidP="00C0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128F" w:rsidRPr="00D43F7E" w:rsidTr="00EA5F85">
        <w:tc>
          <w:tcPr>
            <w:tcW w:w="426" w:type="dxa"/>
          </w:tcPr>
          <w:p w:rsidR="0063128F" w:rsidRPr="00D43F7E" w:rsidRDefault="000F70DB" w:rsidP="006312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390" w:type="dxa"/>
          </w:tcPr>
          <w:p w:rsidR="0063128F" w:rsidRPr="00D43F7E" w:rsidRDefault="0063128F" w:rsidP="006312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Воронкова О.Б.</w:t>
            </w:r>
          </w:p>
        </w:tc>
        <w:tc>
          <w:tcPr>
            <w:tcW w:w="1204" w:type="dxa"/>
          </w:tcPr>
          <w:p w:rsidR="0063128F" w:rsidRPr="00D43F7E" w:rsidRDefault="0063128F" w:rsidP="006312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34,28</w:t>
            </w:r>
          </w:p>
        </w:tc>
        <w:tc>
          <w:tcPr>
            <w:tcW w:w="882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242644,94</w:t>
            </w:r>
          </w:p>
        </w:tc>
        <w:tc>
          <w:tcPr>
            <w:tcW w:w="1761" w:type="dxa"/>
          </w:tcPr>
          <w:p w:rsidR="0063128F" w:rsidRPr="00D43F7E" w:rsidRDefault="0063128F" w:rsidP="00631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0C78" w:rsidRPr="00D43F7E" w:rsidTr="00EA5F85">
        <w:tc>
          <w:tcPr>
            <w:tcW w:w="426" w:type="dxa"/>
            <w:vMerge w:val="restart"/>
          </w:tcPr>
          <w:p w:rsidR="00630C78" w:rsidRPr="00D43F7E" w:rsidRDefault="000F70DB" w:rsidP="00630C7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390" w:type="dxa"/>
          </w:tcPr>
          <w:p w:rsidR="00630C78" w:rsidRPr="00D43F7E" w:rsidRDefault="00630C78" w:rsidP="00630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Гаврилова Ю.А.</w:t>
            </w:r>
          </w:p>
        </w:tc>
        <w:tc>
          <w:tcPr>
            <w:tcW w:w="1204" w:type="dxa"/>
          </w:tcPr>
          <w:p w:rsidR="00630C78" w:rsidRPr="00D43F7E" w:rsidRDefault="00630C78" w:rsidP="00630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182,03</w:t>
            </w:r>
          </w:p>
        </w:tc>
        <w:tc>
          <w:tcPr>
            <w:tcW w:w="812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302990,51</w:t>
            </w:r>
          </w:p>
        </w:tc>
        <w:tc>
          <w:tcPr>
            <w:tcW w:w="1761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0C78" w:rsidRPr="00D43F7E" w:rsidTr="00EA5F85">
        <w:tc>
          <w:tcPr>
            <w:tcW w:w="426" w:type="dxa"/>
            <w:vMerge/>
          </w:tcPr>
          <w:p w:rsidR="00630C78" w:rsidRPr="00D43F7E" w:rsidRDefault="00630C78" w:rsidP="00630C7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30C78" w:rsidRPr="00D43F7E" w:rsidRDefault="00630C78" w:rsidP="00630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630C78" w:rsidRPr="00D43F7E" w:rsidRDefault="00630C78" w:rsidP="00630C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53,50</w:t>
            </w:r>
          </w:p>
        </w:tc>
        <w:tc>
          <w:tcPr>
            <w:tcW w:w="812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30C78" w:rsidRPr="00630C78" w:rsidRDefault="00630C78" w:rsidP="00630C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Ford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181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266302,60</w:t>
            </w:r>
          </w:p>
        </w:tc>
        <w:tc>
          <w:tcPr>
            <w:tcW w:w="1761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30C78" w:rsidRPr="00D43F7E" w:rsidTr="00EA5F85">
        <w:tc>
          <w:tcPr>
            <w:tcW w:w="426" w:type="dxa"/>
            <w:vMerge/>
          </w:tcPr>
          <w:p w:rsidR="00630C78" w:rsidRPr="00D43F7E" w:rsidRDefault="00630C78" w:rsidP="00630C7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30C78" w:rsidRPr="00D43F7E" w:rsidRDefault="00630C78" w:rsidP="00630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30C78" w:rsidRPr="00D43F7E" w:rsidRDefault="00630C78" w:rsidP="00630C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53,50</w:t>
            </w:r>
          </w:p>
        </w:tc>
        <w:tc>
          <w:tcPr>
            <w:tcW w:w="812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30C78" w:rsidRPr="00D43F7E" w:rsidRDefault="00630C78" w:rsidP="00630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08A2" w:rsidRPr="00D43F7E" w:rsidTr="00EA5F85">
        <w:tc>
          <w:tcPr>
            <w:tcW w:w="426" w:type="dxa"/>
            <w:vMerge w:val="restart"/>
          </w:tcPr>
          <w:p w:rsidR="00A008A2" w:rsidRPr="00D43F7E" w:rsidRDefault="000F70DB" w:rsidP="00A008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390" w:type="dxa"/>
          </w:tcPr>
          <w:p w:rsidR="00A008A2" w:rsidRPr="00A008A2" w:rsidRDefault="00A008A2" w:rsidP="00A008A2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Галимова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А.Ж.</w:t>
            </w:r>
          </w:p>
        </w:tc>
        <w:tc>
          <w:tcPr>
            <w:tcW w:w="1204" w:type="dxa"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35,60</w:t>
            </w:r>
          </w:p>
        </w:tc>
        <w:tc>
          <w:tcPr>
            <w:tcW w:w="882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88,31 </w:t>
            </w:r>
          </w:p>
        </w:tc>
        <w:tc>
          <w:tcPr>
            <w:tcW w:w="812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411320,40</w:t>
            </w:r>
          </w:p>
        </w:tc>
        <w:tc>
          <w:tcPr>
            <w:tcW w:w="1761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08A2" w:rsidRPr="00D43F7E" w:rsidTr="00EA5F85">
        <w:trPr>
          <w:trHeight w:val="33"/>
        </w:trPr>
        <w:tc>
          <w:tcPr>
            <w:tcW w:w="426" w:type="dxa"/>
            <w:vMerge/>
          </w:tcPr>
          <w:p w:rsidR="00A008A2" w:rsidRPr="00D43F7E" w:rsidRDefault="00A008A2" w:rsidP="00A008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2261,00</w:t>
            </w:r>
          </w:p>
        </w:tc>
        <w:tc>
          <w:tcPr>
            <w:tcW w:w="882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Volvo</w:t>
            </w:r>
            <w:proofErr w:type="spellEnd"/>
            <w:r>
              <w:rPr>
                <w:sz w:val="16"/>
                <w:szCs w:val="16"/>
              </w:rPr>
              <w:t xml:space="preserve"> S 40</w:t>
            </w:r>
          </w:p>
        </w:tc>
        <w:tc>
          <w:tcPr>
            <w:tcW w:w="1181" w:type="dxa"/>
            <w:vMerge w:val="restart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707703,89</w:t>
            </w:r>
          </w:p>
        </w:tc>
        <w:tc>
          <w:tcPr>
            <w:tcW w:w="1761" w:type="dxa"/>
            <w:vMerge w:val="restart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08A2" w:rsidRPr="00D43F7E" w:rsidTr="00EA5F85">
        <w:trPr>
          <w:trHeight w:val="31"/>
        </w:trPr>
        <w:tc>
          <w:tcPr>
            <w:tcW w:w="426" w:type="dxa"/>
            <w:vMerge/>
          </w:tcPr>
          <w:p w:rsidR="00A008A2" w:rsidRPr="00D43F7E" w:rsidRDefault="00A008A2" w:rsidP="00A008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008A2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42,03</w:t>
            </w:r>
          </w:p>
        </w:tc>
        <w:tc>
          <w:tcPr>
            <w:tcW w:w="882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</w:tr>
      <w:tr w:rsidR="00A008A2" w:rsidRPr="00D43F7E" w:rsidTr="00EA5F85">
        <w:trPr>
          <w:trHeight w:val="31"/>
        </w:trPr>
        <w:tc>
          <w:tcPr>
            <w:tcW w:w="426" w:type="dxa"/>
            <w:vMerge/>
          </w:tcPr>
          <w:p w:rsidR="00A008A2" w:rsidRPr="00D43F7E" w:rsidRDefault="00A008A2" w:rsidP="00A008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008A2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88,31</w:t>
            </w:r>
          </w:p>
        </w:tc>
        <w:tc>
          <w:tcPr>
            <w:tcW w:w="882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</w:tr>
      <w:tr w:rsidR="00A008A2" w:rsidRPr="00D43F7E" w:rsidTr="00EA5F85">
        <w:trPr>
          <w:trHeight w:val="31"/>
        </w:trPr>
        <w:tc>
          <w:tcPr>
            <w:tcW w:w="426" w:type="dxa"/>
            <w:vMerge/>
          </w:tcPr>
          <w:p w:rsidR="00A008A2" w:rsidRPr="00D43F7E" w:rsidRDefault="00A008A2" w:rsidP="00A008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008A2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23,44</w:t>
            </w:r>
          </w:p>
        </w:tc>
        <w:tc>
          <w:tcPr>
            <w:tcW w:w="882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</w:tr>
      <w:tr w:rsidR="00A008A2" w:rsidRPr="00D43F7E" w:rsidTr="00EA5F85">
        <w:trPr>
          <w:trHeight w:val="31"/>
        </w:trPr>
        <w:tc>
          <w:tcPr>
            <w:tcW w:w="426" w:type="dxa"/>
            <w:vMerge/>
          </w:tcPr>
          <w:p w:rsidR="00A008A2" w:rsidRPr="00D43F7E" w:rsidRDefault="00A008A2" w:rsidP="00A008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008A2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400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82,70</w:t>
            </w:r>
          </w:p>
        </w:tc>
        <w:tc>
          <w:tcPr>
            <w:tcW w:w="882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</w:tr>
      <w:tr w:rsidR="00A008A2" w:rsidRPr="00D43F7E" w:rsidTr="00EA5F85">
        <w:trPr>
          <w:trHeight w:val="31"/>
        </w:trPr>
        <w:tc>
          <w:tcPr>
            <w:tcW w:w="426" w:type="dxa"/>
            <w:vMerge/>
          </w:tcPr>
          <w:p w:rsidR="00A008A2" w:rsidRPr="00D43F7E" w:rsidRDefault="00A008A2" w:rsidP="00A008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008A2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008A2" w:rsidRPr="00D43F7E" w:rsidRDefault="00A008A2" w:rsidP="00A008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00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</w:t>
            </w:r>
          </w:p>
        </w:tc>
        <w:tc>
          <w:tcPr>
            <w:tcW w:w="882" w:type="dxa"/>
            <w:shd w:val="clear" w:color="auto" w:fill="auto"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008A2" w:rsidRPr="00D43F7E" w:rsidRDefault="00A008A2" w:rsidP="00A008A2">
            <w:pPr>
              <w:jc w:val="center"/>
              <w:rPr>
                <w:sz w:val="16"/>
                <w:szCs w:val="16"/>
              </w:rPr>
            </w:pPr>
          </w:p>
        </w:tc>
      </w:tr>
      <w:tr w:rsidR="00ED4DAB" w:rsidRPr="00D43F7E" w:rsidTr="00EA5F85">
        <w:trPr>
          <w:trHeight w:val="185"/>
        </w:trPr>
        <w:tc>
          <w:tcPr>
            <w:tcW w:w="426" w:type="dxa"/>
            <w:vMerge w:val="restart"/>
          </w:tcPr>
          <w:p w:rsidR="00ED4DAB" w:rsidRPr="00D43F7E" w:rsidRDefault="000F70DB" w:rsidP="00ED4DA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390" w:type="dxa"/>
            <w:vMerge w:val="restart"/>
          </w:tcPr>
          <w:p w:rsidR="00ED4DAB" w:rsidRPr="00D43F7E" w:rsidRDefault="00ED4DAB" w:rsidP="00ED4DA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Галиулина</w:t>
            </w:r>
            <w:proofErr w:type="spellEnd"/>
            <w:r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1204" w:type="dxa"/>
            <w:vMerge w:val="restart"/>
          </w:tcPr>
          <w:p w:rsidR="00ED4DAB" w:rsidRPr="00D43F7E" w:rsidRDefault="00ED4DAB" w:rsidP="00ED4D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51,34</w:t>
            </w:r>
          </w:p>
        </w:tc>
        <w:tc>
          <w:tcPr>
            <w:tcW w:w="882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D4DAB" w:rsidRPr="00ED4DAB" w:rsidRDefault="00ED4DAB" w:rsidP="00ED4D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RENAULT SR</w:t>
            </w:r>
          </w:p>
        </w:tc>
        <w:tc>
          <w:tcPr>
            <w:tcW w:w="1181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621399,29</w:t>
            </w:r>
          </w:p>
        </w:tc>
        <w:tc>
          <w:tcPr>
            <w:tcW w:w="1761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DAB" w:rsidRPr="00D43F7E" w:rsidTr="00EA5F85">
        <w:trPr>
          <w:trHeight w:val="183"/>
        </w:trPr>
        <w:tc>
          <w:tcPr>
            <w:tcW w:w="426" w:type="dxa"/>
            <w:vMerge/>
          </w:tcPr>
          <w:p w:rsidR="00ED4DAB" w:rsidRPr="00D43F7E" w:rsidRDefault="00ED4DAB" w:rsidP="00ED4D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D4DAB" w:rsidRDefault="00ED4DAB" w:rsidP="00ED4D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D4DAB" w:rsidRDefault="00ED4DAB" w:rsidP="00ED4D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3/4</w:t>
            </w:r>
          </w:p>
        </w:tc>
        <w:tc>
          <w:tcPr>
            <w:tcW w:w="909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65,10</w:t>
            </w:r>
          </w:p>
        </w:tc>
        <w:tc>
          <w:tcPr>
            <w:tcW w:w="882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</w:tr>
      <w:tr w:rsidR="00ED4DAB" w:rsidRPr="00D43F7E" w:rsidTr="00EA5F85">
        <w:trPr>
          <w:trHeight w:val="183"/>
        </w:trPr>
        <w:tc>
          <w:tcPr>
            <w:tcW w:w="426" w:type="dxa"/>
            <w:vMerge/>
          </w:tcPr>
          <w:p w:rsidR="00ED4DAB" w:rsidRPr="00D43F7E" w:rsidRDefault="00ED4DAB" w:rsidP="00ED4D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D4DAB" w:rsidRDefault="00ED4DAB" w:rsidP="00ED4D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D4DAB" w:rsidRDefault="00ED4DAB" w:rsidP="00ED4D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882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</w:tr>
      <w:tr w:rsidR="00ED4DAB" w:rsidRPr="00D43F7E" w:rsidTr="00EA5F85">
        <w:trPr>
          <w:trHeight w:val="94"/>
        </w:trPr>
        <w:tc>
          <w:tcPr>
            <w:tcW w:w="426" w:type="dxa"/>
            <w:vMerge/>
          </w:tcPr>
          <w:p w:rsidR="00ED4DAB" w:rsidRPr="00D43F7E" w:rsidRDefault="00ED4DAB" w:rsidP="00ED4D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ED4DAB" w:rsidRPr="00D43F7E" w:rsidRDefault="00ED4DAB" w:rsidP="00ED4D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ED4DAB" w:rsidRPr="00D43F7E" w:rsidRDefault="00ED4DAB" w:rsidP="00ED4D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65,10</w:t>
            </w:r>
          </w:p>
        </w:tc>
        <w:tc>
          <w:tcPr>
            <w:tcW w:w="882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RENAULT SR</w:t>
            </w:r>
          </w:p>
        </w:tc>
        <w:tc>
          <w:tcPr>
            <w:tcW w:w="1181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DAB" w:rsidRPr="00D43F7E" w:rsidTr="00EA5F85">
        <w:trPr>
          <w:trHeight w:val="94"/>
        </w:trPr>
        <w:tc>
          <w:tcPr>
            <w:tcW w:w="426" w:type="dxa"/>
            <w:vMerge/>
          </w:tcPr>
          <w:p w:rsidR="00ED4DAB" w:rsidRPr="00D43F7E" w:rsidRDefault="00ED4DAB" w:rsidP="00ED4D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D4DAB" w:rsidRDefault="00ED4DAB" w:rsidP="00ED4D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D4DAB" w:rsidRPr="00D43F7E" w:rsidRDefault="00ED4DAB" w:rsidP="00ED4D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23,50</w:t>
            </w:r>
          </w:p>
        </w:tc>
        <w:tc>
          <w:tcPr>
            <w:tcW w:w="882" w:type="dxa"/>
            <w:shd w:val="clear" w:color="auto" w:fill="auto"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D4DAB" w:rsidRPr="00D43F7E" w:rsidRDefault="00ED4DAB" w:rsidP="00ED4DAB">
            <w:pPr>
              <w:jc w:val="center"/>
              <w:rPr>
                <w:sz w:val="16"/>
                <w:szCs w:val="16"/>
              </w:rPr>
            </w:pPr>
          </w:p>
        </w:tc>
      </w:tr>
      <w:tr w:rsidR="00BD49DE" w:rsidRPr="00D43F7E" w:rsidTr="00EA5F85">
        <w:tc>
          <w:tcPr>
            <w:tcW w:w="426" w:type="dxa"/>
          </w:tcPr>
          <w:p w:rsidR="00BD49DE" w:rsidRPr="00D43F7E" w:rsidRDefault="000F70DB" w:rsidP="00BD49D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390" w:type="dxa"/>
          </w:tcPr>
          <w:p w:rsidR="00BD49DE" w:rsidRPr="00D43F7E" w:rsidRDefault="00BD49DE" w:rsidP="00BD49D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Галяутдинова</w:t>
            </w:r>
            <w:proofErr w:type="spellEnd"/>
            <w:r>
              <w:rPr>
                <w:sz w:val="16"/>
                <w:szCs w:val="16"/>
              </w:rPr>
              <w:t xml:space="preserve"> Р.М.</w:t>
            </w:r>
          </w:p>
        </w:tc>
        <w:tc>
          <w:tcPr>
            <w:tcW w:w="1204" w:type="dxa"/>
          </w:tcPr>
          <w:p w:rsidR="00BD49DE" w:rsidRPr="00D43F7E" w:rsidRDefault="00BD49DE" w:rsidP="00BD49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51,30</w:t>
            </w:r>
          </w:p>
        </w:tc>
        <w:tc>
          <w:tcPr>
            <w:tcW w:w="882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246408,17</w:t>
            </w:r>
          </w:p>
        </w:tc>
        <w:tc>
          <w:tcPr>
            <w:tcW w:w="1761" w:type="dxa"/>
          </w:tcPr>
          <w:p w:rsidR="00BD49DE" w:rsidRPr="00D43F7E" w:rsidRDefault="00BD49DE" w:rsidP="00BD4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B1428" w:rsidRPr="00D43F7E" w:rsidTr="00EA5F85">
        <w:tc>
          <w:tcPr>
            <w:tcW w:w="426" w:type="dxa"/>
          </w:tcPr>
          <w:p w:rsidR="00CB1428" w:rsidRPr="00D43F7E" w:rsidRDefault="000F70DB" w:rsidP="00CB142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390" w:type="dxa"/>
          </w:tcPr>
          <w:p w:rsidR="00CB1428" w:rsidRPr="00D43F7E" w:rsidRDefault="00CB1428" w:rsidP="00CB142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Гамзина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1204" w:type="dxa"/>
          </w:tcPr>
          <w:p w:rsidR="00CB1428" w:rsidRPr="00D43F7E" w:rsidRDefault="00CB1428" w:rsidP="00CB142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73,36</w:t>
            </w:r>
          </w:p>
        </w:tc>
        <w:tc>
          <w:tcPr>
            <w:tcW w:w="882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391629,56</w:t>
            </w:r>
          </w:p>
        </w:tc>
        <w:tc>
          <w:tcPr>
            <w:tcW w:w="1761" w:type="dxa"/>
          </w:tcPr>
          <w:p w:rsidR="00CB1428" w:rsidRPr="00D43F7E" w:rsidRDefault="00CB1428" w:rsidP="00CB1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98F" w:rsidRPr="00D43F7E" w:rsidTr="00EA5F85">
        <w:trPr>
          <w:trHeight w:val="182"/>
        </w:trPr>
        <w:tc>
          <w:tcPr>
            <w:tcW w:w="426" w:type="dxa"/>
            <w:vMerge w:val="restart"/>
          </w:tcPr>
          <w:p w:rsidR="00B8698F" w:rsidRPr="00D43F7E" w:rsidRDefault="000F70DB" w:rsidP="00B869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390" w:type="dxa"/>
            <w:vMerge w:val="restart"/>
          </w:tcPr>
          <w:p w:rsidR="00B8698F" w:rsidRPr="00D43F7E" w:rsidRDefault="00B8698F" w:rsidP="00B869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 А.В.</w:t>
            </w:r>
          </w:p>
        </w:tc>
        <w:tc>
          <w:tcPr>
            <w:tcW w:w="1204" w:type="dxa"/>
            <w:vMerge w:val="restart"/>
          </w:tcPr>
          <w:p w:rsidR="00B8698F" w:rsidRPr="00D43F7E" w:rsidRDefault="00B8698F" w:rsidP="00B869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1/649</w:t>
            </w:r>
          </w:p>
        </w:tc>
        <w:tc>
          <w:tcPr>
            <w:tcW w:w="909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62404,00</w:t>
            </w:r>
          </w:p>
        </w:tc>
        <w:tc>
          <w:tcPr>
            <w:tcW w:w="882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61,49</w:t>
            </w:r>
          </w:p>
        </w:tc>
        <w:tc>
          <w:tcPr>
            <w:tcW w:w="812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B8698F" w:rsidRPr="00B8698F" w:rsidRDefault="00B8698F" w:rsidP="00B8698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B8698F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B8698F">
              <w:rPr>
                <w:sz w:val="16"/>
                <w:szCs w:val="16"/>
                <w:lang w:val="en-US"/>
              </w:rPr>
              <w:t xml:space="preserve"> Skoda </w:t>
            </w:r>
            <w:proofErr w:type="spellStart"/>
            <w:r w:rsidRPr="00B8698F">
              <w:rPr>
                <w:sz w:val="16"/>
                <w:szCs w:val="16"/>
                <w:lang w:val="en-US"/>
              </w:rPr>
              <w:t>Oktavia</w:t>
            </w:r>
            <w:proofErr w:type="spellEnd"/>
            <w:r w:rsidRPr="00B8698F">
              <w:rPr>
                <w:sz w:val="16"/>
                <w:szCs w:val="16"/>
                <w:lang w:val="en-US"/>
              </w:rPr>
              <w:t xml:space="preserve"> Tour</w:t>
            </w:r>
          </w:p>
        </w:tc>
        <w:tc>
          <w:tcPr>
            <w:tcW w:w="1181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563907,15</w:t>
            </w:r>
          </w:p>
        </w:tc>
        <w:tc>
          <w:tcPr>
            <w:tcW w:w="1761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98F" w:rsidRPr="00D43F7E" w:rsidTr="00EA5F85">
        <w:trPr>
          <w:trHeight w:val="181"/>
        </w:trPr>
        <w:tc>
          <w:tcPr>
            <w:tcW w:w="426" w:type="dxa"/>
            <w:vMerge/>
          </w:tcPr>
          <w:p w:rsidR="00B8698F" w:rsidRPr="00D43F7E" w:rsidRDefault="00B8698F" w:rsidP="00B869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8698F" w:rsidRDefault="00B8698F" w:rsidP="00B86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8698F" w:rsidRDefault="00B8698F" w:rsidP="00B86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1420,00</w:t>
            </w:r>
          </w:p>
        </w:tc>
        <w:tc>
          <w:tcPr>
            <w:tcW w:w="882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21063</w:t>
            </w:r>
          </w:p>
        </w:tc>
        <w:tc>
          <w:tcPr>
            <w:tcW w:w="1181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</w:tr>
      <w:tr w:rsidR="00B8698F" w:rsidRPr="00D43F7E" w:rsidTr="00EA5F85">
        <w:trPr>
          <w:trHeight w:val="64"/>
        </w:trPr>
        <w:tc>
          <w:tcPr>
            <w:tcW w:w="426" w:type="dxa"/>
            <w:vMerge/>
          </w:tcPr>
          <w:p w:rsidR="00B8698F" w:rsidRPr="00D43F7E" w:rsidRDefault="00B8698F" w:rsidP="00B869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B8698F" w:rsidRPr="00D43F7E" w:rsidRDefault="00B8698F" w:rsidP="00B869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B8698F" w:rsidRPr="00D43F7E" w:rsidRDefault="00B8698F" w:rsidP="00B86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1420,00</w:t>
            </w:r>
          </w:p>
        </w:tc>
        <w:tc>
          <w:tcPr>
            <w:tcW w:w="882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108287,11</w:t>
            </w:r>
          </w:p>
        </w:tc>
        <w:tc>
          <w:tcPr>
            <w:tcW w:w="1761" w:type="dxa"/>
            <w:vMerge w:val="restart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698F" w:rsidRPr="00D43F7E" w:rsidTr="00EA5F85">
        <w:trPr>
          <w:trHeight w:val="62"/>
        </w:trPr>
        <w:tc>
          <w:tcPr>
            <w:tcW w:w="426" w:type="dxa"/>
            <w:vMerge/>
          </w:tcPr>
          <w:p w:rsidR="00B8698F" w:rsidRPr="00D43F7E" w:rsidRDefault="00B8698F" w:rsidP="00B869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8698F" w:rsidRDefault="00B8698F" w:rsidP="00B86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8698F" w:rsidRPr="00D43F7E" w:rsidRDefault="00B8698F" w:rsidP="00B86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541,00</w:t>
            </w:r>
          </w:p>
        </w:tc>
        <w:tc>
          <w:tcPr>
            <w:tcW w:w="882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</w:tr>
      <w:tr w:rsidR="00B8698F" w:rsidRPr="00D43F7E" w:rsidTr="00EA5F85">
        <w:trPr>
          <w:trHeight w:val="62"/>
        </w:trPr>
        <w:tc>
          <w:tcPr>
            <w:tcW w:w="426" w:type="dxa"/>
            <w:vMerge/>
          </w:tcPr>
          <w:p w:rsidR="00B8698F" w:rsidRPr="00D43F7E" w:rsidRDefault="00B8698F" w:rsidP="00B869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8698F" w:rsidRDefault="00B8698F" w:rsidP="00B86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8698F" w:rsidRPr="00D43F7E" w:rsidRDefault="00B8698F" w:rsidP="00B86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244,93</w:t>
            </w:r>
          </w:p>
        </w:tc>
        <w:tc>
          <w:tcPr>
            <w:tcW w:w="882" w:type="dxa"/>
            <w:shd w:val="clear" w:color="auto" w:fill="auto"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8698F" w:rsidRPr="00D43F7E" w:rsidRDefault="00B8698F" w:rsidP="00B8698F">
            <w:pPr>
              <w:jc w:val="center"/>
              <w:rPr>
                <w:sz w:val="16"/>
                <w:szCs w:val="16"/>
              </w:rPr>
            </w:pPr>
          </w:p>
        </w:tc>
      </w:tr>
      <w:tr w:rsidR="002262E1" w:rsidRPr="00D43F7E" w:rsidTr="00EA5F85">
        <w:tc>
          <w:tcPr>
            <w:tcW w:w="426" w:type="dxa"/>
            <w:vMerge w:val="restart"/>
          </w:tcPr>
          <w:p w:rsidR="002262E1" w:rsidRPr="00D43F7E" w:rsidRDefault="000F70DB" w:rsidP="002262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390" w:type="dxa"/>
          </w:tcPr>
          <w:p w:rsidR="002262E1" w:rsidRPr="00D43F7E" w:rsidRDefault="002262E1" w:rsidP="002262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И.В.</w:t>
            </w:r>
          </w:p>
        </w:tc>
        <w:tc>
          <w:tcPr>
            <w:tcW w:w="1204" w:type="dxa"/>
          </w:tcPr>
          <w:p w:rsidR="002262E1" w:rsidRDefault="002262E1" w:rsidP="002262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специалист </w:t>
            </w:r>
          </w:p>
          <w:p w:rsidR="002262E1" w:rsidRPr="00D43F7E" w:rsidRDefault="002262E1" w:rsidP="002262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разряда</w:t>
            </w:r>
          </w:p>
        </w:tc>
        <w:tc>
          <w:tcPr>
            <w:tcW w:w="1344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48,84</w:t>
            </w:r>
          </w:p>
        </w:tc>
        <w:tc>
          <w:tcPr>
            <w:tcW w:w="882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262E1" w:rsidRPr="002262E1" w:rsidRDefault="002262E1" w:rsidP="002262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133986.66</w:t>
            </w:r>
          </w:p>
        </w:tc>
        <w:tc>
          <w:tcPr>
            <w:tcW w:w="1761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62E1" w:rsidRPr="00D43F7E" w:rsidTr="00EA5F85">
        <w:tc>
          <w:tcPr>
            <w:tcW w:w="426" w:type="dxa"/>
            <w:vMerge/>
          </w:tcPr>
          <w:p w:rsidR="002262E1" w:rsidRPr="00D43F7E" w:rsidRDefault="002262E1" w:rsidP="002262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262E1" w:rsidRPr="00D43F7E" w:rsidRDefault="002262E1" w:rsidP="002262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262E1" w:rsidRPr="00D43F7E" w:rsidRDefault="002262E1" w:rsidP="002262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48,84</w:t>
            </w:r>
          </w:p>
        </w:tc>
        <w:tc>
          <w:tcPr>
            <w:tcW w:w="882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262E1" w:rsidRPr="002262E1" w:rsidRDefault="002262E1" w:rsidP="002262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Opel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Astra</w:t>
            </w:r>
            <w:proofErr w:type="spellEnd"/>
          </w:p>
        </w:tc>
        <w:tc>
          <w:tcPr>
            <w:tcW w:w="1181" w:type="dxa"/>
          </w:tcPr>
          <w:p w:rsidR="002262E1" w:rsidRPr="002262E1" w:rsidRDefault="002262E1" w:rsidP="002262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601222.94</w:t>
            </w:r>
          </w:p>
        </w:tc>
        <w:tc>
          <w:tcPr>
            <w:tcW w:w="1761" w:type="dxa"/>
          </w:tcPr>
          <w:p w:rsidR="002262E1" w:rsidRPr="00D43F7E" w:rsidRDefault="002262E1" w:rsidP="00226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139D" w:rsidRPr="00D43F7E" w:rsidTr="00EA5F85">
        <w:trPr>
          <w:trHeight w:val="121"/>
        </w:trPr>
        <w:tc>
          <w:tcPr>
            <w:tcW w:w="426" w:type="dxa"/>
            <w:vMerge w:val="restart"/>
          </w:tcPr>
          <w:p w:rsidR="00CE139D" w:rsidRPr="00D43F7E" w:rsidRDefault="000F70DB" w:rsidP="00CE139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390" w:type="dxa"/>
            <w:vMerge w:val="restart"/>
          </w:tcPr>
          <w:p w:rsidR="00CE139D" w:rsidRPr="00CE139D" w:rsidRDefault="00CE139D" w:rsidP="00CE13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Гордеева Т.В.</w:t>
            </w:r>
          </w:p>
        </w:tc>
        <w:tc>
          <w:tcPr>
            <w:tcW w:w="1204" w:type="dxa"/>
            <w:vMerge w:val="restart"/>
          </w:tcPr>
          <w:p w:rsidR="00CE139D" w:rsidRPr="00D43F7E" w:rsidRDefault="00CE139D" w:rsidP="00CE13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1400,00</w:t>
            </w:r>
          </w:p>
        </w:tc>
        <w:tc>
          <w:tcPr>
            <w:tcW w:w="882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210049,43</w:t>
            </w:r>
          </w:p>
        </w:tc>
        <w:tc>
          <w:tcPr>
            <w:tcW w:w="1761" w:type="dxa"/>
            <w:vMerge w:val="restart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139D" w:rsidRPr="00D43F7E" w:rsidTr="00EA5F85">
        <w:trPr>
          <w:trHeight w:val="121"/>
        </w:trPr>
        <w:tc>
          <w:tcPr>
            <w:tcW w:w="426" w:type="dxa"/>
            <w:vMerge/>
          </w:tcPr>
          <w:p w:rsidR="00CE139D" w:rsidRPr="00D43F7E" w:rsidRDefault="00CE139D" w:rsidP="00CE13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E139D" w:rsidRDefault="00CE139D" w:rsidP="00CE1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E139D" w:rsidRDefault="00CE139D" w:rsidP="00CE1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42,50</w:t>
            </w:r>
          </w:p>
        </w:tc>
        <w:tc>
          <w:tcPr>
            <w:tcW w:w="882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</w:tr>
      <w:tr w:rsidR="00CE139D" w:rsidRPr="00D43F7E" w:rsidTr="00EA5F85">
        <w:trPr>
          <w:trHeight w:val="121"/>
        </w:trPr>
        <w:tc>
          <w:tcPr>
            <w:tcW w:w="426" w:type="dxa"/>
            <w:vMerge/>
          </w:tcPr>
          <w:p w:rsidR="00CE139D" w:rsidRPr="00D43F7E" w:rsidRDefault="00CE139D" w:rsidP="00CE13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E139D" w:rsidRDefault="00CE139D" w:rsidP="00CE1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E139D" w:rsidRDefault="00CE139D" w:rsidP="00CE1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49,96</w:t>
            </w:r>
          </w:p>
        </w:tc>
        <w:tc>
          <w:tcPr>
            <w:tcW w:w="882" w:type="dxa"/>
            <w:shd w:val="clear" w:color="auto" w:fill="auto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</w:p>
        </w:tc>
      </w:tr>
      <w:tr w:rsidR="00CE139D" w:rsidRPr="00D43F7E" w:rsidTr="00EA5F85">
        <w:tc>
          <w:tcPr>
            <w:tcW w:w="426" w:type="dxa"/>
            <w:vMerge/>
          </w:tcPr>
          <w:p w:rsidR="00CE139D" w:rsidRPr="00D43F7E" w:rsidRDefault="00CE139D" w:rsidP="00CE13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E139D" w:rsidRPr="00CE139D" w:rsidRDefault="00CE139D" w:rsidP="00CE13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CE139D" w:rsidRPr="00D43F7E" w:rsidRDefault="00CE139D" w:rsidP="00CE1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31,88</w:t>
            </w:r>
          </w:p>
        </w:tc>
        <w:tc>
          <w:tcPr>
            <w:tcW w:w="882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3110</w:t>
            </w:r>
          </w:p>
        </w:tc>
        <w:tc>
          <w:tcPr>
            <w:tcW w:w="1181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E139D" w:rsidRPr="00D43F7E" w:rsidTr="00EA5F85">
        <w:tc>
          <w:tcPr>
            <w:tcW w:w="426" w:type="dxa"/>
            <w:vMerge/>
          </w:tcPr>
          <w:p w:rsidR="00CE139D" w:rsidRPr="00D43F7E" w:rsidRDefault="00CE139D" w:rsidP="00CE13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E139D" w:rsidRPr="00CE139D" w:rsidRDefault="00CE139D" w:rsidP="00CE13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CE139D" w:rsidRPr="00D43F7E" w:rsidRDefault="00CE139D" w:rsidP="00CE1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49,96</w:t>
            </w:r>
          </w:p>
        </w:tc>
        <w:tc>
          <w:tcPr>
            <w:tcW w:w="812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E139D" w:rsidRPr="00D43F7E" w:rsidRDefault="00CE139D" w:rsidP="00CE1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67E2" w:rsidRPr="00D43F7E" w:rsidTr="00EA5F85">
        <w:trPr>
          <w:trHeight w:val="276"/>
        </w:trPr>
        <w:tc>
          <w:tcPr>
            <w:tcW w:w="426" w:type="dxa"/>
            <w:vMerge w:val="restart"/>
          </w:tcPr>
          <w:p w:rsidR="002A67E2" w:rsidRPr="00D43F7E" w:rsidRDefault="000F70DB" w:rsidP="002A67E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390" w:type="dxa"/>
            <w:vMerge w:val="restart"/>
          </w:tcPr>
          <w:p w:rsidR="002A67E2" w:rsidRPr="00D43F7E" w:rsidRDefault="002A67E2" w:rsidP="002A67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Горохова Е.А.</w:t>
            </w:r>
          </w:p>
        </w:tc>
        <w:tc>
          <w:tcPr>
            <w:tcW w:w="1204" w:type="dxa"/>
            <w:vMerge w:val="restart"/>
          </w:tcPr>
          <w:p w:rsidR="002A67E2" w:rsidRPr="00D43F7E" w:rsidRDefault="002A67E2" w:rsidP="002A67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39,39</w:t>
            </w:r>
          </w:p>
        </w:tc>
        <w:tc>
          <w:tcPr>
            <w:tcW w:w="882" w:type="dxa"/>
            <w:shd w:val="clear" w:color="auto" w:fill="auto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517012,57</w:t>
            </w:r>
          </w:p>
        </w:tc>
        <w:tc>
          <w:tcPr>
            <w:tcW w:w="1761" w:type="dxa"/>
            <w:vMerge w:val="restart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67E2" w:rsidRPr="00D43F7E" w:rsidTr="00EA5F85">
        <w:trPr>
          <w:trHeight w:val="275"/>
        </w:trPr>
        <w:tc>
          <w:tcPr>
            <w:tcW w:w="426" w:type="dxa"/>
            <w:vMerge/>
          </w:tcPr>
          <w:p w:rsidR="002A67E2" w:rsidRPr="00D43F7E" w:rsidRDefault="002A67E2" w:rsidP="002A6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A67E2" w:rsidRDefault="002A67E2" w:rsidP="002A67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A67E2" w:rsidRDefault="002A67E2" w:rsidP="002A67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46,40</w:t>
            </w:r>
          </w:p>
        </w:tc>
        <w:tc>
          <w:tcPr>
            <w:tcW w:w="882" w:type="dxa"/>
            <w:shd w:val="clear" w:color="auto" w:fill="auto"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A67E2" w:rsidRPr="00D43F7E" w:rsidRDefault="002A67E2" w:rsidP="002A67E2">
            <w:pPr>
              <w:jc w:val="center"/>
              <w:rPr>
                <w:sz w:val="16"/>
                <w:szCs w:val="16"/>
              </w:rPr>
            </w:pPr>
          </w:p>
        </w:tc>
      </w:tr>
      <w:tr w:rsidR="00E108E6" w:rsidRPr="00D43F7E" w:rsidTr="00EA5F85">
        <w:trPr>
          <w:trHeight w:val="182"/>
        </w:trPr>
        <w:tc>
          <w:tcPr>
            <w:tcW w:w="426" w:type="dxa"/>
            <w:vMerge w:val="restart"/>
          </w:tcPr>
          <w:p w:rsidR="00E108E6" w:rsidRPr="00D43F7E" w:rsidRDefault="000F70DB" w:rsidP="00E108E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390" w:type="dxa"/>
            <w:vMerge w:val="restart"/>
          </w:tcPr>
          <w:p w:rsidR="00E108E6" w:rsidRPr="00D43F7E" w:rsidRDefault="00E108E6" w:rsidP="00E108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Горшкова Н.Н.</w:t>
            </w:r>
          </w:p>
        </w:tc>
        <w:tc>
          <w:tcPr>
            <w:tcW w:w="1204" w:type="dxa"/>
            <w:vMerge w:val="restart"/>
          </w:tcPr>
          <w:p w:rsidR="00E108E6" w:rsidRPr="00D43F7E" w:rsidRDefault="00E108E6" w:rsidP="00E108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210124</w:t>
            </w:r>
          </w:p>
        </w:tc>
        <w:tc>
          <w:tcPr>
            <w:tcW w:w="1181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218662,50</w:t>
            </w:r>
          </w:p>
        </w:tc>
        <w:tc>
          <w:tcPr>
            <w:tcW w:w="1761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08E6" w:rsidRPr="00D43F7E" w:rsidTr="00EA5F85">
        <w:trPr>
          <w:trHeight w:val="181"/>
        </w:trPr>
        <w:tc>
          <w:tcPr>
            <w:tcW w:w="426" w:type="dxa"/>
            <w:vMerge/>
          </w:tcPr>
          <w:p w:rsidR="00E108E6" w:rsidRPr="00D43F7E" w:rsidRDefault="00E108E6" w:rsidP="00E108E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108E6" w:rsidRDefault="00E108E6" w:rsidP="00E108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108E6" w:rsidRDefault="00E108E6" w:rsidP="00E108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49,50</w:t>
            </w:r>
          </w:p>
        </w:tc>
        <w:tc>
          <w:tcPr>
            <w:tcW w:w="882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</w:tr>
      <w:tr w:rsidR="00E108E6" w:rsidRPr="00D43F7E" w:rsidTr="00EA5F85">
        <w:trPr>
          <w:trHeight w:val="94"/>
        </w:trPr>
        <w:tc>
          <w:tcPr>
            <w:tcW w:w="426" w:type="dxa"/>
            <w:vMerge/>
          </w:tcPr>
          <w:p w:rsidR="00E108E6" w:rsidRPr="00D43F7E" w:rsidRDefault="00E108E6" w:rsidP="00E108E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E108E6" w:rsidRPr="00D43F7E" w:rsidRDefault="00E108E6" w:rsidP="00E108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E108E6" w:rsidRPr="00D43F7E" w:rsidRDefault="00E108E6" w:rsidP="00E108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210124</w:t>
            </w:r>
          </w:p>
        </w:tc>
        <w:tc>
          <w:tcPr>
            <w:tcW w:w="1181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261200,00</w:t>
            </w:r>
          </w:p>
        </w:tc>
        <w:tc>
          <w:tcPr>
            <w:tcW w:w="1761" w:type="dxa"/>
            <w:vMerge w:val="restart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08E6" w:rsidRPr="00D43F7E" w:rsidTr="00EA5F85">
        <w:trPr>
          <w:trHeight w:val="94"/>
        </w:trPr>
        <w:tc>
          <w:tcPr>
            <w:tcW w:w="426" w:type="dxa"/>
            <w:vMerge/>
          </w:tcPr>
          <w:p w:rsidR="00E108E6" w:rsidRPr="00D43F7E" w:rsidRDefault="00E108E6" w:rsidP="00E108E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108E6" w:rsidRDefault="00E108E6" w:rsidP="00E108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108E6" w:rsidRPr="00D43F7E" w:rsidRDefault="00E108E6" w:rsidP="00E108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49,50</w:t>
            </w:r>
          </w:p>
        </w:tc>
        <w:tc>
          <w:tcPr>
            <w:tcW w:w="882" w:type="dxa"/>
            <w:shd w:val="clear" w:color="auto" w:fill="auto"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108E6" w:rsidRPr="00D43F7E" w:rsidRDefault="00E108E6" w:rsidP="00E108E6">
            <w:pPr>
              <w:jc w:val="center"/>
              <w:rPr>
                <w:sz w:val="16"/>
                <w:szCs w:val="16"/>
              </w:rPr>
            </w:pPr>
          </w:p>
        </w:tc>
      </w:tr>
      <w:tr w:rsidR="00D158A4" w:rsidRPr="00D43F7E" w:rsidTr="00EA5F85">
        <w:trPr>
          <w:trHeight w:val="121"/>
        </w:trPr>
        <w:tc>
          <w:tcPr>
            <w:tcW w:w="426" w:type="dxa"/>
            <w:vMerge w:val="restart"/>
          </w:tcPr>
          <w:p w:rsidR="00D158A4" w:rsidRPr="00D43F7E" w:rsidRDefault="000F70DB" w:rsidP="00D158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390" w:type="dxa"/>
            <w:vMerge w:val="restart"/>
          </w:tcPr>
          <w:p w:rsidR="00D158A4" w:rsidRPr="00D43F7E" w:rsidRDefault="00D158A4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Горячева С.Г.</w:t>
            </w:r>
          </w:p>
        </w:tc>
        <w:tc>
          <w:tcPr>
            <w:tcW w:w="1204" w:type="dxa"/>
            <w:vMerge w:val="restart"/>
          </w:tcPr>
          <w:p w:rsidR="00D158A4" w:rsidRPr="00D43F7E" w:rsidRDefault="00D158A4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61,69</w:t>
            </w:r>
          </w:p>
        </w:tc>
        <w:tc>
          <w:tcPr>
            <w:tcW w:w="882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158A4" w:rsidRPr="00346B54" w:rsidRDefault="00346B5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D158A4" w:rsidRPr="00346B54" w:rsidRDefault="00346B5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406209,57</w:t>
            </w:r>
          </w:p>
        </w:tc>
        <w:tc>
          <w:tcPr>
            <w:tcW w:w="1761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58A4" w:rsidRPr="00D43F7E" w:rsidTr="00EA5F85">
        <w:trPr>
          <w:trHeight w:val="121"/>
        </w:trPr>
        <w:tc>
          <w:tcPr>
            <w:tcW w:w="426" w:type="dxa"/>
            <w:vMerge/>
          </w:tcPr>
          <w:p w:rsidR="00D158A4" w:rsidRPr="00D43F7E" w:rsidRDefault="00D158A4" w:rsidP="00D158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158A4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158A4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35,50</w:t>
            </w:r>
          </w:p>
        </w:tc>
        <w:tc>
          <w:tcPr>
            <w:tcW w:w="882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</w:tr>
      <w:tr w:rsidR="00D158A4" w:rsidRPr="00D43F7E" w:rsidTr="00EA5F85">
        <w:trPr>
          <w:trHeight w:val="121"/>
        </w:trPr>
        <w:tc>
          <w:tcPr>
            <w:tcW w:w="426" w:type="dxa"/>
            <w:vMerge/>
          </w:tcPr>
          <w:p w:rsidR="00D158A4" w:rsidRPr="00D43F7E" w:rsidRDefault="00D158A4" w:rsidP="00D158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158A4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158A4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60,20</w:t>
            </w:r>
          </w:p>
        </w:tc>
        <w:tc>
          <w:tcPr>
            <w:tcW w:w="882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</w:tr>
      <w:tr w:rsidR="00D158A4" w:rsidRPr="00D43F7E" w:rsidTr="00EA5F85">
        <w:trPr>
          <w:trHeight w:val="94"/>
        </w:trPr>
        <w:tc>
          <w:tcPr>
            <w:tcW w:w="426" w:type="dxa"/>
            <w:vMerge/>
          </w:tcPr>
          <w:p w:rsidR="00D158A4" w:rsidRPr="00D43F7E" w:rsidRDefault="00D158A4" w:rsidP="00D158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D158A4" w:rsidRPr="00D43F7E" w:rsidRDefault="00D158A4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D158A4" w:rsidRPr="00D43F7E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60,20</w:t>
            </w:r>
          </w:p>
        </w:tc>
        <w:tc>
          <w:tcPr>
            <w:tcW w:w="882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F1706" w:rsidRDefault="009F1706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71C8C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71C8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971C8C">
              <w:rPr>
                <w:sz w:val="16"/>
                <w:szCs w:val="16"/>
                <w:lang w:val="en-US"/>
              </w:rPr>
              <w:t xml:space="preserve"> 219000 </w:t>
            </w:r>
          </w:p>
          <w:p w:rsidR="009F1706" w:rsidRPr="009F1706" w:rsidRDefault="009F1706" w:rsidP="00D158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</w:t>
            </w:r>
          </w:p>
          <w:p w:rsidR="00D158A4" w:rsidRPr="009F1706" w:rsidRDefault="00D158A4" w:rsidP="009F170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1" w:type="dxa"/>
            <w:vMerge w:val="restart"/>
          </w:tcPr>
          <w:p w:rsidR="00D158A4" w:rsidRPr="00346B54" w:rsidRDefault="00346B5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73636,25</w:t>
            </w:r>
          </w:p>
        </w:tc>
        <w:tc>
          <w:tcPr>
            <w:tcW w:w="1761" w:type="dxa"/>
            <w:vMerge w:val="restart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58A4" w:rsidRPr="00D43F7E" w:rsidTr="00EA5F85">
        <w:trPr>
          <w:trHeight w:val="94"/>
        </w:trPr>
        <w:tc>
          <w:tcPr>
            <w:tcW w:w="426" w:type="dxa"/>
            <w:vMerge/>
          </w:tcPr>
          <w:p w:rsidR="00D158A4" w:rsidRPr="00D43F7E" w:rsidRDefault="00D158A4" w:rsidP="00D158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158A4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158A4" w:rsidRPr="00D43F7E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Незавершенное строительство (гараж)</w:t>
            </w:r>
          </w:p>
        </w:tc>
        <w:tc>
          <w:tcPr>
            <w:tcW w:w="1400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9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</w:t>
            </w:r>
          </w:p>
        </w:tc>
        <w:tc>
          <w:tcPr>
            <w:tcW w:w="882" w:type="dxa"/>
            <w:shd w:val="clear" w:color="auto" w:fill="auto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</w:p>
        </w:tc>
      </w:tr>
      <w:tr w:rsidR="00D158A4" w:rsidRPr="00D43F7E" w:rsidTr="00EA5F85">
        <w:tc>
          <w:tcPr>
            <w:tcW w:w="426" w:type="dxa"/>
            <w:vMerge/>
          </w:tcPr>
          <w:p w:rsidR="00D158A4" w:rsidRPr="00D43F7E" w:rsidRDefault="00D158A4" w:rsidP="00D158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158A4" w:rsidRPr="00D43F7E" w:rsidRDefault="00D158A4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158A4" w:rsidRPr="00D43F7E" w:rsidRDefault="00D158A4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60,20</w:t>
            </w:r>
          </w:p>
        </w:tc>
        <w:tc>
          <w:tcPr>
            <w:tcW w:w="812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158A4" w:rsidRPr="00D43F7E" w:rsidRDefault="00D158A4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3BAB" w:rsidRPr="00D43F7E" w:rsidTr="00EA5F85">
        <w:tc>
          <w:tcPr>
            <w:tcW w:w="426" w:type="dxa"/>
            <w:vMerge w:val="restart"/>
          </w:tcPr>
          <w:p w:rsidR="00B83BAB" w:rsidRPr="00D43F7E" w:rsidRDefault="000F70DB" w:rsidP="00D158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390" w:type="dxa"/>
          </w:tcPr>
          <w:p w:rsidR="00B83BAB" w:rsidRPr="00D43F7E" w:rsidRDefault="00B83BAB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Громакова Т.Ю.</w:t>
            </w:r>
          </w:p>
        </w:tc>
        <w:tc>
          <w:tcPr>
            <w:tcW w:w="1204" w:type="dxa"/>
          </w:tcPr>
          <w:p w:rsidR="00B83BAB" w:rsidRPr="00D43F7E" w:rsidRDefault="00B83BAB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B83BAB" w:rsidRPr="00B83BAB" w:rsidRDefault="00B83BAB" w:rsidP="00B83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54,64</w:t>
            </w:r>
          </w:p>
        </w:tc>
        <w:tc>
          <w:tcPr>
            <w:tcW w:w="812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1159301,02</w:t>
            </w:r>
          </w:p>
        </w:tc>
        <w:tc>
          <w:tcPr>
            <w:tcW w:w="1761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3BAB" w:rsidRPr="00D43F7E" w:rsidTr="00EA5F85">
        <w:tc>
          <w:tcPr>
            <w:tcW w:w="426" w:type="dxa"/>
            <w:vMerge/>
          </w:tcPr>
          <w:p w:rsidR="00B83BAB" w:rsidRPr="00D43F7E" w:rsidRDefault="00B83BAB" w:rsidP="00D158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83BAB" w:rsidRPr="00D43F7E" w:rsidRDefault="00B83BAB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83BAB" w:rsidRPr="00D43F7E" w:rsidRDefault="00B83BAB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88,89</w:t>
            </w:r>
          </w:p>
        </w:tc>
        <w:tc>
          <w:tcPr>
            <w:tcW w:w="812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1877099,30</w:t>
            </w:r>
          </w:p>
        </w:tc>
        <w:tc>
          <w:tcPr>
            <w:tcW w:w="1761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3BAB" w:rsidRPr="00D43F7E" w:rsidTr="00EA5F85">
        <w:tc>
          <w:tcPr>
            <w:tcW w:w="426" w:type="dxa"/>
            <w:vMerge/>
          </w:tcPr>
          <w:p w:rsidR="00B83BAB" w:rsidRPr="00D43F7E" w:rsidRDefault="00B83BAB" w:rsidP="00D158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83BAB" w:rsidRPr="00D43F7E" w:rsidRDefault="00B83BAB" w:rsidP="00D158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83BAB" w:rsidRPr="00D43F7E" w:rsidRDefault="00B83BAB" w:rsidP="00D158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54,64</w:t>
            </w:r>
          </w:p>
        </w:tc>
        <w:tc>
          <w:tcPr>
            <w:tcW w:w="812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83BAB" w:rsidRPr="00D43F7E" w:rsidRDefault="00B83BAB" w:rsidP="00D15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3792" w:rsidRPr="00D43F7E" w:rsidTr="00EA5F85">
        <w:trPr>
          <w:trHeight w:val="276"/>
        </w:trPr>
        <w:tc>
          <w:tcPr>
            <w:tcW w:w="426" w:type="dxa"/>
            <w:vMerge w:val="restart"/>
          </w:tcPr>
          <w:p w:rsidR="007C3792" w:rsidRPr="00D43F7E" w:rsidRDefault="000F70DB" w:rsidP="007C379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390" w:type="dxa"/>
            <w:vMerge w:val="restart"/>
          </w:tcPr>
          <w:p w:rsidR="007C3792" w:rsidRPr="00D43F7E" w:rsidRDefault="007C3792" w:rsidP="007C37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Губанова Е.В.</w:t>
            </w:r>
          </w:p>
        </w:tc>
        <w:tc>
          <w:tcPr>
            <w:tcW w:w="1204" w:type="dxa"/>
            <w:vMerge w:val="restart"/>
          </w:tcPr>
          <w:p w:rsidR="007C3792" w:rsidRPr="00D43F7E" w:rsidRDefault="007C3792" w:rsidP="007C37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82" w:type="dxa"/>
            <w:shd w:val="clear" w:color="auto" w:fill="auto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527864,12</w:t>
            </w:r>
          </w:p>
        </w:tc>
        <w:tc>
          <w:tcPr>
            <w:tcW w:w="1761" w:type="dxa"/>
            <w:vMerge w:val="restart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3792" w:rsidRPr="00D43F7E" w:rsidTr="00EA5F85">
        <w:trPr>
          <w:trHeight w:val="275"/>
        </w:trPr>
        <w:tc>
          <w:tcPr>
            <w:tcW w:w="426" w:type="dxa"/>
            <w:vMerge/>
          </w:tcPr>
          <w:p w:rsidR="007C3792" w:rsidRPr="00D43F7E" w:rsidRDefault="007C3792" w:rsidP="007C37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C3792" w:rsidRDefault="007C3792" w:rsidP="007C37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C3792" w:rsidRDefault="007C3792" w:rsidP="007C37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61,82</w:t>
            </w:r>
          </w:p>
        </w:tc>
        <w:tc>
          <w:tcPr>
            <w:tcW w:w="882" w:type="dxa"/>
            <w:shd w:val="clear" w:color="auto" w:fill="auto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</w:p>
        </w:tc>
      </w:tr>
      <w:tr w:rsidR="007C3792" w:rsidRPr="00D43F7E" w:rsidTr="00EA5F85">
        <w:tc>
          <w:tcPr>
            <w:tcW w:w="426" w:type="dxa"/>
            <w:vMerge/>
          </w:tcPr>
          <w:p w:rsidR="007C3792" w:rsidRPr="00D43F7E" w:rsidRDefault="007C3792" w:rsidP="007C37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C3792" w:rsidRPr="00D43F7E" w:rsidRDefault="007C3792" w:rsidP="007C37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C3792" w:rsidRPr="00D43F7E" w:rsidRDefault="007C3792" w:rsidP="007C37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61,82</w:t>
            </w:r>
          </w:p>
        </w:tc>
        <w:tc>
          <w:tcPr>
            <w:tcW w:w="882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26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12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C3792" w:rsidRPr="00AF5F09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="00AF5F09"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181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364800,00</w:t>
            </w:r>
          </w:p>
        </w:tc>
        <w:tc>
          <w:tcPr>
            <w:tcW w:w="1761" w:type="dxa"/>
          </w:tcPr>
          <w:p w:rsidR="007C3792" w:rsidRPr="00D43F7E" w:rsidRDefault="007C3792" w:rsidP="007C3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284" w:rsidRPr="00D43F7E" w:rsidTr="00EA5F85">
        <w:tc>
          <w:tcPr>
            <w:tcW w:w="426" w:type="dxa"/>
            <w:vMerge w:val="restart"/>
          </w:tcPr>
          <w:p w:rsidR="00056284" w:rsidRPr="00D43F7E" w:rsidRDefault="000F70DB" w:rsidP="0005628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390" w:type="dxa"/>
          </w:tcPr>
          <w:p w:rsidR="00056284" w:rsidRPr="00D43F7E" w:rsidRDefault="00056284" w:rsidP="000562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Гусева О.В.</w:t>
            </w:r>
          </w:p>
        </w:tc>
        <w:tc>
          <w:tcPr>
            <w:tcW w:w="1204" w:type="dxa"/>
          </w:tcPr>
          <w:p w:rsidR="00056284" w:rsidRPr="00D43F7E" w:rsidRDefault="00056284" w:rsidP="000562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35,46</w:t>
            </w:r>
          </w:p>
        </w:tc>
        <w:tc>
          <w:tcPr>
            <w:tcW w:w="882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362320,51</w:t>
            </w:r>
          </w:p>
        </w:tc>
        <w:tc>
          <w:tcPr>
            <w:tcW w:w="1761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6284" w:rsidRPr="00D43F7E" w:rsidTr="00EA5F85">
        <w:tc>
          <w:tcPr>
            <w:tcW w:w="426" w:type="dxa"/>
            <w:vMerge/>
          </w:tcPr>
          <w:p w:rsidR="00056284" w:rsidRPr="00D43F7E" w:rsidRDefault="00056284" w:rsidP="0005628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56284" w:rsidRPr="00D43F7E" w:rsidRDefault="00056284" w:rsidP="000562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056284" w:rsidRPr="00D43F7E" w:rsidRDefault="00056284" w:rsidP="000562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35,46</w:t>
            </w:r>
          </w:p>
        </w:tc>
        <w:tc>
          <w:tcPr>
            <w:tcW w:w="812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231756,38</w:t>
            </w:r>
          </w:p>
        </w:tc>
        <w:tc>
          <w:tcPr>
            <w:tcW w:w="1761" w:type="dxa"/>
          </w:tcPr>
          <w:p w:rsidR="00056284" w:rsidRPr="00D43F7E" w:rsidRDefault="00056284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42BB" w:rsidRPr="00D43F7E" w:rsidTr="00EA5F85">
        <w:tc>
          <w:tcPr>
            <w:tcW w:w="426" w:type="dxa"/>
            <w:vMerge w:val="restart"/>
          </w:tcPr>
          <w:p w:rsidR="003D42BB" w:rsidRPr="00D43F7E" w:rsidRDefault="000F70DB" w:rsidP="0005628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390" w:type="dxa"/>
          </w:tcPr>
          <w:p w:rsidR="003D42BB" w:rsidRPr="00D43F7E" w:rsidRDefault="003D42BB" w:rsidP="0005628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Дикарева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204" w:type="dxa"/>
          </w:tcPr>
          <w:p w:rsidR="003D42BB" w:rsidRPr="00D43F7E" w:rsidRDefault="003D42BB" w:rsidP="000562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59,69</w:t>
            </w:r>
          </w:p>
        </w:tc>
        <w:tc>
          <w:tcPr>
            <w:tcW w:w="812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351613,39</w:t>
            </w:r>
          </w:p>
        </w:tc>
        <w:tc>
          <w:tcPr>
            <w:tcW w:w="1761" w:type="dxa"/>
          </w:tcPr>
          <w:p w:rsidR="003D42BB" w:rsidRPr="00D43F7E" w:rsidRDefault="003D42BB" w:rsidP="00056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42BB" w:rsidRPr="00D43F7E" w:rsidTr="00EA5F85">
        <w:tc>
          <w:tcPr>
            <w:tcW w:w="426" w:type="dxa"/>
            <w:vMerge/>
          </w:tcPr>
          <w:p w:rsidR="003D42BB" w:rsidRPr="00D43F7E" w:rsidRDefault="003D42BB" w:rsidP="003D42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D42BB" w:rsidRPr="00D43F7E" w:rsidRDefault="003D42BB" w:rsidP="003D42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3D42BB" w:rsidRPr="00D43F7E" w:rsidRDefault="003D42BB" w:rsidP="003D42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59,69</w:t>
            </w:r>
          </w:p>
        </w:tc>
        <w:tc>
          <w:tcPr>
            <w:tcW w:w="812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367228,77</w:t>
            </w:r>
          </w:p>
        </w:tc>
        <w:tc>
          <w:tcPr>
            <w:tcW w:w="1761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42BB" w:rsidRPr="00D43F7E" w:rsidTr="00EA5F85">
        <w:tc>
          <w:tcPr>
            <w:tcW w:w="426" w:type="dxa"/>
            <w:vMerge/>
          </w:tcPr>
          <w:p w:rsidR="003D42BB" w:rsidRPr="00D43F7E" w:rsidRDefault="003D42BB" w:rsidP="003D42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D42BB" w:rsidRPr="00D43F7E" w:rsidRDefault="003D42BB" w:rsidP="003D42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D42BB" w:rsidRPr="00D43F7E" w:rsidRDefault="003D42BB" w:rsidP="003D42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59,69</w:t>
            </w:r>
          </w:p>
        </w:tc>
        <w:tc>
          <w:tcPr>
            <w:tcW w:w="812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42BB" w:rsidRPr="00D43F7E" w:rsidTr="00EA5F85">
        <w:tc>
          <w:tcPr>
            <w:tcW w:w="426" w:type="dxa"/>
            <w:vMerge/>
          </w:tcPr>
          <w:p w:rsidR="003D42BB" w:rsidRPr="00D43F7E" w:rsidRDefault="003D42BB" w:rsidP="003D42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D42BB" w:rsidRPr="00D43F7E" w:rsidRDefault="003D42BB" w:rsidP="003D42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D42BB" w:rsidRPr="00D43F7E" w:rsidRDefault="003D42BB" w:rsidP="003D42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59,69</w:t>
            </w:r>
          </w:p>
        </w:tc>
        <w:tc>
          <w:tcPr>
            <w:tcW w:w="882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</w:tc>
        <w:tc>
          <w:tcPr>
            <w:tcW w:w="1761" w:type="dxa"/>
          </w:tcPr>
          <w:p w:rsidR="003D42BB" w:rsidRPr="00D43F7E" w:rsidRDefault="003D42BB" w:rsidP="003D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3C07" w:rsidRPr="00D43F7E" w:rsidTr="00EA5F85">
        <w:tc>
          <w:tcPr>
            <w:tcW w:w="426" w:type="dxa"/>
            <w:vMerge w:val="restart"/>
          </w:tcPr>
          <w:p w:rsidR="00583C07" w:rsidRPr="00D43F7E" w:rsidRDefault="000F70DB" w:rsidP="00583C0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390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Динуллов</w:t>
            </w:r>
            <w:proofErr w:type="spellEnd"/>
            <w:r>
              <w:rPr>
                <w:sz w:val="16"/>
                <w:szCs w:val="16"/>
              </w:rPr>
              <w:t xml:space="preserve"> Ф.Я.</w:t>
            </w:r>
          </w:p>
        </w:tc>
        <w:tc>
          <w:tcPr>
            <w:tcW w:w="1204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5/12</w:t>
            </w:r>
          </w:p>
        </w:tc>
        <w:tc>
          <w:tcPr>
            <w:tcW w:w="909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70,30</w:t>
            </w:r>
          </w:p>
        </w:tc>
        <w:tc>
          <w:tcPr>
            <w:tcW w:w="88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707429,89</w:t>
            </w:r>
          </w:p>
        </w:tc>
        <w:tc>
          <w:tcPr>
            <w:tcW w:w="176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3C07" w:rsidRPr="00D43F7E" w:rsidTr="00EA5F85">
        <w:tc>
          <w:tcPr>
            <w:tcW w:w="426" w:type="dxa"/>
            <w:vMerge/>
          </w:tcPr>
          <w:p w:rsidR="00583C07" w:rsidRPr="00D43F7E" w:rsidRDefault="00583C07" w:rsidP="00583C0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5/12</w:t>
            </w:r>
          </w:p>
        </w:tc>
        <w:tc>
          <w:tcPr>
            <w:tcW w:w="909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70,30</w:t>
            </w:r>
          </w:p>
        </w:tc>
        <w:tc>
          <w:tcPr>
            <w:tcW w:w="88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83C07" w:rsidRPr="003D187B" w:rsidRDefault="00296811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Ford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18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416427,83</w:t>
            </w:r>
          </w:p>
        </w:tc>
        <w:tc>
          <w:tcPr>
            <w:tcW w:w="176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3C07" w:rsidRPr="00D43F7E" w:rsidTr="00EA5F85">
        <w:tc>
          <w:tcPr>
            <w:tcW w:w="426" w:type="dxa"/>
            <w:vMerge/>
          </w:tcPr>
          <w:p w:rsidR="00583C07" w:rsidRPr="00D43F7E" w:rsidRDefault="00583C07" w:rsidP="00583C0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70,30</w:t>
            </w:r>
          </w:p>
        </w:tc>
        <w:tc>
          <w:tcPr>
            <w:tcW w:w="88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3C07" w:rsidRPr="00D43F7E" w:rsidTr="00EA5F85">
        <w:tc>
          <w:tcPr>
            <w:tcW w:w="426" w:type="dxa"/>
            <w:vMerge/>
          </w:tcPr>
          <w:p w:rsidR="00583C07" w:rsidRPr="00D43F7E" w:rsidRDefault="00583C07" w:rsidP="00583C0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83C07" w:rsidRPr="00D43F7E" w:rsidRDefault="00583C07" w:rsidP="00583C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70,30</w:t>
            </w:r>
          </w:p>
        </w:tc>
        <w:tc>
          <w:tcPr>
            <w:tcW w:w="88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83C07" w:rsidRPr="00D43F7E" w:rsidRDefault="00583C07" w:rsidP="0058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187B" w:rsidRPr="00D43F7E" w:rsidTr="00EA5F85">
        <w:trPr>
          <w:trHeight w:val="121"/>
        </w:trPr>
        <w:tc>
          <w:tcPr>
            <w:tcW w:w="426" w:type="dxa"/>
            <w:vMerge w:val="restart"/>
          </w:tcPr>
          <w:p w:rsidR="003D187B" w:rsidRPr="00D43F7E" w:rsidRDefault="000F70DB" w:rsidP="003D187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390" w:type="dxa"/>
            <w:vMerge w:val="restart"/>
          </w:tcPr>
          <w:p w:rsidR="003D187B" w:rsidRPr="00D43F7E" w:rsidRDefault="003D187B" w:rsidP="003D18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 П.Н.</w:t>
            </w:r>
          </w:p>
        </w:tc>
        <w:tc>
          <w:tcPr>
            <w:tcW w:w="1204" w:type="dxa"/>
            <w:vMerge w:val="restart"/>
          </w:tcPr>
          <w:p w:rsidR="003D187B" w:rsidRPr="00D43F7E" w:rsidRDefault="003D187B" w:rsidP="003D18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1495,00</w:t>
            </w:r>
          </w:p>
        </w:tc>
        <w:tc>
          <w:tcPr>
            <w:tcW w:w="882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 АМ</w:t>
            </w:r>
          </w:p>
        </w:tc>
        <w:tc>
          <w:tcPr>
            <w:tcW w:w="1181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436502,03</w:t>
            </w:r>
          </w:p>
        </w:tc>
        <w:tc>
          <w:tcPr>
            <w:tcW w:w="1761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187B" w:rsidRPr="00D43F7E" w:rsidTr="00EA5F85">
        <w:trPr>
          <w:trHeight w:val="121"/>
        </w:trPr>
        <w:tc>
          <w:tcPr>
            <w:tcW w:w="426" w:type="dxa"/>
            <w:vMerge/>
          </w:tcPr>
          <w:p w:rsidR="003D187B" w:rsidRPr="00D43F7E" w:rsidRDefault="003D187B" w:rsidP="003D187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187B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187B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82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</w:tr>
      <w:tr w:rsidR="003D187B" w:rsidRPr="00D43F7E" w:rsidTr="00EA5F85">
        <w:trPr>
          <w:trHeight w:val="121"/>
        </w:trPr>
        <w:tc>
          <w:tcPr>
            <w:tcW w:w="426" w:type="dxa"/>
            <w:vMerge/>
          </w:tcPr>
          <w:p w:rsidR="003D187B" w:rsidRPr="00D43F7E" w:rsidRDefault="003D187B" w:rsidP="003D187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187B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187B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116,74</w:t>
            </w:r>
          </w:p>
        </w:tc>
        <w:tc>
          <w:tcPr>
            <w:tcW w:w="882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</w:tr>
      <w:tr w:rsidR="003D187B" w:rsidRPr="00D43F7E" w:rsidTr="00EA5F85">
        <w:trPr>
          <w:trHeight w:val="64"/>
        </w:trPr>
        <w:tc>
          <w:tcPr>
            <w:tcW w:w="426" w:type="dxa"/>
            <w:vMerge/>
          </w:tcPr>
          <w:p w:rsidR="003D187B" w:rsidRPr="00D43F7E" w:rsidRDefault="003D187B" w:rsidP="003D187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D187B" w:rsidRPr="00D43F7E" w:rsidRDefault="003D187B" w:rsidP="003D18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3D187B" w:rsidRPr="00D43F7E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1495,00</w:t>
            </w:r>
          </w:p>
        </w:tc>
        <w:tc>
          <w:tcPr>
            <w:tcW w:w="812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315464,37</w:t>
            </w:r>
          </w:p>
        </w:tc>
        <w:tc>
          <w:tcPr>
            <w:tcW w:w="1761" w:type="dxa"/>
            <w:vMerge w:val="restart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187B" w:rsidRPr="00D43F7E" w:rsidTr="00EA5F85">
        <w:trPr>
          <w:trHeight w:val="62"/>
        </w:trPr>
        <w:tc>
          <w:tcPr>
            <w:tcW w:w="426" w:type="dxa"/>
            <w:vMerge/>
          </w:tcPr>
          <w:p w:rsidR="003D187B" w:rsidRPr="00D43F7E" w:rsidRDefault="003D187B" w:rsidP="003D187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187B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187B" w:rsidRPr="00D43F7E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12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</w:tr>
      <w:tr w:rsidR="003D187B" w:rsidRPr="00D43F7E" w:rsidTr="00EA5F85">
        <w:trPr>
          <w:trHeight w:val="62"/>
        </w:trPr>
        <w:tc>
          <w:tcPr>
            <w:tcW w:w="426" w:type="dxa"/>
            <w:vMerge/>
          </w:tcPr>
          <w:p w:rsidR="003D187B" w:rsidRPr="00D43F7E" w:rsidRDefault="003D187B" w:rsidP="003D187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187B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187B" w:rsidRPr="00D43F7E" w:rsidRDefault="003D187B" w:rsidP="003D18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116,74</w:t>
            </w:r>
          </w:p>
        </w:tc>
        <w:tc>
          <w:tcPr>
            <w:tcW w:w="812" w:type="dxa"/>
            <w:shd w:val="clear" w:color="auto" w:fill="auto"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187B" w:rsidRPr="00D43F7E" w:rsidRDefault="003D187B" w:rsidP="003D187B">
            <w:pPr>
              <w:jc w:val="center"/>
              <w:rPr>
                <w:sz w:val="16"/>
                <w:szCs w:val="16"/>
              </w:rPr>
            </w:pPr>
          </w:p>
        </w:tc>
      </w:tr>
      <w:tr w:rsidR="00643D12" w:rsidRPr="00D43F7E" w:rsidTr="00EA5F85">
        <w:trPr>
          <w:trHeight w:val="64"/>
        </w:trPr>
        <w:tc>
          <w:tcPr>
            <w:tcW w:w="426" w:type="dxa"/>
            <w:vMerge w:val="restart"/>
          </w:tcPr>
          <w:p w:rsidR="00643D12" w:rsidRPr="00D43F7E" w:rsidRDefault="000F70DB" w:rsidP="00643D1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390" w:type="dxa"/>
            <w:vMerge w:val="restart"/>
          </w:tcPr>
          <w:p w:rsidR="00643D12" w:rsidRPr="00D43F7E" w:rsidRDefault="00643D12" w:rsidP="00643D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А.С.</w:t>
            </w:r>
          </w:p>
        </w:tc>
        <w:tc>
          <w:tcPr>
            <w:tcW w:w="1204" w:type="dxa"/>
            <w:vMerge w:val="restart"/>
          </w:tcPr>
          <w:p w:rsidR="00643D12" w:rsidRPr="00D43F7E" w:rsidRDefault="00643D12" w:rsidP="00643D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42,26</w:t>
            </w:r>
          </w:p>
        </w:tc>
        <w:tc>
          <w:tcPr>
            <w:tcW w:w="882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21124</w:t>
            </w:r>
          </w:p>
        </w:tc>
        <w:tc>
          <w:tcPr>
            <w:tcW w:w="1181" w:type="dxa"/>
            <w:vMerge w:val="restart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296533,39</w:t>
            </w:r>
          </w:p>
        </w:tc>
        <w:tc>
          <w:tcPr>
            <w:tcW w:w="1761" w:type="dxa"/>
            <w:vMerge w:val="restart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3D12" w:rsidRPr="00D43F7E" w:rsidTr="00EA5F85">
        <w:trPr>
          <w:trHeight w:val="62"/>
        </w:trPr>
        <w:tc>
          <w:tcPr>
            <w:tcW w:w="426" w:type="dxa"/>
            <w:vMerge/>
          </w:tcPr>
          <w:p w:rsidR="00643D12" w:rsidRPr="00D43F7E" w:rsidRDefault="00643D12" w:rsidP="00643D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43D12" w:rsidRDefault="00643D12" w:rsidP="00643D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43D12" w:rsidRDefault="00643D12" w:rsidP="00643D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42,92</w:t>
            </w:r>
          </w:p>
        </w:tc>
        <w:tc>
          <w:tcPr>
            <w:tcW w:w="882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</w:tr>
      <w:tr w:rsidR="00643D12" w:rsidRPr="00D43F7E" w:rsidTr="00EA5F85">
        <w:trPr>
          <w:trHeight w:val="62"/>
        </w:trPr>
        <w:tc>
          <w:tcPr>
            <w:tcW w:w="426" w:type="dxa"/>
            <w:vMerge/>
          </w:tcPr>
          <w:p w:rsidR="00643D12" w:rsidRPr="00D43F7E" w:rsidRDefault="00643D12" w:rsidP="00643D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43D12" w:rsidRDefault="00643D12" w:rsidP="00643D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43D12" w:rsidRDefault="00643D12" w:rsidP="00643D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396,00</w:t>
            </w:r>
          </w:p>
        </w:tc>
        <w:tc>
          <w:tcPr>
            <w:tcW w:w="882" w:type="dxa"/>
            <w:shd w:val="clear" w:color="auto" w:fill="auto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</w:p>
        </w:tc>
      </w:tr>
      <w:tr w:rsidR="00643D12" w:rsidRPr="00D43F7E" w:rsidTr="00EA5F85">
        <w:tc>
          <w:tcPr>
            <w:tcW w:w="426" w:type="dxa"/>
            <w:vMerge/>
          </w:tcPr>
          <w:p w:rsidR="00643D12" w:rsidRPr="00D43F7E" w:rsidRDefault="00643D12" w:rsidP="00643D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43D12" w:rsidRPr="00D43F7E" w:rsidRDefault="00643D12" w:rsidP="00643D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643D12" w:rsidRPr="00D43F7E" w:rsidRDefault="00643D12" w:rsidP="00643D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42,92</w:t>
            </w:r>
          </w:p>
        </w:tc>
        <w:tc>
          <w:tcPr>
            <w:tcW w:w="882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576578,89</w:t>
            </w:r>
          </w:p>
        </w:tc>
        <w:tc>
          <w:tcPr>
            <w:tcW w:w="1761" w:type="dxa"/>
          </w:tcPr>
          <w:p w:rsidR="00643D12" w:rsidRPr="00D43F7E" w:rsidRDefault="00643D12" w:rsidP="00643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0A15" w:rsidRPr="00D43F7E" w:rsidTr="00EA5F85">
        <w:tc>
          <w:tcPr>
            <w:tcW w:w="426" w:type="dxa"/>
            <w:vMerge w:val="restart"/>
          </w:tcPr>
          <w:p w:rsidR="00220A15" w:rsidRPr="00D43F7E" w:rsidRDefault="000F70DB" w:rsidP="00220A1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390" w:type="dxa"/>
          </w:tcPr>
          <w:p w:rsidR="00220A15" w:rsidRPr="00D43F7E" w:rsidRDefault="00220A15" w:rsidP="00220A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Е.В.</w:t>
            </w:r>
          </w:p>
        </w:tc>
        <w:tc>
          <w:tcPr>
            <w:tcW w:w="1204" w:type="dxa"/>
          </w:tcPr>
          <w:p w:rsidR="00220A15" w:rsidRPr="00D43F7E" w:rsidRDefault="00220A15" w:rsidP="00220A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>
              <w:rPr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344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00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57,28</w:t>
            </w:r>
          </w:p>
        </w:tc>
        <w:tc>
          <w:tcPr>
            <w:tcW w:w="882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20A15" w:rsidRPr="00220A15" w:rsidRDefault="00220A15" w:rsidP="00220A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KIA RIO</w:t>
            </w:r>
          </w:p>
        </w:tc>
        <w:tc>
          <w:tcPr>
            <w:tcW w:w="1181" w:type="dxa"/>
          </w:tcPr>
          <w:p w:rsidR="00220A15" w:rsidRPr="00220A15" w:rsidRDefault="00220A15" w:rsidP="00220A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343052</w:t>
            </w:r>
            <w:r w:rsidR="00BF144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1761" w:type="dxa"/>
          </w:tcPr>
          <w:p w:rsidR="00220A15" w:rsidRPr="00220A15" w:rsidRDefault="00220A15" w:rsidP="00220A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20A15" w:rsidRPr="00D43F7E" w:rsidTr="00EA5F85">
        <w:tc>
          <w:tcPr>
            <w:tcW w:w="426" w:type="dxa"/>
            <w:vMerge/>
          </w:tcPr>
          <w:p w:rsidR="00220A15" w:rsidRPr="00D43F7E" w:rsidRDefault="00220A15" w:rsidP="00220A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20A15" w:rsidRPr="00D43F7E" w:rsidRDefault="00220A15" w:rsidP="00220A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20A15" w:rsidRPr="00D43F7E" w:rsidRDefault="00220A15" w:rsidP="00220A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57,28</w:t>
            </w:r>
          </w:p>
        </w:tc>
        <w:tc>
          <w:tcPr>
            <w:tcW w:w="882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20A15" w:rsidRPr="00220A15" w:rsidRDefault="00BF144A" w:rsidP="00220A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96212</w:t>
            </w:r>
            <w:r>
              <w:rPr>
                <w:sz w:val="16"/>
                <w:szCs w:val="16"/>
              </w:rPr>
              <w:t>,</w:t>
            </w:r>
            <w:r w:rsidR="00220A15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761" w:type="dxa"/>
          </w:tcPr>
          <w:p w:rsidR="00220A15" w:rsidRPr="00220A15" w:rsidRDefault="00220A15" w:rsidP="00220A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20A15" w:rsidRPr="00D43F7E" w:rsidTr="00EA5F85">
        <w:tc>
          <w:tcPr>
            <w:tcW w:w="426" w:type="dxa"/>
            <w:vMerge/>
          </w:tcPr>
          <w:p w:rsidR="00220A15" w:rsidRPr="00D43F7E" w:rsidRDefault="00220A15" w:rsidP="00220A1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20A15" w:rsidRPr="00D43F7E" w:rsidRDefault="00220A15" w:rsidP="00220A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20A15" w:rsidRPr="00D43F7E" w:rsidRDefault="00220A15" w:rsidP="00220A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57,28</w:t>
            </w:r>
          </w:p>
        </w:tc>
        <w:tc>
          <w:tcPr>
            <w:tcW w:w="882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20A15" w:rsidRPr="00D43F7E" w:rsidRDefault="00220A15" w:rsidP="00220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20A15" w:rsidRPr="00220A15" w:rsidRDefault="00220A15" w:rsidP="00220A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61" w:type="dxa"/>
          </w:tcPr>
          <w:p w:rsidR="00220A15" w:rsidRPr="00220A15" w:rsidRDefault="00220A15" w:rsidP="00220A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F144A" w:rsidRPr="00D43F7E" w:rsidTr="00EA5F85">
        <w:tc>
          <w:tcPr>
            <w:tcW w:w="426" w:type="dxa"/>
            <w:vMerge w:val="restart"/>
          </w:tcPr>
          <w:p w:rsidR="00BF144A" w:rsidRPr="00D43F7E" w:rsidRDefault="000F70DB" w:rsidP="00BF144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390" w:type="dxa"/>
          </w:tcPr>
          <w:p w:rsidR="00BF144A" w:rsidRPr="00D43F7E" w:rsidRDefault="00BF144A" w:rsidP="00BF14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Дмитриева </w:t>
            </w:r>
            <w:r>
              <w:rPr>
                <w:sz w:val="16"/>
                <w:szCs w:val="16"/>
                <w:lang w:val="en-US"/>
              </w:rPr>
              <w:t>О.Б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04" w:type="dxa"/>
          </w:tcPr>
          <w:p w:rsidR="00BF144A" w:rsidRPr="00D43F7E" w:rsidRDefault="00BF144A" w:rsidP="00BF14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35,62</w:t>
            </w:r>
          </w:p>
        </w:tc>
        <w:tc>
          <w:tcPr>
            <w:tcW w:w="882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217312,83</w:t>
            </w:r>
          </w:p>
        </w:tc>
        <w:tc>
          <w:tcPr>
            <w:tcW w:w="1761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144A" w:rsidRPr="00D43F7E" w:rsidTr="00EA5F85">
        <w:tc>
          <w:tcPr>
            <w:tcW w:w="426" w:type="dxa"/>
            <w:vMerge/>
          </w:tcPr>
          <w:p w:rsidR="00BF144A" w:rsidRPr="00D43F7E" w:rsidRDefault="00BF144A" w:rsidP="00BF144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F144A" w:rsidRPr="00D43F7E" w:rsidRDefault="00BF144A" w:rsidP="00BF14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F144A" w:rsidRPr="00D43F7E" w:rsidRDefault="00BF144A" w:rsidP="00BF14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35,62</w:t>
            </w:r>
          </w:p>
        </w:tc>
        <w:tc>
          <w:tcPr>
            <w:tcW w:w="812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F144A" w:rsidRPr="00D43F7E" w:rsidRDefault="00BF144A" w:rsidP="00BF1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2636" w:rsidRPr="00D43F7E" w:rsidTr="00EA5F85">
        <w:tc>
          <w:tcPr>
            <w:tcW w:w="426" w:type="dxa"/>
            <w:vMerge w:val="restart"/>
          </w:tcPr>
          <w:p w:rsidR="00F52636" w:rsidRPr="00D43F7E" w:rsidRDefault="000F70DB" w:rsidP="00F5263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390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Добродей</w:t>
            </w:r>
            <w:proofErr w:type="spellEnd"/>
            <w:r>
              <w:rPr>
                <w:sz w:val="16"/>
                <w:szCs w:val="16"/>
              </w:rPr>
              <w:t xml:space="preserve"> Н.Г.</w:t>
            </w:r>
          </w:p>
        </w:tc>
        <w:tc>
          <w:tcPr>
            <w:tcW w:w="1204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68,60</w:t>
            </w:r>
          </w:p>
        </w:tc>
        <w:tc>
          <w:tcPr>
            <w:tcW w:w="88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234816,73</w:t>
            </w:r>
          </w:p>
        </w:tc>
        <w:tc>
          <w:tcPr>
            <w:tcW w:w="176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2636" w:rsidRPr="00D43F7E" w:rsidTr="00EA5F85">
        <w:tc>
          <w:tcPr>
            <w:tcW w:w="426" w:type="dxa"/>
            <w:vMerge/>
          </w:tcPr>
          <w:p w:rsidR="00F52636" w:rsidRPr="00D43F7E" w:rsidRDefault="00F52636" w:rsidP="00F526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68,60</w:t>
            </w:r>
          </w:p>
        </w:tc>
        <w:tc>
          <w:tcPr>
            <w:tcW w:w="81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213748,87</w:t>
            </w:r>
          </w:p>
        </w:tc>
        <w:tc>
          <w:tcPr>
            <w:tcW w:w="176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2636" w:rsidRPr="00D43F7E" w:rsidTr="00EA5F85">
        <w:tc>
          <w:tcPr>
            <w:tcW w:w="426" w:type="dxa"/>
            <w:vMerge/>
          </w:tcPr>
          <w:p w:rsidR="00F52636" w:rsidRPr="00D43F7E" w:rsidRDefault="00F52636" w:rsidP="00F526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68,60</w:t>
            </w:r>
          </w:p>
        </w:tc>
        <w:tc>
          <w:tcPr>
            <w:tcW w:w="81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1334,06</w:t>
            </w:r>
          </w:p>
        </w:tc>
        <w:tc>
          <w:tcPr>
            <w:tcW w:w="176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2636" w:rsidRPr="00D43F7E" w:rsidTr="00EA5F85">
        <w:tc>
          <w:tcPr>
            <w:tcW w:w="426" w:type="dxa"/>
            <w:vMerge/>
          </w:tcPr>
          <w:p w:rsidR="00F52636" w:rsidRPr="00D43F7E" w:rsidRDefault="00F52636" w:rsidP="00F5263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F52636" w:rsidRPr="00D43F7E" w:rsidRDefault="00F52636" w:rsidP="00F526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68,60</w:t>
            </w:r>
          </w:p>
        </w:tc>
        <w:tc>
          <w:tcPr>
            <w:tcW w:w="812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1334,06</w:t>
            </w:r>
          </w:p>
        </w:tc>
        <w:tc>
          <w:tcPr>
            <w:tcW w:w="1761" w:type="dxa"/>
          </w:tcPr>
          <w:p w:rsidR="00F52636" w:rsidRPr="00D43F7E" w:rsidRDefault="00F52636" w:rsidP="00F52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2D98" w:rsidRPr="00D43F7E" w:rsidTr="00EA5F85">
        <w:tc>
          <w:tcPr>
            <w:tcW w:w="426" w:type="dxa"/>
            <w:vMerge w:val="restart"/>
          </w:tcPr>
          <w:p w:rsidR="00BA2D98" w:rsidRPr="00D43F7E" w:rsidRDefault="000F70DB" w:rsidP="00BA2D9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390" w:type="dxa"/>
          </w:tcPr>
          <w:p w:rsidR="00BA2D98" w:rsidRPr="00D43F7E" w:rsidRDefault="00BA2D98" w:rsidP="00BA2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Домнин А.В.</w:t>
            </w:r>
          </w:p>
        </w:tc>
        <w:tc>
          <w:tcPr>
            <w:tcW w:w="1204" w:type="dxa"/>
          </w:tcPr>
          <w:p w:rsidR="00BA2D98" w:rsidRPr="00D43F7E" w:rsidRDefault="00BA2D98" w:rsidP="00BA2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19,31</w:t>
            </w:r>
          </w:p>
        </w:tc>
        <w:tc>
          <w:tcPr>
            <w:tcW w:w="882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24,96</w:t>
            </w:r>
          </w:p>
        </w:tc>
        <w:tc>
          <w:tcPr>
            <w:tcW w:w="812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KIA RIO</w:t>
            </w:r>
          </w:p>
        </w:tc>
        <w:tc>
          <w:tcPr>
            <w:tcW w:w="1181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559445,61</w:t>
            </w:r>
          </w:p>
        </w:tc>
        <w:tc>
          <w:tcPr>
            <w:tcW w:w="1761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2D98" w:rsidRPr="00D43F7E" w:rsidTr="00EA5F85">
        <w:trPr>
          <w:trHeight w:val="94"/>
        </w:trPr>
        <w:tc>
          <w:tcPr>
            <w:tcW w:w="426" w:type="dxa"/>
            <w:vMerge/>
          </w:tcPr>
          <w:p w:rsidR="00BA2D98" w:rsidRPr="00D43F7E" w:rsidRDefault="00BA2D98" w:rsidP="00BA2D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BA2D98" w:rsidRPr="00D43F7E" w:rsidRDefault="00BA2D98" w:rsidP="00BA2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BA2D98" w:rsidRPr="00D43F7E" w:rsidRDefault="00BA2D98" w:rsidP="00BA2D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909" w:type="dxa"/>
            <w:shd w:val="clear" w:color="auto" w:fill="auto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124,80</w:t>
            </w:r>
          </w:p>
        </w:tc>
        <w:tc>
          <w:tcPr>
            <w:tcW w:w="882" w:type="dxa"/>
            <w:shd w:val="clear" w:color="auto" w:fill="auto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183567,81</w:t>
            </w:r>
          </w:p>
        </w:tc>
        <w:tc>
          <w:tcPr>
            <w:tcW w:w="1761" w:type="dxa"/>
            <w:vMerge w:val="restart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2D98" w:rsidRPr="00D43F7E" w:rsidTr="00EA5F85">
        <w:trPr>
          <w:trHeight w:val="94"/>
        </w:trPr>
        <w:tc>
          <w:tcPr>
            <w:tcW w:w="426" w:type="dxa"/>
            <w:vMerge/>
          </w:tcPr>
          <w:p w:rsidR="00BA2D98" w:rsidRPr="00D43F7E" w:rsidRDefault="00BA2D98" w:rsidP="00BA2D9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A2D98" w:rsidRDefault="00BA2D98" w:rsidP="00BA2D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A2D98" w:rsidRPr="00D43F7E" w:rsidRDefault="00BA2D98" w:rsidP="00BA2D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2/10</w:t>
            </w:r>
          </w:p>
        </w:tc>
        <w:tc>
          <w:tcPr>
            <w:tcW w:w="909" w:type="dxa"/>
            <w:shd w:val="clear" w:color="auto" w:fill="auto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1193,00</w:t>
            </w:r>
          </w:p>
        </w:tc>
        <w:tc>
          <w:tcPr>
            <w:tcW w:w="882" w:type="dxa"/>
            <w:shd w:val="clear" w:color="auto" w:fill="auto"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A2D98" w:rsidRPr="00D43F7E" w:rsidRDefault="00BA2D98" w:rsidP="00BA2D98">
            <w:pPr>
              <w:jc w:val="center"/>
              <w:rPr>
                <w:sz w:val="16"/>
                <w:szCs w:val="16"/>
              </w:rPr>
            </w:pPr>
          </w:p>
        </w:tc>
      </w:tr>
      <w:tr w:rsidR="000D5DD0" w:rsidRPr="00D43F7E" w:rsidTr="00EA5F85">
        <w:tc>
          <w:tcPr>
            <w:tcW w:w="426" w:type="dxa"/>
            <w:vMerge w:val="restart"/>
          </w:tcPr>
          <w:p w:rsidR="000D5DD0" w:rsidRPr="00D43F7E" w:rsidRDefault="000F70DB" w:rsidP="00BA2D9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390" w:type="dxa"/>
          </w:tcPr>
          <w:p w:rsidR="000D5DD0" w:rsidRPr="00D43F7E" w:rsidRDefault="000D5DD0" w:rsidP="00BA2D9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Дорогий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204" w:type="dxa"/>
          </w:tcPr>
          <w:p w:rsidR="000D5DD0" w:rsidRPr="00D43F7E" w:rsidRDefault="000D5DD0" w:rsidP="00BA2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62,43</w:t>
            </w:r>
          </w:p>
        </w:tc>
        <w:tc>
          <w:tcPr>
            <w:tcW w:w="812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268430,86</w:t>
            </w:r>
          </w:p>
        </w:tc>
        <w:tc>
          <w:tcPr>
            <w:tcW w:w="1761" w:type="dxa"/>
          </w:tcPr>
          <w:p w:rsidR="000D5DD0" w:rsidRPr="00D43F7E" w:rsidRDefault="000D5DD0" w:rsidP="00BA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5DD0" w:rsidRPr="00D43F7E" w:rsidTr="00EA5F85">
        <w:tc>
          <w:tcPr>
            <w:tcW w:w="426" w:type="dxa"/>
            <w:vMerge/>
          </w:tcPr>
          <w:p w:rsidR="000D5DD0" w:rsidRPr="00D43F7E" w:rsidRDefault="000D5DD0" w:rsidP="000D5D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D5DD0" w:rsidRPr="00D43F7E" w:rsidRDefault="000D5DD0" w:rsidP="000D5D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0D5DD0" w:rsidRPr="00D43F7E" w:rsidRDefault="000D5DD0" w:rsidP="000D5D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62,43</w:t>
            </w:r>
          </w:p>
        </w:tc>
        <w:tc>
          <w:tcPr>
            <w:tcW w:w="812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D5DD0" w:rsidRPr="000D5DD0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Renault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Megane</w:t>
            </w:r>
            <w:proofErr w:type="spellEnd"/>
          </w:p>
        </w:tc>
        <w:tc>
          <w:tcPr>
            <w:tcW w:w="1181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408202,50</w:t>
            </w:r>
          </w:p>
        </w:tc>
        <w:tc>
          <w:tcPr>
            <w:tcW w:w="1761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5DD0" w:rsidRPr="00D43F7E" w:rsidTr="00EA5F85">
        <w:tc>
          <w:tcPr>
            <w:tcW w:w="426" w:type="dxa"/>
            <w:vMerge/>
          </w:tcPr>
          <w:p w:rsidR="000D5DD0" w:rsidRPr="00D43F7E" w:rsidRDefault="000D5DD0" w:rsidP="000D5D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D5DD0" w:rsidRPr="00D43F7E" w:rsidRDefault="000D5DD0" w:rsidP="000D5D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D5DD0" w:rsidRPr="00D43F7E" w:rsidRDefault="000D5DD0" w:rsidP="000D5D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62,43</w:t>
            </w:r>
          </w:p>
        </w:tc>
        <w:tc>
          <w:tcPr>
            <w:tcW w:w="812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5DD0" w:rsidRPr="00D43F7E" w:rsidTr="00EA5F85">
        <w:tc>
          <w:tcPr>
            <w:tcW w:w="426" w:type="dxa"/>
            <w:vMerge/>
          </w:tcPr>
          <w:p w:rsidR="000D5DD0" w:rsidRPr="00D43F7E" w:rsidRDefault="000D5DD0" w:rsidP="000D5D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D5DD0" w:rsidRPr="00D43F7E" w:rsidRDefault="000D5DD0" w:rsidP="000D5D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D5DD0" w:rsidRPr="00D43F7E" w:rsidRDefault="000D5DD0" w:rsidP="000D5D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62,43</w:t>
            </w:r>
          </w:p>
        </w:tc>
        <w:tc>
          <w:tcPr>
            <w:tcW w:w="812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0D5DD0" w:rsidRPr="00D43F7E" w:rsidRDefault="000D5DD0" w:rsidP="000D5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28E9" w:rsidRPr="00D43F7E" w:rsidTr="00EA5F85">
        <w:trPr>
          <w:trHeight w:val="121"/>
        </w:trPr>
        <w:tc>
          <w:tcPr>
            <w:tcW w:w="426" w:type="dxa"/>
            <w:vMerge w:val="restart"/>
          </w:tcPr>
          <w:p w:rsidR="001928E9" w:rsidRPr="00D43F7E" w:rsidRDefault="000F70DB" w:rsidP="001928E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390" w:type="dxa"/>
            <w:vMerge w:val="restart"/>
          </w:tcPr>
          <w:p w:rsidR="001928E9" w:rsidRPr="00D43F7E" w:rsidRDefault="001928E9" w:rsidP="001928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Дорофеева А.Ф.</w:t>
            </w:r>
          </w:p>
        </w:tc>
        <w:tc>
          <w:tcPr>
            <w:tcW w:w="1204" w:type="dxa"/>
            <w:vMerge w:val="restart"/>
          </w:tcPr>
          <w:p w:rsidR="001928E9" w:rsidRPr="00D43F7E" w:rsidRDefault="001928E9" w:rsidP="001928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1181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445948,04</w:t>
            </w:r>
          </w:p>
        </w:tc>
        <w:tc>
          <w:tcPr>
            <w:tcW w:w="1761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28E9" w:rsidRPr="00D43F7E" w:rsidTr="00EA5F85">
        <w:trPr>
          <w:trHeight w:val="121"/>
        </w:trPr>
        <w:tc>
          <w:tcPr>
            <w:tcW w:w="426" w:type="dxa"/>
            <w:vMerge/>
          </w:tcPr>
          <w:p w:rsidR="001928E9" w:rsidRPr="00D43F7E" w:rsidRDefault="001928E9" w:rsidP="001928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928E9" w:rsidRDefault="001928E9" w:rsidP="001928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928E9" w:rsidRDefault="001928E9" w:rsidP="001928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</w:t>
            </w:r>
          </w:p>
        </w:tc>
        <w:tc>
          <w:tcPr>
            <w:tcW w:w="882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</w:tr>
      <w:tr w:rsidR="001928E9" w:rsidRPr="00D43F7E" w:rsidTr="00EA5F85">
        <w:trPr>
          <w:trHeight w:val="121"/>
        </w:trPr>
        <w:tc>
          <w:tcPr>
            <w:tcW w:w="426" w:type="dxa"/>
            <w:vMerge/>
          </w:tcPr>
          <w:p w:rsidR="001928E9" w:rsidRPr="00D43F7E" w:rsidRDefault="001928E9" w:rsidP="001928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928E9" w:rsidRDefault="001928E9" w:rsidP="001928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928E9" w:rsidRDefault="001928E9" w:rsidP="001928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35/100</w:t>
            </w:r>
          </w:p>
        </w:tc>
        <w:tc>
          <w:tcPr>
            <w:tcW w:w="909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75,08</w:t>
            </w:r>
          </w:p>
        </w:tc>
        <w:tc>
          <w:tcPr>
            <w:tcW w:w="882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</w:tr>
      <w:tr w:rsidR="001928E9" w:rsidRPr="00D43F7E" w:rsidTr="00EA5F85">
        <w:trPr>
          <w:trHeight w:val="94"/>
        </w:trPr>
        <w:tc>
          <w:tcPr>
            <w:tcW w:w="426" w:type="dxa"/>
            <w:vMerge/>
          </w:tcPr>
          <w:p w:rsidR="001928E9" w:rsidRPr="00D43F7E" w:rsidRDefault="001928E9" w:rsidP="001928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928E9" w:rsidRPr="00D43F7E" w:rsidRDefault="001928E9" w:rsidP="001928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928E9" w:rsidRPr="00D43F7E" w:rsidRDefault="001928E9" w:rsidP="001928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35/100</w:t>
            </w:r>
          </w:p>
        </w:tc>
        <w:tc>
          <w:tcPr>
            <w:tcW w:w="909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75,08</w:t>
            </w:r>
          </w:p>
        </w:tc>
        <w:tc>
          <w:tcPr>
            <w:tcW w:w="882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6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812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928E9" w:rsidRPr="001928E9" w:rsidRDefault="001928E9" w:rsidP="001928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Kia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181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602381,21</w:t>
            </w:r>
          </w:p>
        </w:tc>
        <w:tc>
          <w:tcPr>
            <w:tcW w:w="1761" w:type="dxa"/>
            <w:vMerge w:val="restart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28E9" w:rsidRPr="00D43F7E" w:rsidTr="00EA5F85">
        <w:trPr>
          <w:trHeight w:val="94"/>
        </w:trPr>
        <w:tc>
          <w:tcPr>
            <w:tcW w:w="426" w:type="dxa"/>
            <w:vMerge/>
          </w:tcPr>
          <w:p w:rsidR="001928E9" w:rsidRPr="00D43F7E" w:rsidRDefault="001928E9" w:rsidP="001928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928E9" w:rsidRDefault="001928E9" w:rsidP="001928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928E9" w:rsidRPr="00D43F7E" w:rsidRDefault="001928E9" w:rsidP="001928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51,20</w:t>
            </w:r>
          </w:p>
        </w:tc>
        <w:tc>
          <w:tcPr>
            <w:tcW w:w="882" w:type="dxa"/>
            <w:shd w:val="clear" w:color="auto" w:fill="auto"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928E9" w:rsidRPr="00D43F7E" w:rsidRDefault="001928E9" w:rsidP="001928E9">
            <w:pPr>
              <w:jc w:val="center"/>
              <w:rPr>
                <w:sz w:val="16"/>
                <w:szCs w:val="16"/>
              </w:rPr>
            </w:pPr>
          </w:p>
        </w:tc>
      </w:tr>
      <w:tr w:rsidR="001E7289" w:rsidRPr="00D43F7E" w:rsidTr="00EA5F85">
        <w:trPr>
          <w:trHeight w:val="94"/>
        </w:trPr>
        <w:tc>
          <w:tcPr>
            <w:tcW w:w="426" w:type="dxa"/>
            <w:vMerge w:val="restart"/>
          </w:tcPr>
          <w:p w:rsidR="001E7289" w:rsidRPr="00D43F7E" w:rsidRDefault="000F70DB" w:rsidP="001E728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390" w:type="dxa"/>
            <w:vMerge w:val="restart"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Дюлина</w:t>
            </w:r>
            <w:proofErr w:type="spellEnd"/>
            <w:r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204" w:type="dxa"/>
            <w:vMerge w:val="restart"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49,40</w:t>
            </w:r>
          </w:p>
        </w:tc>
        <w:tc>
          <w:tcPr>
            <w:tcW w:w="882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48,00</w:t>
            </w:r>
          </w:p>
        </w:tc>
        <w:tc>
          <w:tcPr>
            <w:tcW w:w="812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217637,44</w:t>
            </w:r>
          </w:p>
        </w:tc>
        <w:tc>
          <w:tcPr>
            <w:tcW w:w="1761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7289" w:rsidRPr="00D43F7E" w:rsidTr="00EA5F85">
        <w:trPr>
          <w:trHeight w:val="94"/>
        </w:trPr>
        <w:tc>
          <w:tcPr>
            <w:tcW w:w="426" w:type="dxa"/>
            <w:vMerge/>
          </w:tcPr>
          <w:p w:rsidR="001E7289" w:rsidRPr="00D43F7E" w:rsidRDefault="001E7289" w:rsidP="001E72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E7289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E7289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1566,00</w:t>
            </w:r>
          </w:p>
        </w:tc>
        <w:tc>
          <w:tcPr>
            <w:tcW w:w="812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</w:tr>
      <w:tr w:rsidR="001E7289" w:rsidRPr="00D43F7E" w:rsidTr="00EA5F85">
        <w:trPr>
          <w:trHeight w:val="94"/>
        </w:trPr>
        <w:tc>
          <w:tcPr>
            <w:tcW w:w="426" w:type="dxa"/>
            <w:vMerge/>
          </w:tcPr>
          <w:p w:rsidR="001E7289" w:rsidRPr="00D43F7E" w:rsidRDefault="001E7289" w:rsidP="001E72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49,40</w:t>
            </w:r>
          </w:p>
        </w:tc>
        <w:tc>
          <w:tcPr>
            <w:tcW w:w="882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48,00</w:t>
            </w:r>
          </w:p>
        </w:tc>
        <w:tc>
          <w:tcPr>
            <w:tcW w:w="812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Ford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181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116500,00</w:t>
            </w:r>
          </w:p>
        </w:tc>
        <w:tc>
          <w:tcPr>
            <w:tcW w:w="1761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7289" w:rsidRPr="00D43F7E" w:rsidTr="00EA5F85">
        <w:trPr>
          <w:trHeight w:val="94"/>
        </w:trPr>
        <w:tc>
          <w:tcPr>
            <w:tcW w:w="426" w:type="dxa"/>
            <w:vMerge/>
          </w:tcPr>
          <w:p w:rsidR="001E7289" w:rsidRPr="00D43F7E" w:rsidRDefault="001E7289" w:rsidP="001E72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E7289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1566,00</w:t>
            </w:r>
          </w:p>
        </w:tc>
        <w:tc>
          <w:tcPr>
            <w:tcW w:w="812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</w:tr>
      <w:tr w:rsidR="001E7289" w:rsidRPr="00D43F7E" w:rsidTr="00EA5F85">
        <w:trPr>
          <w:trHeight w:val="276"/>
        </w:trPr>
        <w:tc>
          <w:tcPr>
            <w:tcW w:w="426" w:type="dxa"/>
            <w:vMerge/>
          </w:tcPr>
          <w:p w:rsidR="001E7289" w:rsidRPr="00D43F7E" w:rsidRDefault="001E7289" w:rsidP="001E72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48,00</w:t>
            </w:r>
          </w:p>
        </w:tc>
        <w:tc>
          <w:tcPr>
            <w:tcW w:w="812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7289" w:rsidRPr="00D43F7E" w:rsidTr="00EA5F85">
        <w:trPr>
          <w:trHeight w:val="275"/>
        </w:trPr>
        <w:tc>
          <w:tcPr>
            <w:tcW w:w="426" w:type="dxa"/>
            <w:vMerge/>
          </w:tcPr>
          <w:p w:rsidR="001E7289" w:rsidRPr="00D43F7E" w:rsidRDefault="001E7289" w:rsidP="001E72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E7289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E7289" w:rsidRPr="00D43F7E" w:rsidRDefault="001E7289" w:rsidP="001E72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E7289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1566,00</w:t>
            </w:r>
          </w:p>
        </w:tc>
        <w:tc>
          <w:tcPr>
            <w:tcW w:w="812" w:type="dxa"/>
            <w:shd w:val="clear" w:color="auto" w:fill="auto"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E7289" w:rsidRPr="00D43F7E" w:rsidRDefault="001E7289" w:rsidP="001E7289">
            <w:pPr>
              <w:jc w:val="center"/>
              <w:rPr>
                <w:sz w:val="16"/>
                <w:szCs w:val="16"/>
              </w:rPr>
            </w:pPr>
          </w:p>
        </w:tc>
      </w:tr>
      <w:tr w:rsidR="009C1CCA" w:rsidRPr="009C1CCA" w:rsidTr="00EA5F85">
        <w:trPr>
          <w:trHeight w:val="276"/>
        </w:trPr>
        <w:tc>
          <w:tcPr>
            <w:tcW w:w="426" w:type="dxa"/>
            <w:vMerge w:val="restart"/>
          </w:tcPr>
          <w:p w:rsidR="009C1CCA" w:rsidRPr="00D43F7E" w:rsidRDefault="000F70DB" w:rsidP="009C1CC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390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Евдокимов Д.Ю.</w:t>
            </w:r>
          </w:p>
        </w:tc>
        <w:tc>
          <w:tcPr>
            <w:tcW w:w="1204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62/1000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306,50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AE6B33" w:rsidRPr="003D5786" w:rsidRDefault="009C1CCA" w:rsidP="00AE6B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C1CC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C1CC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="00AE6B33" w:rsidRPr="003D5786">
              <w:rPr>
                <w:sz w:val="16"/>
                <w:szCs w:val="16"/>
                <w:lang w:val="en-US"/>
              </w:rPr>
              <w:t xml:space="preserve"> </w:t>
            </w:r>
            <w:r w:rsidRPr="009C1CCA">
              <w:rPr>
                <w:sz w:val="16"/>
                <w:szCs w:val="16"/>
                <w:lang w:val="en-US"/>
              </w:rPr>
              <w:t>L</w:t>
            </w:r>
            <w:r w:rsidR="009511B4">
              <w:rPr>
                <w:sz w:val="16"/>
                <w:szCs w:val="16"/>
                <w:lang w:val="en-US"/>
              </w:rPr>
              <w:t>ADA</w:t>
            </w:r>
            <w:r w:rsidRPr="009C1CC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1CCA">
              <w:rPr>
                <w:sz w:val="16"/>
                <w:szCs w:val="16"/>
                <w:lang w:val="en-US"/>
              </w:rPr>
              <w:t>P</w:t>
            </w:r>
            <w:r>
              <w:rPr>
                <w:sz w:val="16"/>
                <w:szCs w:val="16"/>
                <w:lang w:val="en-US"/>
              </w:rPr>
              <w:t>riora</w:t>
            </w:r>
            <w:proofErr w:type="spellEnd"/>
          </w:p>
          <w:p w:rsidR="009C1CCA" w:rsidRPr="009C1CCA" w:rsidRDefault="00AE6B33" w:rsidP="00AE6B33">
            <w:pPr>
              <w:jc w:val="center"/>
              <w:rPr>
                <w:sz w:val="16"/>
                <w:szCs w:val="16"/>
                <w:lang w:val="en-US"/>
              </w:rPr>
            </w:pPr>
            <w:r w:rsidRPr="009C1CCA">
              <w:rPr>
                <w:sz w:val="16"/>
                <w:szCs w:val="16"/>
                <w:lang w:val="en-US"/>
              </w:rPr>
              <w:t>217230</w:t>
            </w:r>
          </w:p>
        </w:tc>
        <w:tc>
          <w:tcPr>
            <w:tcW w:w="1181" w:type="dxa"/>
            <w:vMerge w:val="restart"/>
          </w:tcPr>
          <w:p w:rsidR="009C1CCA" w:rsidRPr="009C1CCA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283825,10</w:t>
            </w:r>
          </w:p>
        </w:tc>
        <w:tc>
          <w:tcPr>
            <w:tcW w:w="1761" w:type="dxa"/>
            <w:vMerge w:val="restart"/>
          </w:tcPr>
          <w:p w:rsidR="009C1CCA" w:rsidRPr="009C1CCA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CCA" w:rsidRPr="00D43F7E" w:rsidTr="00EA5F85">
        <w:trPr>
          <w:trHeight w:val="275"/>
        </w:trPr>
        <w:tc>
          <w:tcPr>
            <w:tcW w:w="426" w:type="dxa"/>
            <w:vMerge/>
          </w:tcPr>
          <w:p w:rsidR="009C1CCA" w:rsidRPr="009C1CCA" w:rsidRDefault="009C1CCA" w:rsidP="009C1CCA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  <w:vMerge/>
          </w:tcPr>
          <w:p w:rsidR="009C1CCA" w:rsidRPr="009C1CCA" w:rsidRDefault="009C1CCA" w:rsidP="009C1CC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vMerge/>
          </w:tcPr>
          <w:p w:rsidR="009C1CCA" w:rsidRPr="009C1CCA" w:rsidRDefault="009C1CCA" w:rsidP="009C1CC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50/1000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1502,00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</w:tr>
      <w:tr w:rsidR="009C1CCA" w:rsidRPr="00D43F7E" w:rsidTr="00EA5F85">
        <w:trPr>
          <w:trHeight w:val="94"/>
        </w:trPr>
        <w:tc>
          <w:tcPr>
            <w:tcW w:w="426" w:type="dxa"/>
            <w:vMerge/>
          </w:tcPr>
          <w:p w:rsidR="009C1CCA" w:rsidRPr="00D43F7E" w:rsidRDefault="009C1CCA" w:rsidP="009C1C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62/1000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306,50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300583,88</w:t>
            </w:r>
          </w:p>
        </w:tc>
        <w:tc>
          <w:tcPr>
            <w:tcW w:w="1761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CCA" w:rsidRPr="00D43F7E" w:rsidTr="00EA5F85">
        <w:trPr>
          <w:trHeight w:val="94"/>
        </w:trPr>
        <w:tc>
          <w:tcPr>
            <w:tcW w:w="426" w:type="dxa"/>
            <w:vMerge/>
          </w:tcPr>
          <w:p w:rsidR="009C1CCA" w:rsidRPr="00D43F7E" w:rsidRDefault="009C1CCA" w:rsidP="009C1C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1CCA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49/1000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1502,00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</w:tr>
      <w:tr w:rsidR="009C1CCA" w:rsidRPr="00D43F7E" w:rsidTr="00EA5F85">
        <w:trPr>
          <w:trHeight w:val="276"/>
        </w:trPr>
        <w:tc>
          <w:tcPr>
            <w:tcW w:w="426" w:type="dxa"/>
            <w:vMerge/>
          </w:tcPr>
          <w:p w:rsidR="009C1CCA" w:rsidRPr="00D43F7E" w:rsidRDefault="009C1CCA" w:rsidP="009C1C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61/1000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306,50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5783,52</w:t>
            </w:r>
          </w:p>
        </w:tc>
        <w:tc>
          <w:tcPr>
            <w:tcW w:w="1761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CCA" w:rsidRPr="00D43F7E" w:rsidTr="00EA5F85">
        <w:trPr>
          <w:trHeight w:val="275"/>
        </w:trPr>
        <w:tc>
          <w:tcPr>
            <w:tcW w:w="426" w:type="dxa"/>
            <w:vMerge/>
          </w:tcPr>
          <w:p w:rsidR="009C1CCA" w:rsidRPr="00D43F7E" w:rsidRDefault="009C1CCA" w:rsidP="009C1C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1CCA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49/1000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1502,00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</w:tr>
      <w:tr w:rsidR="009C1CCA" w:rsidRPr="00D43F7E" w:rsidTr="00EA5F85">
        <w:trPr>
          <w:trHeight w:val="276"/>
        </w:trPr>
        <w:tc>
          <w:tcPr>
            <w:tcW w:w="426" w:type="dxa"/>
            <w:vMerge/>
          </w:tcPr>
          <w:p w:rsidR="009C1CCA" w:rsidRPr="00D43F7E" w:rsidRDefault="009C1CCA" w:rsidP="009C1C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61/1000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306,50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1CCA" w:rsidRPr="00D43F7E" w:rsidTr="00EA5F85">
        <w:trPr>
          <w:trHeight w:val="275"/>
        </w:trPr>
        <w:tc>
          <w:tcPr>
            <w:tcW w:w="426" w:type="dxa"/>
            <w:vMerge/>
          </w:tcPr>
          <w:p w:rsidR="009C1CCA" w:rsidRPr="00D43F7E" w:rsidRDefault="009C1CCA" w:rsidP="009C1C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C1CCA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C1CCA" w:rsidRPr="00D43F7E" w:rsidRDefault="009C1CCA" w:rsidP="009C1C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49/1000</w:t>
            </w:r>
          </w:p>
        </w:tc>
        <w:tc>
          <w:tcPr>
            <w:tcW w:w="909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1502,00</w:t>
            </w:r>
          </w:p>
        </w:tc>
        <w:tc>
          <w:tcPr>
            <w:tcW w:w="882" w:type="dxa"/>
            <w:shd w:val="clear" w:color="auto" w:fill="auto"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C1CCA" w:rsidRPr="00D43F7E" w:rsidRDefault="009C1CCA" w:rsidP="009C1CCA">
            <w:pPr>
              <w:jc w:val="center"/>
              <w:rPr>
                <w:sz w:val="16"/>
                <w:szCs w:val="16"/>
              </w:rPr>
            </w:pPr>
          </w:p>
        </w:tc>
      </w:tr>
      <w:tr w:rsidR="00251830" w:rsidRPr="00D43F7E" w:rsidTr="00EA5F85">
        <w:tc>
          <w:tcPr>
            <w:tcW w:w="426" w:type="dxa"/>
            <w:vMerge w:val="restart"/>
          </w:tcPr>
          <w:p w:rsidR="00251830" w:rsidRPr="00D43F7E" w:rsidRDefault="000F70DB" w:rsidP="0025183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390" w:type="dxa"/>
          </w:tcPr>
          <w:p w:rsidR="00251830" w:rsidRPr="00D43F7E" w:rsidRDefault="00251830" w:rsidP="002518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Елагина Е.С.</w:t>
            </w:r>
          </w:p>
        </w:tc>
        <w:tc>
          <w:tcPr>
            <w:tcW w:w="1204" w:type="dxa"/>
          </w:tcPr>
          <w:p w:rsidR="00251830" w:rsidRPr="00D43F7E" w:rsidRDefault="00251830" w:rsidP="002518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54,00</w:t>
            </w:r>
          </w:p>
        </w:tc>
        <w:tc>
          <w:tcPr>
            <w:tcW w:w="812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342140,91</w:t>
            </w:r>
          </w:p>
        </w:tc>
        <w:tc>
          <w:tcPr>
            <w:tcW w:w="1761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1830" w:rsidRPr="00D43F7E" w:rsidTr="00EA5F85">
        <w:tc>
          <w:tcPr>
            <w:tcW w:w="426" w:type="dxa"/>
            <w:vMerge/>
          </w:tcPr>
          <w:p w:rsidR="00251830" w:rsidRPr="00D43F7E" w:rsidRDefault="00251830" w:rsidP="0025183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51830" w:rsidRPr="00D43F7E" w:rsidRDefault="00251830" w:rsidP="002518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51830" w:rsidRPr="00D43F7E" w:rsidRDefault="00251830" w:rsidP="00251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54,00</w:t>
            </w:r>
          </w:p>
        </w:tc>
        <w:tc>
          <w:tcPr>
            <w:tcW w:w="812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8118,75</w:t>
            </w:r>
          </w:p>
        </w:tc>
        <w:tc>
          <w:tcPr>
            <w:tcW w:w="1761" w:type="dxa"/>
          </w:tcPr>
          <w:p w:rsidR="00251830" w:rsidRPr="00D43F7E" w:rsidRDefault="00251830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22BA" w:rsidRPr="00D43F7E" w:rsidTr="00EA5F85">
        <w:trPr>
          <w:trHeight w:val="182"/>
        </w:trPr>
        <w:tc>
          <w:tcPr>
            <w:tcW w:w="426" w:type="dxa"/>
            <w:vMerge w:val="restart"/>
          </w:tcPr>
          <w:p w:rsidR="00F822BA" w:rsidRPr="00D43F7E" w:rsidRDefault="000F70DB" w:rsidP="0025183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390" w:type="dxa"/>
            <w:vMerge w:val="restart"/>
          </w:tcPr>
          <w:p w:rsidR="00F822BA" w:rsidRPr="00D43F7E" w:rsidRDefault="00F822BA" w:rsidP="002518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Елфимова Н.В.</w:t>
            </w:r>
          </w:p>
        </w:tc>
        <w:tc>
          <w:tcPr>
            <w:tcW w:w="1204" w:type="dxa"/>
            <w:vMerge w:val="restart"/>
          </w:tcPr>
          <w:p w:rsidR="00F822BA" w:rsidRPr="00D43F7E" w:rsidRDefault="00F822BA" w:rsidP="002518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  <w:vMerge w:val="restart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115,83</w:t>
            </w:r>
          </w:p>
        </w:tc>
        <w:tc>
          <w:tcPr>
            <w:tcW w:w="812" w:type="dxa"/>
            <w:shd w:val="clear" w:color="auto" w:fill="auto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F822BA" w:rsidRPr="00D43F7E" w:rsidRDefault="00163F49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422936,28</w:t>
            </w:r>
          </w:p>
        </w:tc>
        <w:tc>
          <w:tcPr>
            <w:tcW w:w="1761" w:type="dxa"/>
            <w:vMerge w:val="restart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22BA" w:rsidRPr="00D43F7E" w:rsidTr="00EA5F85">
        <w:trPr>
          <w:trHeight w:val="181"/>
        </w:trPr>
        <w:tc>
          <w:tcPr>
            <w:tcW w:w="426" w:type="dxa"/>
            <w:vMerge/>
          </w:tcPr>
          <w:p w:rsidR="00F822BA" w:rsidRPr="00D43F7E" w:rsidRDefault="00F822BA" w:rsidP="0025183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822BA" w:rsidRDefault="00F822BA" w:rsidP="00251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822BA" w:rsidRDefault="00F822BA" w:rsidP="002518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F822BA" w:rsidRDefault="00F822BA" w:rsidP="00251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F822BA" w:rsidRDefault="00F822BA" w:rsidP="00251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F822BA" w:rsidRDefault="00F822BA" w:rsidP="00251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F822BA" w:rsidRDefault="00F822BA" w:rsidP="00251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150,35</w:t>
            </w:r>
          </w:p>
        </w:tc>
        <w:tc>
          <w:tcPr>
            <w:tcW w:w="812" w:type="dxa"/>
            <w:shd w:val="clear" w:color="auto" w:fill="auto"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822BA" w:rsidRPr="00D43F7E" w:rsidRDefault="00F822BA" w:rsidP="00251830">
            <w:pPr>
              <w:jc w:val="center"/>
              <w:rPr>
                <w:sz w:val="16"/>
                <w:szCs w:val="16"/>
              </w:rPr>
            </w:pPr>
          </w:p>
        </w:tc>
      </w:tr>
      <w:tr w:rsidR="00F822BA" w:rsidRPr="00D43F7E" w:rsidTr="00EA5F85">
        <w:trPr>
          <w:trHeight w:val="40"/>
        </w:trPr>
        <w:tc>
          <w:tcPr>
            <w:tcW w:w="426" w:type="dxa"/>
            <w:vMerge/>
          </w:tcPr>
          <w:p w:rsidR="00F822BA" w:rsidRPr="00D43F7E" w:rsidRDefault="00F822BA" w:rsidP="00F822B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463,30</w:t>
            </w:r>
          </w:p>
        </w:tc>
        <w:tc>
          <w:tcPr>
            <w:tcW w:w="882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F822BA" w:rsidRPr="00163F49" w:rsidRDefault="00163F49" w:rsidP="00F822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KIA </w:t>
            </w:r>
            <w:proofErr w:type="spellStart"/>
            <w:r>
              <w:rPr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1181" w:type="dxa"/>
            <w:vMerge w:val="restart"/>
          </w:tcPr>
          <w:p w:rsidR="00F822BA" w:rsidRPr="00D43F7E" w:rsidRDefault="00163F49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3404835,50</w:t>
            </w:r>
          </w:p>
        </w:tc>
        <w:tc>
          <w:tcPr>
            <w:tcW w:w="1761" w:type="dxa"/>
            <w:vMerge w:val="restart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22BA" w:rsidRPr="00D43F7E" w:rsidTr="00EA5F85">
        <w:trPr>
          <w:trHeight w:val="37"/>
        </w:trPr>
        <w:tc>
          <w:tcPr>
            <w:tcW w:w="426" w:type="dxa"/>
            <w:vMerge/>
          </w:tcPr>
          <w:p w:rsidR="00F822BA" w:rsidRPr="00D43F7E" w:rsidRDefault="00F822BA" w:rsidP="00F822B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822BA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601,38</w:t>
            </w:r>
          </w:p>
        </w:tc>
        <w:tc>
          <w:tcPr>
            <w:tcW w:w="882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</w:tr>
      <w:tr w:rsidR="00F822BA" w:rsidRPr="00D43F7E" w:rsidTr="00EA5F85">
        <w:trPr>
          <w:trHeight w:val="37"/>
        </w:trPr>
        <w:tc>
          <w:tcPr>
            <w:tcW w:w="426" w:type="dxa"/>
            <w:vMerge/>
          </w:tcPr>
          <w:p w:rsidR="00F822BA" w:rsidRPr="00D43F7E" w:rsidRDefault="00F822BA" w:rsidP="00F822B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822BA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327,70</w:t>
            </w:r>
          </w:p>
        </w:tc>
        <w:tc>
          <w:tcPr>
            <w:tcW w:w="882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</w:tr>
      <w:tr w:rsidR="00F822BA" w:rsidRPr="00D43F7E" w:rsidTr="00EA5F85">
        <w:trPr>
          <w:trHeight w:val="37"/>
        </w:trPr>
        <w:tc>
          <w:tcPr>
            <w:tcW w:w="426" w:type="dxa"/>
            <w:vMerge/>
          </w:tcPr>
          <w:p w:rsidR="00F822BA" w:rsidRPr="00D43F7E" w:rsidRDefault="00F822BA" w:rsidP="00F822B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822BA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23,60</w:t>
            </w:r>
          </w:p>
        </w:tc>
        <w:tc>
          <w:tcPr>
            <w:tcW w:w="882" w:type="dxa"/>
            <w:shd w:val="clear" w:color="auto" w:fill="auto"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</w:tr>
      <w:tr w:rsidR="00F822BA" w:rsidRPr="00D43F7E" w:rsidTr="00EA5F85">
        <w:trPr>
          <w:trHeight w:val="37"/>
        </w:trPr>
        <w:tc>
          <w:tcPr>
            <w:tcW w:w="426" w:type="dxa"/>
            <w:vMerge/>
          </w:tcPr>
          <w:p w:rsidR="00F822BA" w:rsidRPr="00D43F7E" w:rsidRDefault="00F822BA" w:rsidP="00F822B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822BA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Фундамент разрушенного здания</w:t>
            </w:r>
          </w:p>
        </w:tc>
        <w:tc>
          <w:tcPr>
            <w:tcW w:w="1400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00,00</w:t>
            </w:r>
          </w:p>
        </w:tc>
        <w:tc>
          <w:tcPr>
            <w:tcW w:w="882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</w:tr>
      <w:tr w:rsidR="00F822BA" w:rsidRPr="00D43F7E" w:rsidTr="00EA5F85">
        <w:trPr>
          <w:trHeight w:val="276"/>
        </w:trPr>
        <w:tc>
          <w:tcPr>
            <w:tcW w:w="426" w:type="dxa"/>
            <w:vMerge/>
          </w:tcPr>
          <w:p w:rsidR="00F822BA" w:rsidRPr="00D43F7E" w:rsidRDefault="00F822BA" w:rsidP="00F822B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F822BA" w:rsidRDefault="00163F49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F822BA" w:rsidRDefault="00163F49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F822BA" w:rsidRDefault="00163F49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F822BA" w:rsidRDefault="00163F49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115,83</w:t>
            </w:r>
          </w:p>
        </w:tc>
        <w:tc>
          <w:tcPr>
            <w:tcW w:w="812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22BA" w:rsidRPr="00D43F7E" w:rsidTr="00EA5F85">
        <w:trPr>
          <w:trHeight w:val="275"/>
        </w:trPr>
        <w:tc>
          <w:tcPr>
            <w:tcW w:w="426" w:type="dxa"/>
            <w:vMerge/>
          </w:tcPr>
          <w:p w:rsidR="00F822BA" w:rsidRPr="00D43F7E" w:rsidRDefault="00F822BA" w:rsidP="00F822B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822BA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822BA" w:rsidRPr="00D43F7E" w:rsidRDefault="00F822BA" w:rsidP="00F822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F822BA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150,35</w:t>
            </w:r>
          </w:p>
        </w:tc>
        <w:tc>
          <w:tcPr>
            <w:tcW w:w="812" w:type="dxa"/>
            <w:shd w:val="clear" w:color="auto" w:fill="auto"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822BA" w:rsidRPr="00D43F7E" w:rsidRDefault="00F822BA" w:rsidP="00F822BA">
            <w:pPr>
              <w:jc w:val="center"/>
              <w:rPr>
                <w:sz w:val="16"/>
                <w:szCs w:val="16"/>
              </w:rPr>
            </w:pPr>
          </w:p>
        </w:tc>
      </w:tr>
      <w:tr w:rsidR="00F822BA" w:rsidRPr="00D43F7E" w:rsidTr="00EA5F85">
        <w:tc>
          <w:tcPr>
            <w:tcW w:w="426" w:type="dxa"/>
          </w:tcPr>
          <w:p w:rsidR="00F822BA" w:rsidRPr="00D43F7E" w:rsidRDefault="000F70DB" w:rsidP="00F822B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390" w:type="dxa"/>
          </w:tcPr>
          <w:p w:rsidR="00F822BA" w:rsidRPr="00D43F7E" w:rsidRDefault="001471B0" w:rsidP="00F822B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Емелина</w:t>
            </w:r>
            <w:proofErr w:type="spellEnd"/>
            <w:r>
              <w:rPr>
                <w:sz w:val="16"/>
                <w:szCs w:val="16"/>
              </w:rPr>
              <w:t xml:space="preserve"> И.С.</w:t>
            </w:r>
          </w:p>
        </w:tc>
        <w:tc>
          <w:tcPr>
            <w:tcW w:w="1204" w:type="dxa"/>
          </w:tcPr>
          <w:p w:rsidR="00F822BA" w:rsidRPr="00D43F7E" w:rsidRDefault="001471B0" w:rsidP="00F822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43,83</w:t>
            </w:r>
          </w:p>
        </w:tc>
        <w:tc>
          <w:tcPr>
            <w:tcW w:w="812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445252,52</w:t>
            </w:r>
          </w:p>
        </w:tc>
        <w:tc>
          <w:tcPr>
            <w:tcW w:w="1761" w:type="dxa"/>
          </w:tcPr>
          <w:p w:rsidR="00F822BA" w:rsidRPr="00D43F7E" w:rsidRDefault="001471B0" w:rsidP="00F82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0A7" w:rsidRPr="00D43F7E" w:rsidTr="00EA5F85">
        <w:trPr>
          <w:trHeight w:val="276"/>
        </w:trPr>
        <w:tc>
          <w:tcPr>
            <w:tcW w:w="426" w:type="dxa"/>
            <w:vMerge w:val="restart"/>
          </w:tcPr>
          <w:p w:rsidR="008150A7" w:rsidRPr="00D43F7E" w:rsidRDefault="000F70DB" w:rsidP="008150A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390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Еремин А.В.</w:t>
            </w:r>
          </w:p>
        </w:tc>
        <w:tc>
          <w:tcPr>
            <w:tcW w:w="1204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638,00</w:t>
            </w:r>
          </w:p>
        </w:tc>
        <w:tc>
          <w:tcPr>
            <w:tcW w:w="88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206150,36</w:t>
            </w:r>
          </w:p>
        </w:tc>
        <w:tc>
          <w:tcPr>
            <w:tcW w:w="176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0A7" w:rsidRPr="00D43F7E" w:rsidTr="00EA5F85">
        <w:trPr>
          <w:trHeight w:val="275"/>
        </w:trPr>
        <w:tc>
          <w:tcPr>
            <w:tcW w:w="426" w:type="dxa"/>
            <w:vMerge/>
          </w:tcPr>
          <w:p w:rsidR="008150A7" w:rsidRPr="00D43F7E" w:rsidRDefault="008150A7" w:rsidP="008150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150A7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150A7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73,89</w:t>
            </w:r>
          </w:p>
        </w:tc>
        <w:tc>
          <w:tcPr>
            <w:tcW w:w="88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</w:tr>
      <w:tr w:rsidR="008150A7" w:rsidRPr="00D43F7E" w:rsidTr="00EA5F85">
        <w:trPr>
          <w:trHeight w:val="94"/>
        </w:trPr>
        <w:tc>
          <w:tcPr>
            <w:tcW w:w="426" w:type="dxa"/>
            <w:vMerge/>
          </w:tcPr>
          <w:p w:rsidR="008150A7" w:rsidRPr="00D43F7E" w:rsidRDefault="008150A7" w:rsidP="008150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638,00</w:t>
            </w:r>
          </w:p>
        </w:tc>
        <w:tc>
          <w:tcPr>
            <w:tcW w:w="88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55075,38</w:t>
            </w:r>
          </w:p>
        </w:tc>
        <w:tc>
          <w:tcPr>
            <w:tcW w:w="176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0A7" w:rsidRPr="00D43F7E" w:rsidTr="00EA5F85">
        <w:trPr>
          <w:trHeight w:val="94"/>
        </w:trPr>
        <w:tc>
          <w:tcPr>
            <w:tcW w:w="426" w:type="dxa"/>
            <w:vMerge/>
          </w:tcPr>
          <w:p w:rsidR="008150A7" w:rsidRPr="00D43F7E" w:rsidRDefault="008150A7" w:rsidP="008150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150A7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73,89</w:t>
            </w:r>
          </w:p>
        </w:tc>
        <w:tc>
          <w:tcPr>
            <w:tcW w:w="88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</w:tr>
      <w:tr w:rsidR="008150A7" w:rsidRPr="00D43F7E" w:rsidTr="00EA5F85">
        <w:trPr>
          <w:trHeight w:val="276"/>
        </w:trPr>
        <w:tc>
          <w:tcPr>
            <w:tcW w:w="426" w:type="dxa"/>
            <w:vMerge/>
          </w:tcPr>
          <w:p w:rsidR="008150A7" w:rsidRPr="00D43F7E" w:rsidRDefault="008150A7" w:rsidP="008150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638,00</w:t>
            </w:r>
          </w:p>
        </w:tc>
        <w:tc>
          <w:tcPr>
            <w:tcW w:w="88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0A7" w:rsidRPr="00D43F7E" w:rsidTr="00EA5F85">
        <w:trPr>
          <w:trHeight w:val="275"/>
        </w:trPr>
        <w:tc>
          <w:tcPr>
            <w:tcW w:w="426" w:type="dxa"/>
            <w:vMerge/>
          </w:tcPr>
          <w:p w:rsidR="008150A7" w:rsidRPr="00D43F7E" w:rsidRDefault="008150A7" w:rsidP="008150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150A7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73,89</w:t>
            </w:r>
          </w:p>
        </w:tc>
        <w:tc>
          <w:tcPr>
            <w:tcW w:w="88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</w:tr>
      <w:tr w:rsidR="008150A7" w:rsidRPr="00D43F7E" w:rsidTr="00EA5F85">
        <w:trPr>
          <w:trHeight w:val="276"/>
        </w:trPr>
        <w:tc>
          <w:tcPr>
            <w:tcW w:w="426" w:type="dxa"/>
            <w:vMerge/>
          </w:tcPr>
          <w:p w:rsidR="008150A7" w:rsidRPr="00D43F7E" w:rsidRDefault="008150A7" w:rsidP="008150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826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638,00</w:t>
            </w:r>
          </w:p>
        </w:tc>
        <w:tc>
          <w:tcPr>
            <w:tcW w:w="81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0A7" w:rsidRPr="00D43F7E" w:rsidTr="00EA5F85">
        <w:trPr>
          <w:trHeight w:val="76"/>
        </w:trPr>
        <w:tc>
          <w:tcPr>
            <w:tcW w:w="426" w:type="dxa"/>
            <w:vMerge/>
          </w:tcPr>
          <w:p w:rsidR="008150A7" w:rsidRPr="00D43F7E" w:rsidRDefault="008150A7" w:rsidP="008150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150A7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150A7" w:rsidRPr="00D43F7E" w:rsidRDefault="008150A7" w:rsidP="008150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73,89</w:t>
            </w:r>
          </w:p>
        </w:tc>
        <w:tc>
          <w:tcPr>
            <w:tcW w:w="812" w:type="dxa"/>
            <w:shd w:val="clear" w:color="auto" w:fill="auto"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150A7" w:rsidRPr="00D43F7E" w:rsidRDefault="008150A7" w:rsidP="008150A7">
            <w:pPr>
              <w:jc w:val="center"/>
              <w:rPr>
                <w:sz w:val="16"/>
                <w:szCs w:val="16"/>
              </w:rPr>
            </w:pPr>
          </w:p>
        </w:tc>
      </w:tr>
      <w:tr w:rsidR="00281247" w:rsidRPr="00D43F7E" w:rsidTr="00EA5F85">
        <w:tc>
          <w:tcPr>
            <w:tcW w:w="426" w:type="dxa"/>
            <w:vMerge w:val="restart"/>
          </w:tcPr>
          <w:p w:rsidR="00281247" w:rsidRPr="00D43F7E" w:rsidRDefault="000F70DB" w:rsidP="002812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390" w:type="dxa"/>
          </w:tcPr>
          <w:p w:rsidR="00281247" w:rsidRPr="00D43F7E" w:rsidRDefault="00281247" w:rsidP="00281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Еремина Е.Ю.</w:t>
            </w:r>
          </w:p>
        </w:tc>
        <w:tc>
          <w:tcPr>
            <w:tcW w:w="1204" w:type="dxa"/>
          </w:tcPr>
          <w:p w:rsidR="00281247" w:rsidRPr="00D43F7E" w:rsidRDefault="00281247" w:rsidP="00281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32,93</w:t>
            </w:r>
          </w:p>
        </w:tc>
        <w:tc>
          <w:tcPr>
            <w:tcW w:w="882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384399,47</w:t>
            </w:r>
          </w:p>
        </w:tc>
        <w:tc>
          <w:tcPr>
            <w:tcW w:w="1761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1247" w:rsidRPr="00D43F7E" w:rsidTr="00EA5F85">
        <w:trPr>
          <w:trHeight w:val="94"/>
        </w:trPr>
        <w:tc>
          <w:tcPr>
            <w:tcW w:w="426" w:type="dxa"/>
            <w:vMerge/>
          </w:tcPr>
          <w:p w:rsidR="00281247" w:rsidRPr="00D43F7E" w:rsidRDefault="00281247" w:rsidP="002812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81247" w:rsidRPr="00D43F7E" w:rsidRDefault="00281247" w:rsidP="00281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81247" w:rsidRPr="00D43F7E" w:rsidRDefault="00281247" w:rsidP="002812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55,08</w:t>
            </w:r>
          </w:p>
        </w:tc>
        <w:tc>
          <w:tcPr>
            <w:tcW w:w="882" w:type="dxa"/>
            <w:shd w:val="clear" w:color="auto" w:fill="auto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619416,58</w:t>
            </w:r>
          </w:p>
        </w:tc>
        <w:tc>
          <w:tcPr>
            <w:tcW w:w="1761" w:type="dxa"/>
            <w:vMerge w:val="restart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1247" w:rsidRPr="00D43F7E" w:rsidTr="00EA5F85">
        <w:trPr>
          <w:trHeight w:val="94"/>
        </w:trPr>
        <w:tc>
          <w:tcPr>
            <w:tcW w:w="426" w:type="dxa"/>
            <w:vMerge/>
          </w:tcPr>
          <w:p w:rsidR="00281247" w:rsidRPr="00D43F7E" w:rsidRDefault="00281247" w:rsidP="002812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81247" w:rsidRDefault="00281247" w:rsidP="002812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81247" w:rsidRPr="00D43F7E" w:rsidRDefault="00281247" w:rsidP="002812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81247" w:rsidRPr="00D43F7E" w:rsidRDefault="00281247" w:rsidP="00281247">
            <w:pPr>
              <w:jc w:val="center"/>
              <w:rPr>
                <w:sz w:val="16"/>
                <w:szCs w:val="16"/>
              </w:rPr>
            </w:pPr>
          </w:p>
        </w:tc>
      </w:tr>
      <w:tr w:rsidR="00481A9E" w:rsidRPr="00D43F7E" w:rsidTr="00EA5F85">
        <w:tc>
          <w:tcPr>
            <w:tcW w:w="426" w:type="dxa"/>
            <w:vMerge w:val="restart"/>
          </w:tcPr>
          <w:p w:rsidR="00481A9E" w:rsidRPr="00D43F7E" w:rsidRDefault="000F70DB" w:rsidP="00481A9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390" w:type="dxa"/>
          </w:tcPr>
          <w:p w:rsidR="00481A9E" w:rsidRPr="00D43F7E" w:rsidRDefault="00481A9E" w:rsidP="00481A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 А.Ю.</w:t>
            </w:r>
          </w:p>
        </w:tc>
        <w:tc>
          <w:tcPr>
            <w:tcW w:w="1204" w:type="dxa"/>
          </w:tcPr>
          <w:p w:rsidR="00481A9E" w:rsidRPr="00D43F7E" w:rsidRDefault="00481A9E" w:rsidP="00481A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65,30</w:t>
            </w:r>
          </w:p>
        </w:tc>
        <w:tc>
          <w:tcPr>
            <w:tcW w:w="882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81A9E" w:rsidRPr="00D43F7E" w:rsidRDefault="005B3EEF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646128,56</w:t>
            </w:r>
          </w:p>
        </w:tc>
        <w:tc>
          <w:tcPr>
            <w:tcW w:w="1761" w:type="dxa"/>
          </w:tcPr>
          <w:p w:rsidR="00481A9E" w:rsidRPr="00D43F7E" w:rsidRDefault="005B3EEF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1A9E" w:rsidRPr="00D43F7E" w:rsidTr="00EA5F85">
        <w:tc>
          <w:tcPr>
            <w:tcW w:w="426" w:type="dxa"/>
            <w:vMerge/>
          </w:tcPr>
          <w:p w:rsidR="00481A9E" w:rsidRPr="00D43F7E" w:rsidRDefault="00481A9E" w:rsidP="00481A9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81A9E" w:rsidRPr="00D43F7E" w:rsidRDefault="00481A9E" w:rsidP="00481A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481A9E" w:rsidRPr="00D43F7E" w:rsidRDefault="00481A9E" w:rsidP="00481A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65,30</w:t>
            </w:r>
          </w:p>
        </w:tc>
        <w:tc>
          <w:tcPr>
            <w:tcW w:w="882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81A9E" w:rsidRPr="00D43F7E" w:rsidRDefault="00481A9E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81A9E" w:rsidRPr="00D43F7E" w:rsidRDefault="005B3EEF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81A9E" w:rsidRPr="00D43F7E" w:rsidRDefault="005B3EEF" w:rsidP="0048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6406" w:rsidRPr="00D43F7E" w:rsidTr="00EA5F85">
        <w:tc>
          <w:tcPr>
            <w:tcW w:w="426" w:type="dxa"/>
            <w:vMerge w:val="restart"/>
          </w:tcPr>
          <w:p w:rsidR="00F06406" w:rsidRPr="00D43F7E" w:rsidRDefault="000F70DB" w:rsidP="00F0640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390" w:type="dxa"/>
          </w:tcPr>
          <w:p w:rsidR="00F06406" w:rsidRPr="00D43F7E" w:rsidRDefault="00F06406" w:rsidP="00F0640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Жаднова</w:t>
            </w:r>
            <w:proofErr w:type="spellEnd"/>
            <w:r>
              <w:rPr>
                <w:sz w:val="16"/>
                <w:szCs w:val="16"/>
              </w:rPr>
              <w:t xml:space="preserve"> В.И.</w:t>
            </w:r>
          </w:p>
        </w:tc>
        <w:tc>
          <w:tcPr>
            <w:tcW w:w="1204" w:type="dxa"/>
          </w:tcPr>
          <w:p w:rsidR="00F06406" w:rsidRPr="00D43F7E" w:rsidRDefault="00F06406" w:rsidP="00F064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34,86</w:t>
            </w:r>
          </w:p>
        </w:tc>
        <w:tc>
          <w:tcPr>
            <w:tcW w:w="882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366522,66</w:t>
            </w:r>
          </w:p>
        </w:tc>
        <w:tc>
          <w:tcPr>
            <w:tcW w:w="1761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6406" w:rsidRPr="00D43F7E" w:rsidTr="00EA5F85">
        <w:tc>
          <w:tcPr>
            <w:tcW w:w="426" w:type="dxa"/>
            <w:vMerge/>
          </w:tcPr>
          <w:p w:rsidR="00F06406" w:rsidRPr="00D43F7E" w:rsidRDefault="00F06406" w:rsidP="00F064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06406" w:rsidRPr="00D43F7E" w:rsidRDefault="00F06406" w:rsidP="00F064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F06406" w:rsidRPr="00D43F7E" w:rsidRDefault="00F06406" w:rsidP="00F064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34,86</w:t>
            </w:r>
          </w:p>
        </w:tc>
        <w:tc>
          <w:tcPr>
            <w:tcW w:w="882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F06406" w:rsidRPr="00D43F7E" w:rsidRDefault="00F06406" w:rsidP="00F0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1BCB" w:rsidRPr="00D43F7E" w:rsidTr="00EA5F85">
        <w:tc>
          <w:tcPr>
            <w:tcW w:w="426" w:type="dxa"/>
          </w:tcPr>
          <w:p w:rsidR="00DB1BCB" w:rsidRPr="00D43F7E" w:rsidRDefault="000F70DB" w:rsidP="00DB1BC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390" w:type="dxa"/>
          </w:tcPr>
          <w:p w:rsidR="00DB1BCB" w:rsidRPr="00D43F7E" w:rsidRDefault="00DB1BCB" w:rsidP="00DB1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Железняк Н.В.</w:t>
            </w:r>
          </w:p>
        </w:tc>
        <w:tc>
          <w:tcPr>
            <w:tcW w:w="1204" w:type="dxa"/>
          </w:tcPr>
          <w:p w:rsidR="00DB1BCB" w:rsidRPr="00D43F7E" w:rsidRDefault="00DB1BCB" w:rsidP="00DB1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62,80</w:t>
            </w:r>
          </w:p>
        </w:tc>
        <w:tc>
          <w:tcPr>
            <w:tcW w:w="882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422202,26</w:t>
            </w:r>
          </w:p>
        </w:tc>
        <w:tc>
          <w:tcPr>
            <w:tcW w:w="1761" w:type="dxa"/>
          </w:tcPr>
          <w:p w:rsidR="00DB1BCB" w:rsidRPr="00D43F7E" w:rsidRDefault="00DB1BCB" w:rsidP="00DB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514C" w:rsidRPr="00D43F7E" w:rsidTr="00EA5F85">
        <w:trPr>
          <w:trHeight w:val="182"/>
        </w:trPr>
        <w:tc>
          <w:tcPr>
            <w:tcW w:w="426" w:type="dxa"/>
            <w:vMerge w:val="restart"/>
          </w:tcPr>
          <w:p w:rsidR="000E514C" w:rsidRPr="00D43F7E" w:rsidRDefault="000F70DB" w:rsidP="000E514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390" w:type="dxa"/>
            <w:vMerge w:val="restart"/>
          </w:tcPr>
          <w:p w:rsidR="000E514C" w:rsidRPr="00D43F7E" w:rsidRDefault="000E514C" w:rsidP="000E514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Жигарина</w:t>
            </w:r>
            <w:proofErr w:type="spellEnd"/>
            <w:r>
              <w:rPr>
                <w:sz w:val="16"/>
                <w:szCs w:val="16"/>
              </w:rPr>
              <w:t xml:space="preserve"> Т.Н.</w:t>
            </w:r>
          </w:p>
        </w:tc>
        <w:tc>
          <w:tcPr>
            <w:tcW w:w="1204" w:type="dxa"/>
            <w:vMerge w:val="restart"/>
          </w:tcPr>
          <w:p w:rsidR="000E514C" w:rsidRPr="00D43F7E" w:rsidRDefault="000E514C" w:rsidP="000E51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12/100</w:t>
            </w:r>
          </w:p>
        </w:tc>
        <w:tc>
          <w:tcPr>
            <w:tcW w:w="909" w:type="dxa"/>
            <w:shd w:val="clear" w:color="auto" w:fill="auto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134,57</w:t>
            </w:r>
          </w:p>
        </w:tc>
        <w:tc>
          <w:tcPr>
            <w:tcW w:w="882" w:type="dxa"/>
            <w:shd w:val="clear" w:color="auto" w:fill="auto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232019,67</w:t>
            </w:r>
          </w:p>
        </w:tc>
        <w:tc>
          <w:tcPr>
            <w:tcW w:w="1761" w:type="dxa"/>
            <w:vMerge w:val="restart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514C" w:rsidRPr="00D43F7E" w:rsidTr="00EA5F85">
        <w:trPr>
          <w:trHeight w:val="181"/>
        </w:trPr>
        <w:tc>
          <w:tcPr>
            <w:tcW w:w="426" w:type="dxa"/>
            <w:vMerge/>
          </w:tcPr>
          <w:p w:rsidR="000E514C" w:rsidRPr="00D43F7E" w:rsidRDefault="000E514C" w:rsidP="000E51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E514C" w:rsidRDefault="000E514C" w:rsidP="000E51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E514C" w:rsidRDefault="000E514C" w:rsidP="000E51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64/400</w:t>
            </w:r>
          </w:p>
        </w:tc>
        <w:tc>
          <w:tcPr>
            <w:tcW w:w="909" w:type="dxa"/>
            <w:shd w:val="clear" w:color="auto" w:fill="auto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1304,00</w:t>
            </w:r>
          </w:p>
        </w:tc>
        <w:tc>
          <w:tcPr>
            <w:tcW w:w="882" w:type="dxa"/>
            <w:shd w:val="clear" w:color="auto" w:fill="auto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</w:p>
        </w:tc>
      </w:tr>
      <w:tr w:rsidR="000E514C" w:rsidRPr="00D43F7E" w:rsidTr="00EA5F85">
        <w:tc>
          <w:tcPr>
            <w:tcW w:w="426" w:type="dxa"/>
            <w:vMerge/>
          </w:tcPr>
          <w:p w:rsidR="000E514C" w:rsidRPr="00D43F7E" w:rsidRDefault="000E514C" w:rsidP="000E51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E514C" w:rsidRPr="00D43F7E" w:rsidRDefault="000E514C" w:rsidP="000E51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0E514C" w:rsidRPr="00D43F7E" w:rsidRDefault="000E514C" w:rsidP="000E51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51,00</w:t>
            </w:r>
          </w:p>
        </w:tc>
        <w:tc>
          <w:tcPr>
            <w:tcW w:w="812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178435,81</w:t>
            </w:r>
          </w:p>
        </w:tc>
        <w:tc>
          <w:tcPr>
            <w:tcW w:w="1761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514C" w:rsidRPr="00D43F7E" w:rsidTr="00EA5F85">
        <w:tc>
          <w:tcPr>
            <w:tcW w:w="426" w:type="dxa"/>
            <w:vMerge/>
          </w:tcPr>
          <w:p w:rsidR="000E514C" w:rsidRPr="00D43F7E" w:rsidRDefault="000E514C" w:rsidP="000E51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E514C" w:rsidRPr="00D43F7E" w:rsidRDefault="000E514C" w:rsidP="000E51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E514C" w:rsidRPr="00D43F7E" w:rsidRDefault="000E514C" w:rsidP="000E51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134,57</w:t>
            </w:r>
          </w:p>
        </w:tc>
        <w:tc>
          <w:tcPr>
            <w:tcW w:w="812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0E514C" w:rsidRPr="00D43F7E" w:rsidRDefault="000E514C" w:rsidP="000E51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67C8" w:rsidRPr="00D43F7E" w:rsidTr="00EA5F85">
        <w:tc>
          <w:tcPr>
            <w:tcW w:w="426" w:type="dxa"/>
          </w:tcPr>
          <w:p w:rsidR="00A767C8" w:rsidRPr="00D43F7E" w:rsidRDefault="000F70DB" w:rsidP="00A767C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390" w:type="dxa"/>
          </w:tcPr>
          <w:p w:rsidR="00A767C8" w:rsidRPr="00D43F7E" w:rsidRDefault="00A767C8" w:rsidP="00A767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Журавлева И.Г.</w:t>
            </w:r>
          </w:p>
        </w:tc>
        <w:tc>
          <w:tcPr>
            <w:tcW w:w="1204" w:type="dxa"/>
          </w:tcPr>
          <w:p w:rsidR="00A767C8" w:rsidRPr="00D43F7E" w:rsidRDefault="00A767C8" w:rsidP="00A767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42,26</w:t>
            </w:r>
          </w:p>
        </w:tc>
        <w:tc>
          <w:tcPr>
            <w:tcW w:w="882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866105,02</w:t>
            </w:r>
          </w:p>
        </w:tc>
        <w:tc>
          <w:tcPr>
            <w:tcW w:w="1761" w:type="dxa"/>
          </w:tcPr>
          <w:p w:rsidR="00A767C8" w:rsidRPr="00D43F7E" w:rsidRDefault="00A767C8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5224" w:rsidRPr="00D43F7E" w:rsidTr="00EA5F85">
        <w:trPr>
          <w:trHeight w:val="276"/>
        </w:trPr>
        <w:tc>
          <w:tcPr>
            <w:tcW w:w="426" w:type="dxa"/>
            <w:vMerge w:val="restart"/>
          </w:tcPr>
          <w:p w:rsidR="00245224" w:rsidRPr="00D43F7E" w:rsidRDefault="000F70DB" w:rsidP="00A767C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390" w:type="dxa"/>
            <w:vMerge w:val="restart"/>
          </w:tcPr>
          <w:p w:rsidR="00245224" w:rsidRPr="00D43F7E" w:rsidRDefault="00245224" w:rsidP="00A767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Журавлева О.В.</w:t>
            </w:r>
          </w:p>
        </w:tc>
        <w:tc>
          <w:tcPr>
            <w:tcW w:w="1204" w:type="dxa"/>
            <w:vMerge w:val="restart"/>
          </w:tcPr>
          <w:p w:rsidR="00245224" w:rsidRPr="00D43F7E" w:rsidRDefault="00245224" w:rsidP="00A767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82" w:type="dxa"/>
            <w:shd w:val="clear" w:color="auto" w:fill="auto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55,85</w:t>
            </w:r>
          </w:p>
        </w:tc>
        <w:tc>
          <w:tcPr>
            <w:tcW w:w="812" w:type="dxa"/>
            <w:vMerge w:val="restart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21083</w:t>
            </w:r>
          </w:p>
        </w:tc>
        <w:tc>
          <w:tcPr>
            <w:tcW w:w="1181" w:type="dxa"/>
            <w:vMerge w:val="restart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489849,18</w:t>
            </w:r>
          </w:p>
        </w:tc>
        <w:tc>
          <w:tcPr>
            <w:tcW w:w="1761" w:type="dxa"/>
            <w:vMerge w:val="restart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5224" w:rsidRPr="00D43F7E" w:rsidTr="00EA5F85">
        <w:trPr>
          <w:trHeight w:val="275"/>
        </w:trPr>
        <w:tc>
          <w:tcPr>
            <w:tcW w:w="426" w:type="dxa"/>
            <w:vMerge/>
          </w:tcPr>
          <w:p w:rsidR="00245224" w:rsidRPr="00D43F7E" w:rsidRDefault="00245224" w:rsidP="00A767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45224" w:rsidRDefault="00245224" w:rsidP="00A76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45224" w:rsidRDefault="00245224" w:rsidP="00A76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00" w:type="dxa"/>
            <w:shd w:val="clear" w:color="auto" w:fill="auto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29,88</w:t>
            </w:r>
          </w:p>
        </w:tc>
        <w:tc>
          <w:tcPr>
            <w:tcW w:w="882" w:type="dxa"/>
            <w:shd w:val="clear" w:color="auto" w:fill="auto"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45224" w:rsidRPr="00D43F7E" w:rsidRDefault="00245224" w:rsidP="00A767C8">
            <w:pPr>
              <w:jc w:val="center"/>
              <w:rPr>
                <w:sz w:val="16"/>
                <w:szCs w:val="16"/>
              </w:rPr>
            </w:pPr>
          </w:p>
        </w:tc>
      </w:tr>
      <w:tr w:rsidR="00245224" w:rsidRPr="00D43F7E" w:rsidTr="00EA5F85">
        <w:trPr>
          <w:trHeight w:val="64"/>
        </w:trPr>
        <w:tc>
          <w:tcPr>
            <w:tcW w:w="426" w:type="dxa"/>
            <w:vMerge/>
          </w:tcPr>
          <w:p w:rsidR="00245224" w:rsidRPr="00D43F7E" w:rsidRDefault="00245224" w:rsidP="002452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45224" w:rsidRPr="00D43F7E" w:rsidRDefault="00245224" w:rsidP="002452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45224" w:rsidRPr="00D43F7E" w:rsidRDefault="00245224" w:rsidP="0024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82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55,85</w:t>
            </w:r>
          </w:p>
        </w:tc>
        <w:tc>
          <w:tcPr>
            <w:tcW w:w="812" w:type="dxa"/>
            <w:vMerge w:val="restart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21083</w:t>
            </w:r>
          </w:p>
        </w:tc>
        <w:tc>
          <w:tcPr>
            <w:tcW w:w="1181" w:type="dxa"/>
            <w:vMerge w:val="restart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5224" w:rsidRPr="00D43F7E" w:rsidTr="00EA5F85">
        <w:trPr>
          <w:trHeight w:val="62"/>
        </w:trPr>
        <w:tc>
          <w:tcPr>
            <w:tcW w:w="426" w:type="dxa"/>
            <w:vMerge/>
          </w:tcPr>
          <w:p w:rsidR="00245224" w:rsidRPr="00D43F7E" w:rsidRDefault="00245224" w:rsidP="002452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45224" w:rsidRDefault="00245224" w:rsidP="0024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45224" w:rsidRPr="00D43F7E" w:rsidRDefault="00245224" w:rsidP="0024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00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29,88</w:t>
            </w:r>
          </w:p>
        </w:tc>
        <w:tc>
          <w:tcPr>
            <w:tcW w:w="882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3909</w:t>
            </w:r>
          </w:p>
        </w:tc>
        <w:tc>
          <w:tcPr>
            <w:tcW w:w="1181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</w:tr>
      <w:tr w:rsidR="00245224" w:rsidRPr="00D43F7E" w:rsidTr="00EA5F85">
        <w:trPr>
          <w:trHeight w:val="62"/>
        </w:trPr>
        <w:tc>
          <w:tcPr>
            <w:tcW w:w="426" w:type="dxa"/>
            <w:vMerge/>
          </w:tcPr>
          <w:p w:rsidR="00245224" w:rsidRPr="00D43F7E" w:rsidRDefault="00245224" w:rsidP="002452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45224" w:rsidRDefault="00245224" w:rsidP="0024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45224" w:rsidRPr="00D43F7E" w:rsidRDefault="00245224" w:rsidP="0024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42,30</w:t>
            </w:r>
          </w:p>
        </w:tc>
        <w:tc>
          <w:tcPr>
            <w:tcW w:w="882" w:type="dxa"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</w:p>
        </w:tc>
      </w:tr>
      <w:tr w:rsidR="00245224" w:rsidRPr="00D43F7E" w:rsidTr="00EA5F85">
        <w:tc>
          <w:tcPr>
            <w:tcW w:w="426" w:type="dxa"/>
            <w:vMerge/>
          </w:tcPr>
          <w:p w:rsidR="00245224" w:rsidRPr="00D43F7E" w:rsidRDefault="00245224" w:rsidP="002452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45224" w:rsidRPr="00D43F7E" w:rsidRDefault="00245224" w:rsidP="002452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45224" w:rsidRPr="00D43F7E" w:rsidRDefault="00245224" w:rsidP="0024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</w:t>
            </w:r>
          </w:p>
        </w:tc>
        <w:tc>
          <w:tcPr>
            <w:tcW w:w="882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55,85</w:t>
            </w:r>
          </w:p>
        </w:tc>
        <w:tc>
          <w:tcPr>
            <w:tcW w:w="812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1600,00</w:t>
            </w:r>
          </w:p>
        </w:tc>
        <w:tc>
          <w:tcPr>
            <w:tcW w:w="1761" w:type="dxa"/>
          </w:tcPr>
          <w:p w:rsidR="00245224" w:rsidRPr="00D43F7E" w:rsidRDefault="00245224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5224" w:rsidRPr="00D43F7E" w:rsidTr="00EA5F85">
        <w:tc>
          <w:tcPr>
            <w:tcW w:w="426" w:type="dxa"/>
          </w:tcPr>
          <w:p w:rsidR="00245224" w:rsidRPr="00D43F7E" w:rsidRDefault="000F70DB" w:rsidP="002452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90" w:type="dxa"/>
          </w:tcPr>
          <w:p w:rsidR="00245224" w:rsidRPr="00D43F7E" w:rsidRDefault="00306FDD" w:rsidP="002452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Заворуева Т.И.</w:t>
            </w:r>
          </w:p>
        </w:tc>
        <w:tc>
          <w:tcPr>
            <w:tcW w:w="1204" w:type="dxa"/>
          </w:tcPr>
          <w:p w:rsidR="00245224" w:rsidRPr="00D43F7E" w:rsidRDefault="00306FDD" w:rsidP="002452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29,20</w:t>
            </w:r>
          </w:p>
        </w:tc>
        <w:tc>
          <w:tcPr>
            <w:tcW w:w="812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3652196,82</w:t>
            </w:r>
          </w:p>
        </w:tc>
        <w:tc>
          <w:tcPr>
            <w:tcW w:w="1761" w:type="dxa"/>
          </w:tcPr>
          <w:p w:rsidR="00245224" w:rsidRPr="00D43F7E" w:rsidRDefault="00306FDD" w:rsidP="0024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0812" w:rsidRPr="00D43F7E" w:rsidTr="00EA5F85">
        <w:trPr>
          <w:trHeight w:val="94"/>
        </w:trPr>
        <w:tc>
          <w:tcPr>
            <w:tcW w:w="426" w:type="dxa"/>
            <w:vMerge w:val="restart"/>
          </w:tcPr>
          <w:p w:rsidR="003B0812" w:rsidRPr="00D43F7E" w:rsidRDefault="000F70DB" w:rsidP="003B081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390" w:type="dxa"/>
            <w:vMerge w:val="restart"/>
          </w:tcPr>
          <w:p w:rsidR="003B0812" w:rsidRPr="00D43F7E" w:rsidRDefault="003B0812" w:rsidP="003B08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Н.Н.</w:t>
            </w:r>
          </w:p>
        </w:tc>
        <w:tc>
          <w:tcPr>
            <w:tcW w:w="1204" w:type="dxa"/>
            <w:vMerge w:val="restart"/>
          </w:tcPr>
          <w:p w:rsidR="003B0812" w:rsidRPr="00D43F7E" w:rsidRDefault="003B0812" w:rsidP="003B08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26,95</w:t>
            </w:r>
          </w:p>
        </w:tc>
        <w:tc>
          <w:tcPr>
            <w:tcW w:w="882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48,68</w:t>
            </w:r>
          </w:p>
        </w:tc>
        <w:tc>
          <w:tcPr>
            <w:tcW w:w="812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21102</w:t>
            </w:r>
          </w:p>
        </w:tc>
        <w:tc>
          <w:tcPr>
            <w:tcW w:w="1181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294524,22</w:t>
            </w:r>
          </w:p>
        </w:tc>
        <w:tc>
          <w:tcPr>
            <w:tcW w:w="1761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0812" w:rsidRPr="00D43F7E" w:rsidTr="00EA5F85">
        <w:trPr>
          <w:trHeight w:val="94"/>
        </w:trPr>
        <w:tc>
          <w:tcPr>
            <w:tcW w:w="426" w:type="dxa"/>
            <w:vMerge/>
          </w:tcPr>
          <w:p w:rsidR="003B0812" w:rsidRPr="00D43F7E" w:rsidRDefault="003B0812" w:rsidP="003B08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B0812" w:rsidRDefault="003B0812" w:rsidP="003B08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B0812" w:rsidRDefault="003B0812" w:rsidP="003B08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74,19</w:t>
            </w:r>
          </w:p>
        </w:tc>
        <w:tc>
          <w:tcPr>
            <w:tcW w:w="882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</w:tr>
      <w:tr w:rsidR="003B0812" w:rsidRPr="00D43F7E" w:rsidTr="00EA5F85">
        <w:trPr>
          <w:trHeight w:val="94"/>
        </w:trPr>
        <w:tc>
          <w:tcPr>
            <w:tcW w:w="426" w:type="dxa"/>
            <w:vMerge/>
          </w:tcPr>
          <w:p w:rsidR="003B0812" w:rsidRPr="00D43F7E" w:rsidRDefault="003B0812" w:rsidP="003B08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B0812" w:rsidRPr="00D43F7E" w:rsidRDefault="003B0812" w:rsidP="003B08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B0812" w:rsidRPr="00D43F7E" w:rsidRDefault="003B0812" w:rsidP="003B08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48,68</w:t>
            </w:r>
          </w:p>
        </w:tc>
        <w:tc>
          <w:tcPr>
            <w:tcW w:w="882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21103</w:t>
            </w:r>
          </w:p>
        </w:tc>
        <w:tc>
          <w:tcPr>
            <w:tcW w:w="1181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301845,65</w:t>
            </w:r>
          </w:p>
        </w:tc>
        <w:tc>
          <w:tcPr>
            <w:tcW w:w="1761" w:type="dxa"/>
            <w:vMerge w:val="restart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0812" w:rsidRPr="00D43F7E" w:rsidTr="00EA5F85">
        <w:trPr>
          <w:trHeight w:val="94"/>
        </w:trPr>
        <w:tc>
          <w:tcPr>
            <w:tcW w:w="426" w:type="dxa"/>
            <w:vMerge/>
          </w:tcPr>
          <w:p w:rsidR="003B0812" w:rsidRPr="00D43F7E" w:rsidRDefault="003B0812" w:rsidP="003B08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B0812" w:rsidRDefault="003B0812" w:rsidP="003B08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B0812" w:rsidRPr="00D43F7E" w:rsidRDefault="003B0812" w:rsidP="003B08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91,50</w:t>
            </w:r>
          </w:p>
        </w:tc>
        <w:tc>
          <w:tcPr>
            <w:tcW w:w="882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11183</w:t>
            </w:r>
          </w:p>
        </w:tc>
        <w:tc>
          <w:tcPr>
            <w:tcW w:w="1181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B0812" w:rsidRPr="00D43F7E" w:rsidRDefault="003B0812" w:rsidP="003B0812">
            <w:pPr>
              <w:jc w:val="center"/>
              <w:rPr>
                <w:sz w:val="16"/>
                <w:szCs w:val="16"/>
              </w:rPr>
            </w:pPr>
          </w:p>
        </w:tc>
      </w:tr>
      <w:tr w:rsidR="00D647B3" w:rsidRPr="00D43F7E" w:rsidTr="00EA5F85">
        <w:tc>
          <w:tcPr>
            <w:tcW w:w="426" w:type="dxa"/>
            <w:vMerge w:val="restart"/>
          </w:tcPr>
          <w:p w:rsidR="00D647B3" w:rsidRPr="00D43F7E" w:rsidRDefault="000F70DB" w:rsidP="00D647B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390" w:type="dxa"/>
          </w:tcPr>
          <w:p w:rsidR="00D647B3" w:rsidRPr="00D43F7E" w:rsidRDefault="00D647B3" w:rsidP="00D647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Э.В.</w:t>
            </w:r>
          </w:p>
        </w:tc>
        <w:tc>
          <w:tcPr>
            <w:tcW w:w="1204" w:type="dxa"/>
          </w:tcPr>
          <w:p w:rsidR="00D647B3" w:rsidRPr="00D43F7E" w:rsidRDefault="00D647B3" w:rsidP="00D647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64,81</w:t>
            </w:r>
          </w:p>
        </w:tc>
        <w:tc>
          <w:tcPr>
            <w:tcW w:w="882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647B3" w:rsidRPr="00D647B3" w:rsidRDefault="00D647B3" w:rsidP="00D647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i30</w:t>
            </w:r>
          </w:p>
        </w:tc>
        <w:tc>
          <w:tcPr>
            <w:tcW w:w="1181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434215,52</w:t>
            </w:r>
          </w:p>
        </w:tc>
        <w:tc>
          <w:tcPr>
            <w:tcW w:w="1761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47B3" w:rsidRPr="00D43F7E" w:rsidTr="00EA5F85">
        <w:tc>
          <w:tcPr>
            <w:tcW w:w="426" w:type="dxa"/>
            <w:vMerge/>
          </w:tcPr>
          <w:p w:rsidR="00D647B3" w:rsidRPr="00D43F7E" w:rsidRDefault="00D647B3" w:rsidP="00D647B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647B3" w:rsidRPr="00D43F7E" w:rsidRDefault="00D647B3" w:rsidP="00D647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647B3" w:rsidRPr="00D43F7E" w:rsidRDefault="00D647B3" w:rsidP="00D647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91,50</w:t>
            </w:r>
          </w:p>
        </w:tc>
        <w:tc>
          <w:tcPr>
            <w:tcW w:w="882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64,81</w:t>
            </w:r>
          </w:p>
        </w:tc>
        <w:tc>
          <w:tcPr>
            <w:tcW w:w="812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647B3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11183</w:t>
            </w:r>
          </w:p>
          <w:p w:rsidR="00D647B3" w:rsidRPr="00D647B3" w:rsidRDefault="00D647B3" w:rsidP="00D647B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99216,26</w:t>
            </w:r>
          </w:p>
        </w:tc>
        <w:tc>
          <w:tcPr>
            <w:tcW w:w="1761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47B3" w:rsidRPr="00D43F7E" w:rsidTr="00EA5F85">
        <w:tc>
          <w:tcPr>
            <w:tcW w:w="426" w:type="dxa"/>
            <w:vMerge/>
          </w:tcPr>
          <w:p w:rsidR="00D647B3" w:rsidRPr="00D43F7E" w:rsidRDefault="00D647B3" w:rsidP="00D647B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647B3" w:rsidRPr="00D43F7E" w:rsidRDefault="00D647B3" w:rsidP="00D647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647B3" w:rsidRPr="00D43F7E" w:rsidRDefault="00D647B3" w:rsidP="00D647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20/100</w:t>
            </w:r>
          </w:p>
        </w:tc>
        <w:tc>
          <w:tcPr>
            <w:tcW w:w="909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92,92</w:t>
            </w:r>
          </w:p>
        </w:tc>
        <w:tc>
          <w:tcPr>
            <w:tcW w:w="882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64,81</w:t>
            </w:r>
          </w:p>
        </w:tc>
        <w:tc>
          <w:tcPr>
            <w:tcW w:w="812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9074,00</w:t>
            </w:r>
          </w:p>
        </w:tc>
        <w:tc>
          <w:tcPr>
            <w:tcW w:w="1761" w:type="dxa"/>
          </w:tcPr>
          <w:p w:rsidR="00D647B3" w:rsidRPr="00D43F7E" w:rsidRDefault="00D647B3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79AA" w:rsidRPr="00D43F7E" w:rsidTr="00EA5F85">
        <w:trPr>
          <w:trHeight w:val="157"/>
        </w:trPr>
        <w:tc>
          <w:tcPr>
            <w:tcW w:w="426" w:type="dxa"/>
            <w:vMerge w:val="restart"/>
          </w:tcPr>
          <w:p w:rsidR="00A879AA" w:rsidRPr="00D43F7E" w:rsidRDefault="000F70DB" w:rsidP="00D647B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390" w:type="dxa"/>
            <w:vMerge w:val="restart"/>
          </w:tcPr>
          <w:p w:rsidR="00A879AA" w:rsidRPr="00A879AA" w:rsidRDefault="00A879AA" w:rsidP="00D647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Зимина Н.Н.</w:t>
            </w:r>
          </w:p>
        </w:tc>
        <w:tc>
          <w:tcPr>
            <w:tcW w:w="1204" w:type="dxa"/>
            <w:vMerge w:val="restart"/>
          </w:tcPr>
          <w:p w:rsidR="00A879AA" w:rsidRPr="00D43F7E" w:rsidRDefault="00A879AA" w:rsidP="00D647B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  <w:vMerge w:val="restart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812" w:type="dxa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390877,82</w:t>
            </w:r>
          </w:p>
        </w:tc>
        <w:tc>
          <w:tcPr>
            <w:tcW w:w="1761" w:type="dxa"/>
            <w:vMerge w:val="restart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79AA" w:rsidRPr="00D43F7E" w:rsidTr="00EA5F85">
        <w:trPr>
          <w:trHeight w:val="156"/>
        </w:trPr>
        <w:tc>
          <w:tcPr>
            <w:tcW w:w="426" w:type="dxa"/>
            <w:vMerge/>
          </w:tcPr>
          <w:p w:rsidR="00A879AA" w:rsidRPr="00D43F7E" w:rsidRDefault="00A879AA" w:rsidP="00D647B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879AA" w:rsidRDefault="00A879AA" w:rsidP="00D647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879AA" w:rsidRDefault="00A879AA" w:rsidP="00D647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12" w:type="dxa"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879AA" w:rsidRPr="00D43F7E" w:rsidRDefault="00A879AA" w:rsidP="00D647B3">
            <w:pPr>
              <w:jc w:val="center"/>
              <w:rPr>
                <w:sz w:val="16"/>
                <w:szCs w:val="16"/>
              </w:rPr>
            </w:pPr>
          </w:p>
        </w:tc>
      </w:tr>
      <w:tr w:rsidR="00A879AA" w:rsidRPr="00D43F7E" w:rsidTr="00EA5F85">
        <w:trPr>
          <w:trHeight w:val="25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43,30</w:t>
            </w:r>
          </w:p>
        </w:tc>
        <w:tc>
          <w:tcPr>
            <w:tcW w:w="882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879AA" w:rsidRPr="00A879AA" w:rsidRDefault="00A879AA" w:rsidP="00A879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sz w:val="16"/>
                <w:szCs w:val="16"/>
                <w:lang w:val="en-US"/>
              </w:rPr>
              <w:t>Antara</w:t>
            </w:r>
            <w:proofErr w:type="spellEnd"/>
          </w:p>
        </w:tc>
        <w:tc>
          <w:tcPr>
            <w:tcW w:w="1181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422878,05</w:t>
            </w:r>
          </w:p>
        </w:tc>
        <w:tc>
          <w:tcPr>
            <w:tcW w:w="1761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79AA" w:rsidRPr="00D43F7E" w:rsidTr="00EA5F85">
        <w:trPr>
          <w:trHeight w:val="25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879AA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21213</w:t>
            </w:r>
          </w:p>
        </w:tc>
        <w:tc>
          <w:tcPr>
            <w:tcW w:w="118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</w:tr>
      <w:tr w:rsidR="00A879AA" w:rsidRPr="00D43F7E" w:rsidTr="00EA5F85">
        <w:trPr>
          <w:trHeight w:val="25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879AA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12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21213</w:t>
            </w:r>
          </w:p>
        </w:tc>
        <w:tc>
          <w:tcPr>
            <w:tcW w:w="118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</w:tr>
      <w:tr w:rsidR="00A879AA" w:rsidRPr="00D43F7E" w:rsidTr="00EA5F85">
        <w:trPr>
          <w:trHeight w:val="25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879AA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ИЖ 21251</w:t>
            </w:r>
          </w:p>
        </w:tc>
        <w:tc>
          <w:tcPr>
            <w:tcW w:w="118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</w:tr>
      <w:tr w:rsidR="00A879AA" w:rsidRPr="00D43F7E" w:rsidTr="00EA5F85">
        <w:trPr>
          <w:trHeight w:val="25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879AA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6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137,00</w:t>
            </w:r>
          </w:p>
        </w:tc>
        <w:tc>
          <w:tcPr>
            <w:tcW w:w="812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МАЗ-543208020</w:t>
            </w:r>
          </w:p>
        </w:tc>
        <w:tc>
          <w:tcPr>
            <w:tcW w:w="118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</w:tr>
      <w:tr w:rsidR="00A879AA" w:rsidRPr="00D43F7E" w:rsidTr="00EA5F85">
        <w:trPr>
          <w:trHeight w:val="25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879AA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18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</w:tr>
      <w:tr w:rsidR="00A879AA" w:rsidRPr="00D43F7E" w:rsidTr="00EA5F85">
        <w:trPr>
          <w:trHeight w:val="232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812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2145,82</w:t>
            </w:r>
          </w:p>
        </w:tc>
        <w:tc>
          <w:tcPr>
            <w:tcW w:w="1761" w:type="dxa"/>
            <w:vMerge w:val="restart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79AA" w:rsidRPr="00D43F7E" w:rsidTr="00EA5F85">
        <w:trPr>
          <w:trHeight w:val="231"/>
        </w:trPr>
        <w:tc>
          <w:tcPr>
            <w:tcW w:w="426" w:type="dxa"/>
            <w:vMerge/>
          </w:tcPr>
          <w:p w:rsidR="00A879AA" w:rsidRPr="00D43F7E" w:rsidRDefault="00A879AA" w:rsidP="00A879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879AA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879AA" w:rsidRPr="00D43F7E" w:rsidRDefault="00A879AA" w:rsidP="00A879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12" w:type="dxa"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879AA" w:rsidRPr="00D43F7E" w:rsidRDefault="00A879AA" w:rsidP="00A879AA">
            <w:pPr>
              <w:jc w:val="center"/>
              <w:rPr>
                <w:sz w:val="16"/>
                <w:szCs w:val="16"/>
              </w:rPr>
            </w:pPr>
          </w:p>
        </w:tc>
      </w:tr>
      <w:tr w:rsidR="00B7115F" w:rsidRPr="00D43F7E" w:rsidTr="00EA5F85">
        <w:tc>
          <w:tcPr>
            <w:tcW w:w="426" w:type="dxa"/>
            <w:vMerge w:val="restart"/>
          </w:tcPr>
          <w:p w:rsidR="00B7115F" w:rsidRPr="00D43F7E" w:rsidRDefault="000F70DB" w:rsidP="00B7115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390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Зиновьева Л.М.</w:t>
            </w:r>
          </w:p>
        </w:tc>
        <w:tc>
          <w:tcPr>
            <w:tcW w:w="1204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68,70</w:t>
            </w:r>
          </w:p>
        </w:tc>
        <w:tc>
          <w:tcPr>
            <w:tcW w:w="88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1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316167,00</w:t>
            </w:r>
          </w:p>
        </w:tc>
        <w:tc>
          <w:tcPr>
            <w:tcW w:w="176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115F" w:rsidRPr="00D43F7E" w:rsidTr="00EA5F85">
        <w:tc>
          <w:tcPr>
            <w:tcW w:w="426" w:type="dxa"/>
            <w:vMerge/>
          </w:tcPr>
          <w:p w:rsidR="00B7115F" w:rsidRPr="00D43F7E" w:rsidRDefault="00B7115F" w:rsidP="00B7115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8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7115F" w:rsidRPr="00737C1B" w:rsidRDefault="005D05E7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7115F" w:rsidRPr="00B7115F" w:rsidRDefault="00B7115F" w:rsidP="00B7115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B7115F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B7115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Ford Focus II</w:t>
            </w:r>
          </w:p>
        </w:tc>
        <w:tc>
          <w:tcPr>
            <w:tcW w:w="118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316032,00</w:t>
            </w:r>
          </w:p>
        </w:tc>
        <w:tc>
          <w:tcPr>
            <w:tcW w:w="176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115F" w:rsidRPr="00D43F7E" w:rsidTr="00EA5F85">
        <w:tc>
          <w:tcPr>
            <w:tcW w:w="426" w:type="dxa"/>
            <w:vMerge/>
          </w:tcPr>
          <w:p w:rsidR="00B7115F" w:rsidRPr="00D43F7E" w:rsidRDefault="00B7115F" w:rsidP="00B7115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1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115F" w:rsidRPr="00D43F7E" w:rsidTr="00EA5F85">
        <w:tc>
          <w:tcPr>
            <w:tcW w:w="426" w:type="dxa"/>
            <w:vMerge/>
          </w:tcPr>
          <w:p w:rsidR="00B7115F" w:rsidRPr="00D43F7E" w:rsidRDefault="00B7115F" w:rsidP="00B7115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7115F" w:rsidRPr="00D43F7E" w:rsidRDefault="00B7115F" w:rsidP="00B711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68,70</w:t>
            </w:r>
          </w:p>
        </w:tc>
        <w:tc>
          <w:tcPr>
            <w:tcW w:w="88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12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7115F" w:rsidRPr="00D43F7E" w:rsidRDefault="00B7115F" w:rsidP="00B71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5BD3" w:rsidRPr="00D43F7E" w:rsidTr="00EA5F85">
        <w:trPr>
          <w:trHeight w:val="39"/>
        </w:trPr>
        <w:tc>
          <w:tcPr>
            <w:tcW w:w="426" w:type="dxa"/>
            <w:vMerge w:val="restart"/>
          </w:tcPr>
          <w:p w:rsidR="00615BD3" w:rsidRPr="00D43F7E" w:rsidRDefault="000F70DB" w:rsidP="00615BD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390" w:type="dxa"/>
            <w:vMerge w:val="restart"/>
          </w:tcPr>
          <w:p w:rsidR="00615BD3" w:rsidRPr="00D43F7E" w:rsidRDefault="00615BD3" w:rsidP="00615BD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Золин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204" w:type="dxa"/>
            <w:vMerge w:val="restart"/>
          </w:tcPr>
          <w:p w:rsidR="00615BD3" w:rsidRPr="00D43F7E" w:rsidRDefault="00615BD3" w:rsidP="00615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66,90</w:t>
            </w:r>
          </w:p>
        </w:tc>
        <w:tc>
          <w:tcPr>
            <w:tcW w:w="882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280148,46</w:t>
            </w:r>
          </w:p>
        </w:tc>
        <w:tc>
          <w:tcPr>
            <w:tcW w:w="1761" w:type="dxa"/>
            <w:vMerge w:val="restart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5BD3" w:rsidRPr="00D43F7E" w:rsidTr="00EA5F85">
        <w:trPr>
          <w:trHeight w:val="37"/>
        </w:trPr>
        <w:tc>
          <w:tcPr>
            <w:tcW w:w="426" w:type="dxa"/>
            <w:vMerge/>
          </w:tcPr>
          <w:p w:rsidR="00615BD3" w:rsidRPr="00D43F7E" w:rsidRDefault="00615BD3" w:rsidP="00615BD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15BD3" w:rsidRDefault="00615BD3" w:rsidP="00615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15BD3" w:rsidRPr="00D43F7E" w:rsidRDefault="00615BD3" w:rsidP="00615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82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</w:tr>
      <w:tr w:rsidR="00615BD3" w:rsidRPr="00D43F7E" w:rsidTr="00EA5F85">
        <w:trPr>
          <w:trHeight w:val="37"/>
        </w:trPr>
        <w:tc>
          <w:tcPr>
            <w:tcW w:w="426" w:type="dxa"/>
            <w:vMerge/>
          </w:tcPr>
          <w:p w:rsidR="00615BD3" w:rsidRPr="00D43F7E" w:rsidRDefault="00615BD3" w:rsidP="00615BD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15BD3" w:rsidRDefault="00615BD3" w:rsidP="00615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15BD3" w:rsidRPr="00D43F7E" w:rsidRDefault="00615BD3" w:rsidP="00615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400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882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</w:tr>
      <w:tr w:rsidR="00615BD3" w:rsidRPr="00D43F7E" w:rsidTr="00EA5F85">
        <w:trPr>
          <w:trHeight w:val="37"/>
        </w:trPr>
        <w:tc>
          <w:tcPr>
            <w:tcW w:w="426" w:type="dxa"/>
            <w:vMerge/>
          </w:tcPr>
          <w:p w:rsidR="00615BD3" w:rsidRPr="00D43F7E" w:rsidRDefault="00615BD3" w:rsidP="00615BD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15BD3" w:rsidRDefault="00615BD3" w:rsidP="00615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15BD3" w:rsidRPr="00D43F7E" w:rsidRDefault="00615BD3" w:rsidP="00615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82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</w:p>
        </w:tc>
      </w:tr>
      <w:tr w:rsidR="00615BD3" w:rsidRPr="00D43F7E" w:rsidTr="00EA5F85">
        <w:tc>
          <w:tcPr>
            <w:tcW w:w="426" w:type="dxa"/>
            <w:vMerge/>
          </w:tcPr>
          <w:p w:rsidR="00615BD3" w:rsidRPr="00D43F7E" w:rsidRDefault="00615BD3" w:rsidP="00615BD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15BD3" w:rsidRPr="00D43F7E" w:rsidRDefault="00615BD3" w:rsidP="00615B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615BD3" w:rsidRPr="00D43F7E" w:rsidRDefault="00615BD3" w:rsidP="00615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66,90</w:t>
            </w:r>
          </w:p>
        </w:tc>
        <w:tc>
          <w:tcPr>
            <w:tcW w:w="882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418980,31</w:t>
            </w:r>
          </w:p>
        </w:tc>
        <w:tc>
          <w:tcPr>
            <w:tcW w:w="1761" w:type="dxa"/>
          </w:tcPr>
          <w:p w:rsidR="00615BD3" w:rsidRPr="00D43F7E" w:rsidRDefault="00615BD3" w:rsidP="00615B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4DB7" w:rsidRPr="00D43F7E" w:rsidTr="00EA5F85">
        <w:trPr>
          <w:trHeight w:val="50"/>
        </w:trPr>
        <w:tc>
          <w:tcPr>
            <w:tcW w:w="426" w:type="dxa"/>
            <w:vMerge w:val="restart"/>
          </w:tcPr>
          <w:p w:rsidR="00B54DB7" w:rsidRPr="00D43F7E" w:rsidRDefault="000F70DB" w:rsidP="00B54DB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390" w:type="dxa"/>
            <w:vMerge w:val="restart"/>
          </w:tcPr>
          <w:p w:rsidR="00B54DB7" w:rsidRPr="00D43F7E" w:rsidRDefault="00B54DB7" w:rsidP="00B54D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Зубкова Н.А.</w:t>
            </w:r>
          </w:p>
        </w:tc>
        <w:tc>
          <w:tcPr>
            <w:tcW w:w="1204" w:type="dxa"/>
            <w:vMerge w:val="restart"/>
          </w:tcPr>
          <w:p w:rsidR="00B54DB7" w:rsidRPr="00D43F7E" w:rsidRDefault="00B54DB7" w:rsidP="00B54D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82,05</w:t>
            </w:r>
          </w:p>
        </w:tc>
        <w:tc>
          <w:tcPr>
            <w:tcW w:w="882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Лесной участок</w:t>
            </w:r>
          </w:p>
        </w:tc>
        <w:tc>
          <w:tcPr>
            <w:tcW w:w="826" w:type="dxa"/>
            <w:vMerge w:val="restart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  <w:tc>
          <w:tcPr>
            <w:tcW w:w="812" w:type="dxa"/>
            <w:vMerge w:val="restart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235055,87</w:t>
            </w:r>
          </w:p>
        </w:tc>
        <w:tc>
          <w:tcPr>
            <w:tcW w:w="1761" w:type="dxa"/>
            <w:vMerge w:val="restart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4DB7" w:rsidRPr="00D43F7E" w:rsidTr="00EA5F85">
        <w:trPr>
          <w:trHeight w:val="50"/>
        </w:trPr>
        <w:tc>
          <w:tcPr>
            <w:tcW w:w="426" w:type="dxa"/>
            <w:vMerge/>
          </w:tcPr>
          <w:p w:rsidR="00B54DB7" w:rsidRPr="00D43F7E" w:rsidRDefault="00B54DB7" w:rsidP="00B54D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54DB7" w:rsidRDefault="00B54DB7" w:rsidP="00B54D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54DB7" w:rsidRDefault="00B54DB7" w:rsidP="00B54D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20,23</w:t>
            </w:r>
          </w:p>
        </w:tc>
        <w:tc>
          <w:tcPr>
            <w:tcW w:w="882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</w:tr>
      <w:tr w:rsidR="00B54DB7" w:rsidRPr="00D43F7E" w:rsidTr="00EA5F85">
        <w:trPr>
          <w:trHeight w:val="50"/>
        </w:trPr>
        <w:tc>
          <w:tcPr>
            <w:tcW w:w="426" w:type="dxa"/>
            <w:vMerge/>
          </w:tcPr>
          <w:p w:rsidR="00B54DB7" w:rsidRPr="00D43F7E" w:rsidRDefault="00B54DB7" w:rsidP="00B54D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54DB7" w:rsidRDefault="00B54DB7" w:rsidP="00B54D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54DB7" w:rsidRDefault="00B54DB7" w:rsidP="00B54D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00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17,05</w:t>
            </w:r>
          </w:p>
        </w:tc>
        <w:tc>
          <w:tcPr>
            <w:tcW w:w="882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</w:p>
        </w:tc>
      </w:tr>
      <w:tr w:rsidR="00B54DB7" w:rsidRPr="00D43F7E" w:rsidTr="00EA5F85">
        <w:tc>
          <w:tcPr>
            <w:tcW w:w="426" w:type="dxa"/>
            <w:vMerge/>
          </w:tcPr>
          <w:p w:rsidR="00B54DB7" w:rsidRPr="00D43F7E" w:rsidRDefault="00B54DB7" w:rsidP="00B54D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54DB7" w:rsidRPr="00D43F7E" w:rsidRDefault="00B54DB7" w:rsidP="00B54D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54DB7" w:rsidRPr="00D43F7E" w:rsidRDefault="00B54DB7" w:rsidP="00B54D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82,05</w:t>
            </w:r>
          </w:p>
        </w:tc>
        <w:tc>
          <w:tcPr>
            <w:tcW w:w="812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250915,00</w:t>
            </w:r>
          </w:p>
        </w:tc>
        <w:tc>
          <w:tcPr>
            <w:tcW w:w="1761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4DB7" w:rsidRPr="00D43F7E" w:rsidTr="00EA5F85">
        <w:tc>
          <w:tcPr>
            <w:tcW w:w="426" w:type="dxa"/>
            <w:vMerge/>
          </w:tcPr>
          <w:p w:rsidR="00B54DB7" w:rsidRPr="00D43F7E" w:rsidRDefault="00B54DB7" w:rsidP="00B54DB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54DB7" w:rsidRPr="00D43F7E" w:rsidRDefault="00B54DB7" w:rsidP="00B54D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54DB7" w:rsidRPr="00D43F7E" w:rsidRDefault="00B54DB7" w:rsidP="00B54D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82,05</w:t>
            </w:r>
          </w:p>
        </w:tc>
        <w:tc>
          <w:tcPr>
            <w:tcW w:w="812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54DB7" w:rsidRPr="00D43F7E" w:rsidRDefault="00B54DB7" w:rsidP="00B5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020E" w:rsidRPr="00D43F7E" w:rsidTr="00EA5F85">
        <w:tc>
          <w:tcPr>
            <w:tcW w:w="426" w:type="dxa"/>
          </w:tcPr>
          <w:p w:rsidR="00F7020E" w:rsidRPr="00D43F7E" w:rsidRDefault="000F70DB" w:rsidP="00F7020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390" w:type="dxa"/>
          </w:tcPr>
          <w:p w:rsidR="00F7020E" w:rsidRPr="00D43F7E" w:rsidRDefault="00F7020E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Зудин В.Ю.</w:t>
            </w:r>
          </w:p>
        </w:tc>
        <w:tc>
          <w:tcPr>
            <w:tcW w:w="1204" w:type="dxa"/>
          </w:tcPr>
          <w:p w:rsidR="00F7020E" w:rsidRDefault="00F7020E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специалист </w:t>
            </w:r>
          </w:p>
          <w:p w:rsidR="00F7020E" w:rsidRPr="00D43F7E" w:rsidRDefault="00F7020E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разряда</w:t>
            </w:r>
          </w:p>
        </w:tc>
        <w:tc>
          <w:tcPr>
            <w:tcW w:w="1344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42,62</w:t>
            </w:r>
          </w:p>
        </w:tc>
        <w:tc>
          <w:tcPr>
            <w:tcW w:w="882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285681,31</w:t>
            </w:r>
          </w:p>
        </w:tc>
        <w:tc>
          <w:tcPr>
            <w:tcW w:w="1761" w:type="dxa"/>
          </w:tcPr>
          <w:p w:rsidR="00F7020E" w:rsidRPr="00D43F7E" w:rsidRDefault="00F7020E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616C" w:rsidRPr="00D43F7E" w:rsidTr="00EA5F85">
        <w:tc>
          <w:tcPr>
            <w:tcW w:w="426" w:type="dxa"/>
            <w:vMerge w:val="restart"/>
          </w:tcPr>
          <w:p w:rsidR="0032616C" w:rsidRPr="00D43F7E" w:rsidRDefault="000F70DB" w:rsidP="00F7020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390" w:type="dxa"/>
          </w:tcPr>
          <w:p w:rsidR="0032616C" w:rsidRPr="00D43F7E" w:rsidRDefault="0032616C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Зыкова И.С.</w:t>
            </w:r>
          </w:p>
        </w:tc>
        <w:tc>
          <w:tcPr>
            <w:tcW w:w="1204" w:type="dxa"/>
          </w:tcPr>
          <w:p w:rsidR="0032616C" w:rsidRPr="00D43F7E" w:rsidRDefault="0032616C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46,00</w:t>
            </w:r>
          </w:p>
        </w:tc>
        <w:tc>
          <w:tcPr>
            <w:tcW w:w="882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273573,41</w:t>
            </w:r>
          </w:p>
        </w:tc>
        <w:tc>
          <w:tcPr>
            <w:tcW w:w="1761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616C" w:rsidRPr="00D43F7E" w:rsidTr="00EA5F85">
        <w:tc>
          <w:tcPr>
            <w:tcW w:w="426" w:type="dxa"/>
            <w:vMerge/>
          </w:tcPr>
          <w:p w:rsidR="0032616C" w:rsidRPr="00D43F7E" w:rsidRDefault="0032616C" w:rsidP="00F702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2616C" w:rsidRPr="00D43F7E" w:rsidRDefault="0032616C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32616C" w:rsidRPr="00D43F7E" w:rsidRDefault="0032616C" w:rsidP="00F702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81,38</w:t>
            </w:r>
          </w:p>
        </w:tc>
        <w:tc>
          <w:tcPr>
            <w:tcW w:w="882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239878,38</w:t>
            </w:r>
          </w:p>
        </w:tc>
        <w:tc>
          <w:tcPr>
            <w:tcW w:w="1761" w:type="dxa"/>
          </w:tcPr>
          <w:p w:rsidR="0032616C" w:rsidRPr="00D43F7E" w:rsidRDefault="0032616C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020E" w:rsidRPr="00D43F7E" w:rsidTr="00EA5F85">
        <w:tc>
          <w:tcPr>
            <w:tcW w:w="426" w:type="dxa"/>
          </w:tcPr>
          <w:p w:rsidR="00F7020E" w:rsidRPr="00D43F7E" w:rsidRDefault="000F70DB" w:rsidP="00F7020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390" w:type="dxa"/>
          </w:tcPr>
          <w:p w:rsidR="00F7020E" w:rsidRPr="00D43F7E" w:rsidRDefault="0034098F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О.А.</w:t>
            </w:r>
          </w:p>
        </w:tc>
        <w:tc>
          <w:tcPr>
            <w:tcW w:w="1204" w:type="dxa"/>
          </w:tcPr>
          <w:p w:rsidR="00F7020E" w:rsidRPr="00D43F7E" w:rsidRDefault="0034098F" w:rsidP="00F702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59,30</w:t>
            </w:r>
          </w:p>
        </w:tc>
        <w:tc>
          <w:tcPr>
            <w:tcW w:w="812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423631,65</w:t>
            </w:r>
          </w:p>
        </w:tc>
        <w:tc>
          <w:tcPr>
            <w:tcW w:w="1761" w:type="dxa"/>
          </w:tcPr>
          <w:p w:rsidR="00F7020E" w:rsidRPr="00D43F7E" w:rsidRDefault="0034098F" w:rsidP="00F70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6948" w:rsidRPr="00D43F7E" w:rsidTr="00EA5F85">
        <w:tc>
          <w:tcPr>
            <w:tcW w:w="426" w:type="dxa"/>
            <w:vMerge w:val="restart"/>
          </w:tcPr>
          <w:p w:rsidR="007D6948" w:rsidRPr="00D43F7E" w:rsidRDefault="000F70DB" w:rsidP="007D694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390" w:type="dxa"/>
          </w:tcPr>
          <w:p w:rsidR="007D6948" w:rsidRPr="00D43F7E" w:rsidRDefault="007D6948" w:rsidP="007D69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Игнатьева С.А.</w:t>
            </w:r>
          </w:p>
        </w:tc>
        <w:tc>
          <w:tcPr>
            <w:tcW w:w="1204" w:type="dxa"/>
          </w:tcPr>
          <w:p w:rsidR="007D6948" w:rsidRPr="00D43F7E" w:rsidRDefault="007D6948" w:rsidP="007D69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</w:t>
            </w:r>
          </w:p>
        </w:tc>
        <w:tc>
          <w:tcPr>
            <w:tcW w:w="882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D6948" w:rsidRPr="007D6948" w:rsidRDefault="007D6948" w:rsidP="007D69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405879,17</w:t>
            </w:r>
          </w:p>
        </w:tc>
        <w:tc>
          <w:tcPr>
            <w:tcW w:w="1761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6948" w:rsidRPr="00D43F7E" w:rsidTr="00EA5F85">
        <w:trPr>
          <w:trHeight w:val="232"/>
        </w:trPr>
        <w:tc>
          <w:tcPr>
            <w:tcW w:w="426" w:type="dxa"/>
            <w:vMerge/>
          </w:tcPr>
          <w:p w:rsidR="007D6948" w:rsidRPr="00D43F7E" w:rsidRDefault="007D6948" w:rsidP="007D69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D6948" w:rsidRPr="00D43F7E" w:rsidRDefault="007D6948" w:rsidP="007D69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7D6948" w:rsidRPr="00D43F7E" w:rsidRDefault="007D6948" w:rsidP="007D69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</w:t>
            </w:r>
          </w:p>
        </w:tc>
        <w:tc>
          <w:tcPr>
            <w:tcW w:w="812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21061</w:t>
            </w:r>
          </w:p>
        </w:tc>
        <w:tc>
          <w:tcPr>
            <w:tcW w:w="1181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6948" w:rsidRPr="00D43F7E" w:rsidTr="00EA5F85">
        <w:trPr>
          <w:trHeight w:val="231"/>
        </w:trPr>
        <w:tc>
          <w:tcPr>
            <w:tcW w:w="426" w:type="dxa"/>
            <w:vMerge/>
          </w:tcPr>
          <w:p w:rsidR="007D6948" w:rsidRPr="00D43F7E" w:rsidRDefault="007D6948" w:rsidP="007D69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D6948" w:rsidRDefault="007D6948" w:rsidP="007D69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D6948" w:rsidRPr="00D43F7E" w:rsidRDefault="007D6948" w:rsidP="007D69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7D6948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7D6948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7D6948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7D6948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7D6948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D6948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D6948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7D6948" w:rsidRPr="007D6948" w:rsidRDefault="007D6948" w:rsidP="007D69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Daewoo </w:t>
            </w:r>
            <w:proofErr w:type="spellStart"/>
            <w:r>
              <w:rPr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181" w:type="dxa"/>
            <w:vMerge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</w:p>
        </w:tc>
      </w:tr>
      <w:tr w:rsidR="007D6948" w:rsidRPr="00D43F7E" w:rsidTr="00EA5F85">
        <w:tc>
          <w:tcPr>
            <w:tcW w:w="426" w:type="dxa"/>
            <w:vMerge/>
          </w:tcPr>
          <w:p w:rsidR="007D6948" w:rsidRPr="00D43F7E" w:rsidRDefault="007D6948" w:rsidP="007D69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D6948" w:rsidRPr="00D43F7E" w:rsidRDefault="007D6948" w:rsidP="007D69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D6948" w:rsidRPr="00D43F7E" w:rsidRDefault="007D6948" w:rsidP="007D69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</w:t>
            </w:r>
          </w:p>
        </w:tc>
        <w:tc>
          <w:tcPr>
            <w:tcW w:w="882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7D6948" w:rsidRPr="00D43F7E" w:rsidRDefault="007D6948" w:rsidP="007D69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11B4" w:rsidRPr="00D43F7E" w:rsidTr="00EA5F85">
        <w:tc>
          <w:tcPr>
            <w:tcW w:w="426" w:type="dxa"/>
            <w:vMerge w:val="restart"/>
          </w:tcPr>
          <w:p w:rsidR="009511B4" w:rsidRPr="00D43F7E" w:rsidRDefault="000F70DB" w:rsidP="009511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390" w:type="dxa"/>
          </w:tcPr>
          <w:p w:rsidR="009511B4" w:rsidRPr="00D43F7E" w:rsidRDefault="009511B4" w:rsidP="009511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Исаева Н.А.</w:t>
            </w:r>
          </w:p>
        </w:tc>
        <w:tc>
          <w:tcPr>
            <w:tcW w:w="1204" w:type="dxa"/>
          </w:tcPr>
          <w:p w:rsidR="009511B4" w:rsidRPr="00D43F7E" w:rsidRDefault="009511B4" w:rsidP="009511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812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337737,60</w:t>
            </w:r>
          </w:p>
        </w:tc>
        <w:tc>
          <w:tcPr>
            <w:tcW w:w="1761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11B4" w:rsidRPr="00D43F7E" w:rsidTr="00EA5F85">
        <w:trPr>
          <w:trHeight w:val="75"/>
        </w:trPr>
        <w:tc>
          <w:tcPr>
            <w:tcW w:w="426" w:type="dxa"/>
            <w:vMerge/>
          </w:tcPr>
          <w:p w:rsidR="009511B4" w:rsidRPr="00D43F7E" w:rsidRDefault="009511B4" w:rsidP="009511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511B4" w:rsidRPr="00D43F7E" w:rsidRDefault="009511B4" w:rsidP="009511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9511B4" w:rsidRPr="00D43F7E" w:rsidRDefault="009511B4" w:rsidP="009511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812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181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560594,24</w:t>
            </w:r>
          </w:p>
        </w:tc>
        <w:tc>
          <w:tcPr>
            <w:tcW w:w="1761" w:type="dxa"/>
            <w:vMerge w:val="restart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11B4" w:rsidRPr="00D43F7E" w:rsidTr="00EA5F85">
        <w:trPr>
          <w:trHeight w:val="75"/>
        </w:trPr>
        <w:tc>
          <w:tcPr>
            <w:tcW w:w="426" w:type="dxa"/>
            <w:vMerge/>
          </w:tcPr>
          <w:p w:rsidR="009511B4" w:rsidRPr="00D43F7E" w:rsidRDefault="009511B4" w:rsidP="009511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511B4" w:rsidRDefault="009511B4" w:rsidP="009511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511B4" w:rsidRPr="00D43F7E" w:rsidRDefault="009511B4" w:rsidP="009511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9511B4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9511B4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9511B4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9511B4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9511B4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511B4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511B4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</w:t>
            </w:r>
          </w:p>
        </w:tc>
        <w:tc>
          <w:tcPr>
            <w:tcW w:w="1181" w:type="dxa"/>
            <w:vMerge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</w:p>
        </w:tc>
      </w:tr>
      <w:tr w:rsidR="009511B4" w:rsidRPr="00D43F7E" w:rsidTr="00EA5F85">
        <w:tc>
          <w:tcPr>
            <w:tcW w:w="426" w:type="dxa"/>
            <w:vMerge/>
          </w:tcPr>
          <w:p w:rsidR="009511B4" w:rsidRPr="00D43F7E" w:rsidRDefault="009511B4" w:rsidP="009511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511B4" w:rsidRPr="00D43F7E" w:rsidRDefault="009511B4" w:rsidP="009511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9511B4" w:rsidRPr="00D43F7E" w:rsidRDefault="009511B4" w:rsidP="009511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812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9511B4" w:rsidRPr="00D43F7E" w:rsidRDefault="009511B4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11B4" w:rsidRPr="00D43F7E" w:rsidTr="00EA5F85">
        <w:tc>
          <w:tcPr>
            <w:tcW w:w="426" w:type="dxa"/>
          </w:tcPr>
          <w:p w:rsidR="009511B4" w:rsidRPr="00D43F7E" w:rsidRDefault="000F70DB" w:rsidP="009511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112</w:t>
            </w:r>
          </w:p>
        </w:tc>
        <w:tc>
          <w:tcPr>
            <w:tcW w:w="1390" w:type="dxa"/>
          </w:tcPr>
          <w:p w:rsidR="009511B4" w:rsidRPr="00D43F7E" w:rsidRDefault="003D5786" w:rsidP="009511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Кадрова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204" w:type="dxa"/>
          </w:tcPr>
          <w:p w:rsidR="009511B4" w:rsidRPr="00D43F7E" w:rsidRDefault="003D5786" w:rsidP="009511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58,80</w:t>
            </w:r>
          </w:p>
        </w:tc>
        <w:tc>
          <w:tcPr>
            <w:tcW w:w="882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381944,23</w:t>
            </w:r>
          </w:p>
        </w:tc>
        <w:tc>
          <w:tcPr>
            <w:tcW w:w="1761" w:type="dxa"/>
          </w:tcPr>
          <w:p w:rsidR="009511B4" w:rsidRPr="00D43F7E" w:rsidRDefault="003D5786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435E" w:rsidRPr="00D43F7E" w:rsidTr="00EA5F85">
        <w:tc>
          <w:tcPr>
            <w:tcW w:w="426" w:type="dxa"/>
            <w:vMerge w:val="restart"/>
          </w:tcPr>
          <w:p w:rsidR="0029435E" w:rsidRPr="00D43F7E" w:rsidRDefault="000F70DB" w:rsidP="009511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390" w:type="dxa"/>
          </w:tcPr>
          <w:p w:rsidR="0029435E" w:rsidRPr="00D43F7E" w:rsidRDefault="0029435E" w:rsidP="009511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Кадушкина</w:t>
            </w:r>
            <w:proofErr w:type="spellEnd"/>
            <w:r>
              <w:rPr>
                <w:sz w:val="16"/>
                <w:szCs w:val="16"/>
              </w:rPr>
              <w:t xml:space="preserve"> О.И.</w:t>
            </w:r>
          </w:p>
        </w:tc>
        <w:tc>
          <w:tcPr>
            <w:tcW w:w="1204" w:type="dxa"/>
          </w:tcPr>
          <w:p w:rsidR="0029435E" w:rsidRPr="00D43F7E" w:rsidRDefault="0029435E" w:rsidP="009511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155,60</w:t>
            </w:r>
          </w:p>
        </w:tc>
        <w:tc>
          <w:tcPr>
            <w:tcW w:w="812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9435E" w:rsidRPr="0029435E" w:rsidRDefault="0029435E" w:rsidP="009511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Chevrolet Klan</w:t>
            </w:r>
          </w:p>
        </w:tc>
        <w:tc>
          <w:tcPr>
            <w:tcW w:w="1181" w:type="dxa"/>
          </w:tcPr>
          <w:p w:rsidR="0029435E" w:rsidRPr="0029435E" w:rsidRDefault="0029435E" w:rsidP="009511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474442,04</w:t>
            </w:r>
          </w:p>
        </w:tc>
        <w:tc>
          <w:tcPr>
            <w:tcW w:w="1761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435E" w:rsidRPr="00D43F7E" w:rsidTr="00EA5F85">
        <w:tc>
          <w:tcPr>
            <w:tcW w:w="426" w:type="dxa"/>
            <w:vMerge/>
          </w:tcPr>
          <w:p w:rsidR="0029435E" w:rsidRPr="00D43F7E" w:rsidRDefault="0029435E" w:rsidP="009511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9435E" w:rsidRPr="00D43F7E" w:rsidRDefault="0029435E" w:rsidP="009511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9435E" w:rsidRPr="00D43F7E" w:rsidRDefault="0029435E" w:rsidP="009511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95,10</w:t>
            </w:r>
          </w:p>
        </w:tc>
        <w:tc>
          <w:tcPr>
            <w:tcW w:w="812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325000,00</w:t>
            </w:r>
          </w:p>
        </w:tc>
        <w:tc>
          <w:tcPr>
            <w:tcW w:w="1761" w:type="dxa"/>
          </w:tcPr>
          <w:p w:rsidR="0029435E" w:rsidRPr="00D43F7E" w:rsidRDefault="0029435E" w:rsidP="00951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435E" w:rsidRPr="00D43F7E" w:rsidTr="00EA5F85">
        <w:tc>
          <w:tcPr>
            <w:tcW w:w="426" w:type="dxa"/>
            <w:vMerge/>
          </w:tcPr>
          <w:p w:rsidR="0029435E" w:rsidRPr="00D43F7E" w:rsidRDefault="0029435E" w:rsidP="002943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9435E" w:rsidRPr="00D43F7E" w:rsidRDefault="0029435E" w:rsidP="002943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9435E" w:rsidRPr="00D43F7E" w:rsidRDefault="0029435E" w:rsidP="002943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95,10</w:t>
            </w:r>
          </w:p>
        </w:tc>
        <w:tc>
          <w:tcPr>
            <w:tcW w:w="812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9435E" w:rsidRPr="00D43F7E" w:rsidRDefault="0029435E" w:rsidP="00294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E209B" w:rsidRPr="00D43F7E" w:rsidTr="00EA5F85">
        <w:trPr>
          <w:trHeight w:val="75"/>
        </w:trPr>
        <w:tc>
          <w:tcPr>
            <w:tcW w:w="426" w:type="dxa"/>
            <w:vMerge w:val="restart"/>
          </w:tcPr>
          <w:p w:rsidR="00DE209B" w:rsidRPr="00D43F7E" w:rsidRDefault="000F70DB" w:rsidP="00DE209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390" w:type="dxa"/>
            <w:vMerge w:val="restart"/>
          </w:tcPr>
          <w:p w:rsidR="00DE209B" w:rsidRPr="00D43F7E" w:rsidRDefault="00DE209B" w:rsidP="00DE20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Е.И.</w:t>
            </w:r>
          </w:p>
        </w:tc>
        <w:tc>
          <w:tcPr>
            <w:tcW w:w="1204" w:type="dxa"/>
            <w:vMerge w:val="restart"/>
          </w:tcPr>
          <w:p w:rsidR="00DE209B" w:rsidRPr="00D43F7E" w:rsidRDefault="00DE209B" w:rsidP="00DE20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49,09</w:t>
            </w:r>
          </w:p>
        </w:tc>
        <w:tc>
          <w:tcPr>
            <w:tcW w:w="882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229107,62</w:t>
            </w:r>
          </w:p>
        </w:tc>
        <w:tc>
          <w:tcPr>
            <w:tcW w:w="1761" w:type="dxa"/>
            <w:vMerge w:val="restart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E209B" w:rsidRPr="00D43F7E" w:rsidTr="00EA5F85">
        <w:trPr>
          <w:trHeight w:val="75"/>
        </w:trPr>
        <w:tc>
          <w:tcPr>
            <w:tcW w:w="426" w:type="dxa"/>
            <w:vMerge/>
          </w:tcPr>
          <w:p w:rsidR="00DE209B" w:rsidRPr="00D43F7E" w:rsidRDefault="00DE209B" w:rsidP="00DE209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E209B" w:rsidRDefault="00DE209B" w:rsidP="00DE20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E209B" w:rsidRDefault="00DE209B" w:rsidP="00DE20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</w:t>
            </w:r>
          </w:p>
        </w:tc>
        <w:tc>
          <w:tcPr>
            <w:tcW w:w="882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</w:p>
        </w:tc>
      </w:tr>
      <w:tr w:rsidR="00DE209B" w:rsidRPr="00D43F7E" w:rsidTr="00EA5F85">
        <w:tc>
          <w:tcPr>
            <w:tcW w:w="426" w:type="dxa"/>
            <w:vMerge/>
          </w:tcPr>
          <w:p w:rsidR="00DE209B" w:rsidRPr="00D43F7E" w:rsidRDefault="00DE209B" w:rsidP="00DE209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E209B" w:rsidRPr="00D43F7E" w:rsidRDefault="00DE209B" w:rsidP="00DE20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E209B" w:rsidRPr="00D43F7E" w:rsidRDefault="00DE209B" w:rsidP="00DE20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49,09</w:t>
            </w:r>
          </w:p>
        </w:tc>
        <w:tc>
          <w:tcPr>
            <w:tcW w:w="812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E209B" w:rsidRPr="00D43F7E" w:rsidRDefault="00DE209B" w:rsidP="00DE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16AD" w:rsidRPr="00D43F7E" w:rsidTr="00EA5F85">
        <w:trPr>
          <w:trHeight w:val="155"/>
        </w:trPr>
        <w:tc>
          <w:tcPr>
            <w:tcW w:w="426" w:type="dxa"/>
            <w:vMerge w:val="restart"/>
          </w:tcPr>
          <w:p w:rsidR="005316AD" w:rsidRPr="00D43F7E" w:rsidRDefault="000F70DB" w:rsidP="005316A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390" w:type="dxa"/>
            <w:vMerge w:val="restart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 А.Г.</w:t>
            </w:r>
          </w:p>
        </w:tc>
        <w:tc>
          <w:tcPr>
            <w:tcW w:w="1204" w:type="dxa"/>
            <w:vMerge w:val="restart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 эксперт</w:t>
            </w:r>
          </w:p>
        </w:tc>
        <w:tc>
          <w:tcPr>
            <w:tcW w:w="1344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49,02</w:t>
            </w:r>
          </w:p>
        </w:tc>
        <w:tc>
          <w:tcPr>
            <w:tcW w:w="88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</w:t>
            </w:r>
          </w:p>
        </w:tc>
        <w:tc>
          <w:tcPr>
            <w:tcW w:w="812" w:type="dxa"/>
            <w:vMerge w:val="restart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5316AD" w:rsidRPr="005316AD" w:rsidRDefault="005316AD" w:rsidP="005316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316AD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5316A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Opel Astra A-H</w:t>
            </w:r>
          </w:p>
        </w:tc>
        <w:tc>
          <w:tcPr>
            <w:tcW w:w="1181" w:type="dxa"/>
            <w:vMerge w:val="restart"/>
          </w:tcPr>
          <w:p w:rsidR="005316AD" w:rsidRPr="005316AD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297451,53</w:t>
            </w:r>
          </w:p>
        </w:tc>
        <w:tc>
          <w:tcPr>
            <w:tcW w:w="1761" w:type="dxa"/>
            <w:vMerge w:val="restart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16AD" w:rsidRPr="00D43F7E" w:rsidTr="00EA5F85">
        <w:trPr>
          <w:trHeight w:val="154"/>
        </w:trPr>
        <w:tc>
          <w:tcPr>
            <w:tcW w:w="426" w:type="dxa"/>
            <w:vMerge/>
          </w:tcPr>
          <w:p w:rsidR="005316AD" w:rsidRPr="00D43F7E" w:rsidRDefault="005316AD" w:rsidP="005316A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316AD" w:rsidRDefault="005316AD" w:rsidP="005316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316AD" w:rsidRDefault="005316AD" w:rsidP="005316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21,55</w:t>
            </w:r>
          </w:p>
        </w:tc>
        <w:tc>
          <w:tcPr>
            <w:tcW w:w="88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</w:tr>
      <w:tr w:rsidR="005316AD" w:rsidRPr="00D43F7E" w:rsidTr="00EA5F85">
        <w:trPr>
          <w:trHeight w:val="154"/>
        </w:trPr>
        <w:tc>
          <w:tcPr>
            <w:tcW w:w="426" w:type="dxa"/>
            <w:vMerge/>
          </w:tcPr>
          <w:p w:rsidR="005316AD" w:rsidRPr="00D43F7E" w:rsidRDefault="005316AD" w:rsidP="005316A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316AD" w:rsidRDefault="005316AD" w:rsidP="005316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316AD" w:rsidRDefault="005316AD" w:rsidP="005316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поселений</w:t>
            </w:r>
          </w:p>
        </w:tc>
        <w:tc>
          <w:tcPr>
            <w:tcW w:w="1400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509,30</w:t>
            </w:r>
          </w:p>
        </w:tc>
        <w:tc>
          <w:tcPr>
            <w:tcW w:w="88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</w:p>
        </w:tc>
      </w:tr>
      <w:tr w:rsidR="005316AD" w:rsidRPr="00D43F7E" w:rsidTr="00EA5F85">
        <w:tc>
          <w:tcPr>
            <w:tcW w:w="426" w:type="dxa"/>
            <w:vMerge/>
          </w:tcPr>
          <w:p w:rsidR="005316AD" w:rsidRPr="00D43F7E" w:rsidRDefault="005316AD" w:rsidP="005316A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</w:t>
            </w:r>
          </w:p>
        </w:tc>
        <w:tc>
          <w:tcPr>
            <w:tcW w:w="88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241112,43</w:t>
            </w:r>
          </w:p>
        </w:tc>
        <w:tc>
          <w:tcPr>
            <w:tcW w:w="1761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16AD" w:rsidRPr="00D43F7E" w:rsidTr="00EA5F85">
        <w:tc>
          <w:tcPr>
            <w:tcW w:w="426" w:type="dxa"/>
            <w:vMerge/>
          </w:tcPr>
          <w:p w:rsidR="005316AD" w:rsidRPr="00D43F7E" w:rsidRDefault="005316AD" w:rsidP="005316A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</w:t>
            </w:r>
          </w:p>
        </w:tc>
        <w:tc>
          <w:tcPr>
            <w:tcW w:w="81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59356,89</w:t>
            </w:r>
          </w:p>
        </w:tc>
        <w:tc>
          <w:tcPr>
            <w:tcW w:w="1761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16AD" w:rsidRPr="00D43F7E" w:rsidTr="00EA5F85">
        <w:tc>
          <w:tcPr>
            <w:tcW w:w="426" w:type="dxa"/>
            <w:vMerge/>
          </w:tcPr>
          <w:p w:rsidR="005316AD" w:rsidRPr="00D43F7E" w:rsidRDefault="005316AD" w:rsidP="005316A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316AD" w:rsidRPr="00D43F7E" w:rsidRDefault="005316AD" w:rsidP="005316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</w:t>
            </w:r>
          </w:p>
        </w:tc>
        <w:tc>
          <w:tcPr>
            <w:tcW w:w="812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316AD" w:rsidRPr="00D43F7E" w:rsidRDefault="005316AD" w:rsidP="00531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3467" w:rsidRPr="00D43F7E" w:rsidTr="00EA5F85">
        <w:tc>
          <w:tcPr>
            <w:tcW w:w="426" w:type="dxa"/>
            <w:vMerge w:val="restart"/>
          </w:tcPr>
          <w:p w:rsidR="009B3467" w:rsidRPr="00D43F7E" w:rsidRDefault="000F70DB" w:rsidP="009B34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390" w:type="dxa"/>
          </w:tcPr>
          <w:p w:rsidR="009B3467" w:rsidRPr="00D43F7E" w:rsidRDefault="009B3467" w:rsidP="009B3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Карасева С.В.</w:t>
            </w:r>
          </w:p>
        </w:tc>
        <w:tc>
          <w:tcPr>
            <w:tcW w:w="1204" w:type="dxa"/>
          </w:tcPr>
          <w:p w:rsidR="009B3467" w:rsidRPr="00D43F7E" w:rsidRDefault="009B3467" w:rsidP="009B3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53,20</w:t>
            </w:r>
          </w:p>
        </w:tc>
        <w:tc>
          <w:tcPr>
            <w:tcW w:w="882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217150,26</w:t>
            </w:r>
          </w:p>
        </w:tc>
        <w:tc>
          <w:tcPr>
            <w:tcW w:w="1761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3467" w:rsidRPr="00D43F7E" w:rsidTr="00EA5F85">
        <w:trPr>
          <w:trHeight w:val="75"/>
        </w:trPr>
        <w:tc>
          <w:tcPr>
            <w:tcW w:w="426" w:type="dxa"/>
            <w:vMerge/>
          </w:tcPr>
          <w:p w:rsidR="009B3467" w:rsidRPr="00D43F7E" w:rsidRDefault="009B3467" w:rsidP="009B34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B3467" w:rsidRPr="00D43F7E" w:rsidRDefault="009B3467" w:rsidP="009B3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9B3467" w:rsidRPr="00D43F7E" w:rsidRDefault="009B3467" w:rsidP="009B34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53,20</w:t>
            </w:r>
          </w:p>
        </w:tc>
        <w:tc>
          <w:tcPr>
            <w:tcW w:w="882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9B3467" w:rsidRPr="009B3467" w:rsidRDefault="009B3467" w:rsidP="009B346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181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137973,68</w:t>
            </w:r>
          </w:p>
        </w:tc>
        <w:tc>
          <w:tcPr>
            <w:tcW w:w="1761" w:type="dxa"/>
            <w:vMerge w:val="restart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3467" w:rsidRPr="00D43F7E" w:rsidTr="00EA5F85">
        <w:trPr>
          <w:trHeight w:val="75"/>
        </w:trPr>
        <w:tc>
          <w:tcPr>
            <w:tcW w:w="426" w:type="dxa"/>
            <w:vMerge/>
          </w:tcPr>
          <w:p w:rsidR="009B3467" w:rsidRPr="00D43F7E" w:rsidRDefault="009B3467" w:rsidP="009B34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B3467" w:rsidRDefault="009B3467" w:rsidP="009B34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B3467" w:rsidRPr="00D43F7E" w:rsidRDefault="009B3467" w:rsidP="009B34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9B3467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9B3467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9B3467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9B3467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9B3467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B3467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B3467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181" w:type="dxa"/>
            <w:vMerge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B3467" w:rsidRPr="00D43F7E" w:rsidRDefault="009B3467" w:rsidP="009B3467">
            <w:pPr>
              <w:jc w:val="center"/>
              <w:rPr>
                <w:sz w:val="16"/>
                <w:szCs w:val="16"/>
              </w:rPr>
            </w:pPr>
          </w:p>
        </w:tc>
      </w:tr>
      <w:tr w:rsidR="00FA1FE6" w:rsidRPr="00D43F7E" w:rsidTr="00EA5F85">
        <w:tc>
          <w:tcPr>
            <w:tcW w:w="426" w:type="dxa"/>
            <w:vMerge w:val="restart"/>
          </w:tcPr>
          <w:p w:rsidR="00FA1FE6" w:rsidRPr="00D43F7E" w:rsidRDefault="000F70DB" w:rsidP="009B34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390" w:type="dxa"/>
          </w:tcPr>
          <w:p w:rsidR="00FA1FE6" w:rsidRPr="00D43F7E" w:rsidRDefault="00FA1FE6" w:rsidP="009B3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Карев О.Г.</w:t>
            </w:r>
          </w:p>
        </w:tc>
        <w:tc>
          <w:tcPr>
            <w:tcW w:w="1204" w:type="dxa"/>
          </w:tcPr>
          <w:p w:rsidR="00FA1FE6" w:rsidRPr="00D43F7E" w:rsidRDefault="00FA1FE6" w:rsidP="009B3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45,01</w:t>
            </w:r>
          </w:p>
        </w:tc>
        <w:tc>
          <w:tcPr>
            <w:tcW w:w="812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A1FE6" w:rsidRPr="00FA1FE6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Carens</w:t>
            </w:r>
            <w:proofErr w:type="spellEnd"/>
          </w:p>
        </w:tc>
        <w:tc>
          <w:tcPr>
            <w:tcW w:w="1181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351631,97</w:t>
            </w:r>
          </w:p>
        </w:tc>
        <w:tc>
          <w:tcPr>
            <w:tcW w:w="1761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1FE6" w:rsidRPr="00D43F7E" w:rsidTr="00EA5F85">
        <w:tc>
          <w:tcPr>
            <w:tcW w:w="426" w:type="dxa"/>
            <w:vMerge/>
          </w:tcPr>
          <w:p w:rsidR="00FA1FE6" w:rsidRPr="00D43F7E" w:rsidRDefault="00FA1FE6" w:rsidP="009B34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A1FE6" w:rsidRPr="00D43F7E" w:rsidRDefault="00FA1FE6" w:rsidP="009B3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FA1FE6" w:rsidRPr="00D43F7E" w:rsidRDefault="00FA1FE6" w:rsidP="009B34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43,27</w:t>
            </w:r>
          </w:p>
        </w:tc>
        <w:tc>
          <w:tcPr>
            <w:tcW w:w="882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67200,00</w:t>
            </w:r>
          </w:p>
        </w:tc>
        <w:tc>
          <w:tcPr>
            <w:tcW w:w="1761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1FE6" w:rsidRPr="00D43F7E" w:rsidTr="00EA5F85">
        <w:tc>
          <w:tcPr>
            <w:tcW w:w="426" w:type="dxa"/>
            <w:vMerge/>
          </w:tcPr>
          <w:p w:rsidR="00FA1FE6" w:rsidRPr="00D43F7E" w:rsidRDefault="00FA1FE6" w:rsidP="009B346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A1FE6" w:rsidRPr="00D43F7E" w:rsidRDefault="00FA1FE6" w:rsidP="009B34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FA1FE6" w:rsidRPr="00D43F7E" w:rsidRDefault="00FA1FE6" w:rsidP="009B34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43,27</w:t>
            </w:r>
          </w:p>
        </w:tc>
        <w:tc>
          <w:tcPr>
            <w:tcW w:w="812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FA1FE6" w:rsidRPr="00D43F7E" w:rsidRDefault="00FA1FE6" w:rsidP="009B34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462" w:rsidRPr="00D43F7E" w:rsidTr="00EA5F85">
        <w:trPr>
          <w:trHeight w:val="157"/>
        </w:trPr>
        <w:tc>
          <w:tcPr>
            <w:tcW w:w="426" w:type="dxa"/>
            <w:vMerge w:val="restart"/>
          </w:tcPr>
          <w:p w:rsidR="00BD7462" w:rsidRPr="00D43F7E" w:rsidRDefault="000F70DB" w:rsidP="00BD746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390" w:type="dxa"/>
            <w:vMerge w:val="restart"/>
          </w:tcPr>
          <w:p w:rsidR="00BD7462" w:rsidRPr="00D43F7E" w:rsidRDefault="00BD7462" w:rsidP="00BD74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В.В.</w:t>
            </w:r>
          </w:p>
        </w:tc>
        <w:tc>
          <w:tcPr>
            <w:tcW w:w="1204" w:type="dxa"/>
            <w:vMerge w:val="restart"/>
          </w:tcPr>
          <w:p w:rsidR="00BD7462" w:rsidRPr="00D43F7E" w:rsidRDefault="00BD7462" w:rsidP="00BD74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79,65</w:t>
            </w:r>
          </w:p>
        </w:tc>
        <w:tc>
          <w:tcPr>
            <w:tcW w:w="882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BD7462" w:rsidRPr="00BD7462" w:rsidRDefault="00BD7462" w:rsidP="00BD74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Serato</w:t>
            </w:r>
            <w:proofErr w:type="spellEnd"/>
          </w:p>
        </w:tc>
        <w:tc>
          <w:tcPr>
            <w:tcW w:w="1181" w:type="dxa"/>
            <w:vMerge w:val="restart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777533,43</w:t>
            </w:r>
          </w:p>
        </w:tc>
        <w:tc>
          <w:tcPr>
            <w:tcW w:w="1761" w:type="dxa"/>
            <w:vMerge w:val="restart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462" w:rsidRPr="00D43F7E" w:rsidTr="00EA5F85">
        <w:trPr>
          <w:trHeight w:val="156"/>
        </w:trPr>
        <w:tc>
          <w:tcPr>
            <w:tcW w:w="426" w:type="dxa"/>
            <w:vMerge/>
          </w:tcPr>
          <w:p w:rsidR="00BD7462" w:rsidRPr="00D43F7E" w:rsidRDefault="00BD7462" w:rsidP="00BD746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D7462" w:rsidRDefault="00BD7462" w:rsidP="00BD7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D7462" w:rsidRDefault="00BD7462" w:rsidP="00BD7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46,00</w:t>
            </w:r>
          </w:p>
        </w:tc>
        <w:tc>
          <w:tcPr>
            <w:tcW w:w="882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</w:p>
        </w:tc>
      </w:tr>
      <w:tr w:rsidR="00BD7462" w:rsidRPr="00D43F7E" w:rsidTr="00EA5F85">
        <w:tc>
          <w:tcPr>
            <w:tcW w:w="426" w:type="dxa"/>
            <w:vMerge/>
          </w:tcPr>
          <w:p w:rsidR="00BD7462" w:rsidRPr="00D43F7E" w:rsidRDefault="00BD7462" w:rsidP="00BD746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D7462" w:rsidRPr="00D43F7E" w:rsidRDefault="00BD7462" w:rsidP="00BD74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BD7462" w:rsidRPr="00D43F7E" w:rsidRDefault="00BD7462" w:rsidP="00BD7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82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1117430,00</w:t>
            </w:r>
          </w:p>
        </w:tc>
        <w:tc>
          <w:tcPr>
            <w:tcW w:w="1761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462" w:rsidRPr="00D43F7E" w:rsidTr="00EA5F85">
        <w:tc>
          <w:tcPr>
            <w:tcW w:w="426" w:type="dxa"/>
            <w:vMerge/>
          </w:tcPr>
          <w:p w:rsidR="00BD7462" w:rsidRPr="00D43F7E" w:rsidRDefault="00BD7462" w:rsidP="00BD746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D7462" w:rsidRPr="00D43F7E" w:rsidRDefault="00BD7462" w:rsidP="00BD74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D7462" w:rsidRPr="00D43F7E" w:rsidRDefault="00BD7462" w:rsidP="00BD7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D7462" w:rsidRPr="00D43F7E" w:rsidRDefault="00BD7462" w:rsidP="00BD74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0BE9" w:rsidRPr="00D43F7E" w:rsidTr="00EA5F85">
        <w:tc>
          <w:tcPr>
            <w:tcW w:w="426" w:type="dxa"/>
            <w:vMerge w:val="restart"/>
          </w:tcPr>
          <w:p w:rsidR="00760BE9" w:rsidRPr="00D43F7E" w:rsidRDefault="000F70DB" w:rsidP="00760BE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390" w:type="dxa"/>
          </w:tcPr>
          <w:p w:rsidR="00760BE9" w:rsidRPr="00D43F7E" w:rsidRDefault="00760BE9" w:rsidP="00760B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Карпова Т.И.</w:t>
            </w:r>
          </w:p>
        </w:tc>
        <w:tc>
          <w:tcPr>
            <w:tcW w:w="1204" w:type="dxa"/>
          </w:tcPr>
          <w:p w:rsidR="00760BE9" w:rsidRPr="00D43F7E" w:rsidRDefault="00760BE9" w:rsidP="00760B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82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447,00</w:t>
            </w:r>
          </w:p>
        </w:tc>
        <w:tc>
          <w:tcPr>
            <w:tcW w:w="812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 Нива</w:t>
            </w:r>
          </w:p>
        </w:tc>
        <w:tc>
          <w:tcPr>
            <w:tcW w:w="1181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493324,45</w:t>
            </w:r>
          </w:p>
        </w:tc>
        <w:tc>
          <w:tcPr>
            <w:tcW w:w="1761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0BE9" w:rsidRPr="00D43F7E" w:rsidTr="00EA5F85">
        <w:tc>
          <w:tcPr>
            <w:tcW w:w="426" w:type="dxa"/>
            <w:vMerge/>
          </w:tcPr>
          <w:p w:rsidR="00760BE9" w:rsidRPr="00D43F7E" w:rsidRDefault="00760BE9" w:rsidP="00760B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60BE9" w:rsidRPr="00D43F7E" w:rsidRDefault="00760BE9" w:rsidP="00760B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60BE9" w:rsidRPr="00D43F7E" w:rsidRDefault="00760BE9" w:rsidP="00760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447,00</w:t>
            </w:r>
          </w:p>
        </w:tc>
        <w:tc>
          <w:tcPr>
            <w:tcW w:w="882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66000,00</w:t>
            </w:r>
          </w:p>
        </w:tc>
        <w:tc>
          <w:tcPr>
            <w:tcW w:w="1761" w:type="dxa"/>
          </w:tcPr>
          <w:p w:rsidR="00760BE9" w:rsidRPr="00D43F7E" w:rsidRDefault="00760BE9" w:rsidP="00760B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49A6" w:rsidRPr="00D43F7E" w:rsidTr="00EA5F85">
        <w:tc>
          <w:tcPr>
            <w:tcW w:w="426" w:type="dxa"/>
            <w:vMerge w:val="restart"/>
          </w:tcPr>
          <w:p w:rsidR="008E49A6" w:rsidRPr="00D43F7E" w:rsidRDefault="000F70DB" w:rsidP="008E49A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90" w:type="dxa"/>
            <w:vMerge w:val="restart"/>
          </w:tcPr>
          <w:p w:rsidR="008E49A6" w:rsidRPr="00D43F7E" w:rsidRDefault="0068631A" w:rsidP="008E49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Каткова Е.П.</w:t>
            </w:r>
          </w:p>
        </w:tc>
        <w:tc>
          <w:tcPr>
            <w:tcW w:w="1204" w:type="dxa"/>
            <w:vMerge w:val="restart"/>
          </w:tcPr>
          <w:p w:rsidR="008E49A6" w:rsidRPr="00D43F7E" w:rsidRDefault="0068631A" w:rsidP="008E49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43,27</w:t>
            </w:r>
          </w:p>
        </w:tc>
        <w:tc>
          <w:tcPr>
            <w:tcW w:w="882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E49A6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111930</w:t>
            </w:r>
          </w:p>
          <w:p w:rsidR="0068631A" w:rsidRPr="0068631A" w:rsidRDefault="0068631A" w:rsidP="008E49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387283,37</w:t>
            </w:r>
          </w:p>
        </w:tc>
        <w:tc>
          <w:tcPr>
            <w:tcW w:w="1761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49A6" w:rsidRPr="00D43F7E" w:rsidTr="00EA5F85">
        <w:tc>
          <w:tcPr>
            <w:tcW w:w="426" w:type="dxa"/>
            <w:vMerge/>
          </w:tcPr>
          <w:p w:rsidR="008E49A6" w:rsidRPr="00D43F7E" w:rsidRDefault="008E49A6" w:rsidP="008E4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E49A6" w:rsidRPr="00D43F7E" w:rsidRDefault="008E49A6" w:rsidP="008E49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E49A6" w:rsidRPr="00D43F7E" w:rsidRDefault="008E49A6" w:rsidP="008E49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82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</w:tr>
      <w:tr w:rsidR="008E49A6" w:rsidRPr="00D43F7E" w:rsidTr="00EA5F85">
        <w:tc>
          <w:tcPr>
            <w:tcW w:w="426" w:type="dxa"/>
            <w:vMerge/>
          </w:tcPr>
          <w:p w:rsidR="008E49A6" w:rsidRPr="00D43F7E" w:rsidRDefault="008E49A6" w:rsidP="008E4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E49A6" w:rsidRPr="00D43F7E" w:rsidRDefault="0068631A" w:rsidP="008E49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8E49A6" w:rsidRPr="00D43F7E" w:rsidRDefault="008E49A6" w:rsidP="008E49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43,27</w:t>
            </w:r>
          </w:p>
        </w:tc>
        <w:tc>
          <w:tcPr>
            <w:tcW w:w="882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21061</w:t>
            </w:r>
          </w:p>
        </w:tc>
        <w:tc>
          <w:tcPr>
            <w:tcW w:w="1181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86962,84</w:t>
            </w:r>
          </w:p>
        </w:tc>
        <w:tc>
          <w:tcPr>
            <w:tcW w:w="1761" w:type="dxa"/>
            <w:vMerge w:val="restart"/>
          </w:tcPr>
          <w:p w:rsidR="008E49A6" w:rsidRPr="00D43F7E" w:rsidRDefault="0068631A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49A6" w:rsidRPr="00D43F7E" w:rsidTr="00EA5F85">
        <w:tc>
          <w:tcPr>
            <w:tcW w:w="426" w:type="dxa"/>
            <w:vMerge/>
          </w:tcPr>
          <w:p w:rsidR="008E49A6" w:rsidRPr="00D43F7E" w:rsidRDefault="008E49A6" w:rsidP="008E4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E49A6" w:rsidRPr="00D43F7E" w:rsidRDefault="008E49A6" w:rsidP="008E49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E49A6" w:rsidRPr="00D43F7E" w:rsidRDefault="008E49A6" w:rsidP="008E49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82" w:type="dxa"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E49A6" w:rsidRPr="00D43F7E" w:rsidRDefault="008E49A6" w:rsidP="008E49A6">
            <w:pPr>
              <w:jc w:val="center"/>
              <w:rPr>
                <w:sz w:val="16"/>
                <w:szCs w:val="16"/>
              </w:rPr>
            </w:pPr>
          </w:p>
        </w:tc>
      </w:tr>
      <w:tr w:rsidR="000350CC" w:rsidRPr="00D43F7E" w:rsidTr="00EA5F85">
        <w:trPr>
          <w:trHeight w:val="50"/>
        </w:trPr>
        <w:tc>
          <w:tcPr>
            <w:tcW w:w="426" w:type="dxa"/>
            <w:vMerge w:val="restart"/>
          </w:tcPr>
          <w:p w:rsidR="000350CC" w:rsidRPr="00D43F7E" w:rsidRDefault="000F70DB" w:rsidP="000350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90" w:type="dxa"/>
            <w:vMerge w:val="restart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Качалова В.Н.</w:t>
            </w:r>
          </w:p>
        </w:tc>
        <w:tc>
          <w:tcPr>
            <w:tcW w:w="1204" w:type="dxa"/>
            <w:vMerge w:val="restart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88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64791,98</w:t>
            </w:r>
          </w:p>
        </w:tc>
        <w:tc>
          <w:tcPr>
            <w:tcW w:w="1761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50CC" w:rsidRPr="00D43F7E" w:rsidTr="00EA5F85">
        <w:trPr>
          <w:trHeight w:val="50"/>
        </w:trPr>
        <w:tc>
          <w:tcPr>
            <w:tcW w:w="426" w:type="dxa"/>
            <w:vMerge/>
          </w:tcPr>
          <w:p w:rsidR="000350CC" w:rsidRPr="00D43F7E" w:rsidRDefault="000350CC" w:rsidP="000350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350CC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350CC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  <w:tc>
          <w:tcPr>
            <w:tcW w:w="88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</w:tr>
      <w:tr w:rsidR="000350CC" w:rsidRPr="00D43F7E" w:rsidTr="00EA5F85">
        <w:trPr>
          <w:trHeight w:val="50"/>
        </w:trPr>
        <w:tc>
          <w:tcPr>
            <w:tcW w:w="426" w:type="dxa"/>
            <w:vMerge/>
          </w:tcPr>
          <w:p w:rsidR="000350CC" w:rsidRPr="00D43F7E" w:rsidRDefault="000350CC" w:rsidP="000350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350CC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350CC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8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</w:tr>
      <w:tr w:rsidR="000350CC" w:rsidRPr="00D43F7E" w:rsidTr="00EA5F85">
        <w:trPr>
          <w:trHeight w:val="75"/>
        </w:trPr>
        <w:tc>
          <w:tcPr>
            <w:tcW w:w="426" w:type="dxa"/>
            <w:vMerge/>
          </w:tcPr>
          <w:p w:rsidR="000350CC" w:rsidRPr="00D43F7E" w:rsidRDefault="000350CC" w:rsidP="000350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  <w:tc>
          <w:tcPr>
            <w:tcW w:w="812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</w:t>
            </w:r>
          </w:p>
        </w:tc>
        <w:tc>
          <w:tcPr>
            <w:tcW w:w="1181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390231,30</w:t>
            </w:r>
          </w:p>
        </w:tc>
        <w:tc>
          <w:tcPr>
            <w:tcW w:w="1761" w:type="dxa"/>
            <w:vMerge w:val="restart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50CC" w:rsidRPr="00D43F7E" w:rsidTr="00EA5F85">
        <w:trPr>
          <w:trHeight w:val="75"/>
        </w:trPr>
        <w:tc>
          <w:tcPr>
            <w:tcW w:w="426" w:type="dxa"/>
            <w:vMerge/>
          </w:tcPr>
          <w:p w:rsidR="000350CC" w:rsidRPr="00D43F7E" w:rsidRDefault="000350CC" w:rsidP="000350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350CC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0350CC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0350CC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0350CC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0350CC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0350CC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350CC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350CC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3307</w:t>
            </w:r>
          </w:p>
        </w:tc>
        <w:tc>
          <w:tcPr>
            <w:tcW w:w="1181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</w:p>
        </w:tc>
      </w:tr>
      <w:tr w:rsidR="000350CC" w:rsidRPr="00D43F7E" w:rsidTr="00EA5F85">
        <w:tc>
          <w:tcPr>
            <w:tcW w:w="426" w:type="dxa"/>
            <w:vMerge/>
          </w:tcPr>
          <w:p w:rsidR="000350CC" w:rsidRPr="00D43F7E" w:rsidRDefault="000350CC" w:rsidP="000350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  <w:tc>
          <w:tcPr>
            <w:tcW w:w="81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4480,00</w:t>
            </w:r>
          </w:p>
        </w:tc>
        <w:tc>
          <w:tcPr>
            <w:tcW w:w="1761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50CC" w:rsidRPr="00D43F7E" w:rsidTr="00EA5F85">
        <w:tc>
          <w:tcPr>
            <w:tcW w:w="426" w:type="dxa"/>
            <w:vMerge/>
          </w:tcPr>
          <w:p w:rsidR="000350CC" w:rsidRPr="00D43F7E" w:rsidRDefault="000350CC" w:rsidP="000350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  <w:tc>
          <w:tcPr>
            <w:tcW w:w="81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2480,00</w:t>
            </w:r>
          </w:p>
        </w:tc>
        <w:tc>
          <w:tcPr>
            <w:tcW w:w="1761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50CC" w:rsidRPr="00D43F7E" w:rsidTr="00EA5F85">
        <w:tc>
          <w:tcPr>
            <w:tcW w:w="426" w:type="dxa"/>
            <w:vMerge/>
          </w:tcPr>
          <w:p w:rsidR="000350CC" w:rsidRPr="00D43F7E" w:rsidRDefault="000350CC" w:rsidP="000350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350CC" w:rsidRPr="00D43F7E" w:rsidRDefault="000350CC" w:rsidP="000350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  <w:tc>
          <w:tcPr>
            <w:tcW w:w="812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2480,00</w:t>
            </w:r>
          </w:p>
        </w:tc>
        <w:tc>
          <w:tcPr>
            <w:tcW w:w="1761" w:type="dxa"/>
          </w:tcPr>
          <w:p w:rsidR="000350CC" w:rsidRPr="00D43F7E" w:rsidRDefault="000350CC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50CC" w:rsidRPr="00D43F7E" w:rsidTr="00EA5F85">
        <w:tc>
          <w:tcPr>
            <w:tcW w:w="426" w:type="dxa"/>
          </w:tcPr>
          <w:p w:rsidR="000350CC" w:rsidRPr="00D43F7E" w:rsidRDefault="000F70DB" w:rsidP="000350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390" w:type="dxa"/>
          </w:tcPr>
          <w:p w:rsidR="000350CC" w:rsidRPr="00D43F7E" w:rsidRDefault="009E72D8" w:rsidP="000350C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Качимова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204" w:type="dxa"/>
          </w:tcPr>
          <w:p w:rsidR="000350CC" w:rsidRPr="00D43F7E" w:rsidRDefault="009E72D8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54,00</w:t>
            </w:r>
          </w:p>
        </w:tc>
        <w:tc>
          <w:tcPr>
            <w:tcW w:w="812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327188,58</w:t>
            </w:r>
          </w:p>
        </w:tc>
        <w:tc>
          <w:tcPr>
            <w:tcW w:w="1761" w:type="dxa"/>
          </w:tcPr>
          <w:p w:rsidR="000350CC" w:rsidRPr="00D43F7E" w:rsidRDefault="009E72D8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286F" w:rsidRPr="00D43F7E" w:rsidTr="00EA5F85">
        <w:tc>
          <w:tcPr>
            <w:tcW w:w="426" w:type="dxa"/>
            <w:vMerge w:val="restart"/>
          </w:tcPr>
          <w:p w:rsidR="000F286F" w:rsidRPr="00D43F7E" w:rsidRDefault="000F70DB" w:rsidP="000350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390" w:type="dxa"/>
          </w:tcPr>
          <w:p w:rsidR="000F286F" w:rsidRPr="00D43F7E" w:rsidRDefault="000F286F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Килимниченко В.Н.</w:t>
            </w:r>
          </w:p>
        </w:tc>
        <w:tc>
          <w:tcPr>
            <w:tcW w:w="1204" w:type="dxa"/>
          </w:tcPr>
          <w:p w:rsidR="000F286F" w:rsidRPr="00D43F7E" w:rsidRDefault="000F286F" w:rsidP="00035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73,10</w:t>
            </w:r>
          </w:p>
        </w:tc>
        <w:tc>
          <w:tcPr>
            <w:tcW w:w="812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F286F" w:rsidRPr="000F286F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181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436184,95</w:t>
            </w:r>
          </w:p>
        </w:tc>
        <w:tc>
          <w:tcPr>
            <w:tcW w:w="1761" w:type="dxa"/>
          </w:tcPr>
          <w:p w:rsidR="000F286F" w:rsidRPr="00D43F7E" w:rsidRDefault="000F286F" w:rsidP="000350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286F" w:rsidRPr="00D43F7E" w:rsidTr="00EA5F85">
        <w:tc>
          <w:tcPr>
            <w:tcW w:w="426" w:type="dxa"/>
            <w:vMerge/>
          </w:tcPr>
          <w:p w:rsidR="000F286F" w:rsidRPr="00D43F7E" w:rsidRDefault="000F286F" w:rsidP="000F28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F286F" w:rsidRPr="00D43F7E" w:rsidRDefault="000F286F" w:rsidP="000F28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0F286F" w:rsidRPr="00D43F7E" w:rsidRDefault="000F286F" w:rsidP="000F28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73,10</w:t>
            </w:r>
          </w:p>
        </w:tc>
        <w:tc>
          <w:tcPr>
            <w:tcW w:w="882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160721,22</w:t>
            </w:r>
          </w:p>
        </w:tc>
        <w:tc>
          <w:tcPr>
            <w:tcW w:w="1761" w:type="dxa"/>
          </w:tcPr>
          <w:p w:rsidR="000F286F" w:rsidRPr="00D43F7E" w:rsidRDefault="000F286F" w:rsidP="000F2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63EB" w:rsidRPr="00D43F7E" w:rsidTr="00EA5F85">
        <w:trPr>
          <w:trHeight w:val="105"/>
        </w:trPr>
        <w:tc>
          <w:tcPr>
            <w:tcW w:w="426" w:type="dxa"/>
            <w:vMerge w:val="restart"/>
          </w:tcPr>
          <w:p w:rsidR="000163EB" w:rsidRPr="00D43F7E" w:rsidRDefault="000F70D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390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Кипчатов</w:t>
            </w:r>
            <w:proofErr w:type="spellEnd"/>
            <w:r>
              <w:rPr>
                <w:sz w:val="16"/>
                <w:szCs w:val="16"/>
              </w:rPr>
              <w:t xml:space="preserve"> М.Р.</w:t>
            </w:r>
          </w:p>
        </w:tc>
        <w:tc>
          <w:tcPr>
            <w:tcW w:w="1204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61,62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111730</w:t>
            </w:r>
          </w:p>
        </w:tc>
        <w:tc>
          <w:tcPr>
            <w:tcW w:w="118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382651,66</w:t>
            </w:r>
          </w:p>
        </w:tc>
        <w:tc>
          <w:tcPr>
            <w:tcW w:w="176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63EB" w:rsidRPr="00D43F7E" w:rsidTr="00EA5F85">
        <w:trPr>
          <w:trHeight w:val="104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163EB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163EB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</w:tr>
      <w:tr w:rsidR="000163EB" w:rsidRPr="00D43F7E" w:rsidTr="00EA5F85">
        <w:trPr>
          <w:trHeight w:val="104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163EB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163EB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</w:tr>
      <w:tr w:rsidR="000163EB" w:rsidRPr="00D43F7E" w:rsidTr="00EA5F85">
        <w:trPr>
          <w:trHeight w:val="75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61,62</w:t>
            </w:r>
          </w:p>
        </w:tc>
        <w:tc>
          <w:tcPr>
            <w:tcW w:w="812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572717,12</w:t>
            </w:r>
          </w:p>
        </w:tc>
        <w:tc>
          <w:tcPr>
            <w:tcW w:w="176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63EB" w:rsidRPr="00D43F7E" w:rsidTr="00EA5F85">
        <w:trPr>
          <w:trHeight w:val="75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</w:tr>
      <w:tr w:rsidR="000163EB" w:rsidRPr="00D43F7E" w:rsidTr="00EA5F85">
        <w:trPr>
          <w:trHeight w:val="75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61,62</w:t>
            </w:r>
          </w:p>
        </w:tc>
        <w:tc>
          <w:tcPr>
            <w:tcW w:w="812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63EB" w:rsidRPr="00D43F7E" w:rsidTr="00EA5F85">
        <w:trPr>
          <w:trHeight w:val="75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</w:tr>
      <w:tr w:rsidR="000163EB" w:rsidRPr="00D43F7E" w:rsidTr="00EA5F85">
        <w:trPr>
          <w:trHeight w:val="75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61,62</w:t>
            </w:r>
          </w:p>
        </w:tc>
        <w:tc>
          <w:tcPr>
            <w:tcW w:w="812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63EB" w:rsidRPr="00D43F7E" w:rsidTr="00EA5F85">
        <w:trPr>
          <w:trHeight w:val="75"/>
        </w:trPr>
        <w:tc>
          <w:tcPr>
            <w:tcW w:w="426" w:type="dxa"/>
            <w:vMerge/>
          </w:tcPr>
          <w:p w:rsidR="000163EB" w:rsidRPr="00D43F7E" w:rsidRDefault="000163E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163EB" w:rsidRPr="00D43F7E" w:rsidRDefault="000163EB" w:rsidP="00016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882" w:type="dxa"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163EB" w:rsidRPr="00D43F7E" w:rsidRDefault="000163EB" w:rsidP="000163EB">
            <w:pPr>
              <w:jc w:val="center"/>
              <w:rPr>
                <w:sz w:val="16"/>
                <w:szCs w:val="16"/>
              </w:rPr>
            </w:pPr>
          </w:p>
        </w:tc>
      </w:tr>
      <w:tr w:rsidR="00D151EE" w:rsidRPr="00D43F7E" w:rsidTr="00EA5F85">
        <w:tc>
          <w:tcPr>
            <w:tcW w:w="426" w:type="dxa"/>
            <w:vMerge w:val="restart"/>
          </w:tcPr>
          <w:p w:rsidR="00D151EE" w:rsidRPr="00D43F7E" w:rsidRDefault="000F70DB" w:rsidP="000163E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390" w:type="dxa"/>
          </w:tcPr>
          <w:p w:rsidR="00D151EE" w:rsidRPr="00D43F7E" w:rsidRDefault="00D151EE" w:rsidP="000163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Кирьянова С.В.</w:t>
            </w:r>
          </w:p>
        </w:tc>
        <w:tc>
          <w:tcPr>
            <w:tcW w:w="1204" w:type="dxa"/>
          </w:tcPr>
          <w:p w:rsidR="00D151EE" w:rsidRPr="00D43F7E" w:rsidRDefault="00D151EE" w:rsidP="000163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64,60</w:t>
            </w:r>
          </w:p>
        </w:tc>
        <w:tc>
          <w:tcPr>
            <w:tcW w:w="812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371924,74</w:t>
            </w:r>
          </w:p>
        </w:tc>
        <w:tc>
          <w:tcPr>
            <w:tcW w:w="1761" w:type="dxa"/>
          </w:tcPr>
          <w:p w:rsidR="00D151EE" w:rsidRPr="00D43F7E" w:rsidRDefault="00D151EE" w:rsidP="00016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51EE" w:rsidRPr="00D43F7E" w:rsidTr="00EA5F85">
        <w:tc>
          <w:tcPr>
            <w:tcW w:w="426" w:type="dxa"/>
            <w:vMerge/>
          </w:tcPr>
          <w:p w:rsidR="00D151EE" w:rsidRPr="00D43F7E" w:rsidRDefault="00D151EE" w:rsidP="00D151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151EE" w:rsidRPr="00D43F7E" w:rsidRDefault="00D151EE" w:rsidP="00D151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D151EE" w:rsidRPr="00D43F7E" w:rsidRDefault="00D151EE" w:rsidP="00D151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64,60</w:t>
            </w:r>
          </w:p>
        </w:tc>
        <w:tc>
          <w:tcPr>
            <w:tcW w:w="882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151EE" w:rsidRPr="00D151EE" w:rsidRDefault="00D151EE" w:rsidP="00D151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KIA CEE</w:t>
            </w:r>
            <w:r w:rsidR="008065A7">
              <w:rPr>
                <w:sz w:val="16"/>
                <w:szCs w:val="16"/>
                <w:lang w:val="en-US"/>
              </w:rPr>
              <w:t>’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181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402441,92</w:t>
            </w:r>
          </w:p>
        </w:tc>
        <w:tc>
          <w:tcPr>
            <w:tcW w:w="1761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151EE" w:rsidRPr="00D43F7E" w:rsidTr="00EA5F85">
        <w:tc>
          <w:tcPr>
            <w:tcW w:w="426" w:type="dxa"/>
            <w:vMerge/>
          </w:tcPr>
          <w:p w:rsidR="00D151EE" w:rsidRPr="00D43F7E" w:rsidRDefault="00D151EE" w:rsidP="00D151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151EE" w:rsidRPr="00D43F7E" w:rsidRDefault="00D151EE" w:rsidP="00D151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151EE" w:rsidRPr="00D43F7E" w:rsidRDefault="00D151EE" w:rsidP="00D151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64,60</w:t>
            </w:r>
          </w:p>
        </w:tc>
        <w:tc>
          <w:tcPr>
            <w:tcW w:w="812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151EE" w:rsidRPr="00D43F7E" w:rsidRDefault="00D151EE" w:rsidP="00D15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05DD" w:rsidRPr="00D43F7E" w:rsidTr="00EA5F85">
        <w:trPr>
          <w:trHeight w:val="105"/>
        </w:trPr>
        <w:tc>
          <w:tcPr>
            <w:tcW w:w="426" w:type="dxa"/>
            <w:vMerge w:val="restart"/>
          </w:tcPr>
          <w:p w:rsidR="00F105DD" w:rsidRPr="00D43F7E" w:rsidRDefault="000F70DB" w:rsidP="00F105D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390" w:type="dxa"/>
            <w:vMerge w:val="restart"/>
          </w:tcPr>
          <w:p w:rsidR="00F105DD" w:rsidRPr="00D43F7E" w:rsidRDefault="00F105DD" w:rsidP="00F10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Киселева Л.В.</w:t>
            </w:r>
          </w:p>
        </w:tc>
        <w:tc>
          <w:tcPr>
            <w:tcW w:w="1204" w:type="dxa"/>
            <w:vMerge w:val="restart"/>
          </w:tcPr>
          <w:p w:rsidR="00F105DD" w:rsidRPr="00D43F7E" w:rsidRDefault="00F105DD" w:rsidP="00F10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339160,30</w:t>
            </w:r>
          </w:p>
        </w:tc>
        <w:tc>
          <w:tcPr>
            <w:tcW w:w="1761" w:type="dxa"/>
            <w:vMerge w:val="restart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05DD" w:rsidRPr="00D43F7E" w:rsidTr="00EA5F85">
        <w:trPr>
          <w:trHeight w:val="104"/>
        </w:trPr>
        <w:tc>
          <w:tcPr>
            <w:tcW w:w="426" w:type="dxa"/>
            <w:vMerge/>
          </w:tcPr>
          <w:p w:rsidR="00F105DD" w:rsidRPr="00D43F7E" w:rsidRDefault="00F105DD" w:rsidP="00F105D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105DD" w:rsidRDefault="00F105DD" w:rsidP="00F1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105DD" w:rsidRDefault="00F105DD" w:rsidP="00F1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52,62</w:t>
            </w:r>
          </w:p>
        </w:tc>
        <w:tc>
          <w:tcPr>
            <w:tcW w:w="882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</w:tr>
      <w:tr w:rsidR="00F105DD" w:rsidRPr="00D43F7E" w:rsidTr="00EA5F85">
        <w:trPr>
          <w:trHeight w:val="104"/>
        </w:trPr>
        <w:tc>
          <w:tcPr>
            <w:tcW w:w="426" w:type="dxa"/>
            <w:vMerge/>
          </w:tcPr>
          <w:p w:rsidR="00F105DD" w:rsidRPr="00D43F7E" w:rsidRDefault="00F105DD" w:rsidP="00F105D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105DD" w:rsidRDefault="00F105DD" w:rsidP="00F1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105DD" w:rsidRDefault="00F105DD" w:rsidP="00F1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67,57</w:t>
            </w:r>
          </w:p>
        </w:tc>
        <w:tc>
          <w:tcPr>
            <w:tcW w:w="882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</w:p>
        </w:tc>
      </w:tr>
      <w:tr w:rsidR="00F105DD" w:rsidRPr="00D43F7E" w:rsidTr="00EA5F85">
        <w:tc>
          <w:tcPr>
            <w:tcW w:w="426" w:type="dxa"/>
            <w:vMerge/>
          </w:tcPr>
          <w:p w:rsidR="00F105DD" w:rsidRPr="00D43F7E" w:rsidRDefault="00F105DD" w:rsidP="00F105D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105DD" w:rsidRPr="00D43F7E" w:rsidRDefault="00F105DD" w:rsidP="00F10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F105DD" w:rsidRPr="00D43F7E" w:rsidRDefault="00F105DD" w:rsidP="00F1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67,57</w:t>
            </w:r>
          </w:p>
        </w:tc>
        <w:tc>
          <w:tcPr>
            <w:tcW w:w="882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421074,42</w:t>
            </w:r>
          </w:p>
        </w:tc>
        <w:tc>
          <w:tcPr>
            <w:tcW w:w="1761" w:type="dxa"/>
          </w:tcPr>
          <w:p w:rsidR="00F105DD" w:rsidRPr="00D43F7E" w:rsidRDefault="00F105DD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45E4" w:rsidRPr="00D43F7E" w:rsidTr="00EA5F85">
        <w:tc>
          <w:tcPr>
            <w:tcW w:w="426" w:type="dxa"/>
            <w:vMerge w:val="restart"/>
          </w:tcPr>
          <w:p w:rsidR="000145E4" w:rsidRPr="00D43F7E" w:rsidRDefault="000F70DB" w:rsidP="00F105D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390" w:type="dxa"/>
          </w:tcPr>
          <w:p w:rsidR="000145E4" w:rsidRPr="00D43F7E" w:rsidRDefault="000145E4" w:rsidP="00F105D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Клинк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</w:tc>
        <w:tc>
          <w:tcPr>
            <w:tcW w:w="1204" w:type="dxa"/>
          </w:tcPr>
          <w:p w:rsidR="000145E4" w:rsidRPr="00D43F7E" w:rsidRDefault="000145E4" w:rsidP="00F10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61,15</w:t>
            </w:r>
          </w:p>
        </w:tc>
        <w:tc>
          <w:tcPr>
            <w:tcW w:w="812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304236,17</w:t>
            </w:r>
          </w:p>
        </w:tc>
        <w:tc>
          <w:tcPr>
            <w:tcW w:w="1761" w:type="dxa"/>
          </w:tcPr>
          <w:p w:rsidR="000145E4" w:rsidRPr="00D43F7E" w:rsidRDefault="000145E4" w:rsidP="00F10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45E4" w:rsidRPr="00D43F7E" w:rsidTr="00EA5F85">
        <w:tc>
          <w:tcPr>
            <w:tcW w:w="426" w:type="dxa"/>
            <w:vMerge/>
          </w:tcPr>
          <w:p w:rsidR="000145E4" w:rsidRPr="00D43F7E" w:rsidRDefault="000145E4" w:rsidP="000145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145E4" w:rsidRPr="00D43F7E" w:rsidRDefault="000145E4" w:rsidP="000145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0145E4" w:rsidRPr="00D43F7E" w:rsidRDefault="000145E4" w:rsidP="000145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61,15</w:t>
            </w:r>
          </w:p>
        </w:tc>
        <w:tc>
          <w:tcPr>
            <w:tcW w:w="882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145E4" w:rsidRPr="00D151EE" w:rsidRDefault="000145E4" w:rsidP="000145E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r w:rsidR="008065A7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EE</w:t>
            </w:r>
            <w:r w:rsidR="008065A7">
              <w:rPr>
                <w:sz w:val="16"/>
                <w:szCs w:val="16"/>
                <w:lang w:val="en-US"/>
              </w:rPr>
              <w:t>’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181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96000,56</w:t>
            </w:r>
          </w:p>
        </w:tc>
        <w:tc>
          <w:tcPr>
            <w:tcW w:w="1761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45E4" w:rsidRPr="00D43F7E" w:rsidTr="00EA5F85">
        <w:tc>
          <w:tcPr>
            <w:tcW w:w="426" w:type="dxa"/>
            <w:vMerge/>
          </w:tcPr>
          <w:p w:rsidR="000145E4" w:rsidRPr="00D43F7E" w:rsidRDefault="000145E4" w:rsidP="000145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145E4" w:rsidRPr="00D43F7E" w:rsidRDefault="000145E4" w:rsidP="000145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145E4" w:rsidRPr="00D43F7E" w:rsidRDefault="000145E4" w:rsidP="000145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61,15</w:t>
            </w:r>
          </w:p>
        </w:tc>
        <w:tc>
          <w:tcPr>
            <w:tcW w:w="812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0145E4" w:rsidRPr="00D43F7E" w:rsidRDefault="000145E4" w:rsidP="00014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5A7" w:rsidRPr="000C33A0" w:rsidTr="00EA5F85">
        <w:tc>
          <w:tcPr>
            <w:tcW w:w="426" w:type="dxa"/>
          </w:tcPr>
          <w:p w:rsidR="008065A7" w:rsidRPr="000C33A0" w:rsidRDefault="000F70DB" w:rsidP="008065A7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390" w:type="dxa"/>
          </w:tcPr>
          <w:p w:rsidR="008065A7" w:rsidRPr="000C33A0" w:rsidRDefault="008065A7" w:rsidP="008065A7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0C33A0">
              <w:rPr>
                <w:color w:val="000000"/>
                <w:sz w:val="16"/>
                <w:szCs w:val="16"/>
              </w:rPr>
              <w:t>Колсанова</w:t>
            </w:r>
            <w:proofErr w:type="spellEnd"/>
            <w:r w:rsidRPr="000C33A0">
              <w:rPr>
                <w:color w:val="000000"/>
                <w:sz w:val="16"/>
                <w:szCs w:val="16"/>
              </w:rPr>
              <w:t xml:space="preserve"> Е.П.</w:t>
            </w:r>
          </w:p>
        </w:tc>
        <w:tc>
          <w:tcPr>
            <w:tcW w:w="1204" w:type="dxa"/>
          </w:tcPr>
          <w:p w:rsidR="008065A7" w:rsidRPr="000C33A0" w:rsidRDefault="008065A7" w:rsidP="008065A7">
            <w:pPr>
              <w:jc w:val="both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54,40</w:t>
            </w:r>
          </w:p>
        </w:tc>
        <w:tc>
          <w:tcPr>
            <w:tcW w:w="882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812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065A7" w:rsidRPr="000C33A0" w:rsidRDefault="003066A7" w:rsidP="003066A7">
            <w:pPr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1789524,25</w:t>
            </w:r>
          </w:p>
        </w:tc>
        <w:tc>
          <w:tcPr>
            <w:tcW w:w="1761" w:type="dxa"/>
          </w:tcPr>
          <w:p w:rsidR="008065A7" w:rsidRPr="000C33A0" w:rsidRDefault="008065A7" w:rsidP="008065A7">
            <w:pPr>
              <w:jc w:val="center"/>
              <w:rPr>
                <w:color w:val="000000"/>
                <w:sz w:val="16"/>
                <w:szCs w:val="16"/>
              </w:rPr>
            </w:pPr>
            <w:r w:rsidRPr="000C33A0">
              <w:rPr>
                <w:color w:val="000000"/>
                <w:sz w:val="16"/>
                <w:szCs w:val="16"/>
              </w:rPr>
              <w:t>-</w:t>
            </w:r>
          </w:p>
        </w:tc>
      </w:tr>
      <w:tr w:rsidR="007945FA" w:rsidRPr="00D43F7E" w:rsidTr="00EA5F85">
        <w:tc>
          <w:tcPr>
            <w:tcW w:w="426" w:type="dxa"/>
            <w:vMerge w:val="restart"/>
          </w:tcPr>
          <w:p w:rsidR="007945FA" w:rsidRPr="00D43F7E" w:rsidRDefault="000F70DB" w:rsidP="007945F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90" w:type="dxa"/>
          </w:tcPr>
          <w:p w:rsidR="007945FA" w:rsidRPr="00D43F7E" w:rsidRDefault="007945FA" w:rsidP="007945F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Комраков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204" w:type="dxa"/>
          </w:tcPr>
          <w:p w:rsidR="007945FA" w:rsidRPr="00D43F7E" w:rsidRDefault="007945FA" w:rsidP="007945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(квартира)</w:t>
            </w:r>
          </w:p>
        </w:tc>
        <w:tc>
          <w:tcPr>
            <w:tcW w:w="1400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30,20</w:t>
            </w:r>
          </w:p>
        </w:tc>
        <w:tc>
          <w:tcPr>
            <w:tcW w:w="882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62,00</w:t>
            </w:r>
          </w:p>
        </w:tc>
        <w:tc>
          <w:tcPr>
            <w:tcW w:w="812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945FA" w:rsidRPr="007945FA" w:rsidRDefault="007945FA" w:rsidP="007945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181" w:type="dxa"/>
          </w:tcPr>
          <w:p w:rsidR="007945FA" w:rsidRPr="005D05E7" w:rsidRDefault="007945FA" w:rsidP="007945FA">
            <w:pPr>
              <w:jc w:val="center"/>
              <w:rPr>
                <w:sz w:val="16"/>
                <w:szCs w:val="16"/>
              </w:rPr>
            </w:pPr>
            <w:r w:rsidRPr="005D05E7">
              <w:rPr>
                <w:sz w:val="16"/>
                <w:szCs w:val="16"/>
              </w:rPr>
              <w:t>2444036,00</w:t>
            </w:r>
          </w:p>
        </w:tc>
        <w:tc>
          <w:tcPr>
            <w:tcW w:w="1761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45FA" w:rsidRPr="00D43F7E" w:rsidTr="00EA5F85">
        <w:tc>
          <w:tcPr>
            <w:tcW w:w="426" w:type="dxa"/>
            <w:vMerge/>
          </w:tcPr>
          <w:p w:rsidR="007945FA" w:rsidRPr="00D43F7E" w:rsidRDefault="007945FA" w:rsidP="007945F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945FA" w:rsidRPr="00D43F7E" w:rsidRDefault="007945FA" w:rsidP="007945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945FA" w:rsidRPr="00D43F7E" w:rsidRDefault="007945FA" w:rsidP="007945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</w:tc>
        <w:tc>
          <w:tcPr>
            <w:tcW w:w="882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945FA" w:rsidRPr="005D05E7" w:rsidRDefault="007945FA" w:rsidP="007945FA">
            <w:pPr>
              <w:jc w:val="center"/>
              <w:rPr>
                <w:sz w:val="16"/>
                <w:szCs w:val="16"/>
              </w:rPr>
            </w:pPr>
            <w:r w:rsidRPr="005D05E7">
              <w:rPr>
                <w:sz w:val="16"/>
                <w:szCs w:val="16"/>
              </w:rPr>
              <w:t>104700,00</w:t>
            </w:r>
          </w:p>
        </w:tc>
        <w:tc>
          <w:tcPr>
            <w:tcW w:w="1761" w:type="dxa"/>
          </w:tcPr>
          <w:p w:rsidR="007945FA" w:rsidRPr="00D43F7E" w:rsidRDefault="007945FA" w:rsidP="0079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E3D" w:rsidRPr="00D43F7E" w:rsidTr="00EA5F85">
        <w:trPr>
          <w:trHeight w:val="157"/>
        </w:trPr>
        <w:tc>
          <w:tcPr>
            <w:tcW w:w="426" w:type="dxa"/>
            <w:vMerge w:val="restart"/>
          </w:tcPr>
          <w:p w:rsidR="009D2E3D" w:rsidRPr="00D43F7E" w:rsidRDefault="000F70DB" w:rsidP="009D2E3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390" w:type="dxa"/>
            <w:vMerge w:val="restart"/>
          </w:tcPr>
          <w:p w:rsidR="009D2E3D" w:rsidRPr="00D43F7E" w:rsidRDefault="009D2E3D" w:rsidP="009D2E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Кондрашкина Л.И.</w:t>
            </w:r>
          </w:p>
        </w:tc>
        <w:tc>
          <w:tcPr>
            <w:tcW w:w="1204" w:type="dxa"/>
            <w:vMerge w:val="restart"/>
          </w:tcPr>
          <w:p w:rsidR="009D2E3D" w:rsidRPr="00D43F7E" w:rsidRDefault="009D2E3D" w:rsidP="009D2E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97,40</w:t>
            </w:r>
          </w:p>
        </w:tc>
        <w:tc>
          <w:tcPr>
            <w:tcW w:w="882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35,70</w:t>
            </w:r>
          </w:p>
        </w:tc>
        <w:tc>
          <w:tcPr>
            <w:tcW w:w="812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9D2E3D" w:rsidRPr="009D2E3D" w:rsidRDefault="009D2E3D" w:rsidP="009D2E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210481,11</w:t>
            </w:r>
          </w:p>
        </w:tc>
        <w:tc>
          <w:tcPr>
            <w:tcW w:w="1761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E3D" w:rsidRPr="00D43F7E" w:rsidTr="00EA5F85">
        <w:trPr>
          <w:trHeight w:val="156"/>
        </w:trPr>
        <w:tc>
          <w:tcPr>
            <w:tcW w:w="426" w:type="dxa"/>
            <w:vMerge/>
          </w:tcPr>
          <w:p w:rsidR="009D2E3D" w:rsidRPr="00D43F7E" w:rsidRDefault="009D2E3D" w:rsidP="009D2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D2E3D" w:rsidRDefault="009D2E3D" w:rsidP="009D2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D2E3D" w:rsidRDefault="009D2E3D" w:rsidP="009D2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00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09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882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</w:tr>
      <w:tr w:rsidR="009D2E3D" w:rsidRPr="00D43F7E" w:rsidTr="00EA5F85">
        <w:trPr>
          <w:trHeight w:val="75"/>
        </w:trPr>
        <w:tc>
          <w:tcPr>
            <w:tcW w:w="426" w:type="dxa"/>
            <w:vMerge/>
          </w:tcPr>
          <w:p w:rsidR="009D2E3D" w:rsidRPr="00D43F7E" w:rsidRDefault="009D2E3D" w:rsidP="009D2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D2E3D" w:rsidRPr="00D43F7E" w:rsidRDefault="009D2E3D" w:rsidP="009D2E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9D2E3D" w:rsidRPr="00D43F7E" w:rsidRDefault="009D2E3D" w:rsidP="009D2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35,70</w:t>
            </w:r>
          </w:p>
        </w:tc>
        <w:tc>
          <w:tcPr>
            <w:tcW w:w="882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97,40</w:t>
            </w:r>
          </w:p>
        </w:tc>
        <w:tc>
          <w:tcPr>
            <w:tcW w:w="812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229731,81</w:t>
            </w:r>
          </w:p>
        </w:tc>
        <w:tc>
          <w:tcPr>
            <w:tcW w:w="1761" w:type="dxa"/>
            <w:vMerge w:val="restart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E3D" w:rsidRPr="00D43F7E" w:rsidTr="00EA5F85">
        <w:trPr>
          <w:trHeight w:val="75"/>
        </w:trPr>
        <w:tc>
          <w:tcPr>
            <w:tcW w:w="426" w:type="dxa"/>
            <w:vMerge/>
          </w:tcPr>
          <w:p w:rsidR="009D2E3D" w:rsidRPr="00D43F7E" w:rsidRDefault="009D2E3D" w:rsidP="009D2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D2E3D" w:rsidRDefault="009D2E3D" w:rsidP="009D2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D2E3D" w:rsidRPr="00D43F7E" w:rsidRDefault="009D2E3D" w:rsidP="009D2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9D2E3D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9D2E3D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9D2E3D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9D2E3D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812" w:type="dxa"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D2E3D" w:rsidRPr="00D43F7E" w:rsidRDefault="009D2E3D" w:rsidP="009D2E3D">
            <w:pPr>
              <w:jc w:val="center"/>
              <w:rPr>
                <w:sz w:val="16"/>
                <w:szCs w:val="16"/>
              </w:rPr>
            </w:pPr>
          </w:p>
        </w:tc>
      </w:tr>
      <w:tr w:rsidR="00D44800" w:rsidRPr="00D43F7E" w:rsidTr="00EA5F85">
        <w:trPr>
          <w:trHeight w:val="232"/>
        </w:trPr>
        <w:tc>
          <w:tcPr>
            <w:tcW w:w="426" w:type="dxa"/>
            <w:vMerge w:val="restart"/>
          </w:tcPr>
          <w:p w:rsidR="00D44800" w:rsidRPr="00D43F7E" w:rsidRDefault="000F70DB" w:rsidP="00D4480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390" w:type="dxa"/>
            <w:vMerge w:val="restart"/>
          </w:tcPr>
          <w:p w:rsidR="00D44800" w:rsidRPr="00D43F7E" w:rsidRDefault="00D44800" w:rsidP="00D448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Константинова О.В.</w:t>
            </w:r>
          </w:p>
        </w:tc>
        <w:tc>
          <w:tcPr>
            <w:tcW w:w="1204" w:type="dxa"/>
            <w:vMerge w:val="restart"/>
          </w:tcPr>
          <w:p w:rsidR="00D44800" w:rsidRPr="00D43F7E" w:rsidRDefault="00D44800" w:rsidP="00D448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400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61,72</w:t>
            </w:r>
          </w:p>
        </w:tc>
        <w:tc>
          <w:tcPr>
            <w:tcW w:w="812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452</w:t>
            </w:r>
          </w:p>
        </w:tc>
        <w:tc>
          <w:tcPr>
            <w:tcW w:w="1181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286742,54</w:t>
            </w:r>
          </w:p>
        </w:tc>
        <w:tc>
          <w:tcPr>
            <w:tcW w:w="1761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4800" w:rsidRPr="00D43F7E" w:rsidTr="00EA5F85">
        <w:trPr>
          <w:trHeight w:val="231"/>
        </w:trPr>
        <w:tc>
          <w:tcPr>
            <w:tcW w:w="426" w:type="dxa"/>
            <w:vMerge/>
          </w:tcPr>
          <w:p w:rsidR="00D44800" w:rsidRPr="00D43F7E" w:rsidRDefault="00D44800" w:rsidP="00D448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44800" w:rsidRDefault="00D44800" w:rsidP="00D448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44800" w:rsidRDefault="00D44800" w:rsidP="00D448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D44800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D44800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1410,00</w:t>
            </w:r>
          </w:p>
        </w:tc>
        <w:tc>
          <w:tcPr>
            <w:tcW w:w="812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</w:tr>
      <w:tr w:rsidR="00D44800" w:rsidRPr="00D43F7E" w:rsidTr="00EA5F85">
        <w:trPr>
          <w:trHeight w:val="50"/>
        </w:trPr>
        <w:tc>
          <w:tcPr>
            <w:tcW w:w="426" w:type="dxa"/>
            <w:vMerge/>
          </w:tcPr>
          <w:p w:rsidR="00D44800" w:rsidRPr="00D43F7E" w:rsidRDefault="00D44800" w:rsidP="00D448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D44800" w:rsidRPr="00D43F7E" w:rsidRDefault="00D44800" w:rsidP="00D448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D44800" w:rsidRPr="00D43F7E" w:rsidRDefault="00D44800" w:rsidP="00D448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38,14</w:t>
            </w:r>
          </w:p>
        </w:tc>
        <w:tc>
          <w:tcPr>
            <w:tcW w:w="882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511714,11</w:t>
            </w:r>
          </w:p>
        </w:tc>
        <w:tc>
          <w:tcPr>
            <w:tcW w:w="1761" w:type="dxa"/>
            <w:vMerge w:val="restart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4800" w:rsidRPr="00D43F7E" w:rsidTr="00EA5F85">
        <w:trPr>
          <w:trHeight w:val="50"/>
        </w:trPr>
        <w:tc>
          <w:tcPr>
            <w:tcW w:w="426" w:type="dxa"/>
            <w:vMerge/>
          </w:tcPr>
          <w:p w:rsidR="00D44800" w:rsidRPr="00D43F7E" w:rsidRDefault="00D44800" w:rsidP="00D448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44800" w:rsidRDefault="00D44800" w:rsidP="00D448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44800" w:rsidRPr="00D43F7E" w:rsidRDefault="00D44800" w:rsidP="00D448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61,72</w:t>
            </w:r>
          </w:p>
        </w:tc>
        <w:tc>
          <w:tcPr>
            <w:tcW w:w="882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</w:tr>
      <w:tr w:rsidR="00D44800" w:rsidRPr="00D43F7E" w:rsidTr="00EA5F85">
        <w:trPr>
          <w:trHeight w:val="50"/>
        </w:trPr>
        <w:tc>
          <w:tcPr>
            <w:tcW w:w="426" w:type="dxa"/>
            <w:vMerge/>
          </w:tcPr>
          <w:p w:rsidR="00D44800" w:rsidRPr="00D43F7E" w:rsidRDefault="00D44800" w:rsidP="00D448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44800" w:rsidRDefault="00D44800" w:rsidP="00D448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44800" w:rsidRPr="00D43F7E" w:rsidRDefault="00D44800" w:rsidP="00D448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61/200</w:t>
            </w:r>
          </w:p>
        </w:tc>
        <w:tc>
          <w:tcPr>
            <w:tcW w:w="909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1410,00</w:t>
            </w:r>
          </w:p>
        </w:tc>
        <w:tc>
          <w:tcPr>
            <w:tcW w:w="882" w:type="dxa"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44800" w:rsidRPr="00D43F7E" w:rsidRDefault="00D44800" w:rsidP="00D44800">
            <w:pPr>
              <w:jc w:val="center"/>
              <w:rPr>
                <w:sz w:val="16"/>
                <w:szCs w:val="16"/>
              </w:rPr>
            </w:pPr>
          </w:p>
        </w:tc>
      </w:tr>
      <w:tr w:rsidR="00490A32" w:rsidRPr="00D43F7E" w:rsidTr="00EA5F85">
        <w:tc>
          <w:tcPr>
            <w:tcW w:w="426" w:type="dxa"/>
            <w:vMerge w:val="restart"/>
          </w:tcPr>
          <w:p w:rsidR="00490A32" w:rsidRPr="00D43F7E" w:rsidRDefault="000F70DB" w:rsidP="00490A3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390" w:type="dxa"/>
            <w:vMerge w:val="restart"/>
          </w:tcPr>
          <w:p w:rsidR="00490A32" w:rsidRPr="00D43F7E" w:rsidRDefault="00490A32" w:rsidP="00490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Копейкина Е.В.</w:t>
            </w:r>
          </w:p>
        </w:tc>
        <w:tc>
          <w:tcPr>
            <w:tcW w:w="1204" w:type="dxa"/>
            <w:vMerge w:val="restart"/>
          </w:tcPr>
          <w:p w:rsidR="00490A32" w:rsidRPr="00D43F7E" w:rsidRDefault="00490A32" w:rsidP="00490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46,30</w:t>
            </w:r>
          </w:p>
        </w:tc>
        <w:tc>
          <w:tcPr>
            <w:tcW w:w="882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124,78</w:t>
            </w:r>
          </w:p>
        </w:tc>
        <w:tc>
          <w:tcPr>
            <w:tcW w:w="812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218919,29</w:t>
            </w:r>
          </w:p>
        </w:tc>
        <w:tc>
          <w:tcPr>
            <w:tcW w:w="1761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0A32" w:rsidRPr="00D43F7E" w:rsidTr="00EA5F85">
        <w:tc>
          <w:tcPr>
            <w:tcW w:w="426" w:type="dxa"/>
            <w:vMerge/>
          </w:tcPr>
          <w:p w:rsidR="00490A32" w:rsidRPr="00D43F7E" w:rsidRDefault="00490A32" w:rsidP="00490A3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90A32" w:rsidRDefault="00490A32" w:rsidP="00490A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90A32" w:rsidRDefault="00490A32" w:rsidP="00490A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490A32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490A32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12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</w:tr>
      <w:tr w:rsidR="00490A32" w:rsidRPr="00D43F7E" w:rsidTr="00EA5F85">
        <w:tc>
          <w:tcPr>
            <w:tcW w:w="426" w:type="dxa"/>
            <w:vMerge/>
          </w:tcPr>
          <w:p w:rsidR="00490A32" w:rsidRPr="00D43F7E" w:rsidRDefault="00490A32" w:rsidP="00490A3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490A32" w:rsidRPr="00D43F7E" w:rsidRDefault="00490A32" w:rsidP="00490A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490A32" w:rsidRPr="00D43F7E" w:rsidRDefault="00490A32" w:rsidP="00490A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249,56</w:t>
            </w:r>
          </w:p>
        </w:tc>
        <w:tc>
          <w:tcPr>
            <w:tcW w:w="882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21099</w:t>
            </w:r>
          </w:p>
        </w:tc>
        <w:tc>
          <w:tcPr>
            <w:tcW w:w="1181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108036,56</w:t>
            </w:r>
          </w:p>
        </w:tc>
        <w:tc>
          <w:tcPr>
            <w:tcW w:w="1761" w:type="dxa"/>
            <w:vMerge w:val="restart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0A32" w:rsidRPr="00D43F7E" w:rsidTr="00EA5F85">
        <w:tc>
          <w:tcPr>
            <w:tcW w:w="426" w:type="dxa"/>
            <w:vMerge/>
          </w:tcPr>
          <w:p w:rsidR="00490A32" w:rsidRPr="00D43F7E" w:rsidRDefault="00490A32" w:rsidP="00490A3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90A32" w:rsidRDefault="00490A32" w:rsidP="00490A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90A32" w:rsidRPr="00D43F7E" w:rsidRDefault="00490A32" w:rsidP="00490A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882" w:type="dxa"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490A32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</w:p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САЗ 82994</w:t>
            </w:r>
          </w:p>
        </w:tc>
        <w:tc>
          <w:tcPr>
            <w:tcW w:w="1181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90A32" w:rsidRPr="00D43F7E" w:rsidRDefault="00490A32" w:rsidP="00490A32">
            <w:pPr>
              <w:jc w:val="center"/>
              <w:rPr>
                <w:sz w:val="16"/>
                <w:szCs w:val="16"/>
              </w:rPr>
            </w:pPr>
          </w:p>
        </w:tc>
      </w:tr>
      <w:tr w:rsidR="0005535A" w:rsidRPr="00D43F7E" w:rsidTr="00EA5F85">
        <w:tc>
          <w:tcPr>
            <w:tcW w:w="426" w:type="dxa"/>
            <w:vMerge w:val="restart"/>
          </w:tcPr>
          <w:p w:rsidR="0005535A" w:rsidRPr="00D43F7E" w:rsidRDefault="000F70DB" w:rsidP="0005535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390" w:type="dxa"/>
          </w:tcPr>
          <w:p w:rsidR="0005535A" w:rsidRDefault="0005535A" w:rsidP="000553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Коптелова Л.Н.</w:t>
            </w:r>
          </w:p>
        </w:tc>
        <w:tc>
          <w:tcPr>
            <w:tcW w:w="1204" w:type="dxa"/>
          </w:tcPr>
          <w:p w:rsidR="0005535A" w:rsidRPr="00D43F7E" w:rsidRDefault="0005535A" w:rsidP="000553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29,63</w:t>
            </w:r>
          </w:p>
        </w:tc>
        <w:tc>
          <w:tcPr>
            <w:tcW w:w="882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41,60</w:t>
            </w:r>
          </w:p>
        </w:tc>
        <w:tc>
          <w:tcPr>
            <w:tcW w:w="812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210740</w:t>
            </w:r>
          </w:p>
        </w:tc>
        <w:tc>
          <w:tcPr>
            <w:tcW w:w="1181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321568,37</w:t>
            </w:r>
          </w:p>
        </w:tc>
        <w:tc>
          <w:tcPr>
            <w:tcW w:w="1761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535A" w:rsidRPr="00D43F7E" w:rsidTr="00EA5F85">
        <w:tc>
          <w:tcPr>
            <w:tcW w:w="426" w:type="dxa"/>
            <w:vMerge/>
          </w:tcPr>
          <w:p w:rsidR="0005535A" w:rsidRPr="00D43F7E" w:rsidRDefault="0005535A" w:rsidP="0005535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5535A" w:rsidRPr="00D43F7E" w:rsidRDefault="0005535A" w:rsidP="0005535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05535A" w:rsidRPr="00D43F7E" w:rsidRDefault="0005535A" w:rsidP="0005535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41,60</w:t>
            </w:r>
          </w:p>
        </w:tc>
        <w:tc>
          <w:tcPr>
            <w:tcW w:w="882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210740</w:t>
            </w:r>
          </w:p>
        </w:tc>
        <w:tc>
          <w:tcPr>
            <w:tcW w:w="1181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192400,00</w:t>
            </w:r>
          </w:p>
        </w:tc>
        <w:tc>
          <w:tcPr>
            <w:tcW w:w="1761" w:type="dxa"/>
          </w:tcPr>
          <w:p w:rsidR="0005535A" w:rsidRPr="00D43F7E" w:rsidRDefault="0005535A" w:rsidP="000553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5B37" w:rsidRPr="00D43F7E" w:rsidTr="00EA5F85">
        <w:tc>
          <w:tcPr>
            <w:tcW w:w="426" w:type="dxa"/>
            <w:vMerge w:val="restart"/>
          </w:tcPr>
          <w:p w:rsidR="00455B37" w:rsidRPr="00D43F7E" w:rsidRDefault="000F70DB" w:rsidP="00455B3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390" w:type="dxa"/>
          </w:tcPr>
          <w:p w:rsidR="00455B37" w:rsidRPr="00D43F7E" w:rsidRDefault="00455B37" w:rsidP="00455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Копылова Н.В.</w:t>
            </w:r>
          </w:p>
        </w:tc>
        <w:tc>
          <w:tcPr>
            <w:tcW w:w="1204" w:type="dxa"/>
          </w:tcPr>
          <w:p w:rsidR="00455B37" w:rsidRPr="00D43F7E" w:rsidRDefault="00455B37" w:rsidP="00455B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118,70</w:t>
            </w:r>
          </w:p>
        </w:tc>
        <w:tc>
          <w:tcPr>
            <w:tcW w:w="88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6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195698,98</w:t>
            </w:r>
          </w:p>
        </w:tc>
        <w:tc>
          <w:tcPr>
            <w:tcW w:w="176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5B37" w:rsidRPr="00D43F7E" w:rsidTr="00EA5F85">
        <w:tc>
          <w:tcPr>
            <w:tcW w:w="426" w:type="dxa"/>
            <w:vMerge/>
          </w:tcPr>
          <w:p w:rsidR="00455B37" w:rsidRPr="00D43F7E" w:rsidRDefault="00455B37" w:rsidP="00455B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55B37" w:rsidRPr="00D43F7E" w:rsidRDefault="00455B37" w:rsidP="00455B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455B37" w:rsidRPr="00D43F7E" w:rsidRDefault="00455B37" w:rsidP="00455B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118,70</w:t>
            </w:r>
          </w:p>
        </w:tc>
        <w:tc>
          <w:tcPr>
            <w:tcW w:w="88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6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55B37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71C8C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71C8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971C8C">
              <w:rPr>
                <w:sz w:val="16"/>
                <w:szCs w:val="16"/>
                <w:lang w:val="en-US"/>
              </w:rPr>
              <w:t xml:space="preserve"> 219000 </w:t>
            </w:r>
          </w:p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18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459651,81</w:t>
            </w:r>
          </w:p>
        </w:tc>
        <w:tc>
          <w:tcPr>
            <w:tcW w:w="176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5B37" w:rsidRPr="00D43F7E" w:rsidTr="00EA5F85">
        <w:tc>
          <w:tcPr>
            <w:tcW w:w="426" w:type="dxa"/>
            <w:vMerge/>
          </w:tcPr>
          <w:p w:rsidR="00455B37" w:rsidRPr="00D43F7E" w:rsidRDefault="00455B37" w:rsidP="00455B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55B37" w:rsidRPr="00D43F7E" w:rsidRDefault="00455B37" w:rsidP="00455B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55B37" w:rsidRPr="00D43F7E" w:rsidRDefault="00455B37" w:rsidP="00455B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118,70</w:t>
            </w:r>
          </w:p>
        </w:tc>
        <w:tc>
          <w:tcPr>
            <w:tcW w:w="88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6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5B37" w:rsidRPr="00D43F7E" w:rsidTr="00EA5F85">
        <w:tc>
          <w:tcPr>
            <w:tcW w:w="426" w:type="dxa"/>
            <w:vMerge/>
          </w:tcPr>
          <w:p w:rsidR="00455B37" w:rsidRPr="00D43F7E" w:rsidRDefault="00455B37" w:rsidP="00455B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55B37" w:rsidRPr="00D43F7E" w:rsidRDefault="00455B37" w:rsidP="00455B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55B37" w:rsidRPr="00D43F7E" w:rsidRDefault="00455B37" w:rsidP="00455B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118,70</w:t>
            </w:r>
          </w:p>
        </w:tc>
        <w:tc>
          <w:tcPr>
            <w:tcW w:w="88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6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55B37" w:rsidRPr="00D43F7E" w:rsidRDefault="00455B37" w:rsidP="00455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509E" w:rsidRPr="00D43F7E" w:rsidTr="00EA5F85">
        <w:tc>
          <w:tcPr>
            <w:tcW w:w="426" w:type="dxa"/>
          </w:tcPr>
          <w:p w:rsidR="0053509E" w:rsidRPr="00D43F7E" w:rsidRDefault="000F70DB" w:rsidP="0053509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390" w:type="dxa"/>
          </w:tcPr>
          <w:p w:rsidR="0053509E" w:rsidRPr="00D43F7E" w:rsidRDefault="0053509E" w:rsidP="005350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Корнилов С.В.</w:t>
            </w:r>
          </w:p>
        </w:tc>
        <w:tc>
          <w:tcPr>
            <w:tcW w:w="1204" w:type="dxa"/>
          </w:tcPr>
          <w:p w:rsidR="0053509E" w:rsidRPr="00D43F7E" w:rsidRDefault="0053509E" w:rsidP="005350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48,69</w:t>
            </w:r>
          </w:p>
        </w:tc>
        <w:tc>
          <w:tcPr>
            <w:tcW w:w="882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232338,03</w:t>
            </w:r>
          </w:p>
        </w:tc>
        <w:tc>
          <w:tcPr>
            <w:tcW w:w="1761" w:type="dxa"/>
          </w:tcPr>
          <w:p w:rsidR="0053509E" w:rsidRPr="00D43F7E" w:rsidRDefault="0053509E" w:rsidP="00535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2C12" w:rsidRPr="00D43F7E" w:rsidTr="00EA5F85">
        <w:trPr>
          <w:trHeight w:val="182"/>
        </w:trPr>
        <w:tc>
          <w:tcPr>
            <w:tcW w:w="426" w:type="dxa"/>
            <w:vMerge w:val="restart"/>
          </w:tcPr>
          <w:p w:rsidR="00402C12" w:rsidRPr="00D43F7E" w:rsidRDefault="000F70DB" w:rsidP="00402C1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390" w:type="dxa"/>
            <w:vMerge w:val="restart"/>
          </w:tcPr>
          <w:p w:rsidR="00402C12" w:rsidRPr="00D43F7E" w:rsidRDefault="00402C12" w:rsidP="00402C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Королев А.Л.</w:t>
            </w:r>
          </w:p>
        </w:tc>
        <w:tc>
          <w:tcPr>
            <w:tcW w:w="1204" w:type="dxa"/>
            <w:vMerge w:val="restart"/>
          </w:tcPr>
          <w:p w:rsidR="00402C12" w:rsidRPr="00D43F7E" w:rsidRDefault="00402C12" w:rsidP="00402C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67,20</w:t>
            </w:r>
          </w:p>
        </w:tc>
        <w:tc>
          <w:tcPr>
            <w:tcW w:w="882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402C12" w:rsidRPr="00402C12" w:rsidRDefault="00402C12" w:rsidP="00402C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KIA </w:t>
            </w:r>
            <w:proofErr w:type="spellStart"/>
            <w:r>
              <w:rPr>
                <w:sz w:val="16"/>
                <w:szCs w:val="16"/>
              </w:rPr>
              <w:t>Spectra</w:t>
            </w:r>
            <w:proofErr w:type="spellEnd"/>
          </w:p>
        </w:tc>
        <w:tc>
          <w:tcPr>
            <w:tcW w:w="1181" w:type="dxa"/>
            <w:vMerge w:val="restart"/>
          </w:tcPr>
          <w:p w:rsidR="00402C12" w:rsidRPr="00402C12" w:rsidRDefault="00402C12" w:rsidP="00402C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553750</w:t>
            </w:r>
            <w:r w:rsidR="00FA5C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761" w:type="dxa"/>
            <w:vMerge w:val="restart"/>
          </w:tcPr>
          <w:p w:rsidR="00402C12" w:rsidRPr="00402C12" w:rsidRDefault="00402C12" w:rsidP="00402C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02C12" w:rsidRPr="00D43F7E" w:rsidTr="00EA5F85">
        <w:trPr>
          <w:trHeight w:val="181"/>
        </w:trPr>
        <w:tc>
          <w:tcPr>
            <w:tcW w:w="426" w:type="dxa"/>
            <w:vMerge/>
          </w:tcPr>
          <w:p w:rsidR="00402C12" w:rsidRPr="00D43F7E" w:rsidRDefault="00402C12" w:rsidP="00402C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02C12" w:rsidRDefault="00402C12" w:rsidP="00402C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02C12" w:rsidRDefault="00402C12" w:rsidP="00402C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</w:t>
            </w:r>
          </w:p>
        </w:tc>
        <w:tc>
          <w:tcPr>
            <w:tcW w:w="882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</w:tr>
      <w:tr w:rsidR="00402C12" w:rsidRPr="00D43F7E" w:rsidTr="00EA5F85">
        <w:trPr>
          <w:trHeight w:val="64"/>
        </w:trPr>
        <w:tc>
          <w:tcPr>
            <w:tcW w:w="426" w:type="dxa"/>
            <w:vMerge/>
          </w:tcPr>
          <w:p w:rsidR="00402C12" w:rsidRPr="00D43F7E" w:rsidRDefault="00402C12" w:rsidP="00402C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402C12" w:rsidRPr="00D43F7E" w:rsidRDefault="00402C12" w:rsidP="00402C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402C12" w:rsidRPr="00D43F7E" w:rsidRDefault="00402C12" w:rsidP="00402C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67,20</w:t>
            </w:r>
          </w:p>
        </w:tc>
        <w:tc>
          <w:tcPr>
            <w:tcW w:w="882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02C12" w:rsidRPr="00402C12" w:rsidRDefault="00FA5CCF" w:rsidP="00402C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257106</w:t>
            </w:r>
            <w:r>
              <w:rPr>
                <w:sz w:val="16"/>
                <w:szCs w:val="16"/>
              </w:rPr>
              <w:t>,</w:t>
            </w:r>
            <w:r w:rsidR="00402C1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761" w:type="dxa"/>
            <w:vMerge w:val="restart"/>
          </w:tcPr>
          <w:p w:rsidR="00402C12" w:rsidRPr="00402C12" w:rsidRDefault="00402C12" w:rsidP="00402C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02C12" w:rsidRPr="00D43F7E" w:rsidTr="00EA5F85">
        <w:trPr>
          <w:trHeight w:val="62"/>
        </w:trPr>
        <w:tc>
          <w:tcPr>
            <w:tcW w:w="426" w:type="dxa"/>
            <w:vMerge/>
          </w:tcPr>
          <w:p w:rsidR="00402C12" w:rsidRPr="00D43F7E" w:rsidRDefault="00402C12" w:rsidP="00402C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02C12" w:rsidRDefault="00402C12" w:rsidP="00402C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02C12" w:rsidRPr="00D43F7E" w:rsidRDefault="00402C12" w:rsidP="00402C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</w:t>
            </w:r>
          </w:p>
        </w:tc>
        <w:tc>
          <w:tcPr>
            <w:tcW w:w="882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</w:tr>
      <w:tr w:rsidR="00402C12" w:rsidRPr="00D43F7E" w:rsidTr="00EA5F85">
        <w:trPr>
          <w:trHeight w:val="62"/>
        </w:trPr>
        <w:tc>
          <w:tcPr>
            <w:tcW w:w="426" w:type="dxa"/>
            <w:vMerge/>
          </w:tcPr>
          <w:p w:rsidR="00402C12" w:rsidRPr="00D43F7E" w:rsidRDefault="00402C12" w:rsidP="00402C1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02C12" w:rsidRDefault="00402C12" w:rsidP="00402C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02C12" w:rsidRPr="00D43F7E" w:rsidRDefault="00402C12" w:rsidP="00402C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640,00</w:t>
            </w:r>
          </w:p>
        </w:tc>
        <w:tc>
          <w:tcPr>
            <w:tcW w:w="882" w:type="dxa"/>
            <w:shd w:val="clear" w:color="auto" w:fill="auto"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02C12" w:rsidRPr="00D43F7E" w:rsidRDefault="00402C12" w:rsidP="00402C12">
            <w:pPr>
              <w:jc w:val="center"/>
              <w:rPr>
                <w:sz w:val="16"/>
                <w:szCs w:val="16"/>
              </w:rPr>
            </w:pPr>
          </w:p>
        </w:tc>
      </w:tr>
      <w:tr w:rsidR="00FA5CCF" w:rsidRPr="00D43F7E" w:rsidTr="00EA5F85">
        <w:tc>
          <w:tcPr>
            <w:tcW w:w="426" w:type="dxa"/>
            <w:vMerge w:val="restart"/>
          </w:tcPr>
          <w:p w:rsidR="00FA5CCF" w:rsidRPr="00D43F7E" w:rsidRDefault="000F70DB" w:rsidP="00FA5CC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390" w:type="dxa"/>
          </w:tcPr>
          <w:p w:rsidR="00FA5CCF" w:rsidRPr="00FA5CCF" w:rsidRDefault="00FA5CCF" w:rsidP="00FA5CC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Королева</w:t>
            </w:r>
            <w:proofErr w:type="spellEnd"/>
            <w:r>
              <w:rPr>
                <w:sz w:val="16"/>
                <w:szCs w:val="16"/>
              </w:rPr>
              <w:t xml:space="preserve"> Н.П.</w:t>
            </w:r>
          </w:p>
        </w:tc>
        <w:tc>
          <w:tcPr>
            <w:tcW w:w="1204" w:type="dxa"/>
          </w:tcPr>
          <w:p w:rsidR="00FA5CCF" w:rsidRPr="00D43F7E" w:rsidRDefault="00FA5CCF" w:rsidP="00FA5C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35,60</w:t>
            </w:r>
          </w:p>
        </w:tc>
        <w:tc>
          <w:tcPr>
            <w:tcW w:w="882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64,32</w:t>
            </w:r>
          </w:p>
        </w:tc>
        <w:tc>
          <w:tcPr>
            <w:tcW w:w="812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1061041,90</w:t>
            </w:r>
          </w:p>
        </w:tc>
        <w:tc>
          <w:tcPr>
            <w:tcW w:w="1761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5CCF" w:rsidRPr="00D43F7E" w:rsidTr="00EA5F85">
        <w:tc>
          <w:tcPr>
            <w:tcW w:w="426" w:type="dxa"/>
            <w:vMerge/>
          </w:tcPr>
          <w:p w:rsidR="00FA5CCF" w:rsidRPr="00D43F7E" w:rsidRDefault="00FA5CCF" w:rsidP="00FA5CC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A5CCF" w:rsidRPr="00D43F7E" w:rsidRDefault="00FA5CCF" w:rsidP="00FA5C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FA5CCF" w:rsidRPr="00D43F7E" w:rsidRDefault="00FA5CCF" w:rsidP="00FA5C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64,32</w:t>
            </w:r>
          </w:p>
        </w:tc>
        <w:tc>
          <w:tcPr>
            <w:tcW w:w="882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FA5CCF" w:rsidRPr="00FA5CCF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Renault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Scenic</w:t>
            </w:r>
            <w:proofErr w:type="spellEnd"/>
          </w:p>
        </w:tc>
        <w:tc>
          <w:tcPr>
            <w:tcW w:w="1181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977100,29</w:t>
            </w:r>
          </w:p>
        </w:tc>
        <w:tc>
          <w:tcPr>
            <w:tcW w:w="1761" w:type="dxa"/>
          </w:tcPr>
          <w:p w:rsidR="00FA5CCF" w:rsidRPr="00D43F7E" w:rsidRDefault="00FA5CCF" w:rsidP="00FA5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F29" w:rsidRPr="00D43F7E" w:rsidTr="00EA5F85">
        <w:tc>
          <w:tcPr>
            <w:tcW w:w="426" w:type="dxa"/>
            <w:vMerge w:val="restart"/>
          </w:tcPr>
          <w:p w:rsidR="00B13F29" w:rsidRPr="00D43F7E" w:rsidRDefault="000F70DB" w:rsidP="00B13F2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390" w:type="dxa"/>
          </w:tcPr>
          <w:p w:rsidR="00B13F29" w:rsidRPr="00D43F7E" w:rsidRDefault="00B13F29" w:rsidP="00B13F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Коротина</w:t>
            </w:r>
            <w:proofErr w:type="spellEnd"/>
            <w:r>
              <w:rPr>
                <w:sz w:val="16"/>
                <w:szCs w:val="16"/>
              </w:rPr>
              <w:t xml:space="preserve"> М.М.</w:t>
            </w:r>
          </w:p>
        </w:tc>
        <w:tc>
          <w:tcPr>
            <w:tcW w:w="1204" w:type="dxa"/>
          </w:tcPr>
          <w:p w:rsidR="00B13F29" w:rsidRPr="00D43F7E" w:rsidRDefault="00B13F29" w:rsidP="00B13F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90,80</w:t>
            </w:r>
          </w:p>
        </w:tc>
        <w:tc>
          <w:tcPr>
            <w:tcW w:w="812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263305,05</w:t>
            </w:r>
          </w:p>
        </w:tc>
        <w:tc>
          <w:tcPr>
            <w:tcW w:w="1761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F29" w:rsidRPr="00B13F29" w:rsidTr="00EA5F85">
        <w:tc>
          <w:tcPr>
            <w:tcW w:w="426" w:type="dxa"/>
            <w:vMerge/>
          </w:tcPr>
          <w:p w:rsidR="00B13F29" w:rsidRPr="00D43F7E" w:rsidRDefault="00B13F29" w:rsidP="00B13F2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13F29" w:rsidRPr="00D43F7E" w:rsidRDefault="00B13F29" w:rsidP="00B13F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13F29" w:rsidRPr="00D43F7E" w:rsidRDefault="00B13F29" w:rsidP="00B13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90,80</w:t>
            </w:r>
          </w:p>
        </w:tc>
        <w:tc>
          <w:tcPr>
            <w:tcW w:w="882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13F29" w:rsidRDefault="00B13F29" w:rsidP="00B13F2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B13F29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B13F29">
              <w:rPr>
                <w:sz w:val="16"/>
                <w:szCs w:val="16"/>
                <w:lang w:val="en-US"/>
              </w:rPr>
              <w:t xml:space="preserve"> Volkswagen </w:t>
            </w:r>
          </w:p>
          <w:p w:rsidR="00B13F29" w:rsidRPr="00B13F29" w:rsidRDefault="00B13F29" w:rsidP="00B13F29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13F29">
              <w:rPr>
                <w:sz w:val="16"/>
                <w:szCs w:val="16"/>
                <w:lang w:val="en-US"/>
              </w:rPr>
              <w:t>Passat</w:t>
            </w:r>
            <w:proofErr w:type="spellEnd"/>
            <w:r w:rsidRPr="00B13F29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81" w:type="dxa"/>
          </w:tcPr>
          <w:p w:rsidR="00B13F29" w:rsidRPr="00B13F29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80010,88</w:t>
            </w:r>
          </w:p>
        </w:tc>
        <w:tc>
          <w:tcPr>
            <w:tcW w:w="1761" w:type="dxa"/>
          </w:tcPr>
          <w:p w:rsidR="00B13F29" w:rsidRPr="00B13F29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F29" w:rsidRPr="00D43F7E" w:rsidTr="00EA5F85">
        <w:tc>
          <w:tcPr>
            <w:tcW w:w="426" w:type="dxa"/>
            <w:vMerge/>
          </w:tcPr>
          <w:p w:rsidR="00B13F29" w:rsidRPr="00B13F29" w:rsidRDefault="00B13F29" w:rsidP="00B13F29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</w:tcPr>
          <w:p w:rsidR="00B13F29" w:rsidRPr="00D43F7E" w:rsidRDefault="00B13F29" w:rsidP="00B13F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13F29" w:rsidRPr="00D43F7E" w:rsidRDefault="00B13F29" w:rsidP="00B13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90,80</w:t>
            </w:r>
          </w:p>
        </w:tc>
        <w:tc>
          <w:tcPr>
            <w:tcW w:w="812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13F29" w:rsidRPr="00D43F7E" w:rsidRDefault="00B13F29" w:rsidP="00B13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45CA" w:rsidRPr="00D43F7E" w:rsidTr="00EA5F85">
        <w:tc>
          <w:tcPr>
            <w:tcW w:w="426" w:type="dxa"/>
            <w:vMerge w:val="restart"/>
          </w:tcPr>
          <w:p w:rsidR="008245CA" w:rsidRPr="00D43F7E" w:rsidRDefault="000F70DB" w:rsidP="008245C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390" w:type="dxa"/>
          </w:tcPr>
          <w:p w:rsidR="008245CA" w:rsidRPr="00D43F7E" w:rsidRDefault="008245CA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Косоплечева О.В.</w:t>
            </w:r>
          </w:p>
        </w:tc>
        <w:tc>
          <w:tcPr>
            <w:tcW w:w="1204" w:type="dxa"/>
          </w:tcPr>
          <w:p w:rsidR="008245CA" w:rsidRPr="00D43F7E" w:rsidRDefault="008245CA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85,08</w:t>
            </w:r>
          </w:p>
        </w:tc>
        <w:tc>
          <w:tcPr>
            <w:tcW w:w="882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8245CA" w:rsidRPr="007D7A88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181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1263014,79</w:t>
            </w:r>
          </w:p>
        </w:tc>
        <w:tc>
          <w:tcPr>
            <w:tcW w:w="1761" w:type="dxa"/>
          </w:tcPr>
          <w:p w:rsidR="008245CA" w:rsidRPr="00D43F7E" w:rsidRDefault="000C1EBF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Источники получения средств, за счет которых совершена сделка по приобретению жилого </w:t>
            </w:r>
            <w:r>
              <w:rPr>
                <w:sz w:val="16"/>
                <w:szCs w:val="16"/>
              </w:rPr>
              <w:lastRenderedPageBreak/>
              <w:t>помещения: доход по основному месту работы, доход супруга, кредит</w:t>
            </w:r>
          </w:p>
        </w:tc>
      </w:tr>
      <w:tr w:rsidR="008245CA" w:rsidRPr="00D43F7E" w:rsidTr="00EA5F85">
        <w:tc>
          <w:tcPr>
            <w:tcW w:w="426" w:type="dxa"/>
            <w:vMerge/>
          </w:tcPr>
          <w:p w:rsidR="008245CA" w:rsidRPr="00D43F7E" w:rsidRDefault="008245CA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8245CA" w:rsidRPr="00D43F7E" w:rsidRDefault="008245CA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8245CA" w:rsidRPr="00D43F7E" w:rsidRDefault="008245CA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62,00</w:t>
            </w:r>
          </w:p>
        </w:tc>
        <w:tc>
          <w:tcPr>
            <w:tcW w:w="882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85,08</w:t>
            </w:r>
          </w:p>
        </w:tc>
        <w:tc>
          <w:tcPr>
            <w:tcW w:w="812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2048331,72</w:t>
            </w:r>
          </w:p>
        </w:tc>
        <w:tc>
          <w:tcPr>
            <w:tcW w:w="1761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45CA" w:rsidRPr="00D43F7E" w:rsidTr="00EA5F85">
        <w:tc>
          <w:tcPr>
            <w:tcW w:w="426" w:type="dxa"/>
            <w:vMerge/>
          </w:tcPr>
          <w:p w:rsidR="008245CA" w:rsidRPr="00D43F7E" w:rsidRDefault="008245CA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8245CA" w:rsidRPr="00D43F7E" w:rsidRDefault="008245CA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8245CA" w:rsidRPr="00D43F7E" w:rsidRDefault="008245CA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8245CA" w:rsidRPr="00D43F7E" w:rsidRDefault="008245CA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85,08</w:t>
            </w:r>
          </w:p>
        </w:tc>
        <w:tc>
          <w:tcPr>
            <w:tcW w:w="812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8245CA" w:rsidRPr="00D43F7E" w:rsidRDefault="007D7A8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21CC" w:rsidRPr="00D43F7E" w:rsidTr="00EA5F85">
        <w:trPr>
          <w:trHeight w:val="63"/>
        </w:trPr>
        <w:tc>
          <w:tcPr>
            <w:tcW w:w="426" w:type="dxa"/>
            <w:vMerge w:val="restart"/>
          </w:tcPr>
          <w:p w:rsidR="003F21CC" w:rsidRPr="00D43F7E" w:rsidRDefault="000F70DB" w:rsidP="008245C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390" w:type="dxa"/>
            <w:vMerge w:val="restart"/>
          </w:tcPr>
          <w:p w:rsidR="003F21CC" w:rsidRPr="00D43F7E" w:rsidRDefault="003F21CC" w:rsidP="008245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Кострюкова</w:t>
            </w:r>
            <w:proofErr w:type="spellEnd"/>
            <w:r>
              <w:rPr>
                <w:sz w:val="16"/>
                <w:szCs w:val="16"/>
              </w:rPr>
              <w:t xml:space="preserve"> В.И.</w:t>
            </w:r>
          </w:p>
        </w:tc>
        <w:tc>
          <w:tcPr>
            <w:tcW w:w="1204" w:type="dxa"/>
            <w:vMerge w:val="restart"/>
          </w:tcPr>
          <w:p w:rsidR="003F21CC" w:rsidRPr="00D43F7E" w:rsidRDefault="003F21CC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82" w:type="dxa"/>
            <w:shd w:val="clear" w:color="auto" w:fill="auto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509568,52</w:t>
            </w:r>
          </w:p>
        </w:tc>
        <w:tc>
          <w:tcPr>
            <w:tcW w:w="1761" w:type="dxa"/>
            <w:vMerge w:val="restart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21CC" w:rsidRPr="00D43F7E" w:rsidTr="00EA5F85">
        <w:trPr>
          <w:trHeight w:val="60"/>
        </w:trPr>
        <w:tc>
          <w:tcPr>
            <w:tcW w:w="426" w:type="dxa"/>
            <w:vMerge/>
          </w:tcPr>
          <w:p w:rsidR="003F21CC" w:rsidRPr="00D43F7E" w:rsidRDefault="003F21CC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61,00</w:t>
            </w:r>
          </w:p>
        </w:tc>
        <w:tc>
          <w:tcPr>
            <w:tcW w:w="882" w:type="dxa"/>
            <w:shd w:val="clear" w:color="auto" w:fill="auto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3F21CC" w:rsidRPr="00D43F7E" w:rsidTr="00EA5F85">
        <w:trPr>
          <w:trHeight w:val="60"/>
        </w:trPr>
        <w:tc>
          <w:tcPr>
            <w:tcW w:w="426" w:type="dxa"/>
            <w:vMerge/>
          </w:tcPr>
          <w:p w:rsidR="003F21CC" w:rsidRPr="00D43F7E" w:rsidRDefault="003F21CC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52,61</w:t>
            </w:r>
          </w:p>
        </w:tc>
        <w:tc>
          <w:tcPr>
            <w:tcW w:w="882" w:type="dxa"/>
            <w:shd w:val="clear" w:color="auto" w:fill="auto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3F21CC" w:rsidRPr="00D43F7E" w:rsidTr="00EA5F85">
        <w:trPr>
          <w:trHeight w:val="60"/>
        </w:trPr>
        <w:tc>
          <w:tcPr>
            <w:tcW w:w="426" w:type="dxa"/>
            <w:vMerge/>
          </w:tcPr>
          <w:p w:rsidR="003F21CC" w:rsidRPr="00D43F7E" w:rsidRDefault="003F21CC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574,00</w:t>
            </w:r>
          </w:p>
        </w:tc>
        <w:tc>
          <w:tcPr>
            <w:tcW w:w="882" w:type="dxa"/>
            <w:shd w:val="clear" w:color="auto" w:fill="auto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3F21CC" w:rsidRPr="00D43F7E" w:rsidTr="00EA5F85">
        <w:trPr>
          <w:trHeight w:val="60"/>
        </w:trPr>
        <w:tc>
          <w:tcPr>
            <w:tcW w:w="426" w:type="dxa"/>
            <w:vMerge/>
          </w:tcPr>
          <w:p w:rsidR="003F21CC" w:rsidRPr="00D43F7E" w:rsidRDefault="003F21CC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70,52</w:t>
            </w:r>
          </w:p>
        </w:tc>
        <w:tc>
          <w:tcPr>
            <w:tcW w:w="882" w:type="dxa"/>
            <w:shd w:val="clear" w:color="auto" w:fill="auto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3F21CC" w:rsidRPr="00D43F7E" w:rsidTr="00EA5F85">
        <w:trPr>
          <w:trHeight w:val="60"/>
        </w:trPr>
        <w:tc>
          <w:tcPr>
            <w:tcW w:w="426" w:type="dxa"/>
            <w:vMerge/>
          </w:tcPr>
          <w:p w:rsidR="003F21CC" w:rsidRPr="00D43F7E" w:rsidRDefault="003F21CC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21CC" w:rsidRDefault="003F21CC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  <w:r w:rsidR="0061295B">
              <w:rPr>
                <w:sz w:val="16"/>
                <w:szCs w:val="16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3F21CC" w:rsidRPr="00D43F7E" w:rsidRDefault="0061295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21CC" w:rsidRPr="00D43F7E" w:rsidRDefault="003F21CC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576538" w:rsidRPr="00D43F7E" w:rsidTr="00EA5F85">
        <w:tc>
          <w:tcPr>
            <w:tcW w:w="426" w:type="dxa"/>
            <w:vMerge w:val="restart"/>
          </w:tcPr>
          <w:p w:rsidR="00576538" w:rsidRPr="00D43F7E" w:rsidRDefault="00696651" w:rsidP="008245C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390" w:type="dxa"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Кочкарёва</w:t>
            </w:r>
            <w:proofErr w:type="spellEnd"/>
            <w:r>
              <w:rPr>
                <w:sz w:val="16"/>
                <w:szCs w:val="16"/>
              </w:rPr>
              <w:t xml:space="preserve"> Н.Е.</w:t>
            </w:r>
          </w:p>
        </w:tc>
        <w:tc>
          <w:tcPr>
            <w:tcW w:w="1204" w:type="dxa"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79,23</w:t>
            </w:r>
          </w:p>
        </w:tc>
        <w:tc>
          <w:tcPr>
            <w:tcW w:w="812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339372,67</w:t>
            </w:r>
          </w:p>
        </w:tc>
        <w:tc>
          <w:tcPr>
            <w:tcW w:w="1761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6538" w:rsidRPr="00D43F7E" w:rsidTr="00EA5F85">
        <w:trPr>
          <w:trHeight w:val="40"/>
        </w:trPr>
        <w:tc>
          <w:tcPr>
            <w:tcW w:w="426" w:type="dxa"/>
            <w:vMerge/>
          </w:tcPr>
          <w:p w:rsidR="00576538" w:rsidRPr="00D43F7E" w:rsidRDefault="00576538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882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6" w:type="dxa"/>
            <w:vMerge w:val="restart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19,20</w:t>
            </w:r>
          </w:p>
        </w:tc>
        <w:tc>
          <w:tcPr>
            <w:tcW w:w="812" w:type="dxa"/>
            <w:vMerge w:val="restart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576538" w:rsidRPr="000D7AEB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181" w:type="dxa"/>
            <w:vMerge w:val="restart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1253115,00</w:t>
            </w:r>
          </w:p>
        </w:tc>
        <w:tc>
          <w:tcPr>
            <w:tcW w:w="1761" w:type="dxa"/>
            <w:vMerge w:val="restart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6538" w:rsidRPr="00D43F7E" w:rsidTr="00EA5F85">
        <w:trPr>
          <w:trHeight w:val="37"/>
        </w:trPr>
        <w:tc>
          <w:tcPr>
            <w:tcW w:w="426" w:type="dxa"/>
            <w:vMerge/>
          </w:tcPr>
          <w:p w:rsidR="00576538" w:rsidRPr="00D43F7E" w:rsidRDefault="00576538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76538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1400,00</w:t>
            </w:r>
          </w:p>
        </w:tc>
        <w:tc>
          <w:tcPr>
            <w:tcW w:w="882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576538" w:rsidRPr="00D43F7E" w:rsidTr="00EA5F85">
        <w:trPr>
          <w:trHeight w:val="37"/>
        </w:trPr>
        <w:tc>
          <w:tcPr>
            <w:tcW w:w="426" w:type="dxa"/>
            <w:vMerge/>
          </w:tcPr>
          <w:p w:rsidR="00576538" w:rsidRPr="00D43F7E" w:rsidRDefault="00576538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76538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882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576538" w:rsidRPr="00D43F7E" w:rsidTr="00EA5F85">
        <w:trPr>
          <w:trHeight w:val="37"/>
        </w:trPr>
        <w:tc>
          <w:tcPr>
            <w:tcW w:w="426" w:type="dxa"/>
            <w:vMerge/>
          </w:tcPr>
          <w:p w:rsidR="00576538" w:rsidRPr="00D43F7E" w:rsidRDefault="00576538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76538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882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576538" w:rsidRPr="00D43F7E" w:rsidTr="00EA5F85">
        <w:trPr>
          <w:trHeight w:val="37"/>
        </w:trPr>
        <w:tc>
          <w:tcPr>
            <w:tcW w:w="426" w:type="dxa"/>
            <w:vMerge/>
          </w:tcPr>
          <w:p w:rsidR="00576538" w:rsidRPr="00D43F7E" w:rsidRDefault="00576538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76538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1/46</w:t>
            </w:r>
          </w:p>
        </w:tc>
        <w:tc>
          <w:tcPr>
            <w:tcW w:w="909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79,23</w:t>
            </w:r>
          </w:p>
        </w:tc>
        <w:tc>
          <w:tcPr>
            <w:tcW w:w="882" w:type="dxa"/>
            <w:shd w:val="clear" w:color="auto" w:fill="auto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</w:p>
        </w:tc>
      </w:tr>
      <w:tr w:rsidR="00576538" w:rsidRPr="00D43F7E" w:rsidTr="00EA5F85">
        <w:tc>
          <w:tcPr>
            <w:tcW w:w="426" w:type="dxa"/>
            <w:vMerge/>
          </w:tcPr>
          <w:p w:rsidR="00576538" w:rsidRPr="00D43F7E" w:rsidRDefault="00576538" w:rsidP="008245C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76538" w:rsidRPr="00D43F7E" w:rsidRDefault="00576538" w:rsidP="00824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1/27</w:t>
            </w:r>
          </w:p>
        </w:tc>
        <w:tc>
          <w:tcPr>
            <w:tcW w:w="909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79,23</w:t>
            </w:r>
          </w:p>
        </w:tc>
        <w:tc>
          <w:tcPr>
            <w:tcW w:w="882" w:type="dxa"/>
          </w:tcPr>
          <w:p w:rsidR="00576538" w:rsidRPr="00D43F7E" w:rsidRDefault="00576538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76538" w:rsidRPr="00D43F7E" w:rsidRDefault="000D7AEB" w:rsidP="0082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42C0" w:rsidRPr="00D43F7E" w:rsidTr="00EA5F85">
        <w:trPr>
          <w:trHeight w:val="182"/>
        </w:trPr>
        <w:tc>
          <w:tcPr>
            <w:tcW w:w="426" w:type="dxa"/>
            <w:vMerge w:val="restart"/>
          </w:tcPr>
          <w:p w:rsidR="004F42C0" w:rsidRPr="00D43F7E" w:rsidRDefault="00B00C08" w:rsidP="004F42C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390" w:type="dxa"/>
            <w:vMerge w:val="restart"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Крайнов</w:t>
            </w:r>
            <w:proofErr w:type="spellEnd"/>
            <w:r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204" w:type="dxa"/>
            <w:vMerge w:val="restart"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1284,00</w:t>
            </w:r>
          </w:p>
        </w:tc>
        <w:tc>
          <w:tcPr>
            <w:tcW w:w="882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4F42C0" w:rsidRPr="004F42C0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Chevrolet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Lanos</w:t>
            </w:r>
            <w:proofErr w:type="spellEnd"/>
          </w:p>
        </w:tc>
        <w:tc>
          <w:tcPr>
            <w:tcW w:w="1181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202706,84</w:t>
            </w:r>
          </w:p>
        </w:tc>
        <w:tc>
          <w:tcPr>
            <w:tcW w:w="1761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42C0" w:rsidRPr="00D43F7E" w:rsidTr="00EA5F85">
        <w:trPr>
          <w:trHeight w:val="181"/>
        </w:trPr>
        <w:tc>
          <w:tcPr>
            <w:tcW w:w="426" w:type="dxa"/>
            <w:vMerge/>
          </w:tcPr>
          <w:p w:rsidR="004F42C0" w:rsidRPr="00D43F7E" w:rsidRDefault="004F42C0" w:rsidP="004F42C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F42C0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F42C0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78,61</w:t>
            </w:r>
          </w:p>
        </w:tc>
        <w:tc>
          <w:tcPr>
            <w:tcW w:w="882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</w:tr>
      <w:tr w:rsidR="004F42C0" w:rsidRPr="00D43F7E" w:rsidTr="00EA5F85">
        <w:trPr>
          <w:trHeight w:val="94"/>
        </w:trPr>
        <w:tc>
          <w:tcPr>
            <w:tcW w:w="426" w:type="dxa"/>
            <w:vMerge/>
          </w:tcPr>
          <w:p w:rsidR="004F42C0" w:rsidRPr="00D43F7E" w:rsidRDefault="004F42C0" w:rsidP="004F42C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1284,00</w:t>
            </w:r>
          </w:p>
        </w:tc>
        <w:tc>
          <w:tcPr>
            <w:tcW w:w="812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269856,31</w:t>
            </w:r>
          </w:p>
        </w:tc>
        <w:tc>
          <w:tcPr>
            <w:tcW w:w="1761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42C0" w:rsidRPr="00D43F7E" w:rsidTr="00EA5F85">
        <w:trPr>
          <w:trHeight w:val="94"/>
        </w:trPr>
        <w:tc>
          <w:tcPr>
            <w:tcW w:w="426" w:type="dxa"/>
            <w:vMerge/>
          </w:tcPr>
          <w:p w:rsidR="004F42C0" w:rsidRPr="00D43F7E" w:rsidRDefault="004F42C0" w:rsidP="004F42C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F42C0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78,61</w:t>
            </w:r>
          </w:p>
        </w:tc>
        <w:tc>
          <w:tcPr>
            <w:tcW w:w="812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</w:tr>
      <w:tr w:rsidR="004F42C0" w:rsidRPr="00D43F7E" w:rsidTr="00EA5F85">
        <w:trPr>
          <w:trHeight w:val="276"/>
        </w:trPr>
        <w:tc>
          <w:tcPr>
            <w:tcW w:w="426" w:type="dxa"/>
            <w:vMerge/>
          </w:tcPr>
          <w:p w:rsidR="004F42C0" w:rsidRPr="00D43F7E" w:rsidRDefault="004F42C0" w:rsidP="004F42C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1284,00</w:t>
            </w:r>
          </w:p>
        </w:tc>
        <w:tc>
          <w:tcPr>
            <w:tcW w:w="812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42C0" w:rsidRPr="00D43F7E" w:rsidTr="00EA5F85">
        <w:trPr>
          <w:trHeight w:val="132"/>
        </w:trPr>
        <w:tc>
          <w:tcPr>
            <w:tcW w:w="426" w:type="dxa"/>
            <w:vMerge/>
          </w:tcPr>
          <w:p w:rsidR="004F42C0" w:rsidRPr="00D43F7E" w:rsidRDefault="004F42C0" w:rsidP="004F42C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F42C0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F42C0" w:rsidRPr="00D43F7E" w:rsidRDefault="004F42C0" w:rsidP="004F42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78,61</w:t>
            </w:r>
          </w:p>
        </w:tc>
        <w:tc>
          <w:tcPr>
            <w:tcW w:w="812" w:type="dxa"/>
            <w:shd w:val="clear" w:color="auto" w:fill="auto"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42C0" w:rsidRPr="00D43F7E" w:rsidRDefault="004F42C0" w:rsidP="004F42C0">
            <w:pPr>
              <w:jc w:val="center"/>
              <w:rPr>
                <w:sz w:val="16"/>
                <w:szCs w:val="16"/>
              </w:rPr>
            </w:pPr>
          </w:p>
        </w:tc>
      </w:tr>
      <w:tr w:rsidR="00CB6C44" w:rsidRPr="00D43F7E" w:rsidTr="00EA5F85">
        <w:tc>
          <w:tcPr>
            <w:tcW w:w="426" w:type="dxa"/>
          </w:tcPr>
          <w:p w:rsidR="00CB6C44" w:rsidRPr="00D43F7E" w:rsidRDefault="00B00C08" w:rsidP="00CB6C4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390" w:type="dxa"/>
          </w:tcPr>
          <w:p w:rsidR="00CB6C44" w:rsidRPr="00D43F7E" w:rsidRDefault="00CB6C44" w:rsidP="00CB6C4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Крайнова</w:t>
            </w:r>
            <w:proofErr w:type="spellEnd"/>
            <w:r>
              <w:rPr>
                <w:sz w:val="16"/>
                <w:szCs w:val="16"/>
              </w:rPr>
              <w:t xml:space="preserve"> Т.Е.</w:t>
            </w:r>
          </w:p>
        </w:tc>
        <w:tc>
          <w:tcPr>
            <w:tcW w:w="1204" w:type="dxa"/>
          </w:tcPr>
          <w:p w:rsidR="00CB6C44" w:rsidRPr="00D43F7E" w:rsidRDefault="00CB6C44" w:rsidP="00CB6C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33,30</w:t>
            </w:r>
          </w:p>
        </w:tc>
        <w:tc>
          <w:tcPr>
            <w:tcW w:w="882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301019,96</w:t>
            </w:r>
          </w:p>
        </w:tc>
        <w:tc>
          <w:tcPr>
            <w:tcW w:w="1761" w:type="dxa"/>
          </w:tcPr>
          <w:p w:rsidR="00CB6C44" w:rsidRPr="00D43F7E" w:rsidRDefault="00CB6C44" w:rsidP="00CB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0EDF" w:rsidRPr="00D43F7E" w:rsidTr="00EA5F85">
        <w:trPr>
          <w:trHeight w:val="182"/>
        </w:trPr>
        <w:tc>
          <w:tcPr>
            <w:tcW w:w="426" w:type="dxa"/>
            <w:vMerge w:val="restart"/>
          </w:tcPr>
          <w:p w:rsidR="00650EDF" w:rsidRPr="00D43F7E" w:rsidRDefault="00B00C08" w:rsidP="00650ED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390" w:type="dxa"/>
            <w:vMerge w:val="restart"/>
          </w:tcPr>
          <w:p w:rsidR="00650EDF" w:rsidRPr="00D43F7E" w:rsidRDefault="00650EDF" w:rsidP="00650E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Крылова С.А.</w:t>
            </w:r>
          </w:p>
        </w:tc>
        <w:tc>
          <w:tcPr>
            <w:tcW w:w="1204" w:type="dxa"/>
            <w:vMerge w:val="restart"/>
          </w:tcPr>
          <w:p w:rsidR="00650EDF" w:rsidRPr="00D43F7E" w:rsidRDefault="00650EDF" w:rsidP="00650E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20,70</w:t>
            </w:r>
          </w:p>
        </w:tc>
        <w:tc>
          <w:tcPr>
            <w:tcW w:w="882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68,43</w:t>
            </w:r>
          </w:p>
        </w:tc>
        <w:tc>
          <w:tcPr>
            <w:tcW w:w="812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376504,16</w:t>
            </w:r>
          </w:p>
        </w:tc>
        <w:tc>
          <w:tcPr>
            <w:tcW w:w="1761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0EDF" w:rsidRPr="00D43F7E" w:rsidTr="00EA5F85">
        <w:trPr>
          <w:trHeight w:val="181"/>
        </w:trPr>
        <w:tc>
          <w:tcPr>
            <w:tcW w:w="426" w:type="dxa"/>
            <w:vMerge/>
          </w:tcPr>
          <w:p w:rsidR="00650EDF" w:rsidRPr="00D43F7E" w:rsidRDefault="00650EDF" w:rsidP="00650E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50EDF" w:rsidRDefault="00650EDF" w:rsidP="00650E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50EDF" w:rsidRDefault="00650EDF" w:rsidP="00650E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882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</w:tr>
      <w:tr w:rsidR="00650EDF" w:rsidRPr="00D43F7E" w:rsidTr="00EA5F85">
        <w:trPr>
          <w:trHeight w:val="94"/>
        </w:trPr>
        <w:tc>
          <w:tcPr>
            <w:tcW w:w="426" w:type="dxa"/>
            <w:vMerge/>
          </w:tcPr>
          <w:p w:rsidR="00650EDF" w:rsidRPr="00D43F7E" w:rsidRDefault="00650EDF" w:rsidP="00650E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650EDF" w:rsidRPr="00D43F7E" w:rsidRDefault="00650EDF" w:rsidP="00650E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650EDF" w:rsidRPr="00D43F7E" w:rsidRDefault="00650EDF" w:rsidP="00650E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68,43</w:t>
            </w:r>
          </w:p>
        </w:tc>
        <w:tc>
          <w:tcPr>
            <w:tcW w:w="882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812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664322,26</w:t>
            </w:r>
          </w:p>
        </w:tc>
        <w:tc>
          <w:tcPr>
            <w:tcW w:w="1761" w:type="dxa"/>
            <w:vMerge w:val="restart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0EDF" w:rsidRPr="00D43F7E" w:rsidTr="00EA5F85">
        <w:trPr>
          <w:trHeight w:val="94"/>
        </w:trPr>
        <w:tc>
          <w:tcPr>
            <w:tcW w:w="426" w:type="dxa"/>
            <w:vMerge/>
          </w:tcPr>
          <w:p w:rsidR="00650EDF" w:rsidRPr="00D43F7E" w:rsidRDefault="00650EDF" w:rsidP="00650E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50EDF" w:rsidRDefault="00650EDF" w:rsidP="00650E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50EDF" w:rsidRPr="00D43F7E" w:rsidRDefault="00650EDF" w:rsidP="00650E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6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20,70</w:t>
            </w:r>
          </w:p>
        </w:tc>
        <w:tc>
          <w:tcPr>
            <w:tcW w:w="812" w:type="dxa"/>
            <w:shd w:val="clear" w:color="auto" w:fill="auto"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50EDF" w:rsidRPr="00D43F7E" w:rsidRDefault="00650EDF" w:rsidP="00650EDF">
            <w:pPr>
              <w:jc w:val="center"/>
              <w:rPr>
                <w:sz w:val="16"/>
                <w:szCs w:val="16"/>
              </w:rPr>
            </w:pPr>
          </w:p>
        </w:tc>
      </w:tr>
      <w:tr w:rsidR="002B60B6" w:rsidRPr="00D43F7E" w:rsidTr="00EA5F85">
        <w:trPr>
          <w:trHeight w:val="182"/>
        </w:trPr>
        <w:tc>
          <w:tcPr>
            <w:tcW w:w="426" w:type="dxa"/>
            <w:vMerge w:val="restart"/>
          </w:tcPr>
          <w:p w:rsidR="002B60B6" w:rsidRPr="00D43F7E" w:rsidRDefault="00B00C08" w:rsidP="002B60B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390" w:type="dxa"/>
            <w:vMerge w:val="restart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Кузина Н.С.</w:t>
            </w:r>
          </w:p>
        </w:tc>
        <w:tc>
          <w:tcPr>
            <w:tcW w:w="1204" w:type="dxa"/>
            <w:vMerge w:val="restart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909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59,44</w:t>
            </w:r>
          </w:p>
        </w:tc>
        <w:tc>
          <w:tcPr>
            <w:tcW w:w="882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341512,36</w:t>
            </w:r>
          </w:p>
        </w:tc>
        <w:tc>
          <w:tcPr>
            <w:tcW w:w="1761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60B6" w:rsidRPr="00D43F7E" w:rsidTr="00EA5F85">
        <w:trPr>
          <w:trHeight w:val="181"/>
        </w:trPr>
        <w:tc>
          <w:tcPr>
            <w:tcW w:w="426" w:type="dxa"/>
            <w:vMerge/>
          </w:tcPr>
          <w:p w:rsidR="002B60B6" w:rsidRPr="00D43F7E" w:rsidRDefault="002B60B6" w:rsidP="002B60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60B6" w:rsidRDefault="002B60B6" w:rsidP="002B60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60B6" w:rsidRDefault="002B60B6" w:rsidP="002B60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48,33</w:t>
            </w:r>
          </w:p>
        </w:tc>
        <w:tc>
          <w:tcPr>
            <w:tcW w:w="882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</w:tr>
      <w:tr w:rsidR="002B60B6" w:rsidRPr="00D43F7E" w:rsidTr="00EA5F85">
        <w:trPr>
          <w:trHeight w:val="94"/>
        </w:trPr>
        <w:tc>
          <w:tcPr>
            <w:tcW w:w="426" w:type="dxa"/>
            <w:vMerge/>
          </w:tcPr>
          <w:p w:rsidR="002B60B6" w:rsidRPr="00D43F7E" w:rsidRDefault="002B60B6" w:rsidP="002B60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48,33</w:t>
            </w:r>
          </w:p>
        </w:tc>
        <w:tc>
          <w:tcPr>
            <w:tcW w:w="882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441646,05</w:t>
            </w:r>
          </w:p>
        </w:tc>
        <w:tc>
          <w:tcPr>
            <w:tcW w:w="1761" w:type="dxa"/>
            <w:vMerge w:val="restart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60B6" w:rsidRPr="00D43F7E" w:rsidTr="00EA5F85">
        <w:trPr>
          <w:trHeight w:val="94"/>
        </w:trPr>
        <w:tc>
          <w:tcPr>
            <w:tcW w:w="426" w:type="dxa"/>
            <w:vMerge/>
          </w:tcPr>
          <w:p w:rsidR="002B60B6" w:rsidRPr="00D43F7E" w:rsidRDefault="002B60B6" w:rsidP="002B60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60B6" w:rsidRDefault="002B60B6" w:rsidP="002B60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79,22</w:t>
            </w:r>
          </w:p>
        </w:tc>
        <w:tc>
          <w:tcPr>
            <w:tcW w:w="882" w:type="dxa"/>
            <w:shd w:val="clear" w:color="auto" w:fill="auto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</w:p>
        </w:tc>
      </w:tr>
      <w:tr w:rsidR="002B60B6" w:rsidRPr="00D43F7E" w:rsidTr="00EA5F85">
        <w:tc>
          <w:tcPr>
            <w:tcW w:w="426" w:type="dxa"/>
            <w:vMerge/>
          </w:tcPr>
          <w:p w:rsidR="002B60B6" w:rsidRPr="00D43F7E" w:rsidRDefault="002B60B6" w:rsidP="002B60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909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59,44</w:t>
            </w:r>
          </w:p>
        </w:tc>
        <w:tc>
          <w:tcPr>
            <w:tcW w:w="882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48,33</w:t>
            </w:r>
          </w:p>
        </w:tc>
        <w:tc>
          <w:tcPr>
            <w:tcW w:w="812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60B6" w:rsidRPr="00D43F7E" w:rsidTr="00EA5F85">
        <w:tc>
          <w:tcPr>
            <w:tcW w:w="426" w:type="dxa"/>
            <w:vMerge/>
          </w:tcPr>
          <w:p w:rsidR="002B60B6" w:rsidRPr="00D43F7E" w:rsidRDefault="002B60B6" w:rsidP="002B60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60B6" w:rsidRPr="00D43F7E" w:rsidRDefault="002B60B6" w:rsidP="002B60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48,33</w:t>
            </w:r>
          </w:p>
        </w:tc>
        <w:tc>
          <w:tcPr>
            <w:tcW w:w="812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60B6" w:rsidRPr="00D43F7E" w:rsidRDefault="002B60B6" w:rsidP="002B6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2301" w:rsidRPr="00D43F7E" w:rsidTr="00EA5F85">
        <w:trPr>
          <w:trHeight w:val="121"/>
        </w:trPr>
        <w:tc>
          <w:tcPr>
            <w:tcW w:w="426" w:type="dxa"/>
            <w:vMerge w:val="restart"/>
          </w:tcPr>
          <w:p w:rsidR="003B2301" w:rsidRPr="00D43F7E" w:rsidRDefault="00B00C08" w:rsidP="003B230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390" w:type="dxa"/>
            <w:vMerge w:val="restart"/>
          </w:tcPr>
          <w:p w:rsidR="003B2301" w:rsidRPr="00D43F7E" w:rsidRDefault="003B2301" w:rsidP="003B23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В.В.</w:t>
            </w:r>
          </w:p>
        </w:tc>
        <w:tc>
          <w:tcPr>
            <w:tcW w:w="1204" w:type="dxa"/>
            <w:vMerge w:val="restart"/>
          </w:tcPr>
          <w:p w:rsidR="003B2301" w:rsidRPr="00D43F7E" w:rsidRDefault="003B2301" w:rsidP="003B23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</w:tc>
        <w:tc>
          <w:tcPr>
            <w:tcW w:w="909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82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257790,93</w:t>
            </w:r>
          </w:p>
        </w:tc>
        <w:tc>
          <w:tcPr>
            <w:tcW w:w="1761" w:type="dxa"/>
            <w:vMerge w:val="restart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2301" w:rsidRPr="00D43F7E" w:rsidTr="00EA5F85">
        <w:trPr>
          <w:trHeight w:val="121"/>
        </w:trPr>
        <w:tc>
          <w:tcPr>
            <w:tcW w:w="426" w:type="dxa"/>
            <w:vMerge/>
          </w:tcPr>
          <w:p w:rsidR="003B2301" w:rsidRPr="00D43F7E" w:rsidRDefault="003B2301" w:rsidP="003B23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B2301" w:rsidRDefault="003B2301" w:rsidP="003B23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B2301" w:rsidRDefault="003B2301" w:rsidP="003B23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</w:tc>
        <w:tc>
          <w:tcPr>
            <w:tcW w:w="909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210,00</w:t>
            </w:r>
          </w:p>
        </w:tc>
        <w:tc>
          <w:tcPr>
            <w:tcW w:w="882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</w:tr>
      <w:tr w:rsidR="003B2301" w:rsidRPr="00D43F7E" w:rsidTr="00EA5F85">
        <w:trPr>
          <w:trHeight w:val="121"/>
        </w:trPr>
        <w:tc>
          <w:tcPr>
            <w:tcW w:w="426" w:type="dxa"/>
            <w:vMerge/>
          </w:tcPr>
          <w:p w:rsidR="003B2301" w:rsidRPr="00D43F7E" w:rsidRDefault="003B2301" w:rsidP="003B23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B2301" w:rsidRDefault="003B2301" w:rsidP="003B23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B2301" w:rsidRDefault="003B2301" w:rsidP="003B23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58,00</w:t>
            </w:r>
          </w:p>
        </w:tc>
        <w:tc>
          <w:tcPr>
            <w:tcW w:w="882" w:type="dxa"/>
            <w:shd w:val="clear" w:color="auto" w:fill="auto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</w:p>
        </w:tc>
      </w:tr>
      <w:tr w:rsidR="003B2301" w:rsidRPr="00D43F7E" w:rsidTr="00EA5F85">
        <w:tc>
          <w:tcPr>
            <w:tcW w:w="426" w:type="dxa"/>
            <w:vMerge/>
          </w:tcPr>
          <w:p w:rsidR="003B2301" w:rsidRPr="00D43F7E" w:rsidRDefault="003B2301" w:rsidP="003B230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B2301" w:rsidRPr="00D43F7E" w:rsidRDefault="003B2301" w:rsidP="003B23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B2301" w:rsidRPr="00D43F7E" w:rsidRDefault="003B2301" w:rsidP="003B23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210,00</w:t>
            </w:r>
          </w:p>
        </w:tc>
        <w:tc>
          <w:tcPr>
            <w:tcW w:w="812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B2301" w:rsidRPr="00D43F7E" w:rsidRDefault="003B2301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2643" w:rsidRPr="00D43F7E" w:rsidTr="00EA5F85">
        <w:tc>
          <w:tcPr>
            <w:tcW w:w="426" w:type="dxa"/>
            <w:vMerge w:val="restart"/>
          </w:tcPr>
          <w:p w:rsidR="004F2643" w:rsidRPr="00D43F7E" w:rsidRDefault="00B00C08" w:rsidP="003B230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390" w:type="dxa"/>
          </w:tcPr>
          <w:p w:rsidR="004F2643" w:rsidRPr="00D43F7E" w:rsidRDefault="004F2643" w:rsidP="003B23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Н.В.</w:t>
            </w:r>
          </w:p>
        </w:tc>
        <w:tc>
          <w:tcPr>
            <w:tcW w:w="1204" w:type="dxa"/>
          </w:tcPr>
          <w:p w:rsidR="004F2643" w:rsidRPr="00D43F7E" w:rsidRDefault="004F2643" w:rsidP="003B23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50,20</w:t>
            </w:r>
          </w:p>
        </w:tc>
        <w:tc>
          <w:tcPr>
            <w:tcW w:w="812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247954,09</w:t>
            </w:r>
          </w:p>
        </w:tc>
        <w:tc>
          <w:tcPr>
            <w:tcW w:w="1761" w:type="dxa"/>
          </w:tcPr>
          <w:p w:rsidR="004F2643" w:rsidRPr="00D43F7E" w:rsidRDefault="004F2643" w:rsidP="003B2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2643" w:rsidRPr="00D43F7E" w:rsidTr="00EA5F85">
        <w:tc>
          <w:tcPr>
            <w:tcW w:w="426" w:type="dxa"/>
            <w:vMerge/>
          </w:tcPr>
          <w:p w:rsidR="004F2643" w:rsidRPr="00D43F7E" w:rsidRDefault="004F2643" w:rsidP="004F264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F2643" w:rsidRPr="00D43F7E" w:rsidRDefault="004F2643" w:rsidP="004F2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4F2643" w:rsidRPr="00D43F7E" w:rsidRDefault="004F2643" w:rsidP="004F2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50,20</w:t>
            </w:r>
          </w:p>
        </w:tc>
        <w:tc>
          <w:tcPr>
            <w:tcW w:w="882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F2643" w:rsidRPr="004F2643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Volkswagen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Jetta</w:t>
            </w:r>
            <w:proofErr w:type="spellEnd"/>
          </w:p>
        </w:tc>
        <w:tc>
          <w:tcPr>
            <w:tcW w:w="1181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352310,00</w:t>
            </w:r>
          </w:p>
        </w:tc>
        <w:tc>
          <w:tcPr>
            <w:tcW w:w="1761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2643" w:rsidRPr="00D43F7E" w:rsidTr="00EA5F85">
        <w:tc>
          <w:tcPr>
            <w:tcW w:w="426" w:type="dxa"/>
            <w:vMerge/>
          </w:tcPr>
          <w:p w:rsidR="004F2643" w:rsidRPr="00D43F7E" w:rsidRDefault="004F2643" w:rsidP="004F264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F2643" w:rsidRPr="00D43F7E" w:rsidRDefault="004F2643" w:rsidP="004F2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F2643" w:rsidRPr="00D43F7E" w:rsidRDefault="004F2643" w:rsidP="004F2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50,20</w:t>
            </w:r>
          </w:p>
        </w:tc>
        <w:tc>
          <w:tcPr>
            <w:tcW w:w="812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2643" w:rsidRPr="00D43F7E" w:rsidTr="00EA5F85">
        <w:tc>
          <w:tcPr>
            <w:tcW w:w="426" w:type="dxa"/>
            <w:vMerge/>
          </w:tcPr>
          <w:p w:rsidR="004F2643" w:rsidRPr="00D43F7E" w:rsidRDefault="004F2643" w:rsidP="004F264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F2643" w:rsidRPr="00D43F7E" w:rsidRDefault="004F2643" w:rsidP="004F26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F2643" w:rsidRPr="00D43F7E" w:rsidRDefault="004F2643" w:rsidP="004F26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50,20</w:t>
            </w:r>
          </w:p>
        </w:tc>
        <w:tc>
          <w:tcPr>
            <w:tcW w:w="812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2643" w:rsidRPr="00D43F7E" w:rsidRDefault="004F2643" w:rsidP="004F2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5F6A" w:rsidRPr="00D43F7E" w:rsidTr="00EA5F85">
        <w:tc>
          <w:tcPr>
            <w:tcW w:w="426" w:type="dxa"/>
            <w:vMerge w:val="restart"/>
          </w:tcPr>
          <w:p w:rsidR="00745F6A" w:rsidRPr="00D43F7E" w:rsidRDefault="00B00C08" w:rsidP="00745F6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390" w:type="dxa"/>
          </w:tcPr>
          <w:p w:rsidR="00745F6A" w:rsidRPr="00D43F7E" w:rsidRDefault="00745F6A" w:rsidP="00745F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Т.В.</w:t>
            </w:r>
          </w:p>
        </w:tc>
        <w:tc>
          <w:tcPr>
            <w:tcW w:w="1204" w:type="dxa"/>
          </w:tcPr>
          <w:p w:rsidR="00745F6A" w:rsidRPr="00D43F7E" w:rsidRDefault="00745F6A" w:rsidP="00745F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56,88</w:t>
            </w:r>
          </w:p>
        </w:tc>
        <w:tc>
          <w:tcPr>
            <w:tcW w:w="882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106,80</w:t>
            </w:r>
          </w:p>
        </w:tc>
        <w:tc>
          <w:tcPr>
            <w:tcW w:w="812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336934,81</w:t>
            </w:r>
          </w:p>
        </w:tc>
        <w:tc>
          <w:tcPr>
            <w:tcW w:w="1761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5F6A" w:rsidRPr="00D43F7E" w:rsidTr="00EA5F85">
        <w:trPr>
          <w:trHeight w:val="94"/>
        </w:trPr>
        <w:tc>
          <w:tcPr>
            <w:tcW w:w="426" w:type="dxa"/>
            <w:vMerge/>
          </w:tcPr>
          <w:p w:rsidR="00745F6A" w:rsidRPr="00D43F7E" w:rsidRDefault="00745F6A" w:rsidP="00745F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45F6A" w:rsidRPr="00D43F7E" w:rsidRDefault="00745F6A" w:rsidP="00745F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745F6A" w:rsidRPr="00D43F7E" w:rsidRDefault="00745F6A" w:rsidP="00745F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106,80</w:t>
            </w:r>
          </w:p>
        </w:tc>
        <w:tc>
          <w:tcPr>
            <w:tcW w:w="812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181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56900,00</w:t>
            </w:r>
          </w:p>
        </w:tc>
        <w:tc>
          <w:tcPr>
            <w:tcW w:w="1761" w:type="dxa"/>
            <w:vMerge w:val="restart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5F6A" w:rsidRPr="00D43F7E" w:rsidTr="00EA5F85">
        <w:trPr>
          <w:trHeight w:val="94"/>
        </w:trPr>
        <w:tc>
          <w:tcPr>
            <w:tcW w:w="426" w:type="dxa"/>
            <w:vMerge/>
          </w:tcPr>
          <w:p w:rsidR="00745F6A" w:rsidRPr="00D43F7E" w:rsidRDefault="00745F6A" w:rsidP="00745F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45F6A" w:rsidRDefault="00745F6A" w:rsidP="00745F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45F6A" w:rsidRPr="00D43F7E" w:rsidRDefault="00745F6A" w:rsidP="00745F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745F6A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745F6A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745F6A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745F6A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745F6A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45F6A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45F6A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</w:t>
            </w:r>
          </w:p>
        </w:tc>
        <w:tc>
          <w:tcPr>
            <w:tcW w:w="1181" w:type="dxa"/>
            <w:vMerge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</w:p>
        </w:tc>
      </w:tr>
      <w:tr w:rsidR="00745F6A" w:rsidRPr="00D43F7E" w:rsidTr="00EA5F85">
        <w:tc>
          <w:tcPr>
            <w:tcW w:w="426" w:type="dxa"/>
            <w:vMerge/>
          </w:tcPr>
          <w:p w:rsidR="00745F6A" w:rsidRPr="00D43F7E" w:rsidRDefault="00745F6A" w:rsidP="00745F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45F6A" w:rsidRPr="00D43F7E" w:rsidRDefault="00745F6A" w:rsidP="00745F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45F6A" w:rsidRPr="00D43F7E" w:rsidRDefault="00745F6A" w:rsidP="00745F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56,88</w:t>
            </w:r>
          </w:p>
        </w:tc>
        <w:tc>
          <w:tcPr>
            <w:tcW w:w="882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106,80</w:t>
            </w:r>
          </w:p>
        </w:tc>
        <w:tc>
          <w:tcPr>
            <w:tcW w:w="812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45F6A" w:rsidRPr="00D43F7E" w:rsidRDefault="00745F6A" w:rsidP="007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E22" w:rsidRPr="00D43F7E" w:rsidTr="00EA5F85">
        <w:tc>
          <w:tcPr>
            <w:tcW w:w="426" w:type="dxa"/>
            <w:vMerge w:val="restart"/>
          </w:tcPr>
          <w:p w:rsidR="00A97E22" w:rsidRPr="00D43F7E" w:rsidRDefault="00B00C08" w:rsidP="00A97E2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390" w:type="dxa"/>
          </w:tcPr>
          <w:p w:rsidR="00A97E22" w:rsidRPr="00D43F7E" w:rsidRDefault="00A97E22" w:rsidP="00A97E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Кузьмина В.И.</w:t>
            </w:r>
          </w:p>
        </w:tc>
        <w:tc>
          <w:tcPr>
            <w:tcW w:w="1204" w:type="dxa"/>
          </w:tcPr>
          <w:p w:rsidR="00A97E22" w:rsidRPr="00D43F7E" w:rsidRDefault="00A97E22" w:rsidP="00A97E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67,60</w:t>
            </w:r>
          </w:p>
        </w:tc>
        <w:tc>
          <w:tcPr>
            <w:tcW w:w="882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A97E22" w:rsidRPr="00A97E22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KIA RIO</w:t>
            </w:r>
          </w:p>
        </w:tc>
        <w:tc>
          <w:tcPr>
            <w:tcW w:w="1181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332,944,49</w:t>
            </w:r>
          </w:p>
        </w:tc>
        <w:tc>
          <w:tcPr>
            <w:tcW w:w="1761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E22" w:rsidRPr="00D43F7E" w:rsidTr="00EA5F85">
        <w:trPr>
          <w:trHeight w:val="94"/>
        </w:trPr>
        <w:tc>
          <w:tcPr>
            <w:tcW w:w="426" w:type="dxa"/>
            <w:vMerge/>
          </w:tcPr>
          <w:p w:rsidR="00A97E22" w:rsidRPr="00D43F7E" w:rsidRDefault="00A97E22" w:rsidP="00A97E2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97E22" w:rsidRPr="00D43F7E" w:rsidRDefault="00A97E22" w:rsidP="00A97E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A97E22" w:rsidRPr="00D43F7E" w:rsidRDefault="00A97E22" w:rsidP="00A97E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67,60</w:t>
            </w:r>
          </w:p>
        </w:tc>
        <w:tc>
          <w:tcPr>
            <w:tcW w:w="882" w:type="dxa"/>
            <w:shd w:val="clear" w:color="auto" w:fill="auto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521666,50</w:t>
            </w:r>
          </w:p>
        </w:tc>
        <w:tc>
          <w:tcPr>
            <w:tcW w:w="1761" w:type="dxa"/>
            <w:vMerge w:val="restart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7E22" w:rsidRPr="00D43F7E" w:rsidTr="00EA5F85">
        <w:trPr>
          <w:trHeight w:val="94"/>
        </w:trPr>
        <w:tc>
          <w:tcPr>
            <w:tcW w:w="426" w:type="dxa"/>
            <w:vMerge/>
          </w:tcPr>
          <w:p w:rsidR="00A97E22" w:rsidRPr="00D43F7E" w:rsidRDefault="00A97E22" w:rsidP="00A97E2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97E22" w:rsidRDefault="00A97E22" w:rsidP="00A97E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97E22" w:rsidRPr="00D43F7E" w:rsidRDefault="00A97E22" w:rsidP="00A97E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97E22" w:rsidRPr="00D43F7E" w:rsidRDefault="00A97E22" w:rsidP="00A97E22">
            <w:pPr>
              <w:jc w:val="center"/>
              <w:rPr>
                <w:sz w:val="16"/>
                <w:szCs w:val="16"/>
              </w:rPr>
            </w:pPr>
          </w:p>
        </w:tc>
      </w:tr>
      <w:tr w:rsidR="00432AC6" w:rsidRPr="00D43F7E" w:rsidTr="00EA5F85">
        <w:trPr>
          <w:trHeight w:val="182"/>
        </w:trPr>
        <w:tc>
          <w:tcPr>
            <w:tcW w:w="426" w:type="dxa"/>
            <w:vMerge w:val="restart"/>
          </w:tcPr>
          <w:p w:rsidR="00432AC6" w:rsidRPr="00D43F7E" w:rsidRDefault="00B00C08" w:rsidP="00432AC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390" w:type="dxa"/>
            <w:vMerge w:val="restart"/>
          </w:tcPr>
          <w:p w:rsidR="00432AC6" w:rsidRPr="00D43F7E" w:rsidRDefault="00432AC6" w:rsidP="00432A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Кузьмина О.В.</w:t>
            </w:r>
          </w:p>
        </w:tc>
        <w:tc>
          <w:tcPr>
            <w:tcW w:w="1204" w:type="dxa"/>
            <w:vMerge w:val="restart"/>
          </w:tcPr>
          <w:p w:rsidR="00432AC6" w:rsidRPr="00D43F7E" w:rsidRDefault="00432AC6" w:rsidP="00432A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82" w:type="dxa"/>
            <w:shd w:val="clear" w:color="auto" w:fill="auto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404074,98</w:t>
            </w:r>
          </w:p>
        </w:tc>
        <w:tc>
          <w:tcPr>
            <w:tcW w:w="1761" w:type="dxa"/>
            <w:vMerge w:val="restart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2AC6" w:rsidRPr="00D43F7E" w:rsidTr="00EA5F85">
        <w:trPr>
          <w:trHeight w:val="181"/>
        </w:trPr>
        <w:tc>
          <w:tcPr>
            <w:tcW w:w="426" w:type="dxa"/>
            <w:vMerge/>
          </w:tcPr>
          <w:p w:rsidR="00432AC6" w:rsidRPr="00D43F7E" w:rsidRDefault="00432AC6" w:rsidP="00432AC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32AC6" w:rsidRDefault="00432AC6" w:rsidP="00432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32AC6" w:rsidRDefault="00432AC6" w:rsidP="00432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105,39</w:t>
            </w:r>
          </w:p>
        </w:tc>
        <w:tc>
          <w:tcPr>
            <w:tcW w:w="882" w:type="dxa"/>
            <w:shd w:val="clear" w:color="auto" w:fill="auto"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32AC6" w:rsidRPr="00D43F7E" w:rsidRDefault="00432AC6" w:rsidP="00432AC6">
            <w:pPr>
              <w:jc w:val="center"/>
              <w:rPr>
                <w:sz w:val="16"/>
                <w:szCs w:val="16"/>
              </w:rPr>
            </w:pPr>
          </w:p>
        </w:tc>
      </w:tr>
      <w:tr w:rsidR="008944FB" w:rsidRPr="00D43F7E" w:rsidTr="00EA5F85">
        <w:trPr>
          <w:trHeight w:val="94"/>
        </w:trPr>
        <w:tc>
          <w:tcPr>
            <w:tcW w:w="426" w:type="dxa"/>
            <w:vMerge w:val="restart"/>
          </w:tcPr>
          <w:p w:rsidR="008944FB" w:rsidRPr="00D43F7E" w:rsidRDefault="00B00C08" w:rsidP="00432AC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390" w:type="dxa"/>
            <w:vMerge w:val="restart"/>
          </w:tcPr>
          <w:p w:rsidR="008944FB" w:rsidRPr="00D43F7E" w:rsidRDefault="008944FB" w:rsidP="00432A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Кукушкин В.Ю.</w:t>
            </w:r>
          </w:p>
        </w:tc>
        <w:tc>
          <w:tcPr>
            <w:tcW w:w="1204" w:type="dxa"/>
            <w:vMerge w:val="restart"/>
          </w:tcPr>
          <w:p w:rsidR="008944FB" w:rsidRPr="00D43F7E" w:rsidRDefault="006B6135" w:rsidP="00432A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8944FB" w:rsidRPr="00D43F7E" w:rsidRDefault="008F4724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8944FB" w:rsidRPr="00D43F7E" w:rsidRDefault="008F4724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8944FB" w:rsidRPr="00D43F7E" w:rsidRDefault="008F4724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654,00</w:t>
            </w:r>
          </w:p>
        </w:tc>
        <w:tc>
          <w:tcPr>
            <w:tcW w:w="882" w:type="dxa"/>
            <w:shd w:val="clear" w:color="auto" w:fill="auto"/>
          </w:tcPr>
          <w:p w:rsidR="008944FB" w:rsidRPr="00D43F7E" w:rsidRDefault="00DE36EC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944FB" w:rsidRPr="00D43F7E" w:rsidRDefault="00DE36EC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944FB" w:rsidRPr="00D43F7E" w:rsidRDefault="00DE36EC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944FB" w:rsidRPr="00D43F7E" w:rsidRDefault="00DE36EC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944FB" w:rsidRPr="00D43F7E" w:rsidRDefault="00DE36EC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21102</w:t>
            </w:r>
          </w:p>
        </w:tc>
        <w:tc>
          <w:tcPr>
            <w:tcW w:w="1181" w:type="dxa"/>
            <w:vMerge w:val="restart"/>
          </w:tcPr>
          <w:p w:rsidR="008944FB" w:rsidRPr="00D43F7E" w:rsidRDefault="00DE36EC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205268,98</w:t>
            </w:r>
          </w:p>
        </w:tc>
        <w:tc>
          <w:tcPr>
            <w:tcW w:w="1761" w:type="dxa"/>
            <w:vMerge w:val="restart"/>
          </w:tcPr>
          <w:p w:rsidR="008944FB" w:rsidRPr="00D43F7E" w:rsidRDefault="00DE36EC" w:rsidP="00432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4724" w:rsidRPr="00D43F7E" w:rsidTr="00EA5F85">
        <w:trPr>
          <w:trHeight w:val="94"/>
        </w:trPr>
        <w:tc>
          <w:tcPr>
            <w:tcW w:w="426" w:type="dxa"/>
            <w:vMerge/>
          </w:tcPr>
          <w:p w:rsidR="008F4724" w:rsidRPr="00D43F7E" w:rsidRDefault="008F4724" w:rsidP="008F47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F4724" w:rsidRDefault="008F4724" w:rsidP="008F47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F4724" w:rsidRPr="00D43F7E" w:rsidRDefault="008F4724" w:rsidP="008F47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77,70</w:t>
            </w:r>
          </w:p>
        </w:tc>
        <w:tc>
          <w:tcPr>
            <w:tcW w:w="882" w:type="dxa"/>
            <w:shd w:val="clear" w:color="auto" w:fill="auto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</w:tr>
      <w:tr w:rsidR="008F4724" w:rsidRPr="00D43F7E" w:rsidTr="00EA5F85">
        <w:trPr>
          <w:trHeight w:val="94"/>
        </w:trPr>
        <w:tc>
          <w:tcPr>
            <w:tcW w:w="426" w:type="dxa"/>
            <w:vMerge/>
          </w:tcPr>
          <w:p w:rsidR="008F4724" w:rsidRPr="00D43F7E" w:rsidRDefault="008F4724" w:rsidP="008F47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F4724" w:rsidRPr="00D43F7E" w:rsidRDefault="008F4724" w:rsidP="008F47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8F4724" w:rsidRPr="00D43F7E" w:rsidRDefault="008F4724" w:rsidP="008F47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00" w:type="dxa"/>
            <w:shd w:val="clear" w:color="auto" w:fill="auto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882" w:type="dxa"/>
            <w:shd w:val="clear" w:color="auto" w:fill="auto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77,70</w:t>
            </w:r>
          </w:p>
        </w:tc>
        <w:tc>
          <w:tcPr>
            <w:tcW w:w="812" w:type="dxa"/>
            <w:vMerge w:val="restart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51027,85</w:t>
            </w:r>
          </w:p>
        </w:tc>
        <w:tc>
          <w:tcPr>
            <w:tcW w:w="1761" w:type="dxa"/>
            <w:vMerge w:val="restart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4724" w:rsidRPr="00D43F7E" w:rsidTr="00EA5F85">
        <w:trPr>
          <w:trHeight w:val="94"/>
        </w:trPr>
        <w:tc>
          <w:tcPr>
            <w:tcW w:w="426" w:type="dxa"/>
            <w:vMerge/>
          </w:tcPr>
          <w:p w:rsidR="008F4724" w:rsidRPr="00D43F7E" w:rsidRDefault="008F4724" w:rsidP="008F47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F4724" w:rsidRDefault="008F4724" w:rsidP="008F47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F4724" w:rsidRPr="00D43F7E" w:rsidRDefault="008F4724" w:rsidP="008F47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</w:t>
            </w:r>
          </w:p>
        </w:tc>
        <w:tc>
          <w:tcPr>
            <w:tcW w:w="882" w:type="dxa"/>
            <w:shd w:val="clear" w:color="auto" w:fill="auto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</w:p>
        </w:tc>
      </w:tr>
      <w:tr w:rsidR="008F4724" w:rsidRPr="00D43F7E" w:rsidTr="00EA5F85">
        <w:tc>
          <w:tcPr>
            <w:tcW w:w="426" w:type="dxa"/>
            <w:vMerge/>
          </w:tcPr>
          <w:p w:rsidR="008F4724" w:rsidRPr="00D43F7E" w:rsidRDefault="008F4724" w:rsidP="008F47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8F4724" w:rsidRPr="00D43F7E" w:rsidRDefault="008F4724" w:rsidP="008F47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8F4724" w:rsidRPr="00D43F7E" w:rsidRDefault="008F4724" w:rsidP="008F47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8F4724" w:rsidRPr="00D43F7E" w:rsidRDefault="008F472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77,70</w:t>
            </w:r>
          </w:p>
        </w:tc>
        <w:tc>
          <w:tcPr>
            <w:tcW w:w="812" w:type="dxa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8F4724" w:rsidRPr="00D43F7E" w:rsidRDefault="00DE36EC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7181" w:rsidRPr="00D43F7E" w:rsidTr="00EA5F85">
        <w:tc>
          <w:tcPr>
            <w:tcW w:w="426" w:type="dxa"/>
            <w:vMerge w:val="restart"/>
          </w:tcPr>
          <w:p w:rsidR="001B7181" w:rsidRPr="00D43F7E" w:rsidRDefault="00B00C08" w:rsidP="008F47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390" w:type="dxa"/>
          </w:tcPr>
          <w:p w:rsidR="001B7181" w:rsidRPr="00D43F7E" w:rsidRDefault="001B7181" w:rsidP="008F47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Кулагина О.Н.</w:t>
            </w:r>
          </w:p>
        </w:tc>
        <w:tc>
          <w:tcPr>
            <w:tcW w:w="1204" w:type="dxa"/>
          </w:tcPr>
          <w:p w:rsidR="001B7181" w:rsidRPr="00D43F7E" w:rsidRDefault="001B7181" w:rsidP="008F47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65,62</w:t>
            </w:r>
          </w:p>
        </w:tc>
        <w:tc>
          <w:tcPr>
            <w:tcW w:w="812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326194,65</w:t>
            </w:r>
          </w:p>
        </w:tc>
        <w:tc>
          <w:tcPr>
            <w:tcW w:w="1761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7181" w:rsidRPr="00D43F7E" w:rsidTr="00EA5F85">
        <w:tc>
          <w:tcPr>
            <w:tcW w:w="426" w:type="dxa"/>
            <w:vMerge/>
          </w:tcPr>
          <w:p w:rsidR="001B7181" w:rsidRPr="00D43F7E" w:rsidRDefault="001B7181" w:rsidP="008F47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B7181" w:rsidRPr="00D43F7E" w:rsidRDefault="001B7181" w:rsidP="008F47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1B7181" w:rsidRPr="00D43F7E" w:rsidRDefault="001B7181" w:rsidP="008F47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45,38</w:t>
            </w:r>
          </w:p>
        </w:tc>
        <w:tc>
          <w:tcPr>
            <w:tcW w:w="882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1B7181" w:rsidRPr="00D43F7E" w:rsidRDefault="001B7181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4724" w:rsidRPr="00D43F7E" w:rsidTr="00EA5F85">
        <w:tc>
          <w:tcPr>
            <w:tcW w:w="426" w:type="dxa"/>
          </w:tcPr>
          <w:p w:rsidR="008F4724" w:rsidRPr="00D43F7E" w:rsidRDefault="00B00C08" w:rsidP="008F47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390" w:type="dxa"/>
          </w:tcPr>
          <w:p w:rsidR="008F4724" w:rsidRPr="00D43F7E" w:rsidRDefault="006C5B04" w:rsidP="008F47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Кулакова Э.А.</w:t>
            </w:r>
          </w:p>
        </w:tc>
        <w:tc>
          <w:tcPr>
            <w:tcW w:w="1204" w:type="dxa"/>
          </w:tcPr>
          <w:p w:rsidR="008F4724" w:rsidRPr="00D43F7E" w:rsidRDefault="006C5B04" w:rsidP="008F47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8F4724" w:rsidRPr="00D43F7E" w:rsidRDefault="006C5B0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F4724" w:rsidRPr="00D43F7E" w:rsidRDefault="006C5B04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37,56</w:t>
            </w:r>
          </w:p>
        </w:tc>
        <w:tc>
          <w:tcPr>
            <w:tcW w:w="882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910788,</w:t>
            </w:r>
            <w:r w:rsidR="00EE560E">
              <w:rPr>
                <w:sz w:val="16"/>
                <w:szCs w:val="16"/>
              </w:rPr>
              <w:t>37</w:t>
            </w:r>
          </w:p>
        </w:tc>
        <w:tc>
          <w:tcPr>
            <w:tcW w:w="1761" w:type="dxa"/>
          </w:tcPr>
          <w:p w:rsidR="008F4724" w:rsidRPr="00D43F7E" w:rsidRDefault="00B15982" w:rsidP="008F4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51A9" w:rsidRPr="00D43F7E" w:rsidTr="00EA5F85">
        <w:trPr>
          <w:trHeight w:val="93"/>
        </w:trPr>
        <w:tc>
          <w:tcPr>
            <w:tcW w:w="426" w:type="dxa"/>
            <w:vMerge w:val="restart"/>
          </w:tcPr>
          <w:p w:rsidR="00D051A9" w:rsidRPr="00D43F7E" w:rsidRDefault="00B00C08" w:rsidP="00D051A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390" w:type="dxa"/>
            <w:vMerge w:val="restart"/>
          </w:tcPr>
          <w:p w:rsidR="00D051A9" w:rsidRPr="00D43F7E" w:rsidRDefault="00D051A9" w:rsidP="00D051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Куликова А.П.</w:t>
            </w:r>
          </w:p>
        </w:tc>
        <w:tc>
          <w:tcPr>
            <w:tcW w:w="1204" w:type="dxa"/>
            <w:vMerge w:val="restart"/>
          </w:tcPr>
          <w:p w:rsidR="00D051A9" w:rsidRPr="00D43F7E" w:rsidRDefault="00D051A9" w:rsidP="00D051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1/51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21043</w:t>
            </w:r>
          </w:p>
        </w:tc>
        <w:tc>
          <w:tcPr>
            <w:tcW w:w="1181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997337,34</w:t>
            </w:r>
          </w:p>
        </w:tc>
        <w:tc>
          <w:tcPr>
            <w:tcW w:w="1761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51A9" w:rsidRPr="00D43F7E" w:rsidTr="00EA5F85">
        <w:trPr>
          <w:trHeight w:val="90"/>
        </w:trPr>
        <w:tc>
          <w:tcPr>
            <w:tcW w:w="426" w:type="dxa"/>
            <w:vMerge/>
          </w:tcPr>
          <w:p w:rsidR="00D051A9" w:rsidRPr="00D43F7E" w:rsidRDefault="00D051A9" w:rsidP="00D051A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52,51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</w:tr>
      <w:tr w:rsidR="00D051A9" w:rsidRPr="00D43F7E" w:rsidTr="00EA5F85">
        <w:trPr>
          <w:trHeight w:val="90"/>
        </w:trPr>
        <w:tc>
          <w:tcPr>
            <w:tcW w:w="426" w:type="dxa"/>
            <w:vMerge/>
          </w:tcPr>
          <w:p w:rsidR="00D051A9" w:rsidRPr="00D43F7E" w:rsidRDefault="00D051A9" w:rsidP="00D051A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27,70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</w:tr>
      <w:tr w:rsidR="00D051A9" w:rsidRPr="00D43F7E" w:rsidTr="00EA5F85">
        <w:trPr>
          <w:trHeight w:val="90"/>
        </w:trPr>
        <w:tc>
          <w:tcPr>
            <w:tcW w:w="426" w:type="dxa"/>
            <w:vMerge/>
          </w:tcPr>
          <w:p w:rsidR="00D051A9" w:rsidRPr="00D43F7E" w:rsidRDefault="00D051A9" w:rsidP="00D051A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(квартира)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54,27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</w:tr>
      <w:tr w:rsidR="00D051A9" w:rsidRPr="00D43F7E" w:rsidTr="00EA5F85">
        <w:trPr>
          <w:trHeight w:val="47"/>
        </w:trPr>
        <w:tc>
          <w:tcPr>
            <w:tcW w:w="426" w:type="dxa"/>
            <w:vMerge/>
          </w:tcPr>
          <w:p w:rsidR="00D051A9" w:rsidRPr="00D43F7E" w:rsidRDefault="00D051A9" w:rsidP="00D051A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D051A9" w:rsidRPr="00D43F7E" w:rsidRDefault="00D051A9" w:rsidP="00D051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D051A9" w:rsidRPr="00D43F7E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588,00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ИЖ-П-5</w:t>
            </w:r>
          </w:p>
        </w:tc>
        <w:tc>
          <w:tcPr>
            <w:tcW w:w="1181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149742,53</w:t>
            </w:r>
          </w:p>
        </w:tc>
        <w:tc>
          <w:tcPr>
            <w:tcW w:w="1761" w:type="dxa"/>
            <w:vMerge w:val="restart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51A9" w:rsidRPr="00D43F7E" w:rsidTr="00EA5F85">
        <w:trPr>
          <w:trHeight w:val="47"/>
        </w:trPr>
        <w:tc>
          <w:tcPr>
            <w:tcW w:w="426" w:type="dxa"/>
            <w:vMerge/>
          </w:tcPr>
          <w:p w:rsidR="00D051A9" w:rsidRPr="00D43F7E" w:rsidRDefault="00D051A9" w:rsidP="00D051A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051A9" w:rsidRPr="00D43F7E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34,90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</w:tr>
      <w:tr w:rsidR="00D051A9" w:rsidRPr="00D43F7E" w:rsidTr="00EA5F85">
        <w:trPr>
          <w:trHeight w:val="47"/>
        </w:trPr>
        <w:tc>
          <w:tcPr>
            <w:tcW w:w="426" w:type="dxa"/>
            <w:vMerge/>
          </w:tcPr>
          <w:p w:rsidR="00D051A9" w:rsidRPr="00D43F7E" w:rsidRDefault="00D051A9" w:rsidP="00D051A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051A9" w:rsidRPr="00D43F7E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52,51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</w:tr>
      <w:tr w:rsidR="00D051A9" w:rsidRPr="00D43F7E" w:rsidTr="00EA5F85">
        <w:trPr>
          <w:trHeight w:val="47"/>
        </w:trPr>
        <w:tc>
          <w:tcPr>
            <w:tcW w:w="426" w:type="dxa"/>
            <w:vMerge/>
          </w:tcPr>
          <w:p w:rsidR="00D051A9" w:rsidRPr="00D43F7E" w:rsidRDefault="00D051A9" w:rsidP="00D051A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051A9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051A9" w:rsidRPr="00D43F7E" w:rsidRDefault="00D051A9" w:rsidP="00D051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882" w:type="dxa"/>
            <w:shd w:val="clear" w:color="auto" w:fill="auto"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051A9" w:rsidRPr="00D43F7E" w:rsidRDefault="00D051A9" w:rsidP="00D051A9">
            <w:pPr>
              <w:jc w:val="center"/>
              <w:rPr>
                <w:sz w:val="16"/>
                <w:szCs w:val="16"/>
              </w:rPr>
            </w:pPr>
          </w:p>
        </w:tc>
      </w:tr>
      <w:tr w:rsidR="003E231E" w:rsidRPr="00D43F7E" w:rsidTr="00EA5F85">
        <w:tc>
          <w:tcPr>
            <w:tcW w:w="426" w:type="dxa"/>
            <w:vMerge w:val="restart"/>
          </w:tcPr>
          <w:p w:rsidR="003E231E" w:rsidRPr="00D43F7E" w:rsidRDefault="00B00C08" w:rsidP="00D051A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390" w:type="dxa"/>
          </w:tcPr>
          <w:p w:rsidR="003E231E" w:rsidRPr="00D43F7E" w:rsidRDefault="003E231E" w:rsidP="00D051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Куприянов В.Ю.</w:t>
            </w:r>
          </w:p>
        </w:tc>
        <w:tc>
          <w:tcPr>
            <w:tcW w:w="1204" w:type="dxa"/>
          </w:tcPr>
          <w:p w:rsidR="003E231E" w:rsidRPr="00D43F7E" w:rsidRDefault="003E231E" w:rsidP="00D051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 Федерального казначейства по Ульяновской области</w:t>
            </w:r>
          </w:p>
        </w:tc>
        <w:tc>
          <w:tcPr>
            <w:tcW w:w="1344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62,59</w:t>
            </w:r>
          </w:p>
        </w:tc>
        <w:tc>
          <w:tcPr>
            <w:tcW w:w="882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Лесной участок</w:t>
            </w:r>
          </w:p>
        </w:tc>
        <w:tc>
          <w:tcPr>
            <w:tcW w:w="826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1421551,48</w:t>
            </w:r>
          </w:p>
        </w:tc>
        <w:tc>
          <w:tcPr>
            <w:tcW w:w="1761" w:type="dxa"/>
          </w:tcPr>
          <w:p w:rsidR="003E231E" w:rsidRPr="00D43F7E" w:rsidRDefault="003E231E" w:rsidP="00D05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E231E" w:rsidRPr="00D43F7E" w:rsidTr="00EA5F85">
        <w:trPr>
          <w:trHeight w:val="94"/>
        </w:trPr>
        <w:tc>
          <w:tcPr>
            <w:tcW w:w="426" w:type="dxa"/>
            <w:vMerge/>
          </w:tcPr>
          <w:p w:rsidR="003E231E" w:rsidRPr="00D43F7E" w:rsidRDefault="003E231E" w:rsidP="003E231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E231E" w:rsidRPr="00D43F7E" w:rsidRDefault="003E231E" w:rsidP="003E23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3E231E" w:rsidRPr="00D43F7E" w:rsidRDefault="003E231E" w:rsidP="003E23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42,30</w:t>
            </w:r>
          </w:p>
        </w:tc>
        <w:tc>
          <w:tcPr>
            <w:tcW w:w="882" w:type="dxa"/>
            <w:shd w:val="clear" w:color="auto" w:fill="auto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474350,59</w:t>
            </w:r>
          </w:p>
        </w:tc>
        <w:tc>
          <w:tcPr>
            <w:tcW w:w="1761" w:type="dxa"/>
            <w:vMerge w:val="restart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E231E" w:rsidRPr="00D43F7E" w:rsidTr="00EA5F85">
        <w:trPr>
          <w:trHeight w:val="94"/>
        </w:trPr>
        <w:tc>
          <w:tcPr>
            <w:tcW w:w="426" w:type="dxa"/>
            <w:vMerge/>
          </w:tcPr>
          <w:p w:rsidR="003E231E" w:rsidRPr="00D43F7E" w:rsidRDefault="003E231E" w:rsidP="003E231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E231E" w:rsidRDefault="003E231E" w:rsidP="003E23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E231E" w:rsidRPr="00D43F7E" w:rsidRDefault="003E231E" w:rsidP="003E23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62,59</w:t>
            </w:r>
          </w:p>
        </w:tc>
        <w:tc>
          <w:tcPr>
            <w:tcW w:w="882" w:type="dxa"/>
            <w:shd w:val="clear" w:color="auto" w:fill="auto"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E231E" w:rsidRPr="00D43F7E" w:rsidRDefault="003E231E" w:rsidP="003E231E">
            <w:pPr>
              <w:jc w:val="center"/>
              <w:rPr>
                <w:sz w:val="16"/>
                <w:szCs w:val="16"/>
              </w:rPr>
            </w:pPr>
          </w:p>
        </w:tc>
      </w:tr>
      <w:tr w:rsidR="00031321" w:rsidRPr="00D43F7E" w:rsidTr="00EA5F85">
        <w:tc>
          <w:tcPr>
            <w:tcW w:w="426" w:type="dxa"/>
            <w:vMerge w:val="restart"/>
          </w:tcPr>
          <w:p w:rsidR="00031321" w:rsidRPr="00D43F7E" w:rsidRDefault="00B00C08" w:rsidP="0003132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390" w:type="dxa"/>
          </w:tcPr>
          <w:p w:rsidR="00031321" w:rsidRPr="00D43F7E" w:rsidRDefault="00031321" w:rsidP="0003132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Куряева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204" w:type="dxa"/>
          </w:tcPr>
          <w:p w:rsidR="00031321" w:rsidRPr="00D43F7E" w:rsidRDefault="00031321" w:rsidP="0003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  <w:tc>
          <w:tcPr>
            <w:tcW w:w="882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366365,94</w:t>
            </w:r>
          </w:p>
        </w:tc>
        <w:tc>
          <w:tcPr>
            <w:tcW w:w="1761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321" w:rsidRPr="00D43F7E" w:rsidTr="00EA5F85">
        <w:trPr>
          <w:trHeight w:val="276"/>
        </w:trPr>
        <w:tc>
          <w:tcPr>
            <w:tcW w:w="426" w:type="dxa"/>
            <w:vMerge/>
          </w:tcPr>
          <w:p w:rsidR="00031321" w:rsidRPr="00D43F7E" w:rsidRDefault="00031321" w:rsidP="0003132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31321" w:rsidRPr="00D43F7E" w:rsidRDefault="00031321" w:rsidP="0003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031321" w:rsidRPr="00D43F7E" w:rsidRDefault="00031321" w:rsidP="000313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</w:tc>
        <w:tc>
          <w:tcPr>
            <w:tcW w:w="909" w:type="dxa"/>
            <w:shd w:val="clear" w:color="auto" w:fill="auto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  <w:tc>
          <w:tcPr>
            <w:tcW w:w="882" w:type="dxa"/>
            <w:shd w:val="clear" w:color="auto" w:fill="auto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321" w:rsidRPr="00D43F7E" w:rsidTr="00EA5F85">
        <w:trPr>
          <w:trHeight w:val="275"/>
        </w:trPr>
        <w:tc>
          <w:tcPr>
            <w:tcW w:w="426" w:type="dxa"/>
            <w:vMerge/>
          </w:tcPr>
          <w:p w:rsidR="00031321" w:rsidRPr="00D43F7E" w:rsidRDefault="00031321" w:rsidP="0003132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31321" w:rsidRDefault="00031321" w:rsidP="000313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31321" w:rsidRPr="00D43F7E" w:rsidRDefault="00031321" w:rsidP="000313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51,46</w:t>
            </w:r>
          </w:p>
        </w:tc>
        <w:tc>
          <w:tcPr>
            <w:tcW w:w="882" w:type="dxa"/>
            <w:shd w:val="clear" w:color="auto" w:fill="auto"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31321" w:rsidRPr="00D43F7E" w:rsidRDefault="00031321" w:rsidP="00031321">
            <w:pPr>
              <w:jc w:val="center"/>
              <w:rPr>
                <w:sz w:val="16"/>
                <w:szCs w:val="16"/>
              </w:rPr>
            </w:pPr>
          </w:p>
        </w:tc>
      </w:tr>
      <w:tr w:rsidR="00031321" w:rsidRPr="00D43F7E" w:rsidTr="00EA5F85">
        <w:tc>
          <w:tcPr>
            <w:tcW w:w="426" w:type="dxa"/>
          </w:tcPr>
          <w:p w:rsidR="00031321" w:rsidRPr="00D43F7E" w:rsidRDefault="00B00C08" w:rsidP="0003132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390" w:type="dxa"/>
          </w:tcPr>
          <w:p w:rsidR="00031321" w:rsidRPr="00D43F7E" w:rsidRDefault="00C7461F" w:rsidP="0003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Лаврентьева Н.А.</w:t>
            </w:r>
          </w:p>
        </w:tc>
        <w:tc>
          <w:tcPr>
            <w:tcW w:w="1204" w:type="dxa"/>
          </w:tcPr>
          <w:p w:rsidR="00031321" w:rsidRPr="00D43F7E" w:rsidRDefault="00C7461F" w:rsidP="0003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26,78</w:t>
            </w:r>
          </w:p>
        </w:tc>
        <w:tc>
          <w:tcPr>
            <w:tcW w:w="882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299608,12</w:t>
            </w:r>
          </w:p>
        </w:tc>
        <w:tc>
          <w:tcPr>
            <w:tcW w:w="1761" w:type="dxa"/>
          </w:tcPr>
          <w:p w:rsidR="00031321" w:rsidRPr="00D43F7E" w:rsidRDefault="00C7461F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6493" w:rsidRPr="00D43F7E" w:rsidTr="00EA5F85">
        <w:tc>
          <w:tcPr>
            <w:tcW w:w="426" w:type="dxa"/>
            <w:vMerge w:val="restart"/>
          </w:tcPr>
          <w:p w:rsidR="00AF6493" w:rsidRPr="00D43F7E" w:rsidRDefault="00B00C08" w:rsidP="0003132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390" w:type="dxa"/>
          </w:tcPr>
          <w:p w:rsidR="00AF6493" w:rsidRPr="00D43F7E" w:rsidRDefault="00AF6493" w:rsidP="00AF6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Лазарева Л.Б.</w:t>
            </w:r>
          </w:p>
        </w:tc>
        <w:tc>
          <w:tcPr>
            <w:tcW w:w="1204" w:type="dxa"/>
          </w:tcPr>
          <w:p w:rsidR="00AF6493" w:rsidRPr="00D43F7E" w:rsidRDefault="00AF6493" w:rsidP="0003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217392,88</w:t>
            </w:r>
          </w:p>
        </w:tc>
        <w:tc>
          <w:tcPr>
            <w:tcW w:w="1761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6493" w:rsidRPr="00D43F7E" w:rsidTr="00EA5F85">
        <w:tc>
          <w:tcPr>
            <w:tcW w:w="426" w:type="dxa"/>
            <w:vMerge/>
          </w:tcPr>
          <w:p w:rsidR="00AF6493" w:rsidRPr="00D43F7E" w:rsidRDefault="00AF6493" w:rsidP="0003132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AF6493" w:rsidRPr="00D43F7E" w:rsidRDefault="00AF6493" w:rsidP="0003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AF6493" w:rsidRPr="00D43F7E" w:rsidRDefault="00AF6493" w:rsidP="000313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82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232080,04</w:t>
            </w:r>
          </w:p>
        </w:tc>
        <w:tc>
          <w:tcPr>
            <w:tcW w:w="1761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6493" w:rsidRPr="00D43F7E" w:rsidTr="00EA5F85">
        <w:tc>
          <w:tcPr>
            <w:tcW w:w="426" w:type="dxa"/>
            <w:vMerge/>
          </w:tcPr>
          <w:p w:rsidR="00AF6493" w:rsidRPr="00D43F7E" w:rsidRDefault="00AF6493" w:rsidP="0003132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AF6493" w:rsidRPr="00D43F7E" w:rsidRDefault="00AF6493" w:rsidP="000313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AF6493" w:rsidRPr="00D43F7E" w:rsidRDefault="00AF6493" w:rsidP="000313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AF6493" w:rsidRPr="00D43F7E" w:rsidRDefault="00AF6493" w:rsidP="00031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7F1E" w:rsidRPr="00D43F7E" w:rsidTr="00EA5F85">
        <w:tc>
          <w:tcPr>
            <w:tcW w:w="426" w:type="dxa"/>
            <w:vMerge w:val="restart"/>
          </w:tcPr>
          <w:p w:rsidR="00C77F1E" w:rsidRPr="00D43F7E" w:rsidRDefault="00B00C08" w:rsidP="00AF649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390" w:type="dxa"/>
          </w:tcPr>
          <w:p w:rsidR="00C77F1E" w:rsidRPr="00D43F7E" w:rsidRDefault="00C77F1E" w:rsidP="00AF649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Лапочкина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204" w:type="dxa"/>
          </w:tcPr>
          <w:p w:rsidR="00C77F1E" w:rsidRPr="00D43F7E" w:rsidRDefault="00C77F1E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30,14</w:t>
            </w:r>
          </w:p>
        </w:tc>
        <w:tc>
          <w:tcPr>
            <w:tcW w:w="812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302865,46</w:t>
            </w:r>
          </w:p>
        </w:tc>
        <w:tc>
          <w:tcPr>
            <w:tcW w:w="1761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7F1E" w:rsidRPr="00D43F7E" w:rsidTr="00EA5F85">
        <w:trPr>
          <w:trHeight w:val="94"/>
        </w:trPr>
        <w:tc>
          <w:tcPr>
            <w:tcW w:w="426" w:type="dxa"/>
            <w:vMerge/>
          </w:tcPr>
          <w:p w:rsidR="00C77F1E" w:rsidRPr="00D43F7E" w:rsidRDefault="00C77F1E" w:rsidP="00AF649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C77F1E" w:rsidRPr="00D43F7E" w:rsidRDefault="00C77F1E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C77F1E" w:rsidRPr="00D43F7E" w:rsidRDefault="00C77F1E" w:rsidP="00AF64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30,14</w:t>
            </w:r>
          </w:p>
        </w:tc>
        <w:tc>
          <w:tcPr>
            <w:tcW w:w="882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1927 Практик</w:t>
            </w:r>
          </w:p>
        </w:tc>
        <w:tc>
          <w:tcPr>
            <w:tcW w:w="1181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498098,90</w:t>
            </w:r>
          </w:p>
        </w:tc>
        <w:tc>
          <w:tcPr>
            <w:tcW w:w="1761" w:type="dxa"/>
            <w:vMerge w:val="restart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7F1E" w:rsidRPr="00D43F7E" w:rsidTr="00EA5F85">
        <w:trPr>
          <w:trHeight w:val="94"/>
        </w:trPr>
        <w:tc>
          <w:tcPr>
            <w:tcW w:w="426" w:type="dxa"/>
            <w:vMerge/>
          </w:tcPr>
          <w:p w:rsidR="00C77F1E" w:rsidRPr="00D43F7E" w:rsidRDefault="00C77F1E" w:rsidP="00AF649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77F1E" w:rsidRDefault="00C77F1E" w:rsidP="00AF64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77F1E" w:rsidRPr="00D43F7E" w:rsidRDefault="00C77F1E" w:rsidP="00AF64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322132</w:t>
            </w:r>
          </w:p>
        </w:tc>
        <w:tc>
          <w:tcPr>
            <w:tcW w:w="1181" w:type="dxa"/>
            <w:vMerge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77F1E" w:rsidRDefault="00C77F1E" w:rsidP="00AF6493">
            <w:pPr>
              <w:jc w:val="center"/>
              <w:rPr>
                <w:sz w:val="16"/>
                <w:szCs w:val="16"/>
              </w:rPr>
            </w:pPr>
          </w:p>
        </w:tc>
      </w:tr>
      <w:tr w:rsidR="00C77F1E" w:rsidRPr="00D43F7E" w:rsidTr="00EA5F85">
        <w:tc>
          <w:tcPr>
            <w:tcW w:w="426" w:type="dxa"/>
            <w:vMerge/>
          </w:tcPr>
          <w:p w:rsidR="00C77F1E" w:rsidRPr="00D43F7E" w:rsidRDefault="00C77F1E" w:rsidP="00AF649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77F1E" w:rsidRPr="00D43F7E" w:rsidRDefault="00C77F1E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C77F1E" w:rsidRPr="00D43F7E" w:rsidRDefault="00C77F1E" w:rsidP="00AF64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26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30,14</w:t>
            </w:r>
          </w:p>
        </w:tc>
        <w:tc>
          <w:tcPr>
            <w:tcW w:w="812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77F1E" w:rsidRPr="00D43F7E" w:rsidRDefault="00C77F1E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237C" w:rsidRPr="00D43F7E" w:rsidTr="00EA5F85">
        <w:trPr>
          <w:trHeight w:val="276"/>
        </w:trPr>
        <w:tc>
          <w:tcPr>
            <w:tcW w:w="426" w:type="dxa"/>
            <w:vMerge w:val="restart"/>
          </w:tcPr>
          <w:p w:rsidR="00A7237C" w:rsidRPr="00D43F7E" w:rsidRDefault="00B00C08" w:rsidP="00AF649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390" w:type="dxa"/>
            <w:vMerge w:val="restart"/>
          </w:tcPr>
          <w:p w:rsidR="00A7237C" w:rsidRPr="00D43F7E" w:rsidRDefault="00A7237C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Левый С.Н.</w:t>
            </w:r>
          </w:p>
        </w:tc>
        <w:tc>
          <w:tcPr>
            <w:tcW w:w="1204" w:type="dxa"/>
            <w:vMerge w:val="restart"/>
          </w:tcPr>
          <w:p w:rsidR="00A7237C" w:rsidRPr="00D43F7E" w:rsidRDefault="00A7237C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70,80</w:t>
            </w:r>
          </w:p>
        </w:tc>
        <w:tc>
          <w:tcPr>
            <w:tcW w:w="882" w:type="dxa"/>
            <w:shd w:val="clear" w:color="auto" w:fill="auto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444486,91</w:t>
            </w:r>
          </w:p>
        </w:tc>
        <w:tc>
          <w:tcPr>
            <w:tcW w:w="1761" w:type="dxa"/>
            <w:vMerge w:val="restart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237C" w:rsidRPr="00D43F7E" w:rsidTr="00EA5F85">
        <w:trPr>
          <w:trHeight w:val="275"/>
        </w:trPr>
        <w:tc>
          <w:tcPr>
            <w:tcW w:w="426" w:type="dxa"/>
            <w:vMerge/>
          </w:tcPr>
          <w:p w:rsidR="00A7237C" w:rsidRPr="00D43F7E" w:rsidRDefault="00A7237C" w:rsidP="00AF649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7237C" w:rsidRDefault="00A7237C" w:rsidP="00AF64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7237C" w:rsidRDefault="00A7237C" w:rsidP="00AF64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41,40</w:t>
            </w:r>
          </w:p>
        </w:tc>
        <w:tc>
          <w:tcPr>
            <w:tcW w:w="882" w:type="dxa"/>
            <w:shd w:val="clear" w:color="auto" w:fill="auto"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7237C" w:rsidRPr="00D43F7E" w:rsidRDefault="00A7237C" w:rsidP="00AF6493">
            <w:pPr>
              <w:jc w:val="center"/>
              <w:rPr>
                <w:sz w:val="16"/>
                <w:szCs w:val="16"/>
              </w:rPr>
            </w:pPr>
          </w:p>
        </w:tc>
      </w:tr>
      <w:tr w:rsidR="005B6968" w:rsidRPr="005B6968" w:rsidTr="00EA5F85">
        <w:tc>
          <w:tcPr>
            <w:tcW w:w="426" w:type="dxa"/>
            <w:vMerge w:val="restart"/>
          </w:tcPr>
          <w:p w:rsidR="005B6968" w:rsidRPr="00D43F7E" w:rsidRDefault="00B00C08" w:rsidP="00AF649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390" w:type="dxa"/>
          </w:tcPr>
          <w:p w:rsidR="005B6968" w:rsidRPr="00D43F7E" w:rsidRDefault="005B6968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Леонтьева А.Р.</w:t>
            </w:r>
          </w:p>
        </w:tc>
        <w:tc>
          <w:tcPr>
            <w:tcW w:w="1204" w:type="dxa"/>
          </w:tcPr>
          <w:p w:rsidR="005B6968" w:rsidRPr="00D43F7E" w:rsidRDefault="005B6968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610,00</w:t>
            </w:r>
          </w:p>
        </w:tc>
        <w:tc>
          <w:tcPr>
            <w:tcW w:w="882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53,05</w:t>
            </w:r>
          </w:p>
        </w:tc>
        <w:tc>
          <w:tcPr>
            <w:tcW w:w="812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B6968" w:rsidRPr="005B6968" w:rsidRDefault="005B6968" w:rsidP="00AF64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B6968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5B6968">
              <w:rPr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5B6968">
              <w:rPr>
                <w:sz w:val="16"/>
                <w:szCs w:val="16"/>
                <w:lang w:val="en-US"/>
              </w:rPr>
              <w:t>Micra</w:t>
            </w:r>
            <w:proofErr w:type="spellEnd"/>
            <w:r w:rsidRPr="005B6968">
              <w:rPr>
                <w:sz w:val="16"/>
                <w:szCs w:val="16"/>
                <w:lang w:val="en-US"/>
              </w:rPr>
              <w:t xml:space="preserve"> 1.2 Comfort</w:t>
            </w:r>
          </w:p>
        </w:tc>
        <w:tc>
          <w:tcPr>
            <w:tcW w:w="1181" w:type="dxa"/>
          </w:tcPr>
          <w:p w:rsidR="005B6968" w:rsidRPr="005B6968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406335,29</w:t>
            </w:r>
          </w:p>
        </w:tc>
        <w:tc>
          <w:tcPr>
            <w:tcW w:w="1761" w:type="dxa"/>
          </w:tcPr>
          <w:p w:rsidR="005B6968" w:rsidRPr="005B6968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6968" w:rsidRPr="00D43F7E" w:rsidTr="00EA5F85">
        <w:tc>
          <w:tcPr>
            <w:tcW w:w="426" w:type="dxa"/>
            <w:vMerge/>
          </w:tcPr>
          <w:p w:rsidR="005B6968" w:rsidRPr="005B6968" w:rsidRDefault="005B6968" w:rsidP="00AF6493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</w:tcPr>
          <w:p w:rsidR="005B6968" w:rsidRPr="00D43F7E" w:rsidRDefault="005B6968" w:rsidP="00AF64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B6968" w:rsidRPr="00D43F7E" w:rsidRDefault="005B6968" w:rsidP="00AF64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53,05</w:t>
            </w:r>
          </w:p>
        </w:tc>
        <w:tc>
          <w:tcPr>
            <w:tcW w:w="812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9500,00</w:t>
            </w:r>
          </w:p>
        </w:tc>
        <w:tc>
          <w:tcPr>
            <w:tcW w:w="1761" w:type="dxa"/>
          </w:tcPr>
          <w:p w:rsidR="005B6968" w:rsidRPr="00D43F7E" w:rsidRDefault="005B6968" w:rsidP="00AF6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59E1" w:rsidRPr="00D43F7E" w:rsidTr="00EA5F85">
        <w:trPr>
          <w:trHeight w:val="47"/>
        </w:trPr>
        <w:tc>
          <w:tcPr>
            <w:tcW w:w="426" w:type="dxa"/>
            <w:vMerge w:val="restart"/>
          </w:tcPr>
          <w:p w:rsidR="000A59E1" w:rsidRPr="00D43F7E" w:rsidRDefault="00B00C08" w:rsidP="000A59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390" w:type="dxa"/>
            <w:vMerge w:val="restart"/>
          </w:tcPr>
          <w:p w:rsidR="000A59E1" w:rsidRPr="00D43F7E" w:rsidRDefault="000A59E1" w:rsidP="000A59E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Лерман</w:t>
            </w:r>
            <w:proofErr w:type="spellEnd"/>
            <w:r>
              <w:rPr>
                <w:sz w:val="16"/>
                <w:szCs w:val="16"/>
              </w:rPr>
              <w:t xml:space="preserve"> Т.И.</w:t>
            </w:r>
          </w:p>
        </w:tc>
        <w:tc>
          <w:tcPr>
            <w:tcW w:w="1204" w:type="dxa"/>
            <w:vMerge w:val="restart"/>
          </w:tcPr>
          <w:p w:rsidR="000A59E1" w:rsidRPr="00D43F7E" w:rsidRDefault="000A59E1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53,08</w:t>
            </w:r>
          </w:p>
        </w:tc>
        <w:tc>
          <w:tcPr>
            <w:tcW w:w="882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A59E1" w:rsidRPr="000A59E1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248155,71</w:t>
            </w:r>
          </w:p>
        </w:tc>
        <w:tc>
          <w:tcPr>
            <w:tcW w:w="1761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59E1" w:rsidRPr="00D43F7E" w:rsidTr="00EA5F85">
        <w:trPr>
          <w:trHeight w:val="47"/>
        </w:trPr>
        <w:tc>
          <w:tcPr>
            <w:tcW w:w="426" w:type="dxa"/>
            <w:vMerge/>
          </w:tcPr>
          <w:p w:rsidR="000A59E1" w:rsidRPr="00D43F7E" w:rsidRDefault="000A59E1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A59E1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A59E1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</w:t>
            </w:r>
          </w:p>
        </w:tc>
        <w:tc>
          <w:tcPr>
            <w:tcW w:w="882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0A59E1" w:rsidRPr="00D43F7E" w:rsidTr="00EA5F85">
        <w:trPr>
          <w:trHeight w:val="47"/>
        </w:trPr>
        <w:tc>
          <w:tcPr>
            <w:tcW w:w="426" w:type="dxa"/>
            <w:vMerge/>
          </w:tcPr>
          <w:p w:rsidR="000A59E1" w:rsidRPr="00D43F7E" w:rsidRDefault="000A59E1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A59E1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A59E1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807,00</w:t>
            </w:r>
          </w:p>
        </w:tc>
        <w:tc>
          <w:tcPr>
            <w:tcW w:w="882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88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0A59E1" w:rsidRPr="00D43F7E" w:rsidTr="00EA5F85">
        <w:trPr>
          <w:trHeight w:val="47"/>
        </w:trPr>
        <w:tc>
          <w:tcPr>
            <w:tcW w:w="426" w:type="dxa"/>
            <w:vMerge/>
          </w:tcPr>
          <w:p w:rsidR="000A59E1" w:rsidRPr="00D43F7E" w:rsidRDefault="000A59E1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A59E1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A59E1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81,90</w:t>
            </w:r>
          </w:p>
        </w:tc>
        <w:tc>
          <w:tcPr>
            <w:tcW w:w="882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88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0A59E1" w:rsidRPr="00D43F7E" w:rsidTr="00EA5F85">
        <w:trPr>
          <w:trHeight w:val="94"/>
        </w:trPr>
        <w:tc>
          <w:tcPr>
            <w:tcW w:w="426" w:type="dxa"/>
            <w:vMerge/>
          </w:tcPr>
          <w:p w:rsidR="000A59E1" w:rsidRPr="00D43F7E" w:rsidRDefault="000A59E1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A59E1" w:rsidRPr="00D43F7E" w:rsidRDefault="000A59E1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0A59E1" w:rsidRPr="00D43F7E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53,08</w:t>
            </w:r>
          </w:p>
        </w:tc>
        <w:tc>
          <w:tcPr>
            <w:tcW w:w="882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A59E1" w:rsidRPr="000A59E1" w:rsidRDefault="000A59E1" w:rsidP="000A59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KIA RIO</w:t>
            </w:r>
          </w:p>
        </w:tc>
        <w:tc>
          <w:tcPr>
            <w:tcW w:w="1181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436452,17</w:t>
            </w:r>
          </w:p>
        </w:tc>
        <w:tc>
          <w:tcPr>
            <w:tcW w:w="1761" w:type="dxa"/>
            <w:vMerge w:val="restart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59E1" w:rsidRPr="00D43F7E" w:rsidTr="00EA5F85">
        <w:trPr>
          <w:trHeight w:val="94"/>
        </w:trPr>
        <w:tc>
          <w:tcPr>
            <w:tcW w:w="426" w:type="dxa"/>
            <w:vMerge/>
          </w:tcPr>
          <w:p w:rsidR="000A59E1" w:rsidRPr="00D43F7E" w:rsidRDefault="000A59E1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A59E1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A59E1" w:rsidRPr="00D43F7E" w:rsidRDefault="000A59E1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</w:t>
            </w:r>
          </w:p>
        </w:tc>
        <w:tc>
          <w:tcPr>
            <w:tcW w:w="882" w:type="dxa"/>
            <w:shd w:val="clear" w:color="auto" w:fill="auto"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A59E1" w:rsidRPr="00D43F7E" w:rsidRDefault="000A59E1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EA7BF5" w:rsidRPr="00D43F7E" w:rsidTr="00EA5F85">
        <w:tc>
          <w:tcPr>
            <w:tcW w:w="426" w:type="dxa"/>
            <w:vMerge w:val="restart"/>
          </w:tcPr>
          <w:p w:rsidR="00EA7BF5" w:rsidRPr="00D43F7E" w:rsidRDefault="00B00C08" w:rsidP="000A59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390" w:type="dxa"/>
          </w:tcPr>
          <w:p w:rsidR="00EA7BF5" w:rsidRPr="00D43F7E" w:rsidRDefault="00EA7BF5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Липатова Л.В.</w:t>
            </w:r>
          </w:p>
        </w:tc>
        <w:tc>
          <w:tcPr>
            <w:tcW w:w="1204" w:type="dxa"/>
          </w:tcPr>
          <w:p w:rsidR="00EA7BF5" w:rsidRPr="00D43F7E" w:rsidRDefault="00EA7BF5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51,02</w:t>
            </w:r>
          </w:p>
        </w:tc>
        <w:tc>
          <w:tcPr>
            <w:tcW w:w="812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307880,63</w:t>
            </w:r>
          </w:p>
        </w:tc>
        <w:tc>
          <w:tcPr>
            <w:tcW w:w="1761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7BF5" w:rsidRPr="00D43F7E" w:rsidTr="00EA5F85">
        <w:tc>
          <w:tcPr>
            <w:tcW w:w="426" w:type="dxa"/>
            <w:vMerge/>
          </w:tcPr>
          <w:p w:rsidR="00EA7BF5" w:rsidRPr="00D43F7E" w:rsidRDefault="00EA7BF5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A7BF5" w:rsidRPr="00D43F7E" w:rsidRDefault="00EA7BF5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EA7BF5" w:rsidRPr="00D43F7E" w:rsidRDefault="00EA7BF5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51,02</w:t>
            </w:r>
          </w:p>
        </w:tc>
        <w:tc>
          <w:tcPr>
            <w:tcW w:w="812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A7BF5" w:rsidRPr="00D43F7E" w:rsidRDefault="00EA7BF5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1A8F" w:rsidRPr="00D43F7E" w:rsidTr="00EA5F85">
        <w:trPr>
          <w:trHeight w:val="93"/>
        </w:trPr>
        <w:tc>
          <w:tcPr>
            <w:tcW w:w="426" w:type="dxa"/>
            <w:vMerge w:val="restart"/>
          </w:tcPr>
          <w:p w:rsidR="00E41A8F" w:rsidRPr="00D43F7E" w:rsidRDefault="00B00C08" w:rsidP="000A59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390" w:type="dxa"/>
            <w:vMerge w:val="restart"/>
          </w:tcPr>
          <w:p w:rsidR="00E41A8F" w:rsidRPr="00D43F7E" w:rsidRDefault="00E41A8F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Лисовская И.В.</w:t>
            </w:r>
          </w:p>
        </w:tc>
        <w:tc>
          <w:tcPr>
            <w:tcW w:w="1204" w:type="dxa"/>
            <w:vMerge w:val="restart"/>
          </w:tcPr>
          <w:p w:rsidR="00E41A8F" w:rsidRPr="00D43F7E" w:rsidRDefault="00E41A8F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82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432866,86</w:t>
            </w:r>
          </w:p>
        </w:tc>
        <w:tc>
          <w:tcPr>
            <w:tcW w:w="1761" w:type="dxa"/>
            <w:vMerge w:val="restart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1A8F" w:rsidRPr="00D43F7E" w:rsidTr="00EA5F85">
        <w:trPr>
          <w:trHeight w:val="90"/>
        </w:trPr>
        <w:tc>
          <w:tcPr>
            <w:tcW w:w="426" w:type="dxa"/>
            <w:vMerge/>
          </w:tcPr>
          <w:p w:rsidR="00E41A8F" w:rsidRPr="00D43F7E" w:rsidRDefault="00E41A8F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41A8F" w:rsidRDefault="00E41A8F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41A8F" w:rsidRDefault="00E41A8F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39,62</w:t>
            </w:r>
          </w:p>
        </w:tc>
        <w:tc>
          <w:tcPr>
            <w:tcW w:w="882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E41A8F" w:rsidRPr="00D43F7E" w:rsidTr="00EA5F85">
        <w:trPr>
          <w:trHeight w:val="90"/>
        </w:trPr>
        <w:tc>
          <w:tcPr>
            <w:tcW w:w="426" w:type="dxa"/>
            <w:vMerge/>
          </w:tcPr>
          <w:p w:rsidR="00E41A8F" w:rsidRPr="00D43F7E" w:rsidRDefault="00E41A8F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41A8F" w:rsidRDefault="00E41A8F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41A8F" w:rsidRDefault="00E41A8F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00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393,00</w:t>
            </w:r>
          </w:p>
        </w:tc>
        <w:tc>
          <w:tcPr>
            <w:tcW w:w="882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E41A8F" w:rsidRPr="00D43F7E" w:rsidTr="00EA5F85">
        <w:trPr>
          <w:trHeight w:val="90"/>
        </w:trPr>
        <w:tc>
          <w:tcPr>
            <w:tcW w:w="426" w:type="dxa"/>
            <w:vMerge/>
          </w:tcPr>
          <w:p w:rsidR="00E41A8F" w:rsidRPr="00D43F7E" w:rsidRDefault="00E41A8F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41A8F" w:rsidRDefault="00E41A8F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41A8F" w:rsidRDefault="00E41A8F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домик</w:t>
            </w:r>
          </w:p>
        </w:tc>
        <w:tc>
          <w:tcPr>
            <w:tcW w:w="1400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82" w:type="dxa"/>
            <w:shd w:val="clear" w:color="auto" w:fill="auto"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1A8F" w:rsidRPr="00D43F7E" w:rsidRDefault="00E41A8F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254AF6" w:rsidRPr="00D43F7E" w:rsidTr="00EA5F85">
        <w:tc>
          <w:tcPr>
            <w:tcW w:w="426" w:type="dxa"/>
            <w:vMerge w:val="restart"/>
          </w:tcPr>
          <w:p w:rsidR="00254AF6" w:rsidRPr="00D43F7E" w:rsidRDefault="00B00C08" w:rsidP="000A59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390" w:type="dxa"/>
          </w:tcPr>
          <w:p w:rsidR="00254AF6" w:rsidRPr="00D43F7E" w:rsidRDefault="00254AF6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Лукьянова С.А.</w:t>
            </w:r>
          </w:p>
        </w:tc>
        <w:tc>
          <w:tcPr>
            <w:tcW w:w="1204" w:type="dxa"/>
          </w:tcPr>
          <w:p w:rsidR="00254AF6" w:rsidRPr="00D43F7E" w:rsidRDefault="00254AF6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53,51</w:t>
            </w:r>
          </w:p>
        </w:tc>
        <w:tc>
          <w:tcPr>
            <w:tcW w:w="882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268774,55</w:t>
            </w:r>
          </w:p>
        </w:tc>
        <w:tc>
          <w:tcPr>
            <w:tcW w:w="1761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4AF6" w:rsidRPr="00D43F7E" w:rsidTr="00EA5F85">
        <w:trPr>
          <w:trHeight w:val="94"/>
        </w:trPr>
        <w:tc>
          <w:tcPr>
            <w:tcW w:w="426" w:type="dxa"/>
            <w:vMerge/>
          </w:tcPr>
          <w:p w:rsidR="00254AF6" w:rsidRPr="00D43F7E" w:rsidRDefault="00254AF6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54AF6" w:rsidRPr="00D43F7E" w:rsidRDefault="00254AF6" w:rsidP="000A59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54AF6" w:rsidRPr="00D43F7E" w:rsidRDefault="00254AF6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</w:tc>
        <w:tc>
          <w:tcPr>
            <w:tcW w:w="882" w:type="dxa"/>
            <w:shd w:val="clear" w:color="auto" w:fill="auto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54AF6" w:rsidRPr="00254AF6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Renault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181" w:type="dxa"/>
            <w:vMerge w:val="restart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433568,02</w:t>
            </w:r>
          </w:p>
        </w:tc>
        <w:tc>
          <w:tcPr>
            <w:tcW w:w="1761" w:type="dxa"/>
            <w:vMerge w:val="restart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4AF6" w:rsidRPr="00D43F7E" w:rsidTr="00EA5F85">
        <w:trPr>
          <w:trHeight w:val="94"/>
        </w:trPr>
        <w:tc>
          <w:tcPr>
            <w:tcW w:w="426" w:type="dxa"/>
            <w:vMerge/>
          </w:tcPr>
          <w:p w:rsidR="00254AF6" w:rsidRPr="00D43F7E" w:rsidRDefault="00254AF6" w:rsidP="000A59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54AF6" w:rsidRDefault="00254AF6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54AF6" w:rsidRPr="00D43F7E" w:rsidRDefault="00254AF6" w:rsidP="000A59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53,51</w:t>
            </w:r>
          </w:p>
        </w:tc>
        <w:tc>
          <w:tcPr>
            <w:tcW w:w="882" w:type="dxa"/>
            <w:shd w:val="clear" w:color="auto" w:fill="auto"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54AF6" w:rsidRPr="00D43F7E" w:rsidRDefault="00254AF6" w:rsidP="000A59E1">
            <w:pPr>
              <w:jc w:val="center"/>
              <w:rPr>
                <w:sz w:val="16"/>
                <w:szCs w:val="16"/>
              </w:rPr>
            </w:pPr>
          </w:p>
        </w:tc>
      </w:tr>
      <w:tr w:rsidR="00DC5D1A" w:rsidRPr="00D43F7E" w:rsidTr="00EA5F85">
        <w:tc>
          <w:tcPr>
            <w:tcW w:w="426" w:type="dxa"/>
            <w:vMerge w:val="restart"/>
          </w:tcPr>
          <w:p w:rsidR="00DC5D1A" w:rsidRPr="00D43F7E" w:rsidRDefault="00B00C08" w:rsidP="00DC5D1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390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Майнцева</w:t>
            </w:r>
            <w:proofErr w:type="spellEnd"/>
            <w:r>
              <w:rPr>
                <w:sz w:val="16"/>
                <w:szCs w:val="16"/>
              </w:rPr>
              <w:t xml:space="preserve"> Г.И.</w:t>
            </w:r>
          </w:p>
        </w:tc>
        <w:tc>
          <w:tcPr>
            <w:tcW w:w="1204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141,00</w:t>
            </w:r>
          </w:p>
        </w:tc>
        <w:tc>
          <w:tcPr>
            <w:tcW w:w="88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295153,72</w:t>
            </w:r>
          </w:p>
        </w:tc>
        <w:tc>
          <w:tcPr>
            <w:tcW w:w="176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5D1A" w:rsidRPr="00D43F7E" w:rsidTr="00EA5F85">
        <w:tc>
          <w:tcPr>
            <w:tcW w:w="426" w:type="dxa"/>
            <w:vMerge/>
          </w:tcPr>
          <w:p w:rsidR="00DC5D1A" w:rsidRPr="00D43F7E" w:rsidRDefault="00DC5D1A" w:rsidP="00DC5D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141,00</w:t>
            </w:r>
          </w:p>
        </w:tc>
        <w:tc>
          <w:tcPr>
            <w:tcW w:w="88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937683,21</w:t>
            </w:r>
          </w:p>
        </w:tc>
        <w:tc>
          <w:tcPr>
            <w:tcW w:w="176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5D1A" w:rsidRPr="00D43F7E" w:rsidTr="00EA5F85">
        <w:tc>
          <w:tcPr>
            <w:tcW w:w="426" w:type="dxa"/>
            <w:vMerge/>
          </w:tcPr>
          <w:p w:rsidR="00DC5D1A" w:rsidRPr="00D43F7E" w:rsidRDefault="00DC5D1A" w:rsidP="00DC5D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141,00</w:t>
            </w:r>
          </w:p>
        </w:tc>
        <w:tc>
          <w:tcPr>
            <w:tcW w:w="81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5D1A" w:rsidRPr="00D43F7E" w:rsidTr="00EA5F85">
        <w:tc>
          <w:tcPr>
            <w:tcW w:w="426" w:type="dxa"/>
            <w:vMerge/>
          </w:tcPr>
          <w:p w:rsidR="00DC5D1A" w:rsidRPr="00D43F7E" w:rsidRDefault="00DC5D1A" w:rsidP="00DC5D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C5D1A" w:rsidRPr="00D43F7E" w:rsidRDefault="00DC5D1A" w:rsidP="00DC5D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141,00</w:t>
            </w:r>
          </w:p>
        </w:tc>
        <w:tc>
          <w:tcPr>
            <w:tcW w:w="812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C5D1A" w:rsidRPr="00D43F7E" w:rsidRDefault="00DC5D1A" w:rsidP="00DC5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3E0F" w:rsidRPr="00D43F7E" w:rsidTr="00EA5F85">
        <w:tc>
          <w:tcPr>
            <w:tcW w:w="426" w:type="dxa"/>
            <w:vMerge w:val="restart"/>
          </w:tcPr>
          <w:p w:rsidR="00463E0F" w:rsidRPr="00D43F7E" w:rsidRDefault="00B00C08" w:rsidP="00463E0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390" w:type="dxa"/>
          </w:tcPr>
          <w:p w:rsidR="00463E0F" w:rsidRPr="00D43F7E" w:rsidRDefault="00463E0F" w:rsidP="00463E0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Мальковский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204" w:type="dxa"/>
          </w:tcPr>
          <w:p w:rsidR="00463E0F" w:rsidRPr="00D43F7E" w:rsidRDefault="00463E0F" w:rsidP="00463E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70,99</w:t>
            </w:r>
          </w:p>
        </w:tc>
        <w:tc>
          <w:tcPr>
            <w:tcW w:w="882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3E0F" w:rsidRPr="00463E0F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356051,60</w:t>
            </w:r>
          </w:p>
        </w:tc>
        <w:tc>
          <w:tcPr>
            <w:tcW w:w="1761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3E0F" w:rsidRPr="00D43F7E" w:rsidTr="00EA5F85">
        <w:tc>
          <w:tcPr>
            <w:tcW w:w="426" w:type="dxa"/>
            <w:vMerge/>
          </w:tcPr>
          <w:p w:rsidR="00463E0F" w:rsidRPr="00D43F7E" w:rsidRDefault="00463E0F" w:rsidP="00463E0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63E0F" w:rsidRPr="00D43F7E" w:rsidRDefault="00463E0F" w:rsidP="00463E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463E0F" w:rsidRPr="00D43F7E" w:rsidRDefault="00463E0F" w:rsidP="00463E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70,99</w:t>
            </w:r>
          </w:p>
        </w:tc>
        <w:tc>
          <w:tcPr>
            <w:tcW w:w="882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379307,69</w:t>
            </w:r>
          </w:p>
        </w:tc>
        <w:tc>
          <w:tcPr>
            <w:tcW w:w="1761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3E0F" w:rsidRPr="00D43F7E" w:rsidTr="00EA5F85">
        <w:tc>
          <w:tcPr>
            <w:tcW w:w="426" w:type="dxa"/>
            <w:vMerge/>
          </w:tcPr>
          <w:p w:rsidR="00463E0F" w:rsidRPr="00D43F7E" w:rsidRDefault="00463E0F" w:rsidP="00463E0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63E0F" w:rsidRPr="00D43F7E" w:rsidRDefault="00463E0F" w:rsidP="00463E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63E0F" w:rsidRPr="00D43F7E" w:rsidRDefault="00463E0F" w:rsidP="00463E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2/6</w:t>
            </w:r>
          </w:p>
        </w:tc>
        <w:tc>
          <w:tcPr>
            <w:tcW w:w="909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70,99</w:t>
            </w:r>
          </w:p>
        </w:tc>
        <w:tc>
          <w:tcPr>
            <w:tcW w:w="882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1600,00</w:t>
            </w:r>
          </w:p>
        </w:tc>
        <w:tc>
          <w:tcPr>
            <w:tcW w:w="1761" w:type="dxa"/>
          </w:tcPr>
          <w:p w:rsidR="00463E0F" w:rsidRPr="00D43F7E" w:rsidRDefault="00463E0F" w:rsidP="00463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22F0" w:rsidRPr="00D43F7E" w:rsidTr="00EA5F85">
        <w:trPr>
          <w:trHeight w:val="182"/>
        </w:trPr>
        <w:tc>
          <w:tcPr>
            <w:tcW w:w="426" w:type="dxa"/>
            <w:vMerge w:val="restart"/>
          </w:tcPr>
          <w:p w:rsidR="00EF22F0" w:rsidRPr="00D43F7E" w:rsidRDefault="00B00C08" w:rsidP="00EF22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390" w:type="dxa"/>
            <w:vMerge w:val="restart"/>
          </w:tcPr>
          <w:p w:rsidR="00EF22F0" w:rsidRPr="00D43F7E" w:rsidRDefault="00EF22F0" w:rsidP="00EF2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Матвеева С.Г.</w:t>
            </w:r>
          </w:p>
        </w:tc>
        <w:tc>
          <w:tcPr>
            <w:tcW w:w="1204" w:type="dxa"/>
            <w:vMerge w:val="restart"/>
          </w:tcPr>
          <w:p w:rsidR="00EF22F0" w:rsidRPr="00D43F7E" w:rsidRDefault="00EF22F0" w:rsidP="00EF2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43,52</w:t>
            </w:r>
          </w:p>
        </w:tc>
        <w:tc>
          <w:tcPr>
            <w:tcW w:w="882" w:type="dxa"/>
            <w:shd w:val="clear" w:color="auto" w:fill="auto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F22F0" w:rsidRPr="00EF22F0" w:rsidRDefault="00EF22F0" w:rsidP="00EF22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EF22F0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EF22F0">
              <w:rPr>
                <w:sz w:val="16"/>
                <w:szCs w:val="16"/>
                <w:lang w:val="en-US"/>
              </w:rPr>
              <w:t xml:space="preserve"> Opel Astra GTC</w:t>
            </w:r>
          </w:p>
        </w:tc>
        <w:tc>
          <w:tcPr>
            <w:tcW w:w="1181" w:type="dxa"/>
            <w:vMerge w:val="restart"/>
          </w:tcPr>
          <w:p w:rsidR="00EF22F0" w:rsidRPr="00EF22F0" w:rsidRDefault="00EF22F0" w:rsidP="00EF22F0">
            <w:pPr>
              <w:jc w:val="center"/>
              <w:rPr>
                <w:sz w:val="16"/>
                <w:szCs w:val="16"/>
              </w:rPr>
            </w:pPr>
            <w:r w:rsidRPr="00EF22F0">
              <w:rPr>
                <w:sz w:val="16"/>
                <w:szCs w:val="16"/>
                <w:lang w:val="en-US"/>
              </w:rPr>
              <w:t>704868,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1761" w:type="dxa"/>
            <w:vMerge w:val="restart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22F0" w:rsidRPr="00D43F7E" w:rsidTr="00EA5F85">
        <w:trPr>
          <w:trHeight w:val="181"/>
        </w:trPr>
        <w:tc>
          <w:tcPr>
            <w:tcW w:w="426" w:type="dxa"/>
            <w:vMerge/>
          </w:tcPr>
          <w:p w:rsidR="00EF22F0" w:rsidRPr="00D43F7E" w:rsidRDefault="00EF22F0" w:rsidP="00EF22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F22F0" w:rsidRDefault="00EF22F0" w:rsidP="00EF2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F22F0" w:rsidRDefault="00EF22F0" w:rsidP="00EF2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882" w:type="dxa"/>
            <w:shd w:val="clear" w:color="auto" w:fill="auto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</w:p>
        </w:tc>
      </w:tr>
      <w:tr w:rsidR="00EF22F0" w:rsidRPr="00D43F7E" w:rsidTr="00EA5F85">
        <w:tc>
          <w:tcPr>
            <w:tcW w:w="426" w:type="dxa"/>
            <w:vMerge/>
          </w:tcPr>
          <w:p w:rsidR="00EF22F0" w:rsidRPr="00D43F7E" w:rsidRDefault="00EF22F0" w:rsidP="00EF22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F22F0" w:rsidRPr="00D43F7E" w:rsidRDefault="00EF22F0" w:rsidP="00EF2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EF22F0" w:rsidRPr="00D43F7E" w:rsidRDefault="00EF22F0" w:rsidP="00EF2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59,69</w:t>
            </w:r>
          </w:p>
        </w:tc>
        <w:tc>
          <w:tcPr>
            <w:tcW w:w="882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21150</w:t>
            </w:r>
          </w:p>
        </w:tc>
        <w:tc>
          <w:tcPr>
            <w:tcW w:w="1181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296506,25</w:t>
            </w:r>
          </w:p>
        </w:tc>
        <w:tc>
          <w:tcPr>
            <w:tcW w:w="1761" w:type="dxa"/>
          </w:tcPr>
          <w:p w:rsidR="00EF22F0" w:rsidRPr="00D43F7E" w:rsidRDefault="00EF22F0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22F0" w:rsidRPr="00D43F7E" w:rsidTr="00EA5F85">
        <w:tc>
          <w:tcPr>
            <w:tcW w:w="426" w:type="dxa"/>
          </w:tcPr>
          <w:p w:rsidR="00EF22F0" w:rsidRPr="00D43F7E" w:rsidRDefault="00B00C08" w:rsidP="00EF22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390" w:type="dxa"/>
          </w:tcPr>
          <w:p w:rsidR="00EF22F0" w:rsidRPr="00D43F7E" w:rsidRDefault="00380A81" w:rsidP="00EF22F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Махмутова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  <w:tc>
          <w:tcPr>
            <w:tcW w:w="1204" w:type="dxa"/>
          </w:tcPr>
          <w:p w:rsidR="00EF22F0" w:rsidRPr="00D43F7E" w:rsidRDefault="00380A81" w:rsidP="00EF2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47,94</w:t>
            </w:r>
          </w:p>
        </w:tc>
        <w:tc>
          <w:tcPr>
            <w:tcW w:w="882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423284,96</w:t>
            </w:r>
          </w:p>
        </w:tc>
        <w:tc>
          <w:tcPr>
            <w:tcW w:w="1761" w:type="dxa"/>
          </w:tcPr>
          <w:p w:rsidR="00EF22F0" w:rsidRPr="00D43F7E" w:rsidRDefault="00380A8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16E1" w:rsidRPr="00D43F7E" w:rsidTr="00EA5F85">
        <w:trPr>
          <w:trHeight w:val="182"/>
        </w:trPr>
        <w:tc>
          <w:tcPr>
            <w:tcW w:w="426" w:type="dxa"/>
            <w:vMerge w:val="restart"/>
          </w:tcPr>
          <w:p w:rsidR="001016E1" w:rsidRPr="00D43F7E" w:rsidRDefault="00B00C08" w:rsidP="00EF22F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390" w:type="dxa"/>
            <w:vMerge w:val="restart"/>
          </w:tcPr>
          <w:p w:rsidR="001016E1" w:rsidRPr="00D43F7E" w:rsidRDefault="001016E1" w:rsidP="00EF2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Мелкий П.А.</w:t>
            </w:r>
          </w:p>
        </w:tc>
        <w:tc>
          <w:tcPr>
            <w:tcW w:w="1204" w:type="dxa"/>
            <w:vMerge w:val="restart"/>
          </w:tcPr>
          <w:p w:rsidR="001016E1" w:rsidRPr="00D43F7E" w:rsidRDefault="001016E1" w:rsidP="00EF22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  <w:vMerge w:val="restart"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Незавершенное строительство (жилой дом)</w:t>
            </w:r>
          </w:p>
        </w:tc>
        <w:tc>
          <w:tcPr>
            <w:tcW w:w="826" w:type="dxa"/>
            <w:shd w:val="clear" w:color="auto" w:fill="auto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</w:t>
            </w:r>
          </w:p>
        </w:tc>
        <w:tc>
          <w:tcPr>
            <w:tcW w:w="812" w:type="dxa"/>
            <w:shd w:val="clear" w:color="auto" w:fill="auto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699582,00</w:t>
            </w:r>
          </w:p>
        </w:tc>
        <w:tc>
          <w:tcPr>
            <w:tcW w:w="1761" w:type="dxa"/>
            <w:vMerge w:val="restart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16E1" w:rsidRPr="00D43F7E" w:rsidTr="00EA5F85">
        <w:trPr>
          <w:trHeight w:val="181"/>
        </w:trPr>
        <w:tc>
          <w:tcPr>
            <w:tcW w:w="426" w:type="dxa"/>
            <w:vMerge/>
          </w:tcPr>
          <w:p w:rsidR="001016E1" w:rsidRPr="00D43F7E" w:rsidRDefault="001016E1" w:rsidP="00EF22F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016E1" w:rsidRDefault="001016E1" w:rsidP="00EF2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016E1" w:rsidRDefault="001016E1" w:rsidP="00EF2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770,00</w:t>
            </w:r>
          </w:p>
        </w:tc>
        <w:tc>
          <w:tcPr>
            <w:tcW w:w="812" w:type="dxa"/>
            <w:shd w:val="clear" w:color="auto" w:fill="auto"/>
          </w:tcPr>
          <w:p w:rsidR="001016E1" w:rsidRPr="00D43F7E" w:rsidRDefault="0027145E" w:rsidP="00EF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016E1" w:rsidRPr="00D43F7E" w:rsidRDefault="001016E1" w:rsidP="00EF22F0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94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Незавершенное строительство (жилой дом)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363847,00</w:t>
            </w:r>
          </w:p>
        </w:tc>
        <w:tc>
          <w:tcPr>
            <w:tcW w:w="1761" w:type="dxa"/>
            <w:vMerge w:val="restart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145E" w:rsidRPr="00D43F7E" w:rsidTr="00EA5F85">
        <w:trPr>
          <w:trHeight w:val="94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93"/>
        </w:trPr>
        <w:tc>
          <w:tcPr>
            <w:tcW w:w="426" w:type="dxa"/>
            <w:vMerge w:val="restart"/>
          </w:tcPr>
          <w:p w:rsidR="0027145E" w:rsidRPr="00D43F7E" w:rsidRDefault="00B00C08" w:rsidP="0027145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390" w:type="dxa"/>
            <w:vMerge w:val="restart"/>
          </w:tcPr>
          <w:p w:rsidR="0027145E" w:rsidRPr="00D43F7E" w:rsidRDefault="0027145E" w:rsidP="002714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Микеева</w:t>
            </w:r>
            <w:proofErr w:type="spellEnd"/>
            <w:r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1204" w:type="dxa"/>
            <w:vMerge w:val="restart"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42/100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2705</w:t>
            </w:r>
          </w:p>
        </w:tc>
        <w:tc>
          <w:tcPr>
            <w:tcW w:w="1181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561892,24</w:t>
            </w:r>
          </w:p>
        </w:tc>
        <w:tc>
          <w:tcPr>
            <w:tcW w:w="1761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145E" w:rsidRPr="00D43F7E" w:rsidTr="00EA5F85">
        <w:trPr>
          <w:trHeight w:val="90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90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63/300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90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9D107D" w:rsidRDefault="009D107D" w:rsidP="0027145E">
            <w:pPr>
              <w:jc w:val="center"/>
              <w:rPr>
                <w:sz w:val="14"/>
                <w:szCs w:val="14"/>
              </w:rPr>
            </w:pPr>
            <w:r w:rsidRPr="009D107D">
              <w:rPr>
                <w:sz w:val="14"/>
                <w:szCs w:val="14"/>
              </w:rPr>
              <w:t>Производственная база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272,50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33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1669,00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7145E" w:rsidRPr="007A1864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 </w:t>
            </w:r>
            <w:r w:rsidR="007A1864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="007A1864">
              <w:rPr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181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261289,75</w:t>
            </w:r>
          </w:p>
        </w:tc>
        <w:tc>
          <w:tcPr>
            <w:tcW w:w="1761" w:type="dxa"/>
            <w:vMerge w:val="restart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145E" w:rsidRPr="00D43F7E" w:rsidTr="00EA5F85">
        <w:trPr>
          <w:trHeight w:val="31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31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42/100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31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31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27145E" w:rsidRPr="00D43F7E" w:rsidRDefault="00A74AFC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27145E" w:rsidRPr="00D43F7E" w:rsidTr="00EA5F85">
        <w:trPr>
          <w:trHeight w:val="31"/>
        </w:trPr>
        <w:tc>
          <w:tcPr>
            <w:tcW w:w="426" w:type="dxa"/>
            <w:vMerge/>
          </w:tcPr>
          <w:p w:rsidR="0027145E" w:rsidRPr="00D43F7E" w:rsidRDefault="0027145E" w:rsidP="0027145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7145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7145E" w:rsidRPr="00D43F7E" w:rsidRDefault="0027145E" w:rsidP="002714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00" w:type="dxa"/>
            <w:shd w:val="clear" w:color="auto" w:fill="auto"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45,50</w:t>
            </w:r>
          </w:p>
        </w:tc>
        <w:tc>
          <w:tcPr>
            <w:tcW w:w="882" w:type="dxa"/>
            <w:shd w:val="clear" w:color="auto" w:fill="auto"/>
          </w:tcPr>
          <w:p w:rsidR="0027145E" w:rsidRPr="00D43F7E" w:rsidRDefault="009D107D" w:rsidP="002714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7145E" w:rsidRPr="00D43F7E" w:rsidRDefault="0027145E" w:rsidP="0027145E">
            <w:pPr>
              <w:jc w:val="center"/>
              <w:rPr>
                <w:sz w:val="16"/>
                <w:szCs w:val="16"/>
              </w:rPr>
            </w:pPr>
          </w:p>
        </w:tc>
      </w:tr>
      <w:tr w:rsidR="001E1366" w:rsidRPr="00D43F7E" w:rsidTr="00EA5F85">
        <w:tc>
          <w:tcPr>
            <w:tcW w:w="426" w:type="dxa"/>
            <w:vMerge w:val="restart"/>
          </w:tcPr>
          <w:p w:rsidR="001E1366" w:rsidRPr="00D43F7E" w:rsidRDefault="00B00C08" w:rsidP="00015A4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390" w:type="dxa"/>
          </w:tcPr>
          <w:p w:rsidR="001E1366" w:rsidRPr="00D43F7E" w:rsidRDefault="001E1366" w:rsidP="00015A4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Минигабитова</w:t>
            </w:r>
            <w:proofErr w:type="spellEnd"/>
            <w:r>
              <w:rPr>
                <w:sz w:val="16"/>
                <w:szCs w:val="16"/>
              </w:rPr>
              <w:t xml:space="preserve"> Л.Н.</w:t>
            </w:r>
          </w:p>
        </w:tc>
        <w:tc>
          <w:tcPr>
            <w:tcW w:w="1204" w:type="dxa"/>
          </w:tcPr>
          <w:p w:rsidR="001E1366" w:rsidRPr="00D43F7E" w:rsidRDefault="001E1366" w:rsidP="00015A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87,80</w:t>
            </w:r>
          </w:p>
        </w:tc>
        <w:tc>
          <w:tcPr>
            <w:tcW w:w="882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354863,65</w:t>
            </w:r>
          </w:p>
        </w:tc>
        <w:tc>
          <w:tcPr>
            <w:tcW w:w="1761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1366" w:rsidRPr="00D43F7E" w:rsidTr="00EA5F85">
        <w:trPr>
          <w:trHeight w:val="94"/>
        </w:trPr>
        <w:tc>
          <w:tcPr>
            <w:tcW w:w="426" w:type="dxa"/>
            <w:vMerge/>
          </w:tcPr>
          <w:p w:rsidR="001E1366" w:rsidRPr="00D43F7E" w:rsidRDefault="001E1366" w:rsidP="00015A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E1366" w:rsidRPr="00D43F7E" w:rsidRDefault="001E1366" w:rsidP="00015A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E1366" w:rsidRPr="00D43F7E" w:rsidRDefault="001E1366" w:rsidP="00015A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87,80</w:t>
            </w:r>
          </w:p>
        </w:tc>
        <w:tc>
          <w:tcPr>
            <w:tcW w:w="812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E1366" w:rsidRPr="001E1366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Toyota</w:t>
            </w:r>
            <w:proofErr w:type="spellEnd"/>
            <w:r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1181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107173,96</w:t>
            </w:r>
          </w:p>
        </w:tc>
        <w:tc>
          <w:tcPr>
            <w:tcW w:w="1761" w:type="dxa"/>
            <w:vMerge w:val="restart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1366" w:rsidRPr="00D43F7E" w:rsidTr="00EA5F85">
        <w:trPr>
          <w:trHeight w:val="94"/>
        </w:trPr>
        <w:tc>
          <w:tcPr>
            <w:tcW w:w="426" w:type="dxa"/>
            <w:vMerge/>
          </w:tcPr>
          <w:p w:rsidR="001E1366" w:rsidRPr="00D43F7E" w:rsidRDefault="001E1366" w:rsidP="00015A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E1366" w:rsidRDefault="001E1366" w:rsidP="00015A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E1366" w:rsidRPr="00D43F7E" w:rsidRDefault="001E1366" w:rsidP="00015A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3302</w:t>
            </w:r>
          </w:p>
        </w:tc>
        <w:tc>
          <w:tcPr>
            <w:tcW w:w="1181" w:type="dxa"/>
            <w:vMerge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E1366" w:rsidRDefault="001E1366" w:rsidP="00015A4C">
            <w:pPr>
              <w:jc w:val="center"/>
              <w:rPr>
                <w:sz w:val="16"/>
                <w:szCs w:val="16"/>
              </w:rPr>
            </w:pPr>
          </w:p>
        </w:tc>
      </w:tr>
      <w:tr w:rsidR="001E1366" w:rsidRPr="00D43F7E" w:rsidTr="00EA5F85">
        <w:tc>
          <w:tcPr>
            <w:tcW w:w="426" w:type="dxa"/>
            <w:vMerge/>
          </w:tcPr>
          <w:p w:rsidR="001E1366" w:rsidRPr="00D43F7E" w:rsidRDefault="001E1366" w:rsidP="00015A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E1366" w:rsidRPr="00D43F7E" w:rsidRDefault="001E1366" w:rsidP="00015A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1E1366" w:rsidRPr="00D43F7E" w:rsidRDefault="001E1366" w:rsidP="00015A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87,80</w:t>
            </w:r>
          </w:p>
        </w:tc>
        <w:tc>
          <w:tcPr>
            <w:tcW w:w="812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1E1366" w:rsidRPr="00D43F7E" w:rsidRDefault="001E1366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74FE" w:rsidRPr="00D43F7E" w:rsidTr="00EA5F85">
        <w:tc>
          <w:tcPr>
            <w:tcW w:w="426" w:type="dxa"/>
            <w:vMerge w:val="restart"/>
          </w:tcPr>
          <w:p w:rsidR="002E74FE" w:rsidRPr="00D43F7E" w:rsidRDefault="00B00C08" w:rsidP="00015A4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390" w:type="dxa"/>
          </w:tcPr>
          <w:p w:rsidR="002E74FE" w:rsidRPr="00D43F7E" w:rsidRDefault="002E74FE" w:rsidP="00015A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Мишина Ю.А.</w:t>
            </w:r>
          </w:p>
        </w:tc>
        <w:tc>
          <w:tcPr>
            <w:tcW w:w="1204" w:type="dxa"/>
          </w:tcPr>
          <w:p w:rsidR="002E74FE" w:rsidRPr="00D43F7E" w:rsidRDefault="002E74FE" w:rsidP="00015A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E74FE" w:rsidRPr="00D43F7E" w:rsidRDefault="002E74FE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E74FE" w:rsidRPr="00D43F7E" w:rsidRDefault="002E74FE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90/100</w:t>
            </w:r>
          </w:p>
        </w:tc>
        <w:tc>
          <w:tcPr>
            <w:tcW w:w="909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130,80</w:t>
            </w:r>
          </w:p>
        </w:tc>
        <w:tc>
          <w:tcPr>
            <w:tcW w:w="882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35,04</w:t>
            </w:r>
          </w:p>
        </w:tc>
        <w:tc>
          <w:tcPr>
            <w:tcW w:w="812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262035,08</w:t>
            </w:r>
          </w:p>
        </w:tc>
        <w:tc>
          <w:tcPr>
            <w:tcW w:w="1761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74FE" w:rsidRPr="00D43F7E" w:rsidTr="00EA5F85">
        <w:tc>
          <w:tcPr>
            <w:tcW w:w="426" w:type="dxa"/>
            <w:vMerge/>
          </w:tcPr>
          <w:p w:rsidR="002E74FE" w:rsidRPr="00D43F7E" w:rsidRDefault="002E74FE" w:rsidP="00015A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E74FE" w:rsidRPr="00D43F7E" w:rsidRDefault="002E74FE" w:rsidP="00015A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E74FE" w:rsidRPr="00D43F7E" w:rsidRDefault="002E74FE" w:rsidP="00015A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E74FE" w:rsidRPr="00D43F7E" w:rsidRDefault="002E74FE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10/100</w:t>
            </w:r>
          </w:p>
        </w:tc>
        <w:tc>
          <w:tcPr>
            <w:tcW w:w="909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130,80</w:t>
            </w:r>
          </w:p>
        </w:tc>
        <w:tc>
          <w:tcPr>
            <w:tcW w:w="882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E74FE" w:rsidRPr="001465FF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Nissan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181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766082,94</w:t>
            </w:r>
          </w:p>
        </w:tc>
        <w:tc>
          <w:tcPr>
            <w:tcW w:w="1761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74FE" w:rsidRPr="00D43F7E" w:rsidTr="00EA5F85">
        <w:tc>
          <w:tcPr>
            <w:tcW w:w="426" w:type="dxa"/>
            <w:vMerge/>
          </w:tcPr>
          <w:p w:rsidR="002E74FE" w:rsidRPr="00D43F7E" w:rsidRDefault="002E74FE" w:rsidP="00015A4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E74FE" w:rsidRPr="00D43F7E" w:rsidRDefault="002E74FE" w:rsidP="00015A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E74FE" w:rsidRPr="00D43F7E" w:rsidRDefault="002E74FE" w:rsidP="00015A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130,80</w:t>
            </w:r>
          </w:p>
        </w:tc>
        <w:tc>
          <w:tcPr>
            <w:tcW w:w="812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E74FE" w:rsidRPr="00D43F7E" w:rsidRDefault="001465FF" w:rsidP="00015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59CD" w:rsidRPr="00D43F7E" w:rsidTr="00EA5F85">
        <w:tc>
          <w:tcPr>
            <w:tcW w:w="426" w:type="dxa"/>
          </w:tcPr>
          <w:p w:rsidR="006059CD" w:rsidRPr="00D43F7E" w:rsidRDefault="00B00C08" w:rsidP="006059C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390" w:type="dxa"/>
          </w:tcPr>
          <w:p w:rsidR="006059CD" w:rsidRPr="00D43F7E" w:rsidRDefault="006059CD" w:rsidP="006059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 И.С.</w:t>
            </w:r>
          </w:p>
        </w:tc>
        <w:tc>
          <w:tcPr>
            <w:tcW w:w="1204" w:type="dxa"/>
          </w:tcPr>
          <w:p w:rsidR="006059CD" w:rsidRPr="00D43F7E" w:rsidRDefault="006059CD" w:rsidP="006059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64,79</w:t>
            </w:r>
          </w:p>
        </w:tc>
        <w:tc>
          <w:tcPr>
            <w:tcW w:w="882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308714,71</w:t>
            </w:r>
          </w:p>
        </w:tc>
        <w:tc>
          <w:tcPr>
            <w:tcW w:w="1761" w:type="dxa"/>
          </w:tcPr>
          <w:p w:rsidR="006059CD" w:rsidRPr="00D43F7E" w:rsidRDefault="006059CD" w:rsidP="00605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822" w:rsidRPr="00D43F7E" w:rsidTr="00EA5F85">
        <w:trPr>
          <w:trHeight w:val="182"/>
        </w:trPr>
        <w:tc>
          <w:tcPr>
            <w:tcW w:w="426" w:type="dxa"/>
            <w:vMerge w:val="restart"/>
          </w:tcPr>
          <w:p w:rsidR="00E13822" w:rsidRPr="00D43F7E" w:rsidRDefault="00B00C08" w:rsidP="00E1382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390" w:type="dxa"/>
            <w:vMerge w:val="restart"/>
          </w:tcPr>
          <w:p w:rsidR="00E13822" w:rsidRPr="00D43F7E" w:rsidRDefault="00E13822" w:rsidP="00E138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С.Б.</w:t>
            </w:r>
          </w:p>
        </w:tc>
        <w:tc>
          <w:tcPr>
            <w:tcW w:w="1204" w:type="dxa"/>
            <w:vMerge w:val="restart"/>
          </w:tcPr>
          <w:p w:rsidR="00E13822" w:rsidRPr="00D43F7E" w:rsidRDefault="00E13822" w:rsidP="00E138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43,48</w:t>
            </w:r>
          </w:p>
        </w:tc>
        <w:tc>
          <w:tcPr>
            <w:tcW w:w="882" w:type="dxa"/>
            <w:shd w:val="clear" w:color="auto" w:fill="auto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334783,00</w:t>
            </w:r>
          </w:p>
        </w:tc>
        <w:tc>
          <w:tcPr>
            <w:tcW w:w="1761" w:type="dxa"/>
            <w:vMerge w:val="restart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822" w:rsidRPr="00D43F7E" w:rsidTr="00EA5F85">
        <w:trPr>
          <w:trHeight w:val="181"/>
        </w:trPr>
        <w:tc>
          <w:tcPr>
            <w:tcW w:w="426" w:type="dxa"/>
            <w:vMerge/>
          </w:tcPr>
          <w:p w:rsidR="00E13822" w:rsidRPr="00D43F7E" w:rsidRDefault="00E13822" w:rsidP="00E1382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13822" w:rsidRDefault="00E13822" w:rsidP="00E138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13822" w:rsidRDefault="00E13822" w:rsidP="00E138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  <w:shd w:val="clear" w:color="auto" w:fill="auto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20,20</w:t>
            </w:r>
          </w:p>
        </w:tc>
        <w:tc>
          <w:tcPr>
            <w:tcW w:w="882" w:type="dxa"/>
            <w:shd w:val="clear" w:color="auto" w:fill="auto"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13822" w:rsidRPr="00D43F7E" w:rsidRDefault="00E13822" w:rsidP="00E13822">
            <w:pPr>
              <w:jc w:val="center"/>
              <w:rPr>
                <w:sz w:val="16"/>
                <w:szCs w:val="16"/>
              </w:rPr>
            </w:pPr>
          </w:p>
        </w:tc>
      </w:tr>
      <w:tr w:rsidR="0073129D" w:rsidRPr="00D43F7E" w:rsidTr="00EA5F85">
        <w:tc>
          <w:tcPr>
            <w:tcW w:w="426" w:type="dxa"/>
            <w:vMerge w:val="restart"/>
          </w:tcPr>
          <w:p w:rsidR="0073129D" w:rsidRPr="00D43F7E" w:rsidRDefault="00B00C08" w:rsidP="0073129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390" w:type="dxa"/>
          </w:tcPr>
          <w:p w:rsidR="0073129D" w:rsidRPr="00D43F7E" w:rsidRDefault="0073129D" w:rsidP="007312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Москвичева Е.А.</w:t>
            </w:r>
          </w:p>
        </w:tc>
        <w:tc>
          <w:tcPr>
            <w:tcW w:w="1204" w:type="dxa"/>
          </w:tcPr>
          <w:p w:rsidR="0073129D" w:rsidRPr="00D43F7E" w:rsidRDefault="0073129D" w:rsidP="007312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49,60</w:t>
            </w:r>
          </w:p>
        </w:tc>
        <w:tc>
          <w:tcPr>
            <w:tcW w:w="882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445958,10</w:t>
            </w:r>
          </w:p>
        </w:tc>
        <w:tc>
          <w:tcPr>
            <w:tcW w:w="1761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129D" w:rsidRPr="00D43F7E" w:rsidTr="00EA5F85">
        <w:trPr>
          <w:trHeight w:val="94"/>
        </w:trPr>
        <w:tc>
          <w:tcPr>
            <w:tcW w:w="426" w:type="dxa"/>
            <w:vMerge/>
          </w:tcPr>
          <w:p w:rsidR="0073129D" w:rsidRPr="00D43F7E" w:rsidRDefault="0073129D" w:rsidP="007312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3129D" w:rsidRPr="00D43F7E" w:rsidRDefault="0073129D" w:rsidP="007312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73129D" w:rsidRPr="00D43F7E" w:rsidRDefault="0073129D" w:rsidP="007312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28,01</w:t>
            </w:r>
          </w:p>
        </w:tc>
        <w:tc>
          <w:tcPr>
            <w:tcW w:w="882" w:type="dxa"/>
            <w:shd w:val="clear" w:color="auto" w:fill="auto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49,60</w:t>
            </w:r>
          </w:p>
        </w:tc>
        <w:tc>
          <w:tcPr>
            <w:tcW w:w="812" w:type="dxa"/>
            <w:vMerge w:val="restart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73129D" w:rsidRPr="0073129D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ix35</w:t>
            </w:r>
          </w:p>
        </w:tc>
        <w:tc>
          <w:tcPr>
            <w:tcW w:w="1181" w:type="dxa"/>
            <w:vMerge w:val="restart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854392,41</w:t>
            </w:r>
          </w:p>
        </w:tc>
        <w:tc>
          <w:tcPr>
            <w:tcW w:w="1761" w:type="dxa"/>
            <w:vMerge w:val="restart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3129D" w:rsidRPr="00D43F7E" w:rsidTr="00EA5F85">
        <w:trPr>
          <w:trHeight w:val="94"/>
        </w:trPr>
        <w:tc>
          <w:tcPr>
            <w:tcW w:w="426" w:type="dxa"/>
            <w:vMerge/>
          </w:tcPr>
          <w:p w:rsidR="0073129D" w:rsidRPr="00D43F7E" w:rsidRDefault="0073129D" w:rsidP="007312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3129D" w:rsidRDefault="0073129D" w:rsidP="007312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3129D" w:rsidRPr="00D43F7E" w:rsidRDefault="0073129D" w:rsidP="007312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3129D" w:rsidRPr="00D43F7E" w:rsidRDefault="0073129D" w:rsidP="00731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3129D" w:rsidRDefault="0073129D" w:rsidP="00731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3129D" w:rsidRDefault="0073129D" w:rsidP="0073129D">
            <w:pPr>
              <w:jc w:val="center"/>
              <w:rPr>
                <w:sz w:val="16"/>
                <w:szCs w:val="16"/>
              </w:rPr>
            </w:pPr>
          </w:p>
        </w:tc>
      </w:tr>
      <w:tr w:rsidR="0040305F" w:rsidRPr="00D43F7E" w:rsidTr="00EA5F85">
        <w:tc>
          <w:tcPr>
            <w:tcW w:w="426" w:type="dxa"/>
            <w:vMerge w:val="restart"/>
          </w:tcPr>
          <w:p w:rsidR="0040305F" w:rsidRPr="00D43F7E" w:rsidRDefault="00B00C08" w:rsidP="0073129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390" w:type="dxa"/>
          </w:tcPr>
          <w:p w:rsidR="0040305F" w:rsidRPr="00D43F7E" w:rsidRDefault="0040305F" w:rsidP="0073129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Муртазина</w:t>
            </w:r>
            <w:proofErr w:type="spellEnd"/>
            <w:r>
              <w:rPr>
                <w:sz w:val="16"/>
                <w:szCs w:val="16"/>
              </w:rPr>
              <w:t xml:space="preserve"> Р.И.</w:t>
            </w:r>
          </w:p>
        </w:tc>
        <w:tc>
          <w:tcPr>
            <w:tcW w:w="1204" w:type="dxa"/>
          </w:tcPr>
          <w:p w:rsidR="0040305F" w:rsidRPr="00D43F7E" w:rsidRDefault="0040305F" w:rsidP="007312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129,49</w:t>
            </w:r>
          </w:p>
        </w:tc>
        <w:tc>
          <w:tcPr>
            <w:tcW w:w="812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217230</w:t>
            </w:r>
          </w:p>
        </w:tc>
        <w:tc>
          <w:tcPr>
            <w:tcW w:w="1181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312993,21</w:t>
            </w:r>
          </w:p>
        </w:tc>
        <w:tc>
          <w:tcPr>
            <w:tcW w:w="1761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305F" w:rsidRPr="00D43F7E" w:rsidTr="00EA5F85">
        <w:tc>
          <w:tcPr>
            <w:tcW w:w="426" w:type="dxa"/>
            <w:vMerge/>
          </w:tcPr>
          <w:p w:rsidR="0040305F" w:rsidRPr="00D43F7E" w:rsidRDefault="0040305F" w:rsidP="007312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0305F" w:rsidRPr="00D43F7E" w:rsidRDefault="0040305F" w:rsidP="007312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0305F" w:rsidRPr="00D43F7E" w:rsidRDefault="0040305F" w:rsidP="007312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129,49</w:t>
            </w:r>
          </w:p>
        </w:tc>
        <w:tc>
          <w:tcPr>
            <w:tcW w:w="882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0305F" w:rsidRPr="00D43F7E" w:rsidRDefault="0040305F" w:rsidP="00731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08B4" w:rsidRPr="00D43F7E" w:rsidTr="00EA5F85">
        <w:trPr>
          <w:trHeight w:val="182"/>
        </w:trPr>
        <w:tc>
          <w:tcPr>
            <w:tcW w:w="426" w:type="dxa"/>
            <w:vMerge w:val="restart"/>
          </w:tcPr>
          <w:p w:rsidR="00A208B4" w:rsidRPr="00D43F7E" w:rsidRDefault="00B00C08" w:rsidP="00A208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390" w:type="dxa"/>
            <w:vMerge w:val="restart"/>
          </w:tcPr>
          <w:p w:rsidR="00A208B4" w:rsidRPr="00D43F7E" w:rsidRDefault="00A208B4" w:rsidP="00A208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Мухетдинова</w:t>
            </w:r>
            <w:proofErr w:type="spellEnd"/>
            <w:r>
              <w:rPr>
                <w:sz w:val="16"/>
                <w:szCs w:val="16"/>
              </w:rPr>
              <w:t xml:space="preserve"> А.Г.</w:t>
            </w:r>
          </w:p>
        </w:tc>
        <w:tc>
          <w:tcPr>
            <w:tcW w:w="1204" w:type="dxa"/>
            <w:vMerge w:val="restart"/>
          </w:tcPr>
          <w:p w:rsidR="00A208B4" w:rsidRPr="00D43F7E" w:rsidRDefault="00A208B4" w:rsidP="00A208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58,50</w:t>
            </w:r>
          </w:p>
        </w:tc>
        <w:tc>
          <w:tcPr>
            <w:tcW w:w="882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322950,07</w:t>
            </w:r>
          </w:p>
        </w:tc>
        <w:tc>
          <w:tcPr>
            <w:tcW w:w="1761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08B4" w:rsidRPr="00D43F7E" w:rsidTr="00EA5F85">
        <w:trPr>
          <w:trHeight w:val="181"/>
        </w:trPr>
        <w:tc>
          <w:tcPr>
            <w:tcW w:w="426" w:type="dxa"/>
            <w:vMerge/>
          </w:tcPr>
          <w:p w:rsidR="00A208B4" w:rsidRPr="00D43F7E" w:rsidRDefault="00A208B4" w:rsidP="00A208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208B4" w:rsidRDefault="00A208B4" w:rsidP="00A208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208B4" w:rsidRDefault="00A208B4" w:rsidP="00A208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994,00</w:t>
            </w:r>
          </w:p>
        </w:tc>
        <w:tc>
          <w:tcPr>
            <w:tcW w:w="882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</w:tr>
      <w:tr w:rsidR="00A208B4" w:rsidRPr="00D43F7E" w:rsidTr="00EA5F85">
        <w:trPr>
          <w:trHeight w:val="94"/>
        </w:trPr>
        <w:tc>
          <w:tcPr>
            <w:tcW w:w="426" w:type="dxa"/>
            <w:vMerge/>
          </w:tcPr>
          <w:p w:rsidR="00A208B4" w:rsidRPr="00D43F7E" w:rsidRDefault="00A208B4" w:rsidP="00A208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208B4" w:rsidRPr="00D43F7E" w:rsidRDefault="00A208B4" w:rsidP="00A208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A208B4" w:rsidRPr="00D43F7E" w:rsidRDefault="00A208B4" w:rsidP="00A208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58,50</w:t>
            </w:r>
          </w:p>
        </w:tc>
        <w:tc>
          <w:tcPr>
            <w:tcW w:w="812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2112</w:t>
            </w:r>
          </w:p>
        </w:tc>
        <w:tc>
          <w:tcPr>
            <w:tcW w:w="1181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207475,47</w:t>
            </w:r>
          </w:p>
        </w:tc>
        <w:tc>
          <w:tcPr>
            <w:tcW w:w="1761" w:type="dxa"/>
            <w:vMerge w:val="restart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08B4" w:rsidRPr="00D43F7E" w:rsidTr="00EA5F85">
        <w:trPr>
          <w:trHeight w:val="94"/>
        </w:trPr>
        <w:tc>
          <w:tcPr>
            <w:tcW w:w="426" w:type="dxa"/>
            <w:vMerge/>
          </w:tcPr>
          <w:p w:rsidR="00A208B4" w:rsidRPr="00D43F7E" w:rsidRDefault="00A208B4" w:rsidP="00A208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208B4" w:rsidRDefault="00A208B4" w:rsidP="00A208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208B4" w:rsidRPr="00D43F7E" w:rsidRDefault="00A208B4" w:rsidP="00A208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994,00</w:t>
            </w:r>
          </w:p>
        </w:tc>
        <w:tc>
          <w:tcPr>
            <w:tcW w:w="812" w:type="dxa"/>
            <w:shd w:val="clear" w:color="auto" w:fill="auto"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208B4" w:rsidRPr="00D43F7E" w:rsidRDefault="00A208B4" w:rsidP="00A208B4">
            <w:pPr>
              <w:jc w:val="center"/>
              <w:rPr>
                <w:sz w:val="16"/>
                <w:szCs w:val="16"/>
              </w:rPr>
            </w:pPr>
          </w:p>
        </w:tc>
      </w:tr>
      <w:tr w:rsidR="00421D11" w:rsidRPr="00D43F7E" w:rsidTr="00EA5F85">
        <w:trPr>
          <w:trHeight w:val="182"/>
        </w:trPr>
        <w:tc>
          <w:tcPr>
            <w:tcW w:w="426" w:type="dxa"/>
            <w:vMerge w:val="restart"/>
          </w:tcPr>
          <w:p w:rsidR="00421D11" w:rsidRPr="00D43F7E" w:rsidRDefault="00B00C08" w:rsidP="00A208B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390" w:type="dxa"/>
            <w:vMerge w:val="restart"/>
          </w:tcPr>
          <w:p w:rsidR="00421D11" w:rsidRPr="00D43F7E" w:rsidRDefault="00421D11" w:rsidP="00A208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Мыльникова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204" w:type="dxa"/>
            <w:vMerge w:val="restart"/>
          </w:tcPr>
          <w:p w:rsidR="00421D11" w:rsidRPr="00D43F7E" w:rsidRDefault="00421D11" w:rsidP="00A208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47,84</w:t>
            </w:r>
          </w:p>
        </w:tc>
        <w:tc>
          <w:tcPr>
            <w:tcW w:w="882" w:type="dxa"/>
            <w:shd w:val="clear" w:color="auto" w:fill="auto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21D11" w:rsidRPr="00421D11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277142,48</w:t>
            </w:r>
          </w:p>
        </w:tc>
        <w:tc>
          <w:tcPr>
            <w:tcW w:w="1761" w:type="dxa"/>
            <w:vMerge w:val="restart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1D11" w:rsidRPr="00D43F7E" w:rsidTr="00EA5F85">
        <w:trPr>
          <w:trHeight w:val="181"/>
        </w:trPr>
        <w:tc>
          <w:tcPr>
            <w:tcW w:w="426" w:type="dxa"/>
            <w:vMerge/>
          </w:tcPr>
          <w:p w:rsidR="00421D11" w:rsidRPr="00D43F7E" w:rsidRDefault="00421D11" w:rsidP="00A208B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21D11" w:rsidRDefault="00421D11" w:rsidP="00A208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21D11" w:rsidRDefault="00421D11" w:rsidP="00A208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981,00</w:t>
            </w:r>
          </w:p>
        </w:tc>
        <w:tc>
          <w:tcPr>
            <w:tcW w:w="882" w:type="dxa"/>
            <w:shd w:val="clear" w:color="auto" w:fill="auto"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21D11" w:rsidRPr="00D43F7E" w:rsidRDefault="00421D11" w:rsidP="00A208B4">
            <w:pPr>
              <w:jc w:val="center"/>
              <w:rPr>
                <w:sz w:val="16"/>
                <w:szCs w:val="16"/>
              </w:rPr>
            </w:pPr>
          </w:p>
        </w:tc>
      </w:tr>
      <w:tr w:rsidR="00421D11" w:rsidRPr="00D43F7E" w:rsidTr="00EA5F85">
        <w:trPr>
          <w:trHeight w:val="94"/>
        </w:trPr>
        <w:tc>
          <w:tcPr>
            <w:tcW w:w="426" w:type="dxa"/>
            <w:vMerge/>
          </w:tcPr>
          <w:p w:rsidR="00421D11" w:rsidRPr="00D43F7E" w:rsidRDefault="00421D11" w:rsidP="00421D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421D11" w:rsidRPr="00D43F7E" w:rsidRDefault="00421D11" w:rsidP="00421D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421D11" w:rsidRPr="00D43F7E" w:rsidRDefault="00421D11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47,84</w:t>
            </w:r>
          </w:p>
        </w:tc>
        <w:tc>
          <w:tcPr>
            <w:tcW w:w="882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3110</w:t>
            </w:r>
          </w:p>
        </w:tc>
        <w:tc>
          <w:tcPr>
            <w:tcW w:w="1181" w:type="dxa"/>
            <w:vMerge w:val="restart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172419,20</w:t>
            </w:r>
          </w:p>
        </w:tc>
        <w:tc>
          <w:tcPr>
            <w:tcW w:w="1761" w:type="dxa"/>
            <w:vMerge w:val="restart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1D11" w:rsidRPr="00D43F7E" w:rsidTr="00EA5F85">
        <w:trPr>
          <w:trHeight w:val="94"/>
        </w:trPr>
        <w:tc>
          <w:tcPr>
            <w:tcW w:w="426" w:type="dxa"/>
            <w:vMerge/>
          </w:tcPr>
          <w:p w:rsidR="00421D11" w:rsidRPr="00D43F7E" w:rsidRDefault="00421D11" w:rsidP="00421D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421D11" w:rsidRDefault="00421D11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21D11" w:rsidRPr="00D43F7E" w:rsidRDefault="00421D11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981,00</w:t>
            </w:r>
          </w:p>
        </w:tc>
        <w:tc>
          <w:tcPr>
            <w:tcW w:w="882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31601</w:t>
            </w:r>
          </w:p>
        </w:tc>
        <w:tc>
          <w:tcPr>
            <w:tcW w:w="1181" w:type="dxa"/>
            <w:vMerge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21D11" w:rsidRPr="00D43F7E" w:rsidRDefault="00421D11" w:rsidP="00421D11">
            <w:pPr>
              <w:jc w:val="center"/>
              <w:rPr>
                <w:sz w:val="16"/>
                <w:szCs w:val="16"/>
              </w:rPr>
            </w:pPr>
          </w:p>
        </w:tc>
      </w:tr>
      <w:tr w:rsidR="0039318A" w:rsidRPr="00D43F7E" w:rsidTr="00EA5F85">
        <w:tc>
          <w:tcPr>
            <w:tcW w:w="426" w:type="dxa"/>
            <w:vMerge w:val="restart"/>
          </w:tcPr>
          <w:p w:rsidR="0039318A" w:rsidRPr="00D43F7E" w:rsidRDefault="00B00C08" w:rsidP="00421D1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390" w:type="dxa"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Нагина</w:t>
            </w:r>
            <w:proofErr w:type="spellEnd"/>
            <w:r>
              <w:rPr>
                <w:sz w:val="16"/>
                <w:szCs w:val="16"/>
              </w:rPr>
              <w:t xml:space="preserve"> Ф.Н.</w:t>
            </w:r>
          </w:p>
        </w:tc>
        <w:tc>
          <w:tcPr>
            <w:tcW w:w="1204" w:type="dxa"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124,80</w:t>
            </w:r>
          </w:p>
        </w:tc>
        <w:tc>
          <w:tcPr>
            <w:tcW w:w="812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216994,47</w:t>
            </w:r>
          </w:p>
        </w:tc>
        <w:tc>
          <w:tcPr>
            <w:tcW w:w="1761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318A" w:rsidRPr="00D43F7E" w:rsidTr="00EA5F85">
        <w:trPr>
          <w:trHeight w:val="64"/>
        </w:trPr>
        <w:tc>
          <w:tcPr>
            <w:tcW w:w="426" w:type="dxa"/>
            <w:vMerge/>
          </w:tcPr>
          <w:p w:rsidR="0039318A" w:rsidRPr="00D43F7E" w:rsidRDefault="0039318A" w:rsidP="00421D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21213 Нива</w:t>
            </w:r>
          </w:p>
        </w:tc>
        <w:tc>
          <w:tcPr>
            <w:tcW w:w="1181" w:type="dxa"/>
            <w:vMerge w:val="restart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172110,58</w:t>
            </w:r>
          </w:p>
        </w:tc>
        <w:tc>
          <w:tcPr>
            <w:tcW w:w="1761" w:type="dxa"/>
            <w:vMerge w:val="restart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39318A" w:rsidRPr="00D43F7E" w:rsidTr="00EA5F85">
        <w:trPr>
          <w:trHeight w:val="62"/>
        </w:trPr>
        <w:tc>
          <w:tcPr>
            <w:tcW w:w="426" w:type="dxa"/>
            <w:vMerge/>
          </w:tcPr>
          <w:p w:rsidR="0039318A" w:rsidRPr="00D43F7E" w:rsidRDefault="0039318A" w:rsidP="00421D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9318A" w:rsidRDefault="0039318A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</w:t>
            </w:r>
          </w:p>
        </w:tc>
        <w:tc>
          <w:tcPr>
            <w:tcW w:w="1181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</w:tr>
      <w:tr w:rsidR="0039318A" w:rsidRPr="00D43F7E" w:rsidTr="00EA5F85">
        <w:trPr>
          <w:trHeight w:val="62"/>
        </w:trPr>
        <w:tc>
          <w:tcPr>
            <w:tcW w:w="426" w:type="dxa"/>
            <w:vMerge/>
          </w:tcPr>
          <w:p w:rsidR="0039318A" w:rsidRPr="00D43F7E" w:rsidRDefault="0039318A" w:rsidP="00421D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9318A" w:rsidRDefault="0039318A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124,80</w:t>
            </w:r>
          </w:p>
        </w:tc>
        <w:tc>
          <w:tcPr>
            <w:tcW w:w="882" w:type="dxa"/>
            <w:shd w:val="clear" w:color="auto" w:fill="auto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39318A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Самоходное шасси </w:t>
            </w:r>
          </w:p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Т-16</w:t>
            </w:r>
          </w:p>
        </w:tc>
        <w:tc>
          <w:tcPr>
            <w:tcW w:w="1181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</w:p>
        </w:tc>
      </w:tr>
      <w:tr w:rsidR="0039318A" w:rsidRPr="00D43F7E" w:rsidTr="00EA5F85">
        <w:tc>
          <w:tcPr>
            <w:tcW w:w="426" w:type="dxa"/>
            <w:vMerge/>
          </w:tcPr>
          <w:p w:rsidR="0039318A" w:rsidRPr="00D43F7E" w:rsidRDefault="0039318A" w:rsidP="00421D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9318A" w:rsidRPr="00D43F7E" w:rsidRDefault="0039318A" w:rsidP="00421D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124,80</w:t>
            </w:r>
          </w:p>
        </w:tc>
        <w:tc>
          <w:tcPr>
            <w:tcW w:w="812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9318A" w:rsidRPr="00D43F7E" w:rsidRDefault="0039318A" w:rsidP="00421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318A" w:rsidRPr="00D43F7E" w:rsidTr="00EA5F85">
        <w:tc>
          <w:tcPr>
            <w:tcW w:w="426" w:type="dxa"/>
            <w:vMerge/>
          </w:tcPr>
          <w:p w:rsidR="0039318A" w:rsidRPr="00D43F7E" w:rsidRDefault="0039318A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9318A" w:rsidRPr="00D43F7E" w:rsidRDefault="0039318A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9318A" w:rsidRPr="00D43F7E" w:rsidRDefault="0039318A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124,80</w:t>
            </w:r>
          </w:p>
        </w:tc>
        <w:tc>
          <w:tcPr>
            <w:tcW w:w="812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9318A" w:rsidRPr="00D43F7E" w:rsidRDefault="0039318A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920" w:rsidRPr="00D43F7E" w:rsidTr="00EA5F85">
        <w:tc>
          <w:tcPr>
            <w:tcW w:w="426" w:type="dxa"/>
            <w:vMerge w:val="restart"/>
          </w:tcPr>
          <w:p w:rsidR="003A2920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390" w:type="dxa"/>
          </w:tcPr>
          <w:p w:rsidR="003A2920" w:rsidRPr="00D43F7E" w:rsidRDefault="003A2920" w:rsidP="005E68E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Нагрибецкая</w:t>
            </w:r>
            <w:proofErr w:type="spellEnd"/>
            <w:r>
              <w:rPr>
                <w:sz w:val="16"/>
                <w:szCs w:val="16"/>
              </w:rPr>
              <w:t xml:space="preserve"> И.С.</w:t>
            </w:r>
          </w:p>
        </w:tc>
        <w:tc>
          <w:tcPr>
            <w:tcW w:w="1204" w:type="dxa"/>
          </w:tcPr>
          <w:p w:rsidR="003A2920" w:rsidRPr="00D43F7E" w:rsidRDefault="003A2920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31,23</w:t>
            </w:r>
          </w:p>
        </w:tc>
        <w:tc>
          <w:tcPr>
            <w:tcW w:w="812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279487,53</w:t>
            </w:r>
          </w:p>
        </w:tc>
        <w:tc>
          <w:tcPr>
            <w:tcW w:w="1761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920" w:rsidRPr="00D43F7E" w:rsidTr="00EA5F85">
        <w:tc>
          <w:tcPr>
            <w:tcW w:w="426" w:type="dxa"/>
            <w:vMerge/>
          </w:tcPr>
          <w:p w:rsidR="003A2920" w:rsidRPr="00D43F7E" w:rsidRDefault="003A2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A2920" w:rsidRPr="00D43F7E" w:rsidRDefault="003A2920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3A2920" w:rsidRPr="00D43F7E" w:rsidRDefault="003A2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31,23</w:t>
            </w:r>
          </w:p>
        </w:tc>
        <w:tc>
          <w:tcPr>
            <w:tcW w:w="882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A2920" w:rsidRPr="003A2920" w:rsidRDefault="003A2920" w:rsidP="003931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Chevrolet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181" w:type="dxa"/>
          </w:tcPr>
          <w:p w:rsidR="003A2920" w:rsidRPr="003A2920" w:rsidRDefault="003A2920" w:rsidP="003931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207620</w:t>
            </w:r>
            <w:r w:rsidR="0068592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761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920" w:rsidRPr="00D43F7E" w:rsidTr="00EA5F85">
        <w:tc>
          <w:tcPr>
            <w:tcW w:w="426" w:type="dxa"/>
            <w:vMerge/>
          </w:tcPr>
          <w:p w:rsidR="003A2920" w:rsidRPr="00D43F7E" w:rsidRDefault="003A2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A2920" w:rsidRPr="00D43F7E" w:rsidRDefault="003A2920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A2920" w:rsidRPr="00D43F7E" w:rsidRDefault="003A2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31,23</w:t>
            </w:r>
          </w:p>
        </w:tc>
        <w:tc>
          <w:tcPr>
            <w:tcW w:w="812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A2920" w:rsidRPr="00D43F7E" w:rsidRDefault="003A2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5920" w:rsidRPr="00D43F7E" w:rsidTr="00EA5F85">
        <w:tc>
          <w:tcPr>
            <w:tcW w:w="426" w:type="dxa"/>
            <w:vMerge w:val="restart"/>
          </w:tcPr>
          <w:p w:rsidR="00685920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390" w:type="dxa"/>
          </w:tcPr>
          <w:p w:rsidR="00685920" w:rsidRPr="00685920" w:rsidRDefault="00685920" w:rsidP="0039318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Немова</w:t>
            </w:r>
            <w:proofErr w:type="spellEnd"/>
            <w:r>
              <w:rPr>
                <w:sz w:val="16"/>
                <w:szCs w:val="16"/>
              </w:rPr>
              <w:t xml:space="preserve"> И.Г.</w:t>
            </w:r>
          </w:p>
        </w:tc>
        <w:tc>
          <w:tcPr>
            <w:tcW w:w="1204" w:type="dxa"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45,14</w:t>
            </w:r>
          </w:p>
        </w:tc>
        <w:tc>
          <w:tcPr>
            <w:tcW w:w="812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226624,79</w:t>
            </w:r>
          </w:p>
        </w:tc>
        <w:tc>
          <w:tcPr>
            <w:tcW w:w="1761" w:type="dxa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5920" w:rsidRPr="00D43F7E" w:rsidTr="00EA5F85">
        <w:trPr>
          <w:trHeight w:val="33"/>
        </w:trPr>
        <w:tc>
          <w:tcPr>
            <w:tcW w:w="426" w:type="dxa"/>
            <w:vMerge/>
          </w:tcPr>
          <w:p w:rsidR="00685920" w:rsidRPr="00D43F7E" w:rsidRDefault="00685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685920" w:rsidRPr="001313D3" w:rsidRDefault="001313D3" w:rsidP="00131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82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685920" w:rsidRPr="001313D3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KIA RIO</w:t>
            </w:r>
          </w:p>
        </w:tc>
        <w:tc>
          <w:tcPr>
            <w:tcW w:w="1181" w:type="dxa"/>
            <w:vMerge w:val="restart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287311,66</w:t>
            </w:r>
          </w:p>
        </w:tc>
        <w:tc>
          <w:tcPr>
            <w:tcW w:w="1761" w:type="dxa"/>
            <w:vMerge w:val="restart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5920" w:rsidRPr="00D43F7E" w:rsidTr="00EA5F85">
        <w:trPr>
          <w:trHeight w:val="31"/>
        </w:trPr>
        <w:tc>
          <w:tcPr>
            <w:tcW w:w="426" w:type="dxa"/>
            <w:vMerge/>
          </w:tcPr>
          <w:p w:rsidR="00685920" w:rsidRPr="00D43F7E" w:rsidRDefault="00685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85920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685920" w:rsidRPr="001313D3" w:rsidRDefault="001313D3" w:rsidP="00131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</w:tr>
      <w:tr w:rsidR="00685920" w:rsidRPr="00D43F7E" w:rsidTr="00EA5F85">
        <w:trPr>
          <w:trHeight w:val="31"/>
        </w:trPr>
        <w:tc>
          <w:tcPr>
            <w:tcW w:w="426" w:type="dxa"/>
            <w:vMerge/>
          </w:tcPr>
          <w:p w:rsidR="00685920" w:rsidRPr="00D43F7E" w:rsidRDefault="00685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85920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</w:tr>
      <w:tr w:rsidR="00685920" w:rsidRPr="00D43F7E" w:rsidTr="00EA5F85">
        <w:trPr>
          <w:trHeight w:val="31"/>
        </w:trPr>
        <w:tc>
          <w:tcPr>
            <w:tcW w:w="426" w:type="dxa"/>
            <w:vMerge/>
          </w:tcPr>
          <w:p w:rsidR="00685920" w:rsidRPr="00D43F7E" w:rsidRDefault="00685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85920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302,00</w:t>
            </w:r>
          </w:p>
        </w:tc>
        <w:tc>
          <w:tcPr>
            <w:tcW w:w="882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</w:tr>
      <w:tr w:rsidR="00685920" w:rsidRPr="00D43F7E" w:rsidTr="00EA5F85">
        <w:trPr>
          <w:trHeight w:val="31"/>
        </w:trPr>
        <w:tc>
          <w:tcPr>
            <w:tcW w:w="426" w:type="dxa"/>
            <w:vMerge/>
          </w:tcPr>
          <w:p w:rsidR="00685920" w:rsidRPr="00D43F7E" w:rsidRDefault="00685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85920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43,54</w:t>
            </w:r>
          </w:p>
        </w:tc>
        <w:tc>
          <w:tcPr>
            <w:tcW w:w="882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</w:tr>
      <w:tr w:rsidR="00685920" w:rsidRPr="00D43F7E" w:rsidTr="00EA5F85">
        <w:trPr>
          <w:trHeight w:val="31"/>
        </w:trPr>
        <w:tc>
          <w:tcPr>
            <w:tcW w:w="426" w:type="dxa"/>
            <w:vMerge/>
          </w:tcPr>
          <w:p w:rsidR="00685920" w:rsidRPr="00D43F7E" w:rsidRDefault="00685920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85920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85920" w:rsidRPr="00D43F7E" w:rsidRDefault="00685920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400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</w:t>
            </w:r>
          </w:p>
        </w:tc>
        <w:tc>
          <w:tcPr>
            <w:tcW w:w="882" w:type="dxa"/>
            <w:shd w:val="clear" w:color="auto" w:fill="auto"/>
          </w:tcPr>
          <w:p w:rsidR="00685920" w:rsidRPr="00D43F7E" w:rsidRDefault="001313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85920" w:rsidRPr="00D43F7E" w:rsidRDefault="00685920" w:rsidP="0039318A">
            <w:pPr>
              <w:jc w:val="center"/>
              <w:rPr>
                <w:sz w:val="16"/>
                <w:szCs w:val="16"/>
              </w:rPr>
            </w:pPr>
          </w:p>
        </w:tc>
      </w:tr>
      <w:tr w:rsidR="004E6CA1" w:rsidRPr="00D43F7E" w:rsidTr="00EA5F85">
        <w:tc>
          <w:tcPr>
            <w:tcW w:w="426" w:type="dxa"/>
            <w:vMerge w:val="restart"/>
          </w:tcPr>
          <w:p w:rsidR="004E6CA1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390" w:type="dxa"/>
          </w:tcPr>
          <w:p w:rsidR="004E6CA1" w:rsidRPr="00D43F7E" w:rsidRDefault="004E6CA1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Нечаев Д.В.</w:t>
            </w:r>
          </w:p>
        </w:tc>
        <w:tc>
          <w:tcPr>
            <w:tcW w:w="1204" w:type="dxa"/>
          </w:tcPr>
          <w:p w:rsidR="004E6CA1" w:rsidRPr="00D43F7E" w:rsidRDefault="004E6CA1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36,90</w:t>
            </w:r>
          </w:p>
        </w:tc>
        <w:tc>
          <w:tcPr>
            <w:tcW w:w="882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21083</w:t>
            </w:r>
          </w:p>
        </w:tc>
        <w:tc>
          <w:tcPr>
            <w:tcW w:w="1181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591731,59</w:t>
            </w:r>
          </w:p>
        </w:tc>
        <w:tc>
          <w:tcPr>
            <w:tcW w:w="1761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6CA1" w:rsidRPr="00D43F7E" w:rsidTr="00EA5F85">
        <w:tc>
          <w:tcPr>
            <w:tcW w:w="426" w:type="dxa"/>
            <w:vMerge/>
          </w:tcPr>
          <w:p w:rsidR="004E6CA1" w:rsidRPr="00D43F7E" w:rsidRDefault="004E6CA1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E6CA1" w:rsidRPr="00D43F7E" w:rsidRDefault="004E6CA1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E6CA1" w:rsidRPr="00D43F7E" w:rsidRDefault="004E6CA1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115,10</w:t>
            </w:r>
          </w:p>
        </w:tc>
        <w:tc>
          <w:tcPr>
            <w:tcW w:w="882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E6CA1" w:rsidRPr="00D43F7E" w:rsidRDefault="00445480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70D3" w:rsidRPr="00D43F7E" w:rsidTr="00EA5F85">
        <w:tc>
          <w:tcPr>
            <w:tcW w:w="426" w:type="dxa"/>
            <w:vMerge w:val="restart"/>
          </w:tcPr>
          <w:p w:rsidR="004E70D3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390" w:type="dxa"/>
          </w:tcPr>
          <w:p w:rsidR="004E70D3" w:rsidRPr="00D43F7E" w:rsidRDefault="004E70D3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Никифорова Л.А.</w:t>
            </w:r>
          </w:p>
        </w:tc>
        <w:tc>
          <w:tcPr>
            <w:tcW w:w="1204" w:type="dxa"/>
          </w:tcPr>
          <w:p w:rsidR="004E70D3" w:rsidRPr="00D43F7E" w:rsidRDefault="004E70D3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66,017</w:t>
            </w:r>
          </w:p>
        </w:tc>
        <w:tc>
          <w:tcPr>
            <w:tcW w:w="882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590754,51</w:t>
            </w:r>
          </w:p>
        </w:tc>
        <w:tc>
          <w:tcPr>
            <w:tcW w:w="1761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70D3" w:rsidRPr="00D43F7E" w:rsidTr="00EA5F85">
        <w:tc>
          <w:tcPr>
            <w:tcW w:w="426" w:type="dxa"/>
            <w:vMerge/>
          </w:tcPr>
          <w:p w:rsidR="004E70D3" w:rsidRPr="00D43F7E" w:rsidRDefault="004E70D3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E70D3" w:rsidRPr="00D43F7E" w:rsidRDefault="004E70D3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4E70D3" w:rsidRPr="00D43F7E" w:rsidRDefault="004E70D3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66,07</w:t>
            </w:r>
          </w:p>
        </w:tc>
        <w:tc>
          <w:tcPr>
            <w:tcW w:w="812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51628,40</w:t>
            </w:r>
          </w:p>
        </w:tc>
        <w:tc>
          <w:tcPr>
            <w:tcW w:w="1761" w:type="dxa"/>
          </w:tcPr>
          <w:p w:rsidR="004E70D3" w:rsidRPr="00D43F7E" w:rsidRDefault="004E70D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318A" w:rsidRPr="00D43F7E" w:rsidTr="00EA5F85">
        <w:tc>
          <w:tcPr>
            <w:tcW w:w="426" w:type="dxa"/>
          </w:tcPr>
          <w:p w:rsidR="0039318A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390" w:type="dxa"/>
          </w:tcPr>
          <w:p w:rsidR="0039318A" w:rsidRPr="00D43F7E" w:rsidRDefault="0010498F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Ю.Е.</w:t>
            </w:r>
          </w:p>
        </w:tc>
        <w:tc>
          <w:tcPr>
            <w:tcW w:w="1204" w:type="dxa"/>
          </w:tcPr>
          <w:p w:rsidR="0039318A" w:rsidRPr="00D43F7E" w:rsidRDefault="0010498F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134,21</w:t>
            </w:r>
          </w:p>
        </w:tc>
        <w:tc>
          <w:tcPr>
            <w:tcW w:w="812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354968,97</w:t>
            </w:r>
          </w:p>
        </w:tc>
        <w:tc>
          <w:tcPr>
            <w:tcW w:w="1761" w:type="dxa"/>
          </w:tcPr>
          <w:p w:rsidR="0039318A" w:rsidRPr="00D43F7E" w:rsidRDefault="00724833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032B" w:rsidRPr="00D43F7E" w:rsidTr="00EA5F85">
        <w:tc>
          <w:tcPr>
            <w:tcW w:w="426" w:type="dxa"/>
            <w:vMerge w:val="restart"/>
          </w:tcPr>
          <w:p w:rsidR="00DA032B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390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Обрезков Д.А.</w:t>
            </w:r>
          </w:p>
        </w:tc>
        <w:tc>
          <w:tcPr>
            <w:tcW w:w="1204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65,35</w:t>
            </w:r>
          </w:p>
        </w:tc>
        <w:tc>
          <w:tcPr>
            <w:tcW w:w="88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111830</w:t>
            </w:r>
          </w:p>
        </w:tc>
        <w:tc>
          <w:tcPr>
            <w:tcW w:w="118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394800,27</w:t>
            </w:r>
          </w:p>
        </w:tc>
        <w:tc>
          <w:tcPr>
            <w:tcW w:w="176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032B" w:rsidRPr="00D43F7E" w:rsidTr="00EA5F85">
        <w:tc>
          <w:tcPr>
            <w:tcW w:w="426" w:type="dxa"/>
            <w:vMerge/>
          </w:tcPr>
          <w:p w:rsidR="00DA032B" w:rsidRPr="00D43F7E" w:rsidRDefault="00DA032B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65,35</w:t>
            </w:r>
          </w:p>
        </w:tc>
        <w:tc>
          <w:tcPr>
            <w:tcW w:w="81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76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032B" w:rsidRPr="00D43F7E" w:rsidTr="00EA5F85">
        <w:tc>
          <w:tcPr>
            <w:tcW w:w="426" w:type="dxa"/>
            <w:vMerge/>
          </w:tcPr>
          <w:p w:rsidR="00DA032B" w:rsidRPr="00D43F7E" w:rsidRDefault="00DA032B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65,35</w:t>
            </w:r>
          </w:p>
        </w:tc>
        <w:tc>
          <w:tcPr>
            <w:tcW w:w="81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032B" w:rsidRPr="00D43F7E" w:rsidTr="00EA5F85">
        <w:tc>
          <w:tcPr>
            <w:tcW w:w="426" w:type="dxa"/>
            <w:vMerge/>
          </w:tcPr>
          <w:p w:rsidR="00DA032B" w:rsidRPr="00D43F7E" w:rsidRDefault="00DA032B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A032B" w:rsidRPr="00D43F7E" w:rsidRDefault="00DA032B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65,35</w:t>
            </w:r>
          </w:p>
        </w:tc>
        <w:tc>
          <w:tcPr>
            <w:tcW w:w="812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89385,98</w:t>
            </w:r>
          </w:p>
        </w:tc>
        <w:tc>
          <w:tcPr>
            <w:tcW w:w="1761" w:type="dxa"/>
          </w:tcPr>
          <w:p w:rsidR="00DA032B" w:rsidRPr="00D43F7E" w:rsidRDefault="00DA032B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1C8C" w:rsidRPr="00D43F7E" w:rsidTr="00EA5F85">
        <w:tc>
          <w:tcPr>
            <w:tcW w:w="426" w:type="dxa"/>
            <w:vMerge w:val="restart"/>
          </w:tcPr>
          <w:p w:rsidR="00291C8C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390" w:type="dxa"/>
          </w:tcPr>
          <w:p w:rsidR="00291C8C" w:rsidRPr="00D43F7E" w:rsidRDefault="00291C8C" w:rsidP="0039318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Одайкина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</w:tc>
        <w:tc>
          <w:tcPr>
            <w:tcW w:w="1204" w:type="dxa"/>
          </w:tcPr>
          <w:p w:rsidR="00291C8C" w:rsidRPr="00D43F7E" w:rsidRDefault="00291C8C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65,63</w:t>
            </w:r>
          </w:p>
        </w:tc>
        <w:tc>
          <w:tcPr>
            <w:tcW w:w="812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211560,73</w:t>
            </w:r>
          </w:p>
        </w:tc>
        <w:tc>
          <w:tcPr>
            <w:tcW w:w="1761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1C8C" w:rsidRPr="00D43F7E" w:rsidTr="00EA5F85">
        <w:tc>
          <w:tcPr>
            <w:tcW w:w="426" w:type="dxa"/>
            <w:vMerge/>
          </w:tcPr>
          <w:p w:rsidR="00291C8C" w:rsidRPr="00D43F7E" w:rsidRDefault="00291C8C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91C8C" w:rsidRPr="00D43F7E" w:rsidRDefault="00291C8C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91C8C" w:rsidRPr="00D43F7E" w:rsidRDefault="00291C8C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65,63</w:t>
            </w:r>
          </w:p>
        </w:tc>
        <w:tc>
          <w:tcPr>
            <w:tcW w:w="882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4800,00</w:t>
            </w:r>
          </w:p>
        </w:tc>
        <w:tc>
          <w:tcPr>
            <w:tcW w:w="1761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1C8C" w:rsidRPr="00D43F7E" w:rsidTr="00EA5F85">
        <w:tc>
          <w:tcPr>
            <w:tcW w:w="426" w:type="dxa"/>
            <w:vMerge/>
          </w:tcPr>
          <w:p w:rsidR="00291C8C" w:rsidRPr="00D43F7E" w:rsidRDefault="00291C8C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91C8C" w:rsidRPr="00D43F7E" w:rsidRDefault="00291C8C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91C8C" w:rsidRPr="00D43F7E" w:rsidRDefault="00291C8C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65,63</w:t>
            </w:r>
          </w:p>
        </w:tc>
        <w:tc>
          <w:tcPr>
            <w:tcW w:w="882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4800,00</w:t>
            </w:r>
          </w:p>
        </w:tc>
        <w:tc>
          <w:tcPr>
            <w:tcW w:w="1761" w:type="dxa"/>
          </w:tcPr>
          <w:p w:rsidR="00291C8C" w:rsidRPr="00D43F7E" w:rsidRDefault="00291C8C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048E" w:rsidRPr="00D43F7E" w:rsidTr="00EA5F85">
        <w:trPr>
          <w:trHeight w:val="182"/>
        </w:trPr>
        <w:tc>
          <w:tcPr>
            <w:tcW w:w="426" w:type="dxa"/>
            <w:vMerge w:val="restart"/>
          </w:tcPr>
          <w:p w:rsidR="001E048E" w:rsidRPr="00D43F7E" w:rsidRDefault="00B00C08" w:rsidP="003931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390" w:type="dxa"/>
            <w:vMerge w:val="restart"/>
          </w:tcPr>
          <w:p w:rsidR="001E048E" w:rsidRPr="00D43F7E" w:rsidRDefault="001E048E" w:rsidP="0039318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Олезова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  <w:tc>
          <w:tcPr>
            <w:tcW w:w="1204" w:type="dxa"/>
            <w:vMerge w:val="restart"/>
          </w:tcPr>
          <w:p w:rsidR="001E048E" w:rsidRPr="00D43F7E" w:rsidRDefault="001E048E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26,90</w:t>
            </w:r>
          </w:p>
        </w:tc>
        <w:tc>
          <w:tcPr>
            <w:tcW w:w="882" w:type="dxa"/>
            <w:vMerge w:val="restart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213209,70</w:t>
            </w:r>
          </w:p>
        </w:tc>
        <w:tc>
          <w:tcPr>
            <w:tcW w:w="1761" w:type="dxa"/>
            <w:vMerge w:val="restart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048E" w:rsidRPr="00D43F7E" w:rsidTr="00EA5F85">
        <w:trPr>
          <w:trHeight w:val="181"/>
        </w:trPr>
        <w:tc>
          <w:tcPr>
            <w:tcW w:w="426" w:type="dxa"/>
            <w:vMerge/>
          </w:tcPr>
          <w:p w:rsidR="001E048E" w:rsidRPr="00D43F7E" w:rsidRDefault="001E048E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E048E" w:rsidRDefault="001E048E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E048E" w:rsidRDefault="001E048E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1E048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1E048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1E048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1E048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115,40</w:t>
            </w:r>
          </w:p>
        </w:tc>
        <w:tc>
          <w:tcPr>
            <w:tcW w:w="812" w:type="dxa"/>
            <w:shd w:val="clear" w:color="auto" w:fill="auto"/>
          </w:tcPr>
          <w:p w:rsidR="001E048E" w:rsidRPr="00D43F7E" w:rsidRDefault="00EA5F85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</w:tr>
      <w:tr w:rsidR="001E048E" w:rsidRPr="00A646C9" w:rsidTr="00EA5F85">
        <w:trPr>
          <w:trHeight w:val="94"/>
        </w:trPr>
        <w:tc>
          <w:tcPr>
            <w:tcW w:w="426" w:type="dxa"/>
            <w:vMerge/>
          </w:tcPr>
          <w:p w:rsidR="001E048E" w:rsidRPr="00D43F7E" w:rsidRDefault="001E048E" w:rsidP="003931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E048E" w:rsidRPr="00D43F7E" w:rsidRDefault="001E048E" w:rsidP="003931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E048E" w:rsidRPr="00D43F7E" w:rsidRDefault="001E048E" w:rsidP="00393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82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E048E" w:rsidRPr="00D43F7E" w:rsidRDefault="00A646C9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E048E" w:rsidRPr="00D43F7E" w:rsidRDefault="00A646C9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E048E" w:rsidRPr="00D43F7E" w:rsidRDefault="00A646C9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1E048E" w:rsidRPr="00A646C9" w:rsidRDefault="00A646C9" w:rsidP="003931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A646C9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A646C9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 xml:space="preserve">hevrolet Klan </w:t>
            </w:r>
            <w:proofErr w:type="spellStart"/>
            <w:r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181" w:type="dxa"/>
            <w:vMerge w:val="restart"/>
          </w:tcPr>
          <w:p w:rsidR="001E048E" w:rsidRPr="00A646C9" w:rsidRDefault="00A646C9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183761,61</w:t>
            </w:r>
          </w:p>
        </w:tc>
        <w:tc>
          <w:tcPr>
            <w:tcW w:w="1761" w:type="dxa"/>
            <w:vMerge w:val="restart"/>
          </w:tcPr>
          <w:p w:rsidR="001E048E" w:rsidRPr="00A646C9" w:rsidRDefault="00A646C9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E048E" w:rsidRPr="00D43F7E" w:rsidTr="00EA5F85">
        <w:trPr>
          <w:trHeight w:val="94"/>
        </w:trPr>
        <w:tc>
          <w:tcPr>
            <w:tcW w:w="426" w:type="dxa"/>
            <w:vMerge/>
          </w:tcPr>
          <w:p w:rsidR="001E048E" w:rsidRPr="00A646C9" w:rsidRDefault="001E048E" w:rsidP="0039318A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90" w:type="dxa"/>
            <w:vMerge/>
          </w:tcPr>
          <w:p w:rsidR="001E048E" w:rsidRPr="00A646C9" w:rsidRDefault="001E048E" w:rsidP="0039318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vMerge/>
          </w:tcPr>
          <w:p w:rsidR="001E048E" w:rsidRPr="00A646C9" w:rsidRDefault="001E048E" w:rsidP="0039318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115,40</w:t>
            </w:r>
          </w:p>
        </w:tc>
        <w:tc>
          <w:tcPr>
            <w:tcW w:w="882" w:type="dxa"/>
            <w:shd w:val="clear" w:color="auto" w:fill="auto"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1E048E" w:rsidRPr="00D43F7E" w:rsidRDefault="00A646C9" w:rsidP="003931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323632</w:t>
            </w:r>
          </w:p>
        </w:tc>
        <w:tc>
          <w:tcPr>
            <w:tcW w:w="1181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E048E" w:rsidRPr="00D43F7E" w:rsidRDefault="001E048E" w:rsidP="0039318A">
            <w:pPr>
              <w:jc w:val="center"/>
              <w:rPr>
                <w:sz w:val="16"/>
                <w:szCs w:val="16"/>
              </w:rPr>
            </w:pPr>
          </w:p>
        </w:tc>
      </w:tr>
      <w:tr w:rsidR="00A646C9" w:rsidRPr="00D43F7E" w:rsidTr="00EA5F85">
        <w:trPr>
          <w:trHeight w:val="276"/>
        </w:trPr>
        <w:tc>
          <w:tcPr>
            <w:tcW w:w="426" w:type="dxa"/>
            <w:vMerge/>
          </w:tcPr>
          <w:p w:rsidR="00A646C9" w:rsidRPr="00D43F7E" w:rsidRDefault="00A646C9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646C9" w:rsidRPr="00D43F7E" w:rsidRDefault="00A646C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A646C9" w:rsidRPr="00D43F7E" w:rsidRDefault="00A646C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6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1253,68</w:t>
            </w:r>
          </w:p>
        </w:tc>
        <w:tc>
          <w:tcPr>
            <w:tcW w:w="1761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46C9" w:rsidRPr="00D43F7E" w:rsidTr="00EA5F85">
        <w:trPr>
          <w:trHeight w:val="275"/>
        </w:trPr>
        <w:tc>
          <w:tcPr>
            <w:tcW w:w="426" w:type="dxa"/>
            <w:vMerge/>
          </w:tcPr>
          <w:p w:rsidR="00A646C9" w:rsidRPr="00D43F7E" w:rsidRDefault="00A646C9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646C9" w:rsidRDefault="00A646C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646C9" w:rsidRPr="00D43F7E" w:rsidRDefault="00A646C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115,40</w:t>
            </w:r>
          </w:p>
        </w:tc>
        <w:tc>
          <w:tcPr>
            <w:tcW w:w="812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</w:tr>
      <w:tr w:rsidR="00A646C9" w:rsidRPr="00D43F7E" w:rsidTr="00EA5F85">
        <w:trPr>
          <w:trHeight w:val="276"/>
        </w:trPr>
        <w:tc>
          <w:tcPr>
            <w:tcW w:w="426" w:type="dxa"/>
            <w:vMerge/>
          </w:tcPr>
          <w:p w:rsidR="00A646C9" w:rsidRPr="00D43F7E" w:rsidRDefault="00A646C9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646C9" w:rsidRPr="00D43F7E" w:rsidRDefault="00A646C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A646C9" w:rsidRPr="00D43F7E" w:rsidRDefault="00A646C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12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46C9" w:rsidRPr="00D43F7E" w:rsidTr="00EA5F85">
        <w:trPr>
          <w:trHeight w:val="275"/>
        </w:trPr>
        <w:tc>
          <w:tcPr>
            <w:tcW w:w="426" w:type="dxa"/>
            <w:vMerge/>
          </w:tcPr>
          <w:p w:rsidR="00A646C9" w:rsidRPr="00D43F7E" w:rsidRDefault="00A646C9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646C9" w:rsidRDefault="00A646C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646C9" w:rsidRPr="00D43F7E" w:rsidRDefault="00A646C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115,40</w:t>
            </w:r>
          </w:p>
        </w:tc>
        <w:tc>
          <w:tcPr>
            <w:tcW w:w="812" w:type="dxa"/>
            <w:shd w:val="clear" w:color="auto" w:fill="auto"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646C9" w:rsidRPr="00D43F7E" w:rsidRDefault="00A646C9" w:rsidP="00A646C9">
            <w:pPr>
              <w:jc w:val="center"/>
              <w:rPr>
                <w:sz w:val="16"/>
                <w:szCs w:val="16"/>
              </w:rPr>
            </w:pPr>
          </w:p>
        </w:tc>
      </w:tr>
      <w:tr w:rsidR="00A646C9" w:rsidRPr="00D43F7E" w:rsidTr="00EA5F85">
        <w:tc>
          <w:tcPr>
            <w:tcW w:w="426" w:type="dxa"/>
          </w:tcPr>
          <w:p w:rsidR="00A646C9" w:rsidRPr="00D43F7E" w:rsidRDefault="00B00C08" w:rsidP="00A646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390" w:type="dxa"/>
          </w:tcPr>
          <w:p w:rsidR="00A646C9" w:rsidRPr="00D43F7E" w:rsidRDefault="00822C71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Олейник В.Н.</w:t>
            </w:r>
          </w:p>
        </w:tc>
        <w:tc>
          <w:tcPr>
            <w:tcW w:w="1204" w:type="dxa"/>
          </w:tcPr>
          <w:p w:rsidR="00A646C9" w:rsidRPr="00D43F7E" w:rsidRDefault="00822C71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30,66</w:t>
            </w:r>
          </w:p>
        </w:tc>
        <w:tc>
          <w:tcPr>
            <w:tcW w:w="882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429956,35</w:t>
            </w:r>
          </w:p>
        </w:tc>
        <w:tc>
          <w:tcPr>
            <w:tcW w:w="1761" w:type="dxa"/>
          </w:tcPr>
          <w:p w:rsidR="00A646C9" w:rsidRPr="00D43F7E" w:rsidRDefault="00822C71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3C39" w:rsidRPr="00D43F7E" w:rsidTr="00EA5F85">
        <w:trPr>
          <w:trHeight w:val="182"/>
        </w:trPr>
        <w:tc>
          <w:tcPr>
            <w:tcW w:w="426" w:type="dxa"/>
            <w:vMerge w:val="restart"/>
          </w:tcPr>
          <w:p w:rsidR="00C23C39" w:rsidRPr="00D43F7E" w:rsidRDefault="00B00C08" w:rsidP="00A646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390" w:type="dxa"/>
            <w:vMerge w:val="restart"/>
          </w:tcPr>
          <w:p w:rsidR="00C23C39" w:rsidRPr="00D43F7E" w:rsidRDefault="00C23C3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Орлова Т.Н.</w:t>
            </w:r>
          </w:p>
        </w:tc>
        <w:tc>
          <w:tcPr>
            <w:tcW w:w="1204" w:type="dxa"/>
            <w:vMerge w:val="restart"/>
          </w:tcPr>
          <w:p w:rsidR="00C23C39" w:rsidRPr="00D43F7E" w:rsidRDefault="00C23C3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39,72</w:t>
            </w:r>
          </w:p>
        </w:tc>
        <w:tc>
          <w:tcPr>
            <w:tcW w:w="882" w:type="dxa"/>
            <w:shd w:val="clear" w:color="auto" w:fill="auto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21101</w:t>
            </w:r>
          </w:p>
        </w:tc>
        <w:tc>
          <w:tcPr>
            <w:tcW w:w="1181" w:type="dxa"/>
            <w:vMerge w:val="restart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357892,52</w:t>
            </w:r>
          </w:p>
        </w:tc>
        <w:tc>
          <w:tcPr>
            <w:tcW w:w="1761" w:type="dxa"/>
            <w:vMerge w:val="restart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3C39" w:rsidRPr="00D43F7E" w:rsidTr="00EA5F85">
        <w:trPr>
          <w:trHeight w:val="181"/>
        </w:trPr>
        <w:tc>
          <w:tcPr>
            <w:tcW w:w="426" w:type="dxa"/>
            <w:vMerge/>
          </w:tcPr>
          <w:p w:rsidR="00C23C39" w:rsidRPr="00D43F7E" w:rsidRDefault="00C23C39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23C39" w:rsidRDefault="00C23C3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23C39" w:rsidRDefault="00C23C3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26,70</w:t>
            </w:r>
          </w:p>
        </w:tc>
        <w:tc>
          <w:tcPr>
            <w:tcW w:w="882" w:type="dxa"/>
            <w:shd w:val="clear" w:color="auto" w:fill="auto"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23C39" w:rsidRPr="00D43F7E" w:rsidRDefault="00C23C39" w:rsidP="00A646C9">
            <w:pPr>
              <w:jc w:val="center"/>
              <w:rPr>
                <w:sz w:val="16"/>
                <w:szCs w:val="16"/>
              </w:rPr>
            </w:pPr>
          </w:p>
        </w:tc>
      </w:tr>
      <w:tr w:rsidR="00A646C9" w:rsidRPr="00D43F7E" w:rsidTr="00EA5F85">
        <w:tc>
          <w:tcPr>
            <w:tcW w:w="426" w:type="dxa"/>
          </w:tcPr>
          <w:p w:rsidR="00A646C9" w:rsidRPr="00D43F7E" w:rsidRDefault="00B00C08" w:rsidP="00A646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390" w:type="dxa"/>
          </w:tcPr>
          <w:p w:rsidR="00A646C9" w:rsidRPr="00D43F7E" w:rsidRDefault="00D76F85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Осипова Н.А.</w:t>
            </w:r>
          </w:p>
        </w:tc>
        <w:tc>
          <w:tcPr>
            <w:tcW w:w="1204" w:type="dxa"/>
          </w:tcPr>
          <w:p w:rsidR="00A646C9" w:rsidRPr="00D43F7E" w:rsidRDefault="00D76F85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31,85</w:t>
            </w:r>
          </w:p>
        </w:tc>
        <w:tc>
          <w:tcPr>
            <w:tcW w:w="882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295105,13</w:t>
            </w:r>
          </w:p>
        </w:tc>
        <w:tc>
          <w:tcPr>
            <w:tcW w:w="1761" w:type="dxa"/>
          </w:tcPr>
          <w:p w:rsidR="00A646C9" w:rsidRPr="00D43F7E" w:rsidRDefault="00D76F85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2574" w:rsidRPr="00D43F7E" w:rsidTr="00EA5F85">
        <w:trPr>
          <w:trHeight w:val="121"/>
        </w:trPr>
        <w:tc>
          <w:tcPr>
            <w:tcW w:w="426" w:type="dxa"/>
            <w:vMerge w:val="restart"/>
          </w:tcPr>
          <w:p w:rsidR="00912574" w:rsidRPr="00D43F7E" w:rsidRDefault="00B00C08" w:rsidP="00A646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390" w:type="dxa"/>
            <w:vMerge w:val="restart"/>
          </w:tcPr>
          <w:p w:rsidR="00912574" w:rsidRPr="00D43F7E" w:rsidRDefault="00912574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Ощепкова И.А.</w:t>
            </w:r>
          </w:p>
        </w:tc>
        <w:tc>
          <w:tcPr>
            <w:tcW w:w="1204" w:type="dxa"/>
            <w:vMerge w:val="restart"/>
          </w:tcPr>
          <w:p w:rsidR="00912574" w:rsidRPr="00D43F7E" w:rsidRDefault="00912574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32,31</w:t>
            </w:r>
          </w:p>
        </w:tc>
        <w:tc>
          <w:tcPr>
            <w:tcW w:w="882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912574" w:rsidRPr="00912574" w:rsidRDefault="00912574" w:rsidP="00A646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12574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12574">
              <w:rPr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912574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9125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2574">
              <w:rPr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181" w:type="dxa"/>
            <w:vMerge w:val="restart"/>
          </w:tcPr>
          <w:p w:rsidR="00912574" w:rsidRPr="00912574" w:rsidRDefault="00912574" w:rsidP="00A646C9">
            <w:pPr>
              <w:jc w:val="center"/>
              <w:rPr>
                <w:sz w:val="16"/>
                <w:szCs w:val="16"/>
              </w:rPr>
            </w:pPr>
            <w:r w:rsidRPr="00912574">
              <w:rPr>
                <w:sz w:val="16"/>
                <w:szCs w:val="16"/>
                <w:lang w:val="en-US"/>
              </w:rPr>
              <w:t>2963</w:t>
            </w:r>
            <w:r>
              <w:rPr>
                <w:sz w:val="16"/>
                <w:szCs w:val="16"/>
              </w:rPr>
              <w:t>48,56</w:t>
            </w:r>
          </w:p>
        </w:tc>
        <w:tc>
          <w:tcPr>
            <w:tcW w:w="1761" w:type="dxa"/>
            <w:vMerge w:val="restart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2574" w:rsidRPr="00D43F7E" w:rsidTr="00EA5F85">
        <w:trPr>
          <w:trHeight w:val="121"/>
        </w:trPr>
        <w:tc>
          <w:tcPr>
            <w:tcW w:w="426" w:type="dxa"/>
            <w:vMerge/>
          </w:tcPr>
          <w:p w:rsidR="00912574" w:rsidRPr="00D43F7E" w:rsidRDefault="00912574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12574" w:rsidRDefault="00912574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12574" w:rsidRDefault="00912574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52,89</w:t>
            </w:r>
          </w:p>
        </w:tc>
        <w:tc>
          <w:tcPr>
            <w:tcW w:w="882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</w:tr>
      <w:tr w:rsidR="00912574" w:rsidRPr="00D43F7E" w:rsidTr="00EA5F85">
        <w:trPr>
          <w:trHeight w:val="121"/>
        </w:trPr>
        <w:tc>
          <w:tcPr>
            <w:tcW w:w="426" w:type="dxa"/>
            <w:vMerge/>
          </w:tcPr>
          <w:p w:rsidR="00912574" w:rsidRPr="00D43F7E" w:rsidRDefault="00912574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12574" w:rsidRDefault="00912574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12574" w:rsidRDefault="00912574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22,60</w:t>
            </w:r>
          </w:p>
        </w:tc>
        <w:tc>
          <w:tcPr>
            <w:tcW w:w="882" w:type="dxa"/>
            <w:shd w:val="clear" w:color="auto" w:fill="auto"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12574" w:rsidRPr="00D43F7E" w:rsidRDefault="00912574" w:rsidP="00A646C9">
            <w:pPr>
              <w:jc w:val="center"/>
              <w:rPr>
                <w:sz w:val="16"/>
                <w:szCs w:val="16"/>
              </w:rPr>
            </w:pPr>
          </w:p>
        </w:tc>
      </w:tr>
      <w:tr w:rsidR="00D82229" w:rsidRPr="00D43F7E" w:rsidTr="00EA5F85">
        <w:tc>
          <w:tcPr>
            <w:tcW w:w="426" w:type="dxa"/>
            <w:vMerge w:val="restart"/>
          </w:tcPr>
          <w:p w:rsidR="00D82229" w:rsidRPr="00D43F7E" w:rsidRDefault="00B00C08" w:rsidP="00A646C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390" w:type="dxa"/>
          </w:tcPr>
          <w:p w:rsidR="00D82229" w:rsidRPr="00D43F7E" w:rsidRDefault="00D8222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Панин А.В.</w:t>
            </w:r>
          </w:p>
        </w:tc>
        <w:tc>
          <w:tcPr>
            <w:tcW w:w="1204" w:type="dxa"/>
          </w:tcPr>
          <w:p w:rsidR="00D82229" w:rsidRPr="00D43F7E" w:rsidRDefault="00D8222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30,05</w:t>
            </w:r>
          </w:p>
        </w:tc>
        <w:tc>
          <w:tcPr>
            <w:tcW w:w="812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111940</w:t>
            </w:r>
          </w:p>
        </w:tc>
        <w:tc>
          <w:tcPr>
            <w:tcW w:w="1181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456698,24</w:t>
            </w:r>
          </w:p>
        </w:tc>
        <w:tc>
          <w:tcPr>
            <w:tcW w:w="1761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2229" w:rsidRPr="00D43F7E" w:rsidTr="00EA5F85">
        <w:tc>
          <w:tcPr>
            <w:tcW w:w="426" w:type="dxa"/>
            <w:vMerge/>
          </w:tcPr>
          <w:p w:rsidR="00D82229" w:rsidRPr="00D43F7E" w:rsidRDefault="00D82229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82229" w:rsidRPr="00D43F7E" w:rsidRDefault="00D8222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D82229" w:rsidRPr="00D43F7E" w:rsidRDefault="00D8222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12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232691,64</w:t>
            </w:r>
          </w:p>
        </w:tc>
        <w:tc>
          <w:tcPr>
            <w:tcW w:w="1761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2229" w:rsidRPr="00D43F7E" w:rsidTr="00EA5F85">
        <w:tc>
          <w:tcPr>
            <w:tcW w:w="426" w:type="dxa"/>
            <w:vMerge/>
          </w:tcPr>
          <w:p w:rsidR="00D82229" w:rsidRPr="00D43F7E" w:rsidRDefault="00D82229" w:rsidP="00A646C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82229" w:rsidRPr="00D43F7E" w:rsidRDefault="00D82229" w:rsidP="00A646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82229" w:rsidRPr="00D43F7E" w:rsidRDefault="00D82229" w:rsidP="00A646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812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82229" w:rsidRPr="00D43F7E" w:rsidRDefault="00D82229" w:rsidP="00A64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4043" w:rsidRPr="00D43F7E" w:rsidTr="00EA5F85">
        <w:trPr>
          <w:trHeight w:val="182"/>
        </w:trPr>
        <w:tc>
          <w:tcPr>
            <w:tcW w:w="426" w:type="dxa"/>
            <w:vMerge w:val="restart"/>
          </w:tcPr>
          <w:p w:rsidR="00EE4043" w:rsidRPr="00D43F7E" w:rsidRDefault="00B00C08" w:rsidP="00EE404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390" w:type="dxa"/>
            <w:vMerge w:val="restart"/>
          </w:tcPr>
          <w:p w:rsidR="00EE4043" w:rsidRPr="00D43F7E" w:rsidRDefault="00EE4043" w:rsidP="00EE40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Панин </w:t>
            </w:r>
            <w:r w:rsidR="002F02A4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04" w:type="dxa"/>
            <w:vMerge w:val="restart"/>
          </w:tcPr>
          <w:p w:rsidR="00EE4043" w:rsidRPr="00D43F7E" w:rsidRDefault="00EE4043" w:rsidP="00EE40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1161,00</w:t>
            </w:r>
          </w:p>
        </w:tc>
        <w:tc>
          <w:tcPr>
            <w:tcW w:w="882" w:type="dxa"/>
            <w:shd w:val="clear" w:color="auto" w:fill="auto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 </w:t>
            </w:r>
            <w:r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181" w:type="dxa"/>
            <w:vMerge w:val="restart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245756,54</w:t>
            </w:r>
          </w:p>
        </w:tc>
        <w:tc>
          <w:tcPr>
            <w:tcW w:w="1761" w:type="dxa"/>
            <w:vMerge w:val="restart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4043" w:rsidRPr="00D43F7E" w:rsidTr="00EA5F85">
        <w:trPr>
          <w:trHeight w:val="181"/>
        </w:trPr>
        <w:tc>
          <w:tcPr>
            <w:tcW w:w="426" w:type="dxa"/>
            <w:vMerge/>
          </w:tcPr>
          <w:p w:rsidR="00EE4043" w:rsidRPr="00D43F7E" w:rsidRDefault="00EE4043" w:rsidP="00EE404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E4043" w:rsidRDefault="00EE4043" w:rsidP="00EE40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E4043" w:rsidRDefault="00EE4043" w:rsidP="00EE40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28,26</w:t>
            </w:r>
          </w:p>
        </w:tc>
        <w:tc>
          <w:tcPr>
            <w:tcW w:w="882" w:type="dxa"/>
            <w:shd w:val="clear" w:color="auto" w:fill="auto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EE4043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</w:p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САЗ 82994</w:t>
            </w:r>
          </w:p>
        </w:tc>
        <w:tc>
          <w:tcPr>
            <w:tcW w:w="1181" w:type="dxa"/>
            <w:vMerge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</w:p>
        </w:tc>
      </w:tr>
      <w:tr w:rsidR="00EE4043" w:rsidRPr="00D43F7E" w:rsidTr="00EA5F85">
        <w:tc>
          <w:tcPr>
            <w:tcW w:w="426" w:type="dxa"/>
            <w:vMerge/>
          </w:tcPr>
          <w:p w:rsidR="00EE4043" w:rsidRPr="00D43F7E" w:rsidRDefault="00EE4043" w:rsidP="00EE404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E4043" w:rsidRPr="00D43F7E" w:rsidRDefault="00EE4043" w:rsidP="00EE40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EE4043" w:rsidRPr="00D43F7E" w:rsidRDefault="00EE4043" w:rsidP="00EE40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28,26</w:t>
            </w:r>
          </w:p>
        </w:tc>
        <w:tc>
          <w:tcPr>
            <w:tcW w:w="812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159026,83</w:t>
            </w:r>
          </w:p>
        </w:tc>
        <w:tc>
          <w:tcPr>
            <w:tcW w:w="1761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4043" w:rsidRPr="00D43F7E" w:rsidTr="00EA5F85">
        <w:tc>
          <w:tcPr>
            <w:tcW w:w="426" w:type="dxa"/>
            <w:vMerge/>
          </w:tcPr>
          <w:p w:rsidR="00EE4043" w:rsidRPr="00D43F7E" w:rsidRDefault="00EE4043" w:rsidP="00EE404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E4043" w:rsidRPr="00D43F7E" w:rsidRDefault="00EE4043" w:rsidP="00EE40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EE4043" w:rsidRPr="00D43F7E" w:rsidRDefault="00EE4043" w:rsidP="00EE40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28,26</w:t>
            </w:r>
          </w:p>
        </w:tc>
        <w:tc>
          <w:tcPr>
            <w:tcW w:w="812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E4043" w:rsidRPr="00D43F7E" w:rsidRDefault="00EE4043" w:rsidP="00EE4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  <w:vMerge w:val="restart"/>
          </w:tcPr>
          <w:p w:rsidR="002F02A4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390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Панина К.В.</w:t>
            </w:r>
          </w:p>
        </w:tc>
        <w:tc>
          <w:tcPr>
            <w:tcW w:w="1204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111960</w:t>
            </w:r>
          </w:p>
        </w:tc>
        <w:tc>
          <w:tcPr>
            <w:tcW w:w="118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428427,51</w:t>
            </w:r>
          </w:p>
        </w:tc>
        <w:tc>
          <w:tcPr>
            <w:tcW w:w="176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  <w:vMerge/>
          </w:tcPr>
          <w:p w:rsidR="002F02A4" w:rsidRPr="00D43F7E" w:rsidRDefault="002F02A4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F02A4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F02A4" w:rsidRDefault="002F02A4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1022893,80</w:t>
            </w:r>
          </w:p>
        </w:tc>
        <w:tc>
          <w:tcPr>
            <w:tcW w:w="176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  <w:vMerge/>
          </w:tcPr>
          <w:p w:rsidR="002F02A4" w:rsidRPr="00D43F7E" w:rsidRDefault="002F02A4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  <w:vMerge/>
          </w:tcPr>
          <w:p w:rsidR="002F02A4" w:rsidRPr="00D43F7E" w:rsidRDefault="002F02A4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  <w:vMerge w:val="restart"/>
          </w:tcPr>
          <w:p w:rsidR="002F02A4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390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Панченко А.С.</w:t>
            </w:r>
          </w:p>
        </w:tc>
        <w:tc>
          <w:tcPr>
            <w:tcW w:w="1204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</w:t>
            </w:r>
          </w:p>
        </w:tc>
        <w:tc>
          <w:tcPr>
            <w:tcW w:w="88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75,30</w:t>
            </w:r>
          </w:p>
        </w:tc>
        <w:tc>
          <w:tcPr>
            <w:tcW w:w="81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18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362979,63</w:t>
            </w:r>
          </w:p>
        </w:tc>
        <w:tc>
          <w:tcPr>
            <w:tcW w:w="176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  <w:vMerge/>
          </w:tcPr>
          <w:p w:rsidR="002F02A4" w:rsidRPr="00D43F7E" w:rsidRDefault="002F02A4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2F02A4" w:rsidRPr="00D43F7E" w:rsidRDefault="002F02A4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75,30</w:t>
            </w:r>
          </w:p>
        </w:tc>
        <w:tc>
          <w:tcPr>
            <w:tcW w:w="88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18926,18</w:t>
            </w:r>
          </w:p>
        </w:tc>
        <w:tc>
          <w:tcPr>
            <w:tcW w:w="1761" w:type="dxa"/>
          </w:tcPr>
          <w:p w:rsidR="002F02A4" w:rsidRPr="00D43F7E" w:rsidRDefault="002F02A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6C2D" w:rsidRPr="00D43F7E" w:rsidTr="00EA5F85">
        <w:trPr>
          <w:trHeight w:val="182"/>
        </w:trPr>
        <w:tc>
          <w:tcPr>
            <w:tcW w:w="426" w:type="dxa"/>
            <w:vMerge w:val="restart"/>
          </w:tcPr>
          <w:p w:rsidR="00CD6C2D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390" w:type="dxa"/>
            <w:vMerge w:val="restart"/>
          </w:tcPr>
          <w:p w:rsidR="00CD6C2D" w:rsidRPr="00D43F7E" w:rsidRDefault="00CD6C2D" w:rsidP="002F02A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Парафонова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1204" w:type="dxa"/>
            <w:vMerge w:val="restart"/>
          </w:tcPr>
          <w:p w:rsidR="00CD6C2D" w:rsidRPr="00D43F7E" w:rsidRDefault="00CD6C2D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53,11</w:t>
            </w:r>
          </w:p>
        </w:tc>
        <w:tc>
          <w:tcPr>
            <w:tcW w:w="882" w:type="dxa"/>
            <w:shd w:val="clear" w:color="auto" w:fill="auto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310290</w:t>
            </w:r>
          </w:p>
        </w:tc>
        <w:tc>
          <w:tcPr>
            <w:tcW w:w="1181" w:type="dxa"/>
            <w:vMerge w:val="restart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310818,78</w:t>
            </w:r>
          </w:p>
        </w:tc>
        <w:tc>
          <w:tcPr>
            <w:tcW w:w="1761" w:type="dxa"/>
            <w:vMerge w:val="restart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6C2D" w:rsidRPr="00D43F7E" w:rsidTr="00EA5F85">
        <w:trPr>
          <w:trHeight w:val="181"/>
        </w:trPr>
        <w:tc>
          <w:tcPr>
            <w:tcW w:w="426" w:type="dxa"/>
            <w:vMerge/>
          </w:tcPr>
          <w:p w:rsidR="00CD6C2D" w:rsidRPr="00D43F7E" w:rsidRDefault="00CD6C2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D6C2D" w:rsidRDefault="00CD6C2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D6C2D" w:rsidRDefault="00CD6C2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shd w:val="clear" w:color="auto" w:fill="auto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30,70</w:t>
            </w:r>
          </w:p>
        </w:tc>
        <w:tc>
          <w:tcPr>
            <w:tcW w:w="882" w:type="dxa"/>
            <w:shd w:val="clear" w:color="auto" w:fill="auto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CD6C2D" w:rsidRPr="00D43F7E" w:rsidTr="00EA5F85">
        <w:tc>
          <w:tcPr>
            <w:tcW w:w="426" w:type="dxa"/>
            <w:vMerge/>
          </w:tcPr>
          <w:p w:rsidR="00CD6C2D" w:rsidRPr="00D43F7E" w:rsidRDefault="00CD6C2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D6C2D" w:rsidRPr="00D43F7E" w:rsidRDefault="00CD6C2D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CD6C2D" w:rsidRPr="00D43F7E" w:rsidRDefault="00CD6C2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53,11</w:t>
            </w:r>
          </w:p>
        </w:tc>
        <w:tc>
          <w:tcPr>
            <w:tcW w:w="812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304461,18</w:t>
            </w:r>
          </w:p>
        </w:tc>
        <w:tc>
          <w:tcPr>
            <w:tcW w:w="1761" w:type="dxa"/>
          </w:tcPr>
          <w:p w:rsidR="00CD6C2D" w:rsidRPr="00D43F7E" w:rsidRDefault="00CD6C2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</w:tcPr>
          <w:p w:rsidR="002F02A4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390" w:type="dxa"/>
          </w:tcPr>
          <w:p w:rsidR="002F02A4" w:rsidRPr="00D43F7E" w:rsidRDefault="00E93E9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Пашиннов К.С.</w:t>
            </w:r>
          </w:p>
        </w:tc>
        <w:tc>
          <w:tcPr>
            <w:tcW w:w="1204" w:type="dxa"/>
          </w:tcPr>
          <w:p w:rsidR="002F02A4" w:rsidRPr="00D43F7E" w:rsidRDefault="00E93E9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344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52,00</w:t>
            </w:r>
          </w:p>
        </w:tc>
        <w:tc>
          <w:tcPr>
            <w:tcW w:w="812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224510,87</w:t>
            </w:r>
          </w:p>
        </w:tc>
        <w:tc>
          <w:tcPr>
            <w:tcW w:w="1761" w:type="dxa"/>
          </w:tcPr>
          <w:p w:rsidR="002F02A4" w:rsidRPr="00D43F7E" w:rsidRDefault="00E93E9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1C65" w:rsidRPr="00D43F7E" w:rsidTr="00EA5F85">
        <w:tc>
          <w:tcPr>
            <w:tcW w:w="426" w:type="dxa"/>
            <w:vMerge w:val="restart"/>
          </w:tcPr>
          <w:p w:rsidR="00151C65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390" w:type="dxa"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О.В.</w:t>
            </w:r>
          </w:p>
        </w:tc>
        <w:tc>
          <w:tcPr>
            <w:tcW w:w="1204" w:type="dxa"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119,37</w:t>
            </w:r>
          </w:p>
        </w:tc>
        <w:tc>
          <w:tcPr>
            <w:tcW w:w="812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280889,82</w:t>
            </w:r>
          </w:p>
        </w:tc>
        <w:tc>
          <w:tcPr>
            <w:tcW w:w="1761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1C65" w:rsidRPr="00D43F7E" w:rsidTr="00EA5F85">
        <w:trPr>
          <w:trHeight w:val="64"/>
        </w:trPr>
        <w:tc>
          <w:tcPr>
            <w:tcW w:w="426" w:type="dxa"/>
            <w:vMerge/>
          </w:tcPr>
          <w:p w:rsidR="00151C65" w:rsidRPr="00D43F7E" w:rsidRDefault="00151C65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51C65" w:rsidRPr="00151C65" w:rsidRDefault="00151C65" w:rsidP="002F02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Приусадебный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400" w:type="dxa"/>
            <w:shd w:val="clear" w:color="auto" w:fill="auto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2373,00</w:t>
            </w:r>
          </w:p>
        </w:tc>
        <w:tc>
          <w:tcPr>
            <w:tcW w:w="882" w:type="dxa"/>
            <w:shd w:val="clear" w:color="auto" w:fill="auto"/>
          </w:tcPr>
          <w:p w:rsidR="00151C65" w:rsidRPr="00D43F7E" w:rsidRDefault="00064CD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51C65" w:rsidRPr="00151C65" w:rsidRDefault="00151C65" w:rsidP="002F02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dxa"/>
            <w:vMerge w:val="restart"/>
          </w:tcPr>
          <w:p w:rsidR="00151C65" w:rsidRPr="00151C65" w:rsidRDefault="00151C65" w:rsidP="002F02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12" w:type="dxa"/>
            <w:vMerge w:val="restart"/>
          </w:tcPr>
          <w:p w:rsidR="00151C65" w:rsidRPr="00151C65" w:rsidRDefault="00151C65" w:rsidP="002F02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5" w:type="dxa"/>
            <w:vMerge w:val="restart"/>
          </w:tcPr>
          <w:p w:rsidR="00151C65" w:rsidRPr="00B06959" w:rsidRDefault="00151C65" w:rsidP="002F02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Opel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Astra</w:t>
            </w:r>
            <w:proofErr w:type="spellEnd"/>
          </w:p>
        </w:tc>
        <w:tc>
          <w:tcPr>
            <w:tcW w:w="1181" w:type="dxa"/>
            <w:vMerge w:val="restart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650846,99</w:t>
            </w:r>
          </w:p>
        </w:tc>
        <w:tc>
          <w:tcPr>
            <w:tcW w:w="1761" w:type="dxa"/>
            <w:vMerge w:val="restart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1C65" w:rsidRPr="00D43F7E" w:rsidTr="00EA5F85">
        <w:trPr>
          <w:trHeight w:val="62"/>
        </w:trPr>
        <w:tc>
          <w:tcPr>
            <w:tcW w:w="426" w:type="dxa"/>
            <w:vMerge/>
          </w:tcPr>
          <w:p w:rsidR="00151C65" w:rsidRPr="00D43F7E" w:rsidRDefault="00151C65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51C65" w:rsidRDefault="00151C65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Земельная доля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угодий</w:t>
            </w:r>
          </w:p>
        </w:tc>
        <w:tc>
          <w:tcPr>
            <w:tcW w:w="1400" w:type="dxa"/>
            <w:shd w:val="clear" w:color="auto" w:fill="auto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1/1399</w:t>
            </w:r>
          </w:p>
        </w:tc>
        <w:tc>
          <w:tcPr>
            <w:tcW w:w="909" w:type="dxa"/>
            <w:shd w:val="clear" w:color="auto" w:fill="auto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162000,00</w:t>
            </w:r>
          </w:p>
        </w:tc>
        <w:tc>
          <w:tcPr>
            <w:tcW w:w="882" w:type="dxa"/>
            <w:shd w:val="clear" w:color="auto" w:fill="auto"/>
          </w:tcPr>
          <w:p w:rsidR="00151C65" w:rsidRPr="00D43F7E" w:rsidRDefault="00064CD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51C65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51C65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51C65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151C65" w:rsidRPr="00D43F7E" w:rsidTr="00EA5F85">
        <w:trPr>
          <w:trHeight w:val="62"/>
        </w:trPr>
        <w:tc>
          <w:tcPr>
            <w:tcW w:w="426" w:type="dxa"/>
            <w:vMerge/>
          </w:tcPr>
          <w:p w:rsidR="00151C65" w:rsidRPr="00D43F7E" w:rsidRDefault="00151C65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51C65" w:rsidRDefault="00151C65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151C65" w:rsidRPr="00D43F7E" w:rsidRDefault="00064CD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119,37</w:t>
            </w:r>
          </w:p>
        </w:tc>
        <w:tc>
          <w:tcPr>
            <w:tcW w:w="882" w:type="dxa"/>
            <w:shd w:val="clear" w:color="auto" w:fill="auto"/>
          </w:tcPr>
          <w:p w:rsidR="00151C65" w:rsidRPr="00D43F7E" w:rsidRDefault="00064CD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51C65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51C65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51C65" w:rsidRDefault="00151C65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151C65" w:rsidRPr="00D43F7E" w:rsidTr="00EA5F85">
        <w:tc>
          <w:tcPr>
            <w:tcW w:w="426" w:type="dxa"/>
            <w:vMerge/>
          </w:tcPr>
          <w:p w:rsidR="00151C65" w:rsidRPr="00D43F7E" w:rsidRDefault="00151C65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151C65" w:rsidRPr="00D43F7E" w:rsidRDefault="00151C65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119,37</w:t>
            </w:r>
          </w:p>
        </w:tc>
        <w:tc>
          <w:tcPr>
            <w:tcW w:w="812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151C65" w:rsidRPr="00D43F7E" w:rsidRDefault="00151C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323D" w:rsidRPr="00D43F7E" w:rsidTr="00EA5F85">
        <w:tc>
          <w:tcPr>
            <w:tcW w:w="426" w:type="dxa"/>
            <w:vMerge w:val="restart"/>
          </w:tcPr>
          <w:p w:rsidR="003F323D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390" w:type="dxa"/>
          </w:tcPr>
          <w:p w:rsidR="003F323D" w:rsidRPr="00D43F7E" w:rsidRDefault="003F323D" w:rsidP="002F02A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Пигилова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  <w:tc>
          <w:tcPr>
            <w:tcW w:w="1204" w:type="dxa"/>
          </w:tcPr>
          <w:p w:rsidR="003F323D" w:rsidRPr="00D43F7E" w:rsidRDefault="003F323D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="003F32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909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53,42</w:t>
            </w:r>
          </w:p>
        </w:tc>
        <w:tc>
          <w:tcPr>
            <w:tcW w:w="882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656373,42</w:t>
            </w:r>
          </w:p>
        </w:tc>
        <w:tc>
          <w:tcPr>
            <w:tcW w:w="1761" w:type="dxa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323D" w:rsidRPr="00D43F7E" w:rsidTr="00EA5F85">
        <w:trPr>
          <w:trHeight w:val="64"/>
        </w:trPr>
        <w:tc>
          <w:tcPr>
            <w:tcW w:w="426" w:type="dxa"/>
            <w:vMerge/>
          </w:tcPr>
          <w:p w:rsidR="003F323D" w:rsidRPr="00D43F7E" w:rsidRDefault="003F323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F323D" w:rsidRPr="00D43F7E" w:rsidRDefault="003F323D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F323D" w:rsidRPr="00D43F7E" w:rsidRDefault="003F323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2277,00</w:t>
            </w:r>
          </w:p>
        </w:tc>
        <w:tc>
          <w:tcPr>
            <w:tcW w:w="882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Chevrolet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181" w:type="dxa"/>
            <w:vMerge w:val="restart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901741,93</w:t>
            </w:r>
          </w:p>
        </w:tc>
        <w:tc>
          <w:tcPr>
            <w:tcW w:w="1761" w:type="dxa"/>
            <w:vMerge w:val="restart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F323D" w:rsidRPr="00D43F7E" w:rsidTr="00EA5F85">
        <w:trPr>
          <w:trHeight w:val="62"/>
        </w:trPr>
        <w:tc>
          <w:tcPr>
            <w:tcW w:w="426" w:type="dxa"/>
            <w:vMerge/>
          </w:tcPr>
          <w:p w:rsidR="003F323D" w:rsidRPr="00D43F7E" w:rsidRDefault="003F323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323D" w:rsidRDefault="003F323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323D" w:rsidRPr="00D43F7E" w:rsidRDefault="003F323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36,03</w:t>
            </w:r>
          </w:p>
        </w:tc>
        <w:tc>
          <w:tcPr>
            <w:tcW w:w="882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323D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3F323D" w:rsidRPr="00D43F7E" w:rsidTr="00EA5F85">
        <w:trPr>
          <w:trHeight w:val="62"/>
        </w:trPr>
        <w:tc>
          <w:tcPr>
            <w:tcW w:w="426" w:type="dxa"/>
            <w:vMerge/>
          </w:tcPr>
          <w:p w:rsidR="003F323D" w:rsidRPr="00D43F7E" w:rsidRDefault="003F323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F323D" w:rsidRDefault="003F323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F323D" w:rsidRPr="00D43F7E" w:rsidRDefault="003F323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53,42</w:t>
            </w:r>
          </w:p>
        </w:tc>
        <w:tc>
          <w:tcPr>
            <w:tcW w:w="882" w:type="dxa"/>
            <w:shd w:val="clear" w:color="auto" w:fill="auto"/>
          </w:tcPr>
          <w:p w:rsidR="003F323D" w:rsidRPr="00D43F7E" w:rsidRDefault="00AA684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F323D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F323D" w:rsidRPr="00D43F7E" w:rsidRDefault="003F323D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2B4258" w:rsidRPr="00D43F7E" w:rsidTr="00EA5F85">
        <w:tc>
          <w:tcPr>
            <w:tcW w:w="426" w:type="dxa"/>
            <w:vMerge w:val="restart"/>
          </w:tcPr>
          <w:p w:rsidR="002B4258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390" w:type="dxa"/>
          </w:tcPr>
          <w:p w:rsidR="002B4258" w:rsidRPr="00D43F7E" w:rsidRDefault="002B4258" w:rsidP="002F02A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Пигилова</w:t>
            </w:r>
            <w:proofErr w:type="spellEnd"/>
            <w:r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204" w:type="dxa"/>
          </w:tcPr>
          <w:p w:rsidR="002B4258" w:rsidRPr="00D43F7E" w:rsidRDefault="002B4258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34,76</w:t>
            </w:r>
          </w:p>
        </w:tc>
        <w:tc>
          <w:tcPr>
            <w:tcW w:w="812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354635,65</w:t>
            </w:r>
          </w:p>
        </w:tc>
        <w:tc>
          <w:tcPr>
            <w:tcW w:w="1761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4258" w:rsidRPr="00D43F7E" w:rsidTr="00EA5F85">
        <w:tc>
          <w:tcPr>
            <w:tcW w:w="426" w:type="dxa"/>
            <w:vMerge/>
          </w:tcPr>
          <w:p w:rsidR="002B4258" w:rsidRPr="00D43F7E" w:rsidRDefault="002B425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4258" w:rsidRPr="00D43F7E" w:rsidRDefault="002B4258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B4258" w:rsidRPr="00D43F7E" w:rsidRDefault="002B4258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50537">
              <w:rPr>
                <w:sz w:val="16"/>
                <w:szCs w:val="16"/>
              </w:rPr>
              <w:t>вартира</w:t>
            </w:r>
          </w:p>
        </w:tc>
        <w:tc>
          <w:tcPr>
            <w:tcW w:w="1400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34,76</w:t>
            </w:r>
          </w:p>
        </w:tc>
        <w:tc>
          <w:tcPr>
            <w:tcW w:w="882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4258" w:rsidRPr="002B4258" w:rsidRDefault="002B4258" w:rsidP="002B42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71C8C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71C8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971C8C">
              <w:rPr>
                <w:sz w:val="16"/>
                <w:szCs w:val="16"/>
                <w:lang w:val="en-US"/>
              </w:rPr>
              <w:t xml:space="preserve"> 219000 </w:t>
            </w:r>
          </w:p>
          <w:p w:rsidR="002B4258" w:rsidRPr="002B4258" w:rsidRDefault="002B4258" w:rsidP="002B42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181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86241,06</w:t>
            </w:r>
          </w:p>
        </w:tc>
        <w:tc>
          <w:tcPr>
            <w:tcW w:w="1761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4258" w:rsidRPr="00D43F7E" w:rsidTr="00EA5F85">
        <w:tc>
          <w:tcPr>
            <w:tcW w:w="426" w:type="dxa"/>
            <w:vMerge/>
          </w:tcPr>
          <w:p w:rsidR="002B4258" w:rsidRPr="00D43F7E" w:rsidRDefault="002B425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4258" w:rsidRPr="00D43F7E" w:rsidRDefault="002B4258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4258" w:rsidRPr="00D43F7E" w:rsidRDefault="002B4258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34,76</w:t>
            </w:r>
          </w:p>
        </w:tc>
        <w:tc>
          <w:tcPr>
            <w:tcW w:w="812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4258" w:rsidRPr="00D43F7E" w:rsidRDefault="002B4258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436A" w:rsidRPr="00D43F7E" w:rsidTr="00EA5F85">
        <w:trPr>
          <w:trHeight w:val="182"/>
        </w:trPr>
        <w:tc>
          <w:tcPr>
            <w:tcW w:w="426" w:type="dxa"/>
            <w:vMerge w:val="restart"/>
          </w:tcPr>
          <w:p w:rsidR="00CF436A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390" w:type="dxa"/>
            <w:vMerge w:val="restart"/>
          </w:tcPr>
          <w:p w:rsidR="00CF436A" w:rsidRPr="00D43F7E" w:rsidRDefault="00CF436A" w:rsidP="002F02A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Пиманова</w:t>
            </w:r>
            <w:proofErr w:type="spellEnd"/>
            <w:r>
              <w:rPr>
                <w:sz w:val="16"/>
                <w:szCs w:val="16"/>
              </w:rPr>
              <w:t xml:space="preserve"> Д.М.</w:t>
            </w:r>
          </w:p>
        </w:tc>
        <w:tc>
          <w:tcPr>
            <w:tcW w:w="1204" w:type="dxa"/>
            <w:vMerge w:val="restart"/>
          </w:tcPr>
          <w:p w:rsidR="00CF436A" w:rsidRPr="00D43F7E" w:rsidRDefault="00CF436A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53,40</w:t>
            </w:r>
          </w:p>
        </w:tc>
        <w:tc>
          <w:tcPr>
            <w:tcW w:w="882" w:type="dxa"/>
            <w:shd w:val="clear" w:color="auto" w:fill="auto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266255,18</w:t>
            </w:r>
          </w:p>
        </w:tc>
        <w:tc>
          <w:tcPr>
            <w:tcW w:w="1761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436A" w:rsidRPr="00D43F7E" w:rsidTr="00EA5F85">
        <w:trPr>
          <w:trHeight w:val="181"/>
        </w:trPr>
        <w:tc>
          <w:tcPr>
            <w:tcW w:w="426" w:type="dxa"/>
            <w:vMerge/>
          </w:tcPr>
          <w:p w:rsidR="00CF436A" w:rsidRPr="00D43F7E" w:rsidRDefault="00CF436A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F436A" w:rsidRDefault="00CF436A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F436A" w:rsidRDefault="00CF436A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</w:tc>
        <w:tc>
          <w:tcPr>
            <w:tcW w:w="882" w:type="dxa"/>
            <w:shd w:val="clear" w:color="auto" w:fill="auto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CF436A" w:rsidRPr="00D43F7E" w:rsidTr="00EA5F85">
        <w:trPr>
          <w:trHeight w:val="94"/>
        </w:trPr>
        <w:tc>
          <w:tcPr>
            <w:tcW w:w="426" w:type="dxa"/>
            <w:vMerge/>
          </w:tcPr>
          <w:p w:rsidR="00CF436A" w:rsidRPr="00D43F7E" w:rsidRDefault="00CF436A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CF436A" w:rsidRPr="00D43F7E" w:rsidRDefault="00CF436A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CF436A" w:rsidRPr="00D43F7E" w:rsidRDefault="00CF436A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vMerge w:val="restart"/>
          </w:tcPr>
          <w:p w:rsidR="00CF436A" w:rsidRPr="00D43F7E" w:rsidRDefault="00CF436A" w:rsidP="00CF4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19,46</w:t>
            </w:r>
          </w:p>
        </w:tc>
        <w:tc>
          <w:tcPr>
            <w:tcW w:w="882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shd w:val="clear" w:color="auto" w:fill="auto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53,40</w:t>
            </w:r>
          </w:p>
        </w:tc>
        <w:tc>
          <w:tcPr>
            <w:tcW w:w="812" w:type="dxa"/>
            <w:shd w:val="clear" w:color="auto" w:fill="auto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Грузопассажирский УАЗ 31512</w:t>
            </w:r>
          </w:p>
        </w:tc>
        <w:tc>
          <w:tcPr>
            <w:tcW w:w="1181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1761" w:type="dxa"/>
            <w:vMerge w:val="restart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F436A" w:rsidRPr="00D43F7E" w:rsidTr="00EA5F85">
        <w:trPr>
          <w:trHeight w:val="94"/>
        </w:trPr>
        <w:tc>
          <w:tcPr>
            <w:tcW w:w="426" w:type="dxa"/>
            <w:vMerge/>
          </w:tcPr>
          <w:p w:rsidR="00CF436A" w:rsidRPr="00D43F7E" w:rsidRDefault="00CF436A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F436A" w:rsidRDefault="00CF436A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F436A" w:rsidRPr="00D43F7E" w:rsidRDefault="00CF436A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19,46</w:t>
            </w:r>
          </w:p>
        </w:tc>
        <w:tc>
          <w:tcPr>
            <w:tcW w:w="812" w:type="dxa"/>
            <w:shd w:val="clear" w:color="auto" w:fill="auto"/>
          </w:tcPr>
          <w:p w:rsidR="00CF436A" w:rsidRPr="00D43F7E" w:rsidRDefault="00D4597E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F436A" w:rsidRPr="00D43F7E" w:rsidRDefault="00CF436A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2F02A4" w:rsidRPr="00D43F7E" w:rsidTr="00EA5F85">
        <w:tc>
          <w:tcPr>
            <w:tcW w:w="426" w:type="dxa"/>
          </w:tcPr>
          <w:p w:rsidR="002F02A4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390" w:type="dxa"/>
          </w:tcPr>
          <w:p w:rsidR="002F02A4" w:rsidRPr="00D43F7E" w:rsidRDefault="0075387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Пирогова С.В.</w:t>
            </w:r>
          </w:p>
        </w:tc>
        <w:tc>
          <w:tcPr>
            <w:tcW w:w="1204" w:type="dxa"/>
          </w:tcPr>
          <w:p w:rsidR="002F02A4" w:rsidRPr="00D43F7E" w:rsidRDefault="00753874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56,16</w:t>
            </w:r>
          </w:p>
        </w:tc>
        <w:tc>
          <w:tcPr>
            <w:tcW w:w="882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2149116,83</w:t>
            </w:r>
          </w:p>
        </w:tc>
        <w:tc>
          <w:tcPr>
            <w:tcW w:w="1761" w:type="dxa"/>
          </w:tcPr>
          <w:p w:rsidR="002F02A4" w:rsidRPr="00D43F7E" w:rsidRDefault="00753874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DF6" w:rsidRPr="00D43F7E" w:rsidTr="00EA5F85">
        <w:tc>
          <w:tcPr>
            <w:tcW w:w="426" w:type="dxa"/>
            <w:vMerge w:val="restart"/>
          </w:tcPr>
          <w:p w:rsidR="009D0DF6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390" w:type="dxa"/>
          </w:tcPr>
          <w:p w:rsidR="009D0DF6" w:rsidRPr="00D43F7E" w:rsidRDefault="009D0DF6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Погодина И.А.</w:t>
            </w:r>
          </w:p>
        </w:tc>
        <w:tc>
          <w:tcPr>
            <w:tcW w:w="1204" w:type="dxa"/>
          </w:tcPr>
          <w:p w:rsidR="009D0DF6" w:rsidRPr="00D43F7E" w:rsidRDefault="009D0DF6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63,12</w:t>
            </w:r>
          </w:p>
        </w:tc>
        <w:tc>
          <w:tcPr>
            <w:tcW w:w="882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414288,80</w:t>
            </w:r>
          </w:p>
        </w:tc>
        <w:tc>
          <w:tcPr>
            <w:tcW w:w="1761" w:type="dxa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DF6" w:rsidRPr="00D43F7E" w:rsidTr="00EA5F85">
        <w:trPr>
          <w:trHeight w:val="94"/>
        </w:trPr>
        <w:tc>
          <w:tcPr>
            <w:tcW w:w="426" w:type="dxa"/>
            <w:vMerge/>
          </w:tcPr>
          <w:p w:rsidR="009D0DF6" w:rsidRPr="00D43F7E" w:rsidRDefault="009D0DF6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9D0DF6" w:rsidRPr="00D43F7E" w:rsidRDefault="009D0DF6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9D0DF6" w:rsidRPr="00D43F7E" w:rsidRDefault="009D0DF6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60,70</w:t>
            </w:r>
          </w:p>
        </w:tc>
        <w:tc>
          <w:tcPr>
            <w:tcW w:w="882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9D0DF6" w:rsidRPr="009D0DF6" w:rsidRDefault="009D0DF6" w:rsidP="002F02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Peugeot</w:t>
            </w:r>
            <w:proofErr w:type="spellEnd"/>
            <w:r>
              <w:rPr>
                <w:sz w:val="16"/>
                <w:szCs w:val="16"/>
              </w:rPr>
              <w:t xml:space="preserve"> 206</w:t>
            </w:r>
          </w:p>
        </w:tc>
        <w:tc>
          <w:tcPr>
            <w:tcW w:w="1181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309940,37</w:t>
            </w:r>
          </w:p>
        </w:tc>
        <w:tc>
          <w:tcPr>
            <w:tcW w:w="1761" w:type="dxa"/>
            <w:vMerge w:val="restart"/>
          </w:tcPr>
          <w:p w:rsidR="009D0DF6" w:rsidRPr="00D43F7E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DF6" w:rsidRPr="00D43F7E" w:rsidTr="00EA5F85">
        <w:trPr>
          <w:trHeight w:val="94"/>
        </w:trPr>
        <w:tc>
          <w:tcPr>
            <w:tcW w:w="426" w:type="dxa"/>
            <w:vMerge/>
          </w:tcPr>
          <w:p w:rsidR="009D0DF6" w:rsidRPr="00D43F7E" w:rsidRDefault="009D0DF6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9D0DF6" w:rsidRDefault="009D0DF6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9D0DF6" w:rsidRPr="00D43F7E" w:rsidRDefault="009D0DF6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9D0DF6" w:rsidRPr="009D0DF6" w:rsidRDefault="009D0DF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181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9D0DF6" w:rsidRDefault="009D0DF6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FC6AB6" w:rsidRPr="00D43F7E" w:rsidTr="00EA5F85">
        <w:trPr>
          <w:trHeight w:val="182"/>
        </w:trPr>
        <w:tc>
          <w:tcPr>
            <w:tcW w:w="426" w:type="dxa"/>
            <w:vMerge w:val="restart"/>
          </w:tcPr>
          <w:p w:rsidR="00FC6AB6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390" w:type="dxa"/>
            <w:vMerge w:val="restart"/>
          </w:tcPr>
          <w:p w:rsidR="00FC6AB6" w:rsidRPr="00D43F7E" w:rsidRDefault="00FC6AB6" w:rsidP="002F02A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Подмарева</w:t>
            </w:r>
            <w:proofErr w:type="spellEnd"/>
            <w:r>
              <w:rPr>
                <w:sz w:val="16"/>
                <w:szCs w:val="16"/>
              </w:rPr>
              <w:t xml:space="preserve"> О.Н.</w:t>
            </w:r>
          </w:p>
        </w:tc>
        <w:tc>
          <w:tcPr>
            <w:tcW w:w="1204" w:type="dxa"/>
            <w:vMerge w:val="restart"/>
          </w:tcPr>
          <w:p w:rsidR="00FC6AB6" w:rsidRPr="00D43F7E" w:rsidRDefault="00FC6AB6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66,34</w:t>
            </w:r>
          </w:p>
        </w:tc>
        <w:tc>
          <w:tcPr>
            <w:tcW w:w="882" w:type="dxa"/>
            <w:shd w:val="clear" w:color="auto" w:fill="auto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258657,32</w:t>
            </w:r>
          </w:p>
        </w:tc>
        <w:tc>
          <w:tcPr>
            <w:tcW w:w="1761" w:type="dxa"/>
            <w:vMerge w:val="restart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C6AB6" w:rsidRPr="00D43F7E" w:rsidTr="00EA5F85">
        <w:trPr>
          <w:trHeight w:val="181"/>
        </w:trPr>
        <w:tc>
          <w:tcPr>
            <w:tcW w:w="426" w:type="dxa"/>
            <w:vMerge/>
          </w:tcPr>
          <w:p w:rsidR="00FC6AB6" w:rsidRPr="00D43F7E" w:rsidRDefault="00FC6AB6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C6AB6" w:rsidRDefault="00FC6AB6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FC6AB6" w:rsidRDefault="00FC6AB6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38,00</w:t>
            </w:r>
          </w:p>
        </w:tc>
        <w:tc>
          <w:tcPr>
            <w:tcW w:w="882" w:type="dxa"/>
            <w:shd w:val="clear" w:color="auto" w:fill="auto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FC6AB6" w:rsidRPr="00D43F7E" w:rsidTr="00EA5F85">
        <w:tc>
          <w:tcPr>
            <w:tcW w:w="426" w:type="dxa"/>
            <w:vMerge/>
          </w:tcPr>
          <w:p w:rsidR="00FC6AB6" w:rsidRPr="00D43F7E" w:rsidRDefault="00FC6AB6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FC6AB6" w:rsidRPr="00D43F7E" w:rsidRDefault="00FC6AB6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FC6AB6" w:rsidRPr="00D43F7E" w:rsidRDefault="00FC6AB6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66,34</w:t>
            </w:r>
          </w:p>
        </w:tc>
        <w:tc>
          <w:tcPr>
            <w:tcW w:w="812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1181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145335,10</w:t>
            </w:r>
          </w:p>
        </w:tc>
        <w:tc>
          <w:tcPr>
            <w:tcW w:w="1761" w:type="dxa"/>
          </w:tcPr>
          <w:p w:rsidR="00FC6AB6" w:rsidRPr="00D43F7E" w:rsidRDefault="00FC6AB6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</w:tcPr>
          <w:p w:rsidR="002F02A4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390" w:type="dxa"/>
          </w:tcPr>
          <w:p w:rsidR="002F02A4" w:rsidRPr="00D43F7E" w:rsidRDefault="00917017" w:rsidP="002F02A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Позднухова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204" w:type="dxa"/>
          </w:tcPr>
          <w:p w:rsidR="002F02A4" w:rsidRPr="00D43F7E" w:rsidRDefault="00917017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69,26</w:t>
            </w:r>
          </w:p>
        </w:tc>
        <w:tc>
          <w:tcPr>
            <w:tcW w:w="882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312002,42</w:t>
            </w:r>
          </w:p>
        </w:tc>
        <w:tc>
          <w:tcPr>
            <w:tcW w:w="1761" w:type="dxa"/>
          </w:tcPr>
          <w:p w:rsidR="002F02A4" w:rsidRPr="00D43F7E" w:rsidRDefault="00917017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02A4" w:rsidRPr="00D43F7E" w:rsidTr="00EA5F85">
        <w:tc>
          <w:tcPr>
            <w:tcW w:w="426" w:type="dxa"/>
          </w:tcPr>
          <w:p w:rsidR="002F02A4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390" w:type="dxa"/>
          </w:tcPr>
          <w:p w:rsidR="002F02A4" w:rsidRPr="00D43F7E" w:rsidRDefault="00CF7465" w:rsidP="002F02A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Половникова</w:t>
            </w:r>
            <w:proofErr w:type="spellEnd"/>
            <w:r>
              <w:rPr>
                <w:sz w:val="16"/>
                <w:szCs w:val="16"/>
              </w:rPr>
              <w:t xml:space="preserve"> А.Е.</w:t>
            </w:r>
          </w:p>
        </w:tc>
        <w:tc>
          <w:tcPr>
            <w:tcW w:w="1204" w:type="dxa"/>
          </w:tcPr>
          <w:p w:rsidR="002F02A4" w:rsidRPr="00D43F7E" w:rsidRDefault="00CF7465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 Управления федерального казначейства по Ульяновской области</w:t>
            </w:r>
          </w:p>
        </w:tc>
        <w:tc>
          <w:tcPr>
            <w:tcW w:w="1344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41,26</w:t>
            </w:r>
          </w:p>
        </w:tc>
        <w:tc>
          <w:tcPr>
            <w:tcW w:w="882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</w:t>
            </w:r>
          </w:p>
        </w:tc>
        <w:tc>
          <w:tcPr>
            <w:tcW w:w="812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270179,64</w:t>
            </w:r>
          </w:p>
        </w:tc>
        <w:tc>
          <w:tcPr>
            <w:tcW w:w="1761" w:type="dxa"/>
          </w:tcPr>
          <w:p w:rsidR="002F02A4" w:rsidRPr="00D43F7E" w:rsidRDefault="00CF7465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05443" w:rsidRPr="00D43F7E" w:rsidTr="00EA5F85">
        <w:tc>
          <w:tcPr>
            <w:tcW w:w="426" w:type="dxa"/>
            <w:vMerge w:val="restart"/>
          </w:tcPr>
          <w:p w:rsidR="00B05443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390" w:type="dxa"/>
          </w:tcPr>
          <w:p w:rsidR="00B05443" w:rsidRPr="00D43F7E" w:rsidRDefault="00B0544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Поникар Н.А.</w:t>
            </w:r>
          </w:p>
        </w:tc>
        <w:tc>
          <w:tcPr>
            <w:tcW w:w="1204" w:type="dxa"/>
          </w:tcPr>
          <w:p w:rsidR="00B05443" w:rsidRPr="00D43F7E" w:rsidRDefault="00B0544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344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40,89</w:t>
            </w:r>
          </w:p>
        </w:tc>
        <w:tc>
          <w:tcPr>
            <w:tcW w:w="882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97765,47</w:t>
            </w:r>
          </w:p>
        </w:tc>
        <w:tc>
          <w:tcPr>
            <w:tcW w:w="1761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05443" w:rsidRPr="00D43F7E" w:rsidTr="00EA5F85">
        <w:tc>
          <w:tcPr>
            <w:tcW w:w="426" w:type="dxa"/>
            <w:vMerge/>
          </w:tcPr>
          <w:p w:rsidR="00B05443" w:rsidRPr="00D43F7E" w:rsidRDefault="00B05443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05443" w:rsidRPr="00D43F7E" w:rsidRDefault="00B0544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05443" w:rsidRPr="00D43F7E" w:rsidRDefault="00B05443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882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40,89</w:t>
            </w:r>
          </w:p>
        </w:tc>
        <w:tc>
          <w:tcPr>
            <w:tcW w:w="812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219050</w:t>
            </w:r>
          </w:p>
        </w:tc>
        <w:tc>
          <w:tcPr>
            <w:tcW w:w="1181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778458,25</w:t>
            </w:r>
          </w:p>
        </w:tc>
        <w:tc>
          <w:tcPr>
            <w:tcW w:w="1761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05443" w:rsidRPr="00D43F7E" w:rsidTr="00EA5F85">
        <w:tc>
          <w:tcPr>
            <w:tcW w:w="426" w:type="dxa"/>
            <w:vMerge/>
          </w:tcPr>
          <w:p w:rsidR="00B05443" w:rsidRPr="00D43F7E" w:rsidRDefault="00B05443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05443" w:rsidRPr="00D43F7E" w:rsidRDefault="00B0544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05443" w:rsidRPr="00D43F7E" w:rsidRDefault="00B05443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40,89</w:t>
            </w:r>
          </w:p>
        </w:tc>
        <w:tc>
          <w:tcPr>
            <w:tcW w:w="812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05443" w:rsidRPr="00D43F7E" w:rsidRDefault="00B0544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FB3" w:rsidRPr="00D43F7E" w:rsidTr="00EA5F85">
        <w:tc>
          <w:tcPr>
            <w:tcW w:w="426" w:type="dxa"/>
            <w:vMerge w:val="restart"/>
          </w:tcPr>
          <w:p w:rsidR="00C80FB3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390" w:type="dxa"/>
          </w:tcPr>
          <w:p w:rsidR="00C80FB3" w:rsidRPr="00D43F7E" w:rsidRDefault="00C80FB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Поникар С.В.</w:t>
            </w:r>
          </w:p>
        </w:tc>
        <w:tc>
          <w:tcPr>
            <w:tcW w:w="1204" w:type="dxa"/>
          </w:tcPr>
          <w:p w:rsidR="00C80FB3" w:rsidRPr="00D43F7E" w:rsidRDefault="00C80FB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882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40,89</w:t>
            </w:r>
          </w:p>
        </w:tc>
        <w:tc>
          <w:tcPr>
            <w:tcW w:w="812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219050</w:t>
            </w:r>
          </w:p>
        </w:tc>
        <w:tc>
          <w:tcPr>
            <w:tcW w:w="1181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778458,25</w:t>
            </w:r>
          </w:p>
        </w:tc>
        <w:tc>
          <w:tcPr>
            <w:tcW w:w="1761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FB3" w:rsidRPr="00D43F7E" w:rsidTr="00EA5F85">
        <w:tc>
          <w:tcPr>
            <w:tcW w:w="426" w:type="dxa"/>
            <w:vMerge/>
          </w:tcPr>
          <w:p w:rsidR="00C80FB3" w:rsidRPr="00D43F7E" w:rsidRDefault="00C80FB3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80FB3" w:rsidRPr="00D43F7E" w:rsidRDefault="00C80FB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C80FB3" w:rsidRPr="00D43F7E" w:rsidRDefault="00C80FB3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40,89</w:t>
            </w:r>
          </w:p>
        </w:tc>
        <w:tc>
          <w:tcPr>
            <w:tcW w:w="882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97765,47</w:t>
            </w:r>
          </w:p>
        </w:tc>
        <w:tc>
          <w:tcPr>
            <w:tcW w:w="1761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FB3" w:rsidRPr="00D43F7E" w:rsidTr="00EA5F85">
        <w:tc>
          <w:tcPr>
            <w:tcW w:w="426" w:type="dxa"/>
            <w:vMerge/>
          </w:tcPr>
          <w:p w:rsidR="00C80FB3" w:rsidRPr="00D43F7E" w:rsidRDefault="00C80FB3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80FB3" w:rsidRPr="00D43F7E" w:rsidRDefault="00C80FB3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C80FB3" w:rsidRPr="00D43F7E" w:rsidRDefault="00C80FB3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40,89</w:t>
            </w:r>
          </w:p>
        </w:tc>
        <w:tc>
          <w:tcPr>
            <w:tcW w:w="812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80FB3" w:rsidRPr="00D43F7E" w:rsidRDefault="00C80FB3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E589D" w:rsidRPr="00D43F7E" w:rsidTr="00EA5F85">
        <w:trPr>
          <w:trHeight w:val="182"/>
        </w:trPr>
        <w:tc>
          <w:tcPr>
            <w:tcW w:w="426" w:type="dxa"/>
            <w:vMerge w:val="restart"/>
          </w:tcPr>
          <w:p w:rsidR="00DE589D" w:rsidRPr="00D43F7E" w:rsidRDefault="00B00C08" w:rsidP="002F02A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390" w:type="dxa"/>
            <w:vMerge w:val="restart"/>
          </w:tcPr>
          <w:p w:rsidR="00DE589D" w:rsidRPr="00D43F7E" w:rsidRDefault="00DE589D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А.Н.</w:t>
            </w:r>
          </w:p>
        </w:tc>
        <w:tc>
          <w:tcPr>
            <w:tcW w:w="1204" w:type="dxa"/>
            <w:vMerge w:val="restart"/>
          </w:tcPr>
          <w:p w:rsidR="00DE589D" w:rsidRPr="00D43F7E" w:rsidRDefault="00DE589D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672,00</w:t>
            </w:r>
          </w:p>
        </w:tc>
        <w:tc>
          <w:tcPr>
            <w:tcW w:w="882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23632</w:t>
            </w:r>
          </w:p>
        </w:tc>
        <w:tc>
          <w:tcPr>
            <w:tcW w:w="1181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513981,06</w:t>
            </w:r>
          </w:p>
        </w:tc>
        <w:tc>
          <w:tcPr>
            <w:tcW w:w="1761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E589D" w:rsidRPr="00D43F7E" w:rsidTr="00EA5F85">
        <w:trPr>
          <w:trHeight w:val="181"/>
        </w:trPr>
        <w:tc>
          <w:tcPr>
            <w:tcW w:w="426" w:type="dxa"/>
            <w:vMerge/>
          </w:tcPr>
          <w:p w:rsidR="00DE589D" w:rsidRPr="00D43F7E" w:rsidRDefault="00DE589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E589D" w:rsidRDefault="00DE589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E589D" w:rsidRDefault="00DE589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112,64</w:t>
            </w:r>
          </w:p>
        </w:tc>
        <w:tc>
          <w:tcPr>
            <w:tcW w:w="882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DE589D" w:rsidRPr="00D43F7E" w:rsidTr="00EA5F85">
        <w:trPr>
          <w:trHeight w:val="94"/>
        </w:trPr>
        <w:tc>
          <w:tcPr>
            <w:tcW w:w="426" w:type="dxa"/>
            <w:vMerge/>
          </w:tcPr>
          <w:p w:rsidR="00DE589D" w:rsidRPr="00D43F7E" w:rsidRDefault="00DE589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DE589D" w:rsidRPr="00D43F7E" w:rsidRDefault="00DE589D" w:rsidP="002F02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DE589D" w:rsidRPr="00D43F7E" w:rsidRDefault="00DE589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</w:tc>
        <w:tc>
          <w:tcPr>
            <w:tcW w:w="909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672,00</w:t>
            </w:r>
          </w:p>
        </w:tc>
        <w:tc>
          <w:tcPr>
            <w:tcW w:w="882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23632</w:t>
            </w:r>
          </w:p>
        </w:tc>
        <w:tc>
          <w:tcPr>
            <w:tcW w:w="1181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323862,22</w:t>
            </w:r>
          </w:p>
        </w:tc>
        <w:tc>
          <w:tcPr>
            <w:tcW w:w="1761" w:type="dxa"/>
            <w:vMerge w:val="restart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E589D" w:rsidRPr="00D43F7E" w:rsidTr="00EA5F85">
        <w:trPr>
          <w:trHeight w:val="94"/>
        </w:trPr>
        <w:tc>
          <w:tcPr>
            <w:tcW w:w="426" w:type="dxa"/>
            <w:vMerge/>
          </w:tcPr>
          <w:p w:rsidR="00DE589D" w:rsidRPr="00D43F7E" w:rsidRDefault="00DE589D" w:rsidP="002F02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E589D" w:rsidRDefault="00DE589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E589D" w:rsidRPr="00D43F7E" w:rsidRDefault="00DE589D" w:rsidP="002F02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</w:tc>
        <w:tc>
          <w:tcPr>
            <w:tcW w:w="909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112,64</w:t>
            </w:r>
          </w:p>
        </w:tc>
        <w:tc>
          <w:tcPr>
            <w:tcW w:w="882" w:type="dxa"/>
            <w:shd w:val="clear" w:color="auto" w:fill="auto"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E589D" w:rsidRPr="00D43F7E" w:rsidRDefault="00DE589D" w:rsidP="002F02A4">
            <w:pPr>
              <w:jc w:val="center"/>
              <w:rPr>
                <w:sz w:val="16"/>
                <w:szCs w:val="16"/>
              </w:rPr>
            </w:pPr>
          </w:p>
        </w:tc>
      </w:tr>
      <w:tr w:rsidR="00A7212C" w:rsidRPr="00D43F7E" w:rsidTr="00EA5F85">
        <w:trPr>
          <w:trHeight w:val="182"/>
        </w:trPr>
        <w:tc>
          <w:tcPr>
            <w:tcW w:w="426" w:type="dxa"/>
            <w:vMerge w:val="restart"/>
          </w:tcPr>
          <w:p w:rsidR="00A7212C" w:rsidRPr="00D43F7E" w:rsidRDefault="00B00C08" w:rsidP="00A721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390" w:type="dxa"/>
            <w:vMerge w:val="restart"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Провалова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204" w:type="dxa"/>
            <w:vMerge w:val="restart"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882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207107,27</w:t>
            </w:r>
          </w:p>
        </w:tc>
        <w:tc>
          <w:tcPr>
            <w:tcW w:w="1761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212C" w:rsidRPr="00D43F7E" w:rsidTr="00EA5F85">
        <w:trPr>
          <w:trHeight w:val="181"/>
        </w:trPr>
        <w:tc>
          <w:tcPr>
            <w:tcW w:w="426" w:type="dxa"/>
            <w:vMerge/>
          </w:tcPr>
          <w:p w:rsidR="00A7212C" w:rsidRPr="00D43F7E" w:rsidRDefault="00A7212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7212C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7212C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48,65</w:t>
            </w:r>
          </w:p>
        </w:tc>
        <w:tc>
          <w:tcPr>
            <w:tcW w:w="882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A7212C" w:rsidRPr="00D43F7E" w:rsidTr="00EA5F85">
        <w:trPr>
          <w:trHeight w:val="94"/>
        </w:trPr>
        <w:tc>
          <w:tcPr>
            <w:tcW w:w="426" w:type="dxa"/>
            <w:vMerge/>
          </w:tcPr>
          <w:p w:rsidR="00A7212C" w:rsidRPr="00D43F7E" w:rsidRDefault="00A7212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882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2105</w:t>
            </w:r>
          </w:p>
        </w:tc>
        <w:tc>
          <w:tcPr>
            <w:tcW w:w="1181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192710,06</w:t>
            </w:r>
          </w:p>
        </w:tc>
        <w:tc>
          <w:tcPr>
            <w:tcW w:w="1761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212C" w:rsidRPr="00D43F7E" w:rsidTr="00EA5F85">
        <w:trPr>
          <w:trHeight w:val="94"/>
        </w:trPr>
        <w:tc>
          <w:tcPr>
            <w:tcW w:w="426" w:type="dxa"/>
            <w:vMerge/>
          </w:tcPr>
          <w:p w:rsidR="00A7212C" w:rsidRPr="00D43F7E" w:rsidRDefault="00A7212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7212C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48,65</w:t>
            </w:r>
          </w:p>
        </w:tc>
        <w:tc>
          <w:tcPr>
            <w:tcW w:w="882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A7212C" w:rsidRPr="00D43F7E" w:rsidTr="00EA5F85">
        <w:trPr>
          <w:trHeight w:val="276"/>
        </w:trPr>
        <w:tc>
          <w:tcPr>
            <w:tcW w:w="426" w:type="dxa"/>
            <w:vMerge/>
          </w:tcPr>
          <w:p w:rsidR="00A7212C" w:rsidRPr="00D43F7E" w:rsidRDefault="00A7212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812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212C" w:rsidRPr="00D43F7E" w:rsidTr="00EA5F85">
        <w:trPr>
          <w:trHeight w:val="275"/>
        </w:trPr>
        <w:tc>
          <w:tcPr>
            <w:tcW w:w="426" w:type="dxa"/>
            <w:vMerge/>
          </w:tcPr>
          <w:p w:rsidR="00A7212C" w:rsidRPr="00D43F7E" w:rsidRDefault="00A7212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A7212C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A7212C" w:rsidRPr="00D43F7E" w:rsidRDefault="00A7212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48,65</w:t>
            </w:r>
          </w:p>
        </w:tc>
        <w:tc>
          <w:tcPr>
            <w:tcW w:w="812" w:type="dxa"/>
            <w:shd w:val="clear" w:color="auto" w:fill="auto"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7212C" w:rsidRPr="00D43F7E" w:rsidRDefault="00A7212C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5F115C" w:rsidRPr="00D43F7E" w:rsidTr="00EA5F85">
        <w:tc>
          <w:tcPr>
            <w:tcW w:w="426" w:type="dxa"/>
            <w:vMerge w:val="restart"/>
          </w:tcPr>
          <w:p w:rsidR="005F115C" w:rsidRPr="00D43F7E" w:rsidRDefault="00B00C08" w:rsidP="00A721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390" w:type="dxa"/>
          </w:tcPr>
          <w:p w:rsidR="005F115C" w:rsidRPr="00D43F7E" w:rsidRDefault="005F115C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Прохорова Т.Н.</w:t>
            </w:r>
          </w:p>
        </w:tc>
        <w:tc>
          <w:tcPr>
            <w:tcW w:w="1204" w:type="dxa"/>
          </w:tcPr>
          <w:p w:rsidR="005F115C" w:rsidRPr="00D43F7E" w:rsidRDefault="005F115C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52,20</w:t>
            </w:r>
          </w:p>
        </w:tc>
        <w:tc>
          <w:tcPr>
            <w:tcW w:w="882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505694,96</w:t>
            </w:r>
          </w:p>
        </w:tc>
        <w:tc>
          <w:tcPr>
            <w:tcW w:w="1761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115C" w:rsidRPr="00D43F7E" w:rsidTr="00EA5F85">
        <w:trPr>
          <w:trHeight w:val="94"/>
        </w:trPr>
        <w:tc>
          <w:tcPr>
            <w:tcW w:w="426" w:type="dxa"/>
            <w:vMerge/>
          </w:tcPr>
          <w:p w:rsidR="005F115C" w:rsidRPr="00D43F7E" w:rsidRDefault="005F115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5F115C" w:rsidRPr="00D43F7E" w:rsidRDefault="005F115C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5F115C" w:rsidRPr="00D43F7E" w:rsidRDefault="005F115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1046,00</w:t>
            </w:r>
          </w:p>
        </w:tc>
        <w:tc>
          <w:tcPr>
            <w:tcW w:w="882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49,30</w:t>
            </w:r>
          </w:p>
        </w:tc>
        <w:tc>
          <w:tcPr>
            <w:tcW w:w="812" w:type="dxa"/>
            <w:vMerge w:val="restart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F115C" w:rsidRDefault="00BB3AE4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219270</w:t>
            </w:r>
          </w:p>
          <w:p w:rsidR="00BB3AE4" w:rsidRPr="00BB3AE4" w:rsidRDefault="00BB3AE4" w:rsidP="00A7212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  <w:vMerge w:val="restart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29085,23</w:t>
            </w:r>
          </w:p>
        </w:tc>
        <w:tc>
          <w:tcPr>
            <w:tcW w:w="1761" w:type="dxa"/>
            <w:vMerge w:val="restart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115C" w:rsidRPr="00D43F7E" w:rsidTr="00EA5F85">
        <w:trPr>
          <w:trHeight w:val="94"/>
        </w:trPr>
        <w:tc>
          <w:tcPr>
            <w:tcW w:w="426" w:type="dxa"/>
            <w:vMerge/>
          </w:tcPr>
          <w:p w:rsidR="005F115C" w:rsidRPr="00D43F7E" w:rsidRDefault="005F115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F115C" w:rsidRDefault="005F115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F115C" w:rsidRPr="00D43F7E" w:rsidRDefault="005F115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56,75</w:t>
            </w:r>
          </w:p>
        </w:tc>
        <w:tc>
          <w:tcPr>
            <w:tcW w:w="882" w:type="dxa"/>
            <w:shd w:val="clear" w:color="auto" w:fill="auto"/>
          </w:tcPr>
          <w:p w:rsidR="005F115C" w:rsidRPr="00D43F7E" w:rsidRDefault="000667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F115C" w:rsidRDefault="005F115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F115C" w:rsidRDefault="005F115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F115C" w:rsidRDefault="005F115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5F115C" w:rsidRPr="00D43F7E" w:rsidRDefault="00BB3AE4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21043</w:t>
            </w:r>
          </w:p>
        </w:tc>
        <w:tc>
          <w:tcPr>
            <w:tcW w:w="1181" w:type="dxa"/>
            <w:vMerge/>
          </w:tcPr>
          <w:p w:rsidR="005F115C" w:rsidRDefault="005F115C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F115C" w:rsidRDefault="005F115C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5F115C" w:rsidRPr="00D43F7E" w:rsidTr="00EA5F85">
        <w:tc>
          <w:tcPr>
            <w:tcW w:w="426" w:type="dxa"/>
            <w:vMerge/>
          </w:tcPr>
          <w:p w:rsidR="005F115C" w:rsidRPr="00D43F7E" w:rsidRDefault="005F115C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F115C" w:rsidRPr="00D43F7E" w:rsidRDefault="005F115C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F115C" w:rsidRPr="00D43F7E" w:rsidRDefault="005F115C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49,30</w:t>
            </w:r>
          </w:p>
        </w:tc>
        <w:tc>
          <w:tcPr>
            <w:tcW w:w="812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5100,00</w:t>
            </w:r>
          </w:p>
        </w:tc>
        <w:tc>
          <w:tcPr>
            <w:tcW w:w="1761" w:type="dxa"/>
          </w:tcPr>
          <w:p w:rsidR="005F115C" w:rsidRPr="00D43F7E" w:rsidRDefault="005F115C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5639" w:rsidRPr="00D43F7E" w:rsidTr="00EA5F85">
        <w:tc>
          <w:tcPr>
            <w:tcW w:w="426" w:type="dxa"/>
            <w:vMerge w:val="restart"/>
          </w:tcPr>
          <w:p w:rsidR="006D5639" w:rsidRPr="00D43F7E" w:rsidRDefault="00B00C08" w:rsidP="00A721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390" w:type="dxa"/>
          </w:tcPr>
          <w:p w:rsidR="006D5639" w:rsidRPr="006D5639" w:rsidRDefault="006D5639" w:rsidP="00A7212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Пузанова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204" w:type="dxa"/>
          </w:tcPr>
          <w:p w:rsidR="006D5639" w:rsidRPr="00D43F7E" w:rsidRDefault="006D5639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54,30</w:t>
            </w:r>
          </w:p>
        </w:tc>
        <w:tc>
          <w:tcPr>
            <w:tcW w:w="812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D5639" w:rsidRPr="006D5639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Renault SP</w:t>
            </w:r>
          </w:p>
        </w:tc>
        <w:tc>
          <w:tcPr>
            <w:tcW w:w="1181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255793,34</w:t>
            </w:r>
          </w:p>
        </w:tc>
        <w:tc>
          <w:tcPr>
            <w:tcW w:w="1761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5639" w:rsidRPr="00D43F7E" w:rsidTr="00EA5F85">
        <w:trPr>
          <w:trHeight w:val="94"/>
        </w:trPr>
        <w:tc>
          <w:tcPr>
            <w:tcW w:w="426" w:type="dxa"/>
            <w:vMerge/>
          </w:tcPr>
          <w:p w:rsidR="006D5639" w:rsidRPr="00D43F7E" w:rsidRDefault="006D5639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6D5639" w:rsidRPr="00D43F7E" w:rsidRDefault="006D5639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6D5639" w:rsidRPr="00D43F7E" w:rsidRDefault="006D5639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882" w:type="dxa"/>
            <w:shd w:val="clear" w:color="auto" w:fill="auto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31512</w:t>
            </w:r>
          </w:p>
        </w:tc>
        <w:tc>
          <w:tcPr>
            <w:tcW w:w="1181" w:type="dxa"/>
            <w:vMerge w:val="restart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73300,00</w:t>
            </w:r>
          </w:p>
        </w:tc>
        <w:tc>
          <w:tcPr>
            <w:tcW w:w="1761" w:type="dxa"/>
            <w:vMerge w:val="restart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5639" w:rsidRPr="00D43F7E" w:rsidTr="00EA5F85">
        <w:trPr>
          <w:trHeight w:val="94"/>
        </w:trPr>
        <w:tc>
          <w:tcPr>
            <w:tcW w:w="426" w:type="dxa"/>
            <w:vMerge/>
          </w:tcPr>
          <w:p w:rsidR="006D5639" w:rsidRPr="00D43F7E" w:rsidRDefault="006D5639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6D5639" w:rsidRDefault="006D5639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6D5639" w:rsidRPr="00D43F7E" w:rsidRDefault="006D5639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54,30</w:t>
            </w:r>
          </w:p>
        </w:tc>
        <w:tc>
          <w:tcPr>
            <w:tcW w:w="882" w:type="dxa"/>
            <w:shd w:val="clear" w:color="auto" w:fill="auto"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6D5639" w:rsidRPr="00D43F7E" w:rsidRDefault="006D5639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D5639" w:rsidRDefault="006D5639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6D5639" w:rsidRDefault="006D5639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D5639" w:rsidRDefault="006D5639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7C5DD6" w:rsidRPr="00D43F7E" w:rsidTr="00EA5F85">
        <w:trPr>
          <w:trHeight w:val="182"/>
        </w:trPr>
        <w:tc>
          <w:tcPr>
            <w:tcW w:w="426" w:type="dxa"/>
            <w:vMerge w:val="restart"/>
          </w:tcPr>
          <w:p w:rsidR="007C5DD6" w:rsidRPr="00D43F7E" w:rsidRDefault="00B00C08" w:rsidP="00A721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390" w:type="dxa"/>
            <w:vMerge w:val="restart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Распаев</w:t>
            </w:r>
            <w:proofErr w:type="spellEnd"/>
            <w:r>
              <w:rPr>
                <w:sz w:val="16"/>
                <w:szCs w:val="16"/>
              </w:rPr>
              <w:t xml:space="preserve"> К.В.</w:t>
            </w:r>
          </w:p>
        </w:tc>
        <w:tc>
          <w:tcPr>
            <w:tcW w:w="1204" w:type="dxa"/>
            <w:vMerge w:val="restart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82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7C5DD6" w:rsidRDefault="007C5DD6" w:rsidP="00375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219270</w:t>
            </w:r>
          </w:p>
          <w:p w:rsidR="007C5DD6" w:rsidRPr="00D43F7E" w:rsidRDefault="007C5DD6" w:rsidP="003750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252839,20</w:t>
            </w:r>
          </w:p>
        </w:tc>
        <w:tc>
          <w:tcPr>
            <w:tcW w:w="1761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5DD6" w:rsidRPr="00D43F7E" w:rsidTr="00EA5F85">
        <w:trPr>
          <w:trHeight w:val="181"/>
        </w:trPr>
        <w:tc>
          <w:tcPr>
            <w:tcW w:w="426" w:type="dxa"/>
            <w:vMerge/>
          </w:tcPr>
          <w:p w:rsidR="007C5DD6" w:rsidRPr="00D43F7E" w:rsidRDefault="007C5DD6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C5DD6" w:rsidRDefault="007C5DD6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C5DD6" w:rsidRDefault="007C5DD6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</w:t>
            </w:r>
          </w:p>
        </w:tc>
        <w:tc>
          <w:tcPr>
            <w:tcW w:w="882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7C5DD6" w:rsidRPr="00D43F7E" w:rsidTr="00EA5F85">
        <w:tc>
          <w:tcPr>
            <w:tcW w:w="426" w:type="dxa"/>
            <w:vMerge/>
          </w:tcPr>
          <w:p w:rsidR="007C5DD6" w:rsidRPr="00D43F7E" w:rsidRDefault="007C5DD6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304930,96</w:t>
            </w:r>
          </w:p>
        </w:tc>
        <w:tc>
          <w:tcPr>
            <w:tcW w:w="1761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5DD6" w:rsidRPr="00D43F7E" w:rsidTr="00EA5F85">
        <w:trPr>
          <w:trHeight w:val="276"/>
        </w:trPr>
        <w:tc>
          <w:tcPr>
            <w:tcW w:w="426" w:type="dxa"/>
            <w:vMerge/>
          </w:tcPr>
          <w:p w:rsidR="007C5DD6" w:rsidRPr="00D43F7E" w:rsidRDefault="007C5DD6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52,00</w:t>
            </w:r>
          </w:p>
        </w:tc>
        <w:tc>
          <w:tcPr>
            <w:tcW w:w="882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5DD6" w:rsidRPr="00D43F7E" w:rsidTr="00EA5F85">
        <w:trPr>
          <w:trHeight w:val="275"/>
        </w:trPr>
        <w:tc>
          <w:tcPr>
            <w:tcW w:w="426" w:type="dxa"/>
            <w:vMerge/>
          </w:tcPr>
          <w:p w:rsidR="007C5DD6" w:rsidRPr="00D43F7E" w:rsidRDefault="007C5DD6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C5DD6" w:rsidRDefault="007C5DD6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</w:t>
            </w:r>
          </w:p>
        </w:tc>
        <w:tc>
          <w:tcPr>
            <w:tcW w:w="882" w:type="dxa"/>
            <w:shd w:val="clear" w:color="auto" w:fill="auto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7C5DD6" w:rsidRPr="00D43F7E" w:rsidTr="00EA5F85">
        <w:tc>
          <w:tcPr>
            <w:tcW w:w="426" w:type="dxa"/>
            <w:vMerge/>
          </w:tcPr>
          <w:p w:rsidR="007C5DD6" w:rsidRPr="00D43F7E" w:rsidRDefault="007C5DD6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C5DD6" w:rsidRPr="00D43F7E" w:rsidRDefault="007C5DD6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812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C5DD6" w:rsidRPr="00D43F7E" w:rsidRDefault="007C5DD6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75CE" w:rsidRPr="00D43F7E" w:rsidTr="00EA5F85">
        <w:tc>
          <w:tcPr>
            <w:tcW w:w="426" w:type="dxa"/>
            <w:vMerge w:val="restart"/>
          </w:tcPr>
          <w:p w:rsidR="006775CE" w:rsidRPr="00D43F7E" w:rsidRDefault="00B00C08" w:rsidP="00A721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390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Рахматуллина З.Ф.</w:t>
            </w:r>
          </w:p>
        </w:tc>
        <w:tc>
          <w:tcPr>
            <w:tcW w:w="1204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1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268291,32</w:t>
            </w:r>
          </w:p>
        </w:tc>
        <w:tc>
          <w:tcPr>
            <w:tcW w:w="176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75CE" w:rsidRPr="00D43F7E" w:rsidTr="00EA5F85">
        <w:tc>
          <w:tcPr>
            <w:tcW w:w="426" w:type="dxa"/>
            <w:vMerge/>
          </w:tcPr>
          <w:p w:rsidR="006775CE" w:rsidRPr="00D43F7E" w:rsidRDefault="006775CE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1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 бортовой</w:t>
            </w:r>
          </w:p>
        </w:tc>
        <w:tc>
          <w:tcPr>
            <w:tcW w:w="118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151732,38</w:t>
            </w:r>
          </w:p>
        </w:tc>
        <w:tc>
          <w:tcPr>
            <w:tcW w:w="176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75CE" w:rsidRPr="00D43F7E" w:rsidTr="00EA5F85">
        <w:tc>
          <w:tcPr>
            <w:tcW w:w="426" w:type="dxa"/>
            <w:vMerge/>
          </w:tcPr>
          <w:p w:rsidR="006775CE" w:rsidRPr="00D43F7E" w:rsidRDefault="006775CE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1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75CE" w:rsidRPr="00D43F7E" w:rsidTr="00EA5F85">
        <w:tc>
          <w:tcPr>
            <w:tcW w:w="426" w:type="dxa"/>
            <w:vMerge/>
          </w:tcPr>
          <w:p w:rsidR="006775CE" w:rsidRPr="00D43F7E" w:rsidRDefault="006775CE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775CE" w:rsidRPr="00D43F7E" w:rsidRDefault="006775CE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12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775CE" w:rsidRPr="00D43F7E" w:rsidRDefault="006775CE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1445" w:rsidRPr="00D43F7E" w:rsidTr="00EA5F85">
        <w:trPr>
          <w:trHeight w:val="93"/>
        </w:trPr>
        <w:tc>
          <w:tcPr>
            <w:tcW w:w="426" w:type="dxa"/>
            <w:vMerge w:val="restart"/>
          </w:tcPr>
          <w:p w:rsidR="00081445" w:rsidRPr="00D43F7E" w:rsidRDefault="00B00C08" w:rsidP="00A721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390" w:type="dxa"/>
            <w:vMerge w:val="restart"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Ревякина Л.В.</w:t>
            </w:r>
          </w:p>
        </w:tc>
        <w:tc>
          <w:tcPr>
            <w:tcW w:w="1204" w:type="dxa"/>
            <w:vMerge w:val="restart"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00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56,31</w:t>
            </w:r>
          </w:p>
        </w:tc>
        <w:tc>
          <w:tcPr>
            <w:tcW w:w="882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704701,53</w:t>
            </w:r>
          </w:p>
        </w:tc>
        <w:tc>
          <w:tcPr>
            <w:tcW w:w="1761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1445" w:rsidRPr="00D43F7E" w:rsidTr="00EA5F85">
        <w:trPr>
          <w:trHeight w:val="90"/>
        </w:trPr>
        <w:tc>
          <w:tcPr>
            <w:tcW w:w="426" w:type="dxa"/>
            <w:vMerge/>
          </w:tcPr>
          <w:p w:rsidR="00081445" w:rsidRPr="00D43F7E" w:rsidRDefault="00081445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64,53</w:t>
            </w:r>
          </w:p>
        </w:tc>
        <w:tc>
          <w:tcPr>
            <w:tcW w:w="882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081445" w:rsidRPr="00D43F7E" w:rsidTr="00EA5F85">
        <w:trPr>
          <w:trHeight w:val="90"/>
        </w:trPr>
        <w:tc>
          <w:tcPr>
            <w:tcW w:w="426" w:type="dxa"/>
            <w:vMerge/>
          </w:tcPr>
          <w:p w:rsidR="00081445" w:rsidRPr="00D43F7E" w:rsidRDefault="00081445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36,22</w:t>
            </w:r>
          </w:p>
        </w:tc>
        <w:tc>
          <w:tcPr>
            <w:tcW w:w="882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081445" w:rsidRPr="00D43F7E" w:rsidTr="00EA5F85">
        <w:trPr>
          <w:trHeight w:val="90"/>
        </w:trPr>
        <w:tc>
          <w:tcPr>
            <w:tcW w:w="426" w:type="dxa"/>
            <w:vMerge/>
          </w:tcPr>
          <w:p w:rsidR="00081445" w:rsidRPr="00D43F7E" w:rsidRDefault="00081445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с кладовыми</w:t>
            </w:r>
          </w:p>
        </w:tc>
        <w:tc>
          <w:tcPr>
            <w:tcW w:w="1400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19,06</w:t>
            </w:r>
          </w:p>
        </w:tc>
        <w:tc>
          <w:tcPr>
            <w:tcW w:w="882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081445" w:rsidRPr="00D43F7E" w:rsidTr="00EA5F85">
        <w:trPr>
          <w:trHeight w:val="64"/>
        </w:trPr>
        <w:tc>
          <w:tcPr>
            <w:tcW w:w="426" w:type="dxa"/>
            <w:vMerge/>
          </w:tcPr>
          <w:p w:rsidR="00081445" w:rsidRPr="00D43F7E" w:rsidRDefault="00081445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484,00</w:t>
            </w:r>
          </w:p>
        </w:tc>
        <w:tc>
          <w:tcPr>
            <w:tcW w:w="882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81445" w:rsidRPr="00081445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Opel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Carsa</w:t>
            </w:r>
            <w:proofErr w:type="spellEnd"/>
          </w:p>
        </w:tc>
        <w:tc>
          <w:tcPr>
            <w:tcW w:w="1181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422203,53</w:t>
            </w:r>
          </w:p>
        </w:tc>
        <w:tc>
          <w:tcPr>
            <w:tcW w:w="1761" w:type="dxa"/>
            <w:vMerge w:val="restart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1445" w:rsidRPr="00D43F7E" w:rsidTr="00EA5F85">
        <w:trPr>
          <w:trHeight w:val="62"/>
        </w:trPr>
        <w:tc>
          <w:tcPr>
            <w:tcW w:w="426" w:type="dxa"/>
            <w:vMerge/>
          </w:tcPr>
          <w:p w:rsidR="00081445" w:rsidRPr="00D43F7E" w:rsidRDefault="00081445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9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45,10</w:t>
            </w:r>
          </w:p>
        </w:tc>
        <w:tc>
          <w:tcPr>
            <w:tcW w:w="882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081445" w:rsidRPr="00D43F7E" w:rsidTr="00EA5F85">
        <w:trPr>
          <w:trHeight w:val="62"/>
        </w:trPr>
        <w:tc>
          <w:tcPr>
            <w:tcW w:w="426" w:type="dxa"/>
            <w:vMerge/>
          </w:tcPr>
          <w:p w:rsidR="00081445" w:rsidRPr="00D43F7E" w:rsidRDefault="00081445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81445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с кладовой</w:t>
            </w:r>
          </w:p>
        </w:tc>
        <w:tc>
          <w:tcPr>
            <w:tcW w:w="1400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32,15</w:t>
            </w:r>
          </w:p>
        </w:tc>
        <w:tc>
          <w:tcPr>
            <w:tcW w:w="882" w:type="dxa"/>
            <w:shd w:val="clear" w:color="auto" w:fill="auto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</w:p>
        </w:tc>
      </w:tr>
      <w:tr w:rsidR="00081445" w:rsidRPr="00D43F7E" w:rsidTr="00EA5F85">
        <w:tc>
          <w:tcPr>
            <w:tcW w:w="426" w:type="dxa"/>
            <w:vMerge/>
          </w:tcPr>
          <w:p w:rsidR="00081445" w:rsidRPr="00D43F7E" w:rsidRDefault="00081445" w:rsidP="00A721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081445" w:rsidRPr="00D43F7E" w:rsidRDefault="00081445" w:rsidP="00A721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64,53</w:t>
            </w:r>
          </w:p>
        </w:tc>
        <w:tc>
          <w:tcPr>
            <w:tcW w:w="882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081445" w:rsidRPr="00D43F7E" w:rsidRDefault="00081445" w:rsidP="00A72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4CE5" w:rsidRPr="00D43F7E" w:rsidTr="00EA5F85">
        <w:trPr>
          <w:trHeight w:val="182"/>
        </w:trPr>
        <w:tc>
          <w:tcPr>
            <w:tcW w:w="426" w:type="dxa"/>
            <w:vMerge w:val="restart"/>
          </w:tcPr>
          <w:p w:rsidR="00524CE5" w:rsidRPr="00D43F7E" w:rsidRDefault="00B00C08" w:rsidP="00524CE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390" w:type="dxa"/>
            <w:vMerge w:val="restart"/>
          </w:tcPr>
          <w:p w:rsidR="00524CE5" w:rsidRPr="00D43F7E" w:rsidRDefault="00524CE5" w:rsidP="00524CE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Резованов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204" w:type="dxa"/>
            <w:vMerge w:val="restart"/>
          </w:tcPr>
          <w:p w:rsidR="00524CE5" w:rsidRPr="00D43F7E" w:rsidRDefault="00524CE5" w:rsidP="00524C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66,70</w:t>
            </w:r>
          </w:p>
        </w:tc>
        <w:tc>
          <w:tcPr>
            <w:tcW w:w="882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52,76</w:t>
            </w:r>
          </w:p>
        </w:tc>
        <w:tc>
          <w:tcPr>
            <w:tcW w:w="812" w:type="dxa"/>
            <w:vMerge w:val="restart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217230</w:t>
            </w:r>
          </w:p>
        </w:tc>
        <w:tc>
          <w:tcPr>
            <w:tcW w:w="1181" w:type="dxa"/>
            <w:vMerge w:val="restart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866635,40</w:t>
            </w:r>
          </w:p>
        </w:tc>
        <w:tc>
          <w:tcPr>
            <w:tcW w:w="1761" w:type="dxa"/>
            <w:vMerge w:val="restart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4CE5" w:rsidRPr="00D43F7E" w:rsidTr="00EA5F85">
        <w:trPr>
          <w:trHeight w:val="181"/>
        </w:trPr>
        <w:tc>
          <w:tcPr>
            <w:tcW w:w="426" w:type="dxa"/>
            <w:vMerge/>
          </w:tcPr>
          <w:p w:rsidR="00524CE5" w:rsidRPr="00D43F7E" w:rsidRDefault="00524CE5" w:rsidP="00524C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524CE5" w:rsidRDefault="00524CE5" w:rsidP="00524C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524CE5" w:rsidRDefault="00524CE5" w:rsidP="00524C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1400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18,09</w:t>
            </w:r>
          </w:p>
        </w:tc>
        <w:tc>
          <w:tcPr>
            <w:tcW w:w="882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181" w:type="dxa"/>
            <w:vMerge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</w:p>
        </w:tc>
      </w:tr>
      <w:tr w:rsidR="00524CE5" w:rsidRPr="00D43F7E" w:rsidTr="00EA5F85">
        <w:tc>
          <w:tcPr>
            <w:tcW w:w="426" w:type="dxa"/>
            <w:vMerge/>
          </w:tcPr>
          <w:p w:rsidR="00524CE5" w:rsidRPr="00D43F7E" w:rsidRDefault="00524CE5" w:rsidP="00524C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24CE5" w:rsidRPr="00D43F7E" w:rsidRDefault="00524CE5" w:rsidP="00524C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524CE5" w:rsidRPr="00D43F7E" w:rsidRDefault="00524CE5" w:rsidP="00524C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52,76</w:t>
            </w:r>
          </w:p>
        </w:tc>
        <w:tc>
          <w:tcPr>
            <w:tcW w:w="882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302977,69</w:t>
            </w:r>
          </w:p>
        </w:tc>
        <w:tc>
          <w:tcPr>
            <w:tcW w:w="1761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4CE5" w:rsidRPr="00D43F7E" w:rsidTr="00EA5F85">
        <w:tc>
          <w:tcPr>
            <w:tcW w:w="426" w:type="dxa"/>
            <w:vMerge/>
          </w:tcPr>
          <w:p w:rsidR="00524CE5" w:rsidRPr="00D43F7E" w:rsidRDefault="00524CE5" w:rsidP="00524C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24CE5" w:rsidRPr="00D43F7E" w:rsidRDefault="00524CE5" w:rsidP="00524C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24CE5" w:rsidRPr="00D43F7E" w:rsidRDefault="00524CE5" w:rsidP="00524C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66,70</w:t>
            </w:r>
          </w:p>
        </w:tc>
        <w:tc>
          <w:tcPr>
            <w:tcW w:w="812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188804,30</w:t>
            </w:r>
          </w:p>
        </w:tc>
        <w:tc>
          <w:tcPr>
            <w:tcW w:w="1761" w:type="dxa"/>
          </w:tcPr>
          <w:p w:rsidR="00524CE5" w:rsidRPr="00D43F7E" w:rsidRDefault="00524CE5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3647" w:rsidRPr="00D43F7E" w:rsidTr="00EA5F85">
        <w:trPr>
          <w:trHeight w:val="94"/>
        </w:trPr>
        <w:tc>
          <w:tcPr>
            <w:tcW w:w="426" w:type="dxa"/>
            <w:vMerge w:val="restart"/>
          </w:tcPr>
          <w:p w:rsidR="00823647" w:rsidRPr="00D43F7E" w:rsidRDefault="00B00C08" w:rsidP="00524CE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390" w:type="dxa"/>
            <w:vMerge w:val="restart"/>
          </w:tcPr>
          <w:p w:rsidR="00823647" w:rsidRPr="00D43F7E" w:rsidRDefault="00823647" w:rsidP="00524C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Рогова С.В.</w:t>
            </w:r>
          </w:p>
        </w:tc>
        <w:tc>
          <w:tcPr>
            <w:tcW w:w="1204" w:type="dxa"/>
            <w:vMerge w:val="restart"/>
          </w:tcPr>
          <w:p w:rsidR="00823647" w:rsidRPr="00D43F7E" w:rsidRDefault="00823647" w:rsidP="00524C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180,00</w:t>
            </w:r>
          </w:p>
        </w:tc>
        <w:tc>
          <w:tcPr>
            <w:tcW w:w="812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21015</w:t>
            </w:r>
          </w:p>
        </w:tc>
        <w:tc>
          <w:tcPr>
            <w:tcW w:w="1181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194000,27</w:t>
            </w:r>
          </w:p>
        </w:tc>
        <w:tc>
          <w:tcPr>
            <w:tcW w:w="1761" w:type="dxa"/>
            <w:vMerge w:val="restart"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3647" w:rsidRPr="00D43F7E" w:rsidTr="00EA5F85">
        <w:trPr>
          <w:trHeight w:val="94"/>
        </w:trPr>
        <w:tc>
          <w:tcPr>
            <w:tcW w:w="426" w:type="dxa"/>
            <w:vMerge/>
          </w:tcPr>
          <w:p w:rsidR="00823647" w:rsidRPr="00D43F7E" w:rsidRDefault="00823647" w:rsidP="00524C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23647" w:rsidRDefault="00823647" w:rsidP="00524C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23647" w:rsidRPr="00D43F7E" w:rsidRDefault="00823647" w:rsidP="00524C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823647" w:rsidRPr="00823647" w:rsidRDefault="00823647" w:rsidP="00524C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Lada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Priora</w:t>
            </w:r>
            <w:proofErr w:type="spellEnd"/>
          </w:p>
        </w:tc>
        <w:tc>
          <w:tcPr>
            <w:tcW w:w="1181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23647" w:rsidRPr="00D43F7E" w:rsidRDefault="00823647" w:rsidP="00524CE5">
            <w:pPr>
              <w:jc w:val="center"/>
              <w:rPr>
                <w:sz w:val="16"/>
                <w:szCs w:val="16"/>
              </w:rPr>
            </w:pPr>
          </w:p>
        </w:tc>
      </w:tr>
      <w:tr w:rsidR="00823647" w:rsidRPr="00D43F7E" w:rsidTr="00EA5F85">
        <w:trPr>
          <w:trHeight w:val="94"/>
        </w:trPr>
        <w:tc>
          <w:tcPr>
            <w:tcW w:w="426" w:type="dxa"/>
            <w:vMerge/>
          </w:tcPr>
          <w:p w:rsidR="00823647" w:rsidRPr="00D43F7E" w:rsidRDefault="00823647" w:rsidP="008236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23647" w:rsidRPr="00D43F7E" w:rsidRDefault="00823647" w:rsidP="008236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823647" w:rsidRPr="00D43F7E" w:rsidRDefault="00823647" w:rsidP="008236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1035,00</w:t>
            </w:r>
          </w:p>
        </w:tc>
        <w:tc>
          <w:tcPr>
            <w:tcW w:w="882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180,00</w:t>
            </w:r>
          </w:p>
        </w:tc>
        <w:tc>
          <w:tcPr>
            <w:tcW w:w="812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21015</w:t>
            </w:r>
          </w:p>
        </w:tc>
        <w:tc>
          <w:tcPr>
            <w:tcW w:w="1181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705092,29</w:t>
            </w:r>
          </w:p>
        </w:tc>
        <w:tc>
          <w:tcPr>
            <w:tcW w:w="1761" w:type="dxa"/>
            <w:vMerge w:val="restart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3647" w:rsidRPr="00D43F7E" w:rsidTr="00EA5F85">
        <w:trPr>
          <w:trHeight w:val="94"/>
        </w:trPr>
        <w:tc>
          <w:tcPr>
            <w:tcW w:w="426" w:type="dxa"/>
            <w:vMerge/>
          </w:tcPr>
          <w:p w:rsidR="00823647" w:rsidRPr="00D43F7E" w:rsidRDefault="00823647" w:rsidP="008236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23647" w:rsidRDefault="00823647" w:rsidP="008236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23647" w:rsidRPr="00D43F7E" w:rsidRDefault="00823647" w:rsidP="008236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823647" w:rsidRPr="00823647" w:rsidRDefault="00823647" w:rsidP="0082364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1181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</w:p>
        </w:tc>
      </w:tr>
      <w:tr w:rsidR="00823647" w:rsidRPr="00D43F7E" w:rsidTr="00EA5F85">
        <w:tc>
          <w:tcPr>
            <w:tcW w:w="426" w:type="dxa"/>
            <w:vMerge/>
          </w:tcPr>
          <w:p w:rsidR="00823647" w:rsidRPr="00D43F7E" w:rsidRDefault="00823647" w:rsidP="008236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823647" w:rsidRPr="00D43F7E" w:rsidRDefault="00823647" w:rsidP="008236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823647" w:rsidRPr="00D43F7E" w:rsidRDefault="00823647" w:rsidP="008236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180,00</w:t>
            </w:r>
          </w:p>
        </w:tc>
        <w:tc>
          <w:tcPr>
            <w:tcW w:w="812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823647" w:rsidRPr="00D43F7E" w:rsidRDefault="00823647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3647" w:rsidRPr="00D43F7E" w:rsidTr="00EA5F85">
        <w:tc>
          <w:tcPr>
            <w:tcW w:w="426" w:type="dxa"/>
          </w:tcPr>
          <w:p w:rsidR="00823647" w:rsidRPr="00D43F7E" w:rsidRDefault="00B00C08" w:rsidP="008236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390" w:type="dxa"/>
          </w:tcPr>
          <w:p w:rsidR="00823647" w:rsidRPr="00D43F7E" w:rsidRDefault="00627739" w:rsidP="008236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 А.В.</w:t>
            </w:r>
          </w:p>
        </w:tc>
        <w:tc>
          <w:tcPr>
            <w:tcW w:w="1204" w:type="dxa"/>
          </w:tcPr>
          <w:p w:rsidR="00823647" w:rsidRPr="00D43F7E" w:rsidRDefault="00627739" w:rsidP="008236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73,09</w:t>
            </w:r>
          </w:p>
        </w:tc>
        <w:tc>
          <w:tcPr>
            <w:tcW w:w="812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219225,31</w:t>
            </w:r>
          </w:p>
        </w:tc>
        <w:tc>
          <w:tcPr>
            <w:tcW w:w="1761" w:type="dxa"/>
          </w:tcPr>
          <w:p w:rsidR="00823647" w:rsidRPr="00D43F7E" w:rsidRDefault="00627739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3292" w:rsidRPr="00D43F7E" w:rsidTr="00EA5F85">
        <w:trPr>
          <w:trHeight w:val="276"/>
        </w:trPr>
        <w:tc>
          <w:tcPr>
            <w:tcW w:w="426" w:type="dxa"/>
            <w:vMerge w:val="restart"/>
          </w:tcPr>
          <w:p w:rsidR="00C13292" w:rsidRPr="00D43F7E" w:rsidRDefault="00B00C08" w:rsidP="008236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390" w:type="dxa"/>
            <w:vMerge w:val="restart"/>
          </w:tcPr>
          <w:p w:rsidR="00C13292" w:rsidRPr="00D43F7E" w:rsidRDefault="00C13292" w:rsidP="0082364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Рузанова</w:t>
            </w:r>
            <w:proofErr w:type="spellEnd"/>
            <w:r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204" w:type="dxa"/>
            <w:vMerge w:val="restart"/>
          </w:tcPr>
          <w:p w:rsidR="00C13292" w:rsidRPr="00D43F7E" w:rsidRDefault="00C13292" w:rsidP="008236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23/300</w:t>
            </w:r>
          </w:p>
        </w:tc>
        <w:tc>
          <w:tcPr>
            <w:tcW w:w="909" w:type="dxa"/>
            <w:shd w:val="clear" w:color="auto" w:fill="auto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2158,00</w:t>
            </w:r>
          </w:p>
        </w:tc>
        <w:tc>
          <w:tcPr>
            <w:tcW w:w="882" w:type="dxa"/>
            <w:shd w:val="clear" w:color="auto" w:fill="auto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356499,43</w:t>
            </w:r>
          </w:p>
        </w:tc>
        <w:tc>
          <w:tcPr>
            <w:tcW w:w="1761" w:type="dxa"/>
            <w:vMerge w:val="restart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3292" w:rsidRPr="00D43F7E" w:rsidTr="00EA5F85">
        <w:trPr>
          <w:trHeight w:val="275"/>
        </w:trPr>
        <w:tc>
          <w:tcPr>
            <w:tcW w:w="426" w:type="dxa"/>
            <w:vMerge/>
          </w:tcPr>
          <w:p w:rsidR="00C13292" w:rsidRPr="00D43F7E" w:rsidRDefault="00C13292" w:rsidP="008236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13292" w:rsidRDefault="00C13292" w:rsidP="008236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13292" w:rsidRDefault="00C13292" w:rsidP="008236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  <w:shd w:val="clear" w:color="auto" w:fill="auto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228,53</w:t>
            </w:r>
          </w:p>
        </w:tc>
        <w:tc>
          <w:tcPr>
            <w:tcW w:w="882" w:type="dxa"/>
            <w:shd w:val="clear" w:color="auto" w:fill="auto"/>
          </w:tcPr>
          <w:p w:rsidR="00C13292" w:rsidRPr="00D43F7E" w:rsidRDefault="002A5D51" w:rsidP="00823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13292" w:rsidRPr="00D43F7E" w:rsidRDefault="00C13292" w:rsidP="00823647">
            <w:pPr>
              <w:jc w:val="center"/>
              <w:rPr>
                <w:sz w:val="16"/>
                <w:szCs w:val="16"/>
              </w:rPr>
            </w:pPr>
          </w:p>
        </w:tc>
      </w:tr>
      <w:tr w:rsidR="002A5D51" w:rsidRPr="00D43F7E" w:rsidTr="00EA5F85">
        <w:trPr>
          <w:trHeight w:val="94"/>
        </w:trPr>
        <w:tc>
          <w:tcPr>
            <w:tcW w:w="426" w:type="dxa"/>
            <w:vMerge/>
          </w:tcPr>
          <w:p w:rsidR="002A5D51" w:rsidRPr="00D43F7E" w:rsidRDefault="002A5D51" w:rsidP="002A5D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23/300</w:t>
            </w:r>
          </w:p>
        </w:tc>
        <w:tc>
          <w:tcPr>
            <w:tcW w:w="909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2158,00</w:t>
            </w:r>
          </w:p>
        </w:tc>
        <w:tc>
          <w:tcPr>
            <w:tcW w:w="882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</w:t>
            </w:r>
          </w:p>
        </w:tc>
        <w:tc>
          <w:tcPr>
            <w:tcW w:w="1181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602883,10</w:t>
            </w:r>
          </w:p>
        </w:tc>
        <w:tc>
          <w:tcPr>
            <w:tcW w:w="1761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5D51" w:rsidRPr="00D43F7E" w:rsidTr="00EA5F85">
        <w:trPr>
          <w:trHeight w:val="94"/>
        </w:trPr>
        <w:tc>
          <w:tcPr>
            <w:tcW w:w="426" w:type="dxa"/>
            <w:vMerge/>
          </w:tcPr>
          <w:p w:rsidR="002A5D51" w:rsidRPr="00D43F7E" w:rsidRDefault="002A5D51" w:rsidP="002A5D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A5D51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228,53</w:t>
            </w:r>
          </w:p>
        </w:tc>
        <w:tc>
          <w:tcPr>
            <w:tcW w:w="882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</w:tr>
      <w:tr w:rsidR="002A5D51" w:rsidRPr="00D43F7E" w:rsidTr="00EA5F85">
        <w:trPr>
          <w:trHeight w:val="276"/>
        </w:trPr>
        <w:tc>
          <w:tcPr>
            <w:tcW w:w="426" w:type="dxa"/>
            <w:vMerge/>
          </w:tcPr>
          <w:p w:rsidR="002A5D51" w:rsidRPr="00D43F7E" w:rsidRDefault="002A5D51" w:rsidP="002A5D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23/300</w:t>
            </w:r>
          </w:p>
        </w:tc>
        <w:tc>
          <w:tcPr>
            <w:tcW w:w="909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2158,00</w:t>
            </w:r>
          </w:p>
        </w:tc>
        <w:tc>
          <w:tcPr>
            <w:tcW w:w="882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1761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5D51" w:rsidRPr="00D43F7E" w:rsidTr="00EA5F85">
        <w:trPr>
          <w:trHeight w:val="275"/>
        </w:trPr>
        <w:tc>
          <w:tcPr>
            <w:tcW w:w="426" w:type="dxa"/>
            <w:vMerge/>
          </w:tcPr>
          <w:p w:rsidR="002A5D51" w:rsidRPr="00D43F7E" w:rsidRDefault="002A5D51" w:rsidP="002A5D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A5D51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228,53</w:t>
            </w:r>
          </w:p>
        </w:tc>
        <w:tc>
          <w:tcPr>
            <w:tcW w:w="882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</w:tr>
      <w:tr w:rsidR="002A5D51" w:rsidRPr="00D43F7E" w:rsidTr="00EA5F85">
        <w:trPr>
          <w:trHeight w:val="276"/>
        </w:trPr>
        <w:tc>
          <w:tcPr>
            <w:tcW w:w="426" w:type="dxa"/>
            <w:vMerge/>
          </w:tcPr>
          <w:p w:rsidR="002A5D51" w:rsidRPr="00D43F7E" w:rsidRDefault="002A5D51" w:rsidP="002A5D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23/300</w:t>
            </w:r>
          </w:p>
        </w:tc>
        <w:tc>
          <w:tcPr>
            <w:tcW w:w="909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2158,00</w:t>
            </w:r>
          </w:p>
        </w:tc>
        <w:tc>
          <w:tcPr>
            <w:tcW w:w="882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761" w:type="dxa"/>
            <w:vMerge w:val="restart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5D51" w:rsidRPr="00D43F7E" w:rsidTr="00EA5F85">
        <w:trPr>
          <w:trHeight w:val="275"/>
        </w:trPr>
        <w:tc>
          <w:tcPr>
            <w:tcW w:w="426" w:type="dxa"/>
            <w:vMerge/>
          </w:tcPr>
          <w:p w:rsidR="002A5D51" w:rsidRPr="00D43F7E" w:rsidRDefault="002A5D51" w:rsidP="002A5D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A5D51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228,53</w:t>
            </w:r>
          </w:p>
        </w:tc>
        <w:tc>
          <w:tcPr>
            <w:tcW w:w="882" w:type="dxa"/>
            <w:shd w:val="clear" w:color="auto" w:fill="auto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</w:p>
        </w:tc>
      </w:tr>
      <w:tr w:rsidR="002A5D51" w:rsidRPr="00D43F7E" w:rsidTr="00EA5F85">
        <w:tc>
          <w:tcPr>
            <w:tcW w:w="426" w:type="dxa"/>
            <w:vMerge/>
          </w:tcPr>
          <w:p w:rsidR="002A5D51" w:rsidRPr="00D43F7E" w:rsidRDefault="002A5D51" w:rsidP="002A5D5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A5D51" w:rsidRPr="00D43F7E" w:rsidRDefault="002A5D51" w:rsidP="002A5D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228,53</w:t>
            </w:r>
          </w:p>
        </w:tc>
        <w:tc>
          <w:tcPr>
            <w:tcW w:w="812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1800,00</w:t>
            </w:r>
          </w:p>
        </w:tc>
        <w:tc>
          <w:tcPr>
            <w:tcW w:w="1761" w:type="dxa"/>
          </w:tcPr>
          <w:p w:rsidR="002A5D51" w:rsidRPr="00D43F7E" w:rsidRDefault="002A5D51" w:rsidP="002A5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7A0C" w:rsidRPr="00D43F7E" w:rsidTr="00EA5F85">
        <w:trPr>
          <w:trHeight w:val="121"/>
        </w:trPr>
        <w:tc>
          <w:tcPr>
            <w:tcW w:w="426" w:type="dxa"/>
            <w:vMerge w:val="restart"/>
          </w:tcPr>
          <w:p w:rsidR="00B47A0C" w:rsidRPr="00D43F7E" w:rsidRDefault="00B00C08" w:rsidP="00B47A0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390" w:type="dxa"/>
            <w:vMerge w:val="restart"/>
          </w:tcPr>
          <w:p w:rsidR="00B47A0C" w:rsidRPr="00D43F7E" w:rsidRDefault="00B47A0C" w:rsidP="00B47A0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Рузняева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204" w:type="dxa"/>
            <w:vMerge w:val="restart"/>
          </w:tcPr>
          <w:p w:rsidR="00B47A0C" w:rsidRPr="00D43F7E" w:rsidRDefault="00B47A0C" w:rsidP="00B47A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504,96</w:t>
            </w:r>
          </w:p>
        </w:tc>
        <w:tc>
          <w:tcPr>
            <w:tcW w:w="882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262934,82</w:t>
            </w:r>
          </w:p>
        </w:tc>
        <w:tc>
          <w:tcPr>
            <w:tcW w:w="1761" w:type="dxa"/>
            <w:vMerge w:val="restart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7A0C" w:rsidRPr="00D43F7E" w:rsidTr="00EA5F85">
        <w:trPr>
          <w:trHeight w:val="121"/>
        </w:trPr>
        <w:tc>
          <w:tcPr>
            <w:tcW w:w="426" w:type="dxa"/>
            <w:vMerge/>
          </w:tcPr>
          <w:p w:rsidR="00B47A0C" w:rsidRPr="00D43F7E" w:rsidRDefault="00B47A0C" w:rsidP="00B47A0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47A0C" w:rsidRDefault="00B47A0C" w:rsidP="00B47A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47A0C" w:rsidRDefault="00B47A0C" w:rsidP="00B47A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68,29</w:t>
            </w:r>
          </w:p>
        </w:tc>
        <w:tc>
          <w:tcPr>
            <w:tcW w:w="882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</w:tr>
      <w:tr w:rsidR="00B47A0C" w:rsidRPr="00D43F7E" w:rsidTr="00EA5F85">
        <w:trPr>
          <w:trHeight w:val="121"/>
        </w:trPr>
        <w:tc>
          <w:tcPr>
            <w:tcW w:w="426" w:type="dxa"/>
            <w:vMerge/>
          </w:tcPr>
          <w:p w:rsidR="00B47A0C" w:rsidRPr="00D43F7E" w:rsidRDefault="00B47A0C" w:rsidP="00B47A0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47A0C" w:rsidRDefault="00B47A0C" w:rsidP="00B47A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47A0C" w:rsidRDefault="00B47A0C" w:rsidP="00B47A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48,20</w:t>
            </w:r>
          </w:p>
        </w:tc>
        <w:tc>
          <w:tcPr>
            <w:tcW w:w="882" w:type="dxa"/>
            <w:shd w:val="clear" w:color="auto" w:fill="auto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</w:p>
        </w:tc>
      </w:tr>
      <w:tr w:rsidR="00B47A0C" w:rsidRPr="00D43F7E" w:rsidTr="00EA5F85">
        <w:tc>
          <w:tcPr>
            <w:tcW w:w="426" w:type="dxa"/>
            <w:vMerge/>
          </w:tcPr>
          <w:p w:rsidR="00B47A0C" w:rsidRPr="00D43F7E" w:rsidRDefault="00B47A0C" w:rsidP="00B47A0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47A0C" w:rsidRPr="00D43F7E" w:rsidRDefault="00B47A0C" w:rsidP="00B47A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B47A0C" w:rsidRPr="00D43F7E" w:rsidRDefault="00B47A0C" w:rsidP="00B47A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68,29</w:t>
            </w:r>
          </w:p>
        </w:tc>
        <w:tc>
          <w:tcPr>
            <w:tcW w:w="812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47A0C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111930</w:t>
            </w:r>
          </w:p>
          <w:p w:rsidR="00B47A0C" w:rsidRPr="00B47A0C" w:rsidRDefault="00B47A0C" w:rsidP="00B47A0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761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7A0C" w:rsidRPr="00D43F7E" w:rsidTr="00EA5F85">
        <w:tc>
          <w:tcPr>
            <w:tcW w:w="426" w:type="dxa"/>
            <w:vMerge/>
          </w:tcPr>
          <w:p w:rsidR="00B47A0C" w:rsidRPr="00D43F7E" w:rsidRDefault="00B47A0C" w:rsidP="00B47A0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47A0C" w:rsidRPr="00D43F7E" w:rsidRDefault="00B47A0C" w:rsidP="00B47A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47A0C" w:rsidRPr="00D43F7E" w:rsidRDefault="00B47A0C" w:rsidP="00B47A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68,29</w:t>
            </w:r>
          </w:p>
        </w:tc>
        <w:tc>
          <w:tcPr>
            <w:tcW w:w="812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203,16</w:t>
            </w:r>
          </w:p>
        </w:tc>
        <w:tc>
          <w:tcPr>
            <w:tcW w:w="1761" w:type="dxa"/>
          </w:tcPr>
          <w:p w:rsidR="00B47A0C" w:rsidRPr="00D43F7E" w:rsidRDefault="00B47A0C" w:rsidP="00B47A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3FBF" w:rsidRPr="00D43F7E" w:rsidTr="00EA5F85">
        <w:trPr>
          <w:trHeight w:val="94"/>
        </w:trPr>
        <w:tc>
          <w:tcPr>
            <w:tcW w:w="426" w:type="dxa"/>
            <w:vMerge w:val="restart"/>
          </w:tcPr>
          <w:p w:rsidR="00713FBF" w:rsidRPr="00D43F7E" w:rsidRDefault="00B00C08" w:rsidP="00713FB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390" w:type="dxa"/>
            <w:vMerge w:val="restart"/>
          </w:tcPr>
          <w:p w:rsidR="00713FBF" w:rsidRPr="00713FBF" w:rsidRDefault="00713FBF" w:rsidP="00713FB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Рустамова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М.И.</w:t>
            </w:r>
          </w:p>
        </w:tc>
        <w:tc>
          <w:tcPr>
            <w:tcW w:w="1204" w:type="dxa"/>
            <w:vMerge w:val="restart"/>
          </w:tcPr>
          <w:p w:rsidR="00713FBF" w:rsidRPr="00D43F7E" w:rsidRDefault="00713FBF" w:rsidP="00713F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46,33</w:t>
            </w:r>
          </w:p>
        </w:tc>
        <w:tc>
          <w:tcPr>
            <w:tcW w:w="882" w:type="dxa"/>
            <w:shd w:val="clear" w:color="auto" w:fill="auto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442408,10</w:t>
            </w:r>
          </w:p>
        </w:tc>
        <w:tc>
          <w:tcPr>
            <w:tcW w:w="1761" w:type="dxa"/>
            <w:vMerge w:val="restart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3FBF" w:rsidRPr="00D43F7E" w:rsidTr="00EA5F85">
        <w:trPr>
          <w:trHeight w:val="94"/>
        </w:trPr>
        <w:tc>
          <w:tcPr>
            <w:tcW w:w="426" w:type="dxa"/>
            <w:vMerge/>
          </w:tcPr>
          <w:p w:rsidR="00713FBF" w:rsidRPr="00D43F7E" w:rsidRDefault="00713FBF" w:rsidP="00713FB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13FBF" w:rsidRDefault="00713FBF" w:rsidP="00713FB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vMerge/>
          </w:tcPr>
          <w:p w:rsidR="00713FBF" w:rsidRDefault="00713FBF" w:rsidP="00713F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00" w:type="dxa"/>
            <w:shd w:val="clear" w:color="auto" w:fill="auto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82" w:type="dxa"/>
            <w:shd w:val="clear" w:color="auto" w:fill="auto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</w:p>
        </w:tc>
      </w:tr>
      <w:tr w:rsidR="00713FBF" w:rsidRPr="00D43F7E" w:rsidTr="00EA5F85">
        <w:tc>
          <w:tcPr>
            <w:tcW w:w="426" w:type="dxa"/>
            <w:vMerge/>
          </w:tcPr>
          <w:p w:rsidR="00713FBF" w:rsidRPr="00D43F7E" w:rsidRDefault="00713FBF" w:rsidP="00713FB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13FBF" w:rsidRPr="00D43F7E" w:rsidRDefault="00713FBF" w:rsidP="00713F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опекаемый ребенок</w:t>
            </w:r>
          </w:p>
        </w:tc>
        <w:tc>
          <w:tcPr>
            <w:tcW w:w="1204" w:type="dxa"/>
          </w:tcPr>
          <w:p w:rsidR="00713FBF" w:rsidRPr="00D43F7E" w:rsidRDefault="00713FBF" w:rsidP="00713F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46,33</w:t>
            </w:r>
          </w:p>
        </w:tc>
        <w:tc>
          <w:tcPr>
            <w:tcW w:w="812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76160,00</w:t>
            </w:r>
          </w:p>
        </w:tc>
        <w:tc>
          <w:tcPr>
            <w:tcW w:w="1761" w:type="dxa"/>
          </w:tcPr>
          <w:p w:rsidR="00713FBF" w:rsidRPr="00D43F7E" w:rsidRDefault="00713FBF" w:rsidP="0071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76A4" w:rsidRPr="00D43F7E" w:rsidTr="00EA5F85">
        <w:trPr>
          <w:trHeight w:val="182"/>
        </w:trPr>
        <w:tc>
          <w:tcPr>
            <w:tcW w:w="426" w:type="dxa"/>
            <w:vMerge w:val="restart"/>
          </w:tcPr>
          <w:p w:rsidR="003B76A4" w:rsidRPr="00D43F7E" w:rsidRDefault="00B00C08" w:rsidP="00293EB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390" w:type="dxa"/>
            <w:vMerge w:val="restart"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Савкина В.Г.</w:t>
            </w:r>
          </w:p>
        </w:tc>
        <w:tc>
          <w:tcPr>
            <w:tcW w:w="1204" w:type="dxa"/>
            <w:vMerge w:val="restart"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1151,00</w:t>
            </w:r>
          </w:p>
        </w:tc>
        <w:tc>
          <w:tcPr>
            <w:tcW w:w="882" w:type="dxa"/>
            <w:shd w:val="clear" w:color="auto" w:fill="auto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</w:t>
            </w:r>
          </w:p>
        </w:tc>
        <w:tc>
          <w:tcPr>
            <w:tcW w:w="1181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218609,00</w:t>
            </w:r>
          </w:p>
        </w:tc>
        <w:tc>
          <w:tcPr>
            <w:tcW w:w="1761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76A4" w:rsidRPr="00D43F7E" w:rsidTr="00EA5F85">
        <w:trPr>
          <w:trHeight w:val="181"/>
        </w:trPr>
        <w:tc>
          <w:tcPr>
            <w:tcW w:w="426" w:type="dxa"/>
            <w:vMerge/>
          </w:tcPr>
          <w:p w:rsidR="003B76A4" w:rsidRPr="00D43F7E" w:rsidRDefault="003B76A4" w:rsidP="00293EB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B76A4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B76A4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87,64</w:t>
            </w:r>
          </w:p>
        </w:tc>
        <w:tc>
          <w:tcPr>
            <w:tcW w:w="882" w:type="dxa"/>
            <w:shd w:val="clear" w:color="auto" w:fill="auto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</w:tr>
      <w:tr w:rsidR="003B76A4" w:rsidRPr="00D43F7E" w:rsidTr="00EA5F85">
        <w:trPr>
          <w:trHeight w:val="94"/>
        </w:trPr>
        <w:tc>
          <w:tcPr>
            <w:tcW w:w="426" w:type="dxa"/>
            <w:vMerge/>
          </w:tcPr>
          <w:p w:rsidR="003B76A4" w:rsidRPr="00D43F7E" w:rsidRDefault="003B76A4" w:rsidP="00293EB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87,64</w:t>
            </w:r>
          </w:p>
        </w:tc>
        <w:tc>
          <w:tcPr>
            <w:tcW w:w="812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</w:t>
            </w:r>
          </w:p>
        </w:tc>
        <w:tc>
          <w:tcPr>
            <w:tcW w:w="1181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300216,00</w:t>
            </w:r>
          </w:p>
        </w:tc>
        <w:tc>
          <w:tcPr>
            <w:tcW w:w="1761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76A4" w:rsidRPr="00D43F7E" w:rsidTr="00EA5F85">
        <w:trPr>
          <w:trHeight w:val="94"/>
        </w:trPr>
        <w:tc>
          <w:tcPr>
            <w:tcW w:w="426" w:type="dxa"/>
            <w:vMerge/>
          </w:tcPr>
          <w:p w:rsidR="003B76A4" w:rsidRPr="00D43F7E" w:rsidRDefault="003B76A4" w:rsidP="00293EB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B76A4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1151,00</w:t>
            </w:r>
          </w:p>
        </w:tc>
        <w:tc>
          <w:tcPr>
            <w:tcW w:w="812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</w:tr>
      <w:tr w:rsidR="003B76A4" w:rsidRPr="00D43F7E" w:rsidTr="00EA5F85">
        <w:trPr>
          <w:trHeight w:val="276"/>
        </w:trPr>
        <w:tc>
          <w:tcPr>
            <w:tcW w:w="426" w:type="dxa"/>
            <w:vMerge/>
          </w:tcPr>
          <w:p w:rsidR="003B76A4" w:rsidRPr="00D43F7E" w:rsidRDefault="003B76A4" w:rsidP="00293EB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87,64</w:t>
            </w:r>
          </w:p>
        </w:tc>
        <w:tc>
          <w:tcPr>
            <w:tcW w:w="812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76A4" w:rsidRPr="00D43F7E" w:rsidTr="00EA5F85">
        <w:trPr>
          <w:trHeight w:val="275"/>
        </w:trPr>
        <w:tc>
          <w:tcPr>
            <w:tcW w:w="426" w:type="dxa"/>
            <w:vMerge/>
          </w:tcPr>
          <w:p w:rsidR="003B76A4" w:rsidRPr="00D43F7E" w:rsidRDefault="003B76A4" w:rsidP="00293EB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B76A4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B76A4" w:rsidRPr="00D43F7E" w:rsidRDefault="003B76A4" w:rsidP="00293E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B76A4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1151,00</w:t>
            </w:r>
          </w:p>
        </w:tc>
        <w:tc>
          <w:tcPr>
            <w:tcW w:w="812" w:type="dxa"/>
            <w:shd w:val="clear" w:color="auto" w:fill="auto"/>
          </w:tcPr>
          <w:p w:rsidR="003B76A4" w:rsidRPr="00D43F7E" w:rsidRDefault="00BB1D2C" w:rsidP="0029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B76A4" w:rsidRPr="00D43F7E" w:rsidRDefault="003B76A4" w:rsidP="00293EB1">
            <w:pPr>
              <w:jc w:val="center"/>
              <w:rPr>
                <w:sz w:val="16"/>
                <w:szCs w:val="16"/>
              </w:rPr>
            </w:pPr>
          </w:p>
        </w:tc>
      </w:tr>
      <w:tr w:rsidR="00702027" w:rsidRPr="00D43F7E" w:rsidTr="00EA5F85">
        <w:trPr>
          <w:trHeight w:val="121"/>
        </w:trPr>
        <w:tc>
          <w:tcPr>
            <w:tcW w:w="426" w:type="dxa"/>
            <w:vMerge w:val="restart"/>
          </w:tcPr>
          <w:p w:rsidR="00702027" w:rsidRPr="00D43F7E" w:rsidRDefault="00B00C08" w:rsidP="0070202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390" w:type="dxa"/>
            <w:vMerge w:val="restart"/>
          </w:tcPr>
          <w:p w:rsidR="00702027" w:rsidRPr="00D43F7E" w:rsidRDefault="00702027" w:rsidP="007020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Садыкова Б.А.</w:t>
            </w:r>
          </w:p>
        </w:tc>
        <w:tc>
          <w:tcPr>
            <w:tcW w:w="1204" w:type="dxa"/>
            <w:vMerge w:val="restart"/>
          </w:tcPr>
          <w:p w:rsidR="00702027" w:rsidRPr="00D43F7E" w:rsidRDefault="00702027" w:rsidP="007020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2200,00</w:t>
            </w:r>
          </w:p>
        </w:tc>
        <w:tc>
          <w:tcPr>
            <w:tcW w:w="882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290661,50</w:t>
            </w:r>
          </w:p>
        </w:tc>
        <w:tc>
          <w:tcPr>
            <w:tcW w:w="1761" w:type="dxa"/>
            <w:vMerge w:val="restart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02027" w:rsidRPr="00D43F7E" w:rsidTr="00EA5F85">
        <w:trPr>
          <w:trHeight w:val="121"/>
        </w:trPr>
        <w:tc>
          <w:tcPr>
            <w:tcW w:w="426" w:type="dxa"/>
            <w:vMerge/>
          </w:tcPr>
          <w:p w:rsidR="00702027" w:rsidRPr="00D43F7E" w:rsidRDefault="00702027" w:rsidP="0070202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02027" w:rsidRDefault="0070202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02027" w:rsidRDefault="0070202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63,91</w:t>
            </w:r>
          </w:p>
        </w:tc>
        <w:tc>
          <w:tcPr>
            <w:tcW w:w="882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</w:tr>
      <w:tr w:rsidR="00702027" w:rsidRPr="00D43F7E" w:rsidTr="00EA5F85">
        <w:trPr>
          <w:trHeight w:val="121"/>
        </w:trPr>
        <w:tc>
          <w:tcPr>
            <w:tcW w:w="426" w:type="dxa"/>
            <w:vMerge/>
          </w:tcPr>
          <w:p w:rsidR="00702027" w:rsidRPr="00D43F7E" w:rsidRDefault="00702027" w:rsidP="0070202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02027" w:rsidRDefault="0070202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02027" w:rsidRDefault="0070202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63,00</w:t>
            </w:r>
          </w:p>
        </w:tc>
        <w:tc>
          <w:tcPr>
            <w:tcW w:w="882" w:type="dxa"/>
            <w:shd w:val="clear" w:color="auto" w:fill="auto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</w:p>
        </w:tc>
      </w:tr>
      <w:tr w:rsidR="00702027" w:rsidRPr="00D43F7E" w:rsidTr="00EA5F85">
        <w:tc>
          <w:tcPr>
            <w:tcW w:w="426" w:type="dxa"/>
            <w:vMerge/>
          </w:tcPr>
          <w:p w:rsidR="00702027" w:rsidRPr="00D43F7E" w:rsidRDefault="00702027" w:rsidP="0070202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02027" w:rsidRPr="00D43F7E" w:rsidRDefault="00702027" w:rsidP="007020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02027" w:rsidRPr="00D43F7E" w:rsidRDefault="0070202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63,91</w:t>
            </w:r>
          </w:p>
        </w:tc>
        <w:tc>
          <w:tcPr>
            <w:tcW w:w="882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02027" w:rsidRPr="00702027" w:rsidRDefault="00702027" w:rsidP="0070202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702027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70202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702027">
              <w:rPr>
                <w:sz w:val="16"/>
                <w:szCs w:val="16"/>
                <w:lang w:val="en-US"/>
              </w:rPr>
              <w:t xml:space="preserve"> 217030</w:t>
            </w:r>
          </w:p>
          <w:p w:rsidR="00702027" w:rsidRPr="00702027" w:rsidRDefault="00702027" w:rsidP="007020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1181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269800,03</w:t>
            </w:r>
          </w:p>
        </w:tc>
        <w:tc>
          <w:tcPr>
            <w:tcW w:w="1761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02027" w:rsidRPr="00D43F7E" w:rsidTr="00EA5F85">
        <w:tc>
          <w:tcPr>
            <w:tcW w:w="426" w:type="dxa"/>
            <w:vMerge/>
          </w:tcPr>
          <w:p w:rsidR="00702027" w:rsidRPr="00D43F7E" w:rsidRDefault="00702027" w:rsidP="0070202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02027" w:rsidRPr="00D43F7E" w:rsidRDefault="00702027" w:rsidP="007020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02027" w:rsidRPr="00D43F7E" w:rsidRDefault="0070202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63,91</w:t>
            </w:r>
          </w:p>
        </w:tc>
        <w:tc>
          <w:tcPr>
            <w:tcW w:w="882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02027" w:rsidRPr="00D43F7E" w:rsidRDefault="0070202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38D7" w:rsidRPr="00D43F7E" w:rsidTr="00EA5F85">
        <w:trPr>
          <w:trHeight w:val="182"/>
        </w:trPr>
        <w:tc>
          <w:tcPr>
            <w:tcW w:w="426" w:type="dxa"/>
            <w:vMerge w:val="restart"/>
          </w:tcPr>
          <w:p w:rsidR="003D38D7" w:rsidRPr="00D43F7E" w:rsidRDefault="00B00C08" w:rsidP="0070202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390" w:type="dxa"/>
            <w:vMerge w:val="restart"/>
          </w:tcPr>
          <w:p w:rsidR="003D38D7" w:rsidRPr="00D43F7E" w:rsidRDefault="003D38D7" w:rsidP="0070202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Сайфутдинова</w:t>
            </w:r>
            <w:proofErr w:type="spellEnd"/>
            <w:r>
              <w:rPr>
                <w:sz w:val="16"/>
                <w:szCs w:val="16"/>
              </w:rPr>
              <w:t xml:space="preserve"> Г.Ф.</w:t>
            </w:r>
          </w:p>
        </w:tc>
        <w:tc>
          <w:tcPr>
            <w:tcW w:w="1204" w:type="dxa"/>
            <w:vMerge w:val="restart"/>
          </w:tcPr>
          <w:p w:rsidR="003D38D7" w:rsidRPr="00D43F7E" w:rsidRDefault="003D38D7" w:rsidP="007020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</w:t>
            </w:r>
          </w:p>
        </w:tc>
        <w:tc>
          <w:tcPr>
            <w:tcW w:w="882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1804,00</w:t>
            </w:r>
          </w:p>
        </w:tc>
        <w:tc>
          <w:tcPr>
            <w:tcW w:w="812" w:type="dxa"/>
            <w:shd w:val="clear" w:color="auto" w:fill="auto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411374,60</w:t>
            </w:r>
          </w:p>
        </w:tc>
        <w:tc>
          <w:tcPr>
            <w:tcW w:w="1761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38D7" w:rsidRPr="00D43F7E" w:rsidTr="00EA5F85">
        <w:trPr>
          <w:trHeight w:val="181"/>
        </w:trPr>
        <w:tc>
          <w:tcPr>
            <w:tcW w:w="426" w:type="dxa"/>
            <w:vMerge/>
          </w:tcPr>
          <w:p w:rsidR="003D38D7" w:rsidRPr="00D43F7E" w:rsidRDefault="003D38D7" w:rsidP="0070202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38D7" w:rsidRDefault="003D38D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38D7" w:rsidRDefault="003D38D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3D38D7" w:rsidRDefault="003D38D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3D38D7" w:rsidRDefault="003D38D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3D38D7" w:rsidRDefault="003D38D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3D38D7" w:rsidRDefault="003D38D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826" w:type="dxa"/>
            <w:shd w:val="clear" w:color="auto" w:fill="auto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12" w:type="dxa"/>
            <w:shd w:val="clear" w:color="auto" w:fill="auto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</w:p>
        </w:tc>
      </w:tr>
      <w:tr w:rsidR="003D38D7" w:rsidRPr="00D43F7E" w:rsidTr="00EA5F85">
        <w:trPr>
          <w:trHeight w:val="64"/>
        </w:trPr>
        <w:tc>
          <w:tcPr>
            <w:tcW w:w="426" w:type="dxa"/>
            <w:vMerge/>
          </w:tcPr>
          <w:p w:rsidR="003D38D7" w:rsidRPr="00D43F7E" w:rsidRDefault="003D38D7" w:rsidP="0070202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3D38D7" w:rsidRPr="00D43F7E" w:rsidRDefault="003D38D7" w:rsidP="007020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3D38D7" w:rsidRPr="00D43F7E" w:rsidRDefault="003D38D7" w:rsidP="00702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38D7" w:rsidRPr="003D57D0" w:rsidRDefault="003D57D0" w:rsidP="007020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00" w:type="dxa"/>
            <w:shd w:val="clear" w:color="auto" w:fill="auto"/>
          </w:tcPr>
          <w:p w:rsidR="003D38D7" w:rsidRPr="00D43F7E" w:rsidRDefault="003D57D0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3D38D7" w:rsidRPr="00D43F7E" w:rsidRDefault="003D57D0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</w:t>
            </w:r>
          </w:p>
        </w:tc>
        <w:tc>
          <w:tcPr>
            <w:tcW w:w="882" w:type="dxa"/>
            <w:shd w:val="clear" w:color="auto" w:fill="auto"/>
          </w:tcPr>
          <w:p w:rsidR="003D38D7" w:rsidRPr="00D43F7E" w:rsidRDefault="003D57D0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3D38D7" w:rsidRPr="00D43F7E" w:rsidRDefault="003D57D0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3D38D7" w:rsidRPr="00D43F7E" w:rsidRDefault="003D57D0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3D38D7" w:rsidRPr="00D43F7E" w:rsidRDefault="003D57D0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3D38D7" w:rsidRPr="003D38D7" w:rsidRDefault="003D38D7" w:rsidP="0070202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KIA RIO</w:t>
            </w:r>
          </w:p>
        </w:tc>
        <w:tc>
          <w:tcPr>
            <w:tcW w:w="1181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698278,11</w:t>
            </w:r>
          </w:p>
        </w:tc>
        <w:tc>
          <w:tcPr>
            <w:tcW w:w="1761" w:type="dxa"/>
            <w:vMerge w:val="restart"/>
          </w:tcPr>
          <w:p w:rsidR="003D38D7" w:rsidRPr="00D43F7E" w:rsidRDefault="003D38D7" w:rsidP="0070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57D0" w:rsidRPr="00D43F7E" w:rsidTr="00EA5F85">
        <w:trPr>
          <w:trHeight w:val="62"/>
        </w:trPr>
        <w:tc>
          <w:tcPr>
            <w:tcW w:w="426" w:type="dxa"/>
            <w:vMerge/>
          </w:tcPr>
          <w:p w:rsidR="003D57D0" w:rsidRPr="00D43F7E" w:rsidRDefault="003D57D0" w:rsidP="003D57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57D0" w:rsidRDefault="003D57D0" w:rsidP="003D57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57D0" w:rsidRPr="00D43F7E" w:rsidRDefault="003D57D0" w:rsidP="003D57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1804,00</w:t>
            </w:r>
          </w:p>
        </w:tc>
        <w:tc>
          <w:tcPr>
            <w:tcW w:w="882" w:type="dxa"/>
            <w:shd w:val="clear" w:color="auto" w:fill="auto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</w:tr>
      <w:tr w:rsidR="003D57D0" w:rsidRPr="00D43F7E" w:rsidTr="00EA5F85">
        <w:trPr>
          <w:trHeight w:val="62"/>
        </w:trPr>
        <w:tc>
          <w:tcPr>
            <w:tcW w:w="426" w:type="dxa"/>
            <w:vMerge/>
          </w:tcPr>
          <w:p w:rsidR="003D57D0" w:rsidRPr="00D43F7E" w:rsidRDefault="003D57D0" w:rsidP="003D57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3D57D0" w:rsidRDefault="003D57D0" w:rsidP="003D57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3D57D0" w:rsidRPr="00D43F7E" w:rsidRDefault="003D57D0" w:rsidP="003D57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1400" w:type="dxa"/>
            <w:shd w:val="clear" w:color="auto" w:fill="auto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82" w:type="dxa"/>
            <w:shd w:val="clear" w:color="auto" w:fill="auto"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3D57D0" w:rsidRPr="00D43F7E" w:rsidRDefault="003D57D0" w:rsidP="003D57D0">
            <w:pPr>
              <w:jc w:val="center"/>
              <w:rPr>
                <w:sz w:val="16"/>
                <w:szCs w:val="16"/>
              </w:rPr>
            </w:pPr>
          </w:p>
        </w:tc>
      </w:tr>
      <w:tr w:rsidR="00375454" w:rsidRPr="00D43F7E" w:rsidTr="00EA5F85">
        <w:tc>
          <w:tcPr>
            <w:tcW w:w="426" w:type="dxa"/>
            <w:vMerge w:val="restart"/>
          </w:tcPr>
          <w:p w:rsidR="00375454" w:rsidRPr="00D43F7E" w:rsidRDefault="00B00C08" w:rsidP="0037545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390" w:type="dxa"/>
          </w:tcPr>
          <w:p w:rsidR="00375454" w:rsidRPr="00D43F7E" w:rsidRDefault="00375454" w:rsidP="0037545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Саломатина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  <w:tc>
          <w:tcPr>
            <w:tcW w:w="1204" w:type="dxa"/>
          </w:tcPr>
          <w:p w:rsidR="00375454" w:rsidRPr="00D43F7E" w:rsidRDefault="00375454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30,27</w:t>
            </w:r>
          </w:p>
        </w:tc>
        <w:tc>
          <w:tcPr>
            <w:tcW w:w="882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230531,28</w:t>
            </w:r>
          </w:p>
        </w:tc>
        <w:tc>
          <w:tcPr>
            <w:tcW w:w="1761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5454" w:rsidRPr="00D43F7E" w:rsidTr="00EA5F85">
        <w:tc>
          <w:tcPr>
            <w:tcW w:w="426" w:type="dxa"/>
            <w:vMerge/>
          </w:tcPr>
          <w:p w:rsidR="00375454" w:rsidRPr="00D43F7E" w:rsidRDefault="00375454" w:rsidP="0037545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75454" w:rsidRPr="00D43F7E" w:rsidRDefault="00375454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375454" w:rsidRPr="00D43F7E" w:rsidRDefault="00375454" w:rsidP="0037545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30,27</w:t>
            </w:r>
          </w:p>
        </w:tc>
        <w:tc>
          <w:tcPr>
            <w:tcW w:w="812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160820,02</w:t>
            </w:r>
          </w:p>
        </w:tc>
        <w:tc>
          <w:tcPr>
            <w:tcW w:w="1761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5454" w:rsidRPr="00D43F7E" w:rsidTr="00EA5F85">
        <w:tc>
          <w:tcPr>
            <w:tcW w:w="426" w:type="dxa"/>
            <w:vMerge/>
          </w:tcPr>
          <w:p w:rsidR="00375454" w:rsidRPr="00D43F7E" w:rsidRDefault="00375454" w:rsidP="0037545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375454" w:rsidRPr="00D43F7E" w:rsidRDefault="00375454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375454" w:rsidRPr="00D43F7E" w:rsidRDefault="00375454" w:rsidP="0037545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30,27</w:t>
            </w:r>
          </w:p>
        </w:tc>
        <w:tc>
          <w:tcPr>
            <w:tcW w:w="812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375454" w:rsidRPr="00D43F7E" w:rsidRDefault="00375454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7D7D" w:rsidRPr="00D43F7E" w:rsidTr="00EA5F85">
        <w:tc>
          <w:tcPr>
            <w:tcW w:w="426" w:type="dxa"/>
            <w:vMerge w:val="restart"/>
          </w:tcPr>
          <w:p w:rsidR="00767D7D" w:rsidRPr="00D43F7E" w:rsidRDefault="00B00C08" w:rsidP="0037545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390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Сафиуллина И.Т.</w:t>
            </w:r>
          </w:p>
        </w:tc>
        <w:tc>
          <w:tcPr>
            <w:tcW w:w="1204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35,60</w:t>
            </w:r>
          </w:p>
        </w:tc>
        <w:tc>
          <w:tcPr>
            <w:tcW w:w="81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222122,11</w:t>
            </w:r>
          </w:p>
        </w:tc>
        <w:tc>
          <w:tcPr>
            <w:tcW w:w="176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7D7D" w:rsidRPr="00D43F7E" w:rsidTr="00EA5F85">
        <w:tc>
          <w:tcPr>
            <w:tcW w:w="426" w:type="dxa"/>
            <w:vMerge/>
          </w:tcPr>
          <w:p w:rsidR="00767D7D" w:rsidRPr="00D43F7E" w:rsidRDefault="00767D7D" w:rsidP="0037545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35,60</w:t>
            </w:r>
          </w:p>
        </w:tc>
        <w:tc>
          <w:tcPr>
            <w:tcW w:w="81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404962,44</w:t>
            </w:r>
          </w:p>
        </w:tc>
        <w:tc>
          <w:tcPr>
            <w:tcW w:w="176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7D7D" w:rsidRPr="00D43F7E" w:rsidTr="00EA5F85">
        <w:tc>
          <w:tcPr>
            <w:tcW w:w="426" w:type="dxa"/>
            <w:vMerge/>
          </w:tcPr>
          <w:p w:rsidR="00767D7D" w:rsidRPr="00D43F7E" w:rsidRDefault="00767D7D" w:rsidP="0037545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35,60</w:t>
            </w:r>
          </w:p>
        </w:tc>
        <w:tc>
          <w:tcPr>
            <w:tcW w:w="81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7D7D" w:rsidRPr="00D43F7E" w:rsidTr="00EA5F85">
        <w:tc>
          <w:tcPr>
            <w:tcW w:w="426" w:type="dxa"/>
            <w:vMerge/>
          </w:tcPr>
          <w:p w:rsidR="00767D7D" w:rsidRPr="00D43F7E" w:rsidRDefault="00767D7D" w:rsidP="0037545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767D7D" w:rsidRPr="00D43F7E" w:rsidRDefault="00767D7D" w:rsidP="0037545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35,60</w:t>
            </w:r>
          </w:p>
        </w:tc>
        <w:tc>
          <w:tcPr>
            <w:tcW w:w="812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767D7D" w:rsidRPr="00D43F7E" w:rsidRDefault="00767D7D" w:rsidP="00375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6187C" w:rsidRPr="00D43F7E" w:rsidTr="00EA5F85">
        <w:tc>
          <w:tcPr>
            <w:tcW w:w="426" w:type="dxa"/>
          </w:tcPr>
          <w:p w:rsidR="0026187C" w:rsidRPr="00D43F7E" w:rsidRDefault="00B00C08" w:rsidP="002618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390" w:type="dxa"/>
          </w:tcPr>
          <w:p w:rsidR="0026187C" w:rsidRPr="00D43F7E" w:rsidRDefault="0026187C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Сафронова Н.А.</w:t>
            </w:r>
          </w:p>
        </w:tc>
        <w:tc>
          <w:tcPr>
            <w:tcW w:w="1204" w:type="dxa"/>
          </w:tcPr>
          <w:p w:rsidR="0026187C" w:rsidRDefault="0026187C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</w:t>
            </w:r>
          </w:p>
          <w:p w:rsidR="0026187C" w:rsidRPr="00D43F7E" w:rsidRDefault="0026187C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разряда</w:t>
            </w:r>
          </w:p>
        </w:tc>
        <w:tc>
          <w:tcPr>
            <w:tcW w:w="1344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60,07</w:t>
            </w:r>
          </w:p>
        </w:tc>
        <w:tc>
          <w:tcPr>
            <w:tcW w:w="882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6187C" w:rsidRPr="00D43F7E" w:rsidRDefault="0026187C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266196,83</w:t>
            </w:r>
          </w:p>
        </w:tc>
        <w:tc>
          <w:tcPr>
            <w:tcW w:w="1761" w:type="dxa"/>
          </w:tcPr>
          <w:p w:rsidR="0026187C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 по приобретению жилого помещения: доход по основному месту работы, кредит</w:t>
            </w:r>
          </w:p>
        </w:tc>
      </w:tr>
      <w:tr w:rsidR="00C32F62" w:rsidRPr="00D43F7E" w:rsidTr="00EA5F85">
        <w:tc>
          <w:tcPr>
            <w:tcW w:w="426" w:type="dxa"/>
            <w:vMerge w:val="restart"/>
          </w:tcPr>
          <w:p w:rsidR="00C32F62" w:rsidRPr="00D43F7E" w:rsidRDefault="00B00C08" w:rsidP="002618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390" w:type="dxa"/>
          </w:tcPr>
          <w:p w:rsidR="00C32F62" w:rsidRPr="00D43F7E" w:rsidRDefault="00C32F6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Сахарова С.Н.</w:t>
            </w:r>
          </w:p>
        </w:tc>
        <w:tc>
          <w:tcPr>
            <w:tcW w:w="1204" w:type="dxa"/>
          </w:tcPr>
          <w:p w:rsidR="00C32F62" w:rsidRPr="00D43F7E" w:rsidRDefault="00C32F6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47,90</w:t>
            </w:r>
          </w:p>
        </w:tc>
        <w:tc>
          <w:tcPr>
            <w:tcW w:w="812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179728,07</w:t>
            </w:r>
          </w:p>
        </w:tc>
        <w:tc>
          <w:tcPr>
            <w:tcW w:w="1761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2F62" w:rsidRPr="00D43F7E" w:rsidTr="00EA5F85">
        <w:tc>
          <w:tcPr>
            <w:tcW w:w="426" w:type="dxa"/>
            <w:vMerge/>
          </w:tcPr>
          <w:p w:rsidR="00C32F62" w:rsidRPr="00D43F7E" w:rsidRDefault="00C32F62" w:rsidP="002618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32F62" w:rsidRPr="00D43F7E" w:rsidRDefault="00C32F6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C32F62" w:rsidRPr="00D43F7E" w:rsidRDefault="00C32F6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47,90</w:t>
            </w:r>
          </w:p>
        </w:tc>
        <w:tc>
          <w:tcPr>
            <w:tcW w:w="812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2105</w:t>
            </w:r>
          </w:p>
        </w:tc>
        <w:tc>
          <w:tcPr>
            <w:tcW w:w="1181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374862,48</w:t>
            </w:r>
          </w:p>
        </w:tc>
        <w:tc>
          <w:tcPr>
            <w:tcW w:w="1761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2F62" w:rsidRPr="00D43F7E" w:rsidTr="00EA5F85">
        <w:tc>
          <w:tcPr>
            <w:tcW w:w="426" w:type="dxa"/>
            <w:vMerge/>
          </w:tcPr>
          <w:p w:rsidR="00C32F62" w:rsidRPr="00D43F7E" w:rsidRDefault="00C32F62" w:rsidP="002618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32F62" w:rsidRPr="00D43F7E" w:rsidRDefault="00C32F6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C32F62" w:rsidRPr="00D43F7E" w:rsidRDefault="00C32F6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47,90</w:t>
            </w:r>
          </w:p>
        </w:tc>
        <w:tc>
          <w:tcPr>
            <w:tcW w:w="812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32F62" w:rsidRPr="00D43F7E" w:rsidRDefault="00C32F6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5742" w:rsidRPr="00D43F7E" w:rsidTr="00EA5F85">
        <w:trPr>
          <w:trHeight w:val="185"/>
        </w:trPr>
        <w:tc>
          <w:tcPr>
            <w:tcW w:w="426" w:type="dxa"/>
            <w:vMerge w:val="restart"/>
          </w:tcPr>
          <w:p w:rsidR="00DD5742" w:rsidRPr="00D43F7E" w:rsidRDefault="00B00C08" w:rsidP="002618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390" w:type="dxa"/>
            <w:vMerge w:val="restart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Свиязов</w:t>
            </w:r>
            <w:proofErr w:type="spellEnd"/>
            <w:r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204" w:type="dxa"/>
            <w:vMerge w:val="restart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sz w:val="16"/>
                <w:szCs w:val="16"/>
              </w:rPr>
              <w:t>административ-ным</w:t>
            </w:r>
            <w:proofErr w:type="spellEnd"/>
            <w:r>
              <w:rPr>
                <w:sz w:val="16"/>
                <w:szCs w:val="16"/>
              </w:rPr>
              <w:t xml:space="preserve"> зданием с подвалом</w:t>
            </w:r>
          </w:p>
        </w:tc>
        <w:tc>
          <w:tcPr>
            <w:tcW w:w="1400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11/100</w:t>
            </w:r>
          </w:p>
        </w:tc>
        <w:tc>
          <w:tcPr>
            <w:tcW w:w="909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549,00</w:t>
            </w:r>
          </w:p>
        </w:tc>
        <w:tc>
          <w:tcPr>
            <w:tcW w:w="882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111740</w:t>
            </w:r>
          </w:p>
        </w:tc>
        <w:tc>
          <w:tcPr>
            <w:tcW w:w="1181" w:type="dxa"/>
            <w:vMerge w:val="restart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199223,42</w:t>
            </w:r>
          </w:p>
        </w:tc>
        <w:tc>
          <w:tcPr>
            <w:tcW w:w="1761" w:type="dxa"/>
            <w:vMerge w:val="restart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5742" w:rsidRPr="00D43F7E" w:rsidTr="00EA5F85">
        <w:trPr>
          <w:trHeight w:val="183"/>
        </w:trPr>
        <w:tc>
          <w:tcPr>
            <w:tcW w:w="426" w:type="dxa"/>
            <w:vMerge/>
          </w:tcPr>
          <w:p w:rsidR="00DD5742" w:rsidRPr="00D43F7E" w:rsidRDefault="00DD5742" w:rsidP="002618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D5742" w:rsidRDefault="00DD574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D5742" w:rsidRDefault="00DD574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882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</w:tr>
      <w:tr w:rsidR="00DD5742" w:rsidRPr="00D43F7E" w:rsidTr="00EA5F85">
        <w:trPr>
          <w:trHeight w:val="183"/>
        </w:trPr>
        <w:tc>
          <w:tcPr>
            <w:tcW w:w="426" w:type="dxa"/>
            <w:vMerge/>
          </w:tcPr>
          <w:p w:rsidR="00DD5742" w:rsidRPr="00D43F7E" w:rsidRDefault="00DD5742" w:rsidP="002618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DD5742" w:rsidRDefault="00DD574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DD5742" w:rsidRDefault="00DD574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45,40</w:t>
            </w:r>
          </w:p>
        </w:tc>
        <w:tc>
          <w:tcPr>
            <w:tcW w:w="882" w:type="dxa"/>
            <w:shd w:val="clear" w:color="auto" w:fill="auto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</w:p>
        </w:tc>
      </w:tr>
      <w:tr w:rsidR="00DD5742" w:rsidRPr="00D43F7E" w:rsidTr="00EA5F85">
        <w:tc>
          <w:tcPr>
            <w:tcW w:w="426" w:type="dxa"/>
            <w:vMerge/>
          </w:tcPr>
          <w:p w:rsidR="00DD5742" w:rsidRPr="00D43F7E" w:rsidRDefault="00DD5742" w:rsidP="002618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812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90378,19</w:t>
            </w:r>
          </w:p>
        </w:tc>
        <w:tc>
          <w:tcPr>
            <w:tcW w:w="1761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5742" w:rsidRPr="00D43F7E" w:rsidTr="00EA5F85">
        <w:tc>
          <w:tcPr>
            <w:tcW w:w="426" w:type="dxa"/>
            <w:vMerge/>
          </w:tcPr>
          <w:p w:rsidR="00DD5742" w:rsidRPr="00D43F7E" w:rsidRDefault="00DD5742" w:rsidP="002618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812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5742" w:rsidRPr="00D43F7E" w:rsidTr="00EA5F85">
        <w:tc>
          <w:tcPr>
            <w:tcW w:w="426" w:type="dxa"/>
            <w:vMerge/>
          </w:tcPr>
          <w:p w:rsidR="00DD5742" w:rsidRPr="00D43F7E" w:rsidRDefault="00DD5742" w:rsidP="002618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D5742" w:rsidRPr="00D43F7E" w:rsidRDefault="00DD5742" w:rsidP="002618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812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D5742" w:rsidRPr="00D43F7E" w:rsidRDefault="00DD5742" w:rsidP="00261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2CC" w:rsidRPr="00D43F7E" w:rsidTr="00EA5F85">
        <w:tc>
          <w:tcPr>
            <w:tcW w:w="426" w:type="dxa"/>
            <w:vMerge w:val="restart"/>
          </w:tcPr>
          <w:p w:rsidR="008072CC" w:rsidRPr="00D43F7E" w:rsidRDefault="00B00C08" w:rsidP="008072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390" w:type="dxa"/>
            <w:vMerge w:val="restart"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Семина Е.Р.</w:t>
            </w:r>
          </w:p>
        </w:tc>
        <w:tc>
          <w:tcPr>
            <w:tcW w:w="1204" w:type="dxa"/>
            <w:vMerge w:val="restart"/>
          </w:tcPr>
          <w:p w:rsidR="008072CC" w:rsidRPr="00D43F7E" w:rsidRDefault="005A1263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82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505834,95</w:t>
            </w:r>
          </w:p>
        </w:tc>
        <w:tc>
          <w:tcPr>
            <w:tcW w:w="176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2CC" w:rsidRPr="00D43F7E" w:rsidTr="00EA5F85">
        <w:tc>
          <w:tcPr>
            <w:tcW w:w="426" w:type="dxa"/>
            <w:vMerge/>
          </w:tcPr>
          <w:p w:rsidR="008072CC" w:rsidRPr="00D43F7E" w:rsidRDefault="008072CC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072CC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163,40</w:t>
            </w:r>
          </w:p>
        </w:tc>
        <w:tc>
          <w:tcPr>
            <w:tcW w:w="882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</w:tr>
      <w:tr w:rsidR="008072CC" w:rsidRPr="00D43F7E" w:rsidTr="00EA5F85">
        <w:tc>
          <w:tcPr>
            <w:tcW w:w="426" w:type="dxa"/>
            <w:vMerge/>
          </w:tcPr>
          <w:p w:rsidR="008072CC" w:rsidRPr="00D43F7E" w:rsidRDefault="008072CC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072CC" w:rsidRDefault="008072CC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82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8072CC" w:rsidRPr="005A1263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18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131886,80</w:t>
            </w:r>
          </w:p>
        </w:tc>
        <w:tc>
          <w:tcPr>
            <w:tcW w:w="176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2CC" w:rsidRPr="00D43F7E" w:rsidTr="00EA5F85">
        <w:tc>
          <w:tcPr>
            <w:tcW w:w="426" w:type="dxa"/>
            <w:vMerge/>
          </w:tcPr>
          <w:p w:rsidR="008072CC" w:rsidRPr="00D43F7E" w:rsidRDefault="008072CC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163,40</w:t>
            </w:r>
          </w:p>
        </w:tc>
        <w:tc>
          <w:tcPr>
            <w:tcW w:w="882" w:type="dxa"/>
          </w:tcPr>
          <w:p w:rsidR="008072CC" w:rsidRPr="00D43F7E" w:rsidRDefault="00B43C2C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</w:tr>
      <w:tr w:rsidR="008072CC" w:rsidRPr="00D43F7E" w:rsidTr="00EA5F85">
        <w:trPr>
          <w:trHeight w:val="276"/>
        </w:trPr>
        <w:tc>
          <w:tcPr>
            <w:tcW w:w="426" w:type="dxa"/>
            <w:vMerge/>
          </w:tcPr>
          <w:p w:rsidR="008072CC" w:rsidRPr="00D43F7E" w:rsidRDefault="008072CC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12" w:type="dxa"/>
            <w:shd w:val="clear" w:color="auto" w:fill="auto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2CC" w:rsidRPr="00D43F7E" w:rsidTr="00EA5F85">
        <w:trPr>
          <w:trHeight w:val="275"/>
        </w:trPr>
        <w:tc>
          <w:tcPr>
            <w:tcW w:w="426" w:type="dxa"/>
            <w:vMerge/>
          </w:tcPr>
          <w:p w:rsidR="008072CC" w:rsidRPr="00D43F7E" w:rsidRDefault="008072CC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072CC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163,40</w:t>
            </w:r>
          </w:p>
        </w:tc>
        <w:tc>
          <w:tcPr>
            <w:tcW w:w="812" w:type="dxa"/>
            <w:shd w:val="clear" w:color="auto" w:fill="auto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</w:tr>
      <w:tr w:rsidR="008072CC" w:rsidRPr="00D43F7E" w:rsidTr="00EA5F85">
        <w:trPr>
          <w:trHeight w:val="276"/>
        </w:trPr>
        <w:tc>
          <w:tcPr>
            <w:tcW w:w="426" w:type="dxa"/>
            <w:vMerge/>
          </w:tcPr>
          <w:p w:rsidR="008072CC" w:rsidRPr="00D43F7E" w:rsidRDefault="008072CC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  <w:shd w:val="clear" w:color="auto" w:fill="auto"/>
          </w:tcPr>
          <w:p w:rsidR="005A1263" w:rsidRPr="00D43F7E" w:rsidRDefault="005A1263" w:rsidP="005A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12" w:type="dxa"/>
            <w:shd w:val="clear" w:color="auto" w:fill="auto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2CC" w:rsidRPr="00D43F7E" w:rsidTr="00EA5F85">
        <w:trPr>
          <w:trHeight w:val="275"/>
        </w:trPr>
        <w:tc>
          <w:tcPr>
            <w:tcW w:w="426" w:type="dxa"/>
            <w:vMerge/>
          </w:tcPr>
          <w:p w:rsidR="008072CC" w:rsidRPr="00D43F7E" w:rsidRDefault="008072CC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8072CC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8072CC" w:rsidRPr="00D43F7E" w:rsidRDefault="008072CC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shd w:val="clear" w:color="auto" w:fill="auto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163,40</w:t>
            </w:r>
          </w:p>
        </w:tc>
        <w:tc>
          <w:tcPr>
            <w:tcW w:w="812" w:type="dxa"/>
            <w:shd w:val="clear" w:color="auto" w:fill="auto"/>
          </w:tcPr>
          <w:p w:rsidR="008072CC" w:rsidRPr="00D43F7E" w:rsidRDefault="005A1263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8072CC" w:rsidRPr="00D43F7E" w:rsidRDefault="008072CC" w:rsidP="008072CC">
            <w:pPr>
              <w:jc w:val="center"/>
              <w:rPr>
                <w:sz w:val="16"/>
                <w:szCs w:val="16"/>
              </w:rPr>
            </w:pPr>
          </w:p>
        </w:tc>
      </w:tr>
      <w:tr w:rsidR="00AB070F" w:rsidRPr="00D43F7E" w:rsidTr="00EA5F85">
        <w:tc>
          <w:tcPr>
            <w:tcW w:w="426" w:type="dxa"/>
            <w:vMerge w:val="restart"/>
          </w:tcPr>
          <w:p w:rsidR="00AB070F" w:rsidRPr="00D43F7E" w:rsidRDefault="00B00C08" w:rsidP="008072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390" w:type="dxa"/>
          </w:tcPr>
          <w:p w:rsidR="00AB070F" w:rsidRPr="00D43F7E" w:rsidRDefault="00AB070F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М.В.</w:t>
            </w:r>
          </w:p>
        </w:tc>
        <w:tc>
          <w:tcPr>
            <w:tcW w:w="1204" w:type="dxa"/>
          </w:tcPr>
          <w:p w:rsidR="00AB070F" w:rsidRPr="00D43F7E" w:rsidRDefault="00AB070F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60,80</w:t>
            </w:r>
          </w:p>
        </w:tc>
        <w:tc>
          <w:tcPr>
            <w:tcW w:w="882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812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336188,57</w:t>
            </w:r>
          </w:p>
        </w:tc>
        <w:tc>
          <w:tcPr>
            <w:tcW w:w="1761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70F" w:rsidRPr="00D43F7E" w:rsidTr="00EA5F85">
        <w:tc>
          <w:tcPr>
            <w:tcW w:w="426" w:type="dxa"/>
            <w:vMerge/>
          </w:tcPr>
          <w:p w:rsidR="00AB070F" w:rsidRPr="00D43F7E" w:rsidRDefault="00AB070F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AB070F" w:rsidRPr="00D43F7E" w:rsidRDefault="00AB070F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AB070F" w:rsidRPr="00D43F7E" w:rsidRDefault="00AB070F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812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B070F" w:rsidRPr="00AB070F" w:rsidRDefault="00AB070F" w:rsidP="008072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AB070F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AB070F">
              <w:rPr>
                <w:sz w:val="16"/>
                <w:szCs w:val="16"/>
                <w:lang w:val="en-US"/>
              </w:rPr>
              <w:t xml:space="preserve"> Suzuki Grand </w:t>
            </w:r>
            <w:proofErr w:type="spellStart"/>
            <w:r w:rsidRPr="00AB070F"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181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548000,00</w:t>
            </w:r>
          </w:p>
        </w:tc>
        <w:tc>
          <w:tcPr>
            <w:tcW w:w="1761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70F" w:rsidRPr="00D43F7E" w:rsidTr="00EA5F85">
        <w:tc>
          <w:tcPr>
            <w:tcW w:w="426" w:type="dxa"/>
            <w:vMerge/>
          </w:tcPr>
          <w:p w:rsidR="00AB070F" w:rsidRPr="00D43F7E" w:rsidRDefault="00AB070F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AB070F" w:rsidRPr="00D43F7E" w:rsidRDefault="00AB070F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AB070F" w:rsidRPr="00D43F7E" w:rsidRDefault="00AB070F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812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AB070F" w:rsidRPr="00D43F7E" w:rsidRDefault="00AB070F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CA9" w:rsidRPr="00D43F7E" w:rsidTr="00EA5F85">
        <w:tc>
          <w:tcPr>
            <w:tcW w:w="426" w:type="dxa"/>
            <w:vMerge w:val="restart"/>
          </w:tcPr>
          <w:p w:rsidR="001B1CA9" w:rsidRPr="00D43F7E" w:rsidRDefault="00B00C08" w:rsidP="008072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390" w:type="dxa"/>
          </w:tcPr>
          <w:p w:rsidR="001B1CA9" w:rsidRPr="00D43F7E" w:rsidRDefault="001B1CA9" w:rsidP="008072C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Сидорочева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204" w:type="dxa"/>
          </w:tcPr>
          <w:p w:rsidR="001B1CA9" w:rsidRPr="00D43F7E" w:rsidRDefault="001B1CA9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</w:tc>
        <w:tc>
          <w:tcPr>
            <w:tcW w:w="882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</w:t>
            </w:r>
          </w:p>
        </w:tc>
        <w:tc>
          <w:tcPr>
            <w:tcW w:w="1181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220636,35</w:t>
            </w:r>
          </w:p>
        </w:tc>
        <w:tc>
          <w:tcPr>
            <w:tcW w:w="1761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CA9" w:rsidRPr="00D43F7E" w:rsidTr="00EA5F85">
        <w:trPr>
          <w:trHeight w:val="94"/>
        </w:trPr>
        <w:tc>
          <w:tcPr>
            <w:tcW w:w="426" w:type="dxa"/>
            <w:vMerge/>
          </w:tcPr>
          <w:p w:rsidR="001B1CA9" w:rsidRPr="00D43F7E" w:rsidRDefault="001B1CA9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B1CA9" w:rsidRPr="00D43F7E" w:rsidRDefault="001B1CA9" w:rsidP="008072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B1CA9" w:rsidRPr="00D43F7E" w:rsidRDefault="001B1CA9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  <w:shd w:val="clear" w:color="auto" w:fill="auto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</w:tc>
        <w:tc>
          <w:tcPr>
            <w:tcW w:w="882" w:type="dxa"/>
            <w:shd w:val="clear" w:color="auto" w:fill="auto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УАЗ-469Б</w:t>
            </w:r>
          </w:p>
        </w:tc>
        <w:tc>
          <w:tcPr>
            <w:tcW w:w="1181" w:type="dxa"/>
            <w:vMerge w:val="restart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156475,36</w:t>
            </w:r>
          </w:p>
        </w:tc>
        <w:tc>
          <w:tcPr>
            <w:tcW w:w="1761" w:type="dxa"/>
            <w:vMerge w:val="restart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B1CA9" w:rsidRPr="00D43F7E" w:rsidTr="00EA5F85">
        <w:trPr>
          <w:trHeight w:val="94"/>
        </w:trPr>
        <w:tc>
          <w:tcPr>
            <w:tcW w:w="426" w:type="dxa"/>
            <w:vMerge/>
          </w:tcPr>
          <w:p w:rsidR="001B1CA9" w:rsidRPr="00D43F7E" w:rsidRDefault="001B1CA9" w:rsidP="008072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B1CA9" w:rsidRDefault="001B1CA9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B1CA9" w:rsidRPr="00D43F7E" w:rsidRDefault="001B1CA9" w:rsidP="008072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shd w:val="clear" w:color="auto" w:fill="auto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82" w:type="dxa"/>
            <w:shd w:val="clear" w:color="auto" w:fill="auto"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B1CA9" w:rsidRPr="00D43F7E" w:rsidRDefault="001B1CA9" w:rsidP="008072CC">
            <w:pPr>
              <w:jc w:val="center"/>
              <w:rPr>
                <w:sz w:val="16"/>
                <w:szCs w:val="16"/>
              </w:rPr>
            </w:pPr>
          </w:p>
        </w:tc>
      </w:tr>
      <w:tr w:rsidR="00780DE2" w:rsidRPr="00D43F7E" w:rsidTr="00EA5F85">
        <w:trPr>
          <w:trHeight w:val="276"/>
        </w:trPr>
        <w:tc>
          <w:tcPr>
            <w:tcW w:w="426" w:type="dxa"/>
            <w:vMerge w:val="restart"/>
          </w:tcPr>
          <w:p w:rsidR="00780DE2" w:rsidRPr="00D43F7E" w:rsidRDefault="00B00C08" w:rsidP="00780DE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390" w:type="dxa"/>
            <w:vMerge w:val="restart"/>
          </w:tcPr>
          <w:p w:rsidR="00780DE2" w:rsidRPr="00D43F7E" w:rsidRDefault="00780DE2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Синева С.А.</w:t>
            </w:r>
          </w:p>
        </w:tc>
        <w:tc>
          <w:tcPr>
            <w:tcW w:w="1204" w:type="dxa"/>
            <w:vMerge w:val="restart"/>
          </w:tcPr>
          <w:p w:rsidR="00780DE2" w:rsidRPr="00D43F7E" w:rsidRDefault="00780DE2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  <w:shd w:val="clear" w:color="auto" w:fill="auto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455607,34</w:t>
            </w:r>
          </w:p>
        </w:tc>
        <w:tc>
          <w:tcPr>
            <w:tcW w:w="1761" w:type="dxa"/>
            <w:vMerge w:val="restart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80DE2" w:rsidRPr="00D43F7E" w:rsidTr="00EA5F85">
        <w:trPr>
          <w:trHeight w:val="275"/>
        </w:trPr>
        <w:tc>
          <w:tcPr>
            <w:tcW w:w="426" w:type="dxa"/>
            <w:vMerge/>
          </w:tcPr>
          <w:p w:rsidR="00780DE2" w:rsidRPr="00D43F7E" w:rsidRDefault="00780DE2" w:rsidP="00780D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80DE2" w:rsidRDefault="00780DE2" w:rsidP="00780D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80DE2" w:rsidRDefault="00780DE2" w:rsidP="00780D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shd w:val="clear" w:color="auto" w:fill="auto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47,88</w:t>
            </w:r>
          </w:p>
        </w:tc>
        <w:tc>
          <w:tcPr>
            <w:tcW w:w="882" w:type="dxa"/>
            <w:shd w:val="clear" w:color="auto" w:fill="auto"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80DE2" w:rsidRPr="00D43F7E" w:rsidRDefault="00780DE2" w:rsidP="00780DE2">
            <w:pPr>
              <w:jc w:val="center"/>
              <w:rPr>
                <w:sz w:val="16"/>
                <w:szCs w:val="16"/>
              </w:rPr>
            </w:pPr>
          </w:p>
        </w:tc>
      </w:tr>
      <w:tr w:rsidR="00A03E77" w:rsidRPr="00D43F7E" w:rsidTr="00EA5F85">
        <w:tc>
          <w:tcPr>
            <w:tcW w:w="426" w:type="dxa"/>
            <w:vMerge w:val="restart"/>
          </w:tcPr>
          <w:p w:rsidR="00A03E77" w:rsidRPr="00D43F7E" w:rsidRDefault="00B00C08" w:rsidP="00780DE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390" w:type="dxa"/>
          </w:tcPr>
          <w:p w:rsidR="00A03E77" w:rsidRPr="00D43F7E" w:rsidRDefault="00A03E77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Скворцова Ю.В.</w:t>
            </w:r>
          </w:p>
        </w:tc>
        <w:tc>
          <w:tcPr>
            <w:tcW w:w="1204" w:type="dxa"/>
          </w:tcPr>
          <w:p w:rsidR="00A03E77" w:rsidRPr="00D43F7E" w:rsidRDefault="00A03E77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71,78</w:t>
            </w:r>
          </w:p>
        </w:tc>
        <w:tc>
          <w:tcPr>
            <w:tcW w:w="882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516326,09</w:t>
            </w:r>
          </w:p>
        </w:tc>
        <w:tc>
          <w:tcPr>
            <w:tcW w:w="1761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3E77" w:rsidRPr="00D43F7E" w:rsidTr="00EA5F85">
        <w:tc>
          <w:tcPr>
            <w:tcW w:w="426" w:type="dxa"/>
            <w:vMerge/>
          </w:tcPr>
          <w:p w:rsidR="00A03E77" w:rsidRPr="00D43F7E" w:rsidRDefault="00A03E77" w:rsidP="00780D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A03E77" w:rsidRPr="00D43F7E" w:rsidRDefault="00A03E77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A03E77" w:rsidRPr="00D43F7E" w:rsidRDefault="00A03E77" w:rsidP="00780D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71,78</w:t>
            </w:r>
          </w:p>
        </w:tc>
        <w:tc>
          <w:tcPr>
            <w:tcW w:w="812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761" w:type="dxa"/>
          </w:tcPr>
          <w:p w:rsidR="00A03E77" w:rsidRPr="00D43F7E" w:rsidRDefault="00F320E4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423C" w:rsidRPr="00D43F7E" w:rsidTr="00EA5F85">
        <w:tc>
          <w:tcPr>
            <w:tcW w:w="426" w:type="dxa"/>
            <w:vMerge w:val="restart"/>
          </w:tcPr>
          <w:p w:rsidR="006C423C" w:rsidRPr="00D43F7E" w:rsidRDefault="00B00C08" w:rsidP="00780DE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390" w:type="dxa"/>
          </w:tcPr>
          <w:p w:rsidR="006C423C" w:rsidRPr="00D43F7E" w:rsidRDefault="006C423C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А.К.</w:t>
            </w:r>
          </w:p>
        </w:tc>
        <w:tc>
          <w:tcPr>
            <w:tcW w:w="1204" w:type="dxa"/>
          </w:tcPr>
          <w:p w:rsidR="006C423C" w:rsidRPr="00D43F7E" w:rsidRDefault="006C423C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12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200415,39</w:t>
            </w:r>
          </w:p>
        </w:tc>
        <w:tc>
          <w:tcPr>
            <w:tcW w:w="1761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423C" w:rsidRPr="00D43F7E" w:rsidTr="00EA5F85">
        <w:tc>
          <w:tcPr>
            <w:tcW w:w="426" w:type="dxa"/>
            <w:vMerge/>
          </w:tcPr>
          <w:p w:rsidR="006C423C" w:rsidRPr="00D43F7E" w:rsidRDefault="006C423C" w:rsidP="00780D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C423C" w:rsidRPr="00D43F7E" w:rsidRDefault="006C423C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6C423C" w:rsidRPr="00D43F7E" w:rsidRDefault="006C423C" w:rsidP="00780D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</w:t>
            </w:r>
          </w:p>
        </w:tc>
        <w:tc>
          <w:tcPr>
            <w:tcW w:w="812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43560,00</w:t>
            </w:r>
          </w:p>
        </w:tc>
        <w:tc>
          <w:tcPr>
            <w:tcW w:w="1761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C423C" w:rsidRPr="00D43F7E" w:rsidTr="00EA5F85">
        <w:tc>
          <w:tcPr>
            <w:tcW w:w="426" w:type="dxa"/>
            <w:vMerge/>
          </w:tcPr>
          <w:p w:rsidR="006C423C" w:rsidRPr="00D43F7E" w:rsidRDefault="006C423C" w:rsidP="00780D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6C423C" w:rsidRPr="00D43F7E" w:rsidRDefault="006C423C" w:rsidP="00780D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6C423C" w:rsidRPr="00D43F7E" w:rsidRDefault="006C423C" w:rsidP="00780D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12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C423C" w:rsidRPr="00D43F7E" w:rsidRDefault="006C423C" w:rsidP="00780D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74C8" w:rsidRPr="00D43F7E" w:rsidTr="00EA5F85">
        <w:trPr>
          <w:trHeight w:val="182"/>
        </w:trPr>
        <w:tc>
          <w:tcPr>
            <w:tcW w:w="426" w:type="dxa"/>
            <w:vMerge w:val="restart"/>
          </w:tcPr>
          <w:p w:rsidR="00B874C8" w:rsidRPr="00D43F7E" w:rsidRDefault="00B00C08" w:rsidP="00B00C08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390" w:type="dxa"/>
            <w:vMerge w:val="restart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Смолин А.В.</w:t>
            </w:r>
          </w:p>
        </w:tc>
        <w:tc>
          <w:tcPr>
            <w:tcW w:w="1204" w:type="dxa"/>
            <w:vMerge w:val="restart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shd w:val="clear" w:color="auto" w:fill="auto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</w:t>
            </w:r>
          </w:p>
        </w:tc>
        <w:tc>
          <w:tcPr>
            <w:tcW w:w="882" w:type="dxa"/>
            <w:shd w:val="clear" w:color="auto" w:fill="auto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</w:t>
            </w:r>
          </w:p>
        </w:tc>
        <w:tc>
          <w:tcPr>
            <w:tcW w:w="1181" w:type="dxa"/>
            <w:vMerge w:val="restart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275235,18</w:t>
            </w:r>
          </w:p>
        </w:tc>
        <w:tc>
          <w:tcPr>
            <w:tcW w:w="1761" w:type="dxa"/>
            <w:vMerge w:val="restart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74C8" w:rsidRPr="00D43F7E" w:rsidTr="00EA5F85">
        <w:trPr>
          <w:trHeight w:val="181"/>
        </w:trPr>
        <w:tc>
          <w:tcPr>
            <w:tcW w:w="426" w:type="dxa"/>
            <w:vMerge/>
          </w:tcPr>
          <w:p w:rsidR="00B874C8" w:rsidRPr="00D43F7E" w:rsidRDefault="00B874C8" w:rsidP="00B874C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B874C8" w:rsidRDefault="00B874C8" w:rsidP="00B874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B874C8" w:rsidRDefault="00B874C8" w:rsidP="00B874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shd w:val="clear" w:color="auto" w:fill="auto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82" w:type="dxa"/>
            <w:shd w:val="clear" w:color="auto" w:fill="auto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</w:p>
        </w:tc>
      </w:tr>
      <w:tr w:rsidR="00B874C8" w:rsidRPr="00D43F7E" w:rsidTr="00EA5F85">
        <w:tc>
          <w:tcPr>
            <w:tcW w:w="426" w:type="dxa"/>
            <w:vMerge/>
          </w:tcPr>
          <w:p w:rsidR="00B874C8" w:rsidRPr="00D43F7E" w:rsidRDefault="00B874C8" w:rsidP="00B874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</w:t>
            </w:r>
          </w:p>
        </w:tc>
        <w:tc>
          <w:tcPr>
            <w:tcW w:w="81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35004,29</w:t>
            </w:r>
          </w:p>
        </w:tc>
        <w:tc>
          <w:tcPr>
            <w:tcW w:w="176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74C8" w:rsidRPr="00D43F7E" w:rsidTr="00EA5F85">
        <w:tc>
          <w:tcPr>
            <w:tcW w:w="426" w:type="dxa"/>
            <w:vMerge/>
          </w:tcPr>
          <w:p w:rsidR="00B874C8" w:rsidRPr="00D43F7E" w:rsidRDefault="00B874C8" w:rsidP="00B874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</w:t>
            </w:r>
          </w:p>
        </w:tc>
        <w:tc>
          <w:tcPr>
            <w:tcW w:w="81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6320,00</w:t>
            </w:r>
          </w:p>
        </w:tc>
        <w:tc>
          <w:tcPr>
            <w:tcW w:w="176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74C8" w:rsidRPr="00D43F7E" w:rsidTr="00EA5F85">
        <w:tc>
          <w:tcPr>
            <w:tcW w:w="426" w:type="dxa"/>
            <w:vMerge/>
          </w:tcPr>
          <w:p w:rsidR="00B874C8" w:rsidRPr="00D43F7E" w:rsidRDefault="00B874C8" w:rsidP="00B874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</w:t>
            </w:r>
          </w:p>
        </w:tc>
        <w:tc>
          <w:tcPr>
            <w:tcW w:w="81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6320,00</w:t>
            </w:r>
          </w:p>
        </w:tc>
        <w:tc>
          <w:tcPr>
            <w:tcW w:w="176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74C8" w:rsidRPr="00D43F7E" w:rsidTr="00EA5F85">
        <w:tc>
          <w:tcPr>
            <w:tcW w:w="426" w:type="dxa"/>
            <w:vMerge/>
          </w:tcPr>
          <w:p w:rsidR="00B874C8" w:rsidRPr="00D43F7E" w:rsidRDefault="00B874C8" w:rsidP="00B874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B874C8" w:rsidRPr="00D43F7E" w:rsidRDefault="00B874C8" w:rsidP="00B874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77,00</w:t>
            </w:r>
          </w:p>
        </w:tc>
        <w:tc>
          <w:tcPr>
            <w:tcW w:w="812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4320,00</w:t>
            </w:r>
          </w:p>
        </w:tc>
        <w:tc>
          <w:tcPr>
            <w:tcW w:w="1761" w:type="dxa"/>
          </w:tcPr>
          <w:p w:rsidR="00B874C8" w:rsidRPr="00D43F7E" w:rsidRDefault="00B874C8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1442" w:rsidRPr="00D43F7E" w:rsidTr="00EA5F85">
        <w:tc>
          <w:tcPr>
            <w:tcW w:w="426" w:type="dxa"/>
            <w:vMerge w:val="restart"/>
          </w:tcPr>
          <w:p w:rsidR="008F1442" w:rsidRPr="00D43F7E" w:rsidRDefault="00B00C08" w:rsidP="00B874C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390" w:type="dxa"/>
          </w:tcPr>
          <w:p w:rsidR="008F1442" w:rsidRPr="00D43F7E" w:rsidRDefault="008F1442" w:rsidP="00B874C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Сокова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204" w:type="dxa"/>
          </w:tcPr>
          <w:p w:rsidR="008F1442" w:rsidRPr="00D43F7E" w:rsidRDefault="008F1442" w:rsidP="00B8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73,13</w:t>
            </w:r>
          </w:p>
        </w:tc>
        <w:tc>
          <w:tcPr>
            <w:tcW w:w="882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8F1442" w:rsidRPr="008F1442" w:rsidRDefault="008F1442" w:rsidP="00B874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  <w:lang w:val="en-US"/>
              </w:rPr>
              <w:t>SsangYong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181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370921,20</w:t>
            </w:r>
          </w:p>
        </w:tc>
        <w:tc>
          <w:tcPr>
            <w:tcW w:w="1761" w:type="dxa"/>
          </w:tcPr>
          <w:p w:rsidR="008F1442" w:rsidRPr="00D43F7E" w:rsidRDefault="008F1442" w:rsidP="00B874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1442" w:rsidRPr="00D43F7E" w:rsidTr="00EA5F85">
        <w:tc>
          <w:tcPr>
            <w:tcW w:w="426" w:type="dxa"/>
            <w:vMerge/>
          </w:tcPr>
          <w:p w:rsidR="008F1442" w:rsidRPr="00D43F7E" w:rsidRDefault="008F1442" w:rsidP="00820C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8F1442" w:rsidRPr="00D43F7E" w:rsidRDefault="008F1442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8F1442" w:rsidRPr="00D43F7E" w:rsidRDefault="008F1442" w:rsidP="00820C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73,13</w:t>
            </w:r>
          </w:p>
        </w:tc>
        <w:tc>
          <w:tcPr>
            <w:tcW w:w="812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2400,00</w:t>
            </w:r>
          </w:p>
        </w:tc>
        <w:tc>
          <w:tcPr>
            <w:tcW w:w="1761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1442" w:rsidRPr="00D43F7E" w:rsidTr="00EA5F85">
        <w:tc>
          <w:tcPr>
            <w:tcW w:w="426" w:type="dxa"/>
            <w:vMerge/>
          </w:tcPr>
          <w:p w:rsidR="008F1442" w:rsidRPr="00D43F7E" w:rsidRDefault="008F1442" w:rsidP="00820C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8F1442" w:rsidRPr="00D43F7E" w:rsidRDefault="008F1442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8F1442" w:rsidRPr="00D43F7E" w:rsidRDefault="008F1442" w:rsidP="00820C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73,13</w:t>
            </w:r>
          </w:p>
        </w:tc>
        <w:tc>
          <w:tcPr>
            <w:tcW w:w="812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2400,00</w:t>
            </w:r>
          </w:p>
        </w:tc>
        <w:tc>
          <w:tcPr>
            <w:tcW w:w="1761" w:type="dxa"/>
          </w:tcPr>
          <w:p w:rsidR="008F1442" w:rsidRPr="00D43F7E" w:rsidRDefault="008F1442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3DE5" w:rsidRPr="00D43F7E" w:rsidTr="00EA5F85">
        <w:trPr>
          <w:trHeight w:val="157"/>
        </w:trPr>
        <w:tc>
          <w:tcPr>
            <w:tcW w:w="426" w:type="dxa"/>
            <w:vMerge w:val="restart"/>
          </w:tcPr>
          <w:p w:rsidR="00EC3DE5" w:rsidRPr="00D43F7E" w:rsidRDefault="00B00C08" w:rsidP="00820C0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390" w:type="dxa"/>
            <w:vMerge w:val="restart"/>
          </w:tcPr>
          <w:p w:rsidR="00EC3DE5" w:rsidRPr="00D43F7E" w:rsidRDefault="00EC3DE5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С.А.</w:t>
            </w:r>
          </w:p>
        </w:tc>
        <w:tc>
          <w:tcPr>
            <w:tcW w:w="1204" w:type="dxa"/>
            <w:vMerge w:val="restart"/>
          </w:tcPr>
          <w:p w:rsidR="00EC3DE5" w:rsidRPr="00D43F7E" w:rsidRDefault="00EC3DE5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38,95</w:t>
            </w:r>
          </w:p>
        </w:tc>
        <w:tc>
          <w:tcPr>
            <w:tcW w:w="882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21144</w:t>
            </w:r>
          </w:p>
        </w:tc>
        <w:tc>
          <w:tcPr>
            <w:tcW w:w="1181" w:type="dxa"/>
            <w:vMerge w:val="restart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349332,21</w:t>
            </w:r>
          </w:p>
        </w:tc>
        <w:tc>
          <w:tcPr>
            <w:tcW w:w="1761" w:type="dxa"/>
            <w:vMerge w:val="restart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3DE5" w:rsidRPr="00D43F7E" w:rsidTr="00EA5F85">
        <w:trPr>
          <w:trHeight w:val="156"/>
        </w:trPr>
        <w:tc>
          <w:tcPr>
            <w:tcW w:w="426" w:type="dxa"/>
            <w:vMerge/>
          </w:tcPr>
          <w:p w:rsidR="00EC3DE5" w:rsidRPr="00D43F7E" w:rsidRDefault="00EC3DE5" w:rsidP="00820C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EC3DE5" w:rsidRDefault="00EC3DE5" w:rsidP="00820C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EC3DE5" w:rsidRDefault="00EC3DE5" w:rsidP="00820C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82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</w:p>
        </w:tc>
      </w:tr>
      <w:tr w:rsidR="00EC3DE5" w:rsidRPr="00D43F7E" w:rsidTr="00EA5F85">
        <w:tc>
          <w:tcPr>
            <w:tcW w:w="426" w:type="dxa"/>
            <w:vMerge/>
          </w:tcPr>
          <w:p w:rsidR="00EC3DE5" w:rsidRPr="00D43F7E" w:rsidRDefault="00EC3DE5" w:rsidP="00820C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C3DE5" w:rsidRPr="00D43F7E" w:rsidRDefault="00EC3DE5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EC3DE5" w:rsidRPr="00D43F7E" w:rsidRDefault="00EC3DE5" w:rsidP="00820C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61,00</w:t>
            </w:r>
          </w:p>
        </w:tc>
        <w:tc>
          <w:tcPr>
            <w:tcW w:w="882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249650,90</w:t>
            </w:r>
          </w:p>
        </w:tc>
        <w:tc>
          <w:tcPr>
            <w:tcW w:w="1761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C3DE5" w:rsidRPr="00D43F7E" w:rsidTr="00EA5F85">
        <w:tc>
          <w:tcPr>
            <w:tcW w:w="426" w:type="dxa"/>
            <w:vMerge/>
          </w:tcPr>
          <w:p w:rsidR="00EC3DE5" w:rsidRPr="00D43F7E" w:rsidRDefault="00EC3DE5" w:rsidP="00820C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C3DE5" w:rsidRPr="00D43F7E" w:rsidRDefault="00EC3DE5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EC3DE5" w:rsidRPr="00D43F7E" w:rsidRDefault="00EC3DE5" w:rsidP="00820C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61,00</w:t>
            </w:r>
          </w:p>
        </w:tc>
        <w:tc>
          <w:tcPr>
            <w:tcW w:w="882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C3DE5" w:rsidRPr="00D43F7E" w:rsidRDefault="00EC3DE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  <w:vMerge w:val="restart"/>
          </w:tcPr>
          <w:p w:rsidR="004619EE" w:rsidRPr="00D43F7E" w:rsidRDefault="00B00C08" w:rsidP="00820C0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90" w:type="dxa"/>
          </w:tcPr>
          <w:p w:rsidR="004619EE" w:rsidRPr="00D43F7E" w:rsidRDefault="004619EE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Соколова Е.В.</w:t>
            </w:r>
          </w:p>
        </w:tc>
        <w:tc>
          <w:tcPr>
            <w:tcW w:w="1204" w:type="dxa"/>
          </w:tcPr>
          <w:p w:rsidR="004619EE" w:rsidRPr="00D43F7E" w:rsidRDefault="004619EE" w:rsidP="00820C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4619EE" w:rsidRPr="00D43F7E" w:rsidRDefault="004619EE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</w:t>
            </w:r>
          </w:p>
        </w:tc>
        <w:tc>
          <w:tcPr>
            <w:tcW w:w="909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64,00</w:t>
            </w:r>
          </w:p>
        </w:tc>
        <w:tc>
          <w:tcPr>
            <w:tcW w:w="882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44,84</w:t>
            </w:r>
          </w:p>
        </w:tc>
        <w:tc>
          <w:tcPr>
            <w:tcW w:w="812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21101</w:t>
            </w:r>
          </w:p>
        </w:tc>
        <w:tc>
          <w:tcPr>
            <w:tcW w:w="1181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257112,10</w:t>
            </w:r>
          </w:p>
        </w:tc>
        <w:tc>
          <w:tcPr>
            <w:tcW w:w="1761" w:type="dxa"/>
          </w:tcPr>
          <w:p w:rsidR="004619EE" w:rsidRPr="00D43F7E" w:rsidRDefault="007C3CC5" w:rsidP="0082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  <w:vMerge/>
          </w:tcPr>
          <w:p w:rsidR="004619EE" w:rsidRPr="00D43F7E" w:rsidRDefault="004619EE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619EE" w:rsidRPr="00D43F7E" w:rsidRDefault="004619EE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4619EE" w:rsidRPr="00D43F7E" w:rsidRDefault="004619EE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44,84</w:t>
            </w:r>
          </w:p>
        </w:tc>
        <w:tc>
          <w:tcPr>
            <w:tcW w:w="882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291791,47</w:t>
            </w:r>
          </w:p>
        </w:tc>
        <w:tc>
          <w:tcPr>
            <w:tcW w:w="1761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  <w:vMerge/>
          </w:tcPr>
          <w:p w:rsidR="004619EE" w:rsidRPr="00D43F7E" w:rsidRDefault="004619EE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619EE" w:rsidRPr="00D43F7E" w:rsidRDefault="004619EE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619EE" w:rsidRPr="00D43F7E" w:rsidRDefault="004619EE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44,84</w:t>
            </w:r>
          </w:p>
        </w:tc>
        <w:tc>
          <w:tcPr>
            <w:tcW w:w="812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  <w:vMerge/>
          </w:tcPr>
          <w:p w:rsidR="004619EE" w:rsidRPr="00D43F7E" w:rsidRDefault="004619EE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4619EE" w:rsidRPr="00D43F7E" w:rsidRDefault="004619EE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4619EE" w:rsidRPr="00D43F7E" w:rsidRDefault="004619EE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619EE" w:rsidRPr="00D43F7E" w:rsidRDefault="004619E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44,84</w:t>
            </w:r>
          </w:p>
        </w:tc>
        <w:tc>
          <w:tcPr>
            <w:tcW w:w="812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619EE" w:rsidRPr="00D43F7E" w:rsidRDefault="007C3CC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42CE" w:rsidRPr="00D43F7E" w:rsidTr="00EA5F85">
        <w:tc>
          <w:tcPr>
            <w:tcW w:w="426" w:type="dxa"/>
            <w:vMerge w:val="restart"/>
          </w:tcPr>
          <w:p w:rsidR="005342CE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390" w:type="dxa"/>
          </w:tcPr>
          <w:p w:rsidR="005342CE" w:rsidRPr="00D43F7E" w:rsidRDefault="005342CE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Солдатова Н.А.</w:t>
            </w:r>
          </w:p>
        </w:tc>
        <w:tc>
          <w:tcPr>
            <w:tcW w:w="1204" w:type="dxa"/>
          </w:tcPr>
          <w:p w:rsidR="005342CE" w:rsidRPr="00D43F7E" w:rsidRDefault="005342CE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5/6</w:t>
            </w:r>
          </w:p>
        </w:tc>
        <w:tc>
          <w:tcPr>
            <w:tcW w:w="909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32,25</w:t>
            </w:r>
          </w:p>
        </w:tc>
        <w:tc>
          <w:tcPr>
            <w:tcW w:w="882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211440</w:t>
            </w:r>
          </w:p>
        </w:tc>
        <w:tc>
          <w:tcPr>
            <w:tcW w:w="1181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316127,71</w:t>
            </w:r>
          </w:p>
        </w:tc>
        <w:tc>
          <w:tcPr>
            <w:tcW w:w="1761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42CE" w:rsidRPr="00D43F7E" w:rsidTr="00EA5F85">
        <w:tc>
          <w:tcPr>
            <w:tcW w:w="426" w:type="dxa"/>
            <w:vMerge/>
          </w:tcPr>
          <w:p w:rsidR="005342CE" w:rsidRPr="00D43F7E" w:rsidRDefault="005342CE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342CE" w:rsidRPr="00D43F7E" w:rsidRDefault="005342CE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5342CE" w:rsidRPr="00D43F7E" w:rsidRDefault="005342CE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32,25</w:t>
            </w:r>
          </w:p>
        </w:tc>
        <w:tc>
          <w:tcPr>
            <w:tcW w:w="812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209951,69</w:t>
            </w:r>
          </w:p>
        </w:tc>
        <w:tc>
          <w:tcPr>
            <w:tcW w:w="1761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42CE" w:rsidRPr="00D43F7E" w:rsidTr="00EA5F85">
        <w:tc>
          <w:tcPr>
            <w:tcW w:w="426" w:type="dxa"/>
            <w:vMerge/>
          </w:tcPr>
          <w:p w:rsidR="005342CE" w:rsidRPr="00D43F7E" w:rsidRDefault="005342CE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5342CE" w:rsidRPr="00D43F7E" w:rsidRDefault="005342CE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5342CE" w:rsidRPr="00D43F7E" w:rsidRDefault="005342CE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32,25</w:t>
            </w:r>
          </w:p>
        </w:tc>
        <w:tc>
          <w:tcPr>
            <w:tcW w:w="812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342CE" w:rsidRPr="00D43F7E" w:rsidRDefault="005342CE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30A1" w:rsidRPr="00D43F7E" w:rsidTr="00EA5F85">
        <w:trPr>
          <w:trHeight w:val="157"/>
        </w:trPr>
        <w:tc>
          <w:tcPr>
            <w:tcW w:w="426" w:type="dxa"/>
            <w:vMerge w:val="restart"/>
          </w:tcPr>
          <w:p w:rsidR="007A30A1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390" w:type="dxa"/>
            <w:vMerge w:val="restart"/>
          </w:tcPr>
          <w:p w:rsidR="007A30A1" w:rsidRPr="00D43F7E" w:rsidRDefault="007A30A1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Солманова</w:t>
            </w:r>
            <w:proofErr w:type="spellEnd"/>
            <w:r>
              <w:rPr>
                <w:sz w:val="16"/>
                <w:szCs w:val="16"/>
              </w:rPr>
              <w:t xml:space="preserve"> Н.Е.</w:t>
            </w:r>
          </w:p>
        </w:tc>
        <w:tc>
          <w:tcPr>
            <w:tcW w:w="1204" w:type="dxa"/>
            <w:vMerge w:val="restart"/>
          </w:tcPr>
          <w:p w:rsidR="007A30A1" w:rsidRPr="00D43F7E" w:rsidRDefault="007A30A1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68,64</w:t>
            </w:r>
          </w:p>
        </w:tc>
        <w:tc>
          <w:tcPr>
            <w:tcW w:w="882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362210,54</w:t>
            </w:r>
          </w:p>
        </w:tc>
        <w:tc>
          <w:tcPr>
            <w:tcW w:w="1761" w:type="dxa"/>
            <w:vMerge w:val="restart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30A1" w:rsidRPr="00D43F7E" w:rsidTr="00EA5F85">
        <w:trPr>
          <w:trHeight w:val="156"/>
        </w:trPr>
        <w:tc>
          <w:tcPr>
            <w:tcW w:w="426" w:type="dxa"/>
            <w:vMerge/>
          </w:tcPr>
          <w:p w:rsidR="007A30A1" w:rsidRPr="00D43F7E" w:rsidRDefault="007A30A1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7A30A1" w:rsidRDefault="007A30A1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7A30A1" w:rsidRDefault="007A30A1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38,88</w:t>
            </w:r>
          </w:p>
        </w:tc>
        <w:tc>
          <w:tcPr>
            <w:tcW w:w="882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</w:p>
        </w:tc>
      </w:tr>
      <w:tr w:rsidR="007A30A1" w:rsidRPr="00D43F7E" w:rsidTr="00EA5F85">
        <w:tc>
          <w:tcPr>
            <w:tcW w:w="426" w:type="dxa"/>
            <w:vMerge/>
          </w:tcPr>
          <w:p w:rsidR="007A30A1" w:rsidRPr="00D43F7E" w:rsidRDefault="007A30A1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7A30A1" w:rsidRPr="00D43F7E" w:rsidRDefault="007A30A1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7A30A1" w:rsidRPr="00D43F7E" w:rsidRDefault="007A30A1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68,64</w:t>
            </w:r>
          </w:p>
        </w:tc>
        <w:tc>
          <w:tcPr>
            <w:tcW w:w="882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6000,00</w:t>
            </w:r>
          </w:p>
        </w:tc>
        <w:tc>
          <w:tcPr>
            <w:tcW w:w="1761" w:type="dxa"/>
          </w:tcPr>
          <w:p w:rsidR="007A30A1" w:rsidRPr="00D43F7E" w:rsidRDefault="007A30A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</w:tcPr>
          <w:p w:rsidR="004619EE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390" w:type="dxa"/>
          </w:tcPr>
          <w:p w:rsidR="004619EE" w:rsidRPr="00D43F7E" w:rsidRDefault="009B135D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Соловьева Н.В.</w:t>
            </w:r>
          </w:p>
        </w:tc>
        <w:tc>
          <w:tcPr>
            <w:tcW w:w="1204" w:type="dxa"/>
          </w:tcPr>
          <w:p w:rsidR="004619EE" w:rsidRPr="00D43F7E" w:rsidRDefault="009B135D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12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4619EE" w:rsidRPr="009B135D" w:rsidRDefault="009B135D" w:rsidP="004619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Daewoo </w:t>
            </w:r>
            <w:proofErr w:type="spellStart"/>
            <w:r>
              <w:rPr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1181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384071,45</w:t>
            </w:r>
          </w:p>
        </w:tc>
        <w:tc>
          <w:tcPr>
            <w:tcW w:w="1761" w:type="dxa"/>
          </w:tcPr>
          <w:p w:rsidR="004619EE" w:rsidRPr="00D43F7E" w:rsidRDefault="009B135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</w:tcPr>
          <w:p w:rsidR="004619EE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90" w:type="dxa"/>
          </w:tcPr>
          <w:p w:rsidR="004619EE" w:rsidRPr="00D43F7E" w:rsidRDefault="00AF4C15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Сологубова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204" w:type="dxa"/>
          </w:tcPr>
          <w:p w:rsidR="004619EE" w:rsidRPr="00D43F7E" w:rsidRDefault="00AF4C15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37,13</w:t>
            </w:r>
          </w:p>
        </w:tc>
        <w:tc>
          <w:tcPr>
            <w:tcW w:w="882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289022,34</w:t>
            </w:r>
          </w:p>
        </w:tc>
        <w:tc>
          <w:tcPr>
            <w:tcW w:w="1761" w:type="dxa"/>
          </w:tcPr>
          <w:p w:rsidR="004619EE" w:rsidRPr="00D43F7E" w:rsidRDefault="00AF4C15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12A" w:rsidRPr="00D43F7E" w:rsidTr="00EA5F85">
        <w:trPr>
          <w:trHeight w:val="232"/>
        </w:trPr>
        <w:tc>
          <w:tcPr>
            <w:tcW w:w="426" w:type="dxa"/>
            <w:vMerge w:val="restart"/>
          </w:tcPr>
          <w:p w:rsidR="0018012A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390" w:type="dxa"/>
            <w:vMerge w:val="restart"/>
          </w:tcPr>
          <w:p w:rsidR="0018012A" w:rsidRPr="00D43F7E" w:rsidRDefault="0018012A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Сотникова Н.Н.</w:t>
            </w:r>
          </w:p>
        </w:tc>
        <w:tc>
          <w:tcPr>
            <w:tcW w:w="1204" w:type="dxa"/>
            <w:vMerge w:val="restart"/>
          </w:tcPr>
          <w:p w:rsidR="0018012A" w:rsidRPr="00D43F7E" w:rsidRDefault="0018012A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82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523036,25</w:t>
            </w:r>
          </w:p>
        </w:tc>
        <w:tc>
          <w:tcPr>
            <w:tcW w:w="1761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12A" w:rsidRPr="00D43F7E" w:rsidTr="00EA5F85">
        <w:trPr>
          <w:trHeight w:val="165"/>
        </w:trPr>
        <w:tc>
          <w:tcPr>
            <w:tcW w:w="426" w:type="dxa"/>
            <w:vMerge/>
          </w:tcPr>
          <w:p w:rsidR="0018012A" w:rsidRPr="00D43F7E" w:rsidRDefault="0018012A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8012A" w:rsidRDefault="0018012A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8012A" w:rsidRDefault="0018012A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8012A" w:rsidRPr="00D43F7E" w:rsidRDefault="0018012A" w:rsidP="00180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57,73</w:t>
            </w:r>
          </w:p>
        </w:tc>
        <w:tc>
          <w:tcPr>
            <w:tcW w:w="882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</w:tr>
      <w:tr w:rsidR="0018012A" w:rsidRPr="00D43F7E" w:rsidTr="00EA5F85">
        <w:trPr>
          <w:trHeight w:val="75"/>
        </w:trPr>
        <w:tc>
          <w:tcPr>
            <w:tcW w:w="426" w:type="dxa"/>
            <w:vMerge/>
          </w:tcPr>
          <w:p w:rsidR="0018012A" w:rsidRPr="00D43F7E" w:rsidRDefault="0018012A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8012A" w:rsidRPr="00D43F7E" w:rsidRDefault="0018012A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8012A" w:rsidRPr="00D43F7E" w:rsidRDefault="0018012A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18012A" w:rsidRPr="00D43F7E" w:rsidRDefault="0018012A" w:rsidP="00180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57,73</w:t>
            </w:r>
          </w:p>
        </w:tc>
        <w:tc>
          <w:tcPr>
            <w:tcW w:w="882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18012A" w:rsidRPr="0018012A" w:rsidRDefault="0018012A" w:rsidP="004619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181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296772,58</w:t>
            </w:r>
          </w:p>
        </w:tc>
        <w:tc>
          <w:tcPr>
            <w:tcW w:w="1761" w:type="dxa"/>
            <w:vMerge w:val="restart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12A" w:rsidRPr="00D43F7E" w:rsidTr="00EA5F85">
        <w:trPr>
          <w:trHeight w:val="75"/>
        </w:trPr>
        <w:tc>
          <w:tcPr>
            <w:tcW w:w="426" w:type="dxa"/>
            <w:vMerge/>
          </w:tcPr>
          <w:p w:rsidR="0018012A" w:rsidRPr="00D43F7E" w:rsidRDefault="0018012A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8012A" w:rsidRDefault="0018012A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8012A" w:rsidRPr="00D43F7E" w:rsidRDefault="0018012A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44,80</w:t>
            </w:r>
          </w:p>
        </w:tc>
        <w:tc>
          <w:tcPr>
            <w:tcW w:w="882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</w:t>
            </w:r>
          </w:p>
        </w:tc>
        <w:tc>
          <w:tcPr>
            <w:tcW w:w="1181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8012A" w:rsidRPr="00D43F7E" w:rsidRDefault="0018012A" w:rsidP="004619EE">
            <w:pPr>
              <w:jc w:val="center"/>
              <w:rPr>
                <w:sz w:val="16"/>
                <w:szCs w:val="16"/>
              </w:rPr>
            </w:pPr>
          </w:p>
        </w:tc>
      </w:tr>
      <w:tr w:rsidR="00E500D4" w:rsidRPr="00D43F7E" w:rsidTr="00EA5F85">
        <w:tc>
          <w:tcPr>
            <w:tcW w:w="426" w:type="dxa"/>
            <w:vMerge w:val="restart"/>
          </w:tcPr>
          <w:p w:rsidR="00E500D4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390" w:type="dxa"/>
          </w:tcPr>
          <w:p w:rsidR="00E500D4" w:rsidRPr="00D43F7E" w:rsidRDefault="00E500D4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Старушонкова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204" w:type="dxa"/>
          </w:tcPr>
          <w:p w:rsidR="00E500D4" w:rsidRPr="00D43F7E" w:rsidRDefault="00E500D4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39,60</w:t>
            </w:r>
          </w:p>
        </w:tc>
        <w:tc>
          <w:tcPr>
            <w:tcW w:w="882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64,03</w:t>
            </w:r>
          </w:p>
        </w:tc>
        <w:tc>
          <w:tcPr>
            <w:tcW w:w="812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E500D4" w:rsidRPr="00E500D4" w:rsidRDefault="00E500D4" w:rsidP="004619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81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89761,63</w:t>
            </w:r>
          </w:p>
        </w:tc>
        <w:tc>
          <w:tcPr>
            <w:tcW w:w="1761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500D4" w:rsidRPr="00D43F7E" w:rsidTr="00EA5F85">
        <w:tc>
          <w:tcPr>
            <w:tcW w:w="426" w:type="dxa"/>
            <w:vMerge/>
          </w:tcPr>
          <w:p w:rsidR="00E500D4" w:rsidRPr="00D43F7E" w:rsidRDefault="00E500D4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500D4" w:rsidRPr="00D43F7E" w:rsidRDefault="00E500D4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E500D4" w:rsidRPr="00D43F7E" w:rsidRDefault="00E500D4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64,03</w:t>
            </w:r>
          </w:p>
        </w:tc>
        <w:tc>
          <w:tcPr>
            <w:tcW w:w="882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E500D4" w:rsidRPr="00E500D4" w:rsidRDefault="00E500D4" w:rsidP="004619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A074AD">
              <w:rPr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181" w:type="dxa"/>
          </w:tcPr>
          <w:p w:rsidR="00E500D4" w:rsidRPr="00D75451" w:rsidRDefault="00D7545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448717,55</w:t>
            </w:r>
          </w:p>
        </w:tc>
        <w:tc>
          <w:tcPr>
            <w:tcW w:w="1761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500D4" w:rsidRPr="00D43F7E" w:rsidTr="00EA5F85">
        <w:tc>
          <w:tcPr>
            <w:tcW w:w="426" w:type="dxa"/>
            <w:vMerge/>
          </w:tcPr>
          <w:p w:rsidR="00E500D4" w:rsidRPr="00D43F7E" w:rsidRDefault="00E500D4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E500D4" w:rsidRPr="00D43F7E" w:rsidRDefault="00E500D4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04" w:type="dxa"/>
          </w:tcPr>
          <w:p w:rsidR="00E500D4" w:rsidRPr="00D43F7E" w:rsidRDefault="00E500D4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64,03</w:t>
            </w:r>
          </w:p>
        </w:tc>
        <w:tc>
          <w:tcPr>
            <w:tcW w:w="812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500D4" w:rsidRPr="00D43F7E" w:rsidRDefault="00E500D4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4A97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C4A97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90" w:type="dxa"/>
            <w:vMerge w:val="restart"/>
          </w:tcPr>
          <w:p w:rsidR="002C4A97" w:rsidRPr="002C4A97" w:rsidRDefault="002C4A97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О.В.</w:t>
            </w:r>
          </w:p>
        </w:tc>
        <w:tc>
          <w:tcPr>
            <w:tcW w:w="1204" w:type="dxa"/>
            <w:vMerge w:val="restart"/>
          </w:tcPr>
          <w:p w:rsidR="002C4A97" w:rsidRPr="00D43F7E" w:rsidRDefault="002C4A97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77,20</w:t>
            </w:r>
          </w:p>
        </w:tc>
        <w:tc>
          <w:tcPr>
            <w:tcW w:w="812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334271,78</w:t>
            </w:r>
          </w:p>
        </w:tc>
        <w:tc>
          <w:tcPr>
            <w:tcW w:w="1761" w:type="dxa"/>
            <w:vMerge w:val="restart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4A97" w:rsidRPr="00D43F7E" w:rsidTr="00EA5F85">
        <w:trPr>
          <w:trHeight w:val="156"/>
        </w:trPr>
        <w:tc>
          <w:tcPr>
            <w:tcW w:w="426" w:type="dxa"/>
            <w:vMerge/>
          </w:tcPr>
          <w:p w:rsidR="002C4A97" w:rsidRPr="00D43F7E" w:rsidRDefault="002C4A97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C4A97" w:rsidRDefault="002C4A97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C4A97" w:rsidRDefault="002C4A97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C4A97" w:rsidRDefault="002C4A97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C4A97" w:rsidRDefault="002C4A97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C4A97" w:rsidRDefault="002C4A97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C4A97" w:rsidRDefault="002C4A97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6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12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</w:p>
        </w:tc>
      </w:tr>
      <w:tr w:rsidR="002C4A97" w:rsidRPr="00D43F7E" w:rsidTr="00EA5F85">
        <w:tc>
          <w:tcPr>
            <w:tcW w:w="426" w:type="dxa"/>
            <w:vMerge/>
          </w:tcPr>
          <w:p w:rsidR="002C4A97" w:rsidRPr="00D43F7E" w:rsidRDefault="002C4A97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C4A97" w:rsidRPr="00D43F7E" w:rsidRDefault="002C4A97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C4A97" w:rsidRPr="00D43F7E" w:rsidRDefault="002C4A97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77,20</w:t>
            </w:r>
          </w:p>
        </w:tc>
        <w:tc>
          <w:tcPr>
            <w:tcW w:w="882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26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12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3893,55</w:t>
            </w:r>
          </w:p>
        </w:tc>
        <w:tc>
          <w:tcPr>
            <w:tcW w:w="1761" w:type="dxa"/>
          </w:tcPr>
          <w:p w:rsidR="002C4A97" w:rsidRPr="00D43F7E" w:rsidRDefault="002C4A97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1703" w:rsidRPr="00D43F7E" w:rsidTr="00EA5F85">
        <w:tc>
          <w:tcPr>
            <w:tcW w:w="426" w:type="dxa"/>
            <w:vMerge w:val="restart"/>
          </w:tcPr>
          <w:p w:rsidR="00D81703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1390" w:type="dxa"/>
          </w:tcPr>
          <w:p w:rsidR="00D81703" w:rsidRPr="00D43F7E" w:rsidRDefault="00D81703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Ступалева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  <w:tc>
          <w:tcPr>
            <w:tcW w:w="1204" w:type="dxa"/>
          </w:tcPr>
          <w:p w:rsidR="00D81703" w:rsidRPr="00D43F7E" w:rsidRDefault="00D81703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65,02</w:t>
            </w:r>
          </w:p>
        </w:tc>
        <w:tc>
          <w:tcPr>
            <w:tcW w:w="882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354844,52</w:t>
            </w:r>
          </w:p>
        </w:tc>
        <w:tc>
          <w:tcPr>
            <w:tcW w:w="1761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1703" w:rsidRPr="00D43F7E" w:rsidTr="00EA5F85">
        <w:tc>
          <w:tcPr>
            <w:tcW w:w="426" w:type="dxa"/>
            <w:vMerge/>
          </w:tcPr>
          <w:p w:rsidR="00D81703" w:rsidRPr="00D43F7E" w:rsidRDefault="00D81703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81703" w:rsidRPr="00D43F7E" w:rsidRDefault="00D81703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D81703" w:rsidRPr="00D43F7E" w:rsidRDefault="00D81703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65,02</w:t>
            </w:r>
          </w:p>
        </w:tc>
        <w:tc>
          <w:tcPr>
            <w:tcW w:w="882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1703" w:rsidRPr="00D43F7E" w:rsidTr="00EA5F85">
        <w:tc>
          <w:tcPr>
            <w:tcW w:w="426" w:type="dxa"/>
            <w:vMerge/>
          </w:tcPr>
          <w:p w:rsidR="00D81703" w:rsidRPr="00D43F7E" w:rsidRDefault="00D81703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D81703" w:rsidRPr="00D43F7E" w:rsidRDefault="00D81703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D81703" w:rsidRPr="00D43F7E" w:rsidRDefault="00D81703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65,02</w:t>
            </w:r>
          </w:p>
        </w:tc>
        <w:tc>
          <w:tcPr>
            <w:tcW w:w="812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761" w:type="dxa"/>
          </w:tcPr>
          <w:p w:rsidR="00D81703" w:rsidRPr="00D43F7E" w:rsidRDefault="00D81703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</w:tcPr>
          <w:p w:rsidR="004619EE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1390" w:type="dxa"/>
          </w:tcPr>
          <w:p w:rsidR="004619EE" w:rsidRPr="00D43F7E" w:rsidRDefault="00C70FFB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Съемщикова</w:t>
            </w:r>
            <w:proofErr w:type="spellEnd"/>
            <w:r>
              <w:rPr>
                <w:sz w:val="16"/>
                <w:szCs w:val="16"/>
              </w:rPr>
              <w:t xml:space="preserve"> М.М.</w:t>
            </w:r>
          </w:p>
        </w:tc>
        <w:tc>
          <w:tcPr>
            <w:tcW w:w="1204" w:type="dxa"/>
          </w:tcPr>
          <w:p w:rsidR="004619EE" w:rsidRPr="00D43F7E" w:rsidRDefault="00C70FFB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31,30</w:t>
            </w:r>
          </w:p>
        </w:tc>
        <w:tc>
          <w:tcPr>
            <w:tcW w:w="882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347075,28</w:t>
            </w:r>
          </w:p>
        </w:tc>
        <w:tc>
          <w:tcPr>
            <w:tcW w:w="1761" w:type="dxa"/>
          </w:tcPr>
          <w:p w:rsidR="004619EE" w:rsidRPr="00D43F7E" w:rsidRDefault="00C70FFB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1541" w:rsidRPr="00D43F7E" w:rsidTr="00EA5F85">
        <w:tc>
          <w:tcPr>
            <w:tcW w:w="426" w:type="dxa"/>
            <w:vMerge w:val="restart"/>
          </w:tcPr>
          <w:p w:rsidR="00C91541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390" w:type="dxa"/>
          </w:tcPr>
          <w:p w:rsidR="00C91541" w:rsidRPr="00D43F7E" w:rsidRDefault="00C91541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Табачинская</w:t>
            </w:r>
            <w:proofErr w:type="spellEnd"/>
            <w:r>
              <w:rPr>
                <w:sz w:val="16"/>
                <w:szCs w:val="16"/>
              </w:rPr>
              <w:t xml:space="preserve"> М.Н.</w:t>
            </w:r>
          </w:p>
        </w:tc>
        <w:tc>
          <w:tcPr>
            <w:tcW w:w="1204" w:type="dxa"/>
          </w:tcPr>
          <w:p w:rsidR="00C91541" w:rsidRPr="00D43F7E" w:rsidRDefault="00C91541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44,72</w:t>
            </w:r>
          </w:p>
        </w:tc>
        <w:tc>
          <w:tcPr>
            <w:tcW w:w="882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6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812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21093</w:t>
            </w:r>
          </w:p>
        </w:tc>
        <w:tc>
          <w:tcPr>
            <w:tcW w:w="1181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869987,62</w:t>
            </w:r>
          </w:p>
        </w:tc>
        <w:tc>
          <w:tcPr>
            <w:tcW w:w="1761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1541" w:rsidRPr="00D43F7E" w:rsidTr="00EA5F85">
        <w:tc>
          <w:tcPr>
            <w:tcW w:w="426" w:type="dxa"/>
            <w:vMerge/>
          </w:tcPr>
          <w:p w:rsidR="00C91541" w:rsidRPr="00D43F7E" w:rsidRDefault="00C91541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91541" w:rsidRPr="00D43F7E" w:rsidRDefault="00C91541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C91541" w:rsidRPr="00D43F7E" w:rsidRDefault="00C91541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34,80</w:t>
            </w:r>
          </w:p>
        </w:tc>
        <w:tc>
          <w:tcPr>
            <w:tcW w:w="882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1541" w:rsidRPr="00D43F7E" w:rsidTr="00EA5F85">
        <w:tc>
          <w:tcPr>
            <w:tcW w:w="426" w:type="dxa"/>
            <w:vMerge/>
          </w:tcPr>
          <w:p w:rsidR="00C91541" w:rsidRPr="00D43F7E" w:rsidRDefault="00C91541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91541" w:rsidRPr="00D43F7E" w:rsidRDefault="00C91541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C91541" w:rsidRPr="00D43F7E" w:rsidRDefault="00C91541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44,72</w:t>
            </w:r>
          </w:p>
        </w:tc>
        <w:tc>
          <w:tcPr>
            <w:tcW w:w="882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91541" w:rsidRPr="00D43F7E" w:rsidRDefault="00C91541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3330" w:rsidRPr="00D43F7E" w:rsidTr="00EA5F85">
        <w:tc>
          <w:tcPr>
            <w:tcW w:w="426" w:type="dxa"/>
            <w:vMerge w:val="restart"/>
          </w:tcPr>
          <w:p w:rsidR="00983330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390" w:type="dxa"/>
          </w:tcPr>
          <w:p w:rsidR="00983330" w:rsidRPr="00D43F7E" w:rsidRDefault="00983330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Танюшкина Л.С.</w:t>
            </w:r>
          </w:p>
        </w:tc>
        <w:tc>
          <w:tcPr>
            <w:tcW w:w="1204" w:type="dxa"/>
          </w:tcPr>
          <w:p w:rsidR="00983330" w:rsidRPr="00D43F7E" w:rsidRDefault="00983330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29,90</w:t>
            </w:r>
          </w:p>
        </w:tc>
        <w:tc>
          <w:tcPr>
            <w:tcW w:w="882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</w:t>
            </w:r>
          </w:p>
        </w:tc>
        <w:tc>
          <w:tcPr>
            <w:tcW w:w="812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Москвич 412</w:t>
            </w:r>
          </w:p>
        </w:tc>
        <w:tc>
          <w:tcPr>
            <w:tcW w:w="1181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194961,42</w:t>
            </w:r>
          </w:p>
        </w:tc>
        <w:tc>
          <w:tcPr>
            <w:tcW w:w="1761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3330" w:rsidRPr="00D43F7E" w:rsidTr="00EA5F85">
        <w:tc>
          <w:tcPr>
            <w:tcW w:w="426" w:type="dxa"/>
            <w:vMerge/>
          </w:tcPr>
          <w:p w:rsidR="00983330" w:rsidRPr="00D43F7E" w:rsidRDefault="00983330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983330" w:rsidRPr="00D43F7E" w:rsidRDefault="00983330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983330" w:rsidRPr="00D43F7E" w:rsidRDefault="00983330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</w:t>
            </w:r>
          </w:p>
        </w:tc>
        <w:tc>
          <w:tcPr>
            <w:tcW w:w="812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129770,25</w:t>
            </w:r>
          </w:p>
        </w:tc>
        <w:tc>
          <w:tcPr>
            <w:tcW w:w="1761" w:type="dxa"/>
          </w:tcPr>
          <w:p w:rsidR="00983330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19EE" w:rsidRPr="00D43F7E" w:rsidTr="00EA5F85">
        <w:tc>
          <w:tcPr>
            <w:tcW w:w="426" w:type="dxa"/>
          </w:tcPr>
          <w:p w:rsidR="004619EE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390" w:type="dxa"/>
          </w:tcPr>
          <w:p w:rsidR="004619EE" w:rsidRPr="00D43F7E" w:rsidRDefault="00983330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Тарадеева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204" w:type="dxa"/>
          </w:tcPr>
          <w:p w:rsidR="004619EE" w:rsidRPr="00D43F7E" w:rsidRDefault="00983330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51,60</w:t>
            </w:r>
          </w:p>
        </w:tc>
        <w:tc>
          <w:tcPr>
            <w:tcW w:w="882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320524,88</w:t>
            </w:r>
          </w:p>
        </w:tc>
        <w:tc>
          <w:tcPr>
            <w:tcW w:w="1761" w:type="dxa"/>
          </w:tcPr>
          <w:p w:rsidR="004619EE" w:rsidRPr="00D43F7E" w:rsidRDefault="00983330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5A9D" w:rsidRPr="00D43F7E" w:rsidTr="00EA5F85">
        <w:tc>
          <w:tcPr>
            <w:tcW w:w="426" w:type="dxa"/>
            <w:vMerge w:val="restart"/>
          </w:tcPr>
          <w:p w:rsidR="00C95A9D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390" w:type="dxa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Терентьева Т.Н.</w:t>
            </w:r>
          </w:p>
        </w:tc>
        <w:tc>
          <w:tcPr>
            <w:tcW w:w="1204" w:type="dxa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73,20</w:t>
            </w:r>
          </w:p>
        </w:tc>
        <w:tc>
          <w:tcPr>
            <w:tcW w:w="812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112221,26</w:t>
            </w:r>
          </w:p>
        </w:tc>
        <w:tc>
          <w:tcPr>
            <w:tcW w:w="1761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5A9D" w:rsidRPr="00D43F7E" w:rsidTr="00EA5F85">
        <w:trPr>
          <w:trHeight w:val="75"/>
        </w:trPr>
        <w:tc>
          <w:tcPr>
            <w:tcW w:w="426" w:type="dxa"/>
            <w:vMerge/>
          </w:tcPr>
          <w:p w:rsidR="00C95A9D" w:rsidRPr="00D43F7E" w:rsidRDefault="00C95A9D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73,20</w:t>
            </w:r>
          </w:p>
        </w:tc>
        <w:tc>
          <w:tcPr>
            <w:tcW w:w="812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95A9D" w:rsidRPr="00C95A9D" w:rsidRDefault="00C95A9D" w:rsidP="004619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81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1125328,00</w:t>
            </w:r>
          </w:p>
        </w:tc>
        <w:tc>
          <w:tcPr>
            <w:tcW w:w="1761" w:type="dxa"/>
            <w:vMerge w:val="restart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5A9D" w:rsidRPr="00D43F7E" w:rsidTr="00EA5F85">
        <w:trPr>
          <w:trHeight w:val="75"/>
        </w:trPr>
        <w:tc>
          <w:tcPr>
            <w:tcW w:w="426" w:type="dxa"/>
            <w:vMerge/>
          </w:tcPr>
          <w:p w:rsidR="00C95A9D" w:rsidRPr="00D43F7E" w:rsidRDefault="00C95A9D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C95A9D" w:rsidRDefault="00C95A9D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</w:t>
            </w:r>
          </w:p>
          <w:p w:rsidR="00C95A9D" w:rsidRPr="00C95A9D" w:rsidRDefault="00C95A9D" w:rsidP="004619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sz w:val="16"/>
                <w:szCs w:val="16"/>
                <w:lang w:val="en-US"/>
              </w:rPr>
              <w:t>Nissamaran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360</w:t>
            </w:r>
            <w:r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1181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95A9D" w:rsidRDefault="00C95A9D" w:rsidP="004619EE">
            <w:pPr>
              <w:jc w:val="center"/>
              <w:rPr>
                <w:sz w:val="16"/>
                <w:szCs w:val="16"/>
              </w:rPr>
            </w:pPr>
          </w:p>
        </w:tc>
      </w:tr>
      <w:tr w:rsidR="00C95A9D" w:rsidRPr="00D43F7E" w:rsidTr="00EA5F85">
        <w:tc>
          <w:tcPr>
            <w:tcW w:w="426" w:type="dxa"/>
            <w:vMerge/>
          </w:tcPr>
          <w:p w:rsidR="00C95A9D" w:rsidRPr="00D43F7E" w:rsidRDefault="00C95A9D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73,20</w:t>
            </w:r>
          </w:p>
        </w:tc>
        <w:tc>
          <w:tcPr>
            <w:tcW w:w="812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761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5A9D" w:rsidRPr="00D43F7E" w:rsidTr="00EA5F85">
        <w:tc>
          <w:tcPr>
            <w:tcW w:w="426" w:type="dxa"/>
            <w:vMerge/>
          </w:tcPr>
          <w:p w:rsidR="00C95A9D" w:rsidRPr="00D43F7E" w:rsidRDefault="00C95A9D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C95A9D" w:rsidRPr="00D43F7E" w:rsidRDefault="00C95A9D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73,20</w:t>
            </w:r>
          </w:p>
        </w:tc>
        <w:tc>
          <w:tcPr>
            <w:tcW w:w="812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95A9D" w:rsidRPr="00D43F7E" w:rsidRDefault="00C95A9D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28C8" w:rsidRPr="00D43F7E" w:rsidTr="00EA5F85">
        <w:trPr>
          <w:trHeight w:val="232"/>
        </w:trPr>
        <w:tc>
          <w:tcPr>
            <w:tcW w:w="426" w:type="dxa"/>
            <w:vMerge w:val="restart"/>
          </w:tcPr>
          <w:p w:rsidR="000528C8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390" w:type="dxa"/>
            <w:vMerge w:val="restart"/>
          </w:tcPr>
          <w:p w:rsidR="000528C8" w:rsidRPr="00D43F7E" w:rsidRDefault="000528C8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Толокнова Е.А.</w:t>
            </w:r>
          </w:p>
        </w:tc>
        <w:tc>
          <w:tcPr>
            <w:tcW w:w="1204" w:type="dxa"/>
            <w:vMerge w:val="restart"/>
          </w:tcPr>
          <w:p w:rsidR="000528C8" w:rsidRPr="00D43F7E" w:rsidRDefault="000528C8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42,64</w:t>
            </w:r>
          </w:p>
        </w:tc>
        <w:tc>
          <w:tcPr>
            <w:tcW w:w="882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506408,14</w:t>
            </w:r>
          </w:p>
        </w:tc>
        <w:tc>
          <w:tcPr>
            <w:tcW w:w="1761" w:type="dxa"/>
            <w:vMerge w:val="restart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528C8" w:rsidRPr="00D43F7E" w:rsidTr="00EA5F85">
        <w:trPr>
          <w:trHeight w:val="231"/>
        </w:trPr>
        <w:tc>
          <w:tcPr>
            <w:tcW w:w="426" w:type="dxa"/>
            <w:vMerge/>
          </w:tcPr>
          <w:p w:rsidR="000528C8" w:rsidRPr="00D43F7E" w:rsidRDefault="000528C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528C8" w:rsidRDefault="000528C8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0528C8" w:rsidRDefault="000528C8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50,75</w:t>
            </w:r>
          </w:p>
        </w:tc>
        <w:tc>
          <w:tcPr>
            <w:tcW w:w="882" w:type="dxa"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0528C8" w:rsidRPr="00D43F7E" w:rsidRDefault="000528C8" w:rsidP="004619EE">
            <w:pPr>
              <w:jc w:val="center"/>
              <w:rPr>
                <w:sz w:val="16"/>
                <w:szCs w:val="16"/>
              </w:rPr>
            </w:pPr>
          </w:p>
        </w:tc>
      </w:tr>
      <w:tr w:rsidR="001D4EF2" w:rsidRPr="00D43F7E" w:rsidTr="00EA5F85">
        <w:tc>
          <w:tcPr>
            <w:tcW w:w="426" w:type="dxa"/>
            <w:vMerge w:val="restart"/>
          </w:tcPr>
          <w:p w:rsidR="001D4EF2" w:rsidRPr="00D43F7E" w:rsidRDefault="00B00C08" w:rsidP="004619E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390" w:type="dxa"/>
          </w:tcPr>
          <w:p w:rsidR="001D4EF2" w:rsidRPr="00D43F7E" w:rsidRDefault="001D4EF2" w:rsidP="004619E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Толчкова</w:t>
            </w:r>
            <w:proofErr w:type="spellEnd"/>
            <w:r>
              <w:rPr>
                <w:sz w:val="16"/>
                <w:szCs w:val="16"/>
              </w:rPr>
              <w:t xml:space="preserve"> М.Ю.</w:t>
            </w:r>
          </w:p>
        </w:tc>
        <w:tc>
          <w:tcPr>
            <w:tcW w:w="1204" w:type="dxa"/>
          </w:tcPr>
          <w:p w:rsidR="001D4EF2" w:rsidRPr="00D43F7E" w:rsidRDefault="001D4EF2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1D4EF2" w:rsidRPr="00D43F7E" w:rsidRDefault="001D4EF2" w:rsidP="001D4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36,84</w:t>
            </w:r>
          </w:p>
        </w:tc>
        <w:tc>
          <w:tcPr>
            <w:tcW w:w="812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189514,58</w:t>
            </w:r>
          </w:p>
        </w:tc>
        <w:tc>
          <w:tcPr>
            <w:tcW w:w="1761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4EF2" w:rsidRPr="00D43F7E" w:rsidTr="00EA5F85">
        <w:trPr>
          <w:trHeight w:val="75"/>
        </w:trPr>
        <w:tc>
          <w:tcPr>
            <w:tcW w:w="426" w:type="dxa"/>
            <w:vMerge/>
          </w:tcPr>
          <w:p w:rsidR="001D4EF2" w:rsidRPr="00D43F7E" w:rsidRDefault="001D4EF2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1D4EF2" w:rsidRPr="00D43F7E" w:rsidRDefault="001D4EF2" w:rsidP="004619E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1D4EF2" w:rsidRPr="00D43F7E" w:rsidRDefault="001D4EF2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1265,00</w:t>
            </w:r>
          </w:p>
        </w:tc>
        <w:tc>
          <w:tcPr>
            <w:tcW w:w="882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1D4EF2" w:rsidRPr="002F5FEF" w:rsidRDefault="002F5FEF" w:rsidP="004619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181" w:type="dxa"/>
            <w:vMerge w:val="restart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267965,90</w:t>
            </w:r>
          </w:p>
        </w:tc>
        <w:tc>
          <w:tcPr>
            <w:tcW w:w="1761" w:type="dxa"/>
            <w:vMerge w:val="restart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4EF2" w:rsidRPr="00D43F7E" w:rsidTr="00EA5F85">
        <w:trPr>
          <w:trHeight w:val="75"/>
        </w:trPr>
        <w:tc>
          <w:tcPr>
            <w:tcW w:w="426" w:type="dxa"/>
            <w:vMerge/>
          </w:tcPr>
          <w:p w:rsidR="001D4EF2" w:rsidRPr="00D43F7E" w:rsidRDefault="001D4EF2" w:rsidP="004619E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1D4EF2" w:rsidRDefault="001D4EF2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1D4EF2" w:rsidRPr="00D43F7E" w:rsidRDefault="001D4EF2" w:rsidP="0046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36,84</w:t>
            </w:r>
          </w:p>
        </w:tc>
        <w:tc>
          <w:tcPr>
            <w:tcW w:w="882" w:type="dxa"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1D4EF2" w:rsidRPr="00D43F7E" w:rsidRDefault="001D4EF2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1D4EF2" w:rsidRDefault="001D4EF2" w:rsidP="0046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D4EF2" w:rsidRDefault="001D4EF2" w:rsidP="004619EE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390" w:type="dxa"/>
          </w:tcPr>
          <w:p w:rsidR="002B0CBB" w:rsidRPr="005A1B28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Томашева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343867,89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Траскина</w:t>
            </w:r>
            <w:proofErr w:type="spellEnd"/>
            <w:r>
              <w:rPr>
                <w:sz w:val="16"/>
                <w:szCs w:val="16"/>
              </w:rPr>
              <w:t xml:space="preserve"> М.Н.</w:t>
            </w:r>
          </w:p>
        </w:tc>
        <w:tc>
          <w:tcPr>
            <w:tcW w:w="1204" w:type="dxa"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</w:t>
            </w:r>
          </w:p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разряда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47933,26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237836,12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Трифанов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9352A0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81" w:type="dxa"/>
          </w:tcPr>
          <w:p w:rsidR="002B0CBB" w:rsidRPr="009352A0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1088616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48,95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189236,14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Троицкий В.В.</w:t>
            </w:r>
          </w:p>
        </w:tc>
        <w:tc>
          <w:tcPr>
            <w:tcW w:w="1204" w:type="dxa"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</w:t>
            </w:r>
          </w:p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разряда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3/5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111830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240956,75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Тряшина</w:t>
            </w:r>
            <w:proofErr w:type="spellEnd"/>
            <w:r>
              <w:rPr>
                <w:sz w:val="16"/>
                <w:szCs w:val="16"/>
              </w:rPr>
              <w:t xml:space="preserve"> О.П.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410,60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262603,72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68,71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BA05DA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BA05D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BA05D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Ford Focus II</w:t>
            </w:r>
          </w:p>
        </w:tc>
        <w:tc>
          <w:tcPr>
            <w:tcW w:w="1181" w:type="dxa"/>
          </w:tcPr>
          <w:p w:rsidR="002B0CBB" w:rsidRPr="00BA05DA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518873,90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Квартара</w:t>
            </w:r>
            <w:proofErr w:type="spellEnd"/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409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Тюльбеева Т.В.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 Федерального казначейства по Ульяновской области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1626106,66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409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441,50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409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Унисьева</w:t>
            </w:r>
            <w:proofErr w:type="spellEnd"/>
            <w:r>
              <w:rPr>
                <w:sz w:val="16"/>
                <w:szCs w:val="16"/>
              </w:rPr>
              <w:t xml:space="preserve"> З.Г.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3129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295922,59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44,03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310842,63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Уряднова</w:t>
            </w:r>
            <w:proofErr w:type="spellEnd"/>
            <w:r>
              <w:rPr>
                <w:sz w:val="16"/>
                <w:szCs w:val="16"/>
              </w:rPr>
              <w:t xml:space="preserve"> И.Ю.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250380,42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Фатенков</w:t>
            </w:r>
            <w:proofErr w:type="spellEnd"/>
            <w:r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53,87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681250,04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53,87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128100,43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9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Февралева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111730</w:t>
            </w:r>
          </w:p>
          <w:p w:rsidR="002B0CBB" w:rsidRPr="00FF6D01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112974,38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39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421209,70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37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37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37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Феткуллова</w:t>
            </w:r>
            <w:proofErr w:type="spellEnd"/>
            <w:r>
              <w:rPr>
                <w:sz w:val="16"/>
                <w:szCs w:val="16"/>
              </w:rPr>
              <w:t xml:space="preserve"> Р.Р.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21144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385827,89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24190,21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390" w:type="dxa"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Филатова Т.В.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320891,43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21061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237792,53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390" w:type="dxa"/>
            <w:vMerge w:val="restart"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Филькина О.В.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284589,13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Фомина Н.А.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BB7DD2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3/4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1045E7" w:rsidRDefault="00850537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371435,52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850537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596242,53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Хабибуллина Р.Ф.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471140,07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3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1/561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3303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126617,43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8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8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2B0CBB" w:rsidRPr="00094327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6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Халикова</w:t>
            </w:r>
            <w:proofErr w:type="spellEnd"/>
            <w:r>
              <w:rPr>
                <w:sz w:val="16"/>
                <w:szCs w:val="16"/>
              </w:rPr>
              <w:t xml:space="preserve"> Г.Р.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248387,78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39850,00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Хаметова</w:t>
            </w:r>
            <w:proofErr w:type="spellEnd"/>
            <w:r>
              <w:rPr>
                <w:sz w:val="16"/>
                <w:szCs w:val="16"/>
              </w:rPr>
              <w:t xml:space="preserve"> М.Ш.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521252,84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Земельная доля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угодий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1/572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Хисамова</w:t>
            </w:r>
            <w:proofErr w:type="spellEnd"/>
            <w:r>
              <w:rPr>
                <w:sz w:val="16"/>
                <w:szCs w:val="16"/>
              </w:rPr>
              <w:t xml:space="preserve"> А.Ш.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74,33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263650,72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74,33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33021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122589,00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156,59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2B0CBB" w:rsidRPr="00334B55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23,75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Хисамутдинова</w:t>
            </w:r>
            <w:proofErr w:type="spellEnd"/>
            <w:r>
              <w:rPr>
                <w:sz w:val="16"/>
                <w:szCs w:val="16"/>
              </w:rPr>
              <w:t xml:space="preserve"> Р.У.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51,33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419339,97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Хотамова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451583,92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25700,00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18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Целищева Е.Ю.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57,75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383893,12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1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18,96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1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1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128,49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128,49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9C5FA1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705408,28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57,75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220695-04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Черныш Ю.В.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420647,01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63425A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63425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63425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427296,55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78,02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Черняева И.В.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41,01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353002,70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Чиркина О.П.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59,38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F842F1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505009,15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9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Чиркова</w:t>
            </w:r>
            <w:proofErr w:type="spellEnd"/>
            <w:r>
              <w:rPr>
                <w:sz w:val="16"/>
                <w:szCs w:val="16"/>
              </w:rPr>
              <w:t xml:space="preserve"> М.Г.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назначения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1/4200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258857,04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Земельная доля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угодий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1/1400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2124F7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Kia Spectra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132724,33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321074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Земельная доля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угодий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1/1400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 3962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Чугунков Д.Н.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Лесной</w:t>
            </w:r>
          </w:p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171A7F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171A7F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  <w:lang w:val="en-US"/>
              </w:rPr>
              <w:t xml:space="preserve"> Land Rover </w:t>
            </w:r>
            <w:proofErr w:type="spellStart"/>
            <w:r>
              <w:rPr>
                <w:sz w:val="16"/>
                <w:szCs w:val="16"/>
                <w:lang w:val="en-US"/>
              </w:rPr>
              <w:t>Freelander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2052452,96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3/4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63,37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171A7F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  <w:lang w:val="en-US"/>
              </w:rPr>
              <w:t xml:space="preserve"> Nissan </w:t>
            </w:r>
            <w:proofErr w:type="spellStart"/>
            <w:r>
              <w:rPr>
                <w:sz w:val="16"/>
                <w:szCs w:val="16"/>
                <w:lang w:val="en-US"/>
              </w:rPr>
              <w:t>Qashqai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2.0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631120,62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850537" w:rsidRPr="00D43F7E" w:rsidTr="00850537">
        <w:trPr>
          <w:trHeight w:val="55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50537" w:rsidRPr="00D43F7E" w:rsidRDefault="00850537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50537" w:rsidRPr="00D43F7E" w:rsidRDefault="00850537" w:rsidP="0085053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50537" w:rsidRPr="00D43F7E" w:rsidRDefault="00850537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107,90</w:t>
            </w:r>
          </w:p>
        </w:tc>
        <w:tc>
          <w:tcPr>
            <w:tcW w:w="812" w:type="dxa"/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850537" w:rsidRPr="00D43F7E" w:rsidRDefault="00850537" w:rsidP="00850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Шабаев</w:t>
            </w:r>
            <w:proofErr w:type="spellEnd"/>
            <w:r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268775,18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104761,12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05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Шабров К.В.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257698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Mazda3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469011,20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0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0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154598,17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3600,00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49,29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Шайдуллина</w:t>
            </w:r>
            <w:proofErr w:type="spellEnd"/>
            <w:r>
              <w:rPr>
                <w:sz w:val="16"/>
                <w:szCs w:val="16"/>
              </w:rPr>
              <w:t xml:space="preserve"> Л.Г.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72,15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411452,52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72,15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21102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329402,49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B0CBB" w:rsidRPr="00945A31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Погрузчик </w:t>
            </w:r>
            <w:r>
              <w:rPr>
                <w:sz w:val="16"/>
                <w:szCs w:val="16"/>
                <w:lang w:val="en-US"/>
              </w:rPr>
              <w:t>UNC 060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72,15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72,15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Шалаева</w:t>
            </w:r>
            <w:proofErr w:type="spellEnd"/>
            <w:r>
              <w:rPr>
                <w:sz w:val="16"/>
                <w:szCs w:val="16"/>
              </w:rPr>
              <w:t xml:space="preserve"> В.С.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415381,96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3F1B52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104400,00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24,56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Шамордина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75,07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473566,43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A547C6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Kia Spectra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2568362,33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50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390" w:type="dxa"/>
          </w:tcPr>
          <w:p w:rsidR="002B0CBB" w:rsidRPr="00A47223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Шарапова Г.Р.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A47223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300215,47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Шарапова Л.Р.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31,00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181491,97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(квартира)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39,25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31,00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111930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431224,87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 (квартира)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39,25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Шарипов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1022893,80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111960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428427,51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М.Ю.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21141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361032,17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65,46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185670,00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Шелгачева</w:t>
            </w:r>
            <w:proofErr w:type="spellEnd"/>
            <w:r>
              <w:rPr>
                <w:sz w:val="16"/>
                <w:szCs w:val="16"/>
              </w:rPr>
              <w:t xml:space="preserve"> Р.П.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452881,77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65,69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11730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207467,74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65,69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Шоболева</w:t>
            </w:r>
            <w:proofErr w:type="spellEnd"/>
            <w:r>
              <w:rPr>
                <w:sz w:val="16"/>
                <w:szCs w:val="16"/>
              </w:rPr>
              <w:t xml:space="preserve"> О.Ю.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239773,11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132,30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3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5F4204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533254,00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8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132,30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8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Урал </w:t>
            </w:r>
          </w:p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 67-36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378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132,30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132,30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390" w:type="dxa"/>
          </w:tcPr>
          <w:p w:rsidR="002B0CBB" w:rsidRPr="003454F3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Щелкова Е.Е.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211870,08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3454F3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 Н.Б.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328841,51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Юдина Г.Г.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361266,93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0643F5" w:rsidRDefault="002B0CBB" w:rsidP="002B0CB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842480,12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7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390" w:type="dxa"/>
            <w:vMerge w:val="restart"/>
          </w:tcPr>
          <w:p w:rsidR="002B0CBB" w:rsidRPr="00DA6C03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Юдина О.В.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35,90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90,94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213338,79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6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832,80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90,94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21102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266745,25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832,80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69213,72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5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5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832,80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vMerge w:val="restart"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  <w:vMerge w:val="restart"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  <w:vMerge w:val="restart"/>
          </w:tcPr>
          <w:p w:rsidR="002B0CBB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90,94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832,80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Юдина Т.Е.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55,85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69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560682,47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05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Юношева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35,94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21102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235843,50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10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104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229220,93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Юртаев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39,00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281192,54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 по приобретению жилого помещения: доход по основному месту работы, доход супруги, накопления за предыдущие годы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</w:t>
            </w:r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291546,12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 по приобретению жилого помещения: доход по основному месту работы, доход супруга, накопления за предыдущие годы</w:t>
            </w:r>
          </w:p>
        </w:tc>
      </w:tr>
      <w:tr w:rsidR="002B0CBB" w:rsidRPr="00D43F7E" w:rsidTr="00EA5F85">
        <w:trPr>
          <w:trHeight w:val="75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217030</w:t>
            </w: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rPr>
          <w:trHeight w:val="232"/>
        </w:trPr>
        <w:tc>
          <w:tcPr>
            <w:tcW w:w="426" w:type="dxa"/>
            <w:vMerge w:val="restart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390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Якимова Н.А.</w:t>
            </w:r>
          </w:p>
        </w:tc>
        <w:tc>
          <w:tcPr>
            <w:tcW w:w="1204" w:type="dxa"/>
            <w:vMerge w:val="restart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77,42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  <w:vMerge w:val="restart"/>
          </w:tcPr>
          <w:p w:rsidR="002B0CBB" w:rsidRPr="00C84C3C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18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358819,66</w:t>
            </w:r>
          </w:p>
        </w:tc>
        <w:tc>
          <w:tcPr>
            <w:tcW w:w="1761" w:type="dxa"/>
            <w:vMerge w:val="restart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rPr>
          <w:trHeight w:val="231"/>
        </w:trPr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2B0CBB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</w:p>
        </w:tc>
      </w:tr>
      <w:tr w:rsidR="002B0CBB" w:rsidRPr="00D43F7E" w:rsidTr="00EA5F85">
        <w:tc>
          <w:tcPr>
            <w:tcW w:w="426" w:type="dxa"/>
            <w:vMerge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46,19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154575,00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Якупова</w:t>
            </w:r>
            <w:proofErr w:type="spellEnd"/>
            <w:r>
              <w:rPr>
                <w:sz w:val="16"/>
                <w:szCs w:val="16"/>
              </w:rPr>
              <w:t xml:space="preserve"> Л.Р.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1498,00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42,46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417183,42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0CBB" w:rsidRPr="00D43F7E" w:rsidTr="00EA5F85">
        <w:tc>
          <w:tcPr>
            <w:tcW w:w="426" w:type="dxa"/>
          </w:tcPr>
          <w:p w:rsidR="002B0CBB" w:rsidRPr="00D43F7E" w:rsidRDefault="002B0CBB" w:rsidP="002B0CB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390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Яркин</w:t>
            </w:r>
            <w:proofErr w:type="spellEnd"/>
            <w:r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204" w:type="dxa"/>
          </w:tcPr>
          <w:p w:rsidR="002B0CBB" w:rsidRPr="00D43F7E" w:rsidRDefault="002B0CBB" w:rsidP="002B0C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44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38,73</w:t>
            </w:r>
          </w:p>
        </w:tc>
        <w:tc>
          <w:tcPr>
            <w:tcW w:w="88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8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5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11193</w:t>
            </w:r>
          </w:p>
        </w:tc>
        <w:tc>
          <w:tcPr>
            <w:tcW w:w="118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433580,10</w:t>
            </w:r>
          </w:p>
        </w:tc>
        <w:tc>
          <w:tcPr>
            <w:tcW w:w="1761" w:type="dxa"/>
          </w:tcPr>
          <w:p w:rsidR="002B0CBB" w:rsidRPr="00D43F7E" w:rsidRDefault="002B0CBB" w:rsidP="002B0C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F1C59" w:rsidRDefault="00AF1C59" w:rsidP="00152DB4">
      <w:pPr>
        <w:pStyle w:val="a3"/>
        <w:ind w:firstLine="709"/>
        <w:jc w:val="both"/>
        <w:rPr>
          <w:sz w:val="16"/>
          <w:szCs w:val="16"/>
        </w:rPr>
      </w:pPr>
    </w:p>
    <w:p w:rsidR="00AF1C59" w:rsidRDefault="00AF1C59" w:rsidP="00152DB4">
      <w:pPr>
        <w:pStyle w:val="a3"/>
        <w:ind w:firstLine="709"/>
        <w:jc w:val="both"/>
        <w:rPr>
          <w:sz w:val="16"/>
          <w:szCs w:val="16"/>
        </w:rPr>
      </w:pPr>
    </w:p>
    <w:p w:rsidR="006A363C" w:rsidRPr="00D43F7E" w:rsidRDefault="006A363C" w:rsidP="00152DB4">
      <w:pPr>
        <w:pStyle w:val="a3"/>
        <w:ind w:firstLine="709"/>
        <w:jc w:val="both"/>
        <w:rPr>
          <w:sz w:val="16"/>
          <w:szCs w:val="16"/>
        </w:rPr>
      </w:pPr>
      <w:r w:rsidRPr="00D43F7E">
        <w:rPr>
          <w:rStyle w:val="a5"/>
          <w:sz w:val="16"/>
          <w:szCs w:val="16"/>
        </w:rPr>
        <w:footnoteRef/>
      </w:r>
      <w:r w:rsidRPr="00D43F7E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A363C" w:rsidRPr="00D43F7E" w:rsidRDefault="006A363C" w:rsidP="00152DB4">
      <w:pPr>
        <w:pStyle w:val="a3"/>
        <w:ind w:firstLine="709"/>
        <w:jc w:val="both"/>
        <w:rPr>
          <w:sz w:val="16"/>
          <w:szCs w:val="16"/>
        </w:rPr>
      </w:pPr>
      <w:r w:rsidRPr="00D43F7E">
        <w:rPr>
          <w:rStyle w:val="a5"/>
          <w:sz w:val="16"/>
          <w:szCs w:val="16"/>
        </w:rPr>
        <w:t>2</w:t>
      </w:r>
      <w:r w:rsidRPr="00D43F7E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A363C" w:rsidRPr="00D43F7E" w:rsidRDefault="006A363C" w:rsidP="00152DB4"/>
    <w:p w:rsidR="006A363C" w:rsidRPr="00152DB4" w:rsidRDefault="006A363C" w:rsidP="00152DB4"/>
    <w:sectPr w:rsidR="006A363C" w:rsidRPr="00152DB4" w:rsidSect="00D34657">
      <w:pgSz w:w="15840" w:h="12240" w:orient="landscape" w:code="1"/>
      <w:pgMar w:top="851" w:right="1134" w:bottom="851" w:left="1134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7F4A72"/>
    <w:rsid w:val="00005A14"/>
    <w:rsid w:val="00010D93"/>
    <w:rsid w:val="000145E4"/>
    <w:rsid w:val="00015A4C"/>
    <w:rsid w:val="000163EB"/>
    <w:rsid w:val="00025929"/>
    <w:rsid w:val="00031321"/>
    <w:rsid w:val="000350CC"/>
    <w:rsid w:val="000528C8"/>
    <w:rsid w:val="0005535A"/>
    <w:rsid w:val="00056284"/>
    <w:rsid w:val="000643F5"/>
    <w:rsid w:val="00064CDD"/>
    <w:rsid w:val="00066739"/>
    <w:rsid w:val="00067F8F"/>
    <w:rsid w:val="00071160"/>
    <w:rsid w:val="00081353"/>
    <w:rsid w:val="00081445"/>
    <w:rsid w:val="00094327"/>
    <w:rsid w:val="000A400F"/>
    <w:rsid w:val="000A59E1"/>
    <w:rsid w:val="000C07EA"/>
    <w:rsid w:val="000C1EBF"/>
    <w:rsid w:val="000C33A0"/>
    <w:rsid w:val="000D5DD0"/>
    <w:rsid w:val="000D7AEB"/>
    <w:rsid w:val="000E514C"/>
    <w:rsid w:val="000F286F"/>
    <w:rsid w:val="000F70DB"/>
    <w:rsid w:val="001016E1"/>
    <w:rsid w:val="001045E7"/>
    <w:rsid w:val="0010498F"/>
    <w:rsid w:val="001313D3"/>
    <w:rsid w:val="00136998"/>
    <w:rsid w:val="00144EB2"/>
    <w:rsid w:val="001465FF"/>
    <w:rsid w:val="001471B0"/>
    <w:rsid w:val="00151C65"/>
    <w:rsid w:val="00152DB4"/>
    <w:rsid w:val="0016270F"/>
    <w:rsid w:val="00163F49"/>
    <w:rsid w:val="00171A7F"/>
    <w:rsid w:val="0018012A"/>
    <w:rsid w:val="00184ABA"/>
    <w:rsid w:val="001928E9"/>
    <w:rsid w:val="00192E28"/>
    <w:rsid w:val="00195BB1"/>
    <w:rsid w:val="00195E08"/>
    <w:rsid w:val="001B1CA9"/>
    <w:rsid w:val="001B6B5E"/>
    <w:rsid w:val="001B6E4F"/>
    <w:rsid w:val="001B7181"/>
    <w:rsid w:val="001C1B8F"/>
    <w:rsid w:val="001C1EB4"/>
    <w:rsid w:val="001C2103"/>
    <w:rsid w:val="001C2736"/>
    <w:rsid w:val="001D069A"/>
    <w:rsid w:val="001D4EF2"/>
    <w:rsid w:val="001E048E"/>
    <w:rsid w:val="001E1366"/>
    <w:rsid w:val="001E7289"/>
    <w:rsid w:val="00201AE6"/>
    <w:rsid w:val="00204B60"/>
    <w:rsid w:val="002124F7"/>
    <w:rsid w:val="00217E94"/>
    <w:rsid w:val="00220A15"/>
    <w:rsid w:val="002262E1"/>
    <w:rsid w:val="00233CA3"/>
    <w:rsid w:val="00237EC0"/>
    <w:rsid w:val="00244BB7"/>
    <w:rsid w:val="00245224"/>
    <w:rsid w:val="00251830"/>
    <w:rsid w:val="00254AF6"/>
    <w:rsid w:val="00257698"/>
    <w:rsid w:val="0026187C"/>
    <w:rsid w:val="0027145E"/>
    <w:rsid w:val="00275E23"/>
    <w:rsid w:val="00281247"/>
    <w:rsid w:val="00291C8C"/>
    <w:rsid w:val="00293EB1"/>
    <w:rsid w:val="0029435E"/>
    <w:rsid w:val="00296811"/>
    <w:rsid w:val="002A5D51"/>
    <w:rsid w:val="002A67E2"/>
    <w:rsid w:val="002B0CBB"/>
    <w:rsid w:val="002B4258"/>
    <w:rsid w:val="002B60B6"/>
    <w:rsid w:val="002C4A97"/>
    <w:rsid w:val="002D493D"/>
    <w:rsid w:val="002E74FE"/>
    <w:rsid w:val="002F02A4"/>
    <w:rsid w:val="002F5FEF"/>
    <w:rsid w:val="003046DB"/>
    <w:rsid w:val="003050EE"/>
    <w:rsid w:val="003066A7"/>
    <w:rsid w:val="00306FDD"/>
    <w:rsid w:val="00311F51"/>
    <w:rsid w:val="003125A8"/>
    <w:rsid w:val="0032616C"/>
    <w:rsid w:val="00326D0E"/>
    <w:rsid w:val="00334B55"/>
    <w:rsid w:val="0034098F"/>
    <w:rsid w:val="003454F3"/>
    <w:rsid w:val="00346B54"/>
    <w:rsid w:val="00347183"/>
    <w:rsid w:val="00351C36"/>
    <w:rsid w:val="003750D2"/>
    <w:rsid w:val="00375454"/>
    <w:rsid w:val="00380A81"/>
    <w:rsid w:val="003824F4"/>
    <w:rsid w:val="00385310"/>
    <w:rsid w:val="0039033E"/>
    <w:rsid w:val="003926D2"/>
    <w:rsid w:val="0039318A"/>
    <w:rsid w:val="003A2920"/>
    <w:rsid w:val="003A6B13"/>
    <w:rsid w:val="003B0812"/>
    <w:rsid w:val="003B2301"/>
    <w:rsid w:val="003B23BA"/>
    <w:rsid w:val="003B6D0F"/>
    <w:rsid w:val="003B76A4"/>
    <w:rsid w:val="003C5992"/>
    <w:rsid w:val="003D187B"/>
    <w:rsid w:val="003D2857"/>
    <w:rsid w:val="003D38D7"/>
    <w:rsid w:val="003D42BB"/>
    <w:rsid w:val="003D5786"/>
    <w:rsid w:val="003D57D0"/>
    <w:rsid w:val="003E231E"/>
    <w:rsid w:val="003E459B"/>
    <w:rsid w:val="003E5F1F"/>
    <w:rsid w:val="003F1282"/>
    <w:rsid w:val="003F1B52"/>
    <w:rsid w:val="003F21CC"/>
    <w:rsid w:val="003F323D"/>
    <w:rsid w:val="0040149C"/>
    <w:rsid w:val="00402C12"/>
    <w:rsid w:val="0040305F"/>
    <w:rsid w:val="00415BD9"/>
    <w:rsid w:val="00417202"/>
    <w:rsid w:val="00421D11"/>
    <w:rsid w:val="00432AC6"/>
    <w:rsid w:val="004421D0"/>
    <w:rsid w:val="00445480"/>
    <w:rsid w:val="004531D9"/>
    <w:rsid w:val="00455B37"/>
    <w:rsid w:val="00456A70"/>
    <w:rsid w:val="004619EE"/>
    <w:rsid w:val="00463E0F"/>
    <w:rsid w:val="00473AE0"/>
    <w:rsid w:val="00481A9E"/>
    <w:rsid w:val="004827F1"/>
    <w:rsid w:val="0048461A"/>
    <w:rsid w:val="00490A32"/>
    <w:rsid w:val="00493DA1"/>
    <w:rsid w:val="004A0B3D"/>
    <w:rsid w:val="004B3AA5"/>
    <w:rsid w:val="004C2A18"/>
    <w:rsid w:val="004E50C1"/>
    <w:rsid w:val="004E577E"/>
    <w:rsid w:val="004E6CA1"/>
    <w:rsid w:val="004E70D3"/>
    <w:rsid w:val="004F2643"/>
    <w:rsid w:val="004F42C0"/>
    <w:rsid w:val="004F63A7"/>
    <w:rsid w:val="00506CB1"/>
    <w:rsid w:val="00511268"/>
    <w:rsid w:val="00521AAE"/>
    <w:rsid w:val="00524CE5"/>
    <w:rsid w:val="005316AD"/>
    <w:rsid w:val="00531F69"/>
    <w:rsid w:val="005342CE"/>
    <w:rsid w:val="0053509E"/>
    <w:rsid w:val="00576538"/>
    <w:rsid w:val="00583C07"/>
    <w:rsid w:val="0058615E"/>
    <w:rsid w:val="005936B9"/>
    <w:rsid w:val="005A1153"/>
    <w:rsid w:val="005A1263"/>
    <w:rsid w:val="005A1B28"/>
    <w:rsid w:val="005A5492"/>
    <w:rsid w:val="005B3EEF"/>
    <w:rsid w:val="005B6968"/>
    <w:rsid w:val="005C4B46"/>
    <w:rsid w:val="005D05E7"/>
    <w:rsid w:val="005D1001"/>
    <w:rsid w:val="005D429C"/>
    <w:rsid w:val="005E5B80"/>
    <w:rsid w:val="005E68E3"/>
    <w:rsid w:val="005F115C"/>
    <w:rsid w:val="005F25FB"/>
    <w:rsid w:val="005F2CDB"/>
    <w:rsid w:val="005F4204"/>
    <w:rsid w:val="006059CD"/>
    <w:rsid w:val="0061295B"/>
    <w:rsid w:val="00615BD3"/>
    <w:rsid w:val="00621E99"/>
    <w:rsid w:val="00627739"/>
    <w:rsid w:val="00630C78"/>
    <w:rsid w:val="0063128F"/>
    <w:rsid w:val="0063425A"/>
    <w:rsid w:val="0063787E"/>
    <w:rsid w:val="00643D12"/>
    <w:rsid w:val="00650EDF"/>
    <w:rsid w:val="0065565B"/>
    <w:rsid w:val="00660F8C"/>
    <w:rsid w:val="00675348"/>
    <w:rsid w:val="00675F96"/>
    <w:rsid w:val="00676F4A"/>
    <w:rsid w:val="006775CE"/>
    <w:rsid w:val="00685920"/>
    <w:rsid w:val="0068631A"/>
    <w:rsid w:val="00696651"/>
    <w:rsid w:val="006A0628"/>
    <w:rsid w:val="006A363C"/>
    <w:rsid w:val="006A4A83"/>
    <w:rsid w:val="006A5F08"/>
    <w:rsid w:val="006B15C2"/>
    <w:rsid w:val="006B5340"/>
    <w:rsid w:val="006B6135"/>
    <w:rsid w:val="006C104D"/>
    <w:rsid w:val="006C423C"/>
    <w:rsid w:val="006C5B04"/>
    <w:rsid w:val="006D5639"/>
    <w:rsid w:val="006F2A80"/>
    <w:rsid w:val="006F7153"/>
    <w:rsid w:val="00702027"/>
    <w:rsid w:val="00713FBF"/>
    <w:rsid w:val="007175BE"/>
    <w:rsid w:val="00723673"/>
    <w:rsid w:val="00724833"/>
    <w:rsid w:val="00727733"/>
    <w:rsid w:val="0073129D"/>
    <w:rsid w:val="007342FA"/>
    <w:rsid w:val="00737517"/>
    <w:rsid w:val="00737C1B"/>
    <w:rsid w:val="00745F6A"/>
    <w:rsid w:val="00753874"/>
    <w:rsid w:val="007542B3"/>
    <w:rsid w:val="00760BE9"/>
    <w:rsid w:val="00765219"/>
    <w:rsid w:val="00767D7D"/>
    <w:rsid w:val="00780DE2"/>
    <w:rsid w:val="00782F51"/>
    <w:rsid w:val="00787D9B"/>
    <w:rsid w:val="007945AE"/>
    <w:rsid w:val="007945FA"/>
    <w:rsid w:val="0079493F"/>
    <w:rsid w:val="00797472"/>
    <w:rsid w:val="007A1864"/>
    <w:rsid w:val="007A30A1"/>
    <w:rsid w:val="007B4800"/>
    <w:rsid w:val="007B72C6"/>
    <w:rsid w:val="007C3792"/>
    <w:rsid w:val="007C3CC5"/>
    <w:rsid w:val="007C5DD6"/>
    <w:rsid w:val="007D6948"/>
    <w:rsid w:val="007D7A88"/>
    <w:rsid w:val="007E3A7E"/>
    <w:rsid w:val="007F4A72"/>
    <w:rsid w:val="00804935"/>
    <w:rsid w:val="008065A7"/>
    <w:rsid w:val="008072CC"/>
    <w:rsid w:val="008150A7"/>
    <w:rsid w:val="00820C00"/>
    <w:rsid w:val="00822C71"/>
    <w:rsid w:val="00823647"/>
    <w:rsid w:val="008245CA"/>
    <w:rsid w:val="00840774"/>
    <w:rsid w:val="00844E57"/>
    <w:rsid w:val="00845BE8"/>
    <w:rsid w:val="008470CE"/>
    <w:rsid w:val="00850537"/>
    <w:rsid w:val="00854576"/>
    <w:rsid w:val="008606A4"/>
    <w:rsid w:val="00865958"/>
    <w:rsid w:val="00881967"/>
    <w:rsid w:val="00887595"/>
    <w:rsid w:val="0089239E"/>
    <w:rsid w:val="008944FB"/>
    <w:rsid w:val="008B3BA0"/>
    <w:rsid w:val="008D26B7"/>
    <w:rsid w:val="008D7ADD"/>
    <w:rsid w:val="008E49A6"/>
    <w:rsid w:val="008F1442"/>
    <w:rsid w:val="008F4724"/>
    <w:rsid w:val="00903B0F"/>
    <w:rsid w:val="00912574"/>
    <w:rsid w:val="00917017"/>
    <w:rsid w:val="00923D36"/>
    <w:rsid w:val="009352A0"/>
    <w:rsid w:val="00935367"/>
    <w:rsid w:val="00935BD6"/>
    <w:rsid w:val="00941B54"/>
    <w:rsid w:val="00945A31"/>
    <w:rsid w:val="009511B4"/>
    <w:rsid w:val="00971C8C"/>
    <w:rsid w:val="00973497"/>
    <w:rsid w:val="00983330"/>
    <w:rsid w:val="009836E8"/>
    <w:rsid w:val="00993172"/>
    <w:rsid w:val="009A2804"/>
    <w:rsid w:val="009A684E"/>
    <w:rsid w:val="009B135D"/>
    <w:rsid w:val="009B3467"/>
    <w:rsid w:val="009B5E68"/>
    <w:rsid w:val="009C013E"/>
    <w:rsid w:val="009C1CCA"/>
    <w:rsid w:val="009C5FA1"/>
    <w:rsid w:val="009D0DF6"/>
    <w:rsid w:val="009D107D"/>
    <w:rsid w:val="009D2B97"/>
    <w:rsid w:val="009D2E3D"/>
    <w:rsid w:val="009E164C"/>
    <w:rsid w:val="009E57E6"/>
    <w:rsid w:val="009E72D8"/>
    <w:rsid w:val="009F074C"/>
    <w:rsid w:val="009F1706"/>
    <w:rsid w:val="00A008A2"/>
    <w:rsid w:val="00A03E77"/>
    <w:rsid w:val="00A0450C"/>
    <w:rsid w:val="00A074AD"/>
    <w:rsid w:val="00A13247"/>
    <w:rsid w:val="00A208B4"/>
    <w:rsid w:val="00A40101"/>
    <w:rsid w:val="00A47223"/>
    <w:rsid w:val="00A52916"/>
    <w:rsid w:val="00A547C6"/>
    <w:rsid w:val="00A646C9"/>
    <w:rsid w:val="00A651C1"/>
    <w:rsid w:val="00A706A8"/>
    <w:rsid w:val="00A7212C"/>
    <w:rsid w:val="00A7237C"/>
    <w:rsid w:val="00A74AFC"/>
    <w:rsid w:val="00A767C8"/>
    <w:rsid w:val="00A879AA"/>
    <w:rsid w:val="00A97E22"/>
    <w:rsid w:val="00AA1195"/>
    <w:rsid w:val="00AA6844"/>
    <w:rsid w:val="00AB070F"/>
    <w:rsid w:val="00AD1DB6"/>
    <w:rsid w:val="00AE6B33"/>
    <w:rsid w:val="00AE76AE"/>
    <w:rsid w:val="00AF1C59"/>
    <w:rsid w:val="00AF4C15"/>
    <w:rsid w:val="00AF5F09"/>
    <w:rsid w:val="00AF6493"/>
    <w:rsid w:val="00B00C08"/>
    <w:rsid w:val="00B05443"/>
    <w:rsid w:val="00B05774"/>
    <w:rsid w:val="00B06959"/>
    <w:rsid w:val="00B13F29"/>
    <w:rsid w:val="00B15982"/>
    <w:rsid w:val="00B27D44"/>
    <w:rsid w:val="00B33238"/>
    <w:rsid w:val="00B347E7"/>
    <w:rsid w:val="00B37CB9"/>
    <w:rsid w:val="00B43C2C"/>
    <w:rsid w:val="00B47A0C"/>
    <w:rsid w:val="00B54DB7"/>
    <w:rsid w:val="00B66E26"/>
    <w:rsid w:val="00B7115F"/>
    <w:rsid w:val="00B71F2C"/>
    <w:rsid w:val="00B739CE"/>
    <w:rsid w:val="00B83BAB"/>
    <w:rsid w:val="00B8698F"/>
    <w:rsid w:val="00B874C8"/>
    <w:rsid w:val="00B9197B"/>
    <w:rsid w:val="00B94CD0"/>
    <w:rsid w:val="00BA05DA"/>
    <w:rsid w:val="00BA2D98"/>
    <w:rsid w:val="00BA6A8A"/>
    <w:rsid w:val="00BB1D2C"/>
    <w:rsid w:val="00BB2347"/>
    <w:rsid w:val="00BB3AE4"/>
    <w:rsid w:val="00BB594E"/>
    <w:rsid w:val="00BB7DD2"/>
    <w:rsid w:val="00BC01C5"/>
    <w:rsid w:val="00BD3B19"/>
    <w:rsid w:val="00BD49DE"/>
    <w:rsid w:val="00BD5BE6"/>
    <w:rsid w:val="00BD7462"/>
    <w:rsid w:val="00BF144A"/>
    <w:rsid w:val="00C0461D"/>
    <w:rsid w:val="00C07B79"/>
    <w:rsid w:val="00C12266"/>
    <w:rsid w:val="00C13292"/>
    <w:rsid w:val="00C23C39"/>
    <w:rsid w:val="00C26469"/>
    <w:rsid w:val="00C32F62"/>
    <w:rsid w:val="00C34A3A"/>
    <w:rsid w:val="00C70FFB"/>
    <w:rsid w:val="00C72602"/>
    <w:rsid w:val="00C7461F"/>
    <w:rsid w:val="00C77F1E"/>
    <w:rsid w:val="00C80FB3"/>
    <w:rsid w:val="00C84A8F"/>
    <w:rsid w:val="00C84C3C"/>
    <w:rsid w:val="00C860B0"/>
    <w:rsid w:val="00C91541"/>
    <w:rsid w:val="00C95A9D"/>
    <w:rsid w:val="00CA29F0"/>
    <w:rsid w:val="00CB1428"/>
    <w:rsid w:val="00CB6C44"/>
    <w:rsid w:val="00CD6C2D"/>
    <w:rsid w:val="00CE139D"/>
    <w:rsid w:val="00CF436A"/>
    <w:rsid w:val="00CF7465"/>
    <w:rsid w:val="00D051A9"/>
    <w:rsid w:val="00D151EE"/>
    <w:rsid w:val="00D158A4"/>
    <w:rsid w:val="00D16F8D"/>
    <w:rsid w:val="00D20DF0"/>
    <w:rsid w:val="00D34657"/>
    <w:rsid w:val="00D3697A"/>
    <w:rsid w:val="00D42856"/>
    <w:rsid w:val="00D43F7E"/>
    <w:rsid w:val="00D44800"/>
    <w:rsid w:val="00D4597E"/>
    <w:rsid w:val="00D50CAF"/>
    <w:rsid w:val="00D55285"/>
    <w:rsid w:val="00D647B3"/>
    <w:rsid w:val="00D75451"/>
    <w:rsid w:val="00D76F85"/>
    <w:rsid w:val="00D81703"/>
    <w:rsid w:val="00D82229"/>
    <w:rsid w:val="00D84804"/>
    <w:rsid w:val="00DA032B"/>
    <w:rsid w:val="00DA6C03"/>
    <w:rsid w:val="00DA6CEC"/>
    <w:rsid w:val="00DB1BCB"/>
    <w:rsid w:val="00DC1473"/>
    <w:rsid w:val="00DC49E5"/>
    <w:rsid w:val="00DC5D1A"/>
    <w:rsid w:val="00DD5742"/>
    <w:rsid w:val="00DD7A1B"/>
    <w:rsid w:val="00DE209B"/>
    <w:rsid w:val="00DE36EC"/>
    <w:rsid w:val="00DE589D"/>
    <w:rsid w:val="00DE7993"/>
    <w:rsid w:val="00E07EFA"/>
    <w:rsid w:val="00E108E6"/>
    <w:rsid w:val="00E12D1F"/>
    <w:rsid w:val="00E13822"/>
    <w:rsid w:val="00E15E43"/>
    <w:rsid w:val="00E165D8"/>
    <w:rsid w:val="00E41A8F"/>
    <w:rsid w:val="00E500D4"/>
    <w:rsid w:val="00E75FC3"/>
    <w:rsid w:val="00E93E93"/>
    <w:rsid w:val="00EA5F85"/>
    <w:rsid w:val="00EA7BF5"/>
    <w:rsid w:val="00EB3786"/>
    <w:rsid w:val="00EC3DE5"/>
    <w:rsid w:val="00ED4DAB"/>
    <w:rsid w:val="00EE4043"/>
    <w:rsid w:val="00EE560E"/>
    <w:rsid w:val="00EF22F0"/>
    <w:rsid w:val="00EF3C93"/>
    <w:rsid w:val="00F02A59"/>
    <w:rsid w:val="00F05C4A"/>
    <w:rsid w:val="00F06406"/>
    <w:rsid w:val="00F105DD"/>
    <w:rsid w:val="00F11AFB"/>
    <w:rsid w:val="00F13028"/>
    <w:rsid w:val="00F161D5"/>
    <w:rsid w:val="00F23FC6"/>
    <w:rsid w:val="00F3034A"/>
    <w:rsid w:val="00F31374"/>
    <w:rsid w:val="00F320E4"/>
    <w:rsid w:val="00F4011F"/>
    <w:rsid w:val="00F41A67"/>
    <w:rsid w:val="00F52636"/>
    <w:rsid w:val="00F662D2"/>
    <w:rsid w:val="00F7020E"/>
    <w:rsid w:val="00F77B11"/>
    <w:rsid w:val="00F822BA"/>
    <w:rsid w:val="00F842F1"/>
    <w:rsid w:val="00F85314"/>
    <w:rsid w:val="00FA1FE6"/>
    <w:rsid w:val="00FA5CCF"/>
    <w:rsid w:val="00FB15A5"/>
    <w:rsid w:val="00FC09DA"/>
    <w:rsid w:val="00FC6AB6"/>
    <w:rsid w:val="00FD063B"/>
    <w:rsid w:val="00FD7DF6"/>
    <w:rsid w:val="00FE0910"/>
    <w:rsid w:val="00FF2DC9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A72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7F4A72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7F4A7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7F4A72"/>
    <w:rPr>
      <w:rFonts w:cs="Times New Roman"/>
      <w:vertAlign w:val="superscript"/>
    </w:rPr>
  </w:style>
  <w:style w:type="character" w:styleId="a6">
    <w:name w:val="Strong"/>
    <w:basedOn w:val="a0"/>
    <w:qFormat/>
    <w:rsid w:val="007F4A7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12346</Words>
  <Characters>70374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UFK68</Company>
  <LinksUpToDate>false</LinksUpToDate>
  <CharactersWithSpaces>82555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Ангелов Владимир Харлампиевич</dc:creator>
  <cp:lastModifiedBy>ASh</cp:lastModifiedBy>
  <cp:revision>2</cp:revision>
  <dcterms:created xsi:type="dcterms:W3CDTF">2014-10-22T08:49:00Z</dcterms:created>
  <dcterms:modified xsi:type="dcterms:W3CDTF">2014-10-22T08:49:00Z</dcterms:modified>
</cp:coreProperties>
</file>