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EE" w:rsidRPr="008E1242" w:rsidRDefault="003F70EE" w:rsidP="00A54AB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</w:p>
    <w:p w:rsidR="003F70EE" w:rsidRDefault="003F70EE" w:rsidP="00A54AB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>данских служащих Федерального казначейства за п</w:t>
      </w:r>
      <w:r w:rsidRPr="008E1242">
        <w:rPr>
          <w:rStyle w:val="a6"/>
          <w:color w:val="333333"/>
          <w:sz w:val="28"/>
          <w:szCs w:val="28"/>
        </w:rPr>
        <w:t>ериод с 1 января 2013 года по 31 декабря 2013 года</w:t>
      </w:r>
    </w:p>
    <w:p w:rsidR="003F70EE" w:rsidRPr="008E1242" w:rsidRDefault="003F70EE" w:rsidP="00A54AB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559"/>
        <w:gridCol w:w="1418"/>
        <w:gridCol w:w="1265"/>
        <w:gridCol w:w="1417"/>
        <w:gridCol w:w="862"/>
        <w:gridCol w:w="981"/>
        <w:gridCol w:w="1276"/>
        <w:gridCol w:w="850"/>
        <w:gridCol w:w="1003"/>
        <w:gridCol w:w="1549"/>
        <w:gridCol w:w="1286"/>
        <w:gridCol w:w="1751"/>
      </w:tblGrid>
      <w:tr w:rsidR="003F70EE" w:rsidRPr="00335176" w:rsidTr="00335176">
        <w:tc>
          <w:tcPr>
            <w:tcW w:w="392" w:type="dxa"/>
            <w:vMerge w:val="restart"/>
          </w:tcPr>
          <w:p w:rsidR="003F70EE" w:rsidRPr="00335176" w:rsidRDefault="003F70EE" w:rsidP="0054799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№</w:t>
            </w:r>
          </w:p>
          <w:p w:rsidR="003F70EE" w:rsidRPr="00335176" w:rsidRDefault="003F70EE" w:rsidP="0054799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3F70EE" w:rsidRPr="00335176" w:rsidRDefault="003F70EE" w:rsidP="005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5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3F70EE" w:rsidRPr="00335176" w:rsidRDefault="003F70EE" w:rsidP="005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3F70EE" w:rsidRPr="00335176" w:rsidRDefault="003F70EE" w:rsidP="005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5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F70EE" w:rsidRPr="00335176" w:rsidRDefault="003F70EE" w:rsidP="005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5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335176"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 w:rsidRPr="00335176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5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35176"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 w:rsidRPr="00335176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54799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54799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54799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5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3F70EE" w:rsidRPr="00335176" w:rsidRDefault="003F70EE" w:rsidP="005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62" w:type="dxa"/>
          </w:tcPr>
          <w:p w:rsidR="003F70EE" w:rsidRPr="00335176" w:rsidRDefault="003F70EE" w:rsidP="005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81" w:type="dxa"/>
          </w:tcPr>
          <w:p w:rsidR="003F70EE" w:rsidRPr="00335176" w:rsidRDefault="003F70EE" w:rsidP="005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003" w:type="dxa"/>
            <w:vAlign w:val="center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49" w:type="dxa"/>
            <w:vMerge/>
          </w:tcPr>
          <w:p w:rsidR="003F70EE" w:rsidRPr="00335176" w:rsidRDefault="003F70EE" w:rsidP="005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5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5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17055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C8709F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Бродюк Елена Николаевна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17055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Руководитель</w:t>
            </w:r>
          </w:p>
        </w:tc>
        <w:tc>
          <w:tcPr>
            <w:tcW w:w="1265" w:type="dxa"/>
          </w:tcPr>
          <w:p w:rsidR="003F70EE" w:rsidRPr="00335176" w:rsidRDefault="003F70EE" w:rsidP="00C8709F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17055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1705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4012662,99</w:t>
            </w:r>
          </w:p>
          <w:p w:rsidR="003F70EE" w:rsidRPr="00335176" w:rsidRDefault="003F70EE" w:rsidP="001705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(1513512,00 единовременная субсидия на приобретение жилого помещения)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17055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912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912EF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912EF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D912EF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D912EF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912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912EF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17055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170557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Гесенко Ирина Александровна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17055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65" w:type="dxa"/>
          </w:tcPr>
          <w:p w:rsidR="003F70EE" w:rsidRPr="00335176" w:rsidRDefault="003F70EE" w:rsidP="00170557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1529,0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17055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1705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1633176,18</w:t>
            </w:r>
          </w:p>
        </w:tc>
        <w:tc>
          <w:tcPr>
            <w:tcW w:w="1751" w:type="dxa"/>
          </w:tcPr>
          <w:p w:rsidR="003F70EE" w:rsidRPr="00335176" w:rsidRDefault="003F70EE" w:rsidP="00170557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C8709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C8709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C8709F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C8709F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C8709F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C8709F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C8709F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17055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170557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17055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170557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17055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17055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170557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17055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170557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17055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170557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17055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17055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170557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17055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F70EE" w:rsidRDefault="003F70EE" w:rsidP="00170557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  <w:p w:rsidR="003F70EE" w:rsidRDefault="003F70EE" w:rsidP="00170557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3F70EE" w:rsidRDefault="003F70EE" w:rsidP="0017055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3F70EE" w:rsidRDefault="003F70EE" w:rsidP="0017055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3F70EE" w:rsidRDefault="003F70EE" w:rsidP="0017055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3F70EE" w:rsidRDefault="003F70EE" w:rsidP="0017055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3F70EE" w:rsidRDefault="003F70EE" w:rsidP="0017055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3F70EE" w:rsidRPr="00335176" w:rsidRDefault="003F70EE" w:rsidP="0017055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F70EE" w:rsidRPr="00335176" w:rsidRDefault="003F70EE" w:rsidP="0017055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3F70EE" w:rsidRPr="00335176" w:rsidRDefault="003F70EE" w:rsidP="0017055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Default="003F70EE" w:rsidP="001705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</w:rPr>
              <w:t>ГАЗ 33102</w:t>
            </w:r>
          </w:p>
          <w:p w:rsidR="003F70EE" w:rsidRPr="00335176" w:rsidRDefault="003F70EE" w:rsidP="001705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17055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85370,75</w:t>
            </w:r>
          </w:p>
        </w:tc>
        <w:tc>
          <w:tcPr>
            <w:tcW w:w="1751" w:type="dxa"/>
          </w:tcPr>
          <w:p w:rsidR="003F70EE" w:rsidRPr="00335176" w:rsidRDefault="003F70EE" w:rsidP="0017055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3F70EE" w:rsidRPr="00335176" w:rsidTr="004E080C">
        <w:trPr>
          <w:trHeight w:val="970"/>
        </w:trPr>
        <w:tc>
          <w:tcPr>
            <w:tcW w:w="392" w:type="dxa"/>
            <w:vMerge/>
          </w:tcPr>
          <w:p w:rsidR="003F70EE" w:rsidRPr="00335176" w:rsidRDefault="003F70EE" w:rsidP="0017055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17055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17055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3F70EE" w:rsidRPr="00335176" w:rsidRDefault="003F70EE" w:rsidP="00170557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Default="003F70EE" w:rsidP="0017055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Pajero</w:t>
            </w:r>
            <w:proofErr w:type="spellEnd"/>
          </w:p>
          <w:p w:rsidR="003F70EE" w:rsidRDefault="003F70EE" w:rsidP="001705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70EE" w:rsidRDefault="003F70EE" w:rsidP="001705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70EE" w:rsidRPr="00C3008C" w:rsidRDefault="003F70EE" w:rsidP="001705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17055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17055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1B1F8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3.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1B1F8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Аполлонин Евгений Викторович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1B1F8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65" w:type="dxa"/>
          </w:tcPr>
          <w:p w:rsidR="003F70EE" w:rsidRPr="00335176" w:rsidRDefault="003F70EE" w:rsidP="001B1F87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Земельный участок для эксплуатации гаражного бокса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65,9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1B1F8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1B1F8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1308604,26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1B1F8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7D596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7D5966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7D5966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7D596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7D596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7D596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7D596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7D596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7D5966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7D5966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7D5966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7D596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7D596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7D5966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3F70EE" w:rsidRPr="00335176" w:rsidTr="00717671">
        <w:trPr>
          <w:trHeight w:val="337"/>
        </w:trPr>
        <w:tc>
          <w:tcPr>
            <w:tcW w:w="392" w:type="dxa"/>
          </w:tcPr>
          <w:p w:rsidR="003F70EE" w:rsidRPr="00335176" w:rsidRDefault="003F70EE" w:rsidP="007D596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7D5966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F70EE" w:rsidRPr="00335176" w:rsidRDefault="003F70EE" w:rsidP="007D5966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7D5966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65,9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Pr="00335176" w:rsidRDefault="003F70EE" w:rsidP="007D596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7D596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439191,87</w:t>
            </w:r>
          </w:p>
        </w:tc>
        <w:tc>
          <w:tcPr>
            <w:tcW w:w="1751" w:type="dxa"/>
          </w:tcPr>
          <w:p w:rsidR="003F70EE" w:rsidRPr="00335176" w:rsidRDefault="003F70EE" w:rsidP="007D5966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7D596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559" w:type="dxa"/>
          </w:tcPr>
          <w:p w:rsidR="003F70EE" w:rsidRPr="00335176" w:rsidRDefault="003F70EE" w:rsidP="007D5966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Куличенко Ирина Геннадьевна</w:t>
            </w:r>
          </w:p>
        </w:tc>
        <w:tc>
          <w:tcPr>
            <w:tcW w:w="1418" w:type="dxa"/>
          </w:tcPr>
          <w:p w:rsidR="003F70EE" w:rsidRPr="00335176" w:rsidRDefault="003F70EE" w:rsidP="007D5966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Pr="00335176">
              <w:rPr>
                <w:rFonts w:ascii="Verdana" w:hAnsi="Verdana"/>
                <w:sz w:val="16"/>
                <w:szCs w:val="16"/>
              </w:rPr>
              <w:t>тарший казначей</w:t>
            </w:r>
          </w:p>
        </w:tc>
        <w:tc>
          <w:tcPr>
            <w:tcW w:w="1265" w:type="dxa"/>
          </w:tcPr>
          <w:p w:rsidR="003F70EE" w:rsidRPr="00335176" w:rsidRDefault="003F70EE" w:rsidP="007D5966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87,2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7D596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7D596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380277,92</w:t>
            </w:r>
          </w:p>
        </w:tc>
        <w:tc>
          <w:tcPr>
            <w:tcW w:w="1751" w:type="dxa"/>
          </w:tcPr>
          <w:p w:rsidR="003F70EE" w:rsidRPr="00335176" w:rsidRDefault="003F70EE" w:rsidP="007D5966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7D596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7D5966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7D5966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7D5966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87,2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Pr="00335176" w:rsidRDefault="003F70EE" w:rsidP="007D596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7D596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7D5966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7D596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559" w:type="dxa"/>
          </w:tcPr>
          <w:p w:rsidR="003F70EE" w:rsidRPr="00335176" w:rsidRDefault="003F70EE" w:rsidP="007D5966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Егорычева Елена Сергеевна</w:t>
            </w:r>
          </w:p>
        </w:tc>
        <w:tc>
          <w:tcPr>
            <w:tcW w:w="1418" w:type="dxa"/>
          </w:tcPr>
          <w:p w:rsidR="003F70EE" w:rsidRPr="00335176" w:rsidRDefault="003F70EE" w:rsidP="007D5966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</w:t>
            </w:r>
            <w:r w:rsidRPr="00335176">
              <w:rPr>
                <w:rFonts w:ascii="Verdana" w:hAnsi="Verdana"/>
                <w:sz w:val="16"/>
                <w:szCs w:val="16"/>
              </w:rPr>
              <w:t>лавный казначей</w:t>
            </w:r>
          </w:p>
        </w:tc>
        <w:tc>
          <w:tcPr>
            <w:tcW w:w="1265" w:type="dxa"/>
          </w:tcPr>
          <w:p w:rsidR="003F70EE" w:rsidRPr="00335176" w:rsidRDefault="003F70EE" w:rsidP="007D5966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192,6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Pr="00335176" w:rsidRDefault="003F70EE" w:rsidP="004E080C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7D596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396838,27</w:t>
            </w:r>
          </w:p>
        </w:tc>
        <w:tc>
          <w:tcPr>
            <w:tcW w:w="1751" w:type="dxa"/>
          </w:tcPr>
          <w:p w:rsidR="003F70EE" w:rsidRPr="00335176" w:rsidRDefault="003F70EE" w:rsidP="007D5966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54799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547997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54799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547997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192,6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Pr="00335176" w:rsidRDefault="003F70EE" w:rsidP="004E080C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color w:val="FF0000"/>
                <w:sz w:val="16"/>
                <w:szCs w:val="16"/>
                <w:lang w:val="en-US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Toyota Corolla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Spacio</w:t>
            </w:r>
            <w:proofErr w:type="spellEnd"/>
          </w:p>
        </w:tc>
        <w:tc>
          <w:tcPr>
            <w:tcW w:w="1286" w:type="dxa"/>
          </w:tcPr>
          <w:p w:rsidR="003F70EE" w:rsidRPr="00335176" w:rsidRDefault="003F70EE" w:rsidP="00547997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2419022,38</w:t>
            </w:r>
          </w:p>
        </w:tc>
        <w:tc>
          <w:tcPr>
            <w:tcW w:w="1751" w:type="dxa"/>
          </w:tcPr>
          <w:p w:rsidR="003F70EE" w:rsidRPr="00335176" w:rsidRDefault="003F70EE" w:rsidP="00547997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7D596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7D5966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7D5966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7D5966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192,6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4E080C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7D5966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7D5966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7D596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7D5966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7D5966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7D5966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192,6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4E080C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7D5966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7D5966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7D596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1559" w:type="dxa"/>
          </w:tcPr>
          <w:p w:rsidR="003F70EE" w:rsidRPr="00335176" w:rsidRDefault="003F70EE" w:rsidP="007D5966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Рябова Ольга Владимировна</w:t>
            </w:r>
          </w:p>
        </w:tc>
        <w:tc>
          <w:tcPr>
            <w:tcW w:w="1418" w:type="dxa"/>
          </w:tcPr>
          <w:p w:rsidR="003F70EE" w:rsidRPr="00335176" w:rsidRDefault="003F70EE" w:rsidP="007D5966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 казначей</w:t>
            </w:r>
          </w:p>
        </w:tc>
        <w:tc>
          <w:tcPr>
            <w:tcW w:w="1265" w:type="dxa"/>
          </w:tcPr>
          <w:p w:rsidR="003F70EE" w:rsidRPr="00335176" w:rsidRDefault="003F70EE" w:rsidP="007D5966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4E080C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7D5966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493409,68</w:t>
            </w:r>
          </w:p>
        </w:tc>
        <w:tc>
          <w:tcPr>
            <w:tcW w:w="1751" w:type="dxa"/>
          </w:tcPr>
          <w:p w:rsidR="003F70EE" w:rsidRPr="00335176" w:rsidRDefault="003F70EE" w:rsidP="007D5966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54799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F70EE" w:rsidRPr="00335176" w:rsidRDefault="003F70EE" w:rsidP="005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547997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547997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21,6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4E080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Chevrolet CRUZE</w:t>
            </w:r>
          </w:p>
        </w:tc>
        <w:tc>
          <w:tcPr>
            <w:tcW w:w="1286" w:type="dxa"/>
          </w:tcPr>
          <w:p w:rsidR="003F70EE" w:rsidRPr="00335176" w:rsidRDefault="003F70EE" w:rsidP="00547997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524029,66</w:t>
            </w:r>
          </w:p>
        </w:tc>
        <w:tc>
          <w:tcPr>
            <w:tcW w:w="1751" w:type="dxa"/>
          </w:tcPr>
          <w:p w:rsidR="003F70EE" w:rsidRPr="00335176" w:rsidRDefault="003F70EE" w:rsidP="00547997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54799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F70EE" w:rsidRPr="00335176" w:rsidRDefault="003F70EE" w:rsidP="005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  <w:p w:rsidR="003F70EE" w:rsidRPr="00335176" w:rsidRDefault="003F70EE" w:rsidP="005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F70EE" w:rsidRPr="00335176" w:rsidRDefault="003F70EE" w:rsidP="00547997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547997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21,6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4E080C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547997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547997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2939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29391A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Шилина Ирина Магомедовна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3F70EE" w:rsidRPr="00335176" w:rsidRDefault="003F70EE" w:rsidP="0029391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66,50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4E080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Nissan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Sunny</w:t>
            </w:r>
            <w:proofErr w:type="spellEnd"/>
          </w:p>
        </w:tc>
        <w:tc>
          <w:tcPr>
            <w:tcW w:w="1286" w:type="dxa"/>
            <w:vMerge w:val="restart"/>
          </w:tcPr>
          <w:p w:rsidR="003F70EE" w:rsidRPr="00335176" w:rsidRDefault="003F70EE" w:rsidP="0029391A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391213,09</w:t>
            </w:r>
          </w:p>
        </w:tc>
        <w:tc>
          <w:tcPr>
            <w:tcW w:w="1751" w:type="dxa"/>
          </w:tcPr>
          <w:p w:rsidR="003F70EE" w:rsidRPr="00335176" w:rsidRDefault="003F70EE" w:rsidP="0029391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2939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29391A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29391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56,30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29391A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29391A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29391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2939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29391A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56,3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29391A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391678,33</w:t>
            </w:r>
          </w:p>
        </w:tc>
        <w:tc>
          <w:tcPr>
            <w:tcW w:w="1751" w:type="dxa"/>
          </w:tcPr>
          <w:p w:rsidR="003F70EE" w:rsidRPr="00335176" w:rsidRDefault="003F70EE" w:rsidP="0029391A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2939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29391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66,50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56,3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2939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1559" w:type="dxa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Малофеева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Екатерина Вячеславовна</w:t>
            </w:r>
          </w:p>
        </w:tc>
        <w:tc>
          <w:tcPr>
            <w:tcW w:w="1418" w:type="dxa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29391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Здание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3,30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304039,79</w:t>
            </w:r>
          </w:p>
        </w:tc>
        <w:tc>
          <w:tcPr>
            <w:tcW w:w="1751" w:type="dxa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2939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29391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2100,55</w:t>
            </w:r>
          </w:p>
        </w:tc>
        <w:tc>
          <w:tcPr>
            <w:tcW w:w="1751" w:type="dxa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2939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29391A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Меркульева Евгения Васильевна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29391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63,5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29391A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29391A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259088,59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29391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2939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29391A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29391A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29391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66,6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29391A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29391A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29391A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D444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D4441B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4441B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63,5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D444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D4441B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555383,77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D4441B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444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4441B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44,2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D4441B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4441B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D444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4441B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63,5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D444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1559" w:type="dxa"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Полина Ольга Анатольевна</w:t>
            </w:r>
          </w:p>
        </w:tc>
        <w:tc>
          <w:tcPr>
            <w:tcW w:w="1418" w:type="dxa"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3F70EE" w:rsidRPr="00335176" w:rsidRDefault="003F70EE" w:rsidP="00D4441B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spacing w:line="240" w:lineRule="exact"/>
              <w:ind w:right="96" w:hanging="5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62,50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spacing w:line="240" w:lineRule="exact"/>
              <w:ind w:right="96" w:hanging="5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355227,35</w:t>
            </w:r>
          </w:p>
        </w:tc>
        <w:tc>
          <w:tcPr>
            <w:tcW w:w="1751" w:type="dxa"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D444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Осинова Татьяна Александровна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</w:t>
            </w:r>
            <w:r>
              <w:rPr>
                <w:rFonts w:ascii="Verdana" w:hAnsi="Verdana"/>
                <w:sz w:val="16"/>
                <w:szCs w:val="16"/>
              </w:rPr>
              <w:t xml:space="preserve"> отдела</w:t>
            </w:r>
          </w:p>
        </w:tc>
        <w:tc>
          <w:tcPr>
            <w:tcW w:w="1265" w:type="dxa"/>
          </w:tcPr>
          <w:p w:rsidR="003F70EE" w:rsidRPr="00335176" w:rsidRDefault="003F70EE" w:rsidP="00D4441B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400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pacing w:val="-7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708157,79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4441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4441B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4441B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4441B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36,0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D4441B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4441B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4441B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BC0EC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BC0ECE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BC0EC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pacing w:val="-7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BC0ECE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BC0ECE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210224,27</w:t>
            </w:r>
          </w:p>
        </w:tc>
        <w:tc>
          <w:tcPr>
            <w:tcW w:w="1751" w:type="dxa"/>
          </w:tcPr>
          <w:p w:rsidR="003F70EE" w:rsidRPr="00335176" w:rsidRDefault="003F70EE" w:rsidP="00BC0EC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BC0EC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BC0ECE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Войцеховская Оксана Сергеевна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 казначей</w:t>
            </w:r>
          </w:p>
        </w:tc>
        <w:tc>
          <w:tcPr>
            <w:tcW w:w="1265" w:type="dxa"/>
          </w:tcPr>
          <w:p w:rsidR="003F70EE" w:rsidRPr="00335176" w:rsidRDefault="003F70EE" w:rsidP="00BC0EC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BC0ECE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BC0ECE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397875,32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BC0EC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BC0EC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BC0ECE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BC0EC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29,9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BC0ECE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BC0ECE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BC0EC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BC0EC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3F70EE" w:rsidRPr="00335176" w:rsidRDefault="003F70EE" w:rsidP="00BC0E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BC0ECE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BC0ECE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BC0EC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BC0EC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BC0EC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BC0EC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28,3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pacing w:val="-7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pacing w:val="-7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301451,23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BC0EC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BC0ECE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29,9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BC0ECE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AC6B7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13.</w:t>
            </w:r>
          </w:p>
        </w:tc>
        <w:tc>
          <w:tcPr>
            <w:tcW w:w="1559" w:type="dxa"/>
          </w:tcPr>
          <w:p w:rsidR="003F70EE" w:rsidRPr="00335176" w:rsidRDefault="003F70EE" w:rsidP="00AC6B75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Шевнина Татьяна Борисовна</w:t>
            </w:r>
          </w:p>
        </w:tc>
        <w:tc>
          <w:tcPr>
            <w:tcW w:w="1418" w:type="dxa"/>
          </w:tcPr>
          <w:p w:rsidR="003F70EE" w:rsidRPr="00335176" w:rsidRDefault="003F70EE" w:rsidP="00AC6B75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3F70EE" w:rsidRPr="00335176" w:rsidRDefault="003F70EE" w:rsidP="00AC6B75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75,6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AC6B75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AC6B75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263666,24</w:t>
            </w:r>
          </w:p>
        </w:tc>
        <w:tc>
          <w:tcPr>
            <w:tcW w:w="1751" w:type="dxa"/>
          </w:tcPr>
          <w:p w:rsidR="003F70EE" w:rsidRPr="00335176" w:rsidRDefault="003F70EE" w:rsidP="00AC6B75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AC6B7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AC6B75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AC6B75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AC6B75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pacing w:val="-7"/>
                <w:sz w:val="16"/>
                <w:szCs w:val="16"/>
                <w:lang w:val="en-US"/>
              </w:rPr>
              <w:t>75</w:t>
            </w:r>
            <w:r w:rsidRPr="00335176">
              <w:rPr>
                <w:rFonts w:ascii="Verdana" w:hAnsi="Verdana"/>
                <w:color w:val="000000"/>
                <w:spacing w:val="-7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color w:val="000000"/>
                <w:spacing w:val="-7"/>
                <w:sz w:val="16"/>
                <w:szCs w:val="16"/>
                <w:lang w:val="en-US"/>
              </w:rPr>
              <w:t>6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pacing w:val="-7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A36680" w:rsidRDefault="003F70EE" w:rsidP="00A366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68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A3668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A366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36680">
              <w:rPr>
                <w:rFonts w:ascii="Verdana" w:hAnsi="Verdana"/>
                <w:spacing w:val="-7"/>
                <w:sz w:val="16"/>
                <w:szCs w:val="16"/>
                <w:lang w:val="en-US"/>
              </w:rPr>
              <w:t xml:space="preserve"> Pontiac Vibe</w:t>
            </w:r>
          </w:p>
        </w:tc>
        <w:tc>
          <w:tcPr>
            <w:tcW w:w="1286" w:type="dxa"/>
          </w:tcPr>
          <w:p w:rsidR="003F70EE" w:rsidRPr="00335176" w:rsidRDefault="003F70EE" w:rsidP="00AC6B75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816384,63</w:t>
            </w:r>
          </w:p>
        </w:tc>
        <w:tc>
          <w:tcPr>
            <w:tcW w:w="1751" w:type="dxa"/>
          </w:tcPr>
          <w:p w:rsidR="003F70EE" w:rsidRPr="00335176" w:rsidRDefault="003F70EE" w:rsidP="00AC6B75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AC6B7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AC6B75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AC6B75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AC6B75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75,6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A36680" w:rsidRDefault="003F70EE" w:rsidP="00A3668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AC6B75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AC6B75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AC6B7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14.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AC6B75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Саткина Оксана Валерьевна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AC6B75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3F70EE" w:rsidRPr="00335176" w:rsidRDefault="003F70EE" w:rsidP="00AC6B75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76,8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A36680" w:rsidRDefault="003F70EE" w:rsidP="00A3668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AC6B75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436354,97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AC6B75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AC6B7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AC6B75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AC6B75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AC6B75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26,1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A36680" w:rsidRDefault="003F70EE" w:rsidP="00A3668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AC6B75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AC6B75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AC6B7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AC6B75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AC6B75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AC6B75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76,8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A36680" w:rsidRDefault="003F70EE" w:rsidP="00A366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68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A3668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A3668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36680">
              <w:rPr>
                <w:rFonts w:ascii="Verdana" w:hAnsi="Verdana"/>
                <w:sz w:val="16"/>
                <w:szCs w:val="16"/>
              </w:rPr>
              <w:t>Nissan</w:t>
            </w:r>
            <w:proofErr w:type="spellEnd"/>
            <w:r w:rsidRPr="00A3668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36680">
              <w:rPr>
                <w:rFonts w:ascii="Verdana" w:hAnsi="Verdana"/>
                <w:sz w:val="16"/>
                <w:szCs w:val="16"/>
                <w:lang w:val="en-US"/>
              </w:rPr>
              <w:t>Sunny</w:t>
            </w:r>
          </w:p>
        </w:tc>
        <w:tc>
          <w:tcPr>
            <w:tcW w:w="1286" w:type="dxa"/>
          </w:tcPr>
          <w:p w:rsidR="003F70EE" w:rsidRPr="00335176" w:rsidRDefault="003F70EE" w:rsidP="00AC6B75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435410,97</w:t>
            </w:r>
          </w:p>
        </w:tc>
        <w:tc>
          <w:tcPr>
            <w:tcW w:w="1751" w:type="dxa"/>
          </w:tcPr>
          <w:p w:rsidR="003F70EE" w:rsidRPr="00335176" w:rsidRDefault="003F70EE" w:rsidP="00AC6B75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62B9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62B9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A36680" w:rsidRDefault="003F70EE" w:rsidP="00A3668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123563,45</w:t>
            </w:r>
          </w:p>
        </w:tc>
        <w:tc>
          <w:tcPr>
            <w:tcW w:w="1751" w:type="dxa"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62B9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15.</w:t>
            </w:r>
          </w:p>
        </w:tc>
        <w:tc>
          <w:tcPr>
            <w:tcW w:w="1559" w:type="dxa"/>
          </w:tcPr>
          <w:p w:rsidR="003F70EE" w:rsidRPr="00335176" w:rsidRDefault="003F70EE" w:rsidP="00F62B9D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Шундерова Наталья Викторовна</w:t>
            </w:r>
          </w:p>
        </w:tc>
        <w:tc>
          <w:tcPr>
            <w:tcW w:w="1418" w:type="dxa"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3F70EE" w:rsidRPr="00335176" w:rsidRDefault="003F70EE" w:rsidP="00F62B9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pacing w:val="-7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Pr="00A36680" w:rsidRDefault="003F70EE" w:rsidP="00A3668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F62B9D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355924,12</w:t>
            </w:r>
          </w:p>
        </w:tc>
        <w:tc>
          <w:tcPr>
            <w:tcW w:w="1751" w:type="dxa"/>
          </w:tcPr>
          <w:p w:rsidR="003F70EE" w:rsidRPr="00335176" w:rsidRDefault="003F70EE" w:rsidP="00F62B9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62B9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F62B9D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62B9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pacing w:val="-7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A36680" w:rsidRDefault="003F70EE" w:rsidP="00A3668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F62B9D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F62B9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62B9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16.</w:t>
            </w:r>
          </w:p>
        </w:tc>
        <w:tc>
          <w:tcPr>
            <w:tcW w:w="1559" w:type="dxa"/>
          </w:tcPr>
          <w:p w:rsidR="003F70EE" w:rsidRPr="00335176" w:rsidRDefault="003F70EE" w:rsidP="00F62B9D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Сафонова Евгения Григорьевна</w:t>
            </w:r>
          </w:p>
        </w:tc>
        <w:tc>
          <w:tcPr>
            <w:tcW w:w="1418" w:type="dxa"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3F70EE" w:rsidRPr="00335176" w:rsidRDefault="003F70EE" w:rsidP="00F62B9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46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A36680" w:rsidRDefault="003F70EE" w:rsidP="00A366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68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A3668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A36680">
              <w:rPr>
                <w:rFonts w:ascii="Verdana" w:hAnsi="Verdana"/>
                <w:sz w:val="16"/>
                <w:szCs w:val="16"/>
              </w:rPr>
              <w:t xml:space="preserve">  ВАЗ 21099, </w:t>
            </w:r>
            <w:r w:rsidRPr="00A36680">
              <w:rPr>
                <w:rFonts w:ascii="Verdana" w:hAnsi="Verdana"/>
                <w:sz w:val="16"/>
                <w:szCs w:val="16"/>
                <w:lang w:val="en-US"/>
              </w:rPr>
              <w:t>LADA 217230</w:t>
            </w:r>
          </w:p>
        </w:tc>
        <w:tc>
          <w:tcPr>
            <w:tcW w:w="1286" w:type="dxa"/>
          </w:tcPr>
          <w:p w:rsidR="003F70EE" w:rsidRPr="00335176" w:rsidRDefault="003F70EE" w:rsidP="00F62B9D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283280,44</w:t>
            </w:r>
          </w:p>
        </w:tc>
        <w:tc>
          <w:tcPr>
            <w:tcW w:w="1751" w:type="dxa"/>
          </w:tcPr>
          <w:p w:rsidR="003F70EE" w:rsidRPr="00335176" w:rsidRDefault="003F70EE" w:rsidP="00F62B9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62B9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62B9D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46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F62B9D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F62B9D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8B119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8B1197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8B1197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8B1197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46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8B1197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8B1197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8B1197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7C798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17.</w:t>
            </w:r>
          </w:p>
        </w:tc>
        <w:tc>
          <w:tcPr>
            <w:tcW w:w="1559" w:type="dxa"/>
          </w:tcPr>
          <w:p w:rsidR="003F70EE" w:rsidRPr="00335176" w:rsidRDefault="003F70EE" w:rsidP="007C7989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Варлашкина Татьяна Александровна</w:t>
            </w:r>
          </w:p>
        </w:tc>
        <w:tc>
          <w:tcPr>
            <w:tcW w:w="1418" w:type="dxa"/>
          </w:tcPr>
          <w:p w:rsidR="003F70EE" w:rsidRPr="00335176" w:rsidRDefault="003F70EE" w:rsidP="007C7989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3F70EE" w:rsidRPr="00335176" w:rsidRDefault="003F70EE" w:rsidP="007C7989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37,1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7C7989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7C7989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171467,61</w:t>
            </w:r>
          </w:p>
        </w:tc>
        <w:tc>
          <w:tcPr>
            <w:tcW w:w="1751" w:type="dxa"/>
          </w:tcPr>
          <w:p w:rsidR="003F70EE" w:rsidRPr="00335176" w:rsidRDefault="003F70EE" w:rsidP="007C7989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7C798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7C7989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7C7989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7C7989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37,1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7C7989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7C7989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7C7989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7C798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18.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7C7989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Черноусова Татьяна Владимировна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7C7989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3F70EE" w:rsidRPr="00335176" w:rsidRDefault="003F70EE" w:rsidP="007C798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1261,0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7C7989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7C798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1954017,16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633E8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Квартира. До</w:t>
            </w:r>
            <w:r w:rsidRPr="00335176">
              <w:rPr>
                <w:rFonts w:ascii="Verdana" w:hAnsi="Verdana"/>
                <w:sz w:val="16"/>
                <w:szCs w:val="16"/>
              </w:rPr>
              <w:t xml:space="preserve">говор купли-продажи от 26.11.2013, Кредитный договор № 634/1440-0001135 от 30.11.2013 </w:t>
            </w: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7C798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7C798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7C798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7C79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26,2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7C798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7C7989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7C798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7C798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7C798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7C798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7C798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7C7989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7C7989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7C7989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62B9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F62B9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7C798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19.</w:t>
            </w:r>
          </w:p>
        </w:tc>
        <w:tc>
          <w:tcPr>
            <w:tcW w:w="1559" w:type="dxa"/>
          </w:tcPr>
          <w:p w:rsidR="003F70EE" w:rsidRPr="00335176" w:rsidRDefault="003F70EE" w:rsidP="007C7989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Быкова Людмила Владимировна</w:t>
            </w:r>
          </w:p>
        </w:tc>
        <w:tc>
          <w:tcPr>
            <w:tcW w:w="1418" w:type="dxa"/>
          </w:tcPr>
          <w:p w:rsidR="003F70EE" w:rsidRPr="00335176" w:rsidRDefault="003F70EE" w:rsidP="007C7989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3F70EE" w:rsidRPr="00335176" w:rsidRDefault="003F70EE" w:rsidP="007C7989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7C7989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7C7989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237407,00</w:t>
            </w:r>
          </w:p>
        </w:tc>
        <w:tc>
          <w:tcPr>
            <w:tcW w:w="1751" w:type="dxa"/>
          </w:tcPr>
          <w:p w:rsidR="003F70EE" w:rsidRPr="00335176" w:rsidRDefault="003F70EE" w:rsidP="007C7989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62B9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F62B9D">
            <w:pPr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62B9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Default="003F70EE" w:rsidP="00F62B9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3F70EE" w:rsidRPr="004E080C" w:rsidRDefault="003F70EE" w:rsidP="00F62B9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F62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147541,00</w:t>
            </w:r>
          </w:p>
        </w:tc>
        <w:tc>
          <w:tcPr>
            <w:tcW w:w="1751" w:type="dxa"/>
          </w:tcPr>
          <w:p w:rsidR="003F70EE" w:rsidRPr="00335176" w:rsidRDefault="003F70EE" w:rsidP="00F62B9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905E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F905ED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F905ED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905E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F905ED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F905ED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F905ED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8A5E4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20.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8A5E4A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Усанова Елена Александровна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8A5E4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ведущий специалист 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–э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>ксперт</w:t>
            </w:r>
          </w:p>
        </w:tc>
        <w:tc>
          <w:tcPr>
            <w:tcW w:w="1265" w:type="dxa"/>
          </w:tcPr>
          <w:p w:rsidR="003F70EE" w:rsidRPr="00335176" w:rsidRDefault="003F70EE" w:rsidP="008A5E4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Квартира  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30,7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8A5E4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8A5E4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80503,24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8A5E4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F1129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1129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F1129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F1129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F1129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1129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F1129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1129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335176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airtrek</w:t>
            </w:r>
            <w:proofErr w:type="spellEnd"/>
          </w:p>
        </w:tc>
        <w:tc>
          <w:tcPr>
            <w:tcW w:w="1286" w:type="dxa"/>
            <w:vMerge w:val="restart"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1927919,20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F62B9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62B9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Погреб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1276/68900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689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1129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F1129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1129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F1129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F1129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F1129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1129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21.</w:t>
            </w:r>
          </w:p>
        </w:tc>
        <w:tc>
          <w:tcPr>
            <w:tcW w:w="1559" w:type="dxa"/>
          </w:tcPr>
          <w:p w:rsidR="003F70EE" w:rsidRPr="00335176" w:rsidRDefault="003F70EE" w:rsidP="00F1129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Бугаева Татьяна Александровна</w:t>
            </w:r>
          </w:p>
        </w:tc>
        <w:tc>
          <w:tcPr>
            <w:tcW w:w="1418" w:type="dxa"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 – эксперт</w:t>
            </w:r>
          </w:p>
        </w:tc>
        <w:tc>
          <w:tcPr>
            <w:tcW w:w="1265" w:type="dxa"/>
          </w:tcPr>
          <w:p w:rsidR="003F70EE" w:rsidRPr="00335176" w:rsidRDefault="003F70EE" w:rsidP="00F1129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75,9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F112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Toyota Corolla</w:t>
            </w:r>
          </w:p>
        </w:tc>
        <w:tc>
          <w:tcPr>
            <w:tcW w:w="1286" w:type="dxa"/>
          </w:tcPr>
          <w:p w:rsidR="003F70EE" w:rsidRPr="00335176" w:rsidRDefault="003F70EE" w:rsidP="00F1129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145283,17</w:t>
            </w:r>
          </w:p>
        </w:tc>
        <w:tc>
          <w:tcPr>
            <w:tcW w:w="1751" w:type="dxa"/>
          </w:tcPr>
          <w:p w:rsidR="003F70EE" w:rsidRPr="00335176" w:rsidRDefault="003F70EE" w:rsidP="00F1129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1129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F11297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1129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F1129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F1129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F1129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F1129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22.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Тайлашева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Елена Петровна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265" w:type="dxa"/>
          </w:tcPr>
          <w:p w:rsidR="003F70EE" w:rsidRPr="00335176" w:rsidRDefault="003F70EE" w:rsidP="00F1129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Квартира  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F1129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349698,50</w:t>
            </w:r>
          </w:p>
        </w:tc>
        <w:tc>
          <w:tcPr>
            <w:tcW w:w="1751" w:type="dxa"/>
          </w:tcPr>
          <w:p w:rsidR="003F70EE" w:rsidRPr="00335176" w:rsidRDefault="003F70EE" w:rsidP="00F1129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F1129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F1129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F1129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1129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F112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Reno Logan</w:t>
            </w:r>
          </w:p>
        </w:tc>
        <w:tc>
          <w:tcPr>
            <w:tcW w:w="1286" w:type="dxa"/>
          </w:tcPr>
          <w:p w:rsidR="003F70EE" w:rsidRPr="00335176" w:rsidRDefault="003F70EE" w:rsidP="00F1129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F1129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822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822AD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822AD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822AD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822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: 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Diesel</w:t>
            </w:r>
            <w:r w:rsidRPr="00335176">
              <w:rPr>
                <w:rFonts w:ascii="Verdana" w:hAnsi="Verdana"/>
                <w:sz w:val="16"/>
                <w:szCs w:val="16"/>
              </w:rPr>
              <w:t>,  КАМАЗ 5410,  КАМАЗ 5410, автоприцеп:  ППЦ 96741,  ПП НЕФАЗА 933-10-05, ОДАЗ 9370</w:t>
            </w:r>
          </w:p>
        </w:tc>
        <w:tc>
          <w:tcPr>
            <w:tcW w:w="1286" w:type="dxa"/>
          </w:tcPr>
          <w:p w:rsidR="003F70EE" w:rsidRPr="00335176" w:rsidRDefault="003F70EE" w:rsidP="00822A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356210,00</w:t>
            </w:r>
          </w:p>
        </w:tc>
        <w:tc>
          <w:tcPr>
            <w:tcW w:w="1751" w:type="dxa"/>
          </w:tcPr>
          <w:p w:rsidR="003F70EE" w:rsidRPr="00335176" w:rsidRDefault="003F70EE" w:rsidP="00822AD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822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822AD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822AD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822AD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822A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822A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822AD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822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23.</w:t>
            </w:r>
          </w:p>
        </w:tc>
        <w:tc>
          <w:tcPr>
            <w:tcW w:w="1559" w:type="dxa"/>
          </w:tcPr>
          <w:p w:rsidR="003F70EE" w:rsidRPr="00335176" w:rsidRDefault="003F70EE" w:rsidP="00822AD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Десятова Оксана Валерьевна</w:t>
            </w:r>
          </w:p>
        </w:tc>
        <w:tc>
          <w:tcPr>
            <w:tcW w:w="1418" w:type="dxa"/>
          </w:tcPr>
          <w:p w:rsidR="003F70EE" w:rsidRPr="00335176" w:rsidRDefault="003F70EE" w:rsidP="00822AD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822AD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35,1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626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822A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822A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380171,04</w:t>
            </w:r>
          </w:p>
        </w:tc>
        <w:tc>
          <w:tcPr>
            <w:tcW w:w="1751" w:type="dxa"/>
          </w:tcPr>
          <w:p w:rsidR="003F70EE" w:rsidRPr="00335176" w:rsidRDefault="003F70EE" w:rsidP="00822AD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822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822AD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822AD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822AD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3/4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35,1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822A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822AD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84000,00</w:t>
            </w:r>
          </w:p>
        </w:tc>
        <w:tc>
          <w:tcPr>
            <w:tcW w:w="1751" w:type="dxa"/>
          </w:tcPr>
          <w:p w:rsidR="003F70EE" w:rsidRPr="00335176" w:rsidRDefault="003F70EE" w:rsidP="00822A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822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24.</w:t>
            </w:r>
          </w:p>
        </w:tc>
        <w:tc>
          <w:tcPr>
            <w:tcW w:w="1559" w:type="dxa"/>
          </w:tcPr>
          <w:p w:rsidR="003F70EE" w:rsidRPr="00335176" w:rsidRDefault="003F70EE" w:rsidP="00822AD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Шмараева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418" w:type="dxa"/>
          </w:tcPr>
          <w:p w:rsidR="003F70EE" w:rsidRPr="00335176" w:rsidRDefault="003F70EE" w:rsidP="00822AD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3F70EE" w:rsidRPr="00335176" w:rsidRDefault="003F70EE" w:rsidP="00822AD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103,20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822AD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822AD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426847,54</w:t>
            </w:r>
          </w:p>
        </w:tc>
        <w:tc>
          <w:tcPr>
            <w:tcW w:w="1751" w:type="dxa"/>
          </w:tcPr>
          <w:p w:rsidR="003F70EE" w:rsidRPr="00335176" w:rsidRDefault="003F70EE" w:rsidP="00822AD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9C48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1629,0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A3668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  <w:r w:rsidRPr="00335176">
              <w:rPr>
                <w:rFonts w:ascii="Verdana" w:hAnsi="Verdana"/>
                <w:sz w:val="16"/>
                <w:szCs w:val="16"/>
              </w:rPr>
              <w:t>УАЗ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3962,  Kia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286" w:type="dxa"/>
            <w:vMerge w:val="restart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469349,15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9C48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103,20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A3668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Снегоход «Буран С-640А»</w:t>
            </w:r>
          </w:p>
        </w:tc>
        <w:tc>
          <w:tcPr>
            <w:tcW w:w="1286" w:type="dxa"/>
            <w:vMerge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9C48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9C48E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16,20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Трактор ЮМЗ- 6АЛ</w:t>
            </w:r>
          </w:p>
        </w:tc>
        <w:tc>
          <w:tcPr>
            <w:tcW w:w="1286" w:type="dxa"/>
            <w:vMerge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9C48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9C48E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Стайка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24,10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9C48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9C48E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Навес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31,80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C48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9C48E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103,20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C48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9C48E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103,20</w:t>
            </w:r>
          </w:p>
        </w:tc>
        <w:tc>
          <w:tcPr>
            <w:tcW w:w="1003" w:type="dxa"/>
          </w:tcPr>
          <w:p w:rsidR="003F70EE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C48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559" w:type="dxa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Петухова Татьяна Николаевна</w:t>
            </w:r>
          </w:p>
        </w:tc>
        <w:tc>
          <w:tcPr>
            <w:tcW w:w="1418" w:type="dxa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50,9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393136,45</w:t>
            </w:r>
          </w:p>
        </w:tc>
        <w:tc>
          <w:tcPr>
            <w:tcW w:w="1751" w:type="dxa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9C48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85,8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137182,78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9C48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C48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26.</w:t>
            </w:r>
          </w:p>
        </w:tc>
        <w:tc>
          <w:tcPr>
            <w:tcW w:w="1559" w:type="dxa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Поздеева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Марина Юрьевна</w:t>
            </w:r>
          </w:p>
        </w:tc>
        <w:tc>
          <w:tcPr>
            <w:tcW w:w="1418" w:type="dxa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67,33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542611,00</w:t>
            </w:r>
          </w:p>
        </w:tc>
        <w:tc>
          <w:tcPr>
            <w:tcW w:w="1751" w:type="dxa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C48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F70EE" w:rsidRPr="00335176" w:rsidRDefault="003F70EE" w:rsidP="009C48E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67,33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Hyundai Accent</w:t>
            </w:r>
          </w:p>
        </w:tc>
        <w:tc>
          <w:tcPr>
            <w:tcW w:w="1286" w:type="dxa"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495804,72</w:t>
            </w:r>
          </w:p>
        </w:tc>
        <w:tc>
          <w:tcPr>
            <w:tcW w:w="1751" w:type="dxa"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C48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F70EE" w:rsidRPr="00335176" w:rsidRDefault="003F70EE" w:rsidP="009C48E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67,33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C48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F70EE" w:rsidRPr="00335176" w:rsidRDefault="003F70EE" w:rsidP="009C48E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67,33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9C48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27.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Леденева Ирина Михайловна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759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 УАЗ-31519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624324,71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9C48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9C48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C48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46,5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9C48E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2246E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2246E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2246E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2246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18,4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2246E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 SKODA O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TAVIA,  </w:t>
            </w:r>
            <w:r w:rsidRPr="00335176">
              <w:rPr>
                <w:rFonts w:ascii="Verdana" w:hAnsi="Verdana"/>
                <w:sz w:val="16"/>
                <w:szCs w:val="16"/>
              </w:rPr>
              <w:t>УАЗ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3303</w:t>
            </w:r>
          </w:p>
        </w:tc>
        <w:tc>
          <w:tcPr>
            <w:tcW w:w="1286" w:type="dxa"/>
          </w:tcPr>
          <w:p w:rsidR="003F70EE" w:rsidRPr="00335176" w:rsidRDefault="003F70EE" w:rsidP="002246E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1306788,48</w:t>
            </w:r>
          </w:p>
        </w:tc>
        <w:tc>
          <w:tcPr>
            <w:tcW w:w="1751" w:type="dxa"/>
          </w:tcPr>
          <w:p w:rsidR="003F70EE" w:rsidRPr="00335176" w:rsidRDefault="003F70EE" w:rsidP="002246E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2246E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2246EB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  <w:p w:rsidR="003F70EE" w:rsidRPr="00335176" w:rsidRDefault="003F70EE" w:rsidP="002246E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3F70EE" w:rsidRPr="00335176" w:rsidRDefault="003F70EE" w:rsidP="002246E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3F70EE" w:rsidRPr="00335176" w:rsidRDefault="003F70EE" w:rsidP="002246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59,5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2246E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2246E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 w:val="restart"/>
          </w:tcPr>
          <w:p w:rsidR="003F70EE" w:rsidRPr="00335176" w:rsidRDefault="003F70EE" w:rsidP="002246E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2246E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2246E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2246E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3F70EE" w:rsidRPr="00335176" w:rsidRDefault="003F70EE" w:rsidP="002246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759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3F70EE" w:rsidRPr="00335176" w:rsidRDefault="003F70EE" w:rsidP="002246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2246E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2246E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FA23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FA23B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FA23B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3F70EE" w:rsidRPr="00335176" w:rsidRDefault="003F70EE" w:rsidP="00FA23B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59,5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FA23B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FA23B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 w:val="restart"/>
          </w:tcPr>
          <w:p w:rsidR="003F70EE" w:rsidRPr="00335176" w:rsidRDefault="003F70EE" w:rsidP="00FA23B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FA23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FA23B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FA23B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3F70EE" w:rsidRPr="00335176" w:rsidRDefault="003F70EE" w:rsidP="00FA23B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759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3F70EE" w:rsidRPr="00335176" w:rsidRDefault="003F70EE" w:rsidP="00FA23B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FA23B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FA23B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FA23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28.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FA23B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Штейзель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Виктор Александрович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FA23B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FA23B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25,9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FA23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Opel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Zafira</w:t>
            </w:r>
            <w:proofErr w:type="spellEnd"/>
          </w:p>
        </w:tc>
        <w:tc>
          <w:tcPr>
            <w:tcW w:w="1286" w:type="dxa"/>
            <w:vMerge w:val="restart"/>
          </w:tcPr>
          <w:p w:rsidR="003F70EE" w:rsidRPr="00335176" w:rsidRDefault="003F70EE" w:rsidP="00FA23B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403272,73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FA23B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FA23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FA23B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FA23B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A23B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FA23B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FA23B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FA23B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A23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FA23B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F70EE" w:rsidRPr="00335176" w:rsidRDefault="003F70EE" w:rsidP="00FA23B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A23B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FA23B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FA23B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213168,74</w:t>
            </w:r>
          </w:p>
        </w:tc>
        <w:tc>
          <w:tcPr>
            <w:tcW w:w="1751" w:type="dxa"/>
          </w:tcPr>
          <w:p w:rsidR="003F70EE" w:rsidRPr="00335176" w:rsidRDefault="003F70EE" w:rsidP="00FA23B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C1416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F70EE" w:rsidRPr="00335176" w:rsidRDefault="003F70EE" w:rsidP="00C1416D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C1416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C1416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C1416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C1416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C1416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C1416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F70EE" w:rsidRPr="00335176" w:rsidRDefault="003F70EE" w:rsidP="00C1416D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C1416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C1416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C1416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C1416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C1416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C1416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F70EE" w:rsidRPr="00335176" w:rsidRDefault="003F70EE" w:rsidP="00C1416D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C1416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C1416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C1416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C1416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C1416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3C75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29.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3C758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Пшеничникова Татьяна Юрьевна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3F70EE" w:rsidRPr="00335176" w:rsidRDefault="003F70EE" w:rsidP="003C758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58.7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3C758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3C758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479600,00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3C758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3C75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3C758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85/643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64,3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567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3F70EE" w:rsidRPr="00335176" w:rsidRDefault="003F70EE" w:rsidP="003C758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3C758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3C75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3C758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567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3517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а/м  TOYOTA 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>VENSIS,  УАЗ 390994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893801,26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3C75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3C758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3C75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3C758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85/643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64,3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3C758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DB7C5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DB7C5C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Карасева Елена Ивановна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3F70EE" w:rsidRPr="00335176" w:rsidRDefault="003F70EE" w:rsidP="00DB7C5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579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DB7C5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DB7C5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480451,35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DB7C5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B7C5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B7C5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B7C5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90,9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DB7C5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B7C5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B7C5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F62B9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F62B9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F62B9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62B9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46,6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F62B9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F62B9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F62B9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B7C5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B7C5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19,0</w:t>
            </w:r>
          </w:p>
        </w:tc>
        <w:tc>
          <w:tcPr>
            <w:tcW w:w="981" w:type="dxa"/>
          </w:tcPr>
          <w:p w:rsidR="003F70EE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0EE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0EE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0EE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DB7C5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B7C5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DB7C5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DB7C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3F70EE" w:rsidRPr="00335176" w:rsidRDefault="003F70EE" w:rsidP="00DB7C5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46,6</w:t>
            </w:r>
          </w:p>
        </w:tc>
        <w:tc>
          <w:tcPr>
            <w:tcW w:w="981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579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DB7C5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 NISSAN RNESSA, </w:t>
            </w:r>
            <w:r w:rsidRPr="00335176">
              <w:rPr>
                <w:rFonts w:ascii="Verdana" w:hAnsi="Verdana"/>
                <w:sz w:val="16"/>
                <w:szCs w:val="16"/>
              </w:rPr>
              <w:t>ВАЗ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2121</w:t>
            </w:r>
          </w:p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253616,00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B7C5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3F70EE" w:rsidRPr="00335176" w:rsidRDefault="003F70EE" w:rsidP="00DB7C5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90,9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B7C5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3F70EE" w:rsidRPr="00335176" w:rsidRDefault="003F70EE" w:rsidP="00DB7C5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B7C5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EB238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31.</w:t>
            </w:r>
          </w:p>
        </w:tc>
        <w:tc>
          <w:tcPr>
            <w:tcW w:w="1559" w:type="dxa"/>
          </w:tcPr>
          <w:p w:rsidR="003F70EE" w:rsidRPr="00335176" w:rsidRDefault="003F70EE" w:rsidP="00EB2381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Рыжиков Евгений Викторович</w:t>
            </w:r>
          </w:p>
        </w:tc>
        <w:tc>
          <w:tcPr>
            <w:tcW w:w="1418" w:type="dxa"/>
          </w:tcPr>
          <w:p w:rsidR="003F70EE" w:rsidRPr="00335176" w:rsidRDefault="003F70EE" w:rsidP="00EB238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3F70EE" w:rsidRPr="00335176" w:rsidRDefault="003F70EE" w:rsidP="00EB23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76,6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58,0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EB238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EB238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352183,53</w:t>
            </w:r>
          </w:p>
        </w:tc>
        <w:tc>
          <w:tcPr>
            <w:tcW w:w="1751" w:type="dxa"/>
          </w:tcPr>
          <w:p w:rsidR="003F70EE" w:rsidRPr="00335176" w:rsidRDefault="003F70EE" w:rsidP="00EB23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EB238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EB2381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F70EE" w:rsidRPr="00335176" w:rsidRDefault="003F70EE" w:rsidP="00EB238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B23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76,6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58,0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EB238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EB23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353849,25</w:t>
            </w:r>
          </w:p>
        </w:tc>
        <w:tc>
          <w:tcPr>
            <w:tcW w:w="1751" w:type="dxa"/>
          </w:tcPr>
          <w:p w:rsidR="003F70EE" w:rsidRPr="00335176" w:rsidRDefault="003F70EE" w:rsidP="00EB23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EB238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EB2381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EB238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B23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58,0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EB238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EB238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EB23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EB238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32.</w:t>
            </w:r>
          </w:p>
        </w:tc>
        <w:tc>
          <w:tcPr>
            <w:tcW w:w="1559" w:type="dxa"/>
          </w:tcPr>
          <w:p w:rsidR="003F70EE" w:rsidRPr="00335176" w:rsidRDefault="003F70EE" w:rsidP="00EB238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Шабалина Лилия Васильевна</w:t>
            </w:r>
          </w:p>
        </w:tc>
        <w:tc>
          <w:tcPr>
            <w:tcW w:w="1418" w:type="dxa"/>
          </w:tcPr>
          <w:p w:rsidR="003F70EE" w:rsidRPr="00335176" w:rsidRDefault="003F70EE" w:rsidP="00EB238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3F70EE" w:rsidRPr="00335176" w:rsidRDefault="003F70EE" w:rsidP="00EB238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58,4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EB238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EB238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609100,05</w:t>
            </w:r>
          </w:p>
        </w:tc>
        <w:tc>
          <w:tcPr>
            <w:tcW w:w="1751" w:type="dxa"/>
          </w:tcPr>
          <w:p w:rsidR="003F70EE" w:rsidRPr="00335176" w:rsidRDefault="003F70EE" w:rsidP="00EB238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EB238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EB2381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EB238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B23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58,4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A514E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 УАЗ-315142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EB238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39650,32</w:t>
            </w:r>
          </w:p>
        </w:tc>
        <w:tc>
          <w:tcPr>
            <w:tcW w:w="1751" w:type="dxa"/>
          </w:tcPr>
          <w:p w:rsidR="003F70EE" w:rsidRPr="00335176" w:rsidRDefault="003F70EE" w:rsidP="00EB23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EB238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EB2381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EB238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B23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EB23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EB238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EB23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5757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33.</w:t>
            </w:r>
          </w:p>
        </w:tc>
        <w:tc>
          <w:tcPr>
            <w:tcW w:w="1559" w:type="dxa"/>
          </w:tcPr>
          <w:p w:rsidR="003F70EE" w:rsidRPr="00335176" w:rsidRDefault="003F70EE" w:rsidP="0057574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Колбышева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Анна Алексеевна</w:t>
            </w:r>
          </w:p>
        </w:tc>
        <w:tc>
          <w:tcPr>
            <w:tcW w:w="1418" w:type="dxa"/>
          </w:tcPr>
          <w:p w:rsidR="003F70EE" w:rsidRPr="00335176" w:rsidRDefault="003F70EE" w:rsidP="005757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57574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57574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575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247231,08</w:t>
            </w:r>
          </w:p>
        </w:tc>
        <w:tc>
          <w:tcPr>
            <w:tcW w:w="1751" w:type="dxa"/>
          </w:tcPr>
          <w:p w:rsidR="003F70EE" w:rsidRPr="00335176" w:rsidRDefault="003F70EE" w:rsidP="0057574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776E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F776E7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F776E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776E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21,4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F776E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F776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256425,19</w:t>
            </w:r>
          </w:p>
        </w:tc>
        <w:tc>
          <w:tcPr>
            <w:tcW w:w="1751" w:type="dxa"/>
          </w:tcPr>
          <w:p w:rsidR="003F70EE" w:rsidRPr="00335176" w:rsidRDefault="003F70EE" w:rsidP="00F776E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776E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F776E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F776E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776E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F776E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F776E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F776E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EB238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34.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EB238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Неустроева Анастасия Сергеевна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EB238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Специалист-эксперт </w:t>
            </w:r>
          </w:p>
        </w:tc>
        <w:tc>
          <w:tcPr>
            <w:tcW w:w="1265" w:type="dxa"/>
          </w:tcPr>
          <w:p w:rsidR="003F70EE" w:rsidRPr="00335176" w:rsidRDefault="003F70EE" w:rsidP="00EB23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½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EB238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EB238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150697,75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EB238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F776E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F776E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F776E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776E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F776E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F776E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F776E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776E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F776E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F776E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776E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½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F776E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Premio</w:t>
            </w:r>
            <w:proofErr w:type="spellEnd"/>
          </w:p>
        </w:tc>
        <w:tc>
          <w:tcPr>
            <w:tcW w:w="1286" w:type="dxa"/>
          </w:tcPr>
          <w:p w:rsidR="003F70EE" w:rsidRPr="00335176" w:rsidRDefault="003F70EE" w:rsidP="00F776E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664274.22</w:t>
            </w:r>
          </w:p>
        </w:tc>
        <w:tc>
          <w:tcPr>
            <w:tcW w:w="1751" w:type="dxa"/>
          </w:tcPr>
          <w:p w:rsidR="003F70EE" w:rsidRPr="00335176" w:rsidRDefault="003F70EE" w:rsidP="00F776E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776E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F776E7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F776E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776E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F776E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F776E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F776E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776E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F776E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F776E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776E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F776E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F776E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F776E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C221D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35.</w:t>
            </w:r>
          </w:p>
        </w:tc>
        <w:tc>
          <w:tcPr>
            <w:tcW w:w="1559" w:type="dxa"/>
          </w:tcPr>
          <w:p w:rsidR="003F70EE" w:rsidRPr="00335176" w:rsidRDefault="003F70EE" w:rsidP="00C221D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Ковчина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Юлия Викторовна</w:t>
            </w:r>
          </w:p>
        </w:tc>
        <w:tc>
          <w:tcPr>
            <w:tcW w:w="1418" w:type="dxa"/>
          </w:tcPr>
          <w:p w:rsidR="003F70EE" w:rsidRPr="00335176" w:rsidRDefault="003F70EE" w:rsidP="00C221D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3F70EE" w:rsidRPr="00335176" w:rsidRDefault="003F70EE" w:rsidP="00C221D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97,1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C221D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C221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115739,34</w:t>
            </w:r>
          </w:p>
        </w:tc>
        <w:tc>
          <w:tcPr>
            <w:tcW w:w="1751" w:type="dxa"/>
          </w:tcPr>
          <w:p w:rsidR="003F70EE" w:rsidRPr="00335176" w:rsidRDefault="003F70EE" w:rsidP="00C221D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C221D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C221D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C221D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C221D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97,1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C221D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4E080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8267,59</w:t>
            </w:r>
          </w:p>
        </w:tc>
        <w:tc>
          <w:tcPr>
            <w:tcW w:w="1751" w:type="dxa"/>
          </w:tcPr>
          <w:p w:rsidR="003F70EE" w:rsidRPr="00335176" w:rsidRDefault="003F70EE" w:rsidP="00C221D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C221D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C221D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C221D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C221D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97,1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C221D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C221D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C221D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EF2D9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36.</w:t>
            </w:r>
          </w:p>
        </w:tc>
        <w:tc>
          <w:tcPr>
            <w:tcW w:w="1559" w:type="dxa"/>
          </w:tcPr>
          <w:p w:rsidR="003F70EE" w:rsidRPr="00335176" w:rsidRDefault="003F70EE" w:rsidP="00EF2D9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Мухачев Игорь Михайлович</w:t>
            </w:r>
          </w:p>
        </w:tc>
        <w:tc>
          <w:tcPr>
            <w:tcW w:w="1418" w:type="dxa"/>
          </w:tcPr>
          <w:p w:rsidR="003F70EE" w:rsidRPr="00335176" w:rsidRDefault="003F70EE" w:rsidP="00EF2D9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3F70EE" w:rsidRPr="00335176" w:rsidRDefault="003F70EE" w:rsidP="00EF2D9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25,0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60,8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EF2D9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</w:rPr>
              <w:t>ВАЗ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2112, Opel Astra</w:t>
            </w:r>
          </w:p>
        </w:tc>
        <w:tc>
          <w:tcPr>
            <w:tcW w:w="1286" w:type="dxa"/>
          </w:tcPr>
          <w:p w:rsidR="003F70EE" w:rsidRPr="00335176" w:rsidRDefault="003F70EE" w:rsidP="00EF2D9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551322,17</w:t>
            </w:r>
          </w:p>
        </w:tc>
        <w:tc>
          <w:tcPr>
            <w:tcW w:w="1751" w:type="dxa"/>
          </w:tcPr>
          <w:p w:rsidR="003F70EE" w:rsidRPr="00335176" w:rsidRDefault="003F70EE" w:rsidP="00EF2D9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EF2D9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EF2D9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F70EE" w:rsidRPr="00335176" w:rsidRDefault="003F70EE" w:rsidP="00EF2D9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F2D9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60,8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EF2D9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EF2D9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237239,20</w:t>
            </w:r>
          </w:p>
        </w:tc>
        <w:tc>
          <w:tcPr>
            <w:tcW w:w="1751" w:type="dxa"/>
          </w:tcPr>
          <w:p w:rsidR="003F70EE" w:rsidRPr="00335176" w:rsidRDefault="003F70EE" w:rsidP="00EF2D9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EF2D9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EF2D9B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EF2D9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F2D9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60,8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EF2D9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EF2D9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EF2D9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EF2D9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EF2D9B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EF2D9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F2D9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60,8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EF2D9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EF2D9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EF2D9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0272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37.</w:t>
            </w:r>
          </w:p>
        </w:tc>
        <w:tc>
          <w:tcPr>
            <w:tcW w:w="1559" w:type="dxa"/>
          </w:tcPr>
          <w:p w:rsidR="003F70EE" w:rsidRPr="00335176" w:rsidRDefault="003F70EE" w:rsidP="0002726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Куприянец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418" w:type="dxa"/>
          </w:tcPr>
          <w:p w:rsidR="003F70EE" w:rsidRPr="00335176" w:rsidRDefault="003F70EE" w:rsidP="000272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3F70EE" w:rsidRPr="00335176" w:rsidRDefault="003F70EE" w:rsidP="000272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0272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0272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405140,06</w:t>
            </w:r>
          </w:p>
        </w:tc>
        <w:tc>
          <w:tcPr>
            <w:tcW w:w="1751" w:type="dxa"/>
          </w:tcPr>
          <w:p w:rsidR="003F70EE" w:rsidRPr="00335176" w:rsidRDefault="003F70EE" w:rsidP="000272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0272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0272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0272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0272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0272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0272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484736,00</w:t>
            </w:r>
          </w:p>
        </w:tc>
        <w:tc>
          <w:tcPr>
            <w:tcW w:w="1751" w:type="dxa"/>
          </w:tcPr>
          <w:p w:rsidR="003F70EE" w:rsidRPr="00335176" w:rsidRDefault="003F70EE" w:rsidP="000272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0272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02726C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0272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0272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0272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02726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0272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F45E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38.</w:t>
            </w:r>
          </w:p>
        </w:tc>
        <w:tc>
          <w:tcPr>
            <w:tcW w:w="1559" w:type="dxa"/>
          </w:tcPr>
          <w:p w:rsidR="003F70EE" w:rsidRPr="00335176" w:rsidRDefault="003F70EE" w:rsidP="009F45E9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Евдокимова Наталья Владимировна</w:t>
            </w:r>
          </w:p>
        </w:tc>
        <w:tc>
          <w:tcPr>
            <w:tcW w:w="1418" w:type="dxa"/>
          </w:tcPr>
          <w:p w:rsidR="003F70EE" w:rsidRPr="00335176" w:rsidRDefault="003F70EE" w:rsidP="009F45E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3F70EE" w:rsidRPr="00335176" w:rsidRDefault="003F70EE" w:rsidP="009F45E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13,1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9F45E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9F45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326132,42</w:t>
            </w:r>
          </w:p>
        </w:tc>
        <w:tc>
          <w:tcPr>
            <w:tcW w:w="1751" w:type="dxa"/>
          </w:tcPr>
          <w:p w:rsidR="003F70EE" w:rsidRPr="00335176" w:rsidRDefault="003F70EE" w:rsidP="009F45E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0272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0272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Маркина Надежда Михайловна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0272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3F70EE" w:rsidRPr="00335176" w:rsidRDefault="003F70EE" w:rsidP="000272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0272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0272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553195,99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0272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0272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0272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0272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02726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35,2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0272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0272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02726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6C75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Непомнящих Марина Николаевна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Заместитель начальника</w:t>
            </w:r>
            <w:r>
              <w:rPr>
                <w:rFonts w:ascii="Verdana" w:hAnsi="Verdana"/>
                <w:sz w:val="16"/>
                <w:szCs w:val="16"/>
              </w:rPr>
              <w:t xml:space="preserve"> отдела</w:t>
            </w:r>
          </w:p>
        </w:tc>
        <w:tc>
          <w:tcPr>
            <w:tcW w:w="1265" w:type="dxa"/>
            <w:vMerge w:val="restart"/>
          </w:tcPr>
          <w:p w:rsidR="003F70EE" w:rsidRPr="00335176" w:rsidRDefault="003F70EE" w:rsidP="006C75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981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Vitz</w:t>
            </w:r>
            <w:proofErr w:type="spellEnd"/>
          </w:p>
        </w:tc>
        <w:tc>
          <w:tcPr>
            <w:tcW w:w="1286" w:type="dxa"/>
            <w:vMerge w:val="restart"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306688,49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6C75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3F70EE" w:rsidRPr="00335176" w:rsidRDefault="003F70EE" w:rsidP="006C75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30,6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80278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80278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80278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8027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30,6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80278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80278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80278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80278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Default="003F70EE" w:rsidP="0080278D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  <w:p w:rsidR="003F70EE" w:rsidRPr="00335176" w:rsidRDefault="003F70EE" w:rsidP="008027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F70EE" w:rsidRPr="00335176" w:rsidRDefault="003F70EE" w:rsidP="0080278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8027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30,6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80278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80278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8027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B15EA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B15EA4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Мударисова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Ирина Борисовна </w:t>
            </w:r>
          </w:p>
        </w:tc>
        <w:tc>
          <w:tcPr>
            <w:tcW w:w="1418" w:type="dxa"/>
          </w:tcPr>
          <w:p w:rsidR="003F70EE" w:rsidRPr="00335176" w:rsidRDefault="003F70EE" w:rsidP="00B15EA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B15EA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25,0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B15EA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B15E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276882,44</w:t>
            </w:r>
          </w:p>
        </w:tc>
        <w:tc>
          <w:tcPr>
            <w:tcW w:w="1751" w:type="dxa"/>
          </w:tcPr>
          <w:p w:rsidR="003F70EE" w:rsidRPr="00335176" w:rsidRDefault="003F70EE" w:rsidP="00B15EA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B15EA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B15EA4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B15EA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B15EA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25,0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B15EA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B15E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430200,00</w:t>
            </w:r>
          </w:p>
        </w:tc>
        <w:tc>
          <w:tcPr>
            <w:tcW w:w="1751" w:type="dxa"/>
          </w:tcPr>
          <w:p w:rsidR="003F70EE" w:rsidRPr="00335176" w:rsidRDefault="003F70EE" w:rsidP="00B15EA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68511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685119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Лашук Тамара Яковлева</w:t>
            </w:r>
          </w:p>
        </w:tc>
        <w:tc>
          <w:tcPr>
            <w:tcW w:w="1418" w:type="dxa"/>
          </w:tcPr>
          <w:p w:rsidR="003F70EE" w:rsidRPr="00335176" w:rsidRDefault="003F70EE" w:rsidP="0068511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68511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52,6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6851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6851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259455,91</w:t>
            </w:r>
          </w:p>
        </w:tc>
        <w:tc>
          <w:tcPr>
            <w:tcW w:w="1751" w:type="dxa"/>
          </w:tcPr>
          <w:p w:rsidR="003F70EE" w:rsidRPr="00335176" w:rsidRDefault="003F70EE" w:rsidP="0068511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D625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D625B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Гладышева Христина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1418" w:type="dxa"/>
            <w:vMerge w:val="restart"/>
          </w:tcPr>
          <w:p w:rsidR="003F70EE" w:rsidRPr="00335176" w:rsidRDefault="003F70EE" w:rsidP="00D625B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D625B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648,00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D625B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4E08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16722,98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D625B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6C75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6C75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64,50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D625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D625B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D625B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625BB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41000,0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64,50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7778C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Subaru Legacy Outback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4E08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96000,00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D625B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625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625B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625B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41/51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51000,0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D625B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625B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625B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D625B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D625BB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D625B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625B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64,50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D625B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D625B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D625B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6C75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6C75E8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Уварова Светлана Владимировна</w:t>
            </w:r>
          </w:p>
        </w:tc>
        <w:tc>
          <w:tcPr>
            <w:tcW w:w="1418" w:type="dxa"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3F70EE" w:rsidRPr="00335176" w:rsidRDefault="003F70EE" w:rsidP="006C75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46,4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6C75E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1286" w:type="dxa"/>
          </w:tcPr>
          <w:p w:rsidR="003F70EE" w:rsidRPr="00335176" w:rsidRDefault="003F70EE" w:rsidP="006C75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380501,42</w:t>
            </w:r>
          </w:p>
        </w:tc>
        <w:tc>
          <w:tcPr>
            <w:tcW w:w="1751" w:type="dxa"/>
          </w:tcPr>
          <w:p w:rsidR="003F70EE" w:rsidRPr="00335176" w:rsidRDefault="003F70EE" w:rsidP="006C75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A476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A476A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Луговской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Станислав Сергеевич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A476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A476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34,5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29,3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A476A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A476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273094,20 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A476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A476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A476A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A476A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A476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74,4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A476A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A476A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A476A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A476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A476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F70EE" w:rsidRPr="00335176" w:rsidRDefault="003F70EE" w:rsidP="00A476A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A476A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34,5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28,2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A476A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A476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608814,10</w:t>
            </w:r>
          </w:p>
        </w:tc>
        <w:tc>
          <w:tcPr>
            <w:tcW w:w="1751" w:type="dxa"/>
          </w:tcPr>
          <w:p w:rsidR="003F70EE" w:rsidRPr="00335176" w:rsidRDefault="003F70EE" w:rsidP="00A476A7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6C75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Голубчикова Татьяна Юрьевна</w:t>
            </w:r>
          </w:p>
        </w:tc>
        <w:tc>
          <w:tcPr>
            <w:tcW w:w="1418" w:type="dxa"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3F70EE" w:rsidRPr="00335176" w:rsidRDefault="003F70EE" w:rsidP="006C75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115,5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86" w:type="dxa"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342853,69</w:t>
            </w:r>
          </w:p>
        </w:tc>
        <w:tc>
          <w:tcPr>
            <w:tcW w:w="1751" w:type="dxa"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2300B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3F70EE" w:rsidRPr="00335176" w:rsidRDefault="003F70EE" w:rsidP="002300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115,5</w:t>
            </w:r>
          </w:p>
        </w:tc>
        <w:tc>
          <w:tcPr>
            <w:tcW w:w="981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Lexus RX 330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2419266,29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6C75E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6C75E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6C75E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3F70EE" w:rsidRPr="00335176" w:rsidRDefault="003F70EE" w:rsidP="006C75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6C75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Автоприцеп МЗА 817708</w:t>
            </w:r>
          </w:p>
        </w:tc>
        <w:tc>
          <w:tcPr>
            <w:tcW w:w="1286" w:type="dxa"/>
            <w:vMerge/>
          </w:tcPr>
          <w:p w:rsidR="003F70EE" w:rsidRPr="00335176" w:rsidRDefault="003F70EE" w:rsidP="006C75E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6C75E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2300B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2300B5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2300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115,5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2300B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2300B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2300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2300B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2300B5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2300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115,5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2300B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2300B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2300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934F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934F1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Дорофеева Наталья Ивановна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934F1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3F70EE" w:rsidRPr="00335176" w:rsidRDefault="003F70EE" w:rsidP="00934F1C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553/1089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1089,0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934F1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934F1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389143,08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934F1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934F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934F1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934F1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34F1C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1208,0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934F1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934F1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934F1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934F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934F1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934F1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34F1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66,4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934F1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934F1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934F1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2300B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2300B5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2300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61,7</w:t>
            </w:r>
          </w:p>
        </w:tc>
        <w:tc>
          <w:tcPr>
            <w:tcW w:w="981" w:type="dxa"/>
          </w:tcPr>
          <w:p w:rsidR="003F70EE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2300B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2300B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2300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34F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934F1C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934F1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34F1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61,7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934F1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Toyota Camry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Gracia</w:t>
            </w:r>
            <w:proofErr w:type="spellEnd"/>
          </w:p>
        </w:tc>
        <w:tc>
          <w:tcPr>
            <w:tcW w:w="1286" w:type="dxa"/>
          </w:tcPr>
          <w:p w:rsidR="003F70EE" w:rsidRPr="00335176" w:rsidRDefault="003F70EE" w:rsidP="00934F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690312,01</w:t>
            </w:r>
          </w:p>
        </w:tc>
        <w:tc>
          <w:tcPr>
            <w:tcW w:w="1751" w:type="dxa"/>
          </w:tcPr>
          <w:p w:rsidR="003F70EE" w:rsidRPr="00335176" w:rsidRDefault="003F70EE" w:rsidP="00934F1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rPr>
          <w:trHeight w:val="603"/>
        </w:trPr>
        <w:tc>
          <w:tcPr>
            <w:tcW w:w="392" w:type="dxa"/>
          </w:tcPr>
          <w:p w:rsidR="003F70EE" w:rsidRPr="00335176" w:rsidRDefault="003F70EE" w:rsidP="004122F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Default="003F70EE" w:rsidP="004122F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Цукренко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Мария Васильевна</w:t>
            </w:r>
          </w:p>
          <w:p w:rsidR="003F70EE" w:rsidRPr="00335176" w:rsidRDefault="003F70EE" w:rsidP="004122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F70EE" w:rsidRPr="00335176" w:rsidRDefault="003F70EE" w:rsidP="004122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4122F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4122F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4122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239752,53</w:t>
            </w:r>
          </w:p>
        </w:tc>
        <w:tc>
          <w:tcPr>
            <w:tcW w:w="1751" w:type="dxa"/>
          </w:tcPr>
          <w:p w:rsidR="003F70EE" w:rsidRPr="00335176" w:rsidRDefault="003F70EE" w:rsidP="004122F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4122F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4122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4122F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4122F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981" w:type="dxa"/>
          </w:tcPr>
          <w:p w:rsidR="003F70EE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4122F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4122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376967,22</w:t>
            </w:r>
          </w:p>
        </w:tc>
        <w:tc>
          <w:tcPr>
            <w:tcW w:w="1751" w:type="dxa"/>
          </w:tcPr>
          <w:p w:rsidR="003F70EE" w:rsidRPr="00335176" w:rsidRDefault="003F70EE" w:rsidP="004122F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1975A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Default="003F70EE" w:rsidP="001975AA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Уварова Нина Акинфовна</w:t>
            </w:r>
          </w:p>
          <w:p w:rsidR="003F70EE" w:rsidRDefault="003F70EE" w:rsidP="001975AA">
            <w:pPr>
              <w:rPr>
                <w:rFonts w:ascii="Verdana" w:hAnsi="Verdana"/>
                <w:sz w:val="16"/>
                <w:szCs w:val="16"/>
              </w:rPr>
            </w:pPr>
          </w:p>
          <w:p w:rsidR="003F70EE" w:rsidRPr="00335176" w:rsidRDefault="003F70EE" w:rsidP="001975A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F70EE" w:rsidRPr="00335176" w:rsidRDefault="003F70EE" w:rsidP="001975A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3F70EE" w:rsidRPr="00335176" w:rsidRDefault="003F70EE" w:rsidP="001975A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56,2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1975A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197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487263,57</w:t>
            </w:r>
          </w:p>
        </w:tc>
        <w:tc>
          <w:tcPr>
            <w:tcW w:w="1751" w:type="dxa"/>
          </w:tcPr>
          <w:p w:rsidR="003F70EE" w:rsidRPr="00335176" w:rsidRDefault="003F70EE" w:rsidP="001975A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1F69F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1F69FE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1F69F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1F69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1000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156,0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1F69F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1F69F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414591.00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1F69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1975A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1975A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1975A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1975A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56,2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1975A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1975A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1975A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893A6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Кузнецов Игорь Владимирович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3F70EE" w:rsidRPr="00335176" w:rsidRDefault="003F70EE" w:rsidP="00893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1925,0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63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8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ED624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111930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836250,32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893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893A6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893A6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56,6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893A6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893A6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Веранда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25,4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893A6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893A6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9,5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893A6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893A66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893A6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17,7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893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893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893A6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893A6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893A66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893A6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3/4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E807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Peugeot </w:t>
            </w:r>
            <w:r w:rsidRPr="00335176">
              <w:rPr>
                <w:rFonts w:ascii="Verdana" w:hAnsi="Verdana"/>
                <w:sz w:val="16"/>
                <w:szCs w:val="16"/>
              </w:rPr>
              <w:t>308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893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194703,84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893A6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893A6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893A66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893A6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893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893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893A6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893A6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893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63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8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893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893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893A6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893A66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893A6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893A6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893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893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893A6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0C570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0C5705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Афанасьева Ольга Николаевна</w:t>
            </w:r>
          </w:p>
        </w:tc>
        <w:tc>
          <w:tcPr>
            <w:tcW w:w="1418" w:type="dxa"/>
          </w:tcPr>
          <w:p w:rsidR="003F70EE" w:rsidRPr="00335176" w:rsidRDefault="003F70EE" w:rsidP="000C570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3F70EE" w:rsidRPr="00335176" w:rsidRDefault="003F70EE" w:rsidP="000C570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0C570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0C57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430328,48</w:t>
            </w:r>
          </w:p>
        </w:tc>
        <w:tc>
          <w:tcPr>
            <w:tcW w:w="1751" w:type="dxa"/>
          </w:tcPr>
          <w:p w:rsidR="003F70EE" w:rsidRPr="00335176" w:rsidRDefault="003F70EE" w:rsidP="000C570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0C570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0C5705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0C570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0C570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0C570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0C570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0C570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0C570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0C5705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0C570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0C570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0C570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0C570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0C570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8E1E9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8E1E9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Кокорина Евгения Васильевна</w:t>
            </w:r>
          </w:p>
        </w:tc>
        <w:tc>
          <w:tcPr>
            <w:tcW w:w="1418" w:type="dxa"/>
          </w:tcPr>
          <w:p w:rsidR="003F70EE" w:rsidRPr="00335176" w:rsidRDefault="003F70EE" w:rsidP="008E1E9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3F70EE" w:rsidRPr="00335176" w:rsidRDefault="003F70EE" w:rsidP="008E1E9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8E1E9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8E1E9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777383,69</w:t>
            </w:r>
          </w:p>
        </w:tc>
        <w:tc>
          <w:tcPr>
            <w:tcW w:w="1751" w:type="dxa"/>
          </w:tcPr>
          <w:p w:rsidR="003F70EE" w:rsidRPr="00335176" w:rsidRDefault="003F70EE" w:rsidP="008E1E9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8E1E9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8E1E9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8E1E9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8E1E9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8E1E9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8E1E9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127497,48</w:t>
            </w:r>
          </w:p>
        </w:tc>
        <w:tc>
          <w:tcPr>
            <w:tcW w:w="1751" w:type="dxa"/>
          </w:tcPr>
          <w:p w:rsidR="003F70EE" w:rsidRPr="00335176" w:rsidRDefault="003F70EE" w:rsidP="008E1E9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8E1E9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8E1E9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8E1E9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8E1E9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8E1E9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8E1E9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8E1E9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FE1F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FE1F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Павлова Татьяна Анатольевна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FE1F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3F70EE" w:rsidRPr="00335176" w:rsidRDefault="003F70EE" w:rsidP="00FE1F6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3700,0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FE1F6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FE1F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486941,41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FE1F6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FE1F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FE1F6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FE1F6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E1F6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44,9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FE1F6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FE1F6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FE1F6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FE1F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FE1F6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FE1F6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E1F6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47,8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FE1F6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FE1F6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FE1F6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E1F6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FE1F64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FE1F6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E1F6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47,8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FE1F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FE1F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62851,09</w:t>
            </w:r>
          </w:p>
        </w:tc>
        <w:tc>
          <w:tcPr>
            <w:tcW w:w="1751" w:type="dxa"/>
          </w:tcPr>
          <w:p w:rsidR="003F70EE" w:rsidRPr="00335176" w:rsidRDefault="003F70EE" w:rsidP="00FE1F6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rPr>
          <w:trHeight w:val="599"/>
        </w:trPr>
        <w:tc>
          <w:tcPr>
            <w:tcW w:w="392" w:type="dxa"/>
          </w:tcPr>
          <w:p w:rsidR="003F70EE" w:rsidRPr="00335176" w:rsidRDefault="003F70EE" w:rsidP="003259A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3259AD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Зейналян Акоп Ваникович  </w:t>
            </w:r>
          </w:p>
        </w:tc>
        <w:tc>
          <w:tcPr>
            <w:tcW w:w="1418" w:type="dxa"/>
          </w:tcPr>
          <w:p w:rsidR="003F70EE" w:rsidRPr="00335176" w:rsidRDefault="003F70EE" w:rsidP="003259A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3F70EE" w:rsidRPr="00335176" w:rsidRDefault="003F70EE" w:rsidP="003259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3259A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3259A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492534,48</w:t>
            </w:r>
          </w:p>
        </w:tc>
        <w:tc>
          <w:tcPr>
            <w:tcW w:w="1751" w:type="dxa"/>
          </w:tcPr>
          <w:p w:rsidR="003F70EE" w:rsidRPr="00335176" w:rsidRDefault="003F70EE" w:rsidP="003259A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A058A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A058A4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F70EE" w:rsidRPr="00335176" w:rsidRDefault="003F70EE" w:rsidP="00A058A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A058A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F70EE" w:rsidRPr="00C3008C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A058A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A058A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A058A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A058A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A058A4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A058A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A058A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A058A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A058A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A058A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1C5A4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1C5A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Таранкова Елена Николаевна</w:t>
            </w:r>
          </w:p>
        </w:tc>
        <w:tc>
          <w:tcPr>
            <w:tcW w:w="1418" w:type="dxa"/>
          </w:tcPr>
          <w:p w:rsidR="003F70EE" w:rsidRPr="00335176" w:rsidRDefault="003F70EE" w:rsidP="001C5A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3F70EE" w:rsidRPr="00335176" w:rsidRDefault="003F70EE" w:rsidP="001C5A4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1C5A4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1C5A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467295,54</w:t>
            </w:r>
          </w:p>
        </w:tc>
        <w:tc>
          <w:tcPr>
            <w:tcW w:w="1751" w:type="dxa"/>
          </w:tcPr>
          <w:p w:rsidR="003F70EE" w:rsidRPr="00335176" w:rsidRDefault="003F70EE" w:rsidP="001C5A4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1C5A4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1C5A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1C5A4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1C5A4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1C5A4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1C5A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44034,70</w:t>
            </w:r>
          </w:p>
        </w:tc>
        <w:tc>
          <w:tcPr>
            <w:tcW w:w="1751" w:type="dxa"/>
          </w:tcPr>
          <w:p w:rsidR="003F70EE" w:rsidRPr="00335176" w:rsidRDefault="003F70EE" w:rsidP="001C5A4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2300B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Андрейченко Елена Викторовна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3F70EE" w:rsidRPr="00335176" w:rsidRDefault="003F70EE" w:rsidP="002300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1590</w:t>
            </w:r>
          </w:p>
        </w:tc>
        <w:tc>
          <w:tcPr>
            <w:tcW w:w="981" w:type="dxa"/>
          </w:tcPr>
          <w:p w:rsidR="003F70EE" w:rsidRPr="002D691F" w:rsidRDefault="003F70EE" w:rsidP="002D691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512185,01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2300B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2300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96,5</w:t>
            </w:r>
          </w:p>
        </w:tc>
        <w:tc>
          <w:tcPr>
            <w:tcW w:w="981" w:type="dxa"/>
          </w:tcPr>
          <w:p w:rsidR="003F70EE" w:rsidRPr="00335176" w:rsidRDefault="003F70EE" w:rsidP="002D691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2300B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2300B5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2300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119,9</w:t>
            </w:r>
          </w:p>
        </w:tc>
        <w:tc>
          <w:tcPr>
            <w:tcW w:w="981" w:type="dxa"/>
          </w:tcPr>
          <w:p w:rsidR="003F70EE" w:rsidRPr="00335176" w:rsidRDefault="003F70EE" w:rsidP="002D691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2300B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2300B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2300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ED624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ED6244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ED624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D62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1590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ED624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Higlander</w:t>
            </w:r>
            <w:proofErr w:type="spellEnd"/>
          </w:p>
        </w:tc>
        <w:tc>
          <w:tcPr>
            <w:tcW w:w="1286" w:type="dxa"/>
            <w:vMerge w:val="restart"/>
          </w:tcPr>
          <w:p w:rsidR="003F70EE" w:rsidRPr="00335176" w:rsidRDefault="003F70EE" w:rsidP="00ED624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2272687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63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ED62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ED624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ED624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ED624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D62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96,5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ED624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ED624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ED62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ED624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ED624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ED624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D62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119,9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ED624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ED624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ED624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ED624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ED624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ED624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D62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640,0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ED624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ED624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ED624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2300B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2300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17,7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ED624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ED624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ED624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D62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19,8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ED624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ED624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ED624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2300B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2300B5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Долгова Галина Анатольевна </w:t>
            </w:r>
          </w:p>
        </w:tc>
        <w:tc>
          <w:tcPr>
            <w:tcW w:w="1418" w:type="dxa"/>
          </w:tcPr>
          <w:p w:rsidR="003F70EE" w:rsidRPr="00335176" w:rsidRDefault="003F70EE" w:rsidP="002300B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2300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55,4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2300B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2300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322960,09</w:t>
            </w:r>
          </w:p>
        </w:tc>
        <w:tc>
          <w:tcPr>
            <w:tcW w:w="1751" w:type="dxa"/>
          </w:tcPr>
          <w:p w:rsidR="003F70EE" w:rsidRPr="00335176" w:rsidRDefault="003F70EE" w:rsidP="002300B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EA347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EA347B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EA347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A347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55,4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EA347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EA34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2005,07</w:t>
            </w:r>
          </w:p>
        </w:tc>
        <w:tc>
          <w:tcPr>
            <w:tcW w:w="1751" w:type="dxa"/>
          </w:tcPr>
          <w:p w:rsidR="003F70EE" w:rsidRPr="00335176" w:rsidRDefault="003F70EE" w:rsidP="00EA347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EA347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EA347B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Никитина Светлана Константиновна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EA347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3F70EE" w:rsidRPr="00335176" w:rsidRDefault="003F70EE" w:rsidP="00EA347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EA347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EA34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571048,48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EA347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EA347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EA347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EA347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A347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41,4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EA347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EA347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EA347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1A46F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1A46FD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1A46F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3F70EE" w:rsidRPr="00335176" w:rsidRDefault="003F70EE" w:rsidP="001A46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1A46F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1A46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18720,00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1A46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1A46F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1A46F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1A46F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3F70EE" w:rsidRPr="00335176" w:rsidRDefault="003F70EE" w:rsidP="001A46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41,4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3F70EE" w:rsidRPr="00335176" w:rsidRDefault="003F70EE" w:rsidP="001A46F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1A46F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1A46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1A46F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1A46FD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Нестерова Валентина Алексеевна</w:t>
            </w:r>
          </w:p>
        </w:tc>
        <w:tc>
          <w:tcPr>
            <w:tcW w:w="1418" w:type="dxa"/>
          </w:tcPr>
          <w:p w:rsidR="003F70EE" w:rsidRPr="00335176" w:rsidRDefault="003F70EE" w:rsidP="001A46F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1A46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67,0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1A46F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1A46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510872,44</w:t>
            </w:r>
          </w:p>
        </w:tc>
        <w:tc>
          <w:tcPr>
            <w:tcW w:w="1751" w:type="dxa"/>
          </w:tcPr>
          <w:p w:rsidR="003F70EE" w:rsidRPr="00335176" w:rsidRDefault="003F70EE" w:rsidP="001A46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1A46F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1A46FD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1A46F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1A46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67,0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1A46F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Хетчбек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Renault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286" w:type="dxa"/>
          </w:tcPr>
          <w:p w:rsidR="003F70EE" w:rsidRPr="00335176" w:rsidRDefault="003F70EE" w:rsidP="001A46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353428,82</w:t>
            </w:r>
          </w:p>
        </w:tc>
        <w:tc>
          <w:tcPr>
            <w:tcW w:w="1751" w:type="dxa"/>
          </w:tcPr>
          <w:p w:rsidR="003F70EE" w:rsidRPr="00335176" w:rsidRDefault="003F70EE" w:rsidP="001A46F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1A6B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1A6BB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Алексейчук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Татьяна Васильевна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1A6BB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3F70EE" w:rsidRPr="00335176" w:rsidRDefault="003F70EE" w:rsidP="001A6BB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1300,0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1A6BB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1A6BB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476416,68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1A6BB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1A6B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1A6BB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1A6BB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1A6BB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33,7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1A6BB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1A6BB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1A6BB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1A6B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1A6BB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1A6BB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1A6BB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1A6BB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1A6BB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1A6BB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1A6B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1A6BB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1A6BB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1A6BB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1A6BB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1A6BB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101803,69</w:t>
            </w:r>
          </w:p>
        </w:tc>
        <w:tc>
          <w:tcPr>
            <w:tcW w:w="1751" w:type="dxa"/>
          </w:tcPr>
          <w:p w:rsidR="003F70EE" w:rsidRPr="00335176" w:rsidRDefault="003F70EE" w:rsidP="001A6BB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EC76C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Default="003F70EE" w:rsidP="00EC76CF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Кожемякина Галина Тимофеевна</w:t>
            </w:r>
          </w:p>
          <w:p w:rsidR="003F70EE" w:rsidRPr="00335176" w:rsidRDefault="003F70EE" w:rsidP="00EC76C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F70EE" w:rsidRPr="00335176" w:rsidRDefault="003F70EE" w:rsidP="00EC76C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EC76C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60,4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EC76C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EC76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275936,89</w:t>
            </w:r>
          </w:p>
        </w:tc>
        <w:tc>
          <w:tcPr>
            <w:tcW w:w="1751" w:type="dxa"/>
          </w:tcPr>
          <w:p w:rsidR="003F70EE" w:rsidRPr="00335176" w:rsidRDefault="003F70EE" w:rsidP="00EC76C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EC76C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EC76CF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EC76CF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C76C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EC76C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EC76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1567689,73</w:t>
            </w:r>
          </w:p>
        </w:tc>
        <w:tc>
          <w:tcPr>
            <w:tcW w:w="1751" w:type="dxa"/>
          </w:tcPr>
          <w:p w:rsidR="003F70EE" w:rsidRPr="00335176" w:rsidRDefault="003F70EE" w:rsidP="00EC76C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8262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8262B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Василькова Надежда Ивановна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8262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3F70EE" w:rsidRPr="00335176" w:rsidRDefault="003F70EE" w:rsidP="008262B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800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8262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УАЗ 469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8262B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785565,67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8262B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8262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8262B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8262B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8262B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8262B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8262B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8262B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8262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8262B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8262B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8262B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34,0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8262B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8262B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8262B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8262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8262B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8262B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8262B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16,9</w:t>
            </w:r>
          </w:p>
        </w:tc>
        <w:tc>
          <w:tcPr>
            <w:tcW w:w="981" w:type="dxa"/>
          </w:tcPr>
          <w:p w:rsidR="003F70EE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F70EE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F70EE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F70EE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8262B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8262B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8262B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30108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Default="003F70EE" w:rsidP="0030108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Черепанова Евгения Григорьевна</w:t>
            </w:r>
          </w:p>
          <w:p w:rsidR="003F70EE" w:rsidRPr="00335176" w:rsidRDefault="003F70EE" w:rsidP="003010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F70EE" w:rsidRPr="00335176" w:rsidRDefault="003F70EE" w:rsidP="0030108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3010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68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30108F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Suzuki Swift</w:t>
            </w:r>
          </w:p>
        </w:tc>
        <w:tc>
          <w:tcPr>
            <w:tcW w:w="1286" w:type="dxa"/>
          </w:tcPr>
          <w:p w:rsidR="003F70EE" w:rsidRPr="00335176" w:rsidRDefault="003F70EE" w:rsidP="0030108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325368,85</w:t>
            </w:r>
          </w:p>
        </w:tc>
        <w:tc>
          <w:tcPr>
            <w:tcW w:w="1751" w:type="dxa"/>
          </w:tcPr>
          <w:p w:rsidR="003F70EE" w:rsidRPr="00335176" w:rsidRDefault="003F70EE" w:rsidP="0030108F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30108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30108F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30108F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3010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C3008C" w:rsidRDefault="003F70EE" w:rsidP="002D691F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68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30108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30108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30108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3E031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Default="003F70EE" w:rsidP="003E0318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Березина Наталья Николаевна</w:t>
            </w:r>
          </w:p>
          <w:p w:rsidR="003F70EE" w:rsidRPr="00335176" w:rsidRDefault="003F70EE" w:rsidP="003E03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F70EE" w:rsidRPr="00335176" w:rsidRDefault="003F70EE" w:rsidP="003E031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3F70EE" w:rsidRPr="00335176" w:rsidRDefault="003F70EE" w:rsidP="003E031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3E03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Прицеп</w:t>
            </w:r>
          </w:p>
        </w:tc>
        <w:tc>
          <w:tcPr>
            <w:tcW w:w="1286" w:type="dxa"/>
          </w:tcPr>
          <w:p w:rsidR="003F70EE" w:rsidRPr="00335176" w:rsidRDefault="003F70EE" w:rsidP="003E03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99249,63</w:t>
            </w:r>
          </w:p>
        </w:tc>
        <w:tc>
          <w:tcPr>
            <w:tcW w:w="1751" w:type="dxa"/>
          </w:tcPr>
          <w:p w:rsidR="003F70EE" w:rsidRPr="00335176" w:rsidRDefault="003F70EE" w:rsidP="003E031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3E031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3E0318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3E031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3E031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41,5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3E03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Снегоход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Ski-Doo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Skandic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WT 600 ACE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3E03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00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3E031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3E031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3E031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3E031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3E03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½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78,2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3E03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Моторная лодка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UMS 450</w:t>
            </w:r>
          </w:p>
        </w:tc>
        <w:tc>
          <w:tcPr>
            <w:tcW w:w="1286" w:type="dxa"/>
            <w:vMerge/>
          </w:tcPr>
          <w:p w:rsidR="003F70EE" w:rsidRPr="00335176" w:rsidRDefault="003F70EE" w:rsidP="003E031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3E03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3E031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3E031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3E031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3E031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49,1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3E03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3E03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3E031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3E031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3E031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3E031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3E031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Погреб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3E03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3E03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3E031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3E031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Default="003F70EE" w:rsidP="003E0318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  <w:p w:rsidR="003F70EE" w:rsidRPr="00335176" w:rsidRDefault="003F70EE" w:rsidP="003E03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F70EE" w:rsidRPr="00335176" w:rsidRDefault="003F70EE" w:rsidP="003E031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3E031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35,5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3E03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3E03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3E031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3E031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Default="003F70EE" w:rsidP="003E0318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  <w:p w:rsidR="003F70EE" w:rsidRPr="00335176" w:rsidRDefault="003F70EE" w:rsidP="003E03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F70EE" w:rsidRPr="00335176" w:rsidRDefault="003F70EE" w:rsidP="003E031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3E031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3E03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3E03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3E031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3E031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3E031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Черепанов Дмитрий Иванович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3E031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3F70EE" w:rsidRPr="00335176" w:rsidRDefault="003F70EE" w:rsidP="003E03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729,0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3E03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Mitsubishi ASX 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3E031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551655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09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3E03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B80A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B80AD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B80AD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B80A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1378,0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B80AD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B80AD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B80AD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ED5F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D5F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ED5F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D5F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ED5F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D5F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26,7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ED5F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D5F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729,0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216841,42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ED5F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ED5FE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D5F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ED5F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ED5F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ED5F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ED5F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ED5FE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ED5FE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D5F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ED5F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ED5F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ED5FE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CF276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Default="003F70EE" w:rsidP="00CF276B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Карташова Оксана Владимировна</w:t>
            </w:r>
          </w:p>
          <w:p w:rsidR="003F70EE" w:rsidRPr="00335176" w:rsidRDefault="003F70EE" w:rsidP="00CF27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F70EE" w:rsidRPr="00335176" w:rsidRDefault="003F70EE" w:rsidP="00CF276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CF276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45,85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CF276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Chevrolet Cruse</w:t>
            </w:r>
          </w:p>
        </w:tc>
        <w:tc>
          <w:tcPr>
            <w:tcW w:w="1286" w:type="dxa"/>
          </w:tcPr>
          <w:p w:rsidR="003F70EE" w:rsidRPr="00335176" w:rsidRDefault="003F70EE" w:rsidP="00CF27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347580,46</w:t>
            </w:r>
          </w:p>
        </w:tc>
        <w:tc>
          <w:tcPr>
            <w:tcW w:w="1751" w:type="dxa"/>
          </w:tcPr>
          <w:p w:rsidR="003F70EE" w:rsidRPr="00335176" w:rsidRDefault="003F70EE" w:rsidP="00CF276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CF276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CF276B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CF276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CF276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45,85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CF276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CF276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CF276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2D69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0729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Карпова Наталия Викторовна</w:t>
            </w:r>
          </w:p>
        </w:tc>
        <w:tc>
          <w:tcPr>
            <w:tcW w:w="1418" w:type="dxa"/>
          </w:tcPr>
          <w:p w:rsidR="003F70EE" w:rsidRPr="00335176" w:rsidRDefault="003F70EE" w:rsidP="000729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07290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91,6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07290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0729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1468406,4</w:t>
            </w:r>
          </w:p>
        </w:tc>
        <w:tc>
          <w:tcPr>
            <w:tcW w:w="1751" w:type="dxa"/>
          </w:tcPr>
          <w:p w:rsidR="003F70EE" w:rsidRDefault="003F70EE" w:rsidP="001A2FF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Квартира. </w:t>
            </w:r>
            <w:r w:rsidRPr="00335176">
              <w:rPr>
                <w:rFonts w:ascii="Verdana" w:hAnsi="Verdana"/>
                <w:sz w:val="16"/>
                <w:szCs w:val="16"/>
              </w:rPr>
              <w:t>Договор купли-продажи от 25.02.2013, Кредитный договор № 36548817 от 14.03.2013</w:t>
            </w:r>
          </w:p>
          <w:p w:rsidR="003F70EE" w:rsidRDefault="003F70EE" w:rsidP="001A2FF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70EE" w:rsidRDefault="003F70EE" w:rsidP="001A2FF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70EE" w:rsidRDefault="003F70EE" w:rsidP="001A2FF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70EE" w:rsidRPr="00335176" w:rsidRDefault="003F70EE" w:rsidP="001A2FF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0729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0729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072904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07290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91,6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67334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</w:rPr>
              <w:t>УАЗ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31514031, Volkswagen Polo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07290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700843,20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07290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Квартира. </w:t>
            </w:r>
            <w:r w:rsidRPr="00335176">
              <w:rPr>
                <w:rFonts w:ascii="Verdana" w:hAnsi="Verdana"/>
                <w:sz w:val="16"/>
                <w:szCs w:val="16"/>
              </w:rPr>
              <w:t>Договор купли-продажи от 25.02.2013, Кредитный договор № 36548817 от 14.03.2013</w:t>
            </w: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0729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0729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0729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4E080C" w:rsidRDefault="003F70EE" w:rsidP="000729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4E080C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790,0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4E080C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4E080C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4E080C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4E080C" w:rsidRDefault="003F70EE" w:rsidP="000729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4E080C" w:rsidRDefault="003F70EE" w:rsidP="000729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4E080C" w:rsidRDefault="003F70EE" w:rsidP="000729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4E080C" w:rsidRDefault="003F70EE" w:rsidP="000729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4E080C" w:rsidRDefault="003F70EE" w:rsidP="000729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4E080C" w:rsidRDefault="003F70EE" w:rsidP="000729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07290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4E080C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47,9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4E080C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4E080C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4E080C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4E080C" w:rsidRDefault="003F70EE" w:rsidP="000729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4E080C" w:rsidRDefault="003F70EE" w:rsidP="000729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4E080C" w:rsidRDefault="003F70EE" w:rsidP="000729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4E080C" w:rsidRDefault="003F70EE" w:rsidP="000729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072904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  <w:p w:rsidR="003F70EE" w:rsidRPr="00335176" w:rsidRDefault="003F70EE" w:rsidP="00072904">
            <w:pPr>
              <w:rPr>
                <w:rFonts w:ascii="Verdana" w:hAnsi="Verdana"/>
                <w:sz w:val="16"/>
                <w:szCs w:val="16"/>
              </w:rPr>
            </w:pPr>
          </w:p>
          <w:p w:rsidR="003F70EE" w:rsidRPr="00335176" w:rsidRDefault="003F70EE" w:rsidP="000729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F70EE" w:rsidRPr="004E080C" w:rsidRDefault="003F70EE" w:rsidP="000729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07290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91,6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07290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07290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1A2F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Квартира. </w:t>
            </w:r>
            <w:r w:rsidRPr="00335176">
              <w:rPr>
                <w:rFonts w:ascii="Verdana" w:hAnsi="Verdana"/>
                <w:sz w:val="16"/>
                <w:szCs w:val="16"/>
              </w:rPr>
              <w:t>Договор купли-продажи от 25.02.2013</w:t>
            </w: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0729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072904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4E080C" w:rsidRDefault="003F70EE" w:rsidP="000729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07290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91,6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4E080C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F70EE" w:rsidRPr="004E080C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4E080C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Pr="004E080C" w:rsidRDefault="003F70EE" w:rsidP="000729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4E080C" w:rsidRDefault="003F70EE" w:rsidP="000729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Default="003F70EE" w:rsidP="001A2F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Квартира. </w:t>
            </w:r>
            <w:r w:rsidRPr="00335176">
              <w:rPr>
                <w:rFonts w:ascii="Verdana" w:hAnsi="Verdana"/>
                <w:sz w:val="16"/>
                <w:szCs w:val="16"/>
              </w:rPr>
              <w:t>Договор купли-продажи от 25.02.2013</w:t>
            </w:r>
          </w:p>
          <w:p w:rsidR="003F70EE" w:rsidRPr="00335176" w:rsidRDefault="003F70EE" w:rsidP="001A2FF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EB0EA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EB0EAC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Самоделов Олег Дмитриевич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3F70EE" w:rsidRPr="00335176" w:rsidRDefault="003F70EE" w:rsidP="00EB0EA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501/50750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5075,0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59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EB0EA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EB0E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701467,48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EB0E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EB0EA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B0E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20,1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EB0EA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EB0EA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EB0EA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B0E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49,5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129296,13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EB0EA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B0E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EB0EA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B0E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59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EB0EA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EB0EAC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EB0E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65,6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EB0EA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EB0EA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EB0E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D63F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9D63FF">
            <w:pPr>
              <w:rPr>
                <w:rFonts w:ascii="Verdana" w:hAnsi="Verdana"/>
                <w:sz w:val="16"/>
                <w:szCs w:val="16"/>
              </w:rPr>
            </w:pPr>
            <w:r w:rsidRPr="008B57C4">
              <w:rPr>
                <w:rFonts w:ascii="Verdana" w:hAnsi="Verdana"/>
                <w:sz w:val="16"/>
                <w:szCs w:val="16"/>
              </w:rPr>
              <w:t>Кобзева</w:t>
            </w:r>
            <w:r w:rsidRPr="00335176">
              <w:rPr>
                <w:rFonts w:ascii="Verdana" w:hAnsi="Verdana"/>
                <w:sz w:val="16"/>
                <w:szCs w:val="16"/>
              </w:rPr>
              <w:t xml:space="preserve"> Юлия Александровна</w:t>
            </w:r>
          </w:p>
        </w:tc>
        <w:tc>
          <w:tcPr>
            <w:tcW w:w="1418" w:type="dxa"/>
          </w:tcPr>
          <w:p w:rsidR="003F70EE" w:rsidRPr="00335176" w:rsidRDefault="003F70EE" w:rsidP="009D63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9D63F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9D63F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Allex</w:t>
            </w:r>
            <w:proofErr w:type="spellEnd"/>
          </w:p>
        </w:tc>
        <w:tc>
          <w:tcPr>
            <w:tcW w:w="1286" w:type="dxa"/>
          </w:tcPr>
          <w:p w:rsidR="003F70EE" w:rsidRPr="00335176" w:rsidRDefault="003F70EE" w:rsidP="009D63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275485,86</w:t>
            </w:r>
          </w:p>
        </w:tc>
        <w:tc>
          <w:tcPr>
            <w:tcW w:w="1751" w:type="dxa"/>
          </w:tcPr>
          <w:p w:rsidR="003F70EE" w:rsidRPr="00335176" w:rsidRDefault="003F70EE" w:rsidP="009D63F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D63F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9D63FF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9D63FF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D63F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9D63F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9D63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120000,00</w:t>
            </w:r>
          </w:p>
        </w:tc>
        <w:tc>
          <w:tcPr>
            <w:tcW w:w="1751" w:type="dxa"/>
          </w:tcPr>
          <w:p w:rsidR="003F70EE" w:rsidRPr="00335176" w:rsidRDefault="003F70EE" w:rsidP="009D63F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D63F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9D63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9D63FF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D63F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9D63F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9D63FF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9D63F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D63F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9D63FF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Воробьева Ирина Ивановна</w:t>
            </w:r>
          </w:p>
        </w:tc>
        <w:tc>
          <w:tcPr>
            <w:tcW w:w="1418" w:type="dxa"/>
          </w:tcPr>
          <w:p w:rsidR="003F70EE" w:rsidRPr="00335176" w:rsidRDefault="003F70EE" w:rsidP="009D63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3F70EE" w:rsidRPr="00335176" w:rsidRDefault="003F70EE" w:rsidP="009D63F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58,6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9D63F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9D63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459737,53</w:t>
            </w:r>
          </w:p>
        </w:tc>
        <w:tc>
          <w:tcPr>
            <w:tcW w:w="1751" w:type="dxa"/>
          </w:tcPr>
          <w:p w:rsidR="003F70EE" w:rsidRPr="00335176" w:rsidRDefault="003F70EE" w:rsidP="009D63F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9D63F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9D63FF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9D63FF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D63F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9D63F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Prius</w:t>
            </w:r>
            <w:proofErr w:type="spellEnd"/>
          </w:p>
        </w:tc>
        <w:tc>
          <w:tcPr>
            <w:tcW w:w="1286" w:type="dxa"/>
            <w:vMerge w:val="restart"/>
          </w:tcPr>
          <w:p w:rsidR="003F70EE" w:rsidRPr="00335176" w:rsidRDefault="003F70EE" w:rsidP="00064B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1521006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59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9D63F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9D63F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9D63FF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9D63FF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D63F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58,6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9D63F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9D63F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9D63F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064B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064B8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064B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064B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064B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064B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064B8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6733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67334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Незамутдинов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Руслан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Фаритович</w:t>
            </w:r>
            <w:proofErr w:type="spellEnd"/>
          </w:p>
        </w:tc>
        <w:tc>
          <w:tcPr>
            <w:tcW w:w="1418" w:type="dxa"/>
            <w:vMerge w:val="restart"/>
          </w:tcPr>
          <w:p w:rsidR="003F70EE" w:rsidRPr="00335176" w:rsidRDefault="003F70EE" w:rsidP="006733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3F70EE" w:rsidRPr="00335176" w:rsidRDefault="003F70EE" w:rsidP="0067334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67334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Honda Accord, </w:t>
            </w:r>
            <w:r w:rsidRPr="00335176">
              <w:rPr>
                <w:rFonts w:ascii="Verdana" w:hAnsi="Verdana"/>
                <w:sz w:val="16"/>
                <w:szCs w:val="16"/>
              </w:rPr>
              <w:t>ВАЗ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21120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67334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368080,83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6733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6733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6733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6733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67334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55,1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6733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6733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6733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67334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6733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6733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6733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89,8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6733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6733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67334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26377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26377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F70EE" w:rsidRPr="00335176" w:rsidRDefault="003F70EE" w:rsidP="0026377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26377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41,0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55,1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26377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26377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456444,92</w:t>
            </w:r>
          </w:p>
        </w:tc>
        <w:tc>
          <w:tcPr>
            <w:tcW w:w="1751" w:type="dxa"/>
          </w:tcPr>
          <w:p w:rsidR="003F70EE" w:rsidRPr="00335176" w:rsidRDefault="003F70EE" w:rsidP="0026377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1B72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1B72E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Федякина Ольга Юрьевна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1B72E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1B72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80,0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1B72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Nissan March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1B72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268263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26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1B72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rPr>
          <w:trHeight w:val="265"/>
        </w:trPr>
        <w:tc>
          <w:tcPr>
            <w:tcW w:w="392" w:type="dxa"/>
            <w:vMerge/>
          </w:tcPr>
          <w:p w:rsidR="003F70EE" w:rsidRPr="00335176" w:rsidRDefault="003F70EE" w:rsidP="001B72E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1B72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1B72E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1B72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1/6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70,5</w:t>
            </w:r>
          </w:p>
        </w:tc>
        <w:tc>
          <w:tcPr>
            <w:tcW w:w="981" w:type="dxa"/>
          </w:tcPr>
          <w:p w:rsidR="003F70EE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1B72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1B72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1B72E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4738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4738EC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4738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4738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80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4738E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 Succeed</w:t>
            </w:r>
          </w:p>
        </w:tc>
        <w:tc>
          <w:tcPr>
            <w:tcW w:w="1286" w:type="dxa"/>
          </w:tcPr>
          <w:p w:rsidR="003F70EE" w:rsidRPr="00335176" w:rsidRDefault="003F70EE" w:rsidP="004738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4738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4738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4738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4738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4738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80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4738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4738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4738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104A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104AC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Самоделова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Татьяна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Болеславовна</w:t>
            </w:r>
            <w:proofErr w:type="spellEnd"/>
          </w:p>
        </w:tc>
        <w:tc>
          <w:tcPr>
            <w:tcW w:w="1418" w:type="dxa"/>
            <w:vMerge w:val="restart"/>
          </w:tcPr>
          <w:p w:rsidR="003F70EE" w:rsidRPr="00335176" w:rsidRDefault="003F70EE" w:rsidP="00104A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3F70EE" w:rsidRPr="00335176" w:rsidRDefault="003F70EE" w:rsidP="00104AC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49,5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104A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104A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129296,13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104A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7C363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7C363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7C363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7C363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7C363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7C363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7C363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7C363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7C363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7C363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7C363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501/50750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5075,0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59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7C363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7C36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701467,48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7C363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7C363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7C36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7C363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7C36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20,1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7C36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7C36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7C363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7C363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7C363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7C363F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7C363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59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7C363F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7C36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7C363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1C29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1C2922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Соколова Ольга Владимировна</w:t>
            </w:r>
          </w:p>
        </w:tc>
        <w:tc>
          <w:tcPr>
            <w:tcW w:w="1418" w:type="dxa"/>
          </w:tcPr>
          <w:p w:rsidR="003F70EE" w:rsidRPr="00335176" w:rsidRDefault="003F70EE" w:rsidP="001C29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3F70EE" w:rsidRPr="00335176" w:rsidRDefault="003F70EE" w:rsidP="001C292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44,9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Pr="00335176" w:rsidRDefault="003F70EE" w:rsidP="001C29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1C29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309664,13</w:t>
            </w:r>
          </w:p>
        </w:tc>
        <w:tc>
          <w:tcPr>
            <w:tcW w:w="1751" w:type="dxa"/>
          </w:tcPr>
          <w:p w:rsidR="003F70EE" w:rsidRPr="00335176" w:rsidRDefault="003F70EE" w:rsidP="001C292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1C29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1C29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1C29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1C29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44,9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1C29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86" w:type="dxa"/>
          </w:tcPr>
          <w:p w:rsidR="003F70EE" w:rsidRPr="00335176" w:rsidRDefault="003F70EE" w:rsidP="001C29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895400,58</w:t>
            </w:r>
          </w:p>
        </w:tc>
        <w:tc>
          <w:tcPr>
            <w:tcW w:w="1751" w:type="dxa"/>
          </w:tcPr>
          <w:p w:rsidR="003F70EE" w:rsidRPr="00335176" w:rsidRDefault="003F70EE" w:rsidP="001C29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1C29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1C2922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1C29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1C292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44,9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1C29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1C29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1C292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104A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104AC8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Карташева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1418" w:type="dxa"/>
          </w:tcPr>
          <w:p w:rsidR="003F70EE" w:rsidRPr="00335176" w:rsidRDefault="003F70EE" w:rsidP="00104A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3F70EE" w:rsidRPr="00335176" w:rsidRDefault="003F70EE" w:rsidP="00104AC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49/50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72,9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104A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104A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327631,43</w:t>
            </w:r>
          </w:p>
        </w:tc>
        <w:tc>
          <w:tcPr>
            <w:tcW w:w="1751" w:type="dxa"/>
          </w:tcPr>
          <w:p w:rsidR="003F70EE" w:rsidRPr="00335176" w:rsidRDefault="003F70EE" w:rsidP="00104AC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104A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104AC8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104A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104AC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4/5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72,9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Pr="00335176" w:rsidRDefault="003F70EE" w:rsidP="00104A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Murano</w:t>
            </w:r>
            <w:proofErr w:type="spellEnd"/>
          </w:p>
        </w:tc>
        <w:tc>
          <w:tcPr>
            <w:tcW w:w="1286" w:type="dxa"/>
          </w:tcPr>
          <w:p w:rsidR="003F70EE" w:rsidRPr="00335176" w:rsidRDefault="003F70EE" w:rsidP="00104A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1343824,32</w:t>
            </w:r>
          </w:p>
        </w:tc>
        <w:tc>
          <w:tcPr>
            <w:tcW w:w="1751" w:type="dxa"/>
          </w:tcPr>
          <w:p w:rsidR="003F70EE" w:rsidRPr="00335176" w:rsidRDefault="003F70EE" w:rsidP="00104AC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104A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104AC8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104A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104AC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1/100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104A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104A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93030,51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104AC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104A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104A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104A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104AC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72,9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104A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104A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104A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104A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104A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104A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104AC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1/100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72,9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104A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104A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104A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763C7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Кокорина Марина Александровна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265" w:type="dxa"/>
          </w:tcPr>
          <w:p w:rsidR="003F70EE" w:rsidRPr="00335176" w:rsidRDefault="003F70EE" w:rsidP="00763C7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43,3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301388,78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763C7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763C7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121/441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44,10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763C7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763C7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763C7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763C7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39,2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Nissan AD</w:t>
            </w:r>
          </w:p>
        </w:tc>
        <w:tc>
          <w:tcPr>
            <w:tcW w:w="1286" w:type="dxa"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3073050,14</w:t>
            </w:r>
          </w:p>
        </w:tc>
        <w:tc>
          <w:tcPr>
            <w:tcW w:w="1751" w:type="dxa"/>
          </w:tcPr>
          <w:p w:rsidR="003F70EE" w:rsidRPr="00335176" w:rsidRDefault="003F70EE" w:rsidP="00763C7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4147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7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4147D1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Белова Наталья Владимировна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4147D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3F70EE" w:rsidRPr="00335176" w:rsidRDefault="003F70EE" w:rsidP="004147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617,0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4147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4147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313230,37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4147D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4147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4147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4147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4147D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58,50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4147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4147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4147D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EB0EA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EB0E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EB0EA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EB0E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Погреб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EB0EA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EB0EA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EB0EA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4147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4147D1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4147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4147D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40,8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58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5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4147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Daewoo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Nexia</w:t>
            </w:r>
            <w:proofErr w:type="spellEnd"/>
          </w:p>
        </w:tc>
        <w:tc>
          <w:tcPr>
            <w:tcW w:w="1286" w:type="dxa"/>
            <w:vMerge w:val="restart"/>
          </w:tcPr>
          <w:p w:rsidR="003F70EE" w:rsidRPr="00335176" w:rsidRDefault="003F70EE" w:rsidP="004147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614952,85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4147D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4147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4147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4147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4147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19,7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4147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4147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4147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4147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4147D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4147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4147D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58,5</w:t>
            </w:r>
          </w:p>
        </w:tc>
        <w:tc>
          <w:tcPr>
            <w:tcW w:w="981" w:type="dxa"/>
          </w:tcPr>
          <w:p w:rsidR="003F70EE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F70EE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F70EE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F70EE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Pr="00335176" w:rsidRDefault="003F70EE" w:rsidP="004147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4147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4147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CF7AF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CF7AF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Юкляевская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Татьяна Вячеславовна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CF7AF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CF7AF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371,0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CF7A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CF7AF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313708,83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CF7A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CF7AF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CF7A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CF7A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CF7AF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62,9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CF7A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CF7A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CF7A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CF7AF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CF7A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CF7A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CF7AF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45,0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CF7A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CF7A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CF7AF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CF7AF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CF7A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CF7A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CF7AF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42,8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CF7A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CF7A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CF7AF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20595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20595B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2059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2059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62,9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Pr="00335176" w:rsidRDefault="003F70EE" w:rsidP="002059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11193</w:t>
            </w:r>
          </w:p>
        </w:tc>
        <w:tc>
          <w:tcPr>
            <w:tcW w:w="1286" w:type="dxa"/>
          </w:tcPr>
          <w:p w:rsidR="003F70EE" w:rsidRPr="00335176" w:rsidRDefault="003F70EE" w:rsidP="002059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426491,34</w:t>
            </w:r>
          </w:p>
        </w:tc>
        <w:tc>
          <w:tcPr>
            <w:tcW w:w="1751" w:type="dxa"/>
          </w:tcPr>
          <w:p w:rsidR="003F70EE" w:rsidRPr="00335176" w:rsidRDefault="003F70EE" w:rsidP="002059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20595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2059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Черноглазова Елена Владимировна</w:t>
            </w:r>
          </w:p>
        </w:tc>
        <w:tc>
          <w:tcPr>
            <w:tcW w:w="1418" w:type="dxa"/>
          </w:tcPr>
          <w:p w:rsidR="003F70EE" w:rsidRPr="00335176" w:rsidRDefault="003F70EE" w:rsidP="002059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3F70EE" w:rsidRPr="00335176" w:rsidRDefault="003F70EE" w:rsidP="002059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60,1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Pr="00335176" w:rsidRDefault="003F70EE" w:rsidP="002059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2059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453665,05</w:t>
            </w:r>
          </w:p>
        </w:tc>
        <w:tc>
          <w:tcPr>
            <w:tcW w:w="1751" w:type="dxa"/>
          </w:tcPr>
          <w:p w:rsidR="003F70EE" w:rsidRPr="00335176" w:rsidRDefault="003F70EE" w:rsidP="002059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20595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2059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2059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20595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60,1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Pr="00335176" w:rsidRDefault="003F70EE" w:rsidP="0020595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212300</w:t>
            </w:r>
          </w:p>
        </w:tc>
        <w:tc>
          <w:tcPr>
            <w:tcW w:w="1286" w:type="dxa"/>
          </w:tcPr>
          <w:p w:rsidR="003F70EE" w:rsidRPr="00335176" w:rsidRDefault="003F70EE" w:rsidP="002059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124192,95</w:t>
            </w:r>
          </w:p>
        </w:tc>
        <w:tc>
          <w:tcPr>
            <w:tcW w:w="1751" w:type="dxa"/>
          </w:tcPr>
          <w:p w:rsidR="003F70EE" w:rsidRPr="00335176" w:rsidRDefault="003F70EE" w:rsidP="002059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34415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8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8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34415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Колпакова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Светлана Юрьевна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34415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Старший казначей </w:t>
            </w:r>
          </w:p>
        </w:tc>
        <w:tc>
          <w:tcPr>
            <w:tcW w:w="1265" w:type="dxa"/>
          </w:tcPr>
          <w:p w:rsidR="003F70EE" w:rsidRPr="00335176" w:rsidRDefault="003F70EE" w:rsidP="0034415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62,5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344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34415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392944,05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344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34415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344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344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34415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37,9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344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344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344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34415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3441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344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344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37,4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3441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3441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34415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34415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344157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344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344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62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5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F9664C" w:rsidRDefault="003F70EE" w:rsidP="0034415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Skoda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Oktavia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, Mazda 3, Chevrolet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</w:p>
          <w:p w:rsidR="003F70EE" w:rsidRPr="00F9664C" w:rsidRDefault="003F70EE" w:rsidP="0034415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344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329194,97</w:t>
            </w:r>
          </w:p>
        </w:tc>
        <w:tc>
          <w:tcPr>
            <w:tcW w:w="1751" w:type="dxa"/>
          </w:tcPr>
          <w:p w:rsidR="003F70EE" w:rsidRPr="00335176" w:rsidRDefault="003F70EE" w:rsidP="0034415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34415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344157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344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34415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62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5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3441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3441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34415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D61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FD61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Мясников Сергей Федорович</w:t>
            </w:r>
          </w:p>
        </w:tc>
        <w:tc>
          <w:tcPr>
            <w:tcW w:w="1418" w:type="dxa"/>
          </w:tcPr>
          <w:p w:rsidR="003F70EE" w:rsidRPr="00335176" w:rsidRDefault="003F70EE" w:rsidP="00FD61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3F70EE" w:rsidRPr="00335176" w:rsidRDefault="003F70EE" w:rsidP="00FD61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72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5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FD61B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 Mark 2</w:t>
            </w:r>
          </w:p>
        </w:tc>
        <w:tc>
          <w:tcPr>
            <w:tcW w:w="1286" w:type="dxa"/>
          </w:tcPr>
          <w:p w:rsidR="003F70EE" w:rsidRPr="00335176" w:rsidRDefault="003F70EE" w:rsidP="00FD61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367345,96</w:t>
            </w:r>
          </w:p>
        </w:tc>
        <w:tc>
          <w:tcPr>
            <w:tcW w:w="1751" w:type="dxa"/>
          </w:tcPr>
          <w:p w:rsidR="003F70EE" w:rsidRPr="00335176" w:rsidRDefault="003F70EE" w:rsidP="00FD61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D61B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FD61BF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F70EE" w:rsidRPr="00335176" w:rsidRDefault="003F70EE" w:rsidP="00FD61B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FD61B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41,9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Pr="00335176" w:rsidRDefault="003F70EE" w:rsidP="00FD61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FD61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20500,00</w:t>
            </w:r>
          </w:p>
        </w:tc>
        <w:tc>
          <w:tcPr>
            <w:tcW w:w="1751" w:type="dxa"/>
          </w:tcPr>
          <w:p w:rsidR="003F70EE" w:rsidRPr="00335176" w:rsidRDefault="003F70EE" w:rsidP="00FD61B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B139C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B139C3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Красильникова Лариса Николаевна</w:t>
            </w:r>
          </w:p>
        </w:tc>
        <w:tc>
          <w:tcPr>
            <w:tcW w:w="1418" w:type="dxa"/>
          </w:tcPr>
          <w:p w:rsidR="003F70EE" w:rsidRPr="00335176" w:rsidRDefault="003F70EE" w:rsidP="00B139C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3F70EE" w:rsidRPr="00335176" w:rsidRDefault="003F70EE" w:rsidP="00B139C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73,59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Pr="00335176" w:rsidRDefault="003F70EE" w:rsidP="00B139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B139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342162,98</w:t>
            </w:r>
          </w:p>
        </w:tc>
        <w:tc>
          <w:tcPr>
            <w:tcW w:w="1751" w:type="dxa"/>
          </w:tcPr>
          <w:p w:rsidR="003F70EE" w:rsidRPr="00335176" w:rsidRDefault="003F70EE" w:rsidP="00B139C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B5395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B53955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Беляева Елена Александровна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B5395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265" w:type="dxa"/>
          </w:tcPr>
          <w:p w:rsidR="003F70EE" w:rsidRPr="00335176" w:rsidRDefault="003F70EE" w:rsidP="00B5395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B539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B539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492078,75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B5395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B5395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B539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B5395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B5395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50,40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B539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B539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B5395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5190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95190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Криков Александр Николаевич</w:t>
            </w:r>
          </w:p>
        </w:tc>
        <w:tc>
          <w:tcPr>
            <w:tcW w:w="1418" w:type="dxa"/>
          </w:tcPr>
          <w:p w:rsidR="003F70EE" w:rsidRPr="00335176" w:rsidRDefault="003F70EE" w:rsidP="0095190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3F70EE" w:rsidRPr="00335176" w:rsidRDefault="003F70EE" w:rsidP="009519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58,7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9519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4, водный транспорт м/с Крым</w:t>
            </w:r>
          </w:p>
        </w:tc>
        <w:tc>
          <w:tcPr>
            <w:tcW w:w="1286" w:type="dxa"/>
          </w:tcPr>
          <w:p w:rsidR="003F70EE" w:rsidRPr="00335176" w:rsidRDefault="003F70EE" w:rsidP="0095190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555134,63</w:t>
            </w:r>
          </w:p>
        </w:tc>
        <w:tc>
          <w:tcPr>
            <w:tcW w:w="1751" w:type="dxa"/>
          </w:tcPr>
          <w:p w:rsidR="003F70EE" w:rsidRPr="00335176" w:rsidRDefault="003F70EE" w:rsidP="009519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5190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95190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F70EE" w:rsidRPr="00335176" w:rsidRDefault="003F70EE" w:rsidP="009519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9519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Pr="00335176" w:rsidRDefault="003F70EE" w:rsidP="009519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95190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300643,75</w:t>
            </w:r>
          </w:p>
        </w:tc>
        <w:tc>
          <w:tcPr>
            <w:tcW w:w="1751" w:type="dxa"/>
          </w:tcPr>
          <w:p w:rsidR="003F70EE" w:rsidRPr="00335176" w:rsidRDefault="003F70EE" w:rsidP="009519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5190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95190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9519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9519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9519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9519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9519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5190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95190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9519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95190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9519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9519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95190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E10EC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E10ECD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Травникова Светлана Александровна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E10EC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Заместитель начальника </w:t>
            </w:r>
            <w:r>
              <w:rPr>
                <w:rFonts w:ascii="Verdana" w:hAnsi="Verdana"/>
                <w:sz w:val="16"/>
                <w:szCs w:val="16"/>
              </w:rPr>
              <w:t>отдела</w:t>
            </w:r>
          </w:p>
          <w:p w:rsidR="003F70EE" w:rsidRPr="00335176" w:rsidRDefault="003F70EE" w:rsidP="009E28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E10EC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1383,0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15,0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9E28F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E10E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564459,94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E10E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9E28F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9E28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9E28F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9E28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125,0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Погреб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3,0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3F70EE" w:rsidRPr="00335176" w:rsidRDefault="003F70EE" w:rsidP="009E28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9E28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9E28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9E28F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9E28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9E28F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9E28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57,8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9E28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9E28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9E28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9E28F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9E28F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9E28F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9E28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Нежилые помещения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676,9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9E28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9E28F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9E28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7E330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7E330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Почтарева Наталья Евгеньевна</w:t>
            </w:r>
          </w:p>
        </w:tc>
        <w:tc>
          <w:tcPr>
            <w:tcW w:w="1418" w:type="dxa"/>
          </w:tcPr>
          <w:p w:rsidR="003F70EE" w:rsidRPr="00335176" w:rsidRDefault="003F70EE" w:rsidP="007E330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7E330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12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9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7E330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Hyundai Matrix</w:t>
            </w:r>
          </w:p>
        </w:tc>
        <w:tc>
          <w:tcPr>
            <w:tcW w:w="1286" w:type="dxa"/>
          </w:tcPr>
          <w:p w:rsidR="003F70EE" w:rsidRPr="00335176" w:rsidRDefault="003F70EE" w:rsidP="007E330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302346,25</w:t>
            </w:r>
          </w:p>
        </w:tc>
        <w:tc>
          <w:tcPr>
            <w:tcW w:w="1751" w:type="dxa"/>
          </w:tcPr>
          <w:p w:rsidR="003F70EE" w:rsidRPr="00335176" w:rsidRDefault="003F70EE" w:rsidP="007E33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E28F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9E28F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9E28F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9E28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129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9E28F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Nissan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Primera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, Nissan X-Trail</w:t>
            </w:r>
          </w:p>
        </w:tc>
        <w:tc>
          <w:tcPr>
            <w:tcW w:w="1286" w:type="dxa"/>
          </w:tcPr>
          <w:p w:rsidR="003F70EE" w:rsidRPr="00335176" w:rsidRDefault="003F70EE" w:rsidP="009E28F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1050000,0</w:t>
            </w:r>
          </w:p>
        </w:tc>
        <w:tc>
          <w:tcPr>
            <w:tcW w:w="1751" w:type="dxa"/>
          </w:tcPr>
          <w:p w:rsidR="003F70EE" w:rsidRPr="00335176" w:rsidRDefault="003F70EE" w:rsidP="009E28F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7E330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7E330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7E33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7E330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129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7E33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7E33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7E330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D912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D912EF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Хоксорова Марина Васильевна</w:t>
            </w:r>
          </w:p>
        </w:tc>
        <w:tc>
          <w:tcPr>
            <w:tcW w:w="1418" w:type="dxa"/>
          </w:tcPr>
          <w:p w:rsidR="003F70EE" w:rsidRPr="00335176" w:rsidRDefault="003F70EE" w:rsidP="00D912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3F70EE" w:rsidRPr="00335176" w:rsidRDefault="003F70EE" w:rsidP="00D912E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29,3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D912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D912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246102,65</w:t>
            </w:r>
          </w:p>
        </w:tc>
        <w:tc>
          <w:tcPr>
            <w:tcW w:w="1751" w:type="dxa"/>
          </w:tcPr>
          <w:p w:rsidR="003F70EE" w:rsidRPr="00335176" w:rsidRDefault="003F70EE" w:rsidP="00D912E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E28F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9E28F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9E28F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9E28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9E28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9E28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81002,96</w:t>
            </w:r>
          </w:p>
        </w:tc>
        <w:tc>
          <w:tcPr>
            <w:tcW w:w="1751" w:type="dxa"/>
          </w:tcPr>
          <w:p w:rsidR="003F70EE" w:rsidRPr="00335176" w:rsidRDefault="003F70EE" w:rsidP="009E28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D912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D912EF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D912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D912E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29,3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D912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D912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D912E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57266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57266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Педяш Илья Владимирович</w:t>
            </w:r>
          </w:p>
        </w:tc>
        <w:tc>
          <w:tcPr>
            <w:tcW w:w="1418" w:type="dxa"/>
          </w:tcPr>
          <w:p w:rsidR="003F70EE" w:rsidRPr="00335176" w:rsidRDefault="003F70EE" w:rsidP="0057266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3F70EE" w:rsidRPr="00335176" w:rsidRDefault="003F70EE" w:rsidP="005726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70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57266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Auris</w:t>
            </w:r>
            <w:proofErr w:type="spellEnd"/>
          </w:p>
        </w:tc>
        <w:tc>
          <w:tcPr>
            <w:tcW w:w="1286" w:type="dxa"/>
          </w:tcPr>
          <w:p w:rsidR="003F70EE" w:rsidRPr="00335176" w:rsidRDefault="003F70EE" w:rsidP="0057266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127295,77</w:t>
            </w:r>
          </w:p>
        </w:tc>
        <w:tc>
          <w:tcPr>
            <w:tcW w:w="1751" w:type="dxa"/>
          </w:tcPr>
          <w:p w:rsidR="003F70EE" w:rsidRPr="00335176" w:rsidRDefault="003F70EE" w:rsidP="005726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1474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1474BE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F70EE" w:rsidRPr="00335176" w:rsidRDefault="003F70EE" w:rsidP="001474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1474B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21,6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70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</w:p>
          <w:p w:rsidR="003F70EE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F70EE" w:rsidRPr="00C3008C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FC19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КС-55713</w:t>
            </w:r>
          </w:p>
        </w:tc>
        <w:tc>
          <w:tcPr>
            <w:tcW w:w="1286" w:type="dxa"/>
          </w:tcPr>
          <w:p w:rsidR="003F70EE" w:rsidRPr="00335176" w:rsidRDefault="003F70EE" w:rsidP="001474B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103829,56</w:t>
            </w:r>
          </w:p>
        </w:tc>
        <w:tc>
          <w:tcPr>
            <w:tcW w:w="1751" w:type="dxa"/>
          </w:tcPr>
          <w:p w:rsidR="003F70EE" w:rsidRPr="00335176" w:rsidRDefault="003F70EE" w:rsidP="001474B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1474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1474BE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1474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1474B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70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</w:p>
          <w:p w:rsidR="003F70EE" w:rsidRPr="00C3008C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1474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1474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1474B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1474B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1474BE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1474B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1474B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70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</w:p>
          <w:p w:rsidR="003F70EE" w:rsidRPr="00C3008C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1474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1474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1474B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82406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824069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Стародубцева Наталья Владимировна</w:t>
            </w:r>
          </w:p>
        </w:tc>
        <w:tc>
          <w:tcPr>
            <w:tcW w:w="1418" w:type="dxa"/>
          </w:tcPr>
          <w:p w:rsidR="003F70EE" w:rsidRPr="00335176" w:rsidRDefault="003F70EE" w:rsidP="0082406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3F70EE" w:rsidRPr="00335176" w:rsidRDefault="003F70EE" w:rsidP="0082406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tabs>
                <w:tab w:val="center" w:pos="317"/>
              </w:tabs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51,8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8240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8240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402619,19</w:t>
            </w:r>
          </w:p>
        </w:tc>
        <w:tc>
          <w:tcPr>
            <w:tcW w:w="1751" w:type="dxa"/>
          </w:tcPr>
          <w:p w:rsidR="003F70EE" w:rsidRPr="00335176" w:rsidRDefault="003F70EE" w:rsidP="0082406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EF73D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EF73D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Тюлькина Елена Сергеевна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EF73D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3F70EE" w:rsidRPr="00335176" w:rsidRDefault="003F70EE" w:rsidP="00EF73D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495,0,0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EF73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EF73D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172863,57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EF73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EF73D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EF73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EF73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EF73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56,16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EF73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EF73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EF73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EF73D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EF73D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EF73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3F70EE" w:rsidRPr="00335176" w:rsidRDefault="003F70EE" w:rsidP="00EF73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495,0,0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EF73D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21440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EF73D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195789,50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EF73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EF73D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EF73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EF73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3F70EE" w:rsidRPr="00335176" w:rsidRDefault="003F70EE" w:rsidP="00EF73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56,16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3F70EE" w:rsidRPr="00335176" w:rsidRDefault="003F70EE" w:rsidP="00EF73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EF73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EF73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DC584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Вершинина Мария Александровна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265" w:type="dxa"/>
          </w:tcPr>
          <w:p w:rsidR="003F70EE" w:rsidRPr="00335176" w:rsidRDefault="003F70EE" w:rsidP="00DC58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82,0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93,0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</w:rPr>
              <w:t>Газель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, Toyota Harrier, Toyota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Platz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, Toyota Rav-4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4E08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780,00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C584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DC58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32,0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9E28F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9E28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9E28F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9E28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218,0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9E28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9E28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9E28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DC584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DC5843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1000,0,0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250,0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Toyota Rav-4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1929038,76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DC58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C584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C58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1000,0,0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C58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C584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C58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DC58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82,0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C58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DC584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C584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3F70EE" w:rsidRPr="00335176" w:rsidRDefault="003F70EE" w:rsidP="00DC58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93,0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DC584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C584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3F70EE" w:rsidRPr="00335176" w:rsidRDefault="003F70EE" w:rsidP="00DC58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93,0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rPr>
          <w:trHeight w:val="98"/>
        </w:trPr>
        <w:tc>
          <w:tcPr>
            <w:tcW w:w="392" w:type="dxa"/>
            <w:vMerge w:val="restart"/>
          </w:tcPr>
          <w:p w:rsidR="003F70EE" w:rsidRPr="00335176" w:rsidRDefault="003F70EE" w:rsidP="00DC584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DC5843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3F70EE" w:rsidRPr="00335176" w:rsidRDefault="003F70EE" w:rsidP="00DC58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</w:tcPr>
          <w:p w:rsidR="003F70EE" w:rsidRPr="00335176" w:rsidRDefault="003F70EE" w:rsidP="00DC58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rPr>
          <w:trHeight w:val="97"/>
        </w:trPr>
        <w:tc>
          <w:tcPr>
            <w:tcW w:w="392" w:type="dxa"/>
            <w:vMerge/>
          </w:tcPr>
          <w:p w:rsidR="003F70EE" w:rsidRPr="00335176" w:rsidRDefault="003F70EE" w:rsidP="00DC584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C58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3F70EE" w:rsidRPr="00335176" w:rsidRDefault="003F70EE" w:rsidP="00DC58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93,0</w:t>
            </w:r>
          </w:p>
        </w:tc>
        <w:tc>
          <w:tcPr>
            <w:tcW w:w="1003" w:type="dxa"/>
          </w:tcPr>
          <w:p w:rsidR="003F70EE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0EE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C58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C41EF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92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C41EF7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Андронова Мария Викторовна</w:t>
            </w:r>
          </w:p>
        </w:tc>
        <w:tc>
          <w:tcPr>
            <w:tcW w:w="1418" w:type="dxa"/>
          </w:tcPr>
          <w:p w:rsidR="003F70EE" w:rsidRPr="00335176" w:rsidRDefault="003F70EE" w:rsidP="00C41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C41EF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C41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C41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192250,28</w:t>
            </w:r>
          </w:p>
        </w:tc>
        <w:tc>
          <w:tcPr>
            <w:tcW w:w="1751" w:type="dxa"/>
          </w:tcPr>
          <w:p w:rsidR="003F70EE" w:rsidRPr="00335176" w:rsidRDefault="003F70EE" w:rsidP="00C41EF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C41EF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C41EF7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C41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C41EF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C41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C41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3F70EE" w:rsidRPr="00335176" w:rsidRDefault="003F70EE" w:rsidP="00C41EF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0137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0137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Морозова Нина Александровна</w:t>
            </w:r>
          </w:p>
        </w:tc>
        <w:tc>
          <w:tcPr>
            <w:tcW w:w="1418" w:type="dxa"/>
          </w:tcPr>
          <w:p w:rsidR="003F70EE" w:rsidRPr="00335176" w:rsidRDefault="003F70EE" w:rsidP="000137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3F70EE" w:rsidRPr="00335176" w:rsidRDefault="003F70EE" w:rsidP="000137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38,0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0137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Platz</w:t>
            </w:r>
            <w:proofErr w:type="spellEnd"/>
          </w:p>
        </w:tc>
        <w:tc>
          <w:tcPr>
            <w:tcW w:w="1286" w:type="dxa"/>
          </w:tcPr>
          <w:p w:rsidR="003F70EE" w:rsidRPr="00335176" w:rsidRDefault="003F70EE" w:rsidP="000137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302530,45</w:t>
            </w:r>
          </w:p>
        </w:tc>
        <w:tc>
          <w:tcPr>
            <w:tcW w:w="1751" w:type="dxa"/>
          </w:tcPr>
          <w:p w:rsidR="003F70EE" w:rsidRPr="00335176" w:rsidRDefault="003F70EE" w:rsidP="000137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0137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0137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0137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0137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01374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Мототранспортное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средство Минск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R</w:t>
            </w:r>
            <w:r w:rsidRPr="00335176">
              <w:rPr>
                <w:rFonts w:ascii="Verdana" w:hAnsi="Verdana"/>
                <w:sz w:val="16"/>
                <w:szCs w:val="16"/>
              </w:rPr>
              <w:t xml:space="preserve"> 250</w:t>
            </w:r>
          </w:p>
        </w:tc>
        <w:tc>
          <w:tcPr>
            <w:tcW w:w="1286" w:type="dxa"/>
          </w:tcPr>
          <w:p w:rsidR="003F70EE" w:rsidRPr="00335176" w:rsidRDefault="003F70EE" w:rsidP="000137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748262,09</w:t>
            </w:r>
          </w:p>
        </w:tc>
        <w:tc>
          <w:tcPr>
            <w:tcW w:w="1751" w:type="dxa"/>
          </w:tcPr>
          <w:p w:rsidR="003F70EE" w:rsidRPr="00335176" w:rsidRDefault="003F70EE" w:rsidP="000137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DC584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Сикоро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Мария Анатольевна</w:t>
            </w:r>
          </w:p>
        </w:tc>
        <w:tc>
          <w:tcPr>
            <w:tcW w:w="1418" w:type="dxa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3F70EE" w:rsidRPr="00335176" w:rsidRDefault="003F70EE" w:rsidP="00DC58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358688,99</w:t>
            </w:r>
          </w:p>
        </w:tc>
        <w:tc>
          <w:tcPr>
            <w:tcW w:w="1751" w:type="dxa"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30003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30003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Юкляевская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418" w:type="dxa"/>
          </w:tcPr>
          <w:p w:rsidR="003F70EE" w:rsidRPr="00335176" w:rsidRDefault="003F70EE" w:rsidP="0030003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3F70EE" w:rsidRPr="00335176" w:rsidRDefault="003F70EE" w:rsidP="0030003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62,9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45,0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30003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30003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500003,02</w:t>
            </w:r>
          </w:p>
        </w:tc>
        <w:tc>
          <w:tcPr>
            <w:tcW w:w="1751" w:type="dxa"/>
          </w:tcPr>
          <w:p w:rsidR="003F70EE" w:rsidRPr="00335176" w:rsidRDefault="003F70EE" w:rsidP="0030003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30003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300034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Михайлов Алексей Анатольевич</w:t>
            </w:r>
          </w:p>
        </w:tc>
        <w:tc>
          <w:tcPr>
            <w:tcW w:w="1418" w:type="dxa"/>
          </w:tcPr>
          <w:p w:rsidR="003F70EE" w:rsidRDefault="003F70EE" w:rsidP="0030003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  <w:p w:rsidR="003F70EE" w:rsidRPr="00335176" w:rsidRDefault="003F70EE" w:rsidP="0030003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30003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53,2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3000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3F70EE" w:rsidRPr="00335176" w:rsidRDefault="003F70EE" w:rsidP="003000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403970,21</w:t>
            </w:r>
          </w:p>
        </w:tc>
        <w:tc>
          <w:tcPr>
            <w:tcW w:w="1751" w:type="dxa"/>
          </w:tcPr>
          <w:p w:rsidR="003F70EE" w:rsidRPr="00335176" w:rsidRDefault="003F70EE" w:rsidP="0030003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7A5E4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7A5E47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Лошкарёва Светлана Владимировна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7A5E4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3F70EE" w:rsidRPr="00335176" w:rsidRDefault="003F70EE" w:rsidP="007A5E4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1207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Hyundai Getz GL 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1207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298396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42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7A5E4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7A5E4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7A5E4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7A5E4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F70EE" w:rsidRPr="00335176" w:rsidRDefault="003F70EE" w:rsidP="007A5E4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61,8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7A5E4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7A5E4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7A5E4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A672F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A672F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Косьяненко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Геннадий Станиславович</w:t>
            </w:r>
          </w:p>
        </w:tc>
        <w:tc>
          <w:tcPr>
            <w:tcW w:w="1418" w:type="dxa"/>
          </w:tcPr>
          <w:p w:rsidR="003F70EE" w:rsidRPr="00335176" w:rsidRDefault="003F70EE" w:rsidP="00A672F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3F70EE" w:rsidRPr="00335176" w:rsidRDefault="003F70EE" w:rsidP="00A672F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A672F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Subaru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Impreza</w:t>
            </w:r>
            <w:proofErr w:type="spellEnd"/>
          </w:p>
        </w:tc>
        <w:tc>
          <w:tcPr>
            <w:tcW w:w="1286" w:type="dxa"/>
          </w:tcPr>
          <w:p w:rsidR="003F70EE" w:rsidRPr="00335176" w:rsidRDefault="003F70EE" w:rsidP="00A672F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420147,04</w:t>
            </w:r>
          </w:p>
        </w:tc>
        <w:tc>
          <w:tcPr>
            <w:tcW w:w="1751" w:type="dxa"/>
          </w:tcPr>
          <w:p w:rsidR="003F70EE" w:rsidRPr="00335176" w:rsidRDefault="003F70EE" w:rsidP="00A672F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A672F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A672FA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F70EE" w:rsidRPr="00335176" w:rsidRDefault="003F70EE" w:rsidP="00A672FA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A672F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66,7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A672F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A672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196056,32</w:t>
            </w:r>
          </w:p>
        </w:tc>
        <w:tc>
          <w:tcPr>
            <w:tcW w:w="1751" w:type="dxa"/>
          </w:tcPr>
          <w:p w:rsidR="003F70EE" w:rsidRPr="00335176" w:rsidRDefault="003F70EE" w:rsidP="00A672F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848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F848D6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Золотарев Александр Евгеньевич</w:t>
            </w:r>
          </w:p>
        </w:tc>
        <w:tc>
          <w:tcPr>
            <w:tcW w:w="1418" w:type="dxa"/>
          </w:tcPr>
          <w:p w:rsidR="003F70EE" w:rsidRPr="00335176" w:rsidRDefault="003F70EE" w:rsidP="00F848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3F70EE" w:rsidRPr="00335176" w:rsidRDefault="003F70EE" w:rsidP="00F848D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F848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F84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376310,10</w:t>
            </w:r>
          </w:p>
        </w:tc>
        <w:tc>
          <w:tcPr>
            <w:tcW w:w="1751" w:type="dxa"/>
          </w:tcPr>
          <w:p w:rsidR="003F70EE" w:rsidRPr="00335176" w:rsidRDefault="003F70EE" w:rsidP="00F848D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F848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F848D6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F70EE" w:rsidRPr="00335176" w:rsidRDefault="003F70EE" w:rsidP="00F848D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F848D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F848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F84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380608,61</w:t>
            </w:r>
          </w:p>
        </w:tc>
        <w:tc>
          <w:tcPr>
            <w:tcW w:w="1751" w:type="dxa"/>
          </w:tcPr>
          <w:p w:rsidR="003F70EE" w:rsidRPr="00335176" w:rsidRDefault="003F70EE" w:rsidP="00F848D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367F9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367F96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Трунтягина Елена Григорьевна</w:t>
            </w:r>
          </w:p>
        </w:tc>
        <w:tc>
          <w:tcPr>
            <w:tcW w:w="1418" w:type="dxa"/>
          </w:tcPr>
          <w:p w:rsidR="003F70EE" w:rsidRPr="00335176" w:rsidRDefault="003F70EE" w:rsidP="00367F9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3F70EE" w:rsidRPr="00335176" w:rsidRDefault="003F70EE" w:rsidP="00367F9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71,6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1200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367F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Honda Accord</w:t>
            </w:r>
          </w:p>
        </w:tc>
        <w:tc>
          <w:tcPr>
            <w:tcW w:w="1286" w:type="dxa"/>
          </w:tcPr>
          <w:p w:rsidR="003F70EE" w:rsidRPr="00335176" w:rsidRDefault="003F70EE" w:rsidP="00367F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749323,73</w:t>
            </w:r>
          </w:p>
        </w:tc>
        <w:tc>
          <w:tcPr>
            <w:tcW w:w="1751" w:type="dxa"/>
          </w:tcPr>
          <w:p w:rsidR="003F70EE" w:rsidRPr="00335176" w:rsidRDefault="003F70EE" w:rsidP="00367F9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367F9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367F9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367F9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367F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1200,0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71,6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367F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367F9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120188,05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367F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367F9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367F9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367F9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367F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4723/6100</w:t>
            </w:r>
          </w:p>
        </w:tc>
        <w:tc>
          <w:tcPr>
            <w:tcW w:w="862" w:type="dxa"/>
          </w:tcPr>
          <w:p w:rsidR="003F70EE" w:rsidRPr="00717671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в праве 4723/6100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367F9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367F9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367F9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DC39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Сенникова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Людмила Александровна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  <w:vMerge w:val="restart"/>
          </w:tcPr>
          <w:p w:rsidR="003F70EE" w:rsidRPr="00335176" w:rsidRDefault="003F70EE" w:rsidP="00DC39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98282,75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7D056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7D056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7D056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3F70EE" w:rsidRPr="00335176" w:rsidRDefault="003F70EE" w:rsidP="007D056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3F70EE" w:rsidRPr="00335176" w:rsidRDefault="003F70EE" w:rsidP="007D056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7D056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7D056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DC39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DC3982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C398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5425/118000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1180,0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80,0</w:t>
            </w: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DC39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Toyota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Allion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, Toyota Corolla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DC39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510,0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DC398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C39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C398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C39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1200,0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DC39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C39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C398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C39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C398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C398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DC39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C39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C398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C39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C39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38,3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DC39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C39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rPr>
          <w:trHeight w:val="354"/>
        </w:trPr>
        <w:tc>
          <w:tcPr>
            <w:tcW w:w="392" w:type="dxa"/>
            <w:vMerge w:val="restart"/>
          </w:tcPr>
          <w:p w:rsidR="003F70EE" w:rsidRPr="00335176" w:rsidRDefault="003F70EE" w:rsidP="00DC39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3F70EE" w:rsidRPr="00335176" w:rsidRDefault="003F70EE" w:rsidP="00DC398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 w:val="restart"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C39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3F70EE" w:rsidRPr="00335176" w:rsidRDefault="003F70EE" w:rsidP="00DC398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DC39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3F70EE" w:rsidRPr="00335176" w:rsidRDefault="003F70EE" w:rsidP="00DC398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 w:val="restart"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C39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C398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C398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3F70EE" w:rsidRPr="00335176" w:rsidRDefault="003F70EE" w:rsidP="00DC398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3F70EE" w:rsidRPr="00335176" w:rsidRDefault="003F70EE" w:rsidP="00DC39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C39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C398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DB6A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DB6AE5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Емельянов Дмитрий Сергеевич</w:t>
            </w:r>
          </w:p>
        </w:tc>
        <w:tc>
          <w:tcPr>
            <w:tcW w:w="1418" w:type="dxa"/>
          </w:tcPr>
          <w:p w:rsidR="003F70EE" w:rsidRPr="00335176" w:rsidRDefault="003F70EE" w:rsidP="00DB6A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3F70EE" w:rsidRPr="00335176" w:rsidRDefault="003F70EE" w:rsidP="00DB6AE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DB6A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DB6A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421783,29</w:t>
            </w:r>
          </w:p>
        </w:tc>
        <w:tc>
          <w:tcPr>
            <w:tcW w:w="1751" w:type="dxa"/>
          </w:tcPr>
          <w:p w:rsidR="003F70EE" w:rsidRPr="00335176" w:rsidRDefault="003F70EE" w:rsidP="00DB6AE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DB6A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DB6AE5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F70EE" w:rsidRPr="00335176" w:rsidRDefault="003F70EE" w:rsidP="00DB6AE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B6AE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DB6A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DB6A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110084,30</w:t>
            </w:r>
          </w:p>
        </w:tc>
        <w:tc>
          <w:tcPr>
            <w:tcW w:w="1751" w:type="dxa"/>
          </w:tcPr>
          <w:p w:rsidR="003F70EE" w:rsidRPr="00335176" w:rsidRDefault="003F70EE" w:rsidP="00DB6AE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DB6A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DB6A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DB6AE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B6A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DB6A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DB6AE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DB6A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rPr>
          <w:trHeight w:val="247"/>
        </w:trPr>
        <w:tc>
          <w:tcPr>
            <w:tcW w:w="392" w:type="dxa"/>
          </w:tcPr>
          <w:p w:rsidR="003F70EE" w:rsidRPr="00335176" w:rsidRDefault="003F70EE" w:rsidP="00DB6AE5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DB6AE5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DB6AE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B6AE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DB6A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DB6A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DB6AE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1207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120762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Кузнецова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Вали-кызы</w:t>
            </w:r>
            <w:proofErr w:type="spellEnd"/>
          </w:p>
        </w:tc>
        <w:tc>
          <w:tcPr>
            <w:tcW w:w="1418" w:type="dxa"/>
            <w:vMerge w:val="restart"/>
          </w:tcPr>
          <w:p w:rsidR="003F70EE" w:rsidRPr="00335176" w:rsidRDefault="003F70EE" w:rsidP="0012076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65" w:type="dxa"/>
          </w:tcPr>
          <w:p w:rsidR="003F70EE" w:rsidRPr="00335176" w:rsidRDefault="003F70EE" w:rsidP="001207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ндивидуальная</w:t>
            </w:r>
          </w:p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1207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11193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1207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456251,19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1207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1207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12076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1207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1207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735,0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1207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1207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1207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1207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12076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1207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1207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1207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12076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1207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C584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C5843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C584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1207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1207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1207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1207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1207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1207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1207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12076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1207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1207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1207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31,4</w:t>
            </w:r>
          </w:p>
          <w:p w:rsidR="003F70EE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1207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1207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120762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56B5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F70EE" w:rsidRPr="00335176" w:rsidRDefault="003F70EE" w:rsidP="00956B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Фрянова Светлана Владимировна</w:t>
            </w:r>
          </w:p>
        </w:tc>
        <w:tc>
          <w:tcPr>
            <w:tcW w:w="1418" w:type="dxa"/>
          </w:tcPr>
          <w:p w:rsidR="003F70EE" w:rsidRPr="00335176" w:rsidRDefault="003F70EE" w:rsidP="00956B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956B5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956B5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9D310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318074,64 (2574986,00 единовременная субсидия на приобретение жилого помещения)</w:t>
            </w:r>
          </w:p>
        </w:tc>
        <w:tc>
          <w:tcPr>
            <w:tcW w:w="1751" w:type="dxa"/>
          </w:tcPr>
          <w:p w:rsidR="003F70EE" w:rsidRPr="00335176" w:rsidRDefault="003F70EE" w:rsidP="00956B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956B5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70EE" w:rsidRPr="00335176" w:rsidRDefault="003F70EE" w:rsidP="00956B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956B5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956B5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44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956B5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956B5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314468,24</w:t>
            </w:r>
          </w:p>
        </w:tc>
        <w:tc>
          <w:tcPr>
            <w:tcW w:w="1751" w:type="dxa"/>
          </w:tcPr>
          <w:p w:rsidR="003F70EE" w:rsidRPr="00335176" w:rsidRDefault="003F70EE" w:rsidP="00956B5E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020C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02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020C4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020C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3F70EE" w:rsidRPr="00335176" w:rsidRDefault="003F70EE" w:rsidP="00020C4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020C4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020C4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020C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020C4B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020C4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020C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44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020C4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020C4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020C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020C4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020C4B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020C4B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020C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44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020C4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020C4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020C4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5C0BC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5C0BC5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Старцев Илья Сергеевич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3F70EE" w:rsidRPr="00335176" w:rsidRDefault="003F70EE" w:rsidP="005C0B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792,0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5C0B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3F70EE" w:rsidRPr="00335176" w:rsidRDefault="003F70EE" w:rsidP="005C0B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391343,11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5C0B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5C0BC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5C0BC5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5C0B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5C0B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5C0B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5C0B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5C0BC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5C0B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30,4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5C0B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49224,81</w:t>
            </w:r>
          </w:p>
        </w:tc>
        <w:tc>
          <w:tcPr>
            <w:tcW w:w="1751" w:type="dxa"/>
          </w:tcPr>
          <w:p w:rsidR="003F70EE" w:rsidRPr="00335176" w:rsidRDefault="003F70EE" w:rsidP="005C0B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5C0BC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5C0B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5C0BC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Романова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Гульнара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Мирсатовна</w:t>
            </w:r>
            <w:proofErr w:type="spellEnd"/>
          </w:p>
        </w:tc>
        <w:tc>
          <w:tcPr>
            <w:tcW w:w="1418" w:type="dxa"/>
            <w:vMerge w:val="restart"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Старший казначей </w:t>
            </w:r>
          </w:p>
        </w:tc>
        <w:tc>
          <w:tcPr>
            <w:tcW w:w="1265" w:type="dxa"/>
          </w:tcPr>
          <w:p w:rsidR="003F70EE" w:rsidRPr="00335176" w:rsidRDefault="003F70EE" w:rsidP="005C0B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1188,0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DB71A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Nissan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Tiida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Latio</w:t>
            </w:r>
            <w:proofErr w:type="spellEnd"/>
          </w:p>
        </w:tc>
        <w:tc>
          <w:tcPr>
            <w:tcW w:w="1286" w:type="dxa"/>
            <w:vMerge w:val="restart"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406107,68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5C0BC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5C0B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103,1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5C0BC5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DB71A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DB71A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3F70EE" w:rsidRPr="00335176" w:rsidRDefault="003F70EE" w:rsidP="00DB71A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605ED8" w:rsidP="00DB71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605ED8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3F70EE" w:rsidRPr="00605ED8" w:rsidRDefault="00605ED8" w:rsidP="00605ED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34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,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</w:t>
            </w:r>
          </w:p>
        </w:tc>
        <w:tc>
          <w:tcPr>
            <w:tcW w:w="981" w:type="dxa"/>
          </w:tcPr>
          <w:p w:rsidR="003F70EE" w:rsidRPr="00335176" w:rsidRDefault="00605ED8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103,1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DB71A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DB71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156962,14</w:t>
            </w:r>
          </w:p>
        </w:tc>
        <w:tc>
          <w:tcPr>
            <w:tcW w:w="1751" w:type="dxa"/>
          </w:tcPr>
          <w:p w:rsidR="003F70EE" w:rsidRPr="00335176" w:rsidRDefault="003F70EE" w:rsidP="00DB71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DB71A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DB71A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3F70EE" w:rsidRPr="00335176" w:rsidRDefault="003F70EE" w:rsidP="00DB71A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B71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103,1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DB71A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DB71A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DB71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</w:tcPr>
          <w:p w:rsidR="003F70EE" w:rsidRPr="00335176" w:rsidRDefault="003F70EE" w:rsidP="00DB71A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F70EE" w:rsidRPr="00335176" w:rsidRDefault="003F70EE" w:rsidP="00DB71A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3F70EE" w:rsidRPr="00335176" w:rsidRDefault="003F70EE" w:rsidP="00DB71A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B71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103,1</w:t>
            </w:r>
          </w:p>
        </w:tc>
        <w:tc>
          <w:tcPr>
            <w:tcW w:w="1003" w:type="dxa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3F70EE" w:rsidRPr="00335176" w:rsidRDefault="003F70EE" w:rsidP="00DB71A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3F70EE" w:rsidRPr="00335176" w:rsidRDefault="003F70EE" w:rsidP="00DB71A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3F70EE" w:rsidRPr="00335176" w:rsidRDefault="003F70EE" w:rsidP="00DB71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 w:val="restart"/>
          </w:tcPr>
          <w:p w:rsidR="003F70EE" w:rsidRPr="00335176" w:rsidRDefault="003F70EE" w:rsidP="00DB71A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3F70EE" w:rsidRPr="00335176" w:rsidRDefault="003F70EE" w:rsidP="00DB71A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Сопыряев Дмитрий Сергеевич</w:t>
            </w:r>
          </w:p>
        </w:tc>
        <w:tc>
          <w:tcPr>
            <w:tcW w:w="1418" w:type="dxa"/>
            <w:vMerge w:val="restart"/>
          </w:tcPr>
          <w:p w:rsidR="003F70EE" w:rsidRPr="00335176" w:rsidRDefault="003F70EE" w:rsidP="00DB71A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3F70EE" w:rsidRPr="00335176" w:rsidRDefault="003F70EE" w:rsidP="00DB71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73,5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3F70EE" w:rsidRPr="00335176" w:rsidRDefault="003F70EE" w:rsidP="00DB71A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286" w:type="dxa"/>
            <w:vMerge w:val="restart"/>
          </w:tcPr>
          <w:p w:rsidR="003F70EE" w:rsidRPr="00335176" w:rsidRDefault="003F70EE" w:rsidP="00DB71A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537753,40</w:t>
            </w:r>
          </w:p>
        </w:tc>
        <w:tc>
          <w:tcPr>
            <w:tcW w:w="1751" w:type="dxa"/>
            <w:vMerge w:val="restart"/>
          </w:tcPr>
          <w:p w:rsidR="003F70EE" w:rsidRPr="00335176" w:rsidRDefault="003F70EE" w:rsidP="00DB71A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F70EE" w:rsidRPr="00335176" w:rsidTr="00717671">
        <w:tc>
          <w:tcPr>
            <w:tcW w:w="392" w:type="dxa"/>
            <w:vMerge/>
          </w:tcPr>
          <w:p w:rsidR="003F70EE" w:rsidRPr="00335176" w:rsidRDefault="003F70EE" w:rsidP="00DB71A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F70EE" w:rsidRPr="00335176" w:rsidRDefault="003F70EE" w:rsidP="00DB71A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F70EE" w:rsidRPr="00335176" w:rsidRDefault="003F70EE" w:rsidP="00DB71A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3F70EE" w:rsidRPr="00335176" w:rsidRDefault="003F70EE" w:rsidP="00DB71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20,6</w:t>
            </w:r>
          </w:p>
        </w:tc>
        <w:tc>
          <w:tcPr>
            <w:tcW w:w="981" w:type="dxa"/>
          </w:tcPr>
          <w:p w:rsidR="003F70EE" w:rsidRPr="00335176" w:rsidRDefault="003F70EE" w:rsidP="0071767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3F70EE" w:rsidRPr="00335176" w:rsidRDefault="003F70EE" w:rsidP="0071767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3F70EE" w:rsidRPr="00335176" w:rsidRDefault="003F70EE" w:rsidP="00DB71A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3F70EE" w:rsidRPr="00335176" w:rsidRDefault="003F70EE" w:rsidP="00DB71A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3F70EE" w:rsidRPr="00335176" w:rsidRDefault="003F70EE" w:rsidP="00DB71A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73,5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1482177,85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2F194E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73,5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Кабан Светлана Александровна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1645,0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92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614733,47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43,7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59,3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2500,0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</w:rPr>
              <w:t>ВАЗ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21011, </w:t>
            </w:r>
            <w:r w:rsidRPr="00335176">
              <w:rPr>
                <w:rFonts w:ascii="Verdana" w:hAnsi="Verdana"/>
                <w:sz w:val="16"/>
                <w:szCs w:val="16"/>
              </w:rPr>
              <w:t>ВАЗ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21074,  Subaru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Impreza</w:t>
            </w:r>
            <w:proofErr w:type="spellEnd"/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273781,28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92,1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Мототранспортное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средство М-67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Погодина Наталия Степановна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935,0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Lexus SC 430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748055,98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3/8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106,5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17,6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3/8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106,5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Lexus RX-350, BMW X-5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3000000,00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106,5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106,5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Петров Роман Евгеньевич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45,4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794972,74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63,5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45,4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398755,58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45,4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Пинегин Дмитрий Михайлович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58,6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529897,51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11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Андрющенко Светлана Ивановна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83,0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Nissan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Micra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Comfort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339729,36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83,0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21110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90000,00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457,0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16,5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83,0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36,0</w:t>
            </w:r>
          </w:p>
          <w:p w:rsidR="001E6470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1E6470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83,0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113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Вертикова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Любовь Вениаминовна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440882,21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29,9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29,9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66783,15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2100,0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11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Михеева Татьяна Дмитриевна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 – главный бухгалтер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1400,0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948815,76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220,0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126,0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1642,0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126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658348,00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627,0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Москвин Владимир Викторович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1466,0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3136301,94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20,9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Объект незавершенного строительства</w:t>
            </w:r>
          </w:p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Жоржев Артем Сергеевич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474082,32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Икрамова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Оксана Васильевна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68,7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61,9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318925,32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145/32770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32770,0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Kluger</w:t>
            </w:r>
            <w:proofErr w:type="spellEnd"/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921020,0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61,9</w:t>
            </w: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Автоприцеп ЮМЗ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Мототранспортное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средство «Минск»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38,0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61,9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5700,0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38,0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61,9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Аулова Елена </w:t>
            </w: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 xml:space="preserve">Заместитель </w:t>
            </w: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начальника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личная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593341,28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Пестерев Владимир Владимирович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64,5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2102447,48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Квартира. </w:t>
            </w:r>
            <w:r w:rsidRPr="00335176">
              <w:rPr>
                <w:rFonts w:ascii="Verdana" w:hAnsi="Verdana"/>
                <w:sz w:val="16"/>
                <w:szCs w:val="16"/>
              </w:rPr>
              <w:t>Договор купли-продажи квартиры от 25.12.2013, Кредитный договор № 34027144 от 25.12.2013</w:t>
            </w: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64,5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43246,53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Квартира. </w:t>
            </w:r>
            <w:r w:rsidRPr="00335176">
              <w:rPr>
                <w:rFonts w:ascii="Verdana" w:hAnsi="Verdana"/>
                <w:sz w:val="16"/>
                <w:szCs w:val="16"/>
              </w:rPr>
              <w:t>Договор купли-продажи квартиры от 25.12.2013, Кредитный договор № 34027144 от 25.12.2013</w:t>
            </w: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64,5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64,5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Устюжанина Ольга Владимировна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90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Nissan Note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156510,74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Lexus RX 350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92100,0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33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90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Букова Елена Сергеевна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80,5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474109,50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80,5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Nissan X-Trail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1197514,59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80,5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80,5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Уварова Анна Андреевна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56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321350,58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Вязьмина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Ольга Валерьевна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62,8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Toyota Corolla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Spacio</w:t>
            </w:r>
            <w:proofErr w:type="spellEnd"/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328137,71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12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Семеняко Анна Владимировна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61,1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765428,45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61,1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35134,12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125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Барило Ольга Леонидовна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23,1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577312,36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rPr>
          <w:trHeight w:val="313"/>
        </w:trPr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23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Tucsan</w:t>
            </w:r>
            <w:proofErr w:type="spellEnd"/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213859,60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23,1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Цидзеневская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Марина Александровна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1910,0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490297,84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33,7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39,2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39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Wingroad</w:t>
            </w:r>
            <w:proofErr w:type="spellEnd"/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515129,65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39,2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39,2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Черепанова Юлия Николаевна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3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342091,66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Мизонова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Тамара Юрьевна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43,8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347345,75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20,3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Ильиных Вера Николаевна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106,0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979150,05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67,6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Уланова Наталья Владимировна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34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15000,0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360419,73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15000,0</w:t>
            </w: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3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4,6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Toyota Carina E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12000,0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Автоприцеп ЮМЗ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3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4,6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15000,0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Янкова Елена Николаевна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1453,0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43,1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402723,26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26,1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43,1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Primera</w:t>
            </w:r>
            <w:proofErr w:type="spellEnd"/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375000,0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43,1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Малевич Наталия Георгиевна</w:t>
            </w: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 xml:space="preserve">Начальник отдела 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93,1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Toyota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Ipsum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, Nissan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759775,11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38,3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93,1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285901,08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44,8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23,7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29,6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93,1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93,1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Цыганкова Елена Анатольевна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71,8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113274,02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123,8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113571,00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445,0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71,8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123,8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71,8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71,8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Кустова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Светлана Васильевна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274624,90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ндивидуальная</w:t>
            </w:r>
          </w:p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746,0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Honda SR-V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251914,78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ндивидуальная</w:t>
            </w:r>
          </w:p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ндивидуальная</w:t>
            </w:r>
          </w:p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ит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ндивидуальная</w:t>
            </w:r>
            <w:proofErr w:type="spellEnd"/>
          </w:p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Табунчик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Наталья Федоровна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1472,0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313488,63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48,6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21,1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rPr>
          <w:trHeight w:val="440"/>
        </w:trPr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Corolla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Runx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, </w:t>
            </w:r>
            <w:r w:rsidRPr="00335176">
              <w:rPr>
                <w:rFonts w:ascii="Verdana" w:hAnsi="Verdana"/>
                <w:sz w:val="16"/>
                <w:szCs w:val="16"/>
              </w:rPr>
              <w:t>ВАЗ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2121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558383,62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21,1</w:t>
            </w:r>
          </w:p>
        </w:tc>
        <w:tc>
          <w:tcPr>
            <w:tcW w:w="981" w:type="dxa"/>
          </w:tcPr>
          <w:p w:rsidR="001E6470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E6470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Шемякин Сергей Владимирович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51,3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245482,70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Пешкичев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Виталий Геннадьевич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805,0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52,0</w:t>
            </w:r>
          </w:p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291795,25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23,0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21,7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487540,02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Калугина Людмила Борисовна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1680,0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896091,28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99,5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50,7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99,5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Hiace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>, ГАЗ-24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204979,00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39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Карпова Светлана Юрьевна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61,9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63,7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391458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67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63,7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724194,99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63,7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Санданова Арина Алексеевна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490,0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43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Toyota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Vitz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, Hyundai Matrix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251821,45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802/33700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337,0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19,7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43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695562,67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43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Лежнина Елена Сергеевна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44,4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312467,57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Гладких Елена Владимировна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2107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392683,00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72,8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96786,0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53,2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Мамон Людмила Антоновна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53,4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441676,96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Петров Александр </w:t>
            </w: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Александрович</w:t>
            </w: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Ведущий специалист-</w:t>
            </w: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47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Honda CR-V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275893,80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145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Некрасова Викторина Владимировна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348869,94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58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7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Nissan Serena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350000,0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Лопатина Вера Владимировна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39,4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609167,52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39,4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213813,95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14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Дорофей Анна Павловна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Nissan Note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351922,42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14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Койчубекова Ольга Викторовна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личная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646149,64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Выходцева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Ирина Васильевна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113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Belta</w:t>
            </w:r>
            <w:proofErr w:type="spellEnd"/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390553,19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Кравцова Ольга Валериевна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123337,26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112/885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204,3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51,8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60,4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Chery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Tiggo</w:t>
            </w:r>
            <w:proofErr w:type="spellEnd"/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8034,0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204,3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Ивлева Ольга Сергеевна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56,6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122173,83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204,3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Honda HRV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393534,24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204,3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Панова Ольга Сергеевна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322907,93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Феер  Александра Анатольевна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40,10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330881,14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40,10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Камынина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Светлана Анатольевна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7/40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352,0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Renault Logan, Chevrolet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629228,38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7/40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Пристрой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 жилому дому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446800,75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352,0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Пристрой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 жилому дому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Хохлова Оксана Геннадьевна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1/6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317837,54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Макаров Сергей Александрович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80,9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889610,64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80,9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345647,16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Филимонова Светлана Александровна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3/6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61,1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286766,40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29,6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1/6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61,1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Honda Stream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800604,11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1/6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61,1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1/6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61,1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Лоскутникова Светлана Викторовна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Заместитель начальника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47,3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540162,43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816,0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ИЖ 2126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686732,41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Чильдинова Мария Александровна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Старший казначей 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619654,54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36,1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33,7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Погребной бокс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Гынгазова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Светлана Ефимовна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67,2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115590,71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566454,09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67,2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67,2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67,2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Лаздыньш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Светлана </w:t>
            </w: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Александровна</w:t>
            </w: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Ведущий специалист-</w:t>
            </w: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41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9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313157,63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162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Козлова Валентина Николаевна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1300,00</w:t>
            </w: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31,8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297143,19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546,8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Нежилое строение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33,2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1093,6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1300,00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ГАЗ 3110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419641,79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33,2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31,8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546,8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Нежилое строение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33,2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1300,00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Вайхель Мария Александровна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31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Corsa</w:t>
            </w:r>
            <w:proofErr w:type="spellEnd"/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563722,71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Касаткина Татьяна Сергеевна</w:t>
            </w:r>
          </w:p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53,2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70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5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Prius</w:t>
            </w:r>
            <w:proofErr w:type="spellEnd"/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318991,96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Нугаева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Альфия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Хусаиновна</w:t>
            </w:r>
            <w:proofErr w:type="spellEnd"/>
          </w:p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402632,42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Яковлева Анастасия Викторовна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65,0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325085,83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Курганова Татьяна Александровна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54,0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381806,73</w:t>
            </w: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Глазкова Наталия Андреевна</w:t>
            </w: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2940,0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808401,55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93,9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36,4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93,9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Toyota Corolla, </w:t>
            </w:r>
            <w:r w:rsidRPr="00335176">
              <w:rPr>
                <w:rFonts w:ascii="Verdana" w:hAnsi="Verdana"/>
                <w:sz w:val="16"/>
                <w:szCs w:val="16"/>
              </w:rPr>
              <w:t>УАЗ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31512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452742,21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2940,0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Самойлова </w:t>
            </w: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Ирина Геннадьевна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 xml:space="preserve">Главный </w:t>
            </w: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 xml:space="preserve">Земельный </w:t>
            </w: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индивидуальн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1100,0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68,64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685482,63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37,68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800,0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 Verso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404349,75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68,64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17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Самойлов Виктор Михайлович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 Verso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404349,75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68,64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1100,0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68,64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685482,63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37,68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800,0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Фролова Ольга Валентиновна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78,0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331444,93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2000,0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Кургузова Татьяна Николаевна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386254,10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44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950900,0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Савченко Ольга Владимировна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48,1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77000,82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810,0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517256,62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48,1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48,1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48,1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Липницкая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Ольга Станиславовна</w:t>
            </w:r>
          </w:p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88,0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360174,13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21703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439040,22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88,0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Гушкаренко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Андрей Александрович</w:t>
            </w: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Старший специалист 1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34,5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69,9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21063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214625,14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176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Нестер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Ольга Петровна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634,0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с/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х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техника МТЗ 82 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320694,51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38,7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39,9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38,7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с/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х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техника МТЗ 82 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Р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>, МТЗ 80, ДТ 75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40000,0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39,9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38,7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Веселая Марина Сергеевна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1187,0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366296,99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34,0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34,0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21070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169961,17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34,0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Овчарова Анна Ивановна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И.о. начальника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777927,89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78,2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36,43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78,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ИЖ 2126,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Ist</w:t>
            </w:r>
            <w:proofErr w:type="spellEnd"/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463772,43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900,0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Зебзеев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Василий Никитович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827</w:t>
            </w:r>
            <w:r w:rsidRPr="00335176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Lexus RX 300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700912,19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146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827,0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146,0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827,0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146,0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Никифорова Мария Павловна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660,0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606004,91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64,9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21,0</w:t>
            </w: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660,0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634291,03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64,9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  <w:r w:rsidRPr="00335176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18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Михайленко Наталия Григорьевна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45,9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628986,22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45,9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Саюн Екатерина Викторовна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630286,17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71,0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50,9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71,0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50,9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rPr>
          <w:trHeight w:val="798"/>
        </w:trPr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400,0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Степичева Людмила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Адлеровна</w:t>
            </w:r>
            <w:proofErr w:type="spellEnd"/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1/18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16600,0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251662,34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2255,0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Шадрина Ольга Васильевна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1511,0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285679,83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Дубинина Светлана Павловна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720,0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Daewoo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Nexia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GL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329732,95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18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Деев Максим Александрович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57,0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2106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238932,15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57,0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57,0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Любимова Надежда Михайловна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540051,45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38,0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Коненок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Евгения Александровна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115827,00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43,8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43,8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Ромашова Марина Николаевна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110/445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918 975,95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Костарева Галина Васильевна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1797,0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68,2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567241,86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63,03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68,2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1877000,0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47,1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68,2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Шмидт Надежда Алексеевна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604,0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488529,63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83,9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Емельянова Людмила Викторовна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Главный казначей 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1654,0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479489,52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94,0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Паршакова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Татьяна Викторовна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56,6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21102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331604,38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56,6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Новикова Марина Геннадьевна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47,6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331248,80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Тараненко Лилия Парамоновна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2667,0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Alpard</w:t>
            </w:r>
            <w:proofErr w:type="spellEnd"/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532457,31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10000,0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78,3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25,1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2667,0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Mitsubishi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Pajero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JR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220000,0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10000,0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Автоприцеп МЗСА 817711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1344,0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Снегоход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Yamaha VK 540 E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78,3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Катер «Амур» Д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Мастерская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81,9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Мастерская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145,5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Симонов </w:t>
            </w: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Василий Борисович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 xml:space="preserve">Начальник </w:t>
            </w: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ая</w:t>
            </w: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58,7</w:t>
            </w: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21053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533697,17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Мототранспортное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средство ИЖ-49ж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111960,64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Коноплева Ольга Анатольевна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11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Toyota Corolla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Runx</w:t>
            </w:r>
            <w:proofErr w:type="spellEnd"/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274489,14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50,9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11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50,9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Тюрина Анастасия Анатольевна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20,6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 1/2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300958,66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 1/2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Skoda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Fabia</w:t>
            </w:r>
            <w:proofErr w:type="spellEnd"/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455500,54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41,3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Гараж-стоянка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31,3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 1/2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Тюрин Сергей Николаевич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 1/2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Skoda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Fabia</w:t>
            </w:r>
            <w:proofErr w:type="spellEnd"/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455500,54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41,3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Гараж-стоянка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31,3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20,6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 1/2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300958,66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 1/2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rPr>
          <w:trHeight w:val="399"/>
        </w:trPr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Феллер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Мария Сергеевна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54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Mazda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Demio</w:t>
            </w:r>
            <w:proofErr w:type="spellEnd"/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533664,82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rPr>
          <w:trHeight w:val="399"/>
        </w:trPr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54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211440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327092,00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54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Крамер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Лидия Александровна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1397,0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699196,82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83,1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Скочилова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Светлана Сергеевна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31,7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Primera</w:t>
            </w:r>
            <w:proofErr w:type="spellEnd"/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414366,68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Гриненко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Людмила Михайловна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42,8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600732,89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Завершинская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Светлана Николаевна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35,3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395766,69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60,1</w:t>
            </w: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913196,91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Водный </w:t>
            </w: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транспорт моторная лодка «Южанка»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20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Кучков Виктор Владимирович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Honda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Stepwgn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, </w:t>
            </w:r>
            <w:r w:rsidRPr="00335176">
              <w:rPr>
                <w:rFonts w:ascii="Verdana" w:hAnsi="Verdana"/>
                <w:sz w:val="16"/>
                <w:szCs w:val="16"/>
              </w:rPr>
              <w:t>ВАЗ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21074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546879,38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59,6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59,6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121370,83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59,6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59,6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59,6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59,6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59,6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Пугина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Оксана Владимировна</w:t>
            </w:r>
          </w:p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49,9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379539,32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rPr>
          <w:trHeight w:val="189"/>
        </w:trPr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53,0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УАЗ 3303, ИЖ 2717-230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198000,00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Богданова Елена Николаевна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47,98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198793,22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47,98</w:t>
            </w: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2107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190970,29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автоприцеп КМЗ-8284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47,98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Семенченко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Тамара Филипповна</w:t>
            </w:r>
          </w:p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760444,73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689257,75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26,8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09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Барсукова </w:t>
            </w: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Светлана Николаевна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 xml:space="preserve">Главный </w:t>
            </w: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специалист-эксперт</w:t>
            </w: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64,4</w:t>
            </w: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lastRenderedPageBreak/>
              <w:t>790,0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147308,46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763,0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790,0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218388,40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763,0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43/692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110,3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64,4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217/1384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110,3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64,4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Мартемьянова Татьяна Евгеньевна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36,0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228395,16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Киселева Ольга Владимировна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44,7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Москвич 2141, Лада Самара 2114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434445,10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44,7</w:t>
            </w: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Москвич 2141, Лада Самара 2114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34379,29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Москвич 2141, Лада Самара 2114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44,7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44,7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Сенченко Диана Сахабовна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342939,69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Mitsubishi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Pajero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Sport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830759,00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Галстян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Суссана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Виталиковна</w:t>
            </w:r>
            <w:proofErr w:type="spellEnd"/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Специалист-эксперт</w:t>
            </w: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95,0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95,0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Тукаева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Татьяна Иннокентьевна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2107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938976,15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59,5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32,5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Default="001E6470" w:rsidP="001E6470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E6470" w:rsidRDefault="001E6470" w:rsidP="001E6470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56,6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Дьякова Алена Евгеньевна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63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Toyota Land Cruiser 200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165563,76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63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</w:rPr>
              <w:t>Лада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2114,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2020000,0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Fonts w:ascii="Verdana" w:hAnsi="Verdana"/>
                <w:bCs/>
                <w:sz w:val="16"/>
                <w:szCs w:val="16"/>
              </w:rPr>
              <w:t>63,8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Fonts w:ascii="Verdana" w:hAnsi="Verdana"/>
                <w:bCs/>
                <w:sz w:val="16"/>
                <w:szCs w:val="16"/>
              </w:rPr>
              <w:t>63,8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21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Шурутова Ирина Игоревна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270865,34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Hyundai Sonata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403927,59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Гришан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Елена Анатольевна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42,3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252366,15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144/63770000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144000,0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902568,87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42,3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91,5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42,3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Мезенцева Надежда Владимировна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471,6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336115,14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166,4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72,5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tabs>
                <w:tab w:val="left" w:pos="75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Иж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2126020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45977,0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Енина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333585,18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696,0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83,3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53,6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696,0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2109, УАЗ-469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198164,73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83,3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83,3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Юферова Анна Геннадьевна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462565,84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31,5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21214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292283,36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автоприцеп бортовой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31,5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Устюгов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Андрей Викторович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613807,06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363257,66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Юдин Артем Александрович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60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Skylaine</w:t>
            </w:r>
            <w:proofErr w:type="spellEnd"/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420835,56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60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203865,02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60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60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Аксинина Лионелла Владимировна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614894,39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2121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901085,45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68,0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16456,35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Федоренко Светлана Юрьевна</w:t>
            </w: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32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,</w:t>
            </w: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442508,06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53,9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53,9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450000,0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53,9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24000,0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Сидорова Алефтина Владимировна</w:t>
            </w:r>
          </w:p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608589,0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953552,4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Чернышева Светлана Федоровна</w:t>
            </w:r>
          </w:p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58,5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432227,9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64,4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Марчук Татьяна Викторовна</w:t>
            </w:r>
          </w:p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30,4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404045,12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30,4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178422,48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30,4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Килина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Елена Валентиновна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65,1</w:t>
            </w: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8500,0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Nissan Prairie, </w:t>
            </w:r>
            <w:r w:rsidRPr="00335176">
              <w:rPr>
                <w:rFonts w:ascii="Verdana" w:hAnsi="Verdana"/>
                <w:sz w:val="16"/>
                <w:szCs w:val="16"/>
              </w:rPr>
              <w:t>ВАЗ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2121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497687,03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Хозяйственные постройки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85,7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26,8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Автоприцеп 81024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65,1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8500,0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Хозяйственные постройки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85,7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26,8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65,1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8500,0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Хозяйственные постройки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85,7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26,8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Иванов Алексей Сергеевич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29,5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357664,45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29,5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231894,26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29,5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Непша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Лариса Александровна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1630,0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559993,32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49,5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12,8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Надворные постройки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153,3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12,8</w:t>
            </w: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Надворные постройки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153,3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111130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9676,25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1630,0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автоприцеп тракторный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Надворные постройки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153,3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7861,89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1630,0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Надворные постройки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153,3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1630,0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Масловская Надежда Юрьевна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39,9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64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546124,58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1290,0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Toyota Lexus RX 330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1180623,21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64,9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Надворные постройки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175,0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64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64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Потураева Татьяна Борисовна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62,8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300,0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749316,29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Надворные постройки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94488,86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Надворные постройки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Суворов Сергей Александрович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56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1.6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481694,15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56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Абрамова Светлана Анатольевна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½ доли </w:t>
            </w:r>
            <w:proofErr w:type="gramStart"/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в</w:t>
            </w:r>
            <w:proofErr w:type="gramEnd"/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общей совместной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64,4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337981,58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Комнаты 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1197/2740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Комнаты 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171/2740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ГАЗ-3110, ГАЗ-310290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½ доли </w:t>
            </w:r>
            <w:proofErr w:type="gramStart"/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в</w:t>
            </w:r>
            <w:proofErr w:type="gramEnd"/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общей совместной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64,4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101,4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Комнаты 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171/2740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64,4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Комнаты 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171/2740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23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Овчарова Ирина Петровна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857168,69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Шавгенина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Ольга Владимировна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50,0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129104,69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Погреб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3,5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Lexus LX 470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504359,81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Резвова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Ирина Ивановна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118,0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335486,89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118,0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Mazda CX-7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23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Рябова Александра Игоревна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541576,69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Кононова Елена Викторовна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 Nadia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865807,07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136,4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Трактор ЮМЗ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33,8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Лодка «Крым»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136,4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Toyota Nadia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373976,22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Трактор ЮМЗ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Лодка «Крым»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Коломова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Лариса Юрьевна</w:t>
            </w:r>
          </w:p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63,9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63,9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415359,83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Титова Евгения Сергеевна</w:t>
            </w:r>
          </w:p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81,5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328972,50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63,9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831977,68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81,5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81,5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81,5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Шестакова Наталья Александровна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172241,96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Suzuki Grand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1046395,69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Баньков Вячеслав Юрьевич</w:t>
            </w:r>
          </w:p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54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Avante</w:t>
            </w:r>
            <w:proofErr w:type="spellEnd"/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362732,90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Суренкова Галина Михайловна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563,6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669574,64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26,9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51,43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245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Балашова Елена Игоревна</w:t>
            </w:r>
          </w:p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34,8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54,0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</w:rPr>
              <w:t>ВАЗ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21231, Chevrolet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Lanos</w:t>
            </w:r>
            <w:proofErr w:type="spellEnd"/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272762,30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2020,0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375077,62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77,0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38,95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54,0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246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Фех Лариса Петровна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791,0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369555,40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119,3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119,3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Toyota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Estima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Lucida, </w:t>
            </w:r>
            <w:r w:rsidRPr="00335176">
              <w:rPr>
                <w:rFonts w:ascii="Verdana" w:hAnsi="Verdana"/>
                <w:sz w:val="16"/>
                <w:szCs w:val="16"/>
              </w:rPr>
              <w:t>Нива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2121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48000,0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791,0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Мототранспортное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средство ММВ3-3-112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247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Васильева Наталья Викторовна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17,1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249395,98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17,1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74323,0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248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Загоруйко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Светлана Николаевна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47,21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287493,64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249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Калиманова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Юлия Валерьевна</w:t>
            </w:r>
          </w:p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420599,14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980,0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43,8</w:t>
            </w: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ВАЗ 321063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316829,24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Автоприцеп КМЗ-8284</w:t>
            </w: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26,5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43,8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5176">
              <w:rPr>
                <w:rFonts w:ascii="Verdana" w:hAnsi="Verdana"/>
                <w:sz w:val="16"/>
                <w:szCs w:val="16"/>
              </w:rPr>
              <w:t>Баклицкая</w:t>
            </w:r>
            <w:proofErr w:type="spellEnd"/>
            <w:r w:rsidRPr="00335176">
              <w:rPr>
                <w:rFonts w:ascii="Verdana" w:hAnsi="Verdana"/>
                <w:sz w:val="16"/>
                <w:szCs w:val="16"/>
              </w:rPr>
              <w:t xml:space="preserve"> Елена Анатольевна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778,4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331002,62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145,50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63,0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Renault 21</w:t>
            </w: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28587,80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145,50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145,50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145,50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251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Киегечева Евгения Сергеевна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473418,73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30,9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30,9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ГАЗ 33021, БАГЕМ 27851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96000,0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252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Васильева Ирина Александровна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156789,80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253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Акимова Татьяна Александровна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34,0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36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 Nissan X-Trail</w:t>
            </w: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424483,03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частная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177368,87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36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36</w:t>
            </w:r>
            <w:r w:rsidRPr="00335176">
              <w:rPr>
                <w:rFonts w:ascii="Verdana" w:hAnsi="Verdana"/>
                <w:sz w:val="16"/>
                <w:szCs w:val="16"/>
              </w:rPr>
              <w:t>,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254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Краснопёров Юрий Викторович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56,6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517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517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335176">
              <w:rPr>
                <w:rFonts w:ascii="Verdana" w:hAnsi="Verdana"/>
                <w:sz w:val="16"/>
                <w:szCs w:val="16"/>
                <w:lang w:val="en-US"/>
              </w:rPr>
              <w:t>Wingroad</w:t>
            </w:r>
            <w:proofErr w:type="spellEnd"/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505697,50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rPr>
          <w:trHeight w:val="272"/>
        </w:trPr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19,6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56,6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126000,0</w:t>
            </w: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56,6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56,6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 w:val="restart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255</w:t>
            </w:r>
            <w:r w:rsidRPr="0033517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Юршева Инна Ивановна</w:t>
            </w:r>
          </w:p>
        </w:tc>
        <w:tc>
          <w:tcPr>
            <w:tcW w:w="1418" w:type="dxa"/>
            <w:vMerge w:val="restart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16,0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200322,23</w:t>
            </w:r>
          </w:p>
        </w:tc>
        <w:tc>
          <w:tcPr>
            <w:tcW w:w="1751" w:type="dxa"/>
            <w:vMerge w:val="restart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  <w:vMerge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48,8</w:t>
            </w: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Merge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49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vMerge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  <w:vMerge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335176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48,8</w:t>
            </w:r>
          </w:p>
        </w:tc>
        <w:tc>
          <w:tcPr>
            <w:tcW w:w="1003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6470" w:rsidRPr="009D310C" w:rsidTr="00717671">
        <w:tc>
          <w:tcPr>
            <w:tcW w:w="392" w:type="dxa"/>
          </w:tcPr>
          <w:p w:rsidR="001E6470" w:rsidRPr="00335176" w:rsidRDefault="001E6470" w:rsidP="001E647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1E6470" w:rsidRPr="00335176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81" w:type="dxa"/>
          </w:tcPr>
          <w:p w:rsidR="001E6470" w:rsidRPr="00335176" w:rsidRDefault="001E6470" w:rsidP="001E64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6470" w:rsidRPr="00335176" w:rsidRDefault="001E6470" w:rsidP="001E6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48,8</w:t>
            </w:r>
          </w:p>
        </w:tc>
        <w:tc>
          <w:tcPr>
            <w:tcW w:w="1003" w:type="dxa"/>
          </w:tcPr>
          <w:p w:rsidR="001E6470" w:rsidRPr="009D310C" w:rsidRDefault="001E6470" w:rsidP="001E64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351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49" w:type="dxa"/>
          </w:tcPr>
          <w:p w:rsidR="001E6470" w:rsidRPr="009D310C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:rsidR="001E6470" w:rsidRPr="009D310C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51" w:type="dxa"/>
          </w:tcPr>
          <w:p w:rsidR="001E6470" w:rsidRPr="009D310C" w:rsidRDefault="001E6470" w:rsidP="001E6470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="003F70EE" w:rsidRPr="001C1B8F" w:rsidRDefault="003F70EE" w:rsidP="00A54AB6">
      <w:pPr>
        <w:pStyle w:val="a3"/>
        <w:ind w:firstLine="709"/>
        <w:jc w:val="both"/>
        <w:rPr>
          <w:sz w:val="16"/>
          <w:szCs w:val="16"/>
        </w:rPr>
      </w:pPr>
      <w:r w:rsidRPr="004D50CE">
        <w:rPr>
          <w:sz w:val="16"/>
          <w:szCs w:val="16"/>
        </w:rPr>
        <w:t xml:space="preserve"> </w:t>
      </w:r>
      <w:r w:rsidRPr="001C1B8F">
        <w:rPr>
          <w:sz w:val="16"/>
          <w:szCs w:val="16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F70EE" w:rsidRPr="001C1B8F" w:rsidRDefault="003F70EE" w:rsidP="00A54AB6">
      <w:pPr>
        <w:pStyle w:val="a3"/>
        <w:ind w:firstLine="709"/>
        <w:jc w:val="both"/>
        <w:rPr>
          <w:sz w:val="16"/>
          <w:szCs w:val="16"/>
        </w:rPr>
      </w:pPr>
      <w:r w:rsidRPr="001C1B8F">
        <w:rPr>
          <w:rStyle w:val="a5"/>
          <w:sz w:val="16"/>
          <w:szCs w:val="16"/>
        </w:rPr>
        <w:t>2</w:t>
      </w:r>
      <w:r w:rsidRPr="001C1B8F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F70EE" w:rsidRDefault="003F70EE"/>
    <w:sectPr w:rsidR="003F70EE" w:rsidSect="00547997">
      <w:pgSz w:w="15840" w:h="12240" w:orient="landscape" w:code="1"/>
      <w:pgMar w:top="1259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EFB" w:rsidRDefault="00522EFB">
      <w:r>
        <w:separator/>
      </w:r>
    </w:p>
  </w:endnote>
  <w:endnote w:type="continuationSeparator" w:id="0">
    <w:p w:rsidR="00522EFB" w:rsidRDefault="00522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EFB" w:rsidRDefault="00522EFB">
      <w:r>
        <w:separator/>
      </w:r>
    </w:p>
  </w:footnote>
  <w:footnote w:type="continuationSeparator" w:id="0">
    <w:p w:rsidR="00522EFB" w:rsidRDefault="00522E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AB6"/>
    <w:rsid w:val="00004884"/>
    <w:rsid w:val="00004BBE"/>
    <w:rsid w:val="0001374B"/>
    <w:rsid w:val="00020C4B"/>
    <w:rsid w:val="00020F37"/>
    <w:rsid w:val="00022CAD"/>
    <w:rsid w:val="0002726C"/>
    <w:rsid w:val="00027DCE"/>
    <w:rsid w:val="00030386"/>
    <w:rsid w:val="00033079"/>
    <w:rsid w:val="0003529E"/>
    <w:rsid w:val="000371E6"/>
    <w:rsid w:val="00044252"/>
    <w:rsid w:val="0005053E"/>
    <w:rsid w:val="00064B82"/>
    <w:rsid w:val="00072904"/>
    <w:rsid w:val="00074EE0"/>
    <w:rsid w:val="00077A1B"/>
    <w:rsid w:val="000851BA"/>
    <w:rsid w:val="000860E4"/>
    <w:rsid w:val="000A2E75"/>
    <w:rsid w:val="000C47A6"/>
    <w:rsid w:val="000C5705"/>
    <w:rsid w:val="000D3DD4"/>
    <w:rsid w:val="000F0F47"/>
    <w:rsid w:val="00104AC8"/>
    <w:rsid w:val="0011165C"/>
    <w:rsid w:val="00114AAB"/>
    <w:rsid w:val="00114B99"/>
    <w:rsid w:val="0011671E"/>
    <w:rsid w:val="00120762"/>
    <w:rsid w:val="00121F41"/>
    <w:rsid w:val="00125F9E"/>
    <w:rsid w:val="001474BE"/>
    <w:rsid w:val="00147C8B"/>
    <w:rsid w:val="0015227D"/>
    <w:rsid w:val="001539B2"/>
    <w:rsid w:val="00162125"/>
    <w:rsid w:val="00170557"/>
    <w:rsid w:val="001843E3"/>
    <w:rsid w:val="0018455A"/>
    <w:rsid w:val="00186EDC"/>
    <w:rsid w:val="001975AA"/>
    <w:rsid w:val="001A2FFD"/>
    <w:rsid w:val="001A46FD"/>
    <w:rsid w:val="001A6BB0"/>
    <w:rsid w:val="001A79A6"/>
    <w:rsid w:val="001B1F87"/>
    <w:rsid w:val="001B2176"/>
    <w:rsid w:val="001B4C35"/>
    <w:rsid w:val="001B6B0C"/>
    <w:rsid w:val="001B72E0"/>
    <w:rsid w:val="001C1B8F"/>
    <w:rsid w:val="001C2922"/>
    <w:rsid w:val="001C5A46"/>
    <w:rsid w:val="001D53B2"/>
    <w:rsid w:val="001D5B5F"/>
    <w:rsid w:val="001E6470"/>
    <w:rsid w:val="001F1E98"/>
    <w:rsid w:val="001F2092"/>
    <w:rsid w:val="001F69FE"/>
    <w:rsid w:val="0020595B"/>
    <w:rsid w:val="00213264"/>
    <w:rsid w:val="00213589"/>
    <w:rsid w:val="00222AB7"/>
    <w:rsid w:val="002246EB"/>
    <w:rsid w:val="002250E8"/>
    <w:rsid w:val="00227F96"/>
    <w:rsid w:val="002300B5"/>
    <w:rsid w:val="00231D90"/>
    <w:rsid w:val="00245CE0"/>
    <w:rsid w:val="00247207"/>
    <w:rsid w:val="0025335D"/>
    <w:rsid w:val="00256760"/>
    <w:rsid w:val="00260FAE"/>
    <w:rsid w:val="00261CAA"/>
    <w:rsid w:val="00263775"/>
    <w:rsid w:val="00266DF2"/>
    <w:rsid w:val="00281A94"/>
    <w:rsid w:val="0029391A"/>
    <w:rsid w:val="002C1D40"/>
    <w:rsid w:val="002C7B1C"/>
    <w:rsid w:val="002D0EF7"/>
    <w:rsid w:val="002D3EA7"/>
    <w:rsid w:val="002D691F"/>
    <w:rsid w:val="002D7E21"/>
    <w:rsid w:val="002E307D"/>
    <w:rsid w:val="002E3303"/>
    <w:rsid w:val="002E5468"/>
    <w:rsid w:val="002E5A04"/>
    <w:rsid w:val="002F194E"/>
    <w:rsid w:val="002F496B"/>
    <w:rsid w:val="00300034"/>
    <w:rsid w:val="0030108F"/>
    <w:rsid w:val="00321D2E"/>
    <w:rsid w:val="003259AD"/>
    <w:rsid w:val="0032740C"/>
    <w:rsid w:val="0033342C"/>
    <w:rsid w:val="00335176"/>
    <w:rsid w:val="00344157"/>
    <w:rsid w:val="00346E4B"/>
    <w:rsid w:val="00357B14"/>
    <w:rsid w:val="00360F8E"/>
    <w:rsid w:val="003642C3"/>
    <w:rsid w:val="00367F96"/>
    <w:rsid w:val="00386996"/>
    <w:rsid w:val="00386B53"/>
    <w:rsid w:val="00392058"/>
    <w:rsid w:val="003A68DF"/>
    <w:rsid w:val="003B4ACF"/>
    <w:rsid w:val="003B7627"/>
    <w:rsid w:val="003B788D"/>
    <w:rsid w:val="003C7586"/>
    <w:rsid w:val="003D07EF"/>
    <w:rsid w:val="003E0080"/>
    <w:rsid w:val="003E0318"/>
    <w:rsid w:val="003E3687"/>
    <w:rsid w:val="003E7D94"/>
    <w:rsid w:val="003F5F9A"/>
    <w:rsid w:val="003F70EE"/>
    <w:rsid w:val="004122FB"/>
    <w:rsid w:val="004147D1"/>
    <w:rsid w:val="00415383"/>
    <w:rsid w:val="00417425"/>
    <w:rsid w:val="00452E6E"/>
    <w:rsid w:val="004738EC"/>
    <w:rsid w:val="004865CE"/>
    <w:rsid w:val="004975A3"/>
    <w:rsid w:val="004A2896"/>
    <w:rsid w:val="004A3829"/>
    <w:rsid w:val="004C5279"/>
    <w:rsid w:val="004C5DDC"/>
    <w:rsid w:val="004D50CE"/>
    <w:rsid w:val="004E080C"/>
    <w:rsid w:val="004F6A4C"/>
    <w:rsid w:val="0050064E"/>
    <w:rsid w:val="00502D1E"/>
    <w:rsid w:val="00503012"/>
    <w:rsid w:val="00504A65"/>
    <w:rsid w:val="00522558"/>
    <w:rsid w:val="00522EFB"/>
    <w:rsid w:val="00532B59"/>
    <w:rsid w:val="005417A9"/>
    <w:rsid w:val="00547997"/>
    <w:rsid w:val="0055147C"/>
    <w:rsid w:val="005560C0"/>
    <w:rsid w:val="005579F1"/>
    <w:rsid w:val="00567FED"/>
    <w:rsid w:val="00570B17"/>
    <w:rsid w:val="0057107F"/>
    <w:rsid w:val="00572668"/>
    <w:rsid w:val="005744B4"/>
    <w:rsid w:val="00575740"/>
    <w:rsid w:val="00577250"/>
    <w:rsid w:val="005820AD"/>
    <w:rsid w:val="005A666E"/>
    <w:rsid w:val="005C0BC5"/>
    <w:rsid w:val="005C1CF5"/>
    <w:rsid w:val="005C72A2"/>
    <w:rsid w:val="005D2922"/>
    <w:rsid w:val="006006E7"/>
    <w:rsid w:val="006010BF"/>
    <w:rsid w:val="006055D8"/>
    <w:rsid w:val="00605ED8"/>
    <w:rsid w:val="00614455"/>
    <w:rsid w:val="0062580C"/>
    <w:rsid w:val="006311C6"/>
    <w:rsid w:val="00633E81"/>
    <w:rsid w:val="006369BE"/>
    <w:rsid w:val="0067334C"/>
    <w:rsid w:val="00674E47"/>
    <w:rsid w:val="00681E91"/>
    <w:rsid w:val="00681F70"/>
    <w:rsid w:val="00685119"/>
    <w:rsid w:val="006A2552"/>
    <w:rsid w:val="006C0F36"/>
    <w:rsid w:val="006C1EF1"/>
    <w:rsid w:val="006C326A"/>
    <w:rsid w:val="006C75E8"/>
    <w:rsid w:val="006D01DB"/>
    <w:rsid w:val="006D1CD0"/>
    <w:rsid w:val="006D5154"/>
    <w:rsid w:val="006E5582"/>
    <w:rsid w:val="006F7B78"/>
    <w:rsid w:val="00717671"/>
    <w:rsid w:val="00736701"/>
    <w:rsid w:val="00763C7B"/>
    <w:rsid w:val="007778CD"/>
    <w:rsid w:val="00783CEE"/>
    <w:rsid w:val="00793D1D"/>
    <w:rsid w:val="007A5E47"/>
    <w:rsid w:val="007A66E5"/>
    <w:rsid w:val="007B50D6"/>
    <w:rsid w:val="007C092A"/>
    <w:rsid w:val="007C363F"/>
    <w:rsid w:val="007C7989"/>
    <w:rsid w:val="007D056B"/>
    <w:rsid w:val="007D5966"/>
    <w:rsid w:val="007E3308"/>
    <w:rsid w:val="007E5026"/>
    <w:rsid w:val="007E54A6"/>
    <w:rsid w:val="007E7689"/>
    <w:rsid w:val="0080278D"/>
    <w:rsid w:val="008028FD"/>
    <w:rsid w:val="00803872"/>
    <w:rsid w:val="00804C22"/>
    <w:rsid w:val="00807D76"/>
    <w:rsid w:val="00822AD6"/>
    <w:rsid w:val="00824069"/>
    <w:rsid w:val="008262B2"/>
    <w:rsid w:val="00827DC5"/>
    <w:rsid w:val="00836D6E"/>
    <w:rsid w:val="008743D2"/>
    <w:rsid w:val="00877D5D"/>
    <w:rsid w:val="008810FF"/>
    <w:rsid w:val="00893A66"/>
    <w:rsid w:val="008955F0"/>
    <w:rsid w:val="008A2B7F"/>
    <w:rsid w:val="008A40D7"/>
    <w:rsid w:val="008A5E4A"/>
    <w:rsid w:val="008B1197"/>
    <w:rsid w:val="008B26CC"/>
    <w:rsid w:val="008B3BF5"/>
    <w:rsid w:val="008B57C4"/>
    <w:rsid w:val="008B5983"/>
    <w:rsid w:val="008C5BAB"/>
    <w:rsid w:val="008C6C1A"/>
    <w:rsid w:val="008E0FFE"/>
    <w:rsid w:val="008E1242"/>
    <w:rsid w:val="008E15B9"/>
    <w:rsid w:val="008E1E90"/>
    <w:rsid w:val="008E231E"/>
    <w:rsid w:val="008E5DEF"/>
    <w:rsid w:val="008E7603"/>
    <w:rsid w:val="008F087F"/>
    <w:rsid w:val="00902327"/>
    <w:rsid w:val="00905DAD"/>
    <w:rsid w:val="00927F84"/>
    <w:rsid w:val="00934F1C"/>
    <w:rsid w:val="00942606"/>
    <w:rsid w:val="0095190B"/>
    <w:rsid w:val="00956B5E"/>
    <w:rsid w:val="009771B1"/>
    <w:rsid w:val="00981A6C"/>
    <w:rsid w:val="00986D90"/>
    <w:rsid w:val="009920EE"/>
    <w:rsid w:val="00993649"/>
    <w:rsid w:val="00997C86"/>
    <w:rsid w:val="009B5073"/>
    <w:rsid w:val="009C2B59"/>
    <w:rsid w:val="009C48E0"/>
    <w:rsid w:val="009D0992"/>
    <w:rsid w:val="009D310C"/>
    <w:rsid w:val="009D63FF"/>
    <w:rsid w:val="009E28F0"/>
    <w:rsid w:val="009E77C3"/>
    <w:rsid w:val="009F2164"/>
    <w:rsid w:val="009F33D0"/>
    <w:rsid w:val="009F45E9"/>
    <w:rsid w:val="00A058A4"/>
    <w:rsid w:val="00A06E74"/>
    <w:rsid w:val="00A27B0B"/>
    <w:rsid w:val="00A3220C"/>
    <w:rsid w:val="00A36680"/>
    <w:rsid w:val="00A4216C"/>
    <w:rsid w:val="00A476A7"/>
    <w:rsid w:val="00A477DF"/>
    <w:rsid w:val="00A514E4"/>
    <w:rsid w:val="00A54AB6"/>
    <w:rsid w:val="00A60803"/>
    <w:rsid w:val="00A672FA"/>
    <w:rsid w:val="00A7297B"/>
    <w:rsid w:val="00A83630"/>
    <w:rsid w:val="00A85B74"/>
    <w:rsid w:val="00A90ACB"/>
    <w:rsid w:val="00A95FE0"/>
    <w:rsid w:val="00AA67D6"/>
    <w:rsid w:val="00AA7BAC"/>
    <w:rsid w:val="00AB2AA1"/>
    <w:rsid w:val="00AC6B75"/>
    <w:rsid w:val="00AD551C"/>
    <w:rsid w:val="00AD5700"/>
    <w:rsid w:val="00B139C3"/>
    <w:rsid w:val="00B15EA4"/>
    <w:rsid w:val="00B34BDF"/>
    <w:rsid w:val="00B428A2"/>
    <w:rsid w:val="00B53955"/>
    <w:rsid w:val="00B62DB7"/>
    <w:rsid w:val="00B80AD1"/>
    <w:rsid w:val="00B94B11"/>
    <w:rsid w:val="00BA7A0F"/>
    <w:rsid w:val="00BB2623"/>
    <w:rsid w:val="00BB567F"/>
    <w:rsid w:val="00BB61EB"/>
    <w:rsid w:val="00BB7479"/>
    <w:rsid w:val="00BC0ECE"/>
    <w:rsid w:val="00BC45AD"/>
    <w:rsid w:val="00BC52E0"/>
    <w:rsid w:val="00BC6A90"/>
    <w:rsid w:val="00BE3425"/>
    <w:rsid w:val="00BE7A4D"/>
    <w:rsid w:val="00BF1E48"/>
    <w:rsid w:val="00BF3C41"/>
    <w:rsid w:val="00BF7E04"/>
    <w:rsid w:val="00BF7F08"/>
    <w:rsid w:val="00C1416D"/>
    <w:rsid w:val="00C20D18"/>
    <w:rsid w:val="00C221D0"/>
    <w:rsid w:val="00C3008C"/>
    <w:rsid w:val="00C36D76"/>
    <w:rsid w:val="00C41EF7"/>
    <w:rsid w:val="00C56B11"/>
    <w:rsid w:val="00C6722C"/>
    <w:rsid w:val="00C83C95"/>
    <w:rsid w:val="00C84591"/>
    <w:rsid w:val="00C85309"/>
    <w:rsid w:val="00C8709F"/>
    <w:rsid w:val="00C947D3"/>
    <w:rsid w:val="00CB1DFD"/>
    <w:rsid w:val="00CD185F"/>
    <w:rsid w:val="00CD43C4"/>
    <w:rsid w:val="00CE456F"/>
    <w:rsid w:val="00CF2009"/>
    <w:rsid w:val="00CF276B"/>
    <w:rsid w:val="00CF7AF8"/>
    <w:rsid w:val="00D07F68"/>
    <w:rsid w:val="00D13921"/>
    <w:rsid w:val="00D13D2B"/>
    <w:rsid w:val="00D21475"/>
    <w:rsid w:val="00D4441B"/>
    <w:rsid w:val="00D450B0"/>
    <w:rsid w:val="00D45B1E"/>
    <w:rsid w:val="00D577F8"/>
    <w:rsid w:val="00D625BB"/>
    <w:rsid w:val="00D702A2"/>
    <w:rsid w:val="00D912EF"/>
    <w:rsid w:val="00DB6AE5"/>
    <w:rsid w:val="00DB71A0"/>
    <w:rsid w:val="00DB72F0"/>
    <w:rsid w:val="00DB7C5C"/>
    <w:rsid w:val="00DC3982"/>
    <w:rsid w:val="00DC50E2"/>
    <w:rsid w:val="00DC5843"/>
    <w:rsid w:val="00DC5E22"/>
    <w:rsid w:val="00DC7018"/>
    <w:rsid w:val="00DE5C79"/>
    <w:rsid w:val="00E0195A"/>
    <w:rsid w:val="00E02BE6"/>
    <w:rsid w:val="00E02BEC"/>
    <w:rsid w:val="00E03040"/>
    <w:rsid w:val="00E05073"/>
    <w:rsid w:val="00E10ECD"/>
    <w:rsid w:val="00E1609E"/>
    <w:rsid w:val="00E17C4E"/>
    <w:rsid w:val="00E30730"/>
    <w:rsid w:val="00E322D1"/>
    <w:rsid w:val="00E37287"/>
    <w:rsid w:val="00E4189F"/>
    <w:rsid w:val="00E470EB"/>
    <w:rsid w:val="00E51299"/>
    <w:rsid w:val="00E75CC5"/>
    <w:rsid w:val="00E80755"/>
    <w:rsid w:val="00E82C36"/>
    <w:rsid w:val="00E84DCE"/>
    <w:rsid w:val="00E9044F"/>
    <w:rsid w:val="00EA347B"/>
    <w:rsid w:val="00EB0E7B"/>
    <w:rsid w:val="00EB0EAC"/>
    <w:rsid w:val="00EB2381"/>
    <w:rsid w:val="00EB3F1C"/>
    <w:rsid w:val="00EB455A"/>
    <w:rsid w:val="00EB6BC6"/>
    <w:rsid w:val="00EC76CF"/>
    <w:rsid w:val="00ED0336"/>
    <w:rsid w:val="00ED3A6C"/>
    <w:rsid w:val="00ED5FEA"/>
    <w:rsid w:val="00ED6244"/>
    <w:rsid w:val="00ED7856"/>
    <w:rsid w:val="00EE2DB0"/>
    <w:rsid w:val="00EE6364"/>
    <w:rsid w:val="00EF2D9B"/>
    <w:rsid w:val="00EF73DB"/>
    <w:rsid w:val="00F030FD"/>
    <w:rsid w:val="00F03BD7"/>
    <w:rsid w:val="00F11297"/>
    <w:rsid w:val="00F14949"/>
    <w:rsid w:val="00F30AF5"/>
    <w:rsid w:val="00F3569D"/>
    <w:rsid w:val="00F6088A"/>
    <w:rsid w:val="00F62B9D"/>
    <w:rsid w:val="00F647B7"/>
    <w:rsid w:val="00F67787"/>
    <w:rsid w:val="00F70946"/>
    <w:rsid w:val="00F776E7"/>
    <w:rsid w:val="00F841D6"/>
    <w:rsid w:val="00F848D6"/>
    <w:rsid w:val="00F84BEE"/>
    <w:rsid w:val="00F905ED"/>
    <w:rsid w:val="00F939EA"/>
    <w:rsid w:val="00F9664C"/>
    <w:rsid w:val="00FA23BE"/>
    <w:rsid w:val="00FA2FE1"/>
    <w:rsid w:val="00FB23AF"/>
    <w:rsid w:val="00FC1967"/>
    <w:rsid w:val="00FD37BB"/>
    <w:rsid w:val="00FD61BF"/>
    <w:rsid w:val="00FE1CFD"/>
    <w:rsid w:val="00FE1F64"/>
    <w:rsid w:val="00FE275A"/>
    <w:rsid w:val="00FE292B"/>
    <w:rsid w:val="00FF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54AB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A54AB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A54AB6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A54AB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10266</Words>
  <Characters>58520</Characters>
  <Application>Microsoft Office Word</Application>
  <DocSecurity>0</DocSecurity>
  <Lines>487</Lines>
  <Paragraphs>137</Paragraphs>
  <ScaleCrop>false</ScaleCrop>
  <Company>UFK</Company>
  <LinksUpToDate>false</LinksUpToDate>
  <CharactersWithSpaces>68649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marchuktv</dc:creator>
  <cp:keywords/>
  <dc:description/>
  <cp:lastModifiedBy>Admin</cp:lastModifiedBy>
  <cp:revision>3</cp:revision>
  <dcterms:created xsi:type="dcterms:W3CDTF">2014-06-03T07:17:00Z</dcterms:created>
  <dcterms:modified xsi:type="dcterms:W3CDTF">2014-06-03T07:17:00Z</dcterms:modified>
</cp:coreProperties>
</file>