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A7" w:rsidRPr="008E1242" w:rsidRDefault="008145A7" w:rsidP="00227ADC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8145A7" w:rsidRDefault="008145A7" w:rsidP="00227ADC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54  Управления Федерального казначейства по Свердловской области</w:t>
      </w:r>
    </w:p>
    <w:p w:rsidR="008145A7" w:rsidRPr="00DA065D" w:rsidRDefault="008145A7" w:rsidP="00227ADC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8145A7" w:rsidRPr="00DA065D" w:rsidTr="00022889">
        <w:trPr>
          <w:trHeight w:val="805"/>
        </w:trPr>
        <w:tc>
          <w:tcPr>
            <w:tcW w:w="426" w:type="dxa"/>
            <w:vMerge w:val="restart"/>
          </w:tcPr>
          <w:p w:rsidR="008145A7" w:rsidRPr="00DA065D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8145A7" w:rsidRPr="00DA065D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8145A7" w:rsidRPr="00DA065D" w:rsidRDefault="008145A7" w:rsidP="00022889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8145A7" w:rsidRPr="00DA065D" w:rsidRDefault="008145A7" w:rsidP="00022889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8145A7" w:rsidRPr="00DA065D" w:rsidTr="00022889">
        <w:tc>
          <w:tcPr>
            <w:tcW w:w="426" w:type="dxa"/>
            <w:vMerge/>
          </w:tcPr>
          <w:p w:rsidR="008145A7" w:rsidRPr="00DA065D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8145A7" w:rsidRPr="00DA065D" w:rsidRDefault="008145A7" w:rsidP="0002288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8145A7" w:rsidRPr="00DA065D" w:rsidRDefault="008145A7" w:rsidP="0002288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8145A7" w:rsidRPr="00DA065D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145A7" w:rsidRPr="00022889" w:rsidTr="00022889">
        <w:tc>
          <w:tcPr>
            <w:tcW w:w="426" w:type="dxa"/>
            <w:vMerge w:val="restart"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 w:rsidRPr="00022889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Дягилева Т.Д.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459673,44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022889">
        <w:tc>
          <w:tcPr>
            <w:tcW w:w="426" w:type="dxa"/>
            <w:vMerge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а/м  PEUGEOT 307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145974,47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022889">
        <w:tc>
          <w:tcPr>
            <w:tcW w:w="426" w:type="dxa"/>
            <w:vMerge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022889">
        <w:tc>
          <w:tcPr>
            <w:tcW w:w="426" w:type="dxa"/>
            <w:vMerge w:val="restart"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Моденова С.А.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</w:t>
            </w:r>
          </w:p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44,2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35,0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а</w:t>
            </w:r>
            <w:r w:rsidRPr="00022889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 w:rsidRPr="00022889">
              <w:rPr>
                <w:rFonts w:ascii="Verdana" w:hAnsi="Verdana"/>
                <w:sz w:val="16"/>
                <w:szCs w:val="16"/>
              </w:rPr>
              <w:t>м</w:t>
            </w:r>
            <w:r w:rsidRPr="00022889">
              <w:rPr>
                <w:rFonts w:ascii="Verdana" w:hAnsi="Verdana"/>
                <w:sz w:val="16"/>
                <w:szCs w:val="16"/>
                <w:lang w:val="en-US"/>
              </w:rPr>
              <w:t xml:space="preserve">  </w:t>
            </w:r>
            <w:r w:rsidRPr="00022889">
              <w:rPr>
                <w:rFonts w:ascii="Verdana" w:hAnsi="Verdana"/>
                <w:sz w:val="16"/>
                <w:szCs w:val="16"/>
              </w:rPr>
              <w:t>ВАЗ</w:t>
            </w:r>
            <w:r w:rsidRPr="00022889">
              <w:rPr>
                <w:rFonts w:ascii="Verdana" w:hAnsi="Verdana"/>
                <w:sz w:val="16"/>
                <w:szCs w:val="16"/>
                <w:lang w:val="en-US"/>
              </w:rPr>
              <w:t xml:space="preserve"> «Lada Priora»</w:t>
            </w:r>
          </w:p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331353,43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022889">
        <w:tc>
          <w:tcPr>
            <w:tcW w:w="426" w:type="dxa"/>
            <w:vMerge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44,2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022889">
        <w:tc>
          <w:tcPr>
            <w:tcW w:w="426" w:type="dxa"/>
            <w:vMerge w:val="restart"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Шмелева Ю.В.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</w:t>
            </w:r>
          </w:p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49,2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323530,91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9C61F7">
        <w:trPr>
          <w:trHeight w:val="2110"/>
        </w:trPr>
        <w:tc>
          <w:tcPr>
            <w:tcW w:w="426" w:type="dxa"/>
            <w:vMerge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49,2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8145A7" w:rsidRPr="00022889" w:rsidRDefault="008145A7" w:rsidP="00601C7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Грузовой автомобиль МАЗ 54329-020</w:t>
            </w:r>
            <w:r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,</w:t>
            </w:r>
          </w:p>
          <w:p w:rsidR="008145A7" w:rsidRPr="00022889" w:rsidRDefault="008145A7" w:rsidP="00601C7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 xml:space="preserve">Автоприцеп МАЗ 938662 полуприцеп </w:t>
            </w:r>
            <w:r>
              <w:rPr>
                <w:rFonts w:ascii="Verdana" w:hAnsi="Verdana"/>
                <w:sz w:val="16"/>
                <w:szCs w:val="16"/>
              </w:rPr>
              <w:t>-</w:t>
            </w:r>
            <w:r w:rsidRPr="00022889">
              <w:rPr>
                <w:rFonts w:ascii="Verdana" w:hAnsi="Verdana"/>
                <w:sz w:val="16"/>
                <w:szCs w:val="16"/>
              </w:rPr>
              <w:t>фургон</w:t>
            </w:r>
          </w:p>
          <w:p w:rsidR="008145A7" w:rsidRPr="00022889" w:rsidRDefault="008145A7" w:rsidP="00601C7D">
            <w:pPr>
              <w:jc w:val="center"/>
              <w:rPr>
                <w:rFonts w:ascii="Verdana" w:hAnsi="Verdana"/>
                <w:color w:val="000000"/>
                <w:spacing w:val="-4"/>
                <w:sz w:val="16"/>
                <w:szCs w:val="16"/>
              </w:rPr>
            </w:pPr>
          </w:p>
          <w:p w:rsidR="008145A7" w:rsidRPr="00022889" w:rsidRDefault="008145A7" w:rsidP="00601C7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8145A7" w:rsidRPr="00022889" w:rsidTr="00022889">
        <w:tc>
          <w:tcPr>
            <w:tcW w:w="426" w:type="dxa"/>
            <w:vMerge/>
          </w:tcPr>
          <w:p w:rsidR="008145A7" w:rsidRPr="00022889" w:rsidRDefault="008145A7" w:rsidP="0002288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8145A7" w:rsidRPr="00022889" w:rsidRDefault="008145A7" w:rsidP="00FD47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145A7" w:rsidRPr="00022889" w:rsidRDefault="008145A7" w:rsidP="0002288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49,2</w:t>
            </w:r>
          </w:p>
        </w:tc>
        <w:tc>
          <w:tcPr>
            <w:tcW w:w="993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8145A7" w:rsidRPr="00022889" w:rsidRDefault="008145A7" w:rsidP="000228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8145A7" w:rsidRPr="00022889" w:rsidRDefault="008145A7" w:rsidP="0002288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2288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8145A7" w:rsidRPr="00022889" w:rsidRDefault="008145A7" w:rsidP="0002288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8145A7" w:rsidRPr="00022889" w:rsidRDefault="008145A7" w:rsidP="00D32A84">
      <w:pPr>
        <w:pStyle w:val="FootnoteText"/>
        <w:ind w:firstLine="709"/>
        <w:jc w:val="both"/>
        <w:rPr>
          <w:rFonts w:ascii="Verdana" w:hAnsi="Verdana"/>
          <w:sz w:val="16"/>
          <w:szCs w:val="16"/>
        </w:rPr>
      </w:pPr>
    </w:p>
    <w:sectPr w:rsidR="008145A7" w:rsidRPr="00022889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5A7" w:rsidRDefault="008145A7">
      <w:r>
        <w:separator/>
      </w:r>
    </w:p>
  </w:endnote>
  <w:endnote w:type="continuationSeparator" w:id="1">
    <w:p w:rsidR="008145A7" w:rsidRDefault="00814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5A7" w:rsidRDefault="008145A7">
      <w:r>
        <w:separator/>
      </w:r>
    </w:p>
  </w:footnote>
  <w:footnote w:type="continuationSeparator" w:id="1">
    <w:p w:rsidR="008145A7" w:rsidRDefault="008145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5A7" w:rsidRDefault="008145A7" w:rsidP="00B373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45A7" w:rsidRDefault="008145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5A7" w:rsidRDefault="008145A7" w:rsidP="00B373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145A7" w:rsidRDefault="008145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22889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27ADC"/>
    <w:rsid w:val="00236541"/>
    <w:rsid w:val="00243CBF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1E0D"/>
    <w:rsid w:val="00352293"/>
    <w:rsid w:val="003600B1"/>
    <w:rsid w:val="003743A3"/>
    <w:rsid w:val="00377B21"/>
    <w:rsid w:val="003B6B5B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B6582"/>
    <w:rsid w:val="005F7C85"/>
    <w:rsid w:val="00601C7D"/>
    <w:rsid w:val="00607679"/>
    <w:rsid w:val="00620F54"/>
    <w:rsid w:val="0066704A"/>
    <w:rsid w:val="00683549"/>
    <w:rsid w:val="006A539A"/>
    <w:rsid w:val="0072719A"/>
    <w:rsid w:val="0076622A"/>
    <w:rsid w:val="007E1A4B"/>
    <w:rsid w:val="008145A7"/>
    <w:rsid w:val="0083778D"/>
    <w:rsid w:val="0086276B"/>
    <w:rsid w:val="008A331F"/>
    <w:rsid w:val="008E1242"/>
    <w:rsid w:val="008F6E42"/>
    <w:rsid w:val="00942D2C"/>
    <w:rsid w:val="00966AC6"/>
    <w:rsid w:val="009A58D6"/>
    <w:rsid w:val="009B4820"/>
    <w:rsid w:val="009C61F7"/>
    <w:rsid w:val="009C6467"/>
    <w:rsid w:val="009D614F"/>
    <w:rsid w:val="00A00949"/>
    <w:rsid w:val="00A82688"/>
    <w:rsid w:val="00AB37CE"/>
    <w:rsid w:val="00AC1A28"/>
    <w:rsid w:val="00B30FEF"/>
    <w:rsid w:val="00B3731D"/>
    <w:rsid w:val="00B77BB7"/>
    <w:rsid w:val="00B911F4"/>
    <w:rsid w:val="00BA3B61"/>
    <w:rsid w:val="00BB3DEC"/>
    <w:rsid w:val="00BD2055"/>
    <w:rsid w:val="00BF3706"/>
    <w:rsid w:val="00C27519"/>
    <w:rsid w:val="00C70FC2"/>
    <w:rsid w:val="00C82970"/>
    <w:rsid w:val="00CF4CBA"/>
    <w:rsid w:val="00D32A84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421AD"/>
    <w:rsid w:val="00F6179A"/>
    <w:rsid w:val="00F77840"/>
    <w:rsid w:val="00F83024"/>
    <w:rsid w:val="00FC73A3"/>
    <w:rsid w:val="00FD474B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228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2288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215</Words>
  <Characters>1228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6</cp:revision>
  <cp:lastPrinted>2014-04-02T08:46:00Z</cp:lastPrinted>
  <dcterms:created xsi:type="dcterms:W3CDTF">2014-05-19T03:40:00Z</dcterms:created>
  <dcterms:modified xsi:type="dcterms:W3CDTF">2014-05-22T08:50:00Z</dcterms:modified>
</cp:coreProperties>
</file>