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66" w:rsidRPr="008E1242" w:rsidRDefault="004A2A66" w:rsidP="004A2A6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4A2A66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>данских служащих Управления Федерального казначейства по Кемеровской области за п</w:t>
      </w:r>
      <w:r w:rsidRPr="008E1242">
        <w:rPr>
          <w:rStyle w:val="a6"/>
          <w:color w:val="333333"/>
          <w:sz w:val="28"/>
          <w:szCs w:val="28"/>
        </w:rPr>
        <w:t xml:space="preserve">ериод с 1 января </w:t>
      </w:r>
      <w:r w:rsidRPr="005E4851">
        <w:rPr>
          <w:rStyle w:val="a6"/>
          <w:color w:val="333333"/>
          <w:sz w:val="28"/>
          <w:szCs w:val="28"/>
        </w:rPr>
        <w:t>2013 года по 31 декабря 2013 года</w:t>
      </w:r>
    </w:p>
    <w:p w:rsidR="00F10B53" w:rsidRPr="004A2A66" w:rsidRDefault="00F10B53" w:rsidP="004A2A66">
      <w:pPr>
        <w:ind w:left="-567" w:right="-603" w:firstLine="425"/>
        <w:jc w:val="center"/>
        <w:rPr>
          <w:rStyle w:val="a6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460"/>
        <w:gridCol w:w="1417"/>
        <w:gridCol w:w="1100"/>
        <w:gridCol w:w="1310"/>
        <w:gridCol w:w="1417"/>
        <w:gridCol w:w="783"/>
        <w:gridCol w:w="1060"/>
        <w:gridCol w:w="1276"/>
        <w:gridCol w:w="850"/>
        <w:gridCol w:w="993"/>
        <w:gridCol w:w="1559"/>
        <w:gridCol w:w="1276"/>
        <w:gridCol w:w="1761"/>
      </w:tblGrid>
      <w:tr w:rsidR="004A2A66" w:rsidRPr="004A2A66" w:rsidTr="005B1FC5">
        <w:trPr>
          <w:tblHeader/>
        </w:trPr>
        <w:tc>
          <w:tcPr>
            <w:tcW w:w="460" w:type="dxa"/>
            <w:vMerge w:val="restart"/>
          </w:tcPr>
          <w:p w:rsidR="004A2A66" w:rsidRPr="004A2A66" w:rsidRDefault="004A2A66" w:rsidP="005B1F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№</w:t>
            </w:r>
          </w:p>
          <w:p w:rsidR="004A2A66" w:rsidRPr="004A2A66" w:rsidRDefault="004A2A66" w:rsidP="005B1FC5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>/</w:t>
            </w:r>
            <w:proofErr w:type="spellStart"/>
            <w:r w:rsidRPr="004A2A6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0" w:type="dxa"/>
            <w:vMerge w:val="restart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Транспортные средства</w:t>
            </w:r>
          </w:p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годовой доход</w:t>
            </w:r>
            <w:r w:rsidRPr="004A2A66">
              <w:rPr>
                <w:rStyle w:val="a5"/>
                <w:sz w:val="16"/>
                <w:szCs w:val="16"/>
              </w:rPr>
              <w:t>1</w:t>
            </w:r>
            <w:r w:rsidRPr="004A2A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A2A66">
              <w:rPr>
                <w:rStyle w:val="a5"/>
                <w:sz w:val="16"/>
                <w:szCs w:val="16"/>
              </w:rPr>
              <w:t>2</w:t>
            </w:r>
            <w:r w:rsidRPr="004A2A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A2A66" w:rsidRPr="004A2A66" w:rsidTr="005B1FC5">
        <w:trPr>
          <w:tblHeader/>
        </w:trPr>
        <w:tc>
          <w:tcPr>
            <w:tcW w:w="460" w:type="dxa"/>
            <w:vMerge/>
          </w:tcPr>
          <w:p w:rsidR="004A2A66" w:rsidRPr="004A2A66" w:rsidRDefault="004A2A66" w:rsidP="005B1F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2A66" w:rsidRPr="004A2A66" w:rsidRDefault="004A2A66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A2A66" w:rsidRPr="004A2A66" w:rsidRDefault="004A2A66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4A2A66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proofErr w:type="spellStart"/>
            <w:r w:rsidRPr="004A2A66">
              <w:rPr>
                <w:sz w:val="16"/>
                <w:szCs w:val="16"/>
              </w:rPr>
              <w:t>пло-щадь</w:t>
            </w:r>
            <w:proofErr w:type="spellEnd"/>
            <w:r w:rsidRPr="004A2A66">
              <w:rPr>
                <w:sz w:val="16"/>
                <w:szCs w:val="16"/>
              </w:rPr>
              <w:t xml:space="preserve"> (кв</w:t>
            </w:r>
            <w:proofErr w:type="gramStart"/>
            <w:r w:rsidRPr="004A2A66">
              <w:rPr>
                <w:sz w:val="16"/>
                <w:szCs w:val="16"/>
              </w:rPr>
              <w:t>.м</w:t>
            </w:r>
            <w:proofErr w:type="gramEnd"/>
            <w:r w:rsidRPr="004A2A66">
              <w:rPr>
                <w:sz w:val="16"/>
                <w:szCs w:val="16"/>
              </w:rPr>
              <w:t>)</w:t>
            </w:r>
          </w:p>
        </w:tc>
        <w:tc>
          <w:tcPr>
            <w:tcW w:w="1060" w:type="dxa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A2A66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proofErr w:type="spellStart"/>
            <w:r w:rsidRPr="004A2A66">
              <w:rPr>
                <w:sz w:val="16"/>
                <w:szCs w:val="16"/>
              </w:rPr>
              <w:t>пло-щадь</w:t>
            </w:r>
            <w:proofErr w:type="spellEnd"/>
            <w:r w:rsidRPr="004A2A66">
              <w:rPr>
                <w:sz w:val="16"/>
                <w:szCs w:val="16"/>
              </w:rPr>
              <w:t xml:space="preserve"> (кв</w:t>
            </w:r>
            <w:proofErr w:type="gramStart"/>
            <w:r w:rsidRPr="004A2A66">
              <w:rPr>
                <w:sz w:val="16"/>
                <w:szCs w:val="16"/>
              </w:rPr>
              <w:t>.м</w:t>
            </w:r>
            <w:proofErr w:type="gramEnd"/>
            <w:r w:rsidRPr="004A2A66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4A2A66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A2A66" w:rsidRPr="004A2A66" w:rsidRDefault="004A2A66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C465FF" w:rsidRPr="004A2A66" w:rsidTr="00A7665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>Руководство</w:t>
            </w:r>
          </w:p>
        </w:tc>
      </w:tr>
      <w:tr w:rsidR="00FF524B" w:rsidRPr="004A2A66" w:rsidTr="005B1FC5">
        <w:trPr>
          <w:tblHeader/>
        </w:trPr>
        <w:tc>
          <w:tcPr>
            <w:tcW w:w="460" w:type="dxa"/>
          </w:tcPr>
          <w:p w:rsidR="00FF524B" w:rsidRPr="00863DB6" w:rsidRDefault="00FF524B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524B" w:rsidRPr="004A2A66" w:rsidRDefault="00FF524B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Мазурова Л.П.</w:t>
            </w:r>
          </w:p>
        </w:tc>
        <w:tc>
          <w:tcPr>
            <w:tcW w:w="1100" w:type="dxa"/>
          </w:tcPr>
          <w:p w:rsidR="00FF524B" w:rsidRPr="004A2A66" w:rsidRDefault="00FF524B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310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524B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105,5</w:t>
            </w:r>
          </w:p>
        </w:tc>
        <w:tc>
          <w:tcPr>
            <w:tcW w:w="1060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4 778 925,62</w:t>
            </w:r>
          </w:p>
        </w:tc>
        <w:tc>
          <w:tcPr>
            <w:tcW w:w="1761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FF524B" w:rsidRPr="004A2A66" w:rsidTr="005B1FC5">
        <w:trPr>
          <w:trHeight w:val="567"/>
        </w:trPr>
        <w:tc>
          <w:tcPr>
            <w:tcW w:w="460" w:type="dxa"/>
            <w:vMerge w:val="restart"/>
          </w:tcPr>
          <w:p w:rsidR="00FF524B" w:rsidRPr="00863DB6" w:rsidRDefault="00FF524B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524B" w:rsidRDefault="00FF524B" w:rsidP="005B1FC5">
            <w:pPr>
              <w:rPr>
                <w:sz w:val="16"/>
                <w:szCs w:val="16"/>
              </w:rPr>
            </w:pPr>
            <w:r w:rsidRPr="006A2428">
              <w:rPr>
                <w:sz w:val="16"/>
                <w:szCs w:val="16"/>
              </w:rPr>
              <w:t>Ахмадее</w:t>
            </w:r>
            <w:r>
              <w:rPr>
                <w:sz w:val="16"/>
                <w:szCs w:val="16"/>
              </w:rPr>
              <w:t>ва И.А.</w:t>
            </w:r>
          </w:p>
          <w:p w:rsidR="00FF524B" w:rsidRDefault="00FF524B" w:rsidP="005B1FC5">
            <w:pPr>
              <w:rPr>
                <w:sz w:val="16"/>
                <w:szCs w:val="16"/>
              </w:rPr>
            </w:pPr>
          </w:p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F524B" w:rsidRPr="006A2428" w:rsidRDefault="00FF524B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524B" w:rsidRPr="004A2A66" w:rsidRDefault="00FF524B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FF524B" w:rsidRPr="00FF524B" w:rsidRDefault="00FF524B" w:rsidP="005B1FC5">
            <w:pPr>
              <w:jc w:val="center"/>
              <w:rPr>
                <w:b/>
                <w:sz w:val="16"/>
                <w:szCs w:val="16"/>
              </w:rPr>
            </w:pPr>
            <w:r w:rsidRPr="00FF524B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1060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524B" w:rsidRPr="006A2428" w:rsidRDefault="00FF524B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2 088 981,37</w:t>
            </w:r>
          </w:p>
        </w:tc>
        <w:tc>
          <w:tcPr>
            <w:tcW w:w="1761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FF524B" w:rsidRPr="004A2A66" w:rsidTr="005B1FC5">
        <w:trPr>
          <w:trHeight w:val="173"/>
        </w:trPr>
        <w:tc>
          <w:tcPr>
            <w:tcW w:w="460" w:type="dxa"/>
            <w:vMerge/>
          </w:tcPr>
          <w:p w:rsidR="00FF524B" w:rsidRPr="00863DB6" w:rsidRDefault="00FF524B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524B" w:rsidRPr="004A2A66" w:rsidRDefault="00FF524B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Супруг</w:t>
            </w:r>
          </w:p>
          <w:p w:rsidR="00FF524B" w:rsidRPr="004A2A66" w:rsidRDefault="00FF524B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FF524B" w:rsidRDefault="00FF524B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1060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F524B" w:rsidRPr="00FF524B" w:rsidRDefault="00FF524B" w:rsidP="005B1FC5">
            <w:pPr>
              <w:jc w:val="center"/>
              <w:rPr>
                <w:b/>
                <w:sz w:val="16"/>
                <w:szCs w:val="16"/>
              </w:rPr>
            </w:pPr>
            <w:r w:rsidRPr="00FF524B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993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 w:rsidRPr="004A2A66">
              <w:rPr>
                <w:sz w:val="16"/>
                <w:szCs w:val="16"/>
              </w:rPr>
              <w:t>Тойота</w:t>
            </w:r>
            <w:proofErr w:type="spell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</w:tcPr>
          <w:p w:rsidR="00FF524B" w:rsidRDefault="00FF524B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123 680,86</w:t>
            </w:r>
          </w:p>
        </w:tc>
        <w:tc>
          <w:tcPr>
            <w:tcW w:w="1761" w:type="dxa"/>
            <w:vMerge w:val="restart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FF524B" w:rsidRPr="004A2A66" w:rsidTr="005B1FC5">
        <w:trPr>
          <w:trHeight w:val="203"/>
        </w:trPr>
        <w:tc>
          <w:tcPr>
            <w:tcW w:w="460" w:type="dxa"/>
            <w:vMerge/>
          </w:tcPr>
          <w:p w:rsidR="00FF524B" w:rsidRPr="00863DB6" w:rsidRDefault="00FF524B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524B" w:rsidRPr="004A2A66" w:rsidRDefault="00FF524B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FF524B" w:rsidRDefault="00FF524B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34,1</w:t>
            </w:r>
          </w:p>
        </w:tc>
        <w:tc>
          <w:tcPr>
            <w:tcW w:w="1060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524B" w:rsidRDefault="00FF524B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FF524B" w:rsidRPr="006A2428" w:rsidRDefault="00FF524B" w:rsidP="005B1FC5">
            <w:pPr>
              <w:rPr>
                <w:sz w:val="16"/>
                <w:szCs w:val="16"/>
              </w:rPr>
            </w:pPr>
          </w:p>
        </w:tc>
      </w:tr>
      <w:tr w:rsidR="00FF524B" w:rsidRPr="004A2A66" w:rsidTr="005B1FC5">
        <w:trPr>
          <w:trHeight w:val="407"/>
        </w:trPr>
        <w:tc>
          <w:tcPr>
            <w:tcW w:w="460" w:type="dxa"/>
            <w:vMerge/>
          </w:tcPr>
          <w:p w:rsidR="00FF524B" w:rsidRPr="00863DB6" w:rsidRDefault="00FF524B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524B" w:rsidRPr="004A2A66" w:rsidRDefault="00FF524B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FF524B" w:rsidRDefault="00FF524B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1060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F524B" w:rsidRPr="004A2A66" w:rsidRDefault="00FF524B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F524B" w:rsidRPr="00FF524B" w:rsidRDefault="00FF524B" w:rsidP="005B1FC5">
            <w:pPr>
              <w:jc w:val="center"/>
              <w:rPr>
                <w:b/>
                <w:sz w:val="16"/>
                <w:szCs w:val="16"/>
              </w:rPr>
            </w:pPr>
            <w:r w:rsidRPr="00FF524B">
              <w:rPr>
                <w:b/>
                <w:sz w:val="16"/>
                <w:szCs w:val="16"/>
              </w:rPr>
              <w:t>51,6</w:t>
            </w:r>
          </w:p>
        </w:tc>
        <w:tc>
          <w:tcPr>
            <w:tcW w:w="993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FF524B" w:rsidRPr="004A2A66" w:rsidRDefault="00FF524B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79733D" w:rsidRPr="004A2A66" w:rsidTr="005B1FC5">
        <w:tc>
          <w:tcPr>
            <w:tcW w:w="460" w:type="dxa"/>
          </w:tcPr>
          <w:p w:rsidR="0079733D" w:rsidRPr="00863DB6" w:rsidRDefault="0079733D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733D" w:rsidRPr="004A2A66" w:rsidRDefault="0079733D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Н.А.</w:t>
            </w:r>
          </w:p>
        </w:tc>
        <w:tc>
          <w:tcPr>
            <w:tcW w:w="1100" w:type="dxa"/>
          </w:tcPr>
          <w:p w:rsidR="0079733D" w:rsidRPr="006A2428" w:rsidRDefault="0079733D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</w:tcPr>
          <w:p w:rsidR="0079733D" w:rsidRPr="004A2A66" w:rsidRDefault="0079733D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9733D" w:rsidRPr="004A2A66" w:rsidRDefault="0079733D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49/50</w:t>
            </w:r>
          </w:p>
        </w:tc>
        <w:tc>
          <w:tcPr>
            <w:tcW w:w="783" w:type="dxa"/>
          </w:tcPr>
          <w:p w:rsidR="0079733D" w:rsidRPr="004A2A66" w:rsidRDefault="0079733D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86,2</w:t>
            </w:r>
          </w:p>
        </w:tc>
        <w:tc>
          <w:tcPr>
            <w:tcW w:w="1060" w:type="dxa"/>
          </w:tcPr>
          <w:p w:rsidR="0079733D" w:rsidRPr="004A2A66" w:rsidRDefault="0079733D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9733D" w:rsidRPr="006A2428" w:rsidRDefault="0079733D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9733D" w:rsidRPr="006A2428" w:rsidRDefault="0079733D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9733D" w:rsidRPr="006A2428" w:rsidRDefault="0079733D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9733D" w:rsidRPr="004A2A66" w:rsidRDefault="0079733D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  <w:p w:rsidR="0079733D" w:rsidRPr="004A2A66" w:rsidRDefault="0079733D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9733D" w:rsidRPr="006A2428" w:rsidRDefault="0079733D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1 852 075,19</w:t>
            </w:r>
          </w:p>
        </w:tc>
        <w:tc>
          <w:tcPr>
            <w:tcW w:w="1761" w:type="dxa"/>
          </w:tcPr>
          <w:p w:rsidR="0079733D" w:rsidRPr="004A2A66" w:rsidRDefault="0079733D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E4851" w:rsidRPr="004A2A66" w:rsidTr="005B1FC5">
        <w:tc>
          <w:tcPr>
            <w:tcW w:w="460" w:type="dxa"/>
          </w:tcPr>
          <w:p w:rsidR="005E4851" w:rsidRPr="00863DB6" w:rsidRDefault="005E4851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4851" w:rsidRPr="004A2A66" w:rsidRDefault="0079733D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Саморукова</w:t>
            </w:r>
            <w:proofErr w:type="spellEnd"/>
            <w:r>
              <w:rPr>
                <w:sz w:val="16"/>
                <w:szCs w:val="16"/>
              </w:rPr>
              <w:t xml:space="preserve"> А.А</w:t>
            </w:r>
            <w:r w:rsidR="005E4851"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</w:tcPr>
          <w:p w:rsidR="005E4851" w:rsidRPr="006A2428" w:rsidRDefault="005E4851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</w:tcPr>
          <w:p w:rsidR="005E4851" w:rsidRPr="004A2A66" w:rsidRDefault="005E485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4851" w:rsidRPr="004A2A66" w:rsidRDefault="00A1786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E4851" w:rsidRPr="004A2A66" w:rsidRDefault="00A1786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060" w:type="dxa"/>
          </w:tcPr>
          <w:p w:rsidR="005E4851" w:rsidRPr="004A2A66" w:rsidRDefault="005E485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4851" w:rsidRPr="006A2428" w:rsidRDefault="005E4851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4851" w:rsidRPr="006A2428" w:rsidRDefault="005E4851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E4851" w:rsidRPr="006A2428" w:rsidRDefault="005E4851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E4851" w:rsidRPr="004A2A66" w:rsidRDefault="00A1786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5E4851" w:rsidRPr="004A2A66" w:rsidRDefault="005E4851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4851" w:rsidRPr="006A2428" w:rsidRDefault="00A1786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2 430</w:t>
            </w:r>
            <w:r w:rsidR="005E485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528</w:t>
            </w:r>
            <w:r w:rsidR="005E485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761" w:type="dxa"/>
          </w:tcPr>
          <w:p w:rsidR="005E4851" w:rsidRPr="004A2A66" w:rsidRDefault="005E485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 доходов</w:t>
            </w:r>
          </w:p>
        </w:tc>
      </w:tr>
      <w:tr w:rsidR="004D1651" w:rsidRPr="004A2A66" w:rsidTr="005B1FC5">
        <w:trPr>
          <w:trHeight w:val="365"/>
        </w:trPr>
        <w:tc>
          <w:tcPr>
            <w:tcW w:w="460" w:type="dxa"/>
            <w:vMerge w:val="restart"/>
          </w:tcPr>
          <w:p w:rsidR="004D1651" w:rsidRPr="00863DB6" w:rsidRDefault="004D1651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1651" w:rsidRPr="004A2A66" w:rsidRDefault="004D1651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Карюкина И.А.</w:t>
            </w:r>
          </w:p>
        </w:tc>
        <w:tc>
          <w:tcPr>
            <w:tcW w:w="1100" w:type="dxa"/>
          </w:tcPr>
          <w:p w:rsidR="004D1651" w:rsidRPr="006A2428" w:rsidRDefault="004D1651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4D1651" w:rsidRPr="004A2A66" w:rsidRDefault="004D165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651" w:rsidRPr="004A2A66" w:rsidRDefault="004D165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D1651" w:rsidRPr="004A2A66" w:rsidRDefault="004D1651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63,6</w:t>
            </w:r>
          </w:p>
        </w:tc>
        <w:tc>
          <w:tcPr>
            <w:tcW w:w="1060" w:type="dxa"/>
          </w:tcPr>
          <w:p w:rsidR="004D1651" w:rsidRPr="004A2A66" w:rsidRDefault="004D165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1651" w:rsidRPr="006A2428" w:rsidRDefault="004D1651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D1651" w:rsidRPr="006A2428" w:rsidRDefault="004D1651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1651" w:rsidRPr="006A2428" w:rsidRDefault="004D1651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D1651" w:rsidRPr="004A2A66" w:rsidRDefault="004D165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1651" w:rsidRPr="006A2428" w:rsidRDefault="004D1651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 w:rsidR="00C0739A">
              <w:rPr>
                <w:sz w:val="16"/>
                <w:szCs w:val="16"/>
                <w:lang w:val="en-US"/>
              </w:rPr>
              <w:t>562</w:t>
            </w:r>
            <w:r>
              <w:rPr>
                <w:sz w:val="16"/>
                <w:szCs w:val="16"/>
              </w:rPr>
              <w:t> </w:t>
            </w:r>
            <w:r w:rsidR="00C0739A">
              <w:rPr>
                <w:sz w:val="16"/>
                <w:szCs w:val="16"/>
                <w:lang w:val="en-US"/>
              </w:rPr>
              <w:t>094</w:t>
            </w:r>
            <w:r>
              <w:rPr>
                <w:sz w:val="16"/>
                <w:szCs w:val="16"/>
              </w:rPr>
              <w:t>,</w:t>
            </w:r>
            <w:r w:rsidR="00C0739A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761" w:type="dxa"/>
          </w:tcPr>
          <w:p w:rsidR="004D1651" w:rsidRPr="004A2A66" w:rsidRDefault="004D165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D1651" w:rsidRPr="004A2A66" w:rsidTr="005B1FC5">
        <w:trPr>
          <w:trHeight w:val="180"/>
        </w:trPr>
        <w:tc>
          <w:tcPr>
            <w:tcW w:w="460" w:type="dxa"/>
            <w:vMerge/>
          </w:tcPr>
          <w:p w:rsidR="004D1651" w:rsidRPr="00863DB6" w:rsidRDefault="004D1651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1651" w:rsidRPr="004A2A66" w:rsidRDefault="004D1651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D1651" w:rsidRDefault="004D1651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D1651" w:rsidRPr="004A2A66" w:rsidRDefault="004D165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D1651" w:rsidRPr="004A2A66" w:rsidRDefault="004D165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D1651" w:rsidRPr="004A2A66" w:rsidRDefault="004D1651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63,6</w:t>
            </w:r>
          </w:p>
        </w:tc>
        <w:tc>
          <w:tcPr>
            <w:tcW w:w="1060" w:type="dxa"/>
          </w:tcPr>
          <w:p w:rsidR="004D1651" w:rsidRPr="004A2A66" w:rsidRDefault="004D165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1651" w:rsidRPr="006A2428" w:rsidRDefault="004D1651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D1651" w:rsidRPr="006A2428" w:rsidRDefault="004D1651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D1651" w:rsidRPr="006A2428" w:rsidRDefault="004D1651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D1651" w:rsidRPr="004A2A66" w:rsidRDefault="004D165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Фьюж</w:t>
            </w:r>
            <w:r w:rsidR="00651EB2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</w:t>
            </w:r>
            <w:proofErr w:type="spellEnd"/>
          </w:p>
        </w:tc>
        <w:tc>
          <w:tcPr>
            <w:tcW w:w="1276" w:type="dxa"/>
          </w:tcPr>
          <w:p w:rsidR="004D1651" w:rsidRDefault="004D1651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876 891,65</w:t>
            </w:r>
          </w:p>
        </w:tc>
        <w:tc>
          <w:tcPr>
            <w:tcW w:w="1761" w:type="dxa"/>
          </w:tcPr>
          <w:p w:rsidR="004D1651" w:rsidRPr="004A2A66" w:rsidRDefault="004D165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E1A63" w:rsidRPr="004A2A66" w:rsidTr="005B1FC5">
        <w:tc>
          <w:tcPr>
            <w:tcW w:w="460" w:type="dxa"/>
          </w:tcPr>
          <w:p w:rsidR="005E1A63" w:rsidRPr="00863DB6" w:rsidRDefault="005E1A6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1A63" w:rsidRDefault="005E1A6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Зайцева Е.В.</w:t>
            </w:r>
          </w:p>
        </w:tc>
        <w:tc>
          <w:tcPr>
            <w:tcW w:w="1100" w:type="dxa"/>
          </w:tcPr>
          <w:p w:rsidR="005E1A63" w:rsidRDefault="005E1A6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E1A63" w:rsidRPr="004A2A66" w:rsidRDefault="005E1A6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E1A63" w:rsidRPr="004A2A66" w:rsidRDefault="005E1A6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E1A63" w:rsidRPr="004A2A66" w:rsidRDefault="005E1A6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51,3</w:t>
            </w:r>
          </w:p>
        </w:tc>
        <w:tc>
          <w:tcPr>
            <w:tcW w:w="1060" w:type="dxa"/>
          </w:tcPr>
          <w:p w:rsidR="005E1A63" w:rsidRPr="004A2A66" w:rsidRDefault="005E1A6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E1A63" w:rsidRPr="006A2428" w:rsidRDefault="005E1A63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1A63" w:rsidRPr="006A2428" w:rsidRDefault="005E1A63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E1A63" w:rsidRPr="006A2428" w:rsidRDefault="005E1A63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E1A63" w:rsidRPr="004A2A66" w:rsidRDefault="005E1A6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E1A63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607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033</w:t>
            </w:r>
            <w:r w:rsidR="001E6075">
              <w:rPr>
                <w:sz w:val="16"/>
                <w:szCs w:val="16"/>
              </w:rPr>
              <w:t> 9</w:t>
            </w:r>
            <w:r w:rsidR="004F0A7C">
              <w:rPr>
                <w:sz w:val="16"/>
                <w:szCs w:val="16"/>
              </w:rPr>
              <w:t>37</w:t>
            </w:r>
            <w:r w:rsidR="001E6075">
              <w:rPr>
                <w:sz w:val="16"/>
                <w:szCs w:val="16"/>
              </w:rPr>
              <w:t>,67</w:t>
            </w:r>
          </w:p>
        </w:tc>
        <w:tc>
          <w:tcPr>
            <w:tcW w:w="1761" w:type="dxa"/>
          </w:tcPr>
          <w:p w:rsidR="005E1A63" w:rsidRPr="004A2A66" w:rsidRDefault="005E1A6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D5B69" w:rsidRPr="004A2A66" w:rsidTr="005B1FC5">
        <w:trPr>
          <w:trHeight w:val="213"/>
        </w:trPr>
        <w:tc>
          <w:tcPr>
            <w:tcW w:w="460" w:type="dxa"/>
            <w:vMerge w:val="restart"/>
          </w:tcPr>
          <w:p w:rsidR="00ED5B69" w:rsidRPr="00863DB6" w:rsidRDefault="00ED5B6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B69" w:rsidRDefault="00ED5B69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Кудрина Л.В.</w:t>
            </w:r>
          </w:p>
        </w:tc>
        <w:tc>
          <w:tcPr>
            <w:tcW w:w="1100" w:type="dxa"/>
            <w:vMerge w:val="restart"/>
          </w:tcPr>
          <w:p w:rsidR="00ED5B69" w:rsidRDefault="00ED5B69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59,7</w:t>
            </w:r>
          </w:p>
        </w:tc>
        <w:tc>
          <w:tcPr>
            <w:tcW w:w="1060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</w:p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1 216 196,70</w:t>
            </w:r>
          </w:p>
        </w:tc>
        <w:tc>
          <w:tcPr>
            <w:tcW w:w="1761" w:type="dxa"/>
            <w:vMerge w:val="restart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D5B69" w:rsidRPr="004A2A66" w:rsidTr="005B1FC5">
        <w:trPr>
          <w:trHeight w:val="345"/>
        </w:trPr>
        <w:tc>
          <w:tcPr>
            <w:tcW w:w="460" w:type="dxa"/>
            <w:vMerge/>
          </w:tcPr>
          <w:p w:rsidR="00ED5B69" w:rsidRPr="00863DB6" w:rsidRDefault="00ED5B6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B69" w:rsidRDefault="00ED5B69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D5B69" w:rsidRDefault="00ED5B69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D5B69" w:rsidRPr="004A2A66" w:rsidRDefault="00ED5B69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5B69" w:rsidRPr="004A2A66" w:rsidRDefault="00ED5B69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D5B69" w:rsidRPr="004A2A66" w:rsidRDefault="00ED5B69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</w:t>
            </w:r>
            <w:r w:rsidRPr="004A2A66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ED5B69" w:rsidRPr="004A2A66" w:rsidRDefault="00ED5B69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5B69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D5B69" w:rsidRPr="004A2A66" w:rsidTr="005B1FC5">
        <w:trPr>
          <w:trHeight w:val="355"/>
        </w:trPr>
        <w:tc>
          <w:tcPr>
            <w:tcW w:w="460" w:type="dxa"/>
            <w:vMerge w:val="restart"/>
          </w:tcPr>
          <w:p w:rsidR="00ED5B69" w:rsidRPr="00863DB6" w:rsidRDefault="00ED5B6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B69" w:rsidRDefault="00ED5B69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Абдулина А.Ш.</w:t>
            </w:r>
          </w:p>
        </w:tc>
        <w:tc>
          <w:tcPr>
            <w:tcW w:w="1100" w:type="dxa"/>
          </w:tcPr>
          <w:p w:rsidR="00ED5B69" w:rsidRDefault="00ED5B69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56,9</w:t>
            </w:r>
          </w:p>
        </w:tc>
        <w:tc>
          <w:tcPr>
            <w:tcW w:w="1060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661 190,92</w:t>
            </w:r>
          </w:p>
        </w:tc>
        <w:tc>
          <w:tcPr>
            <w:tcW w:w="1761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D5B69" w:rsidRPr="004A2A66" w:rsidTr="005B1FC5">
        <w:trPr>
          <w:trHeight w:val="162"/>
        </w:trPr>
        <w:tc>
          <w:tcPr>
            <w:tcW w:w="460" w:type="dxa"/>
            <w:vMerge/>
          </w:tcPr>
          <w:p w:rsidR="00ED5B69" w:rsidRPr="00863DB6" w:rsidRDefault="00ED5B6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B69" w:rsidRPr="004A2A66" w:rsidRDefault="00ED5B69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ED5B69" w:rsidRDefault="00ED5B69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56,9</w:t>
            </w:r>
          </w:p>
        </w:tc>
        <w:tc>
          <w:tcPr>
            <w:tcW w:w="1060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ВАЗ - 21090 </w:t>
            </w:r>
          </w:p>
        </w:tc>
        <w:tc>
          <w:tcPr>
            <w:tcW w:w="1276" w:type="dxa"/>
          </w:tcPr>
          <w:p w:rsidR="00ED5B69" w:rsidRDefault="00ED5B69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424 159,45</w:t>
            </w:r>
          </w:p>
        </w:tc>
        <w:tc>
          <w:tcPr>
            <w:tcW w:w="1761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D5B69" w:rsidRPr="004A2A66" w:rsidTr="005B1FC5">
        <w:trPr>
          <w:trHeight w:val="250"/>
        </w:trPr>
        <w:tc>
          <w:tcPr>
            <w:tcW w:w="460" w:type="dxa"/>
            <w:vMerge w:val="restart"/>
          </w:tcPr>
          <w:p w:rsidR="00ED5B69" w:rsidRPr="00863DB6" w:rsidRDefault="00ED5B6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B69" w:rsidRDefault="00ED5B69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Дмитриева А.П.</w:t>
            </w:r>
          </w:p>
        </w:tc>
        <w:tc>
          <w:tcPr>
            <w:tcW w:w="1100" w:type="dxa"/>
          </w:tcPr>
          <w:p w:rsidR="00ED5B69" w:rsidRDefault="00ED5B69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5B69" w:rsidRPr="004A2A66" w:rsidRDefault="00ED5B69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77,2</w:t>
            </w:r>
          </w:p>
        </w:tc>
        <w:tc>
          <w:tcPr>
            <w:tcW w:w="1060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5B69" w:rsidRPr="004A2A66" w:rsidRDefault="00B20224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F0A7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2 373,45</w:t>
            </w:r>
          </w:p>
        </w:tc>
        <w:tc>
          <w:tcPr>
            <w:tcW w:w="1761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D5B69" w:rsidRPr="004A2A66" w:rsidTr="005B1FC5">
        <w:trPr>
          <w:trHeight w:val="203"/>
        </w:trPr>
        <w:tc>
          <w:tcPr>
            <w:tcW w:w="460" w:type="dxa"/>
            <w:vMerge/>
          </w:tcPr>
          <w:p w:rsidR="00ED5B69" w:rsidRPr="00863DB6" w:rsidRDefault="00ED5B6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5B69" w:rsidRPr="004A2A66" w:rsidRDefault="00ED5B69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D5B69" w:rsidRDefault="00ED5B69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5B69" w:rsidRPr="004A2A66" w:rsidRDefault="00ED5B69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77,2</w:t>
            </w:r>
          </w:p>
        </w:tc>
        <w:tc>
          <w:tcPr>
            <w:tcW w:w="1060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D5B69" w:rsidRPr="004A2A66" w:rsidRDefault="00ED5B69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D5B69" w:rsidRPr="00B20224" w:rsidRDefault="00B20224" w:rsidP="005B1FC5">
            <w:pPr>
              <w:jc w:val="center"/>
              <w:rPr>
                <w:sz w:val="16"/>
                <w:szCs w:val="16"/>
              </w:rPr>
            </w:pPr>
            <w:r w:rsidRPr="00B20224">
              <w:rPr>
                <w:sz w:val="16"/>
                <w:szCs w:val="16"/>
              </w:rPr>
              <w:t>720</w:t>
            </w:r>
            <w:r w:rsidR="00ED5B69" w:rsidRPr="00B20224">
              <w:rPr>
                <w:sz w:val="16"/>
                <w:szCs w:val="16"/>
              </w:rPr>
              <w:t xml:space="preserve"> 174,04</w:t>
            </w:r>
          </w:p>
        </w:tc>
        <w:tc>
          <w:tcPr>
            <w:tcW w:w="1761" w:type="dxa"/>
            <w:vMerge w:val="restart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D5B69" w:rsidRPr="004A2A66" w:rsidTr="005B1FC5">
        <w:trPr>
          <w:trHeight w:val="155"/>
        </w:trPr>
        <w:tc>
          <w:tcPr>
            <w:tcW w:w="460" w:type="dxa"/>
            <w:vMerge/>
          </w:tcPr>
          <w:p w:rsidR="00ED5B69" w:rsidRPr="00863DB6" w:rsidRDefault="00ED5B6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5B69" w:rsidRPr="004A2A66" w:rsidRDefault="00ED5B69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D5B69" w:rsidRDefault="00ED5B69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62,0</w:t>
            </w:r>
          </w:p>
        </w:tc>
        <w:tc>
          <w:tcPr>
            <w:tcW w:w="1060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D5B69" w:rsidRPr="006A2428" w:rsidRDefault="00ED5B69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D5B69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D5B69" w:rsidRPr="004A2A66" w:rsidTr="005B1FC5">
        <w:trPr>
          <w:trHeight w:val="175"/>
        </w:trPr>
        <w:tc>
          <w:tcPr>
            <w:tcW w:w="460" w:type="dxa"/>
            <w:vMerge/>
          </w:tcPr>
          <w:p w:rsidR="00ED5B69" w:rsidRPr="00863DB6" w:rsidRDefault="00ED5B6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5B69" w:rsidRPr="004A2A66" w:rsidRDefault="00ED5B69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D5B69" w:rsidRDefault="00ED5B69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D5B69" w:rsidRPr="004A2A66" w:rsidRDefault="00ED5B6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D5B69" w:rsidRPr="00FF524B" w:rsidRDefault="00ED5B69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77,2</w:t>
            </w:r>
          </w:p>
        </w:tc>
        <w:tc>
          <w:tcPr>
            <w:tcW w:w="993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D5B69" w:rsidRPr="004A2A66" w:rsidRDefault="00ED5B6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F29" w:rsidRPr="004A2A66" w:rsidTr="005B1FC5">
        <w:trPr>
          <w:trHeight w:val="396"/>
        </w:trPr>
        <w:tc>
          <w:tcPr>
            <w:tcW w:w="460" w:type="dxa"/>
            <w:vMerge w:val="restart"/>
          </w:tcPr>
          <w:p w:rsidR="004F0F29" w:rsidRPr="00863DB6" w:rsidRDefault="004F0F29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F29" w:rsidRDefault="004F0F29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Казначеева Т.А.</w:t>
            </w:r>
          </w:p>
        </w:tc>
        <w:tc>
          <w:tcPr>
            <w:tcW w:w="1100" w:type="dxa"/>
          </w:tcPr>
          <w:p w:rsidR="004F0F29" w:rsidRDefault="004F0F29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F29" w:rsidRPr="004A2A66" w:rsidRDefault="004F0F2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F29" w:rsidRPr="004A2A66" w:rsidRDefault="004F0F2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2/3</w:t>
            </w:r>
          </w:p>
        </w:tc>
        <w:tc>
          <w:tcPr>
            <w:tcW w:w="783" w:type="dxa"/>
            <w:shd w:val="clear" w:color="auto" w:fill="FFFFFF" w:themeFill="background1"/>
          </w:tcPr>
          <w:p w:rsidR="004F0F29" w:rsidRPr="004F0F29" w:rsidRDefault="004F0F29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F0F29">
              <w:rPr>
                <w:rStyle w:val="a6"/>
                <w:sz w:val="16"/>
                <w:szCs w:val="16"/>
              </w:rPr>
              <w:t>70,0</w:t>
            </w:r>
          </w:p>
        </w:tc>
        <w:tc>
          <w:tcPr>
            <w:tcW w:w="1060" w:type="dxa"/>
            <w:shd w:val="clear" w:color="auto" w:fill="FFFFFF" w:themeFill="background1"/>
          </w:tcPr>
          <w:p w:rsidR="004F0F29" w:rsidRPr="004F0F29" w:rsidRDefault="004F0F29" w:rsidP="005B1FC5">
            <w:pPr>
              <w:jc w:val="center"/>
              <w:rPr>
                <w:sz w:val="16"/>
                <w:szCs w:val="16"/>
              </w:rPr>
            </w:pPr>
            <w:r w:rsidRPr="004F0F29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F0F29" w:rsidRPr="004F0F29" w:rsidRDefault="004F0F29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F0F29" w:rsidRPr="004F0F29" w:rsidRDefault="004F0F29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F29" w:rsidRPr="004A2A66" w:rsidRDefault="004F0F29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F29" w:rsidRPr="004A2A66" w:rsidRDefault="004F0F2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F29" w:rsidRPr="004A2A66" w:rsidRDefault="004F0F29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797 765,44</w:t>
            </w:r>
          </w:p>
        </w:tc>
        <w:tc>
          <w:tcPr>
            <w:tcW w:w="1761" w:type="dxa"/>
          </w:tcPr>
          <w:p w:rsidR="004F0F29" w:rsidRPr="004A2A66" w:rsidRDefault="004F0F29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4A2A66" w:rsidTr="005B1FC5">
        <w:trPr>
          <w:trHeight w:val="16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4F0A7C" w:rsidRPr="004F0F29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F0F29">
              <w:rPr>
                <w:rStyle w:val="a6"/>
                <w:sz w:val="16"/>
                <w:szCs w:val="16"/>
              </w:rPr>
              <w:t>41,0</w:t>
            </w:r>
          </w:p>
        </w:tc>
        <w:tc>
          <w:tcPr>
            <w:tcW w:w="1060" w:type="dxa"/>
            <w:shd w:val="clear" w:color="auto" w:fill="FFFFFF" w:themeFill="background1"/>
          </w:tcPr>
          <w:p w:rsidR="004F0A7C" w:rsidRPr="004F0F29" w:rsidRDefault="004F0A7C" w:rsidP="005B1FC5">
            <w:pPr>
              <w:jc w:val="center"/>
              <w:rPr>
                <w:sz w:val="16"/>
                <w:szCs w:val="16"/>
              </w:rPr>
            </w:pPr>
            <w:r w:rsidRPr="004F0F29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F0A7C" w:rsidRPr="004F0F29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F0F29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4F0A7C" w:rsidRPr="004F0F29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F0F29">
              <w:rPr>
                <w:rStyle w:val="a6"/>
                <w:sz w:val="16"/>
                <w:szCs w:val="16"/>
              </w:rPr>
              <w:t>70,0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ВАЗ - 2107 </w:t>
            </w:r>
          </w:p>
        </w:tc>
        <w:tc>
          <w:tcPr>
            <w:tcW w:w="1276" w:type="dxa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162 456,64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4A2A66" w:rsidTr="005B1FC5">
        <w:trPr>
          <w:trHeight w:val="375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Лапина Н.В.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75,0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6A2428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6A2428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6A2428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653 558,91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4A2A66" w:rsidTr="005B1FC5">
        <w:trPr>
          <w:trHeight w:val="13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3457C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3457C9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3457C9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3457C9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457C9"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3457C9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3457C9"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3457C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3457C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3457C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3457C9" w:rsidRDefault="00E46683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3457C9">
              <w:rPr>
                <w:sz w:val="16"/>
                <w:szCs w:val="16"/>
              </w:rPr>
              <w:t>а/</w:t>
            </w:r>
            <w:proofErr w:type="gramStart"/>
            <w:r w:rsidRPr="003457C9">
              <w:rPr>
                <w:sz w:val="16"/>
                <w:szCs w:val="16"/>
              </w:rPr>
              <w:t>м</w:t>
            </w:r>
            <w:proofErr w:type="gramEnd"/>
            <w:r w:rsidRPr="003457C9">
              <w:rPr>
                <w:sz w:val="16"/>
                <w:szCs w:val="16"/>
              </w:rPr>
              <w:t xml:space="preserve"> </w:t>
            </w:r>
            <w:proofErr w:type="spellStart"/>
            <w:r w:rsidRPr="003457C9">
              <w:rPr>
                <w:sz w:val="16"/>
                <w:szCs w:val="16"/>
              </w:rPr>
              <w:t>Тойота</w:t>
            </w:r>
            <w:proofErr w:type="spellEnd"/>
            <w:r w:rsidRPr="003457C9">
              <w:rPr>
                <w:sz w:val="16"/>
                <w:szCs w:val="16"/>
              </w:rPr>
              <w:t xml:space="preserve"> </w:t>
            </w:r>
            <w:proofErr w:type="spellStart"/>
            <w:r w:rsidRPr="003457C9">
              <w:rPr>
                <w:sz w:val="16"/>
                <w:szCs w:val="16"/>
              </w:rPr>
              <w:t>Чайзер</w:t>
            </w:r>
            <w:proofErr w:type="spellEnd"/>
          </w:p>
          <w:p w:rsidR="00E46683" w:rsidRPr="003457C9" w:rsidRDefault="00E46683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3457C9">
              <w:rPr>
                <w:sz w:val="16"/>
                <w:szCs w:val="16"/>
              </w:rPr>
              <w:t>а/</w:t>
            </w:r>
            <w:proofErr w:type="gramStart"/>
            <w:r w:rsidRPr="003457C9">
              <w:rPr>
                <w:sz w:val="16"/>
                <w:szCs w:val="16"/>
              </w:rPr>
              <w:t>м</w:t>
            </w:r>
            <w:proofErr w:type="gramEnd"/>
            <w:r w:rsidRPr="003457C9">
              <w:rPr>
                <w:sz w:val="16"/>
                <w:szCs w:val="16"/>
              </w:rPr>
              <w:t xml:space="preserve"> </w:t>
            </w:r>
            <w:proofErr w:type="spellStart"/>
            <w:r w:rsidRPr="003457C9">
              <w:rPr>
                <w:sz w:val="16"/>
                <w:szCs w:val="16"/>
              </w:rPr>
              <w:t>Тойота</w:t>
            </w:r>
            <w:proofErr w:type="spellEnd"/>
            <w:r w:rsidRPr="003457C9">
              <w:rPr>
                <w:sz w:val="16"/>
                <w:szCs w:val="16"/>
              </w:rPr>
              <w:t xml:space="preserve"> </w:t>
            </w:r>
            <w:proofErr w:type="spellStart"/>
            <w:r w:rsidRPr="003457C9">
              <w:rPr>
                <w:sz w:val="16"/>
                <w:szCs w:val="16"/>
              </w:rPr>
              <w:t>Камри</w:t>
            </w:r>
            <w:proofErr w:type="spellEnd"/>
          </w:p>
          <w:p w:rsidR="00E46683" w:rsidRPr="003457C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46683" w:rsidRPr="003457C9" w:rsidRDefault="00E46683" w:rsidP="005B1FC5">
            <w:pPr>
              <w:jc w:val="center"/>
              <w:rPr>
                <w:sz w:val="16"/>
                <w:szCs w:val="16"/>
              </w:rPr>
            </w:pPr>
            <w:r w:rsidRPr="003457C9">
              <w:rPr>
                <w:sz w:val="16"/>
                <w:szCs w:val="16"/>
              </w:rPr>
              <w:t>796 381,60</w:t>
            </w:r>
          </w:p>
          <w:p w:rsidR="00E46683" w:rsidRPr="003457C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E46683" w:rsidRPr="003457C9" w:rsidRDefault="00E46683" w:rsidP="005B1FC5">
            <w:pPr>
              <w:jc w:val="center"/>
              <w:rPr>
                <w:sz w:val="16"/>
                <w:szCs w:val="16"/>
              </w:rPr>
            </w:pPr>
            <w:r w:rsidRPr="003457C9">
              <w:rPr>
                <w:sz w:val="16"/>
                <w:szCs w:val="16"/>
              </w:rPr>
              <w:t>-</w:t>
            </w:r>
          </w:p>
        </w:tc>
      </w:tr>
      <w:tr w:rsidR="00E46683" w:rsidRPr="004A2A66" w:rsidTr="005B1FC5">
        <w:trPr>
          <w:trHeight w:val="21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E46683" w:rsidRDefault="00E46683" w:rsidP="005B1FC5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  <w:r w:rsidRPr="00E46683"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75,0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6A2428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6A2428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6A2428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4A2A66" w:rsidTr="005B1FC5">
        <w:trPr>
          <w:trHeight w:val="355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Мухаметсалимова</w:t>
            </w:r>
            <w:proofErr w:type="spellEnd"/>
            <w:r>
              <w:rPr>
                <w:sz w:val="16"/>
                <w:szCs w:val="16"/>
              </w:rPr>
              <w:t xml:space="preserve"> О.С.</w:t>
            </w:r>
          </w:p>
        </w:tc>
        <w:tc>
          <w:tcPr>
            <w:tcW w:w="1100" w:type="dxa"/>
            <w:vMerge w:val="restart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  <w:vMerge w:val="restart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  <w:vMerge w:val="restart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1060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F0A7C" w:rsidRPr="006A2428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F0A7C" w:rsidRPr="006A2428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F0A7C" w:rsidRPr="006A2428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661 128,76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C465FF" w:rsidTr="005B1FC5">
        <w:trPr>
          <w:trHeight w:val="187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vMerge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Pr="006A2428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0A7C" w:rsidRPr="006A2428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F0A7C" w:rsidRPr="006A2428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7C" w:rsidRPr="0025294D" w:rsidRDefault="004F0A7C" w:rsidP="005B1F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25294D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LYNX 69 YETI ARMY 600 ETEC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0A7C" w:rsidRPr="0025294D" w:rsidRDefault="004F0A7C" w:rsidP="005B1FC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61" w:type="dxa"/>
            <w:vMerge/>
          </w:tcPr>
          <w:p w:rsidR="004F0A7C" w:rsidRPr="0025294D" w:rsidRDefault="004F0A7C" w:rsidP="005B1FC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F0A7C" w:rsidRPr="0025294D" w:rsidTr="005B1FC5">
        <w:trPr>
          <w:trHeight w:val="17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4F0A7C" w:rsidRPr="0025294D" w:rsidRDefault="004F0A7C" w:rsidP="005B1FC5">
            <w:pPr>
              <w:ind w:right="-74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25294D" w:rsidRDefault="004F0A7C" w:rsidP="005B1F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4F0A7C" w:rsidRPr="0025294D" w:rsidRDefault="004F0A7C" w:rsidP="005B1F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F0A7C" w:rsidRPr="0025294D" w:rsidRDefault="004F0A7C" w:rsidP="005B1F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F0A7C" w:rsidRPr="00983A9D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Ланд </w:t>
            </w:r>
            <w:proofErr w:type="spellStart"/>
            <w:r>
              <w:rPr>
                <w:sz w:val="16"/>
                <w:szCs w:val="16"/>
              </w:rPr>
              <w:t>Круизер</w:t>
            </w:r>
            <w:proofErr w:type="spellEnd"/>
          </w:p>
        </w:tc>
        <w:tc>
          <w:tcPr>
            <w:tcW w:w="1276" w:type="dxa"/>
            <w:vMerge w:val="restart"/>
          </w:tcPr>
          <w:p w:rsidR="004F0A7C" w:rsidRPr="0025294D" w:rsidRDefault="004F0A7C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25294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25294D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  <w:lang w:val="en-US"/>
              </w:rPr>
              <w:t> </w:t>
            </w:r>
            <w:r w:rsidRPr="0025294D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</w:t>
            </w:r>
            <w:r w:rsidRPr="0025294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203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Pr="0025294D" w:rsidRDefault="004F0A7C" w:rsidP="005B1FC5">
            <w:pPr>
              <w:ind w:right="-74"/>
              <w:rPr>
                <w:sz w:val="16"/>
                <w:szCs w:val="16"/>
                <w:lang w:val="en-US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33,0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25294D" w:rsidRDefault="004F0A7C" w:rsidP="005B1F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4F0A7C" w:rsidRPr="0025294D" w:rsidRDefault="004F0A7C" w:rsidP="005B1F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F0A7C" w:rsidRPr="0025294D" w:rsidRDefault="004F0A7C" w:rsidP="005B1F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F0A7C" w:rsidRPr="0025294D" w:rsidRDefault="004F0A7C" w:rsidP="005B1FC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F0A7C" w:rsidRPr="0025294D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25294D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rPr>
          <w:trHeight w:val="61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Плакидина О.С.</w:t>
            </w:r>
          </w:p>
        </w:tc>
        <w:tc>
          <w:tcPr>
            <w:tcW w:w="1100" w:type="dxa"/>
            <w:vMerge w:val="restart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87,9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F0A7C" w:rsidRPr="00983A9D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620 498,42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51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</w:t>
            </w:r>
            <w:r w:rsidRPr="004A2A66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F0A7C" w:rsidRPr="00983A9D" w:rsidRDefault="004F0A7C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Pr="00983A9D" w:rsidRDefault="004F0A7C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25294D" w:rsidRDefault="004F0A7C" w:rsidP="005B1FC5">
            <w:pPr>
              <w:jc w:val="both"/>
              <w:rPr>
                <w:sz w:val="16"/>
                <w:szCs w:val="16"/>
              </w:rPr>
            </w:pPr>
          </w:p>
        </w:tc>
      </w:tr>
      <w:tr w:rsidR="004F0A7C" w:rsidRPr="0025294D" w:rsidTr="005B1FC5">
        <w:trPr>
          <w:trHeight w:val="193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Ланцов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00" w:type="dxa"/>
            <w:vMerge w:val="restart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  <w:vMerge w:val="restart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vMerge w:val="restart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41</w:t>
            </w:r>
            <w:r w:rsidRPr="004A2A66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  <w:vMerge w:val="restart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F0A7C" w:rsidRPr="00983A9D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583 061,28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7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vMerge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ПВХ  «Кайман 300»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25294D" w:rsidRDefault="004F0A7C" w:rsidP="005B1FC5">
            <w:pPr>
              <w:jc w:val="both"/>
              <w:rPr>
                <w:sz w:val="16"/>
                <w:szCs w:val="16"/>
              </w:rPr>
            </w:pPr>
          </w:p>
        </w:tc>
      </w:tr>
      <w:tr w:rsidR="004F0A7C" w:rsidRPr="0025294D" w:rsidTr="005B1FC5">
        <w:trPr>
          <w:trHeight w:val="203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Семакина О.А.</w:t>
            </w:r>
          </w:p>
        </w:tc>
        <w:tc>
          <w:tcPr>
            <w:tcW w:w="1100" w:type="dxa"/>
            <w:vMerge w:val="restart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F0A7C" w:rsidRPr="00983A9D" w:rsidRDefault="004F0A7C" w:rsidP="005B1FC5">
            <w:pPr>
              <w:jc w:val="both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Платц</w:t>
            </w:r>
            <w:proofErr w:type="spellEnd"/>
          </w:p>
        </w:tc>
        <w:tc>
          <w:tcPr>
            <w:tcW w:w="1276" w:type="dxa"/>
            <w:vMerge w:val="restart"/>
          </w:tcPr>
          <w:p w:rsidR="004F0A7C" w:rsidRPr="00983A9D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635 012,63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6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143</w:t>
            </w:r>
            <w:r w:rsidRPr="004A2A66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rPr>
          <w:trHeight w:val="155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1160,0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203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983A9D" w:rsidRDefault="004F0A7C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Pr="00983A9D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rPr>
          <w:trHeight w:val="203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1160,0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7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983A9D" w:rsidRDefault="004F0A7C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Pr="00983A9D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Вайнер</w:t>
            </w:r>
            <w:proofErr w:type="spellEnd"/>
            <w:r>
              <w:rPr>
                <w:sz w:val="16"/>
                <w:szCs w:val="16"/>
              </w:rPr>
              <w:t xml:space="preserve"> Е.О.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78,7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FF524B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 w:rsidRPr="004A2A66">
              <w:rPr>
                <w:sz w:val="16"/>
                <w:szCs w:val="16"/>
              </w:rPr>
              <w:t>Тойота</w:t>
            </w:r>
            <w:proofErr w:type="spell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Функарго</w:t>
            </w:r>
            <w:proofErr w:type="spellEnd"/>
            <w:r>
              <w:rPr>
                <w:sz w:val="16"/>
                <w:szCs w:val="16"/>
              </w:rPr>
              <w:t xml:space="preserve"> (в угоне)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509 170,40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FF524B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 w:rsidRPr="004A2A66">
              <w:rPr>
                <w:sz w:val="16"/>
                <w:szCs w:val="16"/>
              </w:rPr>
              <w:t>Тойота</w:t>
            </w:r>
            <w:proofErr w:type="spell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Функарго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60 000,00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FF524B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213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Громова И.И.</w:t>
            </w:r>
          </w:p>
        </w:tc>
        <w:tc>
          <w:tcPr>
            <w:tcW w:w="1100" w:type="dxa"/>
            <w:vMerge w:val="restart"/>
          </w:tcPr>
          <w:p w:rsidR="004F0A7C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502 643,48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245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86,5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Небесная Е.Г.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492 556,28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FF524B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31 323,00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Шанина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34,4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443 437,73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перационный о</w:t>
            </w:r>
            <w:r>
              <w:rPr>
                <w:b/>
                <w:sz w:val="16"/>
                <w:szCs w:val="16"/>
              </w:rPr>
              <w:t>тдел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Авдеенко А.А.</w:t>
            </w:r>
          </w:p>
        </w:tc>
        <w:tc>
          <w:tcPr>
            <w:tcW w:w="1100" w:type="dxa"/>
          </w:tcPr>
          <w:p w:rsidR="004F0A7C" w:rsidRPr="006A2428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FF524B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F0A7C" w:rsidRPr="00F12FBF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 w:rsidRPr="00F12FBF">
              <w:rPr>
                <w:rStyle w:val="a6"/>
                <w:b w:val="0"/>
                <w:sz w:val="16"/>
                <w:szCs w:val="16"/>
              </w:rPr>
              <w:t>8</w:t>
            </w:r>
            <w:r>
              <w:rPr>
                <w:rStyle w:val="a6"/>
                <w:b w:val="0"/>
                <w:sz w:val="16"/>
                <w:szCs w:val="16"/>
              </w:rPr>
              <w:t>4</w:t>
            </w:r>
            <w:r w:rsidRPr="00F12FBF">
              <w:rPr>
                <w:rStyle w:val="a6"/>
                <w:b w:val="0"/>
                <w:sz w:val="16"/>
                <w:szCs w:val="16"/>
              </w:rPr>
              <w:t> 144,31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FF524B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1 472 779,12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FF524B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FF524B" w:rsidRDefault="004F0A7C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Алаторцева М.В.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>
              <w:rPr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62,9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1 696 841,89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62,9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155 996,63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Никулина Е.В.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60,5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662 032,15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126 502,31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62,5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693 337,04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75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62,5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1 049 342,32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83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2/4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77,5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983A9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Артамошкина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58,8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526029,33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Опель Астра</w:t>
            </w:r>
          </w:p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УАЗ - 33396201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1 122 904,70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58,8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Клейн О.В.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</w:t>
            </w:r>
            <w:r w:rsidR="00427DA1"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569 238,71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Фарафонтова О.Г.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proofErr w:type="spellStart"/>
            <w:r>
              <w:rPr>
                <w:sz w:val="16"/>
                <w:szCs w:val="16"/>
              </w:rPr>
              <w:t>сециалист-эксперт</w:t>
            </w:r>
            <w:proofErr w:type="spellEnd"/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125,2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380 809,27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125,2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1 778 971,07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125,2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Грымов Ю.Н.</w:t>
            </w:r>
          </w:p>
        </w:tc>
        <w:tc>
          <w:tcPr>
            <w:tcW w:w="1100" w:type="dxa"/>
          </w:tcPr>
          <w:p w:rsidR="004F0A7C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  <w:p w:rsidR="004F0A7C" w:rsidRDefault="004F0A7C" w:rsidP="005B1FC5">
            <w:pPr>
              <w:rPr>
                <w:sz w:val="16"/>
                <w:szCs w:val="16"/>
              </w:rPr>
            </w:pPr>
          </w:p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Спортаж</w:t>
            </w:r>
            <w:proofErr w:type="spellEnd"/>
          </w:p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942 090,80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</w:p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150 000,00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Каменев А.И.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81,6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567 815,38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81,6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217 479,00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81,6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Кунгурова</w:t>
            </w:r>
            <w:proofErr w:type="spellEnd"/>
            <w:r>
              <w:rPr>
                <w:sz w:val="16"/>
                <w:szCs w:val="16"/>
              </w:rPr>
              <w:t xml:space="preserve"> Д.К.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426 816,57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78 000,00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Синкина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43,6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465 010,20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Земельный участок</w:t>
            </w:r>
            <w:r>
              <w:rPr>
                <w:rStyle w:val="a6"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500,0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F0A7C" w:rsidRPr="004C10B5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F0A7C" w:rsidRPr="004C10B5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F0A7C" w:rsidRPr="004C10B5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62 504,06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Часть жилого </w:t>
            </w:r>
            <w:r>
              <w:rPr>
                <w:rStyle w:val="a6"/>
                <w:sz w:val="16"/>
                <w:szCs w:val="16"/>
              </w:rPr>
              <w:lastRenderedPageBreak/>
              <w:t>дома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43,6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31 851,68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43,6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31 851,68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рас</w:t>
            </w:r>
            <w:r>
              <w:rPr>
                <w:b/>
                <w:sz w:val="16"/>
                <w:szCs w:val="16"/>
              </w:rPr>
              <w:t>ходов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Кошкин Е.Г.</w:t>
            </w:r>
          </w:p>
        </w:tc>
        <w:tc>
          <w:tcPr>
            <w:tcW w:w="1100" w:type="dxa"/>
          </w:tcPr>
          <w:p w:rsidR="004F0A7C" w:rsidRPr="006A2428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4 205 7</w:t>
            </w:r>
            <w:r w:rsidR="00427DA1"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>,</w:t>
            </w:r>
            <w:r w:rsidR="00427DA1">
              <w:rPr>
                <w:sz w:val="16"/>
                <w:szCs w:val="16"/>
              </w:rPr>
              <w:t>23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6 048,00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А.В.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86,6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Мерива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1 097 857,60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86,6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86,6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86,6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Белоусова Н.В.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595 249,43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Ковалева Ю.А.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55,7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988 583,95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Леонова Г.В.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687 688,47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453 445,26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Лихачев В.Е.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Фьюжен</w:t>
            </w:r>
            <w:proofErr w:type="spellEnd"/>
          </w:p>
          <w:p w:rsidR="004F0A7C" w:rsidRPr="004F5BB3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</w:t>
            </w:r>
            <w:r w:rsidRPr="00C0739A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673 621,83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ЗИЛ-130</w:t>
            </w:r>
          </w:p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а/прицеп ГАЯ-2750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378 782,36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93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Райская В.В.</w:t>
            </w:r>
          </w:p>
        </w:tc>
        <w:tc>
          <w:tcPr>
            <w:tcW w:w="1100" w:type="dxa"/>
            <w:vMerge w:val="restart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78,9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659 878,43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7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27,0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78,9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Середа Л.А.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50,4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788 249,64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50,4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Мерива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473 435,31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Мельниченко С.А.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589 700,22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934 863,39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48,2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Номоконова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62,8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553 463,51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Огронина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539 425,03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51,2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694 593,41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Чурякова</w:t>
            </w:r>
            <w:proofErr w:type="spellEnd"/>
            <w:r>
              <w:rPr>
                <w:sz w:val="16"/>
                <w:szCs w:val="16"/>
              </w:rPr>
              <w:t xml:space="preserve"> Н.П.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1/6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34,8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94 100,51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62,8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Лит </w:t>
            </w:r>
            <w:proofErr w:type="spellStart"/>
            <w:r>
              <w:rPr>
                <w:sz w:val="16"/>
                <w:szCs w:val="16"/>
              </w:rPr>
              <w:t>Айс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293 581,14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</w:t>
            </w:r>
            <w:r w:rsidR="006D442C">
              <w:rPr>
                <w:rStyle w:val="a6"/>
                <w:sz w:val="16"/>
                <w:szCs w:val="16"/>
              </w:rPr>
              <w:t>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34,8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1/6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34,8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Жуковская Т.Г.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53,3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53,3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737 127,51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Логунова</w:t>
            </w:r>
            <w:proofErr w:type="spellEnd"/>
            <w:r>
              <w:rPr>
                <w:sz w:val="16"/>
                <w:szCs w:val="16"/>
              </w:rPr>
              <w:t xml:space="preserve"> С.Н.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67,5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ind w:righ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70 170,06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67,5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383 359,34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ведения федеральных реестров</w:t>
            </w:r>
          </w:p>
        </w:tc>
      </w:tr>
      <w:tr w:rsidR="004F0A7C" w:rsidRPr="0025294D" w:rsidTr="005B1FC5">
        <w:tc>
          <w:tcPr>
            <w:tcW w:w="460" w:type="dxa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 П.Н.</w:t>
            </w:r>
          </w:p>
        </w:tc>
        <w:tc>
          <w:tcPr>
            <w:tcW w:w="1100" w:type="dxa"/>
          </w:tcPr>
          <w:p w:rsidR="004F0A7C" w:rsidRPr="006A2428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42,8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3 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863 948,60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DE6CF0" w:rsidRPr="0025294D" w:rsidTr="005B1FC5">
        <w:tc>
          <w:tcPr>
            <w:tcW w:w="460" w:type="dxa"/>
            <w:vMerge w:val="restart"/>
          </w:tcPr>
          <w:p w:rsidR="00DE6CF0" w:rsidRPr="00863DB6" w:rsidRDefault="00DE6CF0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6CF0" w:rsidRPr="004A2A66" w:rsidRDefault="00DE6CF0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Зоркина</w:t>
            </w:r>
            <w:proofErr w:type="spellEnd"/>
            <w:r>
              <w:rPr>
                <w:sz w:val="16"/>
                <w:szCs w:val="16"/>
              </w:rPr>
              <w:t xml:space="preserve"> Л.М.</w:t>
            </w:r>
          </w:p>
        </w:tc>
        <w:tc>
          <w:tcPr>
            <w:tcW w:w="1100" w:type="dxa"/>
          </w:tcPr>
          <w:p w:rsidR="00DE6CF0" w:rsidRDefault="00DE6CF0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E6CF0" w:rsidRPr="004A2A66" w:rsidRDefault="00DE6CF0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55,9</w:t>
            </w:r>
          </w:p>
        </w:tc>
        <w:tc>
          <w:tcPr>
            <w:tcW w:w="1060" w:type="dxa"/>
          </w:tcPr>
          <w:p w:rsidR="00DE6CF0" w:rsidRPr="004A2A66" w:rsidRDefault="00DE6CF0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DE6CF0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DE6CF0" w:rsidRPr="004A2A66" w:rsidRDefault="00DE6CF0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276" w:type="dxa"/>
          </w:tcPr>
          <w:p w:rsidR="00DE6CF0" w:rsidRPr="004A2A66" w:rsidRDefault="00DE6CF0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656 617,38</w:t>
            </w:r>
          </w:p>
        </w:tc>
        <w:tc>
          <w:tcPr>
            <w:tcW w:w="1761" w:type="dxa"/>
          </w:tcPr>
          <w:p w:rsidR="00DE6CF0" w:rsidRPr="004A2A66" w:rsidRDefault="00DE6CF0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DE6CF0" w:rsidRPr="0025294D" w:rsidTr="005B1FC5">
        <w:tc>
          <w:tcPr>
            <w:tcW w:w="460" w:type="dxa"/>
            <w:vMerge/>
          </w:tcPr>
          <w:p w:rsidR="00DE6CF0" w:rsidRPr="00863DB6" w:rsidRDefault="00DE6CF0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6CF0" w:rsidRPr="004A2A66" w:rsidRDefault="00DE6CF0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DE6CF0" w:rsidRPr="0025294D" w:rsidRDefault="00DE6CF0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DE6CF0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E6CF0" w:rsidRPr="004A2A66" w:rsidRDefault="00DE6CF0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55,9</w:t>
            </w:r>
          </w:p>
        </w:tc>
        <w:tc>
          <w:tcPr>
            <w:tcW w:w="993" w:type="dxa"/>
          </w:tcPr>
          <w:p w:rsidR="00DE6CF0" w:rsidRPr="004A2A66" w:rsidRDefault="00DE6CF0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E6CF0" w:rsidRPr="004A2A66" w:rsidRDefault="00DE6CF0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E6CF0" w:rsidRPr="004A2A66" w:rsidRDefault="00DE6CF0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129 648, 08</w:t>
            </w:r>
          </w:p>
        </w:tc>
        <w:tc>
          <w:tcPr>
            <w:tcW w:w="1761" w:type="dxa"/>
          </w:tcPr>
          <w:p w:rsidR="00DE6CF0" w:rsidRPr="004A2A66" w:rsidRDefault="00DE6CF0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Фисенко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66,9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  <w:r w:rsidR="00E8713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356,60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Еськова С.В.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</w:t>
            </w:r>
            <w:r w:rsidR="00427DA1"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43,3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134 889,40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25294D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</w:t>
            </w:r>
            <w:r w:rsidR="00427DA1"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43,3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ВАЗ-211440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541 247,19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43,3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84 200,00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43,3</w:t>
            </w: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кассового обслуживания исполнения бюджетов</w:t>
            </w:r>
          </w:p>
        </w:tc>
      </w:tr>
      <w:tr w:rsidR="004F0A7C" w:rsidRPr="0025294D" w:rsidTr="005B1FC5">
        <w:trPr>
          <w:trHeight w:val="182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4D35B7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Вагина Н.С.</w:t>
            </w:r>
          </w:p>
        </w:tc>
        <w:tc>
          <w:tcPr>
            <w:tcW w:w="1100" w:type="dxa"/>
            <w:vMerge w:val="restart"/>
          </w:tcPr>
          <w:p w:rsidR="004F0A7C" w:rsidRPr="006A2428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73,0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СХ-7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4 631 434,30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83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19,1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rPr>
          <w:trHeight w:val="193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FB20D3" w:rsidRDefault="004F0A7C" w:rsidP="005B1FC5">
            <w:pPr>
              <w:jc w:val="center"/>
              <w:rPr>
                <w:sz w:val="16"/>
                <w:szCs w:val="16"/>
              </w:rPr>
            </w:pPr>
            <w:r w:rsidRPr="00FB20D3">
              <w:rPr>
                <w:sz w:val="16"/>
                <w:szCs w:val="16"/>
              </w:rPr>
              <w:t>а/</w:t>
            </w:r>
            <w:proofErr w:type="gramStart"/>
            <w:r w:rsidRPr="00FB20D3">
              <w:rPr>
                <w:sz w:val="16"/>
                <w:szCs w:val="16"/>
              </w:rPr>
              <w:t>м</w:t>
            </w:r>
            <w:proofErr w:type="gramEnd"/>
            <w:r w:rsidR="00FB20D3" w:rsidRPr="00FB20D3">
              <w:rPr>
                <w:sz w:val="16"/>
                <w:szCs w:val="16"/>
              </w:rPr>
              <w:t xml:space="preserve"> </w:t>
            </w:r>
            <w:proofErr w:type="spellStart"/>
            <w:r w:rsidR="00FB20D3" w:rsidRPr="00FB20D3">
              <w:rPr>
                <w:sz w:val="16"/>
                <w:szCs w:val="16"/>
              </w:rPr>
              <w:t>Лексус</w:t>
            </w:r>
            <w:proofErr w:type="spellEnd"/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1 676 609,64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7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c>
          <w:tcPr>
            <w:tcW w:w="460" w:type="dxa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Федорова А.А.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30,6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935 839,01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Белицкий</w:t>
            </w:r>
            <w:proofErr w:type="spellEnd"/>
            <w:r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</w:t>
            </w:r>
            <w:r w:rsidR="00427DA1">
              <w:rPr>
                <w:rStyle w:val="a6"/>
                <w:sz w:val="16"/>
                <w:szCs w:val="16"/>
              </w:rPr>
              <w:t>2</w:t>
            </w:r>
            <w:r>
              <w:rPr>
                <w:rStyle w:val="a6"/>
                <w:sz w:val="16"/>
                <w:szCs w:val="16"/>
              </w:rPr>
              <w:t>,</w:t>
            </w:r>
            <w:r w:rsidR="00427DA1"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710 467,13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27DA1" w:rsidRPr="0025294D" w:rsidTr="005B1FC5">
        <w:tc>
          <w:tcPr>
            <w:tcW w:w="460" w:type="dxa"/>
            <w:vMerge/>
          </w:tcPr>
          <w:p w:rsidR="00427DA1" w:rsidRPr="00863DB6" w:rsidRDefault="00427DA1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7DA1" w:rsidRPr="004A2A66" w:rsidRDefault="00427DA1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427DA1" w:rsidRPr="0025294D" w:rsidRDefault="00427DA1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72,5</w:t>
            </w:r>
          </w:p>
        </w:tc>
        <w:tc>
          <w:tcPr>
            <w:tcW w:w="1060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27DA1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57 130,45</w:t>
            </w:r>
          </w:p>
        </w:tc>
        <w:tc>
          <w:tcPr>
            <w:tcW w:w="1761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27DA1" w:rsidRPr="0025294D" w:rsidTr="005B1FC5">
        <w:tc>
          <w:tcPr>
            <w:tcW w:w="460" w:type="dxa"/>
            <w:vMerge/>
          </w:tcPr>
          <w:p w:rsidR="00427DA1" w:rsidRPr="00863DB6" w:rsidRDefault="00427DA1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7DA1" w:rsidRPr="004A2A66" w:rsidRDefault="00427DA1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27DA1" w:rsidRPr="0025294D" w:rsidRDefault="00427DA1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72,5</w:t>
            </w:r>
          </w:p>
        </w:tc>
        <w:tc>
          <w:tcPr>
            <w:tcW w:w="1060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27DA1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27DA1" w:rsidRPr="0025294D" w:rsidTr="005B1FC5">
        <w:tc>
          <w:tcPr>
            <w:tcW w:w="460" w:type="dxa"/>
            <w:vMerge/>
          </w:tcPr>
          <w:p w:rsidR="00427DA1" w:rsidRPr="00863DB6" w:rsidRDefault="00427DA1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7DA1" w:rsidRPr="004A2A66" w:rsidRDefault="00427DA1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427DA1" w:rsidRPr="0025294D" w:rsidRDefault="00427DA1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427DA1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27DA1" w:rsidRPr="004A2A66" w:rsidRDefault="00427DA1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427DA1" w:rsidRPr="004A2A66" w:rsidRDefault="00427DA1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93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  <w:p w:rsidR="004F0A7C" w:rsidRPr="0079733D" w:rsidRDefault="004F0A7C" w:rsidP="005B1FC5">
            <w:p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Бизенкова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100" w:type="dxa"/>
            <w:vMerge w:val="restart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741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27DA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9 446,98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83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rPr>
          <w:trHeight w:val="175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rPr>
          <w:trHeight w:val="193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Нива-212300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1 438 127,61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7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Pr="0025294D" w:rsidRDefault="004F0A7C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F0A7C" w:rsidRPr="0025294D" w:rsidTr="005B1FC5">
        <w:tc>
          <w:tcPr>
            <w:tcW w:w="460" w:type="dxa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Гореликова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00" w:type="dxa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44,9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750 662,46</w:t>
            </w:r>
          </w:p>
        </w:tc>
        <w:tc>
          <w:tcPr>
            <w:tcW w:w="1761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213"/>
        </w:trPr>
        <w:tc>
          <w:tcPr>
            <w:tcW w:w="460" w:type="dxa"/>
            <w:vMerge w:val="restart"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A7C" w:rsidRPr="004A2A66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Осипов П.В.</w:t>
            </w:r>
          </w:p>
        </w:tc>
        <w:tc>
          <w:tcPr>
            <w:tcW w:w="1100" w:type="dxa"/>
            <w:vMerge w:val="restart"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30,2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929 2</w:t>
            </w:r>
            <w:r w:rsidR="00427D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4,92</w:t>
            </w:r>
          </w:p>
        </w:tc>
        <w:tc>
          <w:tcPr>
            <w:tcW w:w="1761" w:type="dxa"/>
            <w:vMerge w:val="restart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F0A7C" w:rsidRPr="0025294D" w:rsidTr="005B1FC5">
        <w:trPr>
          <w:trHeight w:val="162"/>
        </w:trPr>
        <w:tc>
          <w:tcPr>
            <w:tcW w:w="460" w:type="dxa"/>
            <w:vMerge/>
          </w:tcPr>
          <w:p w:rsidR="004F0A7C" w:rsidRPr="00863DB6" w:rsidRDefault="004F0A7C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A7C" w:rsidRDefault="004F0A7C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F0A7C" w:rsidRDefault="004F0A7C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F0A7C" w:rsidRPr="004A2A66" w:rsidRDefault="004F0A7C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37,0</w:t>
            </w:r>
          </w:p>
        </w:tc>
        <w:tc>
          <w:tcPr>
            <w:tcW w:w="1060" w:type="dxa"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F0A7C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F0A7C" w:rsidRPr="004A2A66" w:rsidRDefault="004F0A7C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0A7C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F0A7C" w:rsidRPr="004A2A66" w:rsidRDefault="004F0A7C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C25A25" w:rsidRPr="0025294D" w:rsidTr="005B1FC5">
        <w:tc>
          <w:tcPr>
            <w:tcW w:w="460" w:type="dxa"/>
            <w:vMerge w:val="restart"/>
          </w:tcPr>
          <w:p w:rsidR="00C25A25" w:rsidRPr="00863DB6" w:rsidRDefault="00C25A2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5A25" w:rsidRPr="004A2A66" w:rsidRDefault="00C25A2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Пенцак</w:t>
            </w:r>
            <w:proofErr w:type="spellEnd"/>
            <w:r>
              <w:rPr>
                <w:sz w:val="16"/>
                <w:szCs w:val="16"/>
              </w:rPr>
              <w:t xml:space="preserve"> М.Г.</w:t>
            </w:r>
          </w:p>
        </w:tc>
        <w:tc>
          <w:tcPr>
            <w:tcW w:w="1100" w:type="dxa"/>
          </w:tcPr>
          <w:p w:rsidR="00C25A25" w:rsidRDefault="00C25A2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C25A25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58,8</w:t>
            </w:r>
          </w:p>
        </w:tc>
        <w:tc>
          <w:tcPr>
            <w:tcW w:w="993" w:type="dxa"/>
          </w:tcPr>
          <w:p w:rsidR="00C25A25" w:rsidRPr="004A2A66" w:rsidRDefault="00C25A2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25A25" w:rsidRPr="004A2A66" w:rsidRDefault="00C25A2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276" w:type="dxa"/>
          </w:tcPr>
          <w:p w:rsidR="00C25A25" w:rsidRPr="004A2A66" w:rsidRDefault="00C25A2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670 183,66</w:t>
            </w:r>
          </w:p>
        </w:tc>
        <w:tc>
          <w:tcPr>
            <w:tcW w:w="1761" w:type="dxa"/>
          </w:tcPr>
          <w:p w:rsidR="00C25A25" w:rsidRPr="004A2A66" w:rsidRDefault="00C25A2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25A25" w:rsidRPr="0025294D" w:rsidTr="005B1FC5">
        <w:tc>
          <w:tcPr>
            <w:tcW w:w="460" w:type="dxa"/>
            <w:vMerge/>
          </w:tcPr>
          <w:p w:rsidR="00C25A25" w:rsidRPr="00863DB6" w:rsidRDefault="00C25A2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25A25" w:rsidRPr="004A2A66" w:rsidRDefault="00C25A2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C25A25" w:rsidRDefault="00C25A2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58,8</w:t>
            </w:r>
          </w:p>
        </w:tc>
        <w:tc>
          <w:tcPr>
            <w:tcW w:w="1060" w:type="dxa"/>
          </w:tcPr>
          <w:p w:rsidR="00C25A25" w:rsidRPr="004A2A66" w:rsidRDefault="00C25A2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C25A25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C25A25" w:rsidRPr="004A2A66" w:rsidRDefault="00C25A2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C25A25" w:rsidRPr="004A2A66" w:rsidRDefault="00C25A2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25A25" w:rsidRDefault="00C25A2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241 485,32</w:t>
            </w:r>
          </w:p>
        </w:tc>
        <w:tc>
          <w:tcPr>
            <w:tcW w:w="1761" w:type="dxa"/>
          </w:tcPr>
          <w:p w:rsidR="00C25A25" w:rsidRPr="004A2A66" w:rsidRDefault="00C25A2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626ECA" w:rsidRPr="0025294D" w:rsidTr="005B1FC5">
        <w:tc>
          <w:tcPr>
            <w:tcW w:w="460" w:type="dxa"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Воронова Е.С.</w:t>
            </w:r>
          </w:p>
        </w:tc>
        <w:tc>
          <w:tcPr>
            <w:tcW w:w="1100" w:type="dxa"/>
          </w:tcPr>
          <w:p w:rsidR="00626ECA" w:rsidRDefault="00626ECA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61,0</w:t>
            </w: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Соул</w:t>
            </w:r>
            <w:proofErr w:type="spellEnd"/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899 375,91</w:t>
            </w:r>
          </w:p>
        </w:tc>
        <w:tc>
          <w:tcPr>
            <w:tcW w:w="1761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rPr>
          <w:trHeight w:val="182"/>
        </w:trPr>
        <w:tc>
          <w:tcPr>
            <w:tcW w:w="460" w:type="dxa"/>
            <w:vMerge w:val="restart"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Ненашева Т.С.</w:t>
            </w:r>
          </w:p>
        </w:tc>
        <w:tc>
          <w:tcPr>
            <w:tcW w:w="1100" w:type="dxa"/>
            <w:vMerge w:val="restart"/>
          </w:tcPr>
          <w:p w:rsidR="00626ECA" w:rsidRDefault="00626ECA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45,2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580 472,14</w:t>
            </w:r>
          </w:p>
        </w:tc>
        <w:tc>
          <w:tcPr>
            <w:tcW w:w="1761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rPr>
          <w:trHeight w:val="193"/>
        </w:trPr>
        <w:tc>
          <w:tcPr>
            <w:tcW w:w="460" w:type="dxa"/>
            <w:vMerge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6ECA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26ECA" w:rsidRDefault="00626ECA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30,1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ECA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626ECA" w:rsidRPr="0025294D" w:rsidTr="005B1FC5">
        <w:tc>
          <w:tcPr>
            <w:tcW w:w="460" w:type="dxa"/>
            <w:vMerge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52,7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626ECA" w:rsidRPr="004A2A66" w:rsidRDefault="00626ECA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436 320,43</w:t>
            </w:r>
          </w:p>
        </w:tc>
        <w:tc>
          <w:tcPr>
            <w:tcW w:w="1761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rPr>
          <w:trHeight w:val="162"/>
        </w:trPr>
        <w:tc>
          <w:tcPr>
            <w:tcW w:w="460" w:type="dxa"/>
            <w:vMerge w:val="restart"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Крапивина Е.А.</w:t>
            </w:r>
          </w:p>
        </w:tc>
        <w:tc>
          <w:tcPr>
            <w:tcW w:w="1100" w:type="dxa"/>
            <w:vMerge w:val="restart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44,2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540 987,42</w:t>
            </w:r>
          </w:p>
        </w:tc>
        <w:tc>
          <w:tcPr>
            <w:tcW w:w="1761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rPr>
          <w:trHeight w:val="203"/>
        </w:trPr>
        <w:tc>
          <w:tcPr>
            <w:tcW w:w="460" w:type="dxa"/>
            <w:vMerge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6ECA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26ECA" w:rsidRDefault="00626ECA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58,6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ECA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626ECA" w:rsidRPr="0025294D" w:rsidTr="005B1FC5">
        <w:tc>
          <w:tcPr>
            <w:tcW w:w="460" w:type="dxa"/>
            <w:vMerge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58,6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626ECA" w:rsidRPr="001D3D6A" w:rsidRDefault="00626ECA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1D3D6A">
              <w:rPr>
                <w:sz w:val="16"/>
                <w:szCs w:val="16"/>
              </w:rPr>
              <w:t>а/</w:t>
            </w:r>
            <w:proofErr w:type="gramStart"/>
            <w:r w:rsidRPr="001D3D6A">
              <w:rPr>
                <w:sz w:val="16"/>
                <w:szCs w:val="16"/>
              </w:rPr>
              <w:t>м</w:t>
            </w:r>
            <w:proofErr w:type="gramEnd"/>
            <w:r w:rsidRPr="001D3D6A">
              <w:rPr>
                <w:sz w:val="16"/>
                <w:szCs w:val="16"/>
              </w:rPr>
              <w:t xml:space="preserve"> Форд </w:t>
            </w:r>
            <w:proofErr w:type="spellStart"/>
            <w:r w:rsidRPr="001D3D6A">
              <w:rPr>
                <w:sz w:val="16"/>
                <w:szCs w:val="16"/>
              </w:rPr>
              <w:t>Мондео</w:t>
            </w:r>
            <w:proofErr w:type="spellEnd"/>
            <w:r w:rsidRPr="001D3D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795 350,52</w:t>
            </w:r>
          </w:p>
        </w:tc>
        <w:tc>
          <w:tcPr>
            <w:tcW w:w="1761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c>
          <w:tcPr>
            <w:tcW w:w="460" w:type="dxa"/>
            <w:vMerge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58,6</w:t>
            </w: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c>
          <w:tcPr>
            <w:tcW w:w="460" w:type="dxa"/>
            <w:vMerge w:val="restart"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Малюгин М.В.</w:t>
            </w:r>
          </w:p>
        </w:tc>
        <w:tc>
          <w:tcPr>
            <w:tcW w:w="1100" w:type="dxa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38,4</w:t>
            </w: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6ECA" w:rsidRPr="009260DC" w:rsidRDefault="00626ECA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Форд Фокус 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459 344,65</w:t>
            </w:r>
          </w:p>
        </w:tc>
        <w:tc>
          <w:tcPr>
            <w:tcW w:w="1761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rPr>
          <w:trHeight w:val="203"/>
        </w:trPr>
        <w:tc>
          <w:tcPr>
            <w:tcW w:w="460" w:type="dxa"/>
            <w:vMerge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  <w:vMerge w:val="restart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38,4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210 370,98</w:t>
            </w:r>
          </w:p>
        </w:tc>
        <w:tc>
          <w:tcPr>
            <w:tcW w:w="1761" w:type="dxa"/>
            <w:vMerge w:val="restart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rPr>
          <w:trHeight w:val="172"/>
        </w:trPr>
        <w:tc>
          <w:tcPr>
            <w:tcW w:w="460" w:type="dxa"/>
            <w:vMerge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6ECA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62,3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ECA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626ECA" w:rsidRPr="0025294D" w:rsidTr="005B1FC5">
        <w:tc>
          <w:tcPr>
            <w:tcW w:w="460" w:type="dxa"/>
            <w:vMerge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38,4</w:t>
            </w: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c>
          <w:tcPr>
            <w:tcW w:w="460" w:type="dxa"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 Е.С.</w:t>
            </w:r>
          </w:p>
        </w:tc>
        <w:tc>
          <w:tcPr>
            <w:tcW w:w="1100" w:type="dxa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30,5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626ECA" w:rsidRPr="009260DC" w:rsidRDefault="00626ECA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Икс-Трейл</w:t>
            </w:r>
            <w:proofErr w:type="spellEnd"/>
            <w:r w:rsidRPr="009260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416 295,89</w:t>
            </w:r>
          </w:p>
        </w:tc>
        <w:tc>
          <w:tcPr>
            <w:tcW w:w="1761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626ECA" w:rsidRPr="0025294D" w:rsidTr="005B1FC5">
        <w:tc>
          <w:tcPr>
            <w:tcW w:w="460" w:type="dxa"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Рассказова А.В.</w:t>
            </w:r>
          </w:p>
        </w:tc>
        <w:tc>
          <w:tcPr>
            <w:tcW w:w="1100" w:type="dxa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22,2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467 748,45</w:t>
            </w:r>
          </w:p>
        </w:tc>
        <w:tc>
          <w:tcPr>
            <w:tcW w:w="1761" w:type="dxa"/>
          </w:tcPr>
          <w:p w:rsidR="00626ECA" w:rsidRPr="009260DC" w:rsidRDefault="00626ECA" w:rsidP="005B1FC5">
            <w:pPr>
              <w:jc w:val="center"/>
              <w:rPr>
                <w:b/>
                <w:sz w:val="16"/>
                <w:szCs w:val="16"/>
              </w:rPr>
            </w:pPr>
            <w:r w:rsidRPr="009260DC">
              <w:rPr>
                <w:rStyle w:val="a6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кредит</w:t>
            </w:r>
          </w:p>
        </w:tc>
      </w:tr>
      <w:tr w:rsidR="00626ECA" w:rsidRPr="0025294D" w:rsidTr="005B1FC5">
        <w:tc>
          <w:tcPr>
            <w:tcW w:w="460" w:type="dxa"/>
          </w:tcPr>
          <w:p w:rsidR="00626ECA" w:rsidRPr="00863DB6" w:rsidRDefault="00626ECA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6ECA" w:rsidRPr="004A2A66" w:rsidRDefault="00626ECA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Чернова Т.Г.</w:t>
            </w:r>
          </w:p>
        </w:tc>
        <w:tc>
          <w:tcPr>
            <w:tcW w:w="1100" w:type="dxa"/>
          </w:tcPr>
          <w:p w:rsidR="00626ECA" w:rsidRPr="0025294D" w:rsidRDefault="00626ECA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39,6</w:t>
            </w:r>
          </w:p>
        </w:tc>
        <w:tc>
          <w:tcPr>
            <w:tcW w:w="1060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626ECA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626ECA" w:rsidRPr="004A2A66" w:rsidRDefault="00626ECA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469 796,72</w:t>
            </w:r>
          </w:p>
        </w:tc>
        <w:tc>
          <w:tcPr>
            <w:tcW w:w="1761" w:type="dxa"/>
          </w:tcPr>
          <w:p w:rsidR="00626ECA" w:rsidRPr="004A2A66" w:rsidRDefault="00626ECA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бюджетного учета и отчетности по операциям бюджетов</w:t>
            </w:r>
          </w:p>
        </w:tc>
      </w:tr>
      <w:tr w:rsidR="00E46683" w:rsidRPr="0025294D" w:rsidTr="005B1FC5">
        <w:trPr>
          <w:trHeight w:val="20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Гордеева Е.В.</w:t>
            </w:r>
          </w:p>
        </w:tc>
        <w:tc>
          <w:tcPr>
            <w:tcW w:w="1100" w:type="dxa"/>
            <w:vMerge w:val="restart"/>
          </w:tcPr>
          <w:p w:rsidR="00E46683" w:rsidRPr="006A2428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1 250 080,17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7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7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>Ситроен С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130 770,50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0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407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8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vMerge w:val="restart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86,8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8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vMerge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78,3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DE6CF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Ваганова Е.Н.</w:t>
            </w:r>
          </w:p>
        </w:tc>
        <w:tc>
          <w:tcPr>
            <w:tcW w:w="1100" w:type="dxa"/>
          </w:tcPr>
          <w:p w:rsidR="00E46683" w:rsidRPr="00DE6CF0" w:rsidRDefault="00E46683" w:rsidP="005B1FC5">
            <w:pPr>
              <w:ind w:right="-74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1060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72,8</w:t>
            </w:r>
          </w:p>
        </w:tc>
        <w:tc>
          <w:tcPr>
            <w:tcW w:w="993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565 300,52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1E2205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DE6CF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E46683" w:rsidRPr="00DE6CF0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72,8</w:t>
            </w:r>
          </w:p>
        </w:tc>
        <w:tc>
          <w:tcPr>
            <w:tcW w:w="993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а/</w:t>
            </w:r>
            <w:proofErr w:type="gramStart"/>
            <w:r w:rsidRPr="00DE6CF0">
              <w:rPr>
                <w:sz w:val="16"/>
                <w:szCs w:val="16"/>
              </w:rPr>
              <w:t>м</w:t>
            </w:r>
            <w:proofErr w:type="gramEnd"/>
            <w:r w:rsidRPr="00DE6CF0">
              <w:rPr>
                <w:sz w:val="16"/>
                <w:szCs w:val="16"/>
              </w:rPr>
              <w:t xml:space="preserve"> </w:t>
            </w:r>
            <w:proofErr w:type="spellStart"/>
            <w:r w:rsidRPr="00DE6CF0">
              <w:rPr>
                <w:sz w:val="16"/>
                <w:szCs w:val="16"/>
              </w:rPr>
              <w:t>Шевроле</w:t>
            </w:r>
            <w:proofErr w:type="spellEnd"/>
            <w:r w:rsidRPr="00DE6CF0">
              <w:rPr>
                <w:sz w:val="16"/>
                <w:szCs w:val="16"/>
              </w:rPr>
              <w:t xml:space="preserve"> </w:t>
            </w:r>
            <w:proofErr w:type="spellStart"/>
            <w:r w:rsidRPr="00DE6CF0"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2 231 253,68</w:t>
            </w:r>
          </w:p>
        </w:tc>
        <w:tc>
          <w:tcPr>
            <w:tcW w:w="1761" w:type="dxa"/>
          </w:tcPr>
          <w:p w:rsidR="00E46683" w:rsidRPr="001E2205" w:rsidRDefault="00E46683" w:rsidP="005B1FC5">
            <w:pPr>
              <w:jc w:val="center"/>
              <w:rPr>
                <w:color w:val="FF0000"/>
                <w:sz w:val="16"/>
                <w:szCs w:val="16"/>
              </w:rPr>
            </w:pPr>
            <w:r w:rsidRPr="001E2205">
              <w:rPr>
                <w:color w:val="FF0000"/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DE6CF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DE6CF0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DE6CF0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DE6CF0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DE6CF0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72,8</w:t>
            </w:r>
          </w:p>
        </w:tc>
        <w:tc>
          <w:tcPr>
            <w:tcW w:w="993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DE6CF0" w:rsidRDefault="00E46683" w:rsidP="005B1FC5">
            <w:pPr>
              <w:jc w:val="center"/>
              <w:rPr>
                <w:sz w:val="16"/>
                <w:szCs w:val="16"/>
              </w:rPr>
            </w:pPr>
            <w:r w:rsidRPr="00DE6CF0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Михайлов А.В.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493 439,08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Шамазова</w:t>
            </w:r>
            <w:proofErr w:type="spellEnd"/>
            <w:r>
              <w:rPr>
                <w:sz w:val="16"/>
                <w:szCs w:val="16"/>
              </w:rPr>
              <w:t xml:space="preserve"> З.К.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ВАЗ-217030 Лада Приора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578 464,83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Шаманаева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ind w:left="-142" w:right="-182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rStyle w:val="a6"/>
                <w:sz w:val="16"/>
                <w:szCs w:val="16"/>
              </w:rPr>
              <w:t>-з</w:t>
            </w:r>
            <w:proofErr w:type="gramEnd"/>
            <w:r>
              <w:rPr>
                <w:rStyle w:val="a6"/>
                <w:sz w:val="16"/>
                <w:szCs w:val="16"/>
              </w:rPr>
              <w:t>емельный пай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Default="00E46683" w:rsidP="005B1FC5">
            <w:pPr>
              <w:ind w:right="-40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149 000,0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9260DC" w:rsidRDefault="00E46683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Форд Фокус 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578 084,28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94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E245D0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ind w:left="-142" w:right="-182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Default="00E46683" w:rsidP="005B1FC5">
            <w:pPr>
              <w:ind w:right="-40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1120,0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E245D0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L200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167 567,91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21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5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1/5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104,4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4A2A6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4A2A6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208,2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57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C50F75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Гоздок</w:t>
            </w:r>
            <w:proofErr w:type="spellEnd"/>
            <w:r>
              <w:rPr>
                <w:sz w:val="16"/>
                <w:szCs w:val="16"/>
              </w:rPr>
              <w:t xml:space="preserve"> Е.С.</w:t>
            </w:r>
          </w:p>
        </w:tc>
        <w:tc>
          <w:tcPr>
            <w:tcW w:w="1100" w:type="dxa"/>
            <w:vMerge w:val="restart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355 674,31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3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558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E245D0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Огородный земельный участок 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703,0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762 908,24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77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65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71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1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8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8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Тебенко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38,5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459 567,67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внутреннего контроля и аудита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Липанин Е.А.</w:t>
            </w:r>
          </w:p>
        </w:tc>
        <w:tc>
          <w:tcPr>
            <w:tcW w:w="1100" w:type="dxa"/>
          </w:tcPr>
          <w:p w:rsidR="00E46683" w:rsidRPr="006A2428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39,95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NP300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1 285 963,96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6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E245D0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39,95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549 443,70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0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428 673,74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39,95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rPr>
          <w:trHeight w:val="17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Миронова Г.М.</w:t>
            </w:r>
          </w:p>
        </w:tc>
        <w:tc>
          <w:tcPr>
            <w:tcW w:w="1100" w:type="dxa"/>
            <w:vMerge w:val="restart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1 035 177,52</w:t>
            </w:r>
          </w:p>
        </w:tc>
        <w:tc>
          <w:tcPr>
            <w:tcW w:w="1761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rPr>
          <w:trHeight w:val="20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29,6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FD2959" w:rsidTr="005B1FC5">
        <w:trPr>
          <w:trHeight w:val="16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FD2959" w:rsidTr="005B1FC5">
        <w:trPr>
          <w:trHeight w:val="18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Боровских</w:t>
            </w:r>
            <w:proofErr w:type="spellEnd"/>
            <w:r>
              <w:rPr>
                <w:sz w:val="16"/>
                <w:szCs w:val="16"/>
              </w:rPr>
              <w:t xml:space="preserve"> И.Г.</w:t>
            </w:r>
          </w:p>
        </w:tc>
        <w:tc>
          <w:tcPr>
            <w:tcW w:w="1100" w:type="dxa"/>
            <w:vMerge w:val="restart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Земельный участок под </w:t>
            </w:r>
            <w:r>
              <w:rPr>
                <w:rStyle w:val="a6"/>
                <w:sz w:val="16"/>
                <w:szCs w:val="16"/>
              </w:rPr>
              <w:lastRenderedPageBreak/>
              <w:t>гаражом</w:t>
            </w:r>
          </w:p>
        </w:tc>
        <w:tc>
          <w:tcPr>
            <w:tcW w:w="850" w:type="dxa"/>
            <w:vMerge w:val="restart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lastRenderedPageBreak/>
              <w:t>34,0</w:t>
            </w:r>
          </w:p>
        </w:tc>
        <w:tc>
          <w:tcPr>
            <w:tcW w:w="993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603 370,35</w:t>
            </w:r>
          </w:p>
        </w:tc>
        <w:tc>
          <w:tcPr>
            <w:tcW w:w="1761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rPr>
          <w:trHeight w:val="21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FD2959" w:rsidTr="005B1FC5">
        <w:trPr>
          <w:trHeight w:val="15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Административный о</w:t>
            </w:r>
            <w:r>
              <w:rPr>
                <w:b/>
                <w:sz w:val="16"/>
                <w:szCs w:val="16"/>
              </w:rPr>
              <w:t>тдел</w:t>
            </w:r>
          </w:p>
        </w:tc>
      </w:tr>
      <w:tr w:rsidR="00E46683" w:rsidRPr="00FD2959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Кравцов Д.В.</w:t>
            </w:r>
          </w:p>
        </w:tc>
        <w:tc>
          <w:tcPr>
            <w:tcW w:w="1100" w:type="dxa"/>
          </w:tcPr>
          <w:p w:rsidR="00E46683" w:rsidRPr="006A2428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ВАЗ-21713 Лада Приора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997 569,44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rPr>
          <w:trHeight w:val="16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 w:rsidRPr="00E245D0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00" w:type="dxa"/>
            <w:vMerge w:val="restart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327 710,76</w:t>
            </w:r>
          </w:p>
        </w:tc>
        <w:tc>
          <w:tcPr>
            <w:tcW w:w="1761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rPr>
          <w:trHeight w:val="20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E245D0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FD2959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285 635,63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61,6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61,6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Степичев М.В.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893 111,00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Стерник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551 731,78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финансового обеспечения</w:t>
            </w:r>
          </w:p>
        </w:tc>
      </w:tr>
      <w:tr w:rsidR="00E46683" w:rsidRPr="00FD2959" w:rsidTr="005B1FC5">
        <w:trPr>
          <w:trHeight w:val="20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Мягких Н.Н.</w:t>
            </w:r>
          </w:p>
        </w:tc>
        <w:tc>
          <w:tcPr>
            <w:tcW w:w="1100" w:type="dxa"/>
            <w:vMerge w:val="restart"/>
          </w:tcPr>
          <w:p w:rsidR="00E46683" w:rsidRPr="006A2428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1 915 546,60</w:t>
            </w:r>
          </w:p>
        </w:tc>
        <w:tc>
          <w:tcPr>
            <w:tcW w:w="1761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rPr>
          <w:trHeight w:val="16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FD2959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Икс-Трейл</w:t>
            </w:r>
            <w:proofErr w:type="spellEnd"/>
          </w:p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rPr>
          <w:trHeight w:val="254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FD2959" w:rsidRDefault="00E46683" w:rsidP="005B1FC5">
            <w:pPr>
              <w:ind w:left="-57" w:right="-181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Овчинникова</w:t>
            </w:r>
            <w:proofErr w:type="spellEnd"/>
            <w:r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1100" w:type="dxa"/>
            <w:vMerge w:val="restart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47,9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276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1 102 206,06</w:t>
            </w:r>
          </w:p>
        </w:tc>
        <w:tc>
          <w:tcPr>
            <w:tcW w:w="1761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rPr>
          <w:trHeight w:val="294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left="-57" w:right="-181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FD2959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Шубина Л.А.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757 557,65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Сабурова И.В.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38,6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ВАЗ-211540 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658 971,90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Юдина И.Ю.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55,5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482 641,45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01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Геничева</w:t>
            </w:r>
            <w:proofErr w:type="spellEnd"/>
            <w:r>
              <w:rPr>
                <w:sz w:val="16"/>
                <w:szCs w:val="16"/>
              </w:rPr>
              <w:t xml:space="preserve"> Е.Б.</w:t>
            </w:r>
          </w:p>
        </w:tc>
        <w:tc>
          <w:tcPr>
            <w:tcW w:w="1100" w:type="dxa"/>
            <w:vMerge w:val="restart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436 097,58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2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3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Дивина Н.В.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575 237,61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171 836,79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Жилкова</w:t>
            </w:r>
            <w:proofErr w:type="spellEnd"/>
            <w:r>
              <w:rPr>
                <w:sz w:val="16"/>
                <w:szCs w:val="16"/>
              </w:rPr>
              <w:t xml:space="preserve"> И.И.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569 580,30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</w:t>
            </w:r>
            <w:r w:rsidRPr="00FD2959">
              <w:rPr>
                <w:sz w:val="16"/>
                <w:szCs w:val="16"/>
              </w:rPr>
              <w:lastRenderedPageBreak/>
              <w:t>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43,6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Быкова А.С.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22,8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407 035,01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Габдулхакова</w:t>
            </w:r>
            <w:proofErr w:type="spellEnd"/>
            <w:r>
              <w:rPr>
                <w:sz w:val="16"/>
                <w:szCs w:val="16"/>
              </w:rPr>
              <w:t xml:space="preserve"> Н.Р.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352 673,09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1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Красных А.Ю.</w:t>
            </w:r>
          </w:p>
        </w:tc>
        <w:tc>
          <w:tcPr>
            <w:tcW w:w="1100" w:type="dxa"/>
            <w:vMerge w:val="restart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1690,0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540 363,67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78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156,4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87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133,1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9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7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4,9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21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1690,0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2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156,4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21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133,1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8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8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4,9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133,1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133,1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133,1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Кудреватых Е.В.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467 301,57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FD2959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Осипова А.Н.</w:t>
            </w:r>
          </w:p>
        </w:tc>
        <w:tc>
          <w:tcPr>
            <w:tcW w:w="1100" w:type="dxa"/>
          </w:tcPr>
          <w:p w:rsidR="00E46683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1/5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64,8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Дэу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466 942,30</w:t>
            </w:r>
          </w:p>
        </w:tc>
        <w:tc>
          <w:tcPr>
            <w:tcW w:w="1761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Заволока</w:t>
            </w:r>
            <w:proofErr w:type="spellEnd"/>
            <w:r>
              <w:rPr>
                <w:sz w:val="16"/>
                <w:szCs w:val="16"/>
              </w:rPr>
              <w:t xml:space="preserve"> Н.Н.</w:t>
            </w:r>
          </w:p>
        </w:tc>
        <w:tc>
          <w:tcPr>
            <w:tcW w:w="1100" w:type="dxa"/>
          </w:tcPr>
          <w:p w:rsidR="00E46683" w:rsidRPr="006A2428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33,8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186 187,27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1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908 045,13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5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24,5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71,2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информационных систем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Трезнюк А.А.</w:t>
            </w:r>
          </w:p>
        </w:tc>
        <w:tc>
          <w:tcPr>
            <w:tcW w:w="1100" w:type="dxa"/>
          </w:tcPr>
          <w:p w:rsidR="00E46683" w:rsidRPr="006A2428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Клау</w:t>
            </w:r>
            <w:proofErr w:type="spellEnd"/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1 642 377,65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498 234,24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40,6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Алигерский С.Н.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416 379,74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89 394,40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Бауэр С.Н.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421 948,08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507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688,0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Меган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501 146,04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3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FD2959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6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Винокурова</w:t>
            </w:r>
            <w:proofErr w:type="spellEnd"/>
            <w:r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1100" w:type="dxa"/>
            <w:vMerge w:val="restart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79,5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400,0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413 703,26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6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21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26,24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20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79,5</w:t>
            </w:r>
          </w:p>
        </w:tc>
        <w:tc>
          <w:tcPr>
            <w:tcW w:w="106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Нива-212300-559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481 018,13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94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vMerge w:val="restart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22,3</w:t>
            </w:r>
          </w:p>
        </w:tc>
        <w:tc>
          <w:tcPr>
            <w:tcW w:w="1060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а/прицеп МЗСА 81771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254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vMerge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Маломерное прогулочное судно «Крым»</w:t>
            </w: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79,5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Гассельбах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highlight w:val="yellow"/>
              </w:rPr>
            </w:pPr>
            <w:r w:rsidRPr="00F5259C">
              <w:rPr>
                <w:sz w:val="16"/>
                <w:szCs w:val="16"/>
              </w:rPr>
              <w:t>1 058 969,92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192 905,01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52,2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Дудник О.В.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1 421 179,56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3/4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60 301,16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6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Евтеев С.А.</w:t>
            </w:r>
          </w:p>
        </w:tc>
        <w:tc>
          <w:tcPr>
            <w:tcW w:w="1100" w:type="dxa"/>
            <w:vMerge w:val="restart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947,0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404 490,85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9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25,0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8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40,2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Козынцев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1/7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432 291,73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6/7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66,4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207 092,40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3480,00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3480,00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3480,00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3480,00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3480,00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Леонтьева О.С.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</w:t>
            </w:r>
            <w:r>
              <w:rPr>
                <w:sz w:val="16"/>
                <w:szCs w:val="16"/>
              </w:rPr>
              <w:lastRenderedPageBreak/>
              <w:t>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Грейт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Волл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Ховер</w:t>
            </w:r>
            <w:proofErr w:type="spellEnd"/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65 894,78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82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732 217,18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8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19,8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2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Лобышев</w:t>
            </w:r>
            <w:proofErr w:type="spellEnd"/>
            <w:r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100" w:type="dxa"/>
            <w:vMerge w:val="restart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330 302,76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335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57,6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ВАЗ-21099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152 403,52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48 869,96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Default="00E46683" w:rsidP="005B1FC5">
            <w:pPr>
              <w:jc w:val="center"/>
            </w:pPr>
            <w:r w:rsidRPr="00D13FB1">
              <w:rPr>
                <w:sz w:val="16"/>
                <w:szCs w:val="16"/>
              </w:rPr>
              <w:t>48 869,96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Default="00E46683" w:rsidP="005B1FC5">
            <w:pPr>
              <w:jc w:val="center"/>
            </w:pPr>
            <w:r w:rsidRPr="00D13FB1">
              <w:rPr>
                <w:sz w:val="16"/>
                <w:szCs w:val="16"/>
              </w:rPr>
              <w:t>48 869,96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Макеев С.В.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23,1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747 855,71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Меркурьева М.В.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28/45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ВАЗ-11193 Лада Калина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495 750,27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1500,0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61,1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Акцент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243 632,22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Павлюков А.В.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180,0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Аллекс</w:t>
            </w:r>
            <w:proofErr w:type="spellEnd"/>
            <w:r>
              <w:rPr>
                <w:sz w:val="16"/>
                <w:szCs w:val="16"/>
              </w:rPr>
              <w:t xml:space="preserve"> (в угоне)</w:t>
            </w:r>
          </w:p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Лада Гранта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1 699 452,28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180,0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1 122 000,00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180,0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Рыжов Р.В.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31, 3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498 237,85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 w:rsidRPr="00B30E92">
              <w:rPr>
                <w:rStyle w:val="a6"/>
                <w:sz w:val="16"/>
                <w:szCs w:val="16"/>
              </w:rPr>
              <w:t>31,3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223 146,21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 w:rsidRPr="00B30E92">
              <w:rPr>
                <w:rStyle w:val="a6"/>
                <w:sz w:val="16"/>
                <w:szCs w:val="16"/>
              </w:rPr>
              <w:t>31,3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Стремякова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88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384 165,52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7/8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88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7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235 609,96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Ткаченко В.Н.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33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859 028,49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1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Дятлов А.П.</w:t>
            </w:r>
          </w:p>
        </w:tc>
        <w:tc>
          <w:tcPr>
            <w:tcW w:w="1100" w:type="dxa"/>
            <w:vMerge w:val="restart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3/8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44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599 763,41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345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23,1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44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476 659,75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D77998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 w:rsidRPr="00D77998">
              <w:rPr>
                <w:sz w:val="16"/>
                <w:szCs w:val="16"/>
              </w:rPr>
              <w:t>Леоненко</w:t>
            </w:r>
            <w:proofErr w:type="spellEnd"/>
            <w:r w:rsidRPr="00D77998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42,8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578 524,74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42,8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A2A66">
              <w:rPr>
                <w:sz w:val="16"/>
                <w:szCs w:val="16"/>
              </w:rPr>
              <w:t>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368 708,76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42,8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1 150,00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42,8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Носов А.А.</w:t>
            </w:r>
          </w:p>
        </w:tc>
        <w:tc>
          <w:tcPr>
            <w:tcW w:w="1100" w:type="dxa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8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A2A66">
              <w:rPr>
                <w:sz w:val="16"/>
                <w:szCs w:val="16"/>
              </w:rPr>
              <w:t>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543 456,18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55 628,81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923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Гусева Н.М.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1478,0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309 846,75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0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47,3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702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Еремченко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индивидуальный жилой дом</w:t>
            </w:r>
          </w:p>
        </w:tc>
        <w:tc>
          <w:tcPr>
            <w:tcW w:w="1417" w:type="dxa"/>
          </w:tcPr>
          <w:p w:rsidR="00E46683" w:rsidRDefault="00E46683" w:rsidP="005B1FC5">
            <w:pPr>
              <w:jc w:val="center"/>
            </w:pPr>
            <w:r w:rsidRPr="006F2B87">
              <w:rPr>
                <w:rStyle w:val="a6"/>
                <w:sz w:val="16"/>
                <w:szCs w:val="16"/>
              </w:rPr>
              <w:t>долевая  1/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902,03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1 299 670,69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9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6683" w:rsidRDefault="00E46683" w:rsidP="005B1FC5">
            <w:pPr>
              <w:jc w:val="center"/>
            </w:pPr>
            <w:r w:rsidRPr="006F2B87">
              <w:rPr>
                <w:rStyle w:val="a6"/>
                <w:sz w:val="16"/>
                <w:szCs w:val="16"/>
              </w:rPr>
              <w:t>долевая  1/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37,5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95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8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  <w:vMerge w:val="restart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индивидуальный жилой дом</w:t>
            </w:r>
          </w:p>
        </w:tc>
        <w:tc>
          <w:tcPr>
            <w:tcW w:w="1417" w:type="dxa"/>
          </w:tcPr>
          <w:p w:rsidR="00E46683" w:rsidRDefault="00E46683" w:rsidP="005B1FC5">
            <w:pPr>
              <w:jc w:val="center"/>
            </w:pPr>
            <w:r w:rsidRPr="006F2B87">
              <w:rPr>
                <w:rStyle w:val="a6"/>
                <w:sz w:val="16"/>
                <w:szCs w:val="16"/>
              </w:rPr>
              <w:t>долевая  1/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902,03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108 195,94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193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46683" w:rsidRDefault="00E46683" w:rsidP="005B1FC5">
            <w:pPr>
              <w:jc w:val="center"/>
            </w:pPr>
            <w:r w:rsidRPr="006F2B87">
              <w:rPr>
                <w:rStyle w:val="a6"/>
                <w:sz w:val="16"/>
                <w:szCs w:val="16"/>
              </w:rPr>
              <w:t>долевая  1/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37,5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E46683" w:rsidRPr="0025294D" w:rsidTr="005B1FC5">
        <w:trPr>
          <w:trHeight w:val="165"/>
        </w:trPr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6683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3/4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6683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режима секретности и безопасности информации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Опалев К.Н.</w:t>
            </w:r>
          </w:p>
        </w:tc>
        <w:tc>
          <w:tcPr>
            <w:tcW w:w="1100" w:type="dxa"/>
          </w:tcPr>
          <w:p w:rsidR="00E46683" w:rsidRPr="006A2428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1 238 070,86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44,1</w:t>
            </w: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551 324,41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Родионов С.Н.</w:t>
            </w:r>
          </w:p>
        </w:tc>
        <w:tc>
          <w:tcPr>
            <w:tcW w:w="1100" w:type="dxa"/>
          </w:tcPr>
          <w:p w:rsidR="00E46683" w:rsidRPr="006A2428" w:rsidRDefault="00E46683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16,4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932 061,48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 w:rsidRPr="002F1C52">
              <w:rPr>
                <w:rStyle w:val="a6"/>
                <w:sz w:val="16"/>
                <w:szCs w:val="16"/>
              </w:rPr>
              <w:t>16,4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65 856,57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 w:rsidRPr="002F1C52">
              <w:rPr>
                <w:rStyle w:val="a6"/>
                <w:sz w:val="16"/>
                <w:szCs w:val="16"/>
              </w:rPr>
              <w:t>16,4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c>
          <w:tcPr>
            <w:tcW w:w="460" w:type="dxa"/>
            <w:vMerge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FD2959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E46683" w:rsidRPr="0025294D" w:rsidRDefault="00E46683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</w:pPr>
            <w:r w:rsidRPr="002F1C52">
              <w:rPr>
                <w:rStyle w:val="a6"/>
                <w:sz w:val="16"/>
                <w:szCs w:val="16"/>
              </w:rPr>
              <w:t>16,4</w:t>
            </w: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E46683" w:rsidRPr="0025294D" w:rsidTr="005B1FC5">
        <w:trPr>
          <w:trHeight w:val="254"/>
        </w:trPr>
        <w:tc>
          <w:tcPr>
            <w:tcW w:w="460" w:type="dxa"/>
            <w:vMerge w:val="restart"/>
          </w:tcPr>
          <w:p w:rsidR="00E46683" w:rsidRPr="00863DB6" w:rsidRDefault="00E46683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6683" w:rsidRPr="004A2A66" w:rsidRDefault="00E46683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Павлов С.Е.</w:t>
            </w:r>
          </w:p>
        </w:tc>
        <w:tc>
          <w:tcPr>
            <w:tcW w:w="1100" w:type="dxa"/>
            <w:vMerge w:val="restart"/>
          </w:tcPr>
          <w:p w:rsidR="00E46683" w:rsidRPr="00FD2959" w:rsidRDefault="00E46683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E46683" w:rsidRPr="004A2A66" w:rsidRDefault="00E46683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1060" w:type="dxa"/>
          </w:tcPr>
          <w:p w:rsidR="00E46683" w:rsidRPr="00FD2959" w:rsidRDefault="00E46683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E46683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E46683" w:rsidRPr="004A2A66" w:rsidRDefault="00E46683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548 337,00</w:t>
            </w:r>
          </w:p>
        </w:tc>
        <w:tc>
          <w:tcPr>
            <w:tcW w:w="1761" w:type="dxa"/>
            <w:vMerge w:val="restart"/>
          </w:tcPr>
          <w:p w:rsidR="00E46683" w:rsidRPr="004A2A66" w:rsidRDefault="00E46683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05CF2" w:rsidRPr="0025294D" w:rsidTr="005B1FC5">
        <w:trPr>
          <w:trHeight w:val="63"/>
        </w:trPr>
        <w:tc>
          <w:tcPr>
            <w:tcW w:w="460" w:type="dxa"/>
            <w:vMerge/>
          </w:tcPr>
          <w:p w:rsidR="00405CF2" w:rsidRPr="00863DB6" w:rsidRDefault="00405CF2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5CF2" w:rsidRDefault="00405CF2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05CF2" w:rsidRDefault="00405CF2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5CF2" w:rsidRPr="004A2A66" w:rsidRDefault="00405CF2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16,6</w:t>
            </w:r>
          </w:p>
        </w:tc>
        <w:tc>
          <w:tcPr>
            <w:tcW w:w="1060" w:type="dxa"/>
          </w:tcPr>
          <w:p w:rsidR="00405CF2" w:rsidRPr="00FD2959" w:rsidRDefault="00405CF2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05CF2" w:rsidRPr="00405CF2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5CF2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05CF2" w:rsidRPr="0025294D" w:rsidTr="005B1FC5">
        <w:tc>
          <w:tcPr>
            <w:tcW w:w="460" w:type="dxa"/>
            <w:vMerge/>
          </w:tcPr>
          <w:p w:rsidR="00405CF2" w:rsidRPr="00863DB6" w:rsidRDefault="00405CF2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5CF2" w:rsidRPr="004A2A66" w:rsidRDefault="00405CF2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405CF2" w:rsidRPr="0025294D" w:rsidRDefault="00405CF2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43,5</w:t>
            </w:r>
          </w:p>
        </w:tc>
        <w:tc>
          <w:tcPr>
            <w:tcW w:w="1060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05CF2" w:rsidRDefault="00405CF2" w:rsidP="005B1FC5">
            <w:pPr>
              <w:jc w:val="center"/>
            </w:pPr>
            <w:r w:rsidRPr="002F1C52">
              <w:rPr>
                <w:rStyle w:val="a6"/>
                <w:sz w:val="16"/>
                <w:szCs w:val="16"/>
              </w:rPr>
              <w:t>16,</w:t>
            </w:r>
            <w:r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159 928,72</w:t>
            </w:r>
          </w:p>
        </w:tc>
        <w:tc>
          <w:tcPr>
            <w:tcW w:w="1761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05CF2" w:rsidRPr="0025294D" w:rsidTr="005B1FC5">
        <w:tc>
          <w:tcPr>
            <w:tcW w:w="460" w:type="dxa"/>
            <w:vMerge w:val="restart"/>
          </w:tcPr>
          <w:p w:rsidR="00405CF2" w:rsidRPr="00863DB6" w:rsidRDefault="00405CF2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5CF2" w:rsidRPr="004A2A66" w:rsidRDefault="00405CF2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Тайлакова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100" w:type="dxa"/>
          </w:tcPr>
          <w:p w:rsidR="00405CF2" w:rsidRPr="00FD2959" w:rsidRDefault="00405CF2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91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05CF2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584 015,31</w:t>
            </w:r>
          </w:p>
        </w:tc>
        <w:tc>
          <w:tcPr>
            <w:tcW w:w="1761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05CF2" w:rsidRPr="0025294D" w:rsidTr="005B1FC5">
        <w:trPr>
          <w:trHeight w:val="183"/>
        </w:trPr>
        <w:tc>
          <w:tcPr>
            <w:tcW w:w="460" w:type="dxa"/>
            <w:vMerge/>
          </w:tcPr>
          <w:p w:rsidR="00405CF2" w:rsidRPr="00863DB6" w:rsidRDefault="00405CF2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5CF2" w:rsidRPr="004A2A66" w:rsidRDefault="00405CF2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405CF2" w:rsidRPr="0025294D" w:rsidRDefault="00405CF2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91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05CF2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Ланцер</w:t>
            </w:r>
            <w:proofErr w:type="spellEnd"/>
          </w:p>
        </w:tc>
        <w:tc>
          <w:tcPr>
            <w:tcW w:w="1276" w:type="dxa"/>
            <w:vMerge w:val="restart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2 637 872,61</w:t>
            </w:r>
          </w:p>
        </w:tc>
        <w:tc>
          <w:tcPr>
            <w:tcW w:w="1761" w:type="dxa"/>
            <w:vMerge w:val="restart"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405CF2" w:rsidRPr="0025294D" w:rsidTr="005B1FC5">
        <w:trPr>
          <w:trHeight w:val="173"/>
        </w:trPr>
        <w:tc>
          <w:tcPr>
            <w:tcW w:w="460" w:type="dxa"/>
            <w:vMerge/>
          </w:tcPr>
          <w:p w:rsidR="00405CF2" w:rsidRPr="00863DB6" w:rsidRDefault="00405CF2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5CF2" w:rsidRDefault="00405CF2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05CF2" w:rsidRPr="0025294D" w:rsidRDefault="00405CF2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05CF2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</w:tcPr>
          <w:p w:rsidR="00405CF2" w:rsidRPr="004A2A66" w:rsidRDefault="00405CF2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15,8</w:t>
            </w:r>
          </w:p>
        </w:tc>
        <w:tc>
          <w:tcPr>
            <w:tcW w:w="1060" w:type="dxa"/>
          </w:tcPr>
          <w:p w:rsidR="00405CF2" w:rsidRPr="00FD2959" w:rsidRDefault="00405CF2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05CF2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5CF2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405CF2" w:rsidRPr="0025294D" w:rsidTr="005B1FC5">
        <w:trPr>
          <w:trHeight w:val="193"/>
        </w:trPr>
        <w:tc>
          <w:tcPr>
            <w:tcW w:w="460" w:type="dxa"/>
            <w:vMerge/>
          </w:tcPr>
          <w:p w:rsidR="00405CF2" w:rsidRPr="00863DB6" w:rsidRDefault="00405CF2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5CF2" w:rsidRDefault="00405CF2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405CF2" w:rsidRPr="0025294D" w:rsidRDefault="00405CF2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405CF2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6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</w:tcPr>
          <w:p w:rsidR="00405CF2" w:rsidRPr="004A2A66" w:rsidRDefault="00405CF2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15,8</w:t>
            </w:r>
          </w:p>
        </w:tc>
        <w:tc>
          <w:tcPr>
            <w:tcW w:w="1060" w:type="dxa"/>
          </w:tcPr>
          <w:p w:rsidR="00405CF2" w:rsidRPr="00FD2959" w:rsidRDefault="00405CF2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405CF2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405CF2" w:rsidRPr="004A2A66" w:rsidRDefault="00405CF2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5CF2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405CF2" w:rsidRPr="004A2A66" w:rsidRDefault="00405CF2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rPr>
          <w:trHeight w:val="284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Каржавых</w:t>
            </w:r>
            <w:proofErr w:type="spellEnd"/>
            <w:r>
              <w:rPr>
                <w:sz w:val="16"/>
                <w:szCs w:val="16"/>
              </w:rPr>
              <w:t xml:space="preserve"> Д.С.</w:t>
            </w:r>
          </w:p>
        </w:tc>
        <w:tc>
          <w:tcPr>
            <w:tcW w:w="1100" w:type="dxa"/>
            <w:vMerge w:val="restart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60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219 210,03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7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40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E224A2" w:rsidRDefault="005B1FC5" w:rsidP="005B1FC5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40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Оленников В.Е.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50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597 887,79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50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272 458,37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50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Фомин С.С.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60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486 192,46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16,9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60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Демио</w:t>
            </w:r>
            <w:proofErr w:type="spellEnd"/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254 856,20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60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кадров</w:t>
            </w:r>
          </w:p>
        </w:tc>
      </w:tr>
      <w:tr w:rsidR="005B1FC5" w:rsidRPr="0025294D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Юламанова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Вектра</w:t>
            </w:r>
            <w:proofErr w:type="spellEnd"/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1 769 887,68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</w:t>
            </w:r>
          </w:p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Сильвер</w:t>
            </w:r>
            <w:proofErr w:type="spellEnd"/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20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Котельников Н.Г.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71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Дэу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Нексия</w:t>
            </w:r>
            <w:proofErr w:type="spellEnd"/>
          </w:p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1 208 282,93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1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25,0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  <w:vMerge w:val="restart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71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1008,0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r>
              <w:rPr>
                <w:sz w:val="16"/>
                <w:szCs w:val="16"/>
              </w:rPr>
              <w:t xml:space="preserve">прицеп 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ЮМЗ 810240</w:t>
            </w:r>
          </w:p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155 599,19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25,3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rPr>
          <w:trHeight w:val="20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Бабушкина О.В.</w:t>
            </w:r>
          </w:p>
        </w:tc>
        <w:tc>
          <w:tcPr>
            <w:tcW w:w="1100" w:type="dxa"/>
            <w:vMerge w:val="restart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66,9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440 673,32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80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802 750,13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1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 w:val="restart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vMerge w:val="restart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63</w:t>
            </w:r>
            <w:r w:rsidRPr="002F1C5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21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  <w:vMerge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  <w:vMerge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О.В.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536 700,49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Матрикс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209 223,23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47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47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Рогозин Я.В.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75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 xml:space="preserve"> 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Рактис</w:t>
            </w:r>
            <w:proofErr w:type="spellEnd"/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613 995,46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75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 xml:space="preserve"> 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72 929,30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75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 xml:space="preserve"> 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75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 xml:space="preserve"> 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Черданцева Ю.Д.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</w:pPr>
            <w:r>
              <w:rPr>
                <w:rStyle w:val="a6"/>
                <w:sz w:val="16"/>
                <w:szCs w:val="16"/>
              </w:rPr>
              <w:t>74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 xml:space="preserve"> 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565 058,53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22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Шеленберг Ю.Н.</w:t>
            </w:r>
          </w:p>
        </w:tc>
        <w:tc>
          <w:tcPr>
            <w:tcW w:w="1100" w:type="dxa"/>
            <w:vMerge w:val="restart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867 412,82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33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78 059,17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Ищенко О.С.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504 492,76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ЗАЗ Шанс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843 701,21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Отдел </w:t>
            </w:r>
            <w:r>
              <w:rPr>
                <w:b/>
                <w:sz w:val="16"/>
                <w:szCs w:val="16"/>
              </w:rPr>
              <w:t>государственных закупок</w:t>
            </w:r>
          </w:p>
        </w:tc>
      </w:tr>
      <w:tr w:rsidR="005B1FC5" w:rsidRPr="0025294D" w:rsidTr="005B1FC5">
        <w:trPr>
          <w:trHeight w:val="16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Савельева А.В.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1 111 267,13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20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1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1456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324 268,40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4 000,00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234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Липанина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100" w:type="dxa"/>
            <w:vMerge w:val="restart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39,95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549 443,70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314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39,95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NP300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1 285 963,96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39,95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Юридический о</w:t>
            </w:r>
            <w:r>
              <w:rPr>
                <w:b/>
                <w:sz w:val="16"/>
                <w:szCs w:val="16"/>
              </w:rPr>
              <w:t>тдел</w:t>
            </w:r>
          </w:p>
        </w:tc>
      </w:tr>
      <w:tr w:rsidR="005B1FC5" w:rsidRPr="0025294D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Гусева Л.М.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1 649 118,26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977 410,42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25294D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20,6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25294D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25294D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34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 w:rsidRPr="009C0458">
              <w:rPr>
                <w:sz w:val="16"/>
                <w:szCs w:val="16"/>
              </w:rPr>
              <w:t>Слепцова</w:t>
            </w:r>
            <w:proofErr w:type="spellEnd"/>
            <w:r w:rsidRPr="009C0458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810 446,35</w:t>
            </w:r>
          </w:p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314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  <w:p w:rsidR="005B1FC5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УАЗ-31514</w:t>
            </w:r>
          </w:p>
          <w:p w:rsidR="005B1FC5" w:rsidRPr="004A2A66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lastRenderedPageBreak/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УАЗ-315196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652 987,34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Патитина</w:t>
            </w:r>
            <w:proofErr w:type="spellEnd"/>
            <w:r>
              <w:rPr>
                <w:sz w:val="16"/>
                <w:szCs w:val="16"/>
              </w:rPr>
              <w:t xml:space="preserve"> Н.Е.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441 176,41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21,3</w:t>
            </w:r>
          </w:p>
        </w:tc>
        <w:tc>
          <w:tcPr>
            <w:tcW w:w="993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Флюенце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384 802,45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1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21,3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558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Решто</w:t>
            </w:r>
            <w:proofErr w:type="spellEnd"/>
            <w:r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1100" w:type="dxa"/>
            <w:vMerge w:val="restart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553 132,32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1 337 106,49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Савельева Я.В.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547 152,46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1 101 807,33 </w:t>
            </w:r>
          </w:p>
        </w:tc>
        <w:tc>
          <w:tcPr>
            <w:tcW w:w="1761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1/5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Гальцова</w:t>
            </w:r>
            <w:proofErr w:type="spellEnd"/>
            <w:r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515 340,21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Жиряков В.В.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855 655,69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Максимова И.А.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507 564,69</w:t>
            </w:r>
          </w:p>
        </w:tc>
        <w:tc>
          <w:tcPr>
            <w:tcW w:w="1761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265 297,82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19/27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Малецкий</w:t>
            </w:r>
            <w:proofErr w:type="spellEnd"/>
            <w:r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638,0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Временное жилое помещение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351 401,59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638,0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Временное жилое помещение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121 890, 53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2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638,0</w:t>
            </w:r>
          </w:p>
        </w:tc>
        <w:tc>
          <w:tcPr>
            <w:tcW w:w="993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Временное </w:t>
            </w:r>
            <w:r>
              <w:rPr>
                <w:rStyle w:val="a6"/>
                <w:sz w:val="16"/>
                <w:szCs w:val="16"/>
              </w:rPr>
              <w:lastRenderedPageBreak/>
              <w:t>жилое помещение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lastRenderedPageBreak/>
              <w:t>36,0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Отдел </w:t>
            </w:r>
            <w:r>
              <w:rPr>
                <w:b/>
                <w:sz w:val="16"/>
                <w:szCs w:val="16"/>
              </w:rPr>
              <w:t>– Межрегиональный центр защиты информации</w:t>
            </w:r>
          </w:p>
        </w:tc>
      </w:tr>
      <w:tr w:rsidR="005B1FC5" w:rsidRPr="009C0458" w:rsidTr="005B1FC5">
        <w:trPr>
          <w:trHeight w:val="21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Клиновский Е.Н.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79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1 285 360,33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3/10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517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360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  <w:p w:rsidR="005B1FC5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Акцент</w:t>
            </w:r>
          </w:p>
          <w:p w:rsidR="005B1FC5" w:rsidRPr="004A2A66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555 496,18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79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305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Алешкин М.М.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515 379,06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4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75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 П.Д.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Форд Фокус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401 252,40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80 174,15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Консультант по вопросам мобилизационной подготовки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Спица А.А.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Опель Астра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1 108 061,22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458 927,31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4A2A66" w:rsidTr="00A2177B">
        <w:trPr>
          <w:tblHeader/>
        </w:trPr>
        <w:tc>
          <w:tcPr>
            <w:tcW w:w="15262" w:type="dxa"/>
            <w:gridSpan w:val="13"/>
          </w:tcPr>
          <w:p w:rsidR="00C465FF" w:rsidRPr="00C465FF" w:rsidRDefault="00C465FF" w:rsidP="00C465FF">
            <w:pPr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Консультант по вопросам гражданской обороны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 В.А.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1 263 891,13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1/10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335 715</w:t>
            </w:r>
            <w:r>
              <w:rPr>
                <w:sz w:val="16"/>
                <w:szCs w:val="16"/>
              </w:rPr>
              <w:t>,63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C465FF" w:rsidTr="009C656F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Костинец М.В.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РАВ 4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981 238,85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Мелкова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726 719,76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493 613,59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Горячок</w:t>
            </w:r>
            <w:proofErr w:type="spellEnd"/>
            <w:r>
              <w:rPr>
                <w:sz w:val="16"/>
                <w:szCs w:val="16"/>
              </w:rPr>
              <w:t xml:space="preserve"> Л.И.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592 160,29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Адонина</w:t>
            </w:r>
            <w:proofErr w:type="spellEnd"/>
            <w:r>
              <w:rPr>
                <w:sz w:val="16"/>
                <w:szCs w:val="16"/>
              </w:rPr>
              <w:t xml:space="preserve"> Н.Ю.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29,8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385 407,29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Мирошниченко Ю.Б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352 399,39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356 381,53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67627E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2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156F6F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Максименко Т.В.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Форд Фокус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1 058 142,01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2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Шибилева</w:t>
            </w:r>
            <w:proofErr w:type="spellEnd"/>
            <w:r>
              <w:rPr>
                <w:sz w:val="16"/>
                <w:szCs w:val="16"/>
              </w:rPr>
              <w:t xml:space="preserve"> О.М.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747 289,80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4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24,7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21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Виндом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506 974,82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Кудряшова Е.Б.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488 607,87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Некрасова С.В.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480 360,70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CF43DD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CF43DD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27,2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Титова Г.А.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484 154,73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40,0</w:t>
            </w: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739 990,96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</w:t>
            </w:r>
            <w:r w:rsidRPr="00B30E92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Зелепукина</w:t>
            </w:r>
            <w:proofErr w:type="spellEnd"/>
            <w:r>
              <w:rPr>
                <w:sz w:val="16"/>
                <w:szCs w:val="16"/>
              </w:rPr>
              <w:t xml:space="preserve"> Н.П.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541 165,42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99 600,00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Борцова О.Ф.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342 325,40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423 065,26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Комарова Н.Л.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386 047,13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482 844,88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А.А.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392 954,98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3</w:t>
            </w: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Бирицкая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883 650,52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32,3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Луценко</w:t>
            </w:r>
            <w:proofErr w:type="spellEnd"/>
            <w:r>
              <w:rPr>
                <w:sz w:val="16"/>
                <w:szCs w:val="16"/>
              </w:rPr>
              <w:t xml:space="preserve"> Т.О.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1275,0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673 291,57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Виш</w:t>
            </w:r>
            <w:proofErr w:type="spellEnd"/>
          </w:p>
          <w:p w:rsidR="005B1FC5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</w:p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Иж</w:t>
            </w:r>
            <w:proofErr w:type="spellEnd"/>
            <w:r>
              <w:rPr>
                <w:sz w:val="16"/>
                <w:szCs w:val="16"/>
              </w:rPr>
              <w:t xml:space="preserve"> Планета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582 091,25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Лочман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460 076,14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987 533,28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91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Климина</w:t>
            </w:r>
            <w:proofErr w:type="spellEnd"/>
            <w:r>
              <w:rPr>
                <w:sz w:val="16"/>
                <w:szCs w:val="16"/>
              </w:rPr>
              <w:t xml:space="preserve"> Р.А.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500 132,56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Кольт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Понтиак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807 672,12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7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Городилова Т.В.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315 549,59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37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790 235,00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4</w:t>
            </w: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7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Лесникова</w:t>
            </w:r>
            <w:proofErr w:type="spellEnd"/>
            <w:r>
              <w:rPr>
                <w:sz w:val="16"/>
                <w:szCs w:val="16"/>
              </w:rPr>
              <w:t xml:space="preserve"> Н.Д.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49,9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1 001 640,86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5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Полькина Г.Г.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770 237,26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2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62,11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458 888,56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97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62,11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9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Медведева А.А.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243 015,14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 Т.Ю.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326 075,47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Жукова Л.А.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877,0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284 215,88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 xml:space="preserve">Земельный </w:t>
            </w:r>
            <w:r>
              <w:rPr>
                <w:rStyle w:val="a6"/>
                <w:sz w:val="16"/>
                <w:szCs w:val="16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877,0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125 739,21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5</w:t>
            </w:r>
          </w:p>
        </w:tc>
      </w:tr>
      <w:tr w:rsidR="005B1FC5" w:rsidRPr="009C0458" w:rsidTr="005B1FC5">
        <w:tblPrEx>
          <w:tblLook w:val="0020"/>
        </w:tblPrEx>
        <w:trPr>
          <w:trHeight w:val="121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Елизарьева В.В.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1 391 633,83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14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blPrEx>
          <w:tblLook w:val="0020"/>
        </w:tblPrEx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Рыкова Н.Р.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70,4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1 177 545,84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18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7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Рябченко</w:t>
            </w:r>
            <w:proofErr w:type="spellEnd"/>
            <w:r>
              <w:rPr>
                <w:sz w:val="16"/>
                <w:szCs w:val="16"/>
              </w:rPr>
              <w:t xml:space="preserve"> Т.Н.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1 008 642,59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36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32,1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7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Дяткина</w:t>
            </w:r>
            <w:proofErr w:type="spellEnd"/>
            <w:r>
              <w:rPr>
                <w:sz w:val="16"/>
                <w:szCs w:val="16"/>
              </w:rPr>
              <w:t xml:space="preserve"> В.Е.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638 361,11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Илларионова Е.Л.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FC5" w:rsidRPr="0069198E" w:rsidRDefault="005B1FC5" w:rsidP="005B1FC5">
            <w:pPr>
              <w:jc w:val="center"/>
              <w:rPr>
                <w:sz w:val="16"/>
                <w:szCs w:val="16"/>
              </w:rPr>
            </w:pPr>
            <w:r w:rsidRPr="0069198E">
              <w:rPr>
                <w:sz w:val="16"/>
                <w:szCs w:val="16"/>
              </w:rPr>
              <w:t>475 </w:t>
            </w:r>
            <w:r>
              <w:rPr>
                <w:sz w:val="16"/>
                <w:szCs w:val="16"/>
              </w:rPr>
              <w:t>359,89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Шакирова Л.В.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544 065,09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УАЗ-31512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119 358,95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Аблова</w:t>
            </w:r>
            <w:proofErr w:type="spellEnd"/>
            <w:r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429 294,17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42,0</w:t>
            </w: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783 815,76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Кремер Н.В.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33,8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444 041,12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Полосухина</w:t>
            </w:r>
            <w:proofErr w:type="spellEnd"/>
            <w:r>
              <w:rPr>
                <w:sz w:val="16"/>
                <w:szCs w:val="16"/>
              </w:rPr>
              <w:t xml:space="preserve"> Н.В.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E70F3" w:rsidRDefault="005B1FC5" w:rsidP="005B1F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6F692D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435 704,31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Романцова Т.Ю.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4E70F3" w:rsidRDefault="005B1FC5" w:rsidP="005B1FC5">
            <w:pPr>
              <w:ind w:right="-40"/>
              <w:jc w:val="center"/>
              <w:rPr>
                <w:b/>
                <w:sz w:val="16"/>
                <w:szCs w:val="16"/>
              </w:rPr>
            </w:pPr>
            <w:r w:rsidRPr="004E70F3">
              <w:rPr>
                <w:b/>
                <w:sz w:val="16"/>
                <w:szCs w:val="16"/>
              </w:rPr>
              <w:t xml:space="preserve">Земельный </w:t>
            </w:r>
            <w:r w:rsidRPr="001E7FB6">
              <w:rPr>
                <w:b/>
                <w:sz w:val="16"/>
                <w:szCs w:val="16"/>
                <w:shd w:val="clear" w:color="auto" w:fill="FFFFFF" w:themeFill="background1"/>
              </w:rPr>
              <w:t>участок под домом с приусадебным участком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1168,26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6F692D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412 266,33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Прогресс-2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334 555,09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Семченко И.Н.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437 589,88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22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Агафонова А.В.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404 676,36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15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75,4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67 413,09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Бабенко О.Р.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A17C3D" w:rsidRDefault="005B1FC5" w:rsidP="005B1FC5">
            <w:pPr>
              <w:jc w:val="center"/>
              <w:rPr>
                <w:sz w:val="16"/>
                <w:szCs w:val="16"/>
              </w:rPr>
            </w:pPr>
            <w:r w:rsidRPr="00A17C3D">
              <w:rPr>
                <w:sz w:val="16"/>
                <w:szCs w:val="16"/>
              </w:rPr>
              <w:t xml:space="preserve">415 786,01 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11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Дачный земельный </w:t>
            </w:r>
            <w:r>
              <w:rPr>
                <w:b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8B50AA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ВВ</w:t>
            </w:r>
            <w:proofErr w:type="gramEnd"/>
          </w:p>
          <w:p w:rsidR="005B1FC5" w:rsidRPr="00253E8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8B50AA">
              <w:rPr>
                <w:sz w:val="16"/>
                <w:szCs w:val="16"/>
              </w:rPr>
              <w:t>а/</w:t>
            </w:r>
            <w:proofErr w:type="gramStart"/>
            <w:r w:rsidRPr="008B50AA">
              <w:rPr>
                <w:sz w:val="16"/>
                <w:szCs w:val="16"/>
              </w:rPr>
              <w:t>м</w:t>
            </w:r>
            <w:proofErr w:type="gramEnd"/>
            <w:r w:rsidRPr="008B50AA">
              <w:rPr>
                <w:sz w:val="16"/>
                <w:szCs w:val="16"/>
              </w:rPr>
              <w:t xml:space="preserve"> УАЗ-3303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80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Геллерт</w:t>
            </w:r>
            <w:proofErr w:type="spellEnd"/>
            <w:r>
              <w:rPr>
                <w:sz w:val="16"/>
                <w:szCs w:val="16"/>
              </w:rPr>
              <w:t xml:space="preserve"> О.С.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420 381,63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22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Громова Н.В.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E70F3" w:rsidRDefault="005B1FC5" w:rsidP="005B1FC5">
            <w:pPr>
              <w:ind w:right="-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</w:t>
            </w:r>
            <w:r w:rsidRPr="004E70F3">
              <w:rPr>
                <w:b/>
                <w:sz w:val="16"/>
                <w:szCs w:val="16"/>
              </w:rPr>
              <w:t xml:space="preserve">емельный </w:t>
            </w:r>
            <w:r w:rsidRPr="001E7FB6">
              <w:rPr>
                <w:b/>
                <w:sz w:val="16"/>
                <w:szCs w:val="16"/>
                <w:shd w:val="clear" w:color="auto" w:fill="FFFFFF" w:themeFill="background1"/>
              </w:rPr>
              <w:t xml:space="preserve">участок 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431 259,72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150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843 796,45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115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Каштанова С.С.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Ланцер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411 515,37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8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blPrEx>
          <w:tblLook w:val="0020"/>
        </w:tblPrEx>
        <w:trPr>
          <w:trHeight w:val="54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32,7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rPr>
          <w:trHeight w:val="149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Краевская Т.Е.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474 993,96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blPrEx>
          <w:tblLook w:val="0020"/>
        </w:tblPrEx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314 470,61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Кузьмина Л.А.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417 819,83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Ломоносова В.И.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28,5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422 042,71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Оврова</w:t>
            </w:r>
            <w:proofErr w:type="spellEnd"/>
            <w:r>
              <w:rPr>
                <w:sz w:val="16"/>
                <w:szCs w:val="16"/>
              </w:rPr>
              <w:t xml:space="preserve"> И.Б.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114 168,03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1350,5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110 779,00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2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Орлова Е.А.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401 527,43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Л.В.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30,4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377 096,82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44,9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22,3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  <w:shd w:val="clear" w:color="auto" w:fill="FFFFFF" w:themeFill="background1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Рысь Н.А.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  <w:shd w:val="clear" w:color="auto" w:fill="FFFFFF" w:themeFill="background1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433 092,73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Венза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8168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Чепасова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РАВ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357 465,13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78,9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14,9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B1FC5" w:rsidRPr="00A17C3D" w:rsidRDefault="005B1FC5" w:rsidP="005B1FC5">
            <w:pPr>
              <w:jc w:val="center"/>
              <w:rPr>
                <w:sz w:val="16"/>
                <w:szCs w:val="16"/>
              </w:rPr>
            </w:pPr>
            <w:r w:rsidRPr="00A17C3D">
              <w:rPr>
                <w:sz w:val="16"/>
                <w:szCs w:val="16"/>
              </w:rPr>
              <w:t>а/</w:t>
            </w:r>
            <w:proofErr w:type="gramStart"/>
            <w:r w:rsidRPr="00A17C3D">
              <w:rPr>
                <w:sz w:val="16"/>
                <w:szCs w:val="16"/>
              </w:rPr>
              <w:t>м</w:t>
            </w:r>
            <w:proofErr w:type="gramEnd"/>
            <w:r w:rsidRPr="00A17C3D">
              <w:rPr>
                <w:sz w:val="16"/>
                <w:szCs w:val="16"/>
              </w:rPr>
              <w:t xml:space="preserve"> </w:t>
            </w:r>
            <w:proofErr w:type="spellStart"/>
            <w:r w:rsidRPr="00A17C3D">
              <w:rPr>
                <w:sz w:val="16"/>
                <w:szCs w:val="16"/>
              </w:rPr>
              <w:t>Тойота</w:t>
            </w:r>
            <w:proofErr w:type="spellEnd"/>
            <w:r w:rsidRPr="00A17C3D">
              <w:rPr>
                <w:sz w:val="16"/>
                <w:szCs w:val="16"/>
              </w:rPr>
              <w:t xml:space="preserve"> </w:t>
            </w:r>
            <w:proofErr w:type="spellStart"/>
            <w:r w:rsidRPr="00A17C3D">
              <w:rPr>
                <w:sz w:val="16"/>
                <w:szCs w:val="16"/>
              </w:rPr>
              <w:t>Ленд</w:t>
            </w:r>
            <w:proofErr w:type="spellEnd"/>
            <w:r w:rsidRPr="00A17C3D">
              <w:rPr>
                <w:sz w:val="16"/>
                <w:szCs w:val="16"/>
              </w:rPr>
              <w:t xml:space="preserve"> </w:t>
            </w:r>
            <w:proofErr w:type="spellStart"/>
            <w:r w:rsidRPr="00A17C3D">
              <w:rPr>
                <w:sz w:val="16"/>
                <w:szCs w:val="16"/>
              </w:rPr>
              <w:t>Круизер</w:t>
            </w:r>
            <w:proofErr w:type="spellEnd"/>
            <w:r w:rsidRPr="00A17C3D">
              <w:rPr>
                <w:sz w:val="16"/>
                <w:szCs w:val="16"/>
              </w:rPr>
              <w:t xml:space="preserve"> Прадо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A17C3D">
              <w:rPr>
                <w:sz w:val="16"/>
                <w:szCs w:val="16"/>
              </w:rPr>
              <w:t>а/</w:t>
            </w:r>
            <w:proofErr w:type="gramStart"/>
            <w:r w:rsidRPr="00A17C3D">
              <w:rPr>
                <w:sz w:val="16"/>
                <w:szCs w:val="16"/>
              </w:rPr>
              <w:t>м</w:t>
            </w:r>
            <w:proofErr w:type="gramEnd"/>
            <w:r w:rsidRPr="00A17C3D">
              <w:rPr>
                <w:sz w:val="16"/>
                <w:szCs w:val="16"/>
              </w:rPr>
              <w:t xml:space="preserve"> </w:t>
            </w:r>
            <w:proofErr w:type="spellStart"/>
            <w:r w:rsidRPr="00A17C3D">
              <w:rPr>
                <w:sz w:val="16"/>
                <w:szCs w:val="16"/>
              </w:rPr>
              <w:t>Тойота</w:t>
            </w:r>
            <w:proofErr w:type="spellEnd"/>
            <w:r w:rsidRPr="00A17C3D">
              <w:rPr>
                <w:sz w:val="16"/>
                <w:szCs w:val="16"/>
              </w:rPr>
              <w:t xml:space="preserve"> </w:t>
            </w:r>
            <w:proofErr w:type="spellStart"/>
            <w:r w:rsidRPr="00A17C3D">
              <w:rPr>
                <w:sz w:val="16"/>
                <w:szCs w:val="16"/>
              </w:rPr>
              <w:t>Ленд</w:t>
            </w:r>
            <w:proofErr w:type="spellEnd"/>
            <w:r w:rsidRPr="00A17C3D">
              <w:rPr>
                <w:sz w:val="16"/>
                <w:szCs w:val="16"/>
              </w:rPr>
              <w:t xml:space="preserve"> </w:t>
            </w:r>
            <w:proofErr w:type="spellStart"/>
            <w:r w:rsidRPr="00A17C3D">
              <w:rPr>
                <w:sz w:val="16"/>
                <w:szCs w:val="16"/>
              </w:rPr>
              <w:t>Круизер</w:t>
            </w:r>
            <w:proofErr w:type="spellEnd"/>
            <w:r w:rsidRPr="00A17C3D">
              <w:rPr>
                <w:sz w:val="16"/>
                <w:szCs w:val="16"/>
              </w:rPr>
              <w:t xml:space="preserve"> Прадо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автоприцеп </w:t>
            </w:r>
          </w:p>
          <w:p w:rsidR="005B1FC5" w:rsidRPr="00A17C3D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 81012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1 309 464,15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Шевелева А.В.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490 962,14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86 049,94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Шкатулова</w:t>
            </w:r>
            <w:proofErr w:type="spellEnd"/>
            <w:r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442 654,54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770 126,00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Бугрова Н.В.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361 210,90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1 034 620,29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1/8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1/8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Быкова С.В.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17,7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23 031,66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628 326,00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Вохмина</w:t>
            </w:r>
            <w:proofErr w:type="spellEnd"/>
            <w:r>
              <w:rPr>
                <w:sz w:val="16"/>
                <w:szCs w:val="16"/>
              </w:rPr>
              <w:t xml:space="preserve"> В.С.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70,2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176F5D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ВАЗ-21124</w:t>
            </w:r>
            <w:r w:rsidRPr="00176F5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совместная собственность)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306 373,93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70,2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176F5D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ВАЗ-21124</w:t>
            </w:r>
            <w:r w:rsidRPr="00176F5D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совместная собственность)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299 234,55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70,2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Диденко А.В.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363 789,26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Туксон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747 228,17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578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Жидкова Е.Г.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Дэу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Матиз</w:t>
            </w:r>
            <w:proofErr w:type="spellEnd"/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Форд Фокус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Ситроен С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2 724,72</w:t>
            </w:r>
          </w:p>
        </w:tc>
        <w:tc>
          <w:tcPr>
            <w:tcW w:w="1761" w:type="dxa"/>
            <w:shd w:val="clear" w:color="auto" w:fill="FFFFFF" w:themeFill="background1"/>
          </w:tcPr>
          <w:p w:rsidR="005B1FC5" w:rsidRPr="009260DC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9260DC">
              <w:rPr>
                <w:rStyle w:val="a6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6"/>
                <w:b w:val="0"/>
                <w:sz w:val="16"/>
                <w:szCs w:val="16"/>
              </w:rPr>
              <w:t>транспортного средства</w:t>
            </w:r>
            <w:r w:rsidRPr="009260DC">
              <w:rPr>
                <w:rStyle w:val="a6"/>
                <w:b w:val="0"/>
                <w:sz w:val="16"/>
                <w:szCs w:val="16"/>
              </w:rPr>
              <w:t>, являются: доход по основному месту работы, кредит</w:t>
            </w:r>
          </w:p>
        </w:tc>
      </w:tr>
      <w:tr w:rsidR="005B1FC5" w:rsidRPr="009C0458" w:rsidTr="005B1FC5">
        <w:trPr>
          <w:trHeight w:val="1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5B1FC5" w:rsidRPr="009260DC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9260DC">
              <w:rPr>
                <w:rStyle w:val="a6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6"/>
                <w:b w:val="0"/>
                <w:sz w:val="16"/>
                <w:szCs w:val="16"/>
              </w:rPr>
              <w:t>транспортного средства</w:t>
            </w:r>
            <w:r w:rsidRPr="009260DC">
              <w:rPr>
                <w:rStyle w:val="a6"/>
                <w:b w:val="0"/>
                <w:sz w:val="16"/>
                <w:szCs w:val="16"/>
              </w:rPr>
              <w:t>, являются: доход по основному месту работы, кредит</w:t>
            </w:r>
            <w:r>
              <w:rPr>
                <w:rStyle w:val="a6"/>
                <w:b w:val="0"/>
                <w:sz w:val="16"/>
                <w:szCs w:val="16"/>
              </w:rPr>
              <w:t>, средства родителей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Капчук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A86DE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380 573,73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7038CF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Хонда </w:t>
            </w:r>
            <w:r>
              <w:rPr>
                <w:sz w:val="16"/>
                <w:szCs w:val="16"/>
                <w:lang w:val="en-US"/>
              </w:rPr>
              <w:t>CRV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67,6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2112A7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Кирюшина Н.Л.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364 357,72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98,8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Венза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3 302 505,25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98,8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6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Мартьянова Е.С.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Ранкс</w:t>
            </w:r>
            <w:proofErr w:type="spellEnd"/>
          </w:p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Мототранспортное</w:t>
            </w:r>
            <w:proofErr w:type="spellEnd"/>
            <w:r>
              <w:rPr>
                <w:sz w:val="16"/>
                <w:szCs w:val="16"/>
              </w:rPr>
              <w:t xml:space="preserve"> средство Сова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340 406,88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 А.В.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339 099,09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Рихмайер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374 811,58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2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Санта </w:t>
            </w:r>
            <w:proofErr w:type="spellStart"/>
            <w:r>
              <w:rPr>
                <w:sz w:val="16"/>
                <w:szCs w:val="16"/>
              </w:rPr>
              <w:t>Фе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1 200 000,00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 И.Н.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Пробокс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173 141,80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41,0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Сизова</w:t>
            </w:r>
            <w:proofErr w:type="spellEnd"/>
            <w:r>
              <w:rPr>
                <w:sz w:val="16"/>
                <w:szCs w:val="16"/>
              </w:rPr>
              <w:t xml:space="preserve"> Е.Г.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358 035,93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Премио</w:t>
            </w:r>
            <w:proofErr w:type="spellEnd"/>
          </w:p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608 630,27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507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Хроменко</w:t>
            </w:r>
            <w:proofErr w:type="spellEnd"/>
            <w:r>
              <w:rPr>
                <w:sz w:val="16"/>
                <w:szCs w:val="16"/>
              </w:rPr>
              <w:t xml:space="preserve"> Н.Г.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549,19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346 912,02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3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94,9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8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Default="005B1FC5" w:rsidP="005B1FC5">
            <w:r w:rsidRPr="00D8461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94,9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Default="005B1FC5" w:rsidP="005B1FC5">
            <w:r w:rsidRPr="00D8461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94,9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38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Default="005B1FC5" w:rsidP="005B1FC5">
            <w:r w:rsidRPr="00D8461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94,9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Шпильман Е.М.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385 864,61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977 704,03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242 800,00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Шелковникова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358 047,46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1190,0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Опель </w:t>
            </w:r>
            <w:proofErr w:type="spellStart"/>
            <w:r>
              <w:rPr>
                <w:sz w:val="16"/>
                <w:szCs w:val="16"/>
              </w:rPr>
              <w:t>Зафира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Турер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1 147 303,00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5B1FC5" w:rsidRPr="009C0458" w:rsidTr="005B1FC5">
        <w:trPr>
          <w:trHeight w:val="15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Маркина Л.Т.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УАЗ-31512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1 342 177,35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CA176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ind w:right="-108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105000,0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ind w:right="-108"/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105000,0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7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Якушева И.И.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829 938,06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456 958,43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Вопилова</w:t>
            </w:r>
            <w:proofErr w:type="spellEnd"/>
            <w:r>
              <w:rPr>
                <w:sz w:val="16"/>
                <w:szCs w:val="16"/>
              </w:rPr>
              <w:t xml:space="preserve"> Н.С.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92,8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402 028,10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Вострикова В.Д.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под </w:t>
            </w:r>
            <w:r>
              <w:rPr>
                <w:b/>
                <w:sz w:val="16"/>
                <w:szCs w:val="16"/>
              </w:rPr>
              <w:lastRenderedPageBreak/>
              <w:t>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429 726,81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79,3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322 305,01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79,3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Князева Ю.А.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370 892,68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Хайдукова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339 600,91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РАВ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2 051 280,70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Алябухова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302 457,95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194 782,55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Гасанова Р.Р.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283 713,27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Форд Фокус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396 088,12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Недошковская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49,1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280 954,20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7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Пучко Г.Д.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58,03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Джили</w:t>
            </w:r>
            <w:proofErr w:type="spellEnd"/>
            <w:r>
              <w:rPr>
                <w:sz w:val="16"/>
                <w:szCs w:val="16"/>
              </w:rPr>
              <w:t xml:space="preserve"> МК Кросс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1 437 733,31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3/4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Республика Словения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253 905,00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3/4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Республика Словения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Грац</w:t>
            </w:r>
            <w:proofErr w:type="spellEnd"/>
            <w:r>
              <w:rPr>
                <w:sz w:val="16"/>
                <w:szCs w:val="16"/>
              </w:rPr>
              <w:t xml:space="preserve"> Ж.Г.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685 867,34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Жарова И.А.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679 188,65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Гурина Т.В.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Садовый </w:t>
            </w: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585 630,21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ind w:left="-97" w:right="-12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Default="005B1FC5" w:rsidP="005B1FC5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69 145,14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Лияскин</w:t>
            </w:r>
            <w:proofErr w:type="spellEnd"/>
            <w:r>
              <w:rPr>
                <w:sz w:val="16"/>
                <w:szCs w:val="16"/>
              </w:rPr>
              <w:t xml:space="preserve"> П.Г.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B25551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54,4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Хайлюкс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Сурф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429 555,15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92 730,02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Милюкова Е.В.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ind w:left="-97" w:right="-12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1250,0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423 670,05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154,1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ind w:left="-97" w:right="-12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1250,0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Фольксваген Пассат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ВАЗ-21102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1 434 878,55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154,1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Несубецкая</w:t>
            </w:r>
            <w:proofErr w:type="spellEnd"/>
            <w:r>
              <w:rPr>
                <w:sz w:val="16"/>
                <w:szCs w:val="16"/>
              </w:rPr>
              <w:t xml:space="preserve"> Л.Ю.</w:t>
            </w:r>
          </w:p>
        </w:tc>
        <w:tc>
          <w:tcPr>
            <w:tcW w:w="1100" w:type="dxa"/>
            <w:vMerge w:val="restart"/>
          </w:tcPr>
          <w:p w:rsidR="005B1FC5" w:rsidRPr="00FF70B0" w:rsidRDefault="005B1FC5" w:rsidP="005B1FC5">
            <w:pPr>
              <w:ind w:right="-74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427 007,10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62,2</w:t>
            </w:r>
          </w:p>
        </w:tc>
        <w:tc>
          <w:tcPr>
            <w:tcW w:w="993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1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Севостьянова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Ланос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Опель </w:t>
            </w:r>
            <w:proofErr w:type="spellStart"/>
            <w:r>
              <w:rPr>
                <w:sz w:val="16"/>
                <w:szCs w:val="16"/>
              </w:rPr>
              <w:t>Аскона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442 636,66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46,15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287 912,39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3604,23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Демина Л.Н.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ind w:left="-97" w:right="-12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ВАЗ-21093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358 237,40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ind w:left="-97" w:right="-12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Пробокс</w:t>
            </w:r>
            <w:proofErr w:type="spellEnd"/>
          </w:p>
          <w:p w:rsidR="005B1FC5" w:rsidRPr="00EC41AD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автоприцеп НЗСА 81771D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685 206,39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11 280,00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Козьмина И.М.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B25551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68,5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387 966,53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B25551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68,5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Раум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586 255,19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Онищук</w:t>
            </w:r>
            <w:proofErr w:type="spellEnd"/>
            <w:r>
              <w:rPr>
                <w:sz w:val="16"/>
                <w:szCs w:val="16"/>
              </w:rPr>
              <w:t xml:space="preserve"> Л.Л.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365 442,70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Едакина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706 026,56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 Патриот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947 186,69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Килиба</w:t>
            </w:r>
            <w:proofErr w:type="spellEnd"/>
            <w:r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328 965,85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ВАЗ-21124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МАЗ-5337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84 437,00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38,5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8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Тамбашова</w:t>
            </w:r>
            <w:proofErr w:type="spellEnd"/>
            <w:r>
              <w:rPr>
                <w:sz w:val="16"/>
                <w:szCs w:val="16"/>
              </w:rPr>
              <w:t xml:space="preserve"> Н.Г.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СХ5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1 618 493,050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Тарасенко</w:t>
            </w:r>
            <w:proofErr w:type="spellEnd"/>
            <w:r>
              <w:rPr>
                <w:sz w:val="16"/>
                <w:szCs w:val="16"/>
              </w:rPr>
              <w:t xml:space="preserve"> Э.М.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478 415,11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5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ВАЗ-21101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532 624,97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5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О.В.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28,8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564 035,44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186 393,50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28,8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Ефименко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321 835,19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ВАЗ-21104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298 150,65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Скрипаль</w:t>
            </w:r>
            <w:proofErr w:type="spellEnd"/>
            <w:r>
              <w:rPr>
                <w:sz w:val="16"/>
                <w:szCs w:val="16"/>
              </w:rPr>
              <w:t xml:space="preserve"> И.С.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90,4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324 947,40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9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Дегтярева М.В.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95,6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Ноте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977 390,83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3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29,9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36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ind w:left="-142" w:right="-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 незавершенного строительства (здание)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-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95,6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РАВ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Круизер</w:t>
            </w:r>
            <w:proofErr w:type="spellEnd"/>
            <w:r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3 525 746,32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Тетерина И.А.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694 606,87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858 824,09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Зиганшина</w:t>
            </w:r>
            <w:proofErr w:type="spellEnd"/>
            <w:r>
              <w:rPr>
                <w:sz w:val="16"/>
                <w:szCs w:val="16"/>
              </w:rPr>
              <w:t xml:space="preserve"> М.Ю.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466 984,11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ГАЗ-31105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Сид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1 070 321,43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Козлова И.А.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Кольт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443 836,29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ВАЗ-21051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Обухова Л.А.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471 359,73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790 690,26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Яковченко</w:t>
            </w:r>
            <w:proofErr w:type="spellEnd"/>
            <w:r>
              <w:rPr>
                <w:sz w:val="16"/>
                <w:szCs w:val="16"/>
              </w:rPr>
              <w:t xml:space="preserve"> Л.М.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421 674,08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1065,0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Авенсис</w:t>
            </w:r>
            <w:proofErr w:type="spellEnd"/>
            <w:r w:rsidRPr="004A2A66">
              <w:rPr>
                <w:sz w:val="16"/>
                <w:szCs w:val="16"/>
              </w:rPr>
              <w:t xml:space="preserve">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Монтеро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781 281,37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10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Чечерина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½ Часть жилого дома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48,15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847 835,08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236 502,52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48,15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½ Часть жилого дома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48,15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54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Ефремова О.В.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414 236,88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8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Форд Фокус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321 854,71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94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Т-40 АМ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тракторный 2ПТС4</w:t>
            </w: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3287,35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Десятская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УАЗ-315148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108 011,25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6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  <w:shd w:val="clear" w:color="auto" w:fill="FFFFFF" w:themeFill="background1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818,0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Спортаж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ВАЗ-2121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автоприцеп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КМЗ-8284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876 991,61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35,9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 Буран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66,2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58,9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62,68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FFFFFF" w:themeFill="background1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26,0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11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Рабчинская Т.П.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77,57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1 033 518,42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77,57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429 326,03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Лобкова</w:t>
            </w:r>
            <w:proofErr w:type="spellEnd"/>
            <w:r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686 979,53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742,0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Авенсис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319 550,0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113,1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Шкаврова</w:t>
            </w:r>
            <w:proofErr w:type="spellEnd"/>
            <w:r>
              <w:rPr>
                <w:sz w:val="16"/>
                <w:szCs w:val="16"/>
              </w:rPr>
              <w:t xml:space="preserve"> Л.Г.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682 994,16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67 907,30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5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Баженова Ж.Б.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54,65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447 201,10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54,65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835 922,70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Гиршовская</w:t>
            </w:r>
            <w:proofErr w:type="spellEnd"/>
            <w:r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437 445,24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Соната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2 821 437,57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Т.Н.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483 855,13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Крючкова</w:t>
            </w:r>
            <w:proofErr w:type="spellEnd"/>
            <w:r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Дэу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Гентра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472 485,33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1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Переверзева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Ниссан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290 000,00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41,2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2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Тимонина Е.А.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Акцент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467 093,23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131,8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54,57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54,57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Спортаж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184 634,22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21,45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Епифанцева</w:t>
            </w:r>
            <w:proofErr w:type="spellEnd"/>
            <w:r>
              <w:rPr>
                <w:sz w:val="16"/>
                <w:szCs w:val="16"/>
              </w:rPr>
              <w:t xml:space="preserve"> И.О.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21,0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Рио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425 598,25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465,0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28,7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Еремеева</w:t>
            </w:r>
            <w:proofErr w:type="spellEnd"/>
            <w:r>
              <w:rPr>
                <w:sz w:val="16"/>
                <w:szCs w:val="16"/>
              </w:rPr>
              <w:t xml:space="preserve"> Л.М.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Форд </w:t>
            </w:r>
            <w:proofErr w:type="spellStart"/>
            <w:r>
              <w:rPr>
                <w:sz w:val="16"/>
                <w:szCs w:val="16"/>
              </w:rPr>
              <w:t>Фьюжен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403 373,39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val="en-US"/>
              </w:rPr>
              <w:t>1420</w:t>
            </w:r>
            <w:r>
              <w:rPr>
                <w:rStyle w:val="a6"/>
                <w:sz w:val="16"/>
                <w:szCs w:val="16"/>
              </w:rPr>
              <w:t>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УАЗ-3303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60 000,00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  <w:lang w:val="en-US"/>
              </w:rPr>
              <w:t>18</w:t>
            </w:r>
            <w:r>
              <w:rPr>
                <w:rStyle w:val="a6"/>
                <w:sz w:val="16"/>
                <w:szCs w:val="16"/>
              </w:rPr>
              <w:t>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Баранова М.В.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A5154D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543 215.24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40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092E8F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282 66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Батуринец Т.Е.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</w:t>
            </w:r>
            <w:r>
              <w:rPr>
                <w:sz w:val="16"/>
                <w:szCs w:val="16"/>
              </w:rPr>
              <w:lastRenderedPageBreak/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092E8F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381 636,</w:t>
            </w: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092E8F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405 36</w:t>
            </w: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Бобрышева</w:t>
            </w:r>
            <w:proofErr w:type="spellEnd"/>
            <w:r>
              <w:rPr>
                <w:sz w:val="16"/>
                <w:szCs w:val="16"/>
              </w:rPr>
              <w:t xml:space="preserve"> Н.М.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392 071,76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Пересадина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376 388,86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Одна комната в жилом доме секционного типа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Зеленякас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347 293,21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354 745,75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Антонова Ж.И.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FC5" w:rsidRPr="00E87138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E87138">
              <w:rPr>
                <w:sz w:val="16"/>
                <w:szCs w:val="16"/>
              </w:rPr>
              <w:t>1 902 51</w:t>
            </w:r>
            <w:r w:rsidRPr="00E87138">
              <w:rPr>
                <w:sz w:val="16"/>
                <w:szCs w:val="16"/>
                <w:lang w:val="en-US"/>
              </w:rPr>
              <w:t>6</w:t>
            </w:r>
            <w:r w:rsidRPr="00E87138">
              <w:rPr>
                <w:sz w:val="16"/>
                <w:szCs w:val="16"/>
              </w:rPr>
              <w:t>,</w:t>
            </w:r>
            <w:r w:rsidRPr="00E87138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761" w:type="dxa"/>
          </w:tcPr>
          <w:p w:rsidR="005B1FC5" w:rsidRPr="009260DC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9260DC">
              <w:rPr>
                <w:rStyle w:val="a6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</w:t>
            </w:r>
            <w:r>
              <w:rPr>
                <w:rStyle w:val="a6"/>
                <w:b w:val="0"/>
                <w:sz w:val="16"/>
                <w:szCs w:val="16"/>
              </w:rPr>
              <w:t xml:space="preserve">доход супруга, доход от продажи квартиры, </w:t>
            </w:r>
            <w:r w:rsidRPr="009260DC">
              <w:rPr>
                <w:rStyle w:val="a6"/>
                <w:b w:val="0"/>
                <w:sz w:val="16"/>
                <w:szCs w:val="16"/>
              </w:rPr>
              <w:t>кредит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119 620,00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Гагарина О.А.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17,5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309 307,73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49,8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Плотникова Е.Д.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 xml:space="preserve">а/м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РАВ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294 896,90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2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234,4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112,9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41,6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598 724,52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234,4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112,9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112,9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Дегтярева Н.А.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308 344,66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406 800,54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lastRenderedPageBreak/>
              <w:t xml:space="preserve">Отдел № </w:t>
            </w:r>
            <w:r>
              <w:rPr>
                <w:b/>
                <w:sz w:val="16"/>
                <w:szCs w:val="16"/>
              </w:rPr>
              <w:t>12</w:t>
            </w: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Муллахметова</w:t>
            </w:r>
            <w:proofErr w:type="spellEnd"/>
            <w:r>
              <w:rPr>
                <w:sz w:val="16"/>
                <w:szCs w:val="16"/>
              </w:rPr>
              <w:t xml:space="preserve"> Т.А.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860 157,21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38,0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273 098,41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1075,6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33,7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37,3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Илларионова О.А.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1662,0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394 299,68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1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1662,0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sz w:val="16"/>
                <w:szCs w:val="16"/>
              </w:rPr>
              <w:t>Октавия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1 052 236,62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Стома</w:t>
            </w:r>
            <w:proofErr w:type="spellEnd"/>
            <w:r>
              <w:rPr>
                <w:sz w:val="16"/>
                <w:szCs w:val="16"/>
              </w:rPr>
              <w:t xml:space="preserve"> Е.Г.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294 187,64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Чери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Тигго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1 191 687,07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Каракулева</w:t>
            </w:r>
            <w:proofErr w:type="spellEnd"/>
            <w:r>
              <w:rPr>
                <w:sz w:val="16"/>
                <w:szCs w:val="16"/>
              </w:rPr>
              <w:t xml:space="preserve"> О.Г.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263 407,71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Приусадебныйземельный</w:t>
            </w:r>
            <w:proofErr w:type="spellEnd"/>
            <w:r>
              <w:rPr>
                <w:b/>
                <w:sz w:val="16"/>
                <w:szCs w:val="16"/>
              </w:rPr>
              <w:t xml:space="preserve"> участок 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1 042 121,94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35,9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13</w:t>
            </w: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Борейша Н.И.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1 544 887,56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630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ВАЗ-2107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ВАЗ-2105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142 832,31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Мещерякова И.Н.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678 457,52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Виш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346 067,47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77,7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21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Жанкова</w:t>
            </w:r>
            <w:proofErr w:type="spellEnd"/>
            <w:r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32,0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432 685,31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89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848,3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ВАЗ-2112 Лада Приора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433 645,69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М.А.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69,4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Нива 212300-55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416 890,69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Пальцева</w:t>
            </w:r>
            <w:proofErr w:type="spellEnd"/>
            <w:r>
              <w:rPr>
                <w:sz w:val="16"/>
                <w:szCs w:val="16"/>
              </w:rPr>
              <w:t xml:space="preserve"> Е.П.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1 502 047,08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49,7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ВАЗ-21213</w:t>
            </w:r>
          </w:p>
        </w:tc>
        <w:tc>
          <w:tcPr>
            <w:tcW w:w="1276" w:type="dxa"/>
          </w:tcPr>
          <w:p w:rsidR="005B1FC5" w:rsidRPr="005537B5" w:rsidRDefault="005B1FC5" w:rsidP="005B1FC5">
            <w:pPr>
              <w:jc w:val="center"/>
              <w:rPr>
                <w:sz w:val="16"/>
                <w:szCs w:val="16"/>
                <w:lang w:val="en-US"/>
              </w:rPr>
            </w:pPr>
            <w:r w:rsidRPr="005537B5">
              <w:rPr>
                <w:sz w:val="16"/>
                <w:szCs w:val="16"/>
              </w:rPr>
              <w:t>118 </w:t>
            </w:r>
            <w:r w:rsidRPr="005537B5">
              <w:rPr>
                <w:sz w:val="16"/>
                <w:szCs w:val="16"/>
                <w:lang w:val="en-US"/>
              </w:rPr>
              <w:t>510.19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Ярушкина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810,0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464 299,14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ВАЗ-11193 Лада Калина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430 770,00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Волкомирская</w:t>
            </w:r>
            <w:proofErr w:type="spellEnd"/>
            <w:r>
              <w:rPr>
                <w:sz w:val="16"/>
                <w:szCs w:val="16"/>
              </w:rPr>
              <w:t xml:space="preserve"> Т.Е.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27,3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393 449,64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27,3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ВАЗ-11190 Лада Калина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383 879,01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Фурс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562 220,92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ВАЗ-21703 Лада Приора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1 079 413,63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3 387,19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386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Балодс</w:t>
            </w:r>
            <w:proofErr w:type="spellEnd"/>
            <w:r>
              <w:rPr>
                <w:sz w:val="16"/>
                <w:szCs w:val="16"/>
              </w:rPr>
              <w:t xml:space="preserve"> Е.Б.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99 970,60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Дюжева</w:t>
            </w:r>
            <w:proofErr w:type="spellEnd"/>
            <w:r>
              <w:rPr>
                <w:sz w:val="16"/>
                <w:szCs w:val="16"/>
              </w:rPr>
              <w:t xml:space="preserve"> О.Г.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324 951,52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Кравцова О.Н.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327 710,76</w:t>
            </w:r>
          </w:p>
        </w:tc>
        <w:tc>
          <w:tcPr>
            <w:tcW w:w="1761" w:type="dxa"/>
            <w:vMerge w:val="restart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E245D0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  <w:r w:rsidRPr="009260DC">
              <w:rPr>
                <w:sz w:val="16"/>
                <w:szCs w:val="16"/>
              </w:rPr>
              <w:t>а/</w:t>
            </w:r>
            <w:proofErr w:type="gramStart"/>
            <w:r w:rsidRPr="009260DC">
              <w:rPr>
                <w:sz w:val="16"/>
                <w:szCs w:val="16"/>
              </w:rPr>
              <w:t>м</w:t>
            </w:r>
            <w:proofErr w:type="gramEnd"/>
            <w:r w:rsidRPr="009260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ВАЗ-21713 Лада Приора</w:t>
            </w:r>
          </w:p>
        </w:tc>
        <w:tc>
          <w:tcPr>
            <w:tcW w:w="1276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997 569,44</w:t>
            </w:r>
          </w:p>
        </w:tc>
        <w:tc>
          <w:tcPr>
            <w:tcW w:w="1761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  <w:r w:rsidRPr="00FD2959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FD2959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FD2959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  <w:p w:rsidR="005B1FC5" w:rsidRPr="00FD2959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FD2959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:rsidR="005B1FC5" w:rsidRPr="00FD2959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2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Шипачева</w:t>
            </w:r>
            <w:proofErr w:type="spellEnd"/>
            <w:r>
              <w:rPr>
                <w:sz w:val="16"/>
                <w:szCs w:val="16"/>
              </w:rPr>
              <w:t xml:space="preserve"> И.П.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114 675,04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Павлюк Н.И.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364 918,07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14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1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Мерзликина</w:t>
            </w:r>
            <w:proofErr w:type="spellEnd"/>
            <w:r>
              <w:rPr>
                <w:sz w:val="16"/>
                <w:szCs w:val="16"/>
              </w:rPr>
              <w:t xml:space="preserve"> И.М.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867 626,63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Виш</w:t>
            </w:r>
            <w:proofErr w:type="spellEnd"/>
          </w:p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Нива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797 887,55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Окунев П.Е.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466 861,02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300 435,48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100 929,09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Попова Е.С.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310" w:type="dxa"/>
            <w:shd w:val="clear" w:color="auto" w:fill="FFFFFF" w:themeFill="background1"/>
          </w:tcPr>
          <w:p w:rsidR="005B1FC5" w:rsidRPr="007C2A1E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7C2A1E">
              <w:rPr>
                <w:b/>
                <w:sz w:val="16"/>
                <w:szCs w:val="16"/>
              </w:rPr>
              <w:t xml:space="preserve">Земельный участок для ведения личного </w:t>
            </w:r>
            <w:r>
              <w:rPr>
                <w:b/>
                <w:sz w:val="16"/>
                <w:szCs w:val="16"/>
              </w:rPr>
              <w:t>п</w:t>
            </w:r>
            <w:r w:rsidRPr="007C2A1E">
              <w:rPr>
                <w:b/>
                <w:sz w:val="16"/>
                <w:szCs w:val="16"/>
              </w:rPr>
              <w:t>одсобного хозяйства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2166,0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598 236,62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1/2</w:t>
            </w:r>
            <w:r>
              <w:rPr>
                <w:b/>
                <w:sz w:val="16"/>
                <w:szCs w:val="16"/>
              </w:rPr>
              <w:t xml:space="preserve"> часть жилого дома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15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Кайнак</w:t>
            </w:r>
            <w:proofErr w:type="spellEnd"/>
            <w:r>
              <w:rPr>
                <w:sz w:val="16"/>
                <w:szCs w:val="16"/>
              </w:rPr>
              <w:t xml:space="preserve"> О.Е.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791 109,13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Гуськова</w:t>
            </w:r>
            <w:proofErr w:type="spellEnd"/>
            <w:r>
              <w:rPr>
                <w:sz w:val="16"/>
                <w:szCs w:val="16"/>
              </w:rPr>
              <w:t xml:space="preserve"> Е.Ф.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>
              <w:rPr>
                <w:sz w:val="16"/>
                <w:szCs w:val="16"/>
              </w:rPr>
              <w:lastRenderedPageBreak/>
              <w:t>отдела</w:t>
            </w: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Земельный участок для </w:t>
            </w:r>
            <w:r>
              <w:rPr>
                <w:b/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1E577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SX4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620 038,50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40,62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109 524,00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61,8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Мазунина</w:t>
            </w:r>
            <w:proofErr w:type="spellEnd"/>
            <w:r>
              <w:rPr>
                <w:sz w:val="16"/>
                <w:szCs w:val="16"/>
              </w:rPr>
              <w:t xml:space="preserve"> А.И.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ВАЗ-111780 Лада Калина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583 611,25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56,4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32,0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Суксид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УАЗ-330365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652 768,86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C32C47" w:rsidRDefault="005B1FC5" w:rsidP="005B1FC5">
            <w:pPr>
              <w:ind w:right="-153" w:hanging="107"/>
              <w:jc w:val="center"/>
              <w:rPr>
                <w:b/>
                <w:sz w:val="16"/>
                <w:szCs w:val="16"/>
              </w:rPr>
            </w:pPr>
            <w:r w:rsidRPr="00C32C47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1821,0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 Н.Н.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1/6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34 726,79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1/6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277 433,99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1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Селимзянова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357 691,93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767 620,08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Сычева Н.М.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346 843,04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380 340,19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16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Гаврилова Н.И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1 130 439,72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Юдина Е.Н.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627979,88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60,42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60,42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Авенсис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655 868,54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Дымочка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348 111,23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813 800,24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181 465,19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Трофимова Е.М.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17,2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384 541,46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Хёндай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Аванте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642 313,00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Афанасьева СВ.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42,52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341 299,96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42,52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622 695,85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42,52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31 892,00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42,52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Яковлева Е.В.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319 485,86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494 531,26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17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Рубан Н.А.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27,4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1723,0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Форд Фиеста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1 140 541,08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Власова О.Ю.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8/25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476 852,81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29,3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688 480,44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8/25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63,3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Рудой О.В.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749,0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448 228,05</w:t>
            </w:r>
          </w:p>
        </w:tc>
        <w:tc>
          <w:tcPr>
            <w:tcW w:w="1761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57,9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17,9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Чинахова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2/8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412 785,01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F035A8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3700,0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Мазда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Примаси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2 583 112,73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3/8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49,2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19,5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3/8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Чулкова М.С.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3373,0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442 246,55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71,7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1/8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1/16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2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71,7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ind w:right="-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Шаяхметова Г.В.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376 021,81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ind w:right="-139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Версо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2 537 708,27 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ind w:left="-142" w:right="-40" w:firstLine="142"/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  <w:r>
              <w:rPr>
                <w:rStyle w:val="a6"/>
                <w:sz w:val="16"/>
                <w:szCs w:val="16"/>
              </w:rPr>
              <w:t xml:space="preserve"> (объект незавершенного строительства)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</w:t>
            </w:r>
            <w:r>
              <w:rPr>
                <w:rStyle w:val="a6"/>
                <w:sz w:val="16"/>
                <w:szCs w:val="16"/>
              </w:rPr>
              <w:t>5410/2557058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971,1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Военкова</w:t>
            </w:r>
            <w:proofErr w:type="spellEnd"/>
            <w:r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348 985,46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109 272,06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ind w:right="-1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Смородинова</w:t>
            </w:r>
            <w:proofErr w:type="spellEnd"/>
            <w:r>
              <w:rPr>
                <w:sz w:val="16"/>
                <w:szCs w:val="16"/>
              </w:rPr>
              <w:t xml:space="preserve"> И.В.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356 308,61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Закружная</w:t>
            </w:r>
            <w:proofErr w:type="spellEnd"/>
            <w:r>
              <w:rPr>
                <w:sz w:val="16"/>
                <w:szCs w:val="16"/>
              </w:rPr>
              <w:t xml:space="preserve"> И.Ю.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286 439,33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45,4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18</w:t>
            </w: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Салейкина</w:t>
            </w:r>
            <w:proofErr w:type="spellEnd"/>
            <w:r>
              <w:rPr>
                <w:sz w:val="16"/>
                <w:szCs w:val="16"/>
              </w:rPr>
              <w:t xml:space="preserve"> Е.И.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Дачный </w:t>
            </w:r>
            <w:r w:rsidRPr="00F035A8">
              <w:rPr>
                <w:b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856 119,76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2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33,3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29,4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624 093,72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</w:t>
            </w:r>
            <w:r w:rsidRPr="00FD2959">
              <w:rPr>
                <w:sz w:val="16"/>
                <w:szCs w:val="16"/>
              </w:rPr>
              <w:lastRenderedPageBreak/>
              <w:t>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394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Инюшева</w:t>
            </w:r>
            <w:proofErr w:type="spellEnd"/>
            <w:r>
              <w:rPr>
                <w:sz w:val="16"/>
                <w:szCs w:val="16"/>
              </w:rPr>
              <w:t xml:space="preserve"> В.Н.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Дачный </w:t>
            </w:r>
            <w:r w:rsidRPr="00F035A8">
              <w:rPr>
                <w:b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</w:t>
            </w:r>
            <w:r>
              <w:rPr>
                <w:rStyle w:val="a6"/>
                <w:sz w:val="16"/>
                <w:szCs w:val="16"/>
              </w:rPr>
              <w:t>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1 761 455,08</w:t>
            </w:r>
          </w:p>
        </w:tc>
        <w:tc>
          <w:tcPr>
            <w:tcW w:w="1761" w:type="dxa"/>
            <w:vMerge w:val="restart"/>
          </w:tcPr>
          <w:p w:rsidR="005B1FC5" w:rsidRPr="009260DC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9260DC">
              <w:rPr>
                <w:rStyle w:val="a6"/>
                <w:b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</w:t>
            </w:r>
            <w:r>
              <w:rPr>
                <w:rStyle w:val="a6"/>
                <w:b w:val="0"/>
                <w:sz w:val="16"/>
                <w:szCs w:val="16"/>
              </w:rPr>
              <w:t>доход от продажи квартиры</w:t>
            </w:r>
          </w:p>
        </w:tc>
      </w:tr>
      <w:tr w:rsidR="005B1FC5" w:rsidRPr="009C0458" w:rsidTr="005B1FC5">
        <w:trPr>
          <w:trHeight w:val="15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Копылова Т.А.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68,3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300 265,31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19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Алышева</w:t>
            </w:r>
            <w:proofErr w:type="spellEnd"/>
            <w:r>
              <w:rPr>
                <w:sz w:val="16"/>
                <w:szCs w:val="16"/>
              </w:rPr>
              <w:t xml:space="preserve"> В.Ф.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1 022 785,90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66,6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93,4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ВАЗ-2101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445 476,30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Прокопенко Е.А.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647 247,53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34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59,0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789 234,58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Ершова И.В.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11,8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300 831,05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65,1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ВАЗ-21063 </w:t>
            </w:r>
            <w:r w:rsidRPr="004A2A66">
              <w:rPr>
                <w:sz w:val="16"/>
                <w:szCs w:val="16"/>
              </w:rPr>
              <w:t xml:space="preserve"> </w:t>
            </w:r>
          </w:p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Опель Астра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352 440,69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2 830,89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20</w:t>
            </w: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Шумеева И.Ю.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ind w:left="-142" w:right="-1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2040,0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864 896,41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99,8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Липатова М.В.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13,6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71213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712138">
              <w:rPr>
                <w:sz w:val="16"/>
                <w:szCs w:val="16"/>
              </w:rPr>
              <w:t>а/</w:t>
            </w:r>
            <w:proofErr w:type="gramStart"/>
            <w:r w:rsidRPr="00712138">
              <w:rPr>
                <w:sz w:val="16"/>
                <w:szCs w:val="16"/>
              </w:rPr>
              <w:t>м</w:t>
            </w:r>
            <w:proofErr w:type="gramEnd"/>
            <w:r w:rsidRPr="00712138">
              <w:rPr>
                <w:sz w:val="16"/>
                <w:szCs w:val="16"/>
              </w:rPr>
              <w:t xml:space="preserve"> ВАЗ-21703 </w:t>
            </w:r>
          </w:p>
          <w:p w:rsidR="005B1FC5" w:rsidRPr="0071213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712138">
              <w:rPr>
                <w:sz w:val="16"/>
                <w:szCs w:val="16"/>
              </w:rPr>
              <w:t xml:space="preserve">Лада Приора  </w:t>
            </w:r>
          </w:p>
          <w:p w:rsidR="005B1FC5" w:rsidRPr="0071213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637 459,99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  <w:shd w:val="clear" w:color="auto" w:fill="FFFFFF" w:themeFill="background1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Баталова О.А.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323 363,99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  <w:shd w:val="clear" w:color="auto" w:fill="FFFFFF" w:themeFill="background1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26,0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48,5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Хайс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Региус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154 162,64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81"/>
        </w:trPr>
        <w:tc>
          <w:tcPr>
            <w:tcW w:w="460" w:type="dxa"/>
            <w:vMerge/>
            <w:shd w:val="clear" w:color="auto" w:fill="FFFFFF" w:themeFill="background1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FFFFFF" w:themeFill="background1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46,6</w:t>
            </w:r>
          </w:p>
        </w:tc>
        <w:tc>
          <w:tcPr>
            <w:tcW w:w="1060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8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Дружинина И.А.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Дачный </w:t>
            </w:r>
            <w:r w:rsidRPr="00F035A8">
              <w:rPr>
                <w:b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</w:t>
            </w:r>
            <w:r>
              <w:rPr>
                <w:rStyle w:val="a6"/>
                <w:sz w:val="16"/>
                <w:szCs w:val="16"/>
              </w:rPr>
              <w:t>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365 280,83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2/3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62,6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507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Леонтьева О.А.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Дачный </w:t>
            </w:r>
            <w:r w:rsidRPr="00F035A8">
              <w:rPr>
                <w:b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</w:t>
            </w:r>
            <w:r>
              <w:rPr>
                <w:rStyle w:val="a6"/>
                <w:sz w:val="16"/>
                <w:szCs w:val="16"/>
              </w:rPr>
              <w:t>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600,0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311 947,73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6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Садовый </w:t>
            </w:r>
            <w:r w:rsidRPr="00F035A8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</w:t>
            </w:r>
            <w:r>
              <w:rPr>
                <w:rStyle w:val="a6"/>
                <w:sz w:val="16"/>
                <w:szCs w:val="16"/>
              </w:rPr>
              <w:t>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4410,0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22 839,29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21</w:t>
            </w:r>
          </w:p>
        </w:tc>
      </w:tr>
      <w:tr w:rsidR="005B1FC5" w:rsidRPr="009C0458" w:rsidTr="005B1FC5">
        <w:trPr>
          <w:trHeight w:val="18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Быкова Н.В.</w:t>
            </w:r>
          </w:p>
        </w:tc>
        <w:tc>
          <w:tcPr>
            <w:tcW w:w="1100" w:type="dxa"/>
            <w:vMerge w:val="restart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Москвич </w:t>
            </w:r>
          </w:p>
          <w:p w:rsidR="005B1FC5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М-412ИЭ </w:t>
            </w:r>
            <w:r w:rsidRPr="004A2A66">
              <w:rPr>
                <w:sz w:val="16"/>
                <w:szCs w:val="16"/>
              </w:rPr>
              <w:t xml:space="preserve">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843 474,01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Шаменко</w:t>
            </w:r>
            <w:proofErr w:type="spellEnd"/>
            <w:r>
              <w:rPr>
                <w:sz w:val="16"/>
                <w:szCs w:val="16"/>
              </w:rPr>
              <w:t xml:space="preserve"> Г.И.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1 911 257,94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F035A8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1 756 924,00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F035A8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51,2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7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32,9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588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Буланакова</w:t>
            </w:r>
            <w:proofErr w:type="spellEnd"/>
            <w:r>
              <w:rPr>
                <w:sz w:val="16"/>
                <w:szCs w:val="16"/>
              </w:rPr>
              <w:t xml:space="preserve"> М.В.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F035A8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Лада Приора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367 050,32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4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ВАЗ-2121 </w:t>
            </w:r>
            <w:r w:rsidRPr="004A2A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4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F035A8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2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  <w:shd w:val="clear" w:color="auto" w:fill="FFFFFF" w:themeFill="background1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93,3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6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Баум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Версо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130 399,35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0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1500,04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465 903,94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7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8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8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274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Сметанина Л.В.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F035A8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1596,0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277 212,60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05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168,1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1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F035A8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1596,0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ind w:right="-111"/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Корона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522 537,52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7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168,1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9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F035A8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F035A8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1596,0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168,1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168,1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22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Аленицкая</w:t>
            </w:r>
            <w:proofErr w:type="spellEnd"/>
            <w:r>
              <w:rPr>
                <w:sz w:val="16"/>
                <w:szCs w:val="16"/>
              </w:rPr>
              <w:t xml:space="preserve"> Е.Н.</w:t>
            </w:r>
          </w:p>
        </w:tc>
        <w:tc>
          <w:tcPr>
            <w:tcW w:w="1100" w:type="dxa"/>
          </w:tcPr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53, 8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853 347,13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Анисимова Г.П.</w:t>
            </w:r>
          </w:p>
        </w:tc>
        <w:tc>
          <w:tcPr>
            <w:tcW w:w="1100" w:type="dxa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55,6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640 628,13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132"/>
        </w:trPr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Белицкая</w:t>
            </w:r>
            <w:proofErr w:type="spellEnd"/>
            <w:r>
              <w:rPr>
                <w:sz w:val="16"/>
                <w:szCs w:val="16"/>
              </w:rPr>
              <w:t xml:space="preserve"> О.В.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124 128,06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21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93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35,9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rPr>
          <w:trHeight w:val="102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52,5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Опель Астра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703 021,28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rPr>
          <w:trHeight w:val="91"/>
        </w:trPr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35,9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47,8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Киржакова Е.А.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3 разряда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1306,0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212 871,88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36,0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C465FF" w:rsidRPr="009C0458" w:rsidTr="00A2177B">
        <w:tc>
          <w:tcPr>
            <w:tcW w:w="15262" w:type="dxa"/>
            <w:gridSpan w:val="13"/>
          </w:tcPr>
          <w:p w:rsidR="00C465FF" w:rsidRPr="00C465FF" w:rsidRDefault="00C465FF" w:rsidP="00C465FF">
            <w:pPr>
              <w:jc w:val="center"/>
              <w:rPr>
                <w:b/>
                <w:sz w:val="16"/>
                <w:szCs w:val="16"/>
              </w:rPr>
            </w:pPr>
            <w:r w:rsidRPr="00C465FF">
              <w:rPr>
                <w:b/>
                <w:sz w:val="16"/>
                <w:szCs w:val="16"/>
              </w:rPr>
              <w:t xml:space="preserve">Отдел № </w:t>
            </w:r>
            <w:r>
              <w:rPr>
                <w:b/>
                <w:sz w:val="16"/>
                <w:szCs w:val="16"/>
              </w:rPr>
              <w:t>23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Тихомирова О.П.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  <w:p w:rsidR="005B1FC5" w:rsidRPr="006A2428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25551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B25551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1881</w:t>
            </w:r>
            <w:r w:rsidRPr="00B25551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14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838 799,05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25551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B25551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1098</w:t>
            </w:r>
            <w:r w:rsidRPr="00B25551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9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24,0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129,0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44,8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49,0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1098</w:t>
            </w:r>
            <w:r w:rsidRPr="00B25551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Степвагон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УАЗ-3303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129,0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1098</w:t>
            </w:r>
            <w:r w:rsidRPr="00B25551">
              <w:rPr>
                <w:rStyle w:val="a6"/>
                <w:sz w:val="16"/>
                <w:szCs w:val="16"/>
              </w:rPr>
              <w:t>,</w:t>
            </w:r>
            <w:r>
              <w:rPr>
                <w:rStyle w:val="a6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129,0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Бобрикова</w:t>
            </w:r>
            <w:proofErr w:type="spellEnd"/>
            <w:r>
              <w:rPr>
                <w:sz w:val="16"/>
                <w:szCs w:val="16"/>
              </w:rPr>
              <w:t xml:space="preserve"> А.Г.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Мицубиши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Ек</w:t>
            </w:r>
            <w:proofErr w:type="spellEnd"/>
            <w:r>
              <w:rPr>
                <w:sz w:val="16"/>
                <w:szCs w:val="16"/>
              </w:rPr>
              <w:t xml:space="preserve"> Вагон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516 439,06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25,0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</w:t>
            </w:r>
            <w:r w:rsidRPr="00FD2959">
              <w:rPr>
                <w:sz w:val="16"/>
                <w:szCs w:val="16"/>
              </w:rPr>
              <w:lastRenderedPageBreak/>
              <w:t>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Платежова</w:t>
            </w:r>
            <w:proofErr w:type="spellEnd"/>
            <w:r>
              <w:rPr>
                <w:sz w:val="16"/>
                <w:szCs w:val="16"/>
              </w:rPr>
              <w:t xml:space="preserve"> В.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391 923,00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164D07" w:rsidRDefault="005B1FC5" w:rsidP="005B1F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Нисан Икс </w:t>
            </w:r>
            <w:proofErr w:type="spellStart"/>
            <w:r>
              <w:rPr>
                <w:sz w:val="16"/>
                <w:szCs w:val="16"/>
              </w:rPr>
              <w:t>Трейл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 xml:space="preserve"> ВАЗ-21111 Ока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156 980,00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49,3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164D07" w:rsidRDefault="005B1FC5" w:rsidP="005B1FC5">
            <w:pPr>
              <w:jc w:val="center"/>
              <w:rPr>
                <w:sz w:val="16"/>
                <w:szCs w:val="16"/>
              </w:rPr>
            </w:pPr>
            <w:proofErr w:type="spellStart"/>
            <w:r w:rsidRPr="00164D07">
              <w:rPr>
                <w:sz w:val="16"/>
                <w:szCs w:val="16"/>
                <w:lang w:val="en-US"/>
              </w:rPr>
              <w:t>Моторная</w:t>
            </w:r>
            <w:proofErr w:type="spellEnd"/>
            <w:r w:rsidRPr="00164D07">
              <w:rPr>
                <w:sz w:val="16"/>
                <w:szCs w:val="16"/>
                <w:lang w:val="en-US"/>
              </w:rPr>
              <w:t xml:space="preserve"> л</w:t>
            </w:r>
            <w:proofErr w:type="spellStart"/>
            <w:r w:rsidRPr="00164D07">
              <w:rPr>
                <w:sz w:val="16"/>
                <w:szCs w:val="16"/>
              </w:rPr>
              <w:t>одка</w:t>
            </w:r>
            <w:proofErr w:type="spellEnd"/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164D07">
              <w:rPr>
                <w:sz w:val="16"/>
                <w:szCs w:val="16"/>
              </w:rPr>
              <w:t>«</w:t>
            </w:r>
            <w:proofErr w:type="spellStart"/>
            <w:r w:rsidRPr="00164D07">
              <w:rPr>
                <w:sz w:val="16"/>
                <w:szCs w:val="16"/>
              </w:rPr>
              <w:t>Акваспарк</w:t>
            </w:r>
            <w:proofErr w:type="spellEnd"/>
            <w:r w:rsidRPr="00164D07">
              <w:rPr>
                <w:sz w:val="16"/>
                <w:szCs w:val="16"/>
              </w:rPr>
              <w:t xml:space="preserve"> </w:t>
            </w:r>
            <w:r w:rsidRPr="00164D07">
              <w:rPr>
                <w:sz w:val="16"/>
                <w:szCs w:val="16"/>
                <w:lang w:val="en-US"/>
              </w:rPr>
              <w:t>S</w:t>
            </w:r>
            <w:r w:rsidRPr="00164D07">
              <w:rPr>
                <w:sz w:val="16"/>
                <w:szCs w:val="16"/>
              </w:rPr>
              <w:t>340</w:t>
            </w:r>
            <w:r w:rsidRPr="00164D07">
              <w:rPr>
                <w:sz w:val="16"/>
                <w:szCs w:val="16"/>
                <w:lang w:val="en-US"/>
              </w:rPr>
              <w:t>AL</w:t>
            </w: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Фомина Н.А.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1/15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353 379,38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1/2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31,7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7/15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43,8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Главацких</w:t>
            </w:r>
            <w:proofErr w:type="spellEnd"/>
            <w:r>
              <w:rPr>
                <w:sz w:val="16"/>
                <w:szCs w:val="16"/>
              </w:rPr>
              <w:t xml:space="preserve"> Л.Ю.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B25551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B25551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339,0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382 048,96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1040,0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1/2 Часть жилого дома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98,9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25551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B25551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339,0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21 401,39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25551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341,0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1500,0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1/2 Часть жилого дома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98,9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26,0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1/2 Часть жилого дома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98,9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341,0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1/2 Часть жилого дома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98,9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Михеева С.Г.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310" w:type="dxa"/>
          </w:tcPr>
          <w:p w:rsidR="005B1FC5" w:rsidRPr="00B25551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468,0</w:t>
            </w:r>
          </w:p>
        </w:tc>
        <w:tc>
          <w:tcPr>
            <w:tcW w:w="1060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354 189,25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85,8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 xml:space="preserve">Приусадебный </w:t>
            </w:r>
            <w:r w:rsidRPr="00B25551"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lastRenderedPageBreak/>
              <w:t>468,0</w:t>
            </w:r>
          </w:p>
        </w:tc>
        <w:tc>
          <w:tcPr>
            <w:tcW w:w="993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71170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Хонда  CRV 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</w:t>
            </w:r>
            <w:r w:rsidRPr="00711708">
              <w:rPr>
                <w:sz w:val="16"/>
                <w:szCs w:val="16"/>
              </w:rPr>
              <w:t>рактор Т</w:t>
            </w:r>
            <w:r>
              <w:rPr>
                <w:sz w:val="16"/>
                <w:szCs w:val="16"/>
              </w:rPr>
              <w:t>-</w:t>
            </w:r>
            <w:r w:rsidRPr="00711708">
              <w:rPr>
                <w:sz w:val="16"/>
                <w:szCs w:val="16"/>
              </w:rPr>
              <w:t>25 АЗ</w:t>
            </w:r>
          </w:p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тракторный </w:t>
            </w:r>
          </w:p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2ПТС-4/887Б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993 825,91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85,8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468,0</w:t>
            </w:r>
          </w:p>
        </w:tc>
        <w:tc>
          <w:tcPr>
            <w:tcW w:w="993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85,8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 w:rsidRPr="00B2555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468,0</w:t>
            </w:r>
          </w:p>
        </w:tc>
        <w:tc>
          <w:tcPr>
            <w:tcW w:w="993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8168D" w:rsidRDefault="005B1FC5" w:rsidP="005B1F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85,8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Баруткина</w:t>
            </w:r>
            <w:proofErr w:type="spellEnd"/>
            <w:r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339 643,12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Глазунова Н.В.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1/2 Часть жилого дома</w:t>
            </w: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212,2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Лачетти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337 641,98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Оленева Е.Л.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328 672,61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22,2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359 536,07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36 850,40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1/4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58,1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50,2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 w:val="restart"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Щедрова Ю.Ю.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</w:t>
            </w:r>
            <w:r w:rsidRPr="00B25551">
              <w:rPr>
                <w:b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614 776,08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39,2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850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993" w:type="dxa"/>
          </w:tcPr>
          <w:p w:rsidR="005B1FC5" w:rsidRPr="009C0458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9C0458" w:rsidRDefault="005B1FC5" w:rsidP="005B1F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vMerge w:val="restart"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</w:t>
            </w:r>
            <w:r w:rsidRPr="00B25551">
              <w:rPr>
                <w:b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sz w:val="16"/>
                <w:szCs w:val="16"/>
              </w:rPr>
              <w:t>а/</w:t>
            </w:r>
            <w:proofErr w:type="gramStart"/>
            <w:r w:rsidRPr="004A2A66">
              <w:rPr>
                <w:sz w:val="16"/>
                <w:szCs w:val="16"/>
              </w:rPr>
              <w:t>м</w:t>
            </w:r>
            <w:proofErr w:type="gramEnd"/>
            <w:r w:rsidRPr="004A2A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Эскудо 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172 680,80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Default="005B1FC5" w:rsidP="005B1FC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 xml:space="preserve">долевая  </w:t>
            </w:r>
            <w:r>
              <w:rPr>
                <w:rStyle w:val="a6"/>
                <w:sz w:val="16"/>
                <w:szCs w:val="16"/>
              </w:rPr>
              <w:t>1/3</w:t>
            </w:r>
          </w:p>
        </w:tc>
        <w:tc>
          <w:tcPr>
            <w:tcW w:w="783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</w:t>
            </w:r>
            <w:r w:rsidRPr="00B25551">
              <w:rPr>
                <w:b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D2959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D2959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vMerge w:val="restart"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B25551" w:rsidRDefault="005B1FC5" w:rsidP="005B1FC5">
            <w:pPr>
              <w:ind w:left="-107" w:right="-15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Приусадебный з</w:t>
            </w:r>
            <w:r w:rsidRPr="00B25551">
              <w:rPr>
                <w:b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5B1FC5" w:rsidRPr="00B25551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200,0</w:t>
            </w:r>
          </w:p>
        </w:tc>
        <w:tc>
          <w:tcPr>
            <w:tcW w:w="993" w:type="dxa"/>
          </w:tcPr>
          <w:p w:rsidR="005B1FC5" w:rsidRPr="00B25551" w:rsidRDefault="005B1FC5" w:rsidP="005B1FC5">
            <w:pPr>
              <w:jc w:val="center"/>
              <w:rPr>
                <w:sz w:val="16"/>
                <w:szCs w:val="16"/>
              </w:rPr>
            </w:pPr>
            <w:r w:rsidRPr="00B25551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  <w:r w:rsidRPr="009C0458">
              <w:rPr>
                <w:sz w:val="16"/>
                <w:szCs w:val="16"/>
              </w:rPr>
              <w:t>-</w:t>
            </w: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39,2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  <w:tr w:rsidR="005B1FC5" w:rsidRPr="009C0458" w:rsidTr="005B1FC5">
        <w:tc>
          <w:tcPr>
            <w:tcW w:w="460" w:type="dxa"/>
            <w:vMerge/>
          </w:tcPr>
          <w:p w:rsidR="005B1FC5" w:rsidRPr="00863DB6" w:rsidRDefault="005B1FC5" w:rsidP="005B1FC5">
            <w:pPr>
              <w:pStyle w:val="a7"/>
              <w:numPr>
                <w:ilvl w:val="0"/>
                <w:numId w:val="12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1FC5" w:rsidRPr="00FD2959" w:rsidRDefault="005B1FC5" w:rsidP="005B1FC5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5B1FC5" w:rsidRPr="009C0458" w:rsidRDefault="005B1FC5" w:rsidP="005B1F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5B1FC5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83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60" w:type="dxa"/>
          </w:tcPr>
          <w:p w:rsidR="005B1FC5" w:rsidRPr="00B8168D" w:rsidRDefault="005B1FC5" w:rsidP="005B1FC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B1FC5" w:rsidRPr="004A2A66" w:rsidRDefault="005B1FC5" w:rsidP="005B1FC5">
            <w:pPr>
              <w:jc w:val="center"/>
              <w:rPr>
                <w:rStyle w:val="a6"/>
                <w:sz w:val="16"/>
                <w:szCs w:val="16"/>
              </w:rPr>
            </w:pPr>
            <w:r>
              <w:rPr>
                <w:rStyle w:val="a6"/>
                <w:sz w:val="16"/>
                <w:szCs w:val="16"/>
              </w:rPr>
              <w:t>53,0</w:t>
            </w:r>
          </w:p>
        </w:tc>
        <w:tc>
          <w:tcPr>
            <w:tcW w:w="993" w:type="dxa"/>
          </w:tcPr>
          <w:p w:rsidR="005B1FC5" w:rsidRPr="004A2A66" w:rsidRDefault="005B1FC5" w:rsidP="005B1FC5">
            <w:pPr>
              <w:jc w:val="center"/>
              <w:rPr>
                <w:sz w:val="16"/>
                <w:szCs w:val="16"/>
              </w:rPr>
            </w:pPr>
            <w:r w:rsidRPr="004A2A66">
              <w:rPr>
                <w:rStyle w:val="a6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5B1FC5" w:rsidRPr="009C0458" w:rsidRDefault="005B1FC5" w:rsidP="005B1FC5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2A66" w:rsidRPr="001C1B8F" w:rsidRDefault="004A2A66" w:rsidP="004A2A66">
      <w:pPr>
        <w:pStyle w:val="a3"/>
        <w:ind w:firstLine="709"/>
        <w:jc w:val="both"/>
        <w:rPr>
          <w:sz w:val="16"/>
          <w:szCs w:val="16"/>
        </w:rPr>
      </w:pPr>
      <w:r w:rsidRPr="001C1B8F">
        <w:rPr>
          <w:rStyle w:val="a5"/>
          <w:sz w:val="16"/>
          <w:szCs w:val="16"/>
        </w:rPr>
        <w:footnoteRef/>
      </w:r>
      <w:r w:rsidRPr="001C1B8F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2A66" w:rsidRPr="001C1B8F" w:rsidRDefault="004A2A66" w:rsidP="004A2A66">
      <w:pPr>
        <w:pStyle w:val="a3"/>
        <w:ind w:firstLine="709"/>
        <w:jc w:val="both"/>
        <w:rPr>
          <w:sz w:val="16"/>
          <w:szCs w:val="16"/>
        </w:rPr>
      </w:pPr>
      <w:r w:rsidRPr="001C1B8F">
        <w:rPr>
          <w:rStyle w:val="a5"/>
          <w:sz w:val="16"/>
          <w:szCs w:val="16"/>
        </w:rPr>
        <w:t>2</w:t>
      </w:r>
      <w:r w:rsidRPr="001C1B8F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0796A" w:rsidRDefault="0010796A"/>
    <w:p w:rsidR="004A2A66" w:rsidRDefault="004A2A66"/>
    <w:p w:rsidR="004A2A66" w:rsidRDefault="004A2A66"/>
    <w:sectPr w:rsidR="004A2A66" w:rsidSect="00FD2959">
      <w:pgSz w:w="15840" w:h="12240" w:orient="landscape" w:code="1"/>
      <w:pgMar w:top="1259" w:right="1134" w:bottom="851" w:left="1134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C7202"/>
    <w:multiLevelType w:val="hybridMultilevel"/>
    <w:tmpl w:val="1B6AF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4170D"/>
    <w:multiLevelType w:val="hybridMultilevel"/>
    <w:tmpl w:val="1034F0C6"/>
    <w:lvl w:ilvl="0" w:tplc="E214CC4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B352DA8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B64EB"/>
    <w:multiLevelType w:val="hybridMultilevel"/>
    <w:tmpl w:val="CB18D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0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A66"/>
    <w:rsid w:val="00001789"/>
    <w:rsid w:val="00003539"/>
    <w:rsid w:val="00007AF9"/>
    <w:rsid w:val="00013DDE"/>
    <w:rsid w:val="000156D9"/>
    <w:rsid w:val="00015B7D"/>
    <w:rsid w:val="00023840"/>
    <w:rsid w:val="00023F41"/>
    <w:rsid w:val="00047083"/>
    <w:rsid w:val="00063AAB"/>
    <w:rsid w:val="0007312E"/>
    <w:rsid w:val="00077FF3"/>
    <w:rsid w:val="00092E8F"/>
    <w:rsid w:val="000B7FA4"/>
    <w:rsid w:val="000E544D"/>
    <w:rsid w:val="000F13C5"/>
    <w:rsid w:val="000F54E1"/>
    <w:rsid w:val="001000C8"/>
    <w:rsid w:val="0010796A"/>
    <w:rsid w:val="00122A9A"/>
    <w:rsid w:val="001337CC"/>
    <w:rsid w:val="001437E9"/>
    <w:rsid w:val="001467B7"/>
    <w:rsid w:val="00156F6F"/>
    <w:rsid w:val="0016467D"/>
    <w:rsid w:val="00165D1B"/>
    <w:rsid w:val="001733CA"/>
    <w:rsid w:val="00176F5D"/>
    <w:rsid w:val="0018335C"/>
    <w:rsid w:val="00185AF4"/>
    <w:rsid w:val="0019070D"/>
    <w:rsid w:val="001A11B5"/>
    <w:rsid w:val="001A5475"/>
    <w:rsid w:val="001B6DE0"/>
    <w:rsid w:val="001C4663"/>
    <w:rsid w:val="001D3D6A"/>
    <w:rsid w:val="001E2205"/>
    <w:rsid w:val="001E540D"/>
    <w:rsid w:val="001E6075"/>
    <w:rsid w:val="001E6381"/>
    <w:rsid w:val="001E7FB6"/>
    <w:rsid w:val="001F1EE3"/>
    <w:rsid w:val="001F4BD9"/>
    <w:rsid w:val="00203D5D"/>
    <w:rsid w:val="002052D7"/>
    <w:rsid w:val="002058D8"/>
    <w:rsid w:val="002112A7"/>
    <w:rsid w:val="0022162D"/>
    <w:rsid w:val="00232169"/>
    <w:rsid w:val="002343CF"/>
    <w:rsid w:val="002502FF"/>
    <w:rsid w:val="0025294D"/>
    <w:rsid w:val="00257753"/>
    <w:rsid w:val="00260482"/>
    <w:rsid w:val="00265FC0"/>
    <w:rsid w:val="0026615E"/>
    <w:rsid w:val="00290D1B"/>
    <w:rsid w:val="00296379"/>
    <w:rsid w:val="002A0B4C"/>
    <w:rsid w:val="002B707B"/>
    <w:rsid w:val="002C78E2"/>
    <w:rsid w:val="002E3817"/>
    <w:rsid w:val="002F0C92"/>
    <w:rsid w:val="002F21C6"/>
    <w:rsid w:val="00300EE2"/>
    <w:rsid w:val="00316FE3"/>
    <w:rsid w:val="003179D8"/>
    <w:rsid w:val="00324A71"/>
    <w:rsid w:val="00343D19"/>
    <w:rsid w:val="003457C9"/>
    <w:rsid w:val="003659C9"/>
    <w:rsid w:val="00377A55"/>
    <w:rsid w:val="003833F9"/>
    <w:rsid w:val="003A7D53"/>
    <w:rsid w:val="003B0425"/>
    <w:rsid w:val="003C7217"/>
    <w:rsid w:val="003E3DC9"/>
    <w:rsid w:val="003E67D9"/>
    <w:rsid w:val="003F24C6"/>
    <w:rsid w:val="003F4EE4"/>
    <w:rsid w:val="0040019D"/>
    <w:rsid w:val="00405CF2"/>
    <w:rsid w:val="00406725"/>
    <w:rsid w:val="00410495"/>
    <w:rsid w:val="00427DA1"/>
    <w:rsid w:val="004525EA"/>
    <w:rsid w:val="004725E1"/>
    <w:rsid w:val="004744B1"/>
    <w:rsid w:val="00487419"/>
    <w:rsid w:val="0049022D"/>
    <w:rsid w:val="00496AA9"/>
    <w:rsid w:val="004A2A66"/>
    <w:rsid w:val="004A32A4"/>
    <w:rsid w:val="004A65EB"/>
    <w:rsid w:val="004C10B5"/>
    <w:rsid w:val="004C4F89"/>
    <w:rsid w:val="004D1651"/>
    <w:rsid w:val="004D35B7"/>
    <w:rsid w:val="004E46A0"/>
    <w:rsid w:val="004E70F3"/>
    <w:rsid w:val="004F0672"/>
    <w:rsid w:val="004F0A7C"/>
    <w:rsid w:val="004F0F29"/>
    <w:rsid w:val="004F3EB1"/>
    <w:rsid w:val="004F5798"/>
    <w:rsid w:val="004F5BB3"/>
    <w:rsid w:val="00501755"/>
    <w:rsid w:val="00502013"/>
    <w:rsid w:val="00505B4C"/>
    <w:rsid w:val="00505E08"/>
    <w:rsid w:val="00524BA9"/>
    <w:rsid w:val="005365D6"/>
    <w:rsid w:val="005367F9"/>
    <w:rsid w:val="005522D2"/>
    <w:rsid w:val="00553720"/>
    <w:rsid w:val="005537B5"/>
    <w:rsid w:val="00555759"/>
    <w:rsid w:val="00555B24"/>
    <w:rsid w:val="00595CE3"/>
    <w:rsid w:val="005B1FC5"/>
    <w:rsid w:val="005B5F3F"/>
    <w:rsid w:val="005D60B9"/>
    <w:rsid w:val="005E1A63"/>
    <w:rsid w:val="005E4851"/>
    <w:rsid w:val="00603756"/>
    <w:rsid w:val="0061545A"/>
    <w:rsid w:val="00626ECA"/>
    <w:rsid w:val="00645E21"/>
    <w:rsid w:val="0065092C"/>
    <w:rsid w:val="00651EB2"/>
    <w:rsid w:val="006663CE"/>
    <w:rsid w:val="006668DC"/>
    <w:rsid w:val="006741DE"/>
    <w:rsid w:val="00690C6B"/>
    <w:rsid w:val="0069198E"/>
    <w:rsid w:val="006A1CCD"/>
    <w:rsid w:val="006A2428"/>
    <w:rsid w:val="006A2DF4"/>
    <w:rsid w:val="006D03B3"/>
    <w:rsid w:val="006D4402"/>
    <w:rsid w:val="006D442C"/>
    <w:rsid w:val="006F4274"/>
    <w:rsid w:val="006F5542"/>
    <w:rsid w:val="006F79D1"/>
    <w:rsid w:val="007038CF"/>
    <w:rsid w:val="00711299"/>
    <w:rsid w:val="00711D12"/>
    <w:rsid w:val="00712138"/>
    <w:rsid w:val="007427AB"/>
    <w:rsid w:val="00745B3C"/>
    <w:rsid w:val="00754D26"/>
    <w:rsid w:val="0075741F"/>
    <w:rsid w:val="0076677E"/>
    <w:rsid w:val="00771F11"/>
    <w:rsid w:val="00774DDC"/>
    <w:rsid w:val="00787C4E"/>
    <w:rsid w:val="00790BB5"/>
    <w:rsid w:val="00796165"/>
    <w:rsid w:val="0079733D"/>
    <w:rsid w:val="007B233F"/>
    <w:rsid w:val="007B6E77"/>
    <w:rsid w:val="007C1C5A"/>
    <w:rsid w:val="007C2A1E"/>
    <w:rsid w:val="007C3733"/>
    <w:rsid w:val="007E001B"/>
    <w:rsid w:val="007E5E67"/>
    <w:rsid w:val="00804E84"/>
    <w:rsid w:val="0080536B"/>
    <w:rsid w:val="008061B1"/>
    <w:rsid w:val="008140D7"/>
    <w:rsid w:val="0081493F"/>
    <w:rsid w:val="008212A0"/>
    <w:rsid w:val="00853FE9"/>
    <w:rsid w:val="00854965"/>
    <w:rsid w:val="00862F6E"/>
    <w:rsid w:val="00863DB6"/>
    <w:rsid w:val="008668F3"/>
    <w:rsid w:val="00876584"/>
    <w:rsid w:val="00876B2F"/>
    <w:rsid w:val="00887ED3"/>
    <w:rsid w:val="008A055D"/>
    <w:rsid w:val="008A30D0"/>
    <w:rsid w:val="008B02BD"/>
    <w:rsid w:val="008B0CD2"/>
    <w:rsid w:val="008D1335"/>
    <w:rsid w:val="008D3CB9"/>
    <w:rsid w:val="008F49D6"/>
    <w:rsid w:val="00906FC2"/>
    <w:rsid w:val="00913904"/>
    <w:rsid w:val="009260DC"/>
    <w:rsid w:val="0093630A"/>
    <w:rsid w:val="009448DB"/>
    <w:rsid w:val="00945B92"/>
    <w:rsid w:val="00945E96"/>
    <w:rsid w:val="00952BF6"/>
    <w:rsid w:val="00952FC9"/>
    <w:rsid w:val="00954BC9"/>
    <w:rsid w:val="0095719D"/>
    <w:rsid w:val="009779C7"/>
    <w:rsid w:val="00983A9D"/>
    <w:rsid w:val="009A13E1"/>
    <w:rsid w:val="009A611F"/>
    <w:rsid w:val="009B337D"/>
    <w:rsid w:val="009C0458"/>
    <w:rsid w:val="009C25AC"/>
    <w:rsid w:val="009C29F3"/>
    <w:rsid w:val="009D13E4"/>
    <w:rsid w:val="009D5547"/>
    <w:rsid w:val="009F3690"/>
    <w:rsid w:val="009F7B60"/>
    <w:rsid w:val="00A023CE"/>
    <w:rsid w:val="00A12A0A"/>
    <w:rsid w:val="00A12C74"/>
    <w:rsid w:val="00A17863"/>
    <w:rsid w:val="00A17C3D"/>
    <w:rsid w:val="00A2709A"/>
    <w:rsid w:val="00A27EFA"/>
    <w:rsid w:val="00A37017"/>
    <w:rsid w:val="00A41055"/>
    <w:rsid w:val="00A42075"/>
    <w:rsid w:val="00A4551C"/>
    <w:rsid w:val="00A456CB"/>
    <w:rsid w:val="00A46EC4"/>
    <w:rsid w:val="00A5154D"/>
    <w:rsid w:val="00A54B25"/>
    <w:rsid w:val="00A570F8"/>
    <w:rsid w:val="00A643B5"/>
    <w:rsid w:val="00A71B24"/>
    <w:rsid w:val="00A7318C"/>
    <w:rsid w:val="00A84C80"/>
    <w:rsid w:val="00A86DE8"/>
    <w:rsid w:val="00AA0974"/>
    <w:rsid w:val="00AA5D14"/>
    <w:rsid w:val="00AB6383"/>
    <w:rsid w:val="00AB7888"/>
    <w:rsid w:val="00AC281F"/>
    <w:rsid w:val="00AD6482"/>
    <w:rsid w:val="00AE0F7D"/>
    <w:rsid w:val="00AF3C39"/>
    <w:rsid w:val="00B049F6"/>
    <w:rsid w:val="00B05219"/>
    <w:rsid w:val="00B140E0"/>
    <w:rsid w:val="00B159BB"/>
    <w:rsid w:val="00B20224"/>
    <w:rsid w:val="00B22D32"/>
    <w:rsid w:val="00B367C7"/>
    <w:rsid w:val="00B40F9D"/>
    <w:rsid w:val="00B44DC4"/>
    <w:rsid w:val="00B64AD5"/>
    <w:rsid w:val="00B71F1B"/>
    <w:rsid w:val="00B80C8A"/>
    <w:rsid w:val="00B8168D"/>
    <w:rsid w:val="00BA71AB"/>
    <w:rsid w:val="00BC1C7E"/>
    <w:rsid w:val="00BD1734"/>
    <w:rsid w:val="00BE120F"/>
    <w:rsid w:val="00BE25C5"/>
    <w:rsid w:val="00BF0B83"/>
    <w:rsid w:val="00C01103"/>
    <w:rsid w:val="00C01B13"/>
    <w:rsid w:val="00C03132"/>
    <w:rsid w:val="00C03484"/>
    <w:rsid w:val="00C0739A"/>
    <w:rsid w:val="00C11695"/>
    <w:rsid w:val="00C11CFE"/>
    <w:rsid w:val="00C12E0C"/>
    <w:rsid w:val="00C15F36"/>
    <w:rsid w:val="00C17FF7"/>
    <w:rsid w:val="00C25A25"/>
    <w:rsid w:val="00C4118D"/>
    <w:rsid w:val="00C43E06"/>
    <w:rsid w:val="00C465FF"/>
    <w:rsid w:val="00C50F75"/>
    <w:rsid w:val="00C5132B"/>
    <w:rsid w:val="00C518D6"/>
    <w:rsid w:val="00C64D12"/>
    <w:rsid w:val="00C67B67"/>
    <w:rsid w:val="00C710EC"/>
    <w:rsid w:val="00C87BB0"/>
    <w:rsid w:val="00CA1403"/>
    <w:rsid w:val="00CA1768"/>
    <w:rsid w:val="00CC6FC6"/>
    <w:rsid w:val="00CD0E3C"/>
    <w:rsid w:val="00CD34D2"/>
    <w:rsid w:val="00CF43DD"/>
    <w:rsid w:val="00CF5809"/>
    <w:rsid w:val="00D1149B"/>
    <w:rsid w:val="00D16B84"/>
    <w:rsid w:val="00D206CF"/>
    <w:rsid w:val="00D32916"/>
    <w:rsid w:val="00D3450B"/>
    <w:rsid w:val="00D4513B"/>
    <w:rsid w:val="00D46EEF"/>
    <w:rsid w:val="00D63541"/>
    <w:rsid w:val="00D64F64"/>
    <w:rsid w:val="00D77998"/>
    <w:rsid w:val="00DB47C0"/>
    <w:rsid w:val="00DC5318"/>
    <w:rsid w:val="00DD7DB1"/>
    <w:rsid w:val="00DE6CF0"/>
    <w:rsid w:val="00DE7E3C"/>
    <w:rsid w:val="00DF0C13"/>
    <w:rsid w:val="00DF6701"/>
    <w:rsid w:val="00E00E95"/>
    <w:rsid w:val="00E224A2"/>
    <w:rsid w:val="00E245D0"/>
    <w:rsid w:val="00E46683"/>
    <w:rsid w:val="00E5014D"/>
    <w:rsid w:val="00E6760A"/>
    <w:rsid w:val="00E71727"/>
    <w:rsid w:val="00E840DD"/>
    <w:rsid w:val="00E87138"/>
    <w:rsid w:val="00EA6C9A"/>
    <w:rsid w:val="00EA749B"/>
    <w:rsid w:val="00EB49D8"/>
    <w:rsid w:val="00ED5B69"/>
    <w:rsid w:val="00EE1765"/>
    <w:rsid w:val="00EE71A4"/>
    <w:rsid w:val="00EF1E47"/>
    <w:rsid w:val="00F10B53"/>
    <w:rsid w:val="00F12FBF"/>
    <w:rsid w:val="00F34C91"/>
    <w:rsid w:val="00F4431D"/>
    <w:rsid w:val="00F5259C"/>
    <w:rsid w:val="00F77737"/>
    <w:rsid w:val="00FA15E8"/>
    <w:rsid w:val="00FB20D3"/>
    <w:rsid w:val="00FB4548"/>
    <w:rsid w:val="00FD0A04"/>
    <w:rsid w:val="00FD2959"/>
    <w:rsid w:val="00FD408D"/>
    <w:rsid w:val="00FD595E"/>
    <w:rsid w:val="00FF524B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1B4D-4D61-4AF4-B1D4-C381C445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12927</Words>
  <Characters>73686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KotelnikovNG</dc:creator>
  <cp:lastModifiedBy>KotelnikovNG</cp:lastModifiedBy>
  <cp:revision>2</cp:revision>
  <cp:lastPrinted>2014-05-13T02:47:00Z</cp:lastPrinted>
  <dcterms:created xsi:type="dcterms:W3CDTF">2014-06-27T04:02:00Z</dcterms:created>
  <dcterms:modified xsi:type="dcterms:W3CDTF">2014-06-27T04:02:00Z</dcterms:modified>
</cp:coreProperties>
</file>