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 w:rsidRPr="00C67B9D">
        <w:rPr>
          <w:b/>
          <w:color w:val="000000"/>
          <w:spacing w:val="-5"/>
          <w:sz w:val="22"/>
          <w:szCs w:val="22"/>
        </w:rPr>
        <w:t>Административного отдела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Управления Федерального казначейства 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>за период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с 1 января 2012 года по 31 декабря 2012 года</w:t>
      </w:r>
    </w:p>
    <w:p w:rsidR="00445E45" w:rsidRDefault="00445E45" w:rsidP="00445E45"/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1620"/>
        <w:gridCol w:w="216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6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262E6E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  <w:r w:rsidRPr="00262E6E">
              <w:rPr>
                <w:b/>
                <w:sz w:val="20"/>
                <w:szCs w:val="20"/>
              </w:rPr>
              <w:t>Карпова Баира Владимировна</w:t>
            </w:r>
            <w:r>
              <w:rPr>
                <w:b/>
                <w:sz w:val="20"/>
                <w:szCs w:val="20"/>
              </w:rPr>
              <w:t xml:space="preserve"> начальник отдела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678474,64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6517A">
              <w:rPr>
                <w:color w:val="000000"/>
                <w:sz w:val="20"/>
                <w:szCs w:val="20"/>
              </w:rPr>
              <w:t>12000,00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40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Pr="00C67B9D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1620"/>
        <w:gridCol w:w="216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438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Кеклеев Николай Джамбаевич,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402657,32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общей долевой собственности)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с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упруг</w:t>
            </w:r>
            <w:r>
              <w:rPr>
                <w:color w:val="000000"/>
                <w:spacing w:val="-6"/>
                <w:sz w:val="20"/>
                <w:szCs w:val="20"/>
              </w:rPr>
              <w:t>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237939,44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общей долевой собственности)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115D0E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b/>
                <w:color w:val="000000"/>
                <w:spacing w:val="-8"/>
                <w:sz w:val="20"/>
                <w:szCs w:val="20"/>
              </w:rPr>
            </w:pPr>
            <w:r w:rsidRPr="00115D0E">
              <w:rPr>
                <w:b/>
                <w:color w:val="000000"/>
                <w:spacing w:val="-8"/>
                <w:sz w:val="20"/>
                <w:szCs w:val="20"/>
              </w:rPr>
              <w:t xml:space="preserve">Дарбаков Андрей </w:t>
            </w:r>
          </w:p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b/>
                <w:color w:val="000000"/>
                <w:spacing w:val="-8"/>
                <w:sz w:val="20"/>
                <w:szCs w:val="20"/>
              </w:rPr>
            </w:pPr>
            <w:r w:rsidRPr="00115D0E">
              <w:rPr>
                <w:b/>
                <w:color w:val="000000"/>
                <w:spacing w:val="-8"/>
                <w:sz w:val="20"/>
                <w:szCs w:val="20"/>
              </w:rPr>
              <w:t>Анатольевич</w:t>
            </w:r>
            <w:r>
              <w:rPr>
                <w:b/>
                <w:color w:val="000000"/>
                <w:spacing w:val="-8"/>
                <w:sz w:val="20"/>
                <w:szCs w:val="20"/>
              </w:rPr>
              <w:t>,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заместитель начальника отдела</w:t>
            </w:r>
          </w:p>
          <w:p w:rsidR="00445E45" w:rsidRPr="00115D0E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323720,20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  <w:p w:rsidR="00445E45" w:rsidRPr="00630C2A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(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</w:t>
            </w:r>
            <w:r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B87259" w:rsidRDefault="00445E45" w:rsidP="00260C81">
            <w:pPr>
              <w:shd w:val="clear" w:color="auto" w:fill="FFFFFF"/>
              <w:jc w:val="center"/>
              <w:rPr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133,8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Pr="00630C2A" w:rsidRDefault="00445E45" w:rsidP="00260C81">
            <w:pPr>
              <w:shd w:val="clear" w:color="auto" w:fill="FFFFFF"/>
              <w:jc w:val="both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b/>
                <w:color w:val="000000"/>
                <w:spacing w:val="-8"/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b/>
                <w:color w:val="000000"/>
                <w:spacing w:val="-8"/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b/>
                <w:color w:val="000000"/>
                <w:spacing w:val="-8"/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b/>
                <w:color w:val="000000"/>
                <w:spacing w:val="-8"/>
                <w:sz w:val="20"/>
                <w:szCs w:val="20"/>
              </w:rPr>
            </w:pPr>
          </w:p>
          <w:p w:rsidR="00445E45" w:rsidRPr="00115D0E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b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color w:val="000000"/>
                <w:spacing w:val="-8"/>
                <w:sz w:val="20"/>
                <w:szCs w:val="20"/>
              </w:rPr>
            </w:pPr>
          </w:p>
        </w:tc>
      </w:tr>
    </w:tbl>
    <w:p w:rsidR="00445E45" w:rsidRPr="00C67B9D" w:rsidRDefault="00445E45" w:rsidP="00445E45">
      <w:pPr>
        <w:shd w:val="clear" w:color="auto" w:fill="FFFFFF"/>
        <w:spacing w:line="20" w:lineRule="exact"/>
        <w:rPr>
          <w:color w:val="000000"/>
          <w:spacing w:val="-5"/>
          <w:sz w:val="16"/>
          <w:szCs w:val="16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1620"/>
        <w:gridCol w:w="216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Очиров Дорджи-Гаря Эрдниевич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        305554,58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долевой собственности)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69,39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ВАЗ 21140 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57,7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A61CB0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1CB0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Pr="00A61CB0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A61CB0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A61CB0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A61CB0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A61CB0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A61CB0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Автоприцеп легковой 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с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упруг</w:t>
            </w:r>
            <w:r>
              <w:rPr>
                <w:color w:val="000000"/>
                <w:spacing w:val="-6"/>
                <w:sz w:val="20"/>
                <w:szCs w:val="20"/>
              </w:rPr>
              <w:t>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130236,98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655E21" w:rsidRDefault="00445E45" w:rsidP="00445E45">
      <w:pPr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1620"/>
        <w:gridCol w:w="216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9F00DC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 w:rsidRPr="009F00DC">
              <w:rPr>
                <w:b/>
                <w:bCs/>
                <w:color w:val="000000"/>
                <w:spacing w:val="-8"/>
                <w:sz w:val="20"/>
                <w:szCs w:val="20"/>
              </w:rPr>
              <w:t>Саранова Татьяна Сембельевна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 w:rsidRPr="009F00DC">
              <w:rPr>
                <w:b/>
                <w:bCs/>
                <w:color w:val="000000"/>
                <w:spacing w:val="-8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F00DC">
              <w:rPr>
                <w:color w:val="000000"/>
                <w:spacing w:val="-6"/>
                <w:sz w:val="20"/>
                <w:szCs w:val="20"/>
              </w:rPr>
              <w:t>205199,66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>Земельный участок</w:t>
            </w:r>
            <w:r w:rsidRPr="00620B35">
              <w:rPr>
                <w:color w:val="000000"/>
                <w:spacing w:val="-6"/>
                <w:sz w:val="20"/>
                <w:szCs w:val="20"/>
              </w:rPr>
              <w:t xml:space="preserve"> </w:t>
            </w:r>
          </w:p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</w:p>
          <w:p w:rsidR="00445E45" w:rsidRPr="00620B3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 w:rsidRPr="00620B35"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160,08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620B35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620B3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33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с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упруг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23000,00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620B3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 w:rsidRPr="00620B35"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20B35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620B35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160,08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620B3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20B35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2" w:hanging="7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н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t>есовершенно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40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620B3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 w:rsidRPr="00620B35"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  <w:p w:rsidR="00445E45" w:rsidRPr="00620B3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620B35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620B35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160,08</w:t>
            </w:r>
          </w:p>
          <w:p w:rsidR="00445E45" w:rsidRPr="00620B3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620B3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20B35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Pr="00620B3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620B3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н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t>есовершенно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40"/>
              <w:rPr>
                <w:color w:val="000000"/>
                <w:spacing w:val="-6"/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485"/>
              <w:rPr>
                <w:color w:val="000000"/>
                <w:spacing w:val="-6"/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20B3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 w:rsidRPr="00620B35"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  <w:p w:rsidR="00445E45" w:rsidRPr="00620B3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 w:rsidRPr="00620B35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620B35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160,08</w:t>
            </w:r>
          </w:p>
          <w:p w:rsidR="00445E45" w:rsidRPr="00620B35" w:rsidRDefault="00445E45" w:rsidP="00260C81">
            <w:pPr>
              <w:shd w:val="clear" w:color="auto" w:fill="FFFFFF"/>
              <w:jc w:val="both"/>
              <w:rPr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620B3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20B35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Pr="00620B35" w:rsidRDefault="00445E45" w:rsidP="00260C81">
            <w:pPr>
              <w:shd w:val="clear" w:color="auto" w:fill="FFFFFF"/>
              <w:jc w:val="both"/>
              <w:rPr>
                <w:color w:val="000000"/>
                <w:spacing w:val="-8"/>
                <w:sz w:val="20"/>
                <w:szCs w:val="20"/>
              </w:rPr>
            </w:pPr>
          </w:p>
        </w:tc>
      </w:tr>
    </w:tbl>
    <w:p w:rsidR="00445E45" w:rsidRPr="00C67B9D" w:rsidRDefault="00445E45" w:rsidP="00445E45">
      <w:pPr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1620"/>
        <w:gridCol w:w="216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Ользятиева Эльвира Алексеевна</w:t>
            </w:r>
          </w:p>
          <w:p w:rsidR="00445E45" w:rsidRPr="009025A8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79992,89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633,00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53,15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976429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53,15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«Нива»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Tr="00260C8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800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971661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под индивидуальное жилищное </w:t>
            </w:r>
            <w:r w:rsidRPr="00A0786A">
              <w:rPr>
                <w:sz w:val="20"/>
                <w:szCs w:val="20"/>
              </w:rPr>
              <w:t>строительст</w:t>
            </w:r>
            <w:r w:rsidRPr="00A0786A">
              <w:rPr>
                <w:sz w:val="20"/>
                <w:szCs w:val="20"/>
                <w:bdr w:val="single" w:sz="4" w:space="0" w:color="auto"/>
              </w:rPr>
              <w:t>в</w:t>
            </w:r>
            <w:r w:rsidRPr="00A0786A">
              <w:rPr>
                <w:sz w:val="20"/>
                <w:szCs w:val="20"/>
              </w:rPr>
              <w:t>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8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rPr>
                <w:b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н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t>есовершенно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(безвозмездное бессрочное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633,00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53,15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rPr>
          <w:sz w:val="2"/>
          <w:szCs w:val="2"/>
        </w:rPr>
      </w:pPr>
    </w:p>
    <w:p w:rsidR="00445E45" w:rsidRDefault="00445E45" w:rsidP="00445E45">
      <w:pPr>
        <w:rPr>
          <w:sz w:val="2"/>
          <w:szCs w:val="2"/>
        </w:rPr>
      </w:pPr>
    </w:p>
    <w:p w:rsidR="00445E45" w:rsidRDefault="00445E45" w:rsidP="00445E45">
      <w:pPr>
        <w:rPr>
          <w:sz w:val="2"/>
          <w:szCs w:val="2"/>
        </w:rPr>
      </w:pPr>
    </w:p>
    <w:p w:rsidR="00445E45" w:rsidRDefault="00445E45" w:rsidP="00445E45">
      <w:pPr>
        <w:rPr>
          <w:sz w:val="2"/>
          <w:szCs w:val="2"/>
        </w:rPr>
      </w:pPr>
    </w:p>
    <w:p w:rsidR="00445E45" w:rsidRDefault="00445E45" w:rsidP="00445E45">
      <w:pPr>
        <w:rPr>
          <w:sz w:val="2"/>
          <w:szCs w:val="2"/>
        </w:rPr>
      </w:pPr>
    </w:p>
    <w:p w:rsidR="00445E45" w:rsidRPr="00F3063E" w:rsidRDefault="00445E45" w:rsidP="00445E45">
      <w:pPr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1620"/>
        <w:gridCol w:w="216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Шульга Наталья Александровна, старший специалист 3 разряда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269887,86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 (1/4 доли в общей долевой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Легковой автомобиль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ВАЗ 11183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28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99958,71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 xml:space="preserve">Сельскохозяйственная техника МТЗ-80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28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40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28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4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485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28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Pr="00C67B9D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1620"/>
        <w:gridCol w:w="216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Юрченко Елена Ивановна, старший специалист 3 разряда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233774,86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 (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</w:t>
            </w:r>
            <w:r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37,7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с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упруг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623026,25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 (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</w:t>
            </w:r>
            <w:r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37,7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н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t>есовершенно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 (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</w:t>
            </w:r>
            <w:r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37,7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color w:val="000000"/>
                <w:spacing w:val="-8"/>
                <w:sz w:val="20"/>
                <w:szCs w:val="20"/>
              </w:rPr>
            </w:pPr>
          </w:p>
        </w:tc>
      </w:tr>
    </w:tbl>
    <w:p w:rsidR="00445E45" w:rsidRPr="00C67B9D" w:rsidRDefault="00445E45" w:rsidP="00445E45">
      <w:pPr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1620"/>
        <w:gridCol w:w="216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Новохатская Олеся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Владимировна,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243161,51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 (1/4 общей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с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упруг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836219,90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 (1/4 общей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96" w:hanging="5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lastRenderedPageBreak/>
              <w:t xml:space="preserve">Автомобиль легковой </w:t>
            </w:r>
            <w:r>
              <w:rPr>
                <w:color w:val="000000"/>
                <w:spacing w:val="-4"/>
                <w:sz w:val="20"/>
                <w:szCs w:val="20"/>
              </w:rPr>
              <w:lastRenderedPageBreak/>
              <w:t>ВАЗ 21101</w:t>
            </w:r>
          </w:p>
          <w:p w:rsidR="00445E45" w:rsidRPr="00233961" w:rsidRDefault="00445E45" w:rsidP="00260C81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 xml:space="preserve">Фольксваген </w:t>
            </w:r>
            <w:r>
              <w:rPr>
                <w:color w:val="000000"/>
                <w:spacing w:val="-4"/>
                <w:sz w:val="20"/>
                <w:szCs w:val="20"/>
                <w:lang w:val="en-US"/>
              </w:rPr>
              <w:t>PASSAT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A318D3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A318D3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A318D3" w:rsidRDefault="00445E45" w:rsidP="00260C81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lastRenderedPageBreak/>
              <w:t>н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t>есовершенно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 (1/4 общей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318D3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318D3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н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t>есовершенно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 (1/4 общей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318D3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  <w:lang w:val="en-US"/>
              </w:rPr>
            </w:pPr>
            <w:r>
              <w:rPr>
                <w:color w:val="000000"/>
                <w:spacing w:val="-6"/>
                <w:sz w:val="20"/>
                <w:szCs w:val="20"/>
                <w:lang w:val="en-US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318D3" w:rsidRDefault="00445E45" w:rsidP="00260C81">
            <w:pPr>
              <w:shd w:val="clear" w:color="auto" w:fill="FFFFFF"/>
              <w:jc w:val="center"/>
              <w:rPr>
                <w:bCs/>
                <w:color w:val="000000"/>
                <w:spacing w:val="1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  <w:lang w:val="en-US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A318D3" w:rsidRDefault="00445E45" w:rsidP="00260C81">
            <w:pPr>
              <w:shd w:val="clear" w:color="auto" w:fill="FFFFFF"/>
              <w:jc w:val="both"/>
              <w:rPr>
                <w:color w:val="000000"/>
                <w:spacing w:val="-8"/>
                <w:sz w:val="20"/>
                <w:szCs w:val="20"/>
                <w:lang w:val="en-US"/>
              </w:rPr>
            </w:pPr>
            <w:r>
              <w:rPr>
                <w:color w:val="000000"/>
                <w:spacing w:val="-8"/>
                <w:sz w:val="20"/>
                <w:szCs w:val="20"/>
                <w:lang w:val="en-US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F81855">
              <w:rPr>
                <w:b/>
                <w:color w:val="000000"/>
                <w:spacing w:val="-8"/>
                <w:sz w:val="20"/>
                <w:szCs w:val="20"/>
              </w:rPr>
              <w:t>Балтыкова Евгения Андреевна,</w:t>
            </w:r>
            <w:r w:rsidRPr="00F81855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старший специалист 3 разряда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129081,59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33961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45E45" w:rsidRPr="00233961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2339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233961">
              <w:rPr>
                <w:sz w:val="20"/>
                <w:szCs w:val="20"/>
              </w:rPr>
              <w:t xml:space="preserve"> 4</w:t>
            </w:r>
          </w:p>
          <w:p w:rsidR="00445E45" w:rsidRPr="00233961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Wolksvagen</w:t>
            </w:r>
            <w:r w:rsidRPr="002339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Polo</w:t>
            </w:r>
          </w:p>
          <w:p w:rsidR="00445E45" w:rsidRPr="00233961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200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с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упруг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379492,32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200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н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t>есовершенно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200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н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t>есовершенно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200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Pr="005F3519" w:rsidRDefault="00445E45" w:rsidP="00445E45">
      <w:pPr>
        <w:rPr>
          <w:sz w:val="16"/>
          <w:szCs w:val="16"/>
          <w:lang w:val="en-US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 w:rsidRPr="00D91CDA">
        <w:rPr>
          <w:b/>
          <w:color w:val="000000"/>
          <w:spacing w:val="-5"/>
          <w:sz w:val="22"/>
          <w:szCs w:val="22"/>
        </w:rPr>
        <w:t>отдела бюджетного учета и отчетности по операциям бюджетов</w:t>
      </w:r>
      <w:r>
        <w:rPr>
          <w:color w:val="000000"/>
          <w:spacing w:val="-5"/>
          <w:sz w:val="22"/>
          <w:szCs w:val="22"/>
        </w:rPr>
        <w:t xml:space="preserve">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Управления Федерального казначейства 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 xml:space="preserve">за период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с 1 января 2012 года по 31 декабря 2012 года</w:t>
      </w:r>
    </w:p>
    <w:p w:rsidR="00445E45" w:rsidRDefault="00445E45" w:rsidP="00445E45"/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1260"/>
        <w:gridCol w:w="252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70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Лиджиева Саглара Бамбаевна, начальник отдела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724559,41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Автомобиль легковой</w:t>
            </w:r>
          </w:p>
          <w:p w:rsidR="00445E45" w:rsidRPr="007C2FB1" w:rsidRDefault="00445E45" w:rsidP="00260C81">
            <w:pPr>
              <w:shd w:val="clear" w:color="auto" w:fill="FFFFFF"/>
              <w:jc w:val="both"/>
              <w:rPr>
                <w:color w:val="000000"/>
                <w:spacing w:val="-6"/>
                <w:sz w:val="20"/>
                <w:szCs w:val="20"/>
                <w:lang w:val="en-US"/>
              </w:rPr>
            </w:pPr>
            <w:r>
              <w:rPr>
                <w:color w:val="000000"/>
                <w:spacing w:val="-6"/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7C2FB1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63,</w:t>
            </w:r>
            <w:r w:rsidRPr="007C2FB1">
              <w:rPr>
                <w:bCs/>
                <w:color w:val="000000"/>
                <w:spacing w:val="1"/>
                <w:sz w:val="20"/>
                <w:szCs w:val="20"/>
              </w:rPr>
              <w:t>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1260"/>
        <w:gridCol w:w="2520"/>
        <w:gridCol w:w="1080"/>
        <w:gridCol w:w="1080"/>
        <w:gridCol w:w="2340"/>
        <w:gridCol w:w="1980"/>
        <w:gridCol w:w="1080"/>
        <w:gridCol w:w="1080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Ходжаева 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lastRenderedPageBreak/>
              <w:t>Светлана Алексеевна, начальник отдела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140" w:right="1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149773,25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D91CDA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D91CDA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lastRenderedPageBreak/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lastRenderedPageBreak/>
              <w:t>28,0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lastRenderedPageBreak/>
              <w:t>Несовершенно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D91CDA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D91CDA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28,0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1260"/>
        <w:gridCol w:w="252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Эрдниева Ирина Анджаевна, старший казначей 3 разряда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182852,71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D91CDA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D91CDA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60,0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60,0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Pr="00A61CB0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1260"/>
        <w:gridCol w:w="252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Нахошкниа Айса Александровна, главный казначей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345793,37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Жилой дом 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73,3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Земельный участок (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</w:t>
            </w:r>
            <w:r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662,0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883437,56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Жилой дом 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80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Земельный участок (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</w:t>
            </w:r>
            <w:r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662,0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Жилой дом </w:t>
            </w:r>
          </w:p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Земельный участок (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</w:t>
            </w:r>
            <w:r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Жилой дом </w:t>
            </w:r>
          </w:p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Земельный участок (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</w:t>
            </w:r>
            <w:r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662,0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180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Несовершенно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5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Жилой дом </w:t>
            </w:r>
          </w:p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Земельный участок (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</w:t>
            </w:r>
            <w:r>
              <w:rPr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662,0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C04CCE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b/>
                <w:color w:val="000000"/>
                <w:spacing w:val="-8"/>
                <w:sz w:val="20"/>
                <w:szCs w:val="20"/>
              </w:rPr>
            </w:pPr>
            <w:r w:rsidRPr="00C04CCE">
              <w:rPr>
                <w:b/>
                <w:color w:val="000000"/>
                <w:spacing w:val="-8"/>
                <w:sz w:val="20"/>
                <w:szCs w:val="20"/>
              </w:rPr>
              <w:t>Чимидова Айса Эренценовна, главный казначей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311096,44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C04CCE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b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(фактическое предоставление)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</w:tr>
    </w:tbl>
    <w:p w:rsidR="00445E45" w:rsidRPr="00A97A8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  <w:r>
        <w:rPr>
          <w:sz w:val="28"/>
          <w:szCs w:val="28"/>
        </w:rPr>
        <w:tab/>
      </w: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1260"/>
        <w:gridCol w:w="252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Убушиева Алла Санджиевна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279175,36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445E45" w:rsidRPr="00A97A8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(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A32602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2602">
              <w:rPr>
                <w:bCs/>
                <w:color w:val="000000"/>
                <w:spacing w:val="1"/>
                <w:sz w:val="20"/>
                <w:szCs w:val="20"/>
              </w:rPr>
              <w:t>45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A32602" w:rsidRDefault="00445E45" w:rsidP="00260C8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A32602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Pr="00A32602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A32602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A32602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A32602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A32602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shd w:val="clear" w:color="auto" w:fill="FFFFFF"/>
        <w:spacing w:before="36" w:line="240" w:lineRule="exact"/>
        <w:rPr>
          <w:color w:val="000000"/>
          <w:spacing w:val="-6"/>
          <w:sz w:val="22"/>
          <w:szCs w:val="22"/>
        </w:rPr>
      </w:pPr>
    </w:p>
    <w:p w:rsidR="00445E45" w:rsidRDefault="00445E45" w:rsidP="00445E45"/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 w:rsidRPr="00101619">
        <w:rPr>
          <w:b/>
          <w:color w:val="000000"/>
          <w:spacing w:val="-5"/>
          <w:sz w:val="22"/>
          <w:szCs w:val="22"/>
        </w:rPr>
        <w:t>отдела внутреннего контроля и аудита</w:t>
      </w:r>
      <w:r>
        <w:rPr>
          <w:color w:val="000000"/>
          <w:spacing w:val="-5"/>
          <w:sz w:val="22"/>
          <w:szCs w:val="22"/>
        </w:rPr>
        <w:t xml:space="preserve">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Управления Федерального казначейства 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>за период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 с 1 января 2012 года по 31 декабря 2012 года</w:t>
      </w:r>
    </w:p>
    <w:p w:rsidR="00445E45" w:rsidRDefault="00445E45" w:rsidP="00445E45"/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800"/>
        <w:gridCol w:w="180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Бадмаева Ирина Александровна,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665327,70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750A7C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50A7C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750A7C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750A7C">
              <w:rPr>
                <w:sz w:val="20"/>
                <w:szCs w:val="20"/>
              </w:rPr>
              <w:t>171,06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750A7C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750A7C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716CC0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  <w:r>
        <w:rPr>
          <w:sz w:val="28"/>
          <w:szCs w:val="28"/>
        </w:rPr>
        <w:tab/>
      </w: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800"/>
        <w:gridCol w:w="180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Утепова Саулеш </w:t>
            </w:r>
            <w:r>
              <w:rPr>
                <w:b/>
                <w:sz w:val="20"/>
                <w:szCs w:val="20"/>
              </w:rPr>
              <w:lastRenderedPageBreak/>
              <w:t>Асылбековна, старший казначей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402617,66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74,0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3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9916BB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410EF3"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ОПЕЛЬ-АСТРА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800"/>
        <w:gridCol w:w="180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Зулаева Алевтина Григорьевна,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старший казначей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326089,09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351537,90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Pr="001811BB" w:rsidRDefault="00445E45" w:rsidP="00445E45">
      <w:pPr>
        <w:rPr>
          <w:sz w:val="2"/>
          <w:szCs w:val="2"/>
        </w:rPr>
      </w:pPr>
      <w:r>
        <w:br w:type="page"/>
      </w: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800"/>
        <w:gridCol w:w="180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4979,88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63,62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800"/>
        <w:gridCol w:w="180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C627BF" w:rsidRDefault="00445E45" w:rsidP="00260C8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Очирова Елена Николаевна, казначей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300424,65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3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(1/4 доли в общей долевой собственности)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65,22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 w:right="501"/>
              <w:rPr>
                <w:color w:val="000000"/>
                <w:sz w:val="20"/>
                <w:szCs w:val="20"/>
              </w:rPr>
            </w:pPr>
            <w:r w:rsidRPr="00A61CB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61CB0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C66B2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C66B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174820,00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</w:p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Лада приора</w:t>
            </w:r>
            <w:r w:rsidRPr="00AC66B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ВАЗ</w:t>
            </w:r>
          </w:p>
          <w:p w:rsidR="00445E45" w:rsidRPr="00AC66B2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Нисан Кашкая 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 w:right="501"/>
              <w:rPr>
                <w:color w:val="000000"/>
                <w:sz w:val="20"/>
                <w:szCs w:val="20"/>
              </w:rPr>
            </w:pPr>
            <w:r w:rsidRPr="00A61CB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61CB0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445E45" w:rsidTr="00260C81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C66B2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320"/>
              <w:rPr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Иные транспортные средства: ГАЗ – 322132 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 w:right="501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1319,50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 w:right="501"/>
              <w:rPr>
                <w:color w:val="000000"/>
                <w:sz w:val="20"/>
                <w:szCs w:val="20"/>
              </w:rPr>
            </w:pPr>
            <w:r w:rsidRPr="00A61CB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61CB0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1319,50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 w:right="501"/>
              <w:rPr>
                <w:color w:val="000000"/>
                <w:sz w:val="20"/>
                <w:szCs w:val="20"/>
              </w:rPr>
            </w:pPr>
            <w:r w:rsidRPr="00A61CB0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61CB0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 w:rsidRPr="008678F6">
        <w:rPr>
          <w:b/>
          <w:color w:val="000000"/>
          <w:spacing w:val="-5"/>
          <w:sz w:val="22"/>
          <w:szCs w:val="22"/>
        </w:rPr>
        <w:t>отдела доходов</w:t>
      </w:r>
      <w:r>
        <w:rPr>
          <w:color w:val="000000"/>
          <w:spacing w:val="-5"/>
          <w:sz w:val="22"/>
          <w:szCs w:val="22"/>
        </w:rPr>
        <w:t xml:space="preserve">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Управления Федерального казначейства 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>за период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 с 1 января 2012 года по 31 декабря 2012 года</w:t>
      </w:r>
    </w:p>
    <w:p w:rsidR="00445E45" w:rsidRDefault="00445E45" w:rsidP="00445E45"/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Лариева Гиляна Николаевна,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Начальник отдела доходов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705839,17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долевая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33D9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3D94">
              <w:rPr>
                <w:sz w:val="20"/>
                <w:szCs w:val="20"/>
              </w:rPr>
              <w:t>29,62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33D9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672,32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долевая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33D9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33D94">
              <w:rPr>
                <w:sz w:val="20"/>
                <w:szCs w:val="20"/>
              </w:rPr>
              <w:t>29,62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33D9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45E45" w:rsidRPr="008678F6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  <w:r>
        <w:rPr>
          <w:sz w:val="28"/>
          <w:szCs w:val="28"/>
        </w:rPr>
        <w:tab/>
      </w: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ЭрендженоваИрина Николаевна,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385178,72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783,0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9D780B" w:rsidRDefault="00445E45" w:rsidP="00260C81">
            <w:pPr>
              <w:shd w:val="clear" w:color="auto" w:fill="FFFFFF"/>
              <w:spacing w:line="240" w:lineRule="exact"/>
              <w:ind w:right="278"/>
              <w:rPr>
                <w:sz w:val="20"/>
                <w:szCs w:val="20"/>
              </w:rPr>
            </w:pPr>
            <w:r w:rsidRPr="009D780B">
              <w:rPr>
                <w:sz w:val="20"/>
                <w:szCs w:val="20"/>
              </w:rPr>
              <w:t xml:space="preserve">             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33D9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45E45" w:rsidRPr="008678F6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  <w:r>
        <w:rPr>
          <w:sz w:val="28"/>
          <w:szCs w:val="28"/>
        </w:rPr>
        <w:tab/>
      </w: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F06E7B">
              <w:rPr>
                <w:b/>
                <w:sz w:val="20"/>
                <w:szCs w:val="20"/>
              </w:rPr>
              <w:t>Надбитова Джиргала Андреевна, главный казначей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108410,40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D780B">
              <w:rPr>
                <w:sz w:val="20"/>
                <w:szCs w:val="20"/>
              </w:rPr>
              <w:t xml:space="preserve">  супруг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395950,99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Default="00445E45" w:rsidP="00445E45"/>
    <w:p w:rsidR="00445E45" w:rsidRPr="008678F6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1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719"/>
        <w:gridCol w:w="1241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32DD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Дорджиева Анна Владимировна,</w:t>
            </w:r>
            <w:r w:rsidRPr="008678F6">
              <w:rPr>
                <w:b/>
                <w:sz w:val="20"/>
                <w:szCs w:val="20"/>
              </w:rPr>
              <w:t xml:space="preserve"> казначей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249508,01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Tr="00260C81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53,54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248841,30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(1/5 доли в общей собственности)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</w:p>
        </w:tc>
        <w:tc>
          <w:tcPr>
            <w:tcW w:w="17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2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(1/5 доли в общей собственности)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(1/5 доли в общей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 xml:space="preserve">Жилой дом (безвозмездное </w:t>
            </w:r>
            <w:r w:rsidRPr="00A61CB0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100,0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(1/5 доли в общей собственности)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E3D6F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b/>
                <w:sz w:val="20"/>
                <w:szCs w:val="20"/>
              </w:rPr>
            </w:pPr>
            <w:r w:rsidRPr="00FE3D6F">
              <w:rPr>
                <w:b/>
                <w:sz w:val="20"/>
                <w:szCs w:val="20"/>
              </w:rPr>
              <w:t>Колошев Виталий Валерьевич, главный казначей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251170,19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36039,91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b/>
                <w:sz w:val="20"/>
                <w:szCs w:val="20"/>
              </w:rPr>
            </w:pPr>
            <w:r w:rsidRPr="00920A41">
              <w:rPr>
                <w:b/>
                <w:sz w:val="20"/>
                <w:szCs w:val="20"/>
              </w:rPr>
              <w:t>Рокчинский Чингис Русланович, старший специалист 3 разряда</w:t>
            </w:r>
          </w:p>
          <w:p w:rsidR="00445E45" w:rsidRPr="00920A41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266792,25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CC078F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b/>
                <w:sz w:val="20"/>
                <w:szCs w:val="20"/>
              </w:rPr>
            </w:pPr>
            <w:r w:rsidRPr="00CC078F">
              <w:rPr>
                <w:b/>
                <w:sz w:val="20"/>
                <w:szCs w:val="20"/>
              </w:rPr>
              <w:t>Джамбинова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CC078F">
              <w:rPr>
                <w:b/>
                <w:sz w:val="20"/>
                <w:szCs w:val="20"/>
              </w:rPr>
              <w:t>Елена Викторовна,</w:t>
            </w:r>
            <w:r>
              <w:rPr>
                <w:sz w:val="20"/>
                <w:szCs w:val="20"/>
              </w:rPr>
              <w:t xml:space="preserve"> </w:t>
            </w:r>
            <w:r w:rsidRPr="00920A41">
              <w:rPr>
                <w:b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248007,61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 w:rsidRPr="00886B02">
              <w:rPr>
                <w:b/>
                <w:sz w:val="20"/>
                <w:szCs w:val="20"/>
              </w:rPr>
              <w:t>Гаряева Алена Михайловна,</w:t>
            </w:r>
            <w:r>
              <w:rPr>
                <w:sz w:val="20"/>
                <w:szCs w:val="20"/>
              </w:rPr>
              <w:t xml:space="preserve"> </w:t>
            </w:r>
            <w:r w:rsidRPr="00920A41">
              <w:rPr>
                <w:b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163056,35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137,13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100204,57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9B6222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9B62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под индивидуальное жилищное строительство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B60F4F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легковой Шевроле </w:t>
            </w:r>
            <w:r>
              <w:rPr>
                <w:sz w:val="20"/>
                <w:szCs w:val="20"/>
                <w:lang w:val="en-US"/>
              </w:rPr>
              <w:t>AVEO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137,13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137,13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137,13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 w:rsidRPr="00101619">
        <w:rPr>
          <w:b/>
          <w:color w:val="000000"/>
          <w:spacing w:val="-5"/>
          <w:sz w:val="22"/>
          <w:szCs w:val="22"/>
        </w:rPr>
        <w:t>отдела информационных систем</w:t>
      </w:r>
      <w:r>
        <w:rPr>
          <w:color w:val="000000"/>
          <w:spacing w:val="-5"/>
          <w:sz w:val="22"/>
          <w:szCs w:val="22"/>
        </w:rPr>
        <w:t xml:space="preserve"> </w:t>
      </w:r>
    </w:p>
    <w:p w:rsidR="00445E45" w:rsidRPr="002940A6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Управления Федерального казначейства по Республике Калмыкия </w:t>
      </w:r>
      <w:r>
        <w:rPr>
          <w:color w:val="000000"/>
          <w:spacing w:val="-4"/>
          <w:sz w:val="22"/>
          <w:szCs w:val="22"/>
        </w:rPr>
        <w:t>супруги (супруга) и несовершеннолетних детей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>за период с 1 января 2012 года по 31 декабря 2012 года</w:t>
      </w:r>
    </w:p>
    <w:p w:rsidR="00445E45" w:rsidRDefault="00445E45" w:rsidP="00445E45"/>
    <w:tbl>
      <w:tblPr>
        <w:tblW w:w="142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60"/>
        <w:gridCol w:w="1620"/>
        <w:gridCol w:w="1800"/>
        <w:gridCol w:w="1081"/>
        <w:gridCol w:w="1080"/>
        <w:gridCol w:w="2340"/>
        <w:gridCol w:w="1980"/>
        <w:gridCol w:w="1080"/>
        <w:gridCol w:w="1080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30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  <w:r w:rsidRPr="00253606">
              <w:rPr>
                <w:b/>
                <w:sz w:val="20"/>
                <w:szCs w:val="20"/>
              </w:rPr>
              <w:t xml:space="preserve">Шатуренов Церен Игоревич, начальник отдела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687921,31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940A6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ВАЗ 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2940A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157CA6" w:rsidRDefault="00445E45" w:rsidP="00260C81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157CA6" w:rsidRDefault="00445E45" w:rsidP="00260C81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854228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854228">
              <w:rPr>
                <w:b/>
                <w:sz w:val="20"/>
                <w:szCs w:val="20"/>
              </w:rPr>
              <w:t>Куканов Зунгру Владимирович, заместитель начальника отдела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372742,34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45E45" w:rsidRPr="0091579D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42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60"/>
        <w:gridCol w:w="1620"/>
        <w:gridCol w:w="1800"/>
        <w:gridCol w:w="1081"/>
        <w:gridCol w:w="1080"/>
        <w:gridCol w:w="2340"/>
        <w:gridCol w:w="1980"/>
        <w:gridCol w:w="1080"/>
        <w:gridCol w:w="1080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Манджиева Кема Петровна,</w:t>
            </w:r>
          </w:p>
          <w:p w:rsidR="00445E45" w:rsidRPr="00253606" w:rsidRDefault="00445E45" w:rsidP="00260C81">
            <w:pPr>
              <w:shd w:val="clear" w:color="auto" w:fill="FFFFFF"/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359258,54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Баулкина Гиляна Юрьевна,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318405,35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21144 (индивидуальная собственность)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:rsidR="00445E45" w:rsidRPr="0091579D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142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60"/>
        <w:gridCol w:w="1620"/>
        <w:gridCol w:w="1800"/>
        <w:gridCol w:w="1081"/>
        <w:gridCol w:w="1080"/>
        <w:gridCol w:w="2340"/>
        <w:gridCol w:w="1980"/>
        <w:gridCol w:w="1080"/>
        <w:gridCol w:w="1080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Бадмаев Джамал Валерьевич,</w:t>
            </w:r>
          </w:p>
          <w:p w:rsidR="00445E45" w:rsidRPr="00253606" w:rsidRDefault="00445E45" w:rsidP="00260C81">
            <w:pPr>
              <w:shd w:val="clear" w:color="auto" w:fill="FFFFFF"/>
              <w:spacing w:line="240" w:lineRule="exact"/>
              <w:ind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295741,59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2112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Ганжигаев Арслан Александрович,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318018,73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Васькеев Федор Васильевич,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284510,04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Очиров Санзр Дорджи-Гаряевич, ведущий специалист-эксперт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160295,40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140"/>
              <w:jc w:val="center"/>
              <w:rPr>
                <w:b/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304707,22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1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102444,19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1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B47980" w:rsidRDefault="00445E45" w:rsidP="00260C81">
            <w:pPr>
              <w:shd w:val="clear" w:color="auto" w:fill="FFFFFF"/>
              <w:spacing w:line="240" w:lineRule="exact"/>
              <w:ind w:right="140"/>
              <w:jc w:val="center"/>
              <w:rPr>
                <w:b/>
                <w:sz w:val="20"/>
                <w:szCs w:val="20"/>
              </w:rPr>
            </w:pPr>
            <w:r w:rsidRPr="00B47980">
              <w:rPr>
                <w:b/>
                <w:sz w:val="20"/>
                <w:szCs w:val="20"/>
              </w:rPr>
              <w:t xml:space="preserve">Тоштаев Баатр Иванович, 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140"/>
              <w:jc w:val="center"/>
              <w:rPr>
                <w:sz w:val="20"/>
                <w:szCs w:val="20"/>
              </w:rPr>
            </w:pPr>
            <w:r w:rsidRPr="00B47980">
              <w:rPr>
                <w:b/>
                <w:sz w:val="20"/>
                <w:szCs w:val="20"/>
              </w:rPr>
              <w:t xml:space="preserve">старший специалист </w:t>
            </w:r>
            <w:r w:rsidRPr="00B47980">
              <w:rPr>
                <w:b/>
                <w:sz w:val="20"/>
                <w:szCs w:val="20"/>
              </w:rPr>
              <w:lastRenderedPageBreak/>
              <w:t>1 разряда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177501,56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10638,71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(фактическое предоставление)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1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B47980" w:rsidRDefault="00445E45" w:rsidP="00260C81">
            <w:pPr>
              <w:shd w:val="clear" w:color="auto" w:fill="FFFFFF"/>
              <w:spacing w:line="240" w:lineRule="exact"/>
              <w:ind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Четырев Алдар Васильевич</w:t>
            </w:r>
            <w:r w:rsidRPr="00B47980">
              <w:rPr>
                <w:b/>
                <w:sz w:val="20"/>
                <w:szCs w:val="20"/>
              </w:rPr>
              <w:t xml:space="preserve">, 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14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старший специалист 2</w:t>
            </w:r>
            <w:r w:rsidRPr="00B47980">
              <w:rPr>
                <w:b/>
                <w:sz w:val="20"/>
                <w:szCs w:val="20"/>
              </w:rPr>
              <w:t xml:space="preserve"> разряда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14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242695,20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  <w:lang w:val="en-US"/>
              </w:rPr>
              <w:t>Toyota</w:t>
            </w:r>
            <w:r w:rsidRPr="009C1E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9C1EE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04E7B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4E7B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CA71E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4E7B">
              <w:rPr>
                <w:sz w:val="20"/>
                <w:szCs w:val="20"/>
              </w:rPr>
              <w:t>129,00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04E7B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4E7B">
              <w:rPr>
                <w:sz w:val="20"/>
                <w:szCs w:val="20"/>
              </w:rPr>
              <w:t>Россия</w:t>
            </w:r>
          </w:p>
          <w:p w:rsidR="00445E45" w:rsidRPr="00304E7B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04E7B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Pr="00304E7B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Pr="00304E7B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216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1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04E7B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04E7B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04E7B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1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04E7B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04E7B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600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04E7B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DC1319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 w:rsidRPr="00F3063E">
        <w:rPr>
          <w:b/>
          <w:color w:val="000000"/>
          <w:spacing w:val="-5"/>
          <w:sz w:val="22"/>
          <w:szCs w:val="22"/>
        </w:rPr>
        <w:t>отдела кадров</w:t>
      </w:r>
      <w:r>
        <w:rPr>
          <w:color w:val="000000"/>
          <w:spacing w:val="-5"/>
          <w:sz w:val="22"/>
          <w:szCs w:val="22"/>
        </w:rPr>
        <w:t xml:space="preserve">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Управления Федерального казначейства 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 xml:space="preserve">за период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с 1 января 2012 года по 31 декабря 2012 года</w:t>
      </w:r>
    </w:p>
    <w:p w:rsidR="00445E45" w:rsidRDefault="00445E45" w:rsidP="00445E45"/>
    <w:tbl>
      <w:tblPr>
        <w:tblW w:w="142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260"/>
        <w:gridCol w:w="2340"/>
        <w:gridCol w:w="1081"/>
        <w:gridCol w:w="1080"/>
        <w:gridCol w:w="2340"/>
        <w:gridCol w:w="1980"/>
        <w:gridCol w:w="1080"/>
        <w:gridCol w:w="1080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Шамакова Байрта Кимовна,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640707,79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46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супруг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549246,93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Автомобили легковые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ВАЗ 32110</w:t>
            </w:r>
          </w:p>
          <w:p w:rsidR="00445E45" w:rsidRPr="0066704F" w:rsidRDefault="00445E45" w:rsidP="00260C81">
            <w:pPr>
              <w:shd w:val="clear" w:color="auto" w:fill="FFFFFF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  <w:lang w:val="en-US"/>
              </w:rPr>
              <w:t>KIA</w:t>
            </w:r>
            <w:r w:rsidRPr="0066704F">
              <w:rPr>
                <w:color w:val="000000"/>
                <w:spacing w:val="-6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6"/>
                <w:sz w:val="20"/>
                <w:szCs w:val="20"/>
                <w:lang w:val="en-US"/>
              </w:rPr>
              <w:t>JES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66704F" w:rsidRDefault="00445E45" w:rsidP="00260C81">
            <w:pPr>
              <w:shd w:val="clear" w:color="auto" w:fill="FFFFFF"/>
              <w:ind w:left="463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320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463"/>
              <w:jc w:val="both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AF6419" w:rsidRDefault="00445E45" w:rsidP="00260C81">
            <w:pPr>
              <w:shd w:val="clear" w:color="auto" w:fill="FFFFFF"/>
              <w:spacing w:line="240" w:lineRule="exact"/>
              <w:jc w:val="center"/>
              <w:rPr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Cs/>
                <w:color w:val="000000"/>
                <w:spacing w:val="-8"/>
                <w:sz w:val="20"/>
                <w:szCs w:val="20"/>
              </w:rPr>
              <w:t>несовершеннол</w:t>
            </w:r>
            <w:r w:rsidRPr="00AF6419">
              <w:rPr>
                <w:bCs/>
                <w:color w:val="000000"/>
                <w:spacing w:val="-8"/>
                <w:sz w:val="20"/>
                <w:szCs w:val="20"/>
              </w:rPr>
              <w:t>етний ребенок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0,00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7"/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463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rPr>
                <w:color w:val="000000"/>
                <w:spacing w:val="-8"/>
                <w:sz w:val="20"/>
                <w:szCs w:val="20"/>
              </w:rPr>
            </w:pPr>
          </w:p>
        </w:tc>
      </w:tr>
    </w:tbl>
    <w:p w:rsidR="00445E45" w:rsidRPr="00F3063E" w:rsidRDefault="00445E45" w:rsidP="00445E45">
      <w:pPr>
        <w:rPr>
          <w:sz w:val="2"/>
          <w:szCs w:val="2"/>
        </w:rPr>
      </w:pPr>
    </w:p>
    <w:tbl>
      <w:tblPr>
        <w:tblW w:w="1422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260"/>
        <w:gridCol w:w="2340"/>
        <w:gridCol w:w="1081"/>
        <w:gridCol w:w="1080"/>
        <w:gridCol w:w="2340"/>
        <w:gridCol w:w="1980"/>
        <w:gridCol w:w="1080"/>
        <w:gridCol w:w="1080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0" w:type="dxa"/>
            <w:shd w:val="clear" w:color="auto" w:fill="FFFFFF"/>
          </w:tcPr>
          <w:p w:rsidR="00445E45" w:rsidRPr="000F1B50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spacing w:val="-8"/>
                <w:sz w:val="20"/>
                <w:szCs w:val="20"/>
              </w:rPr>
            </w:pPr>
            <w:r w:rsidRPr="000F1B50">
              <w:rPr>
                <w:b/>
                <w:bCs/>
                <w:spacing w:val="-8"/>
                <w:sz w:val="20"/>
                <w:szCs w:val="20"/>
              </w:rPr>
              <w:t>Жмуданова Елена Владимировна,</w:t>
            </w:r>
          </w:p>
          <w:p w:rsidR="00445E45" w:rsidRPr="000F1B50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0F1B50">
              <w:rPr>
                <w:b/>
                <w:bCs/>
                <w:spacing w:val="-8"/>
                <w:sz w:val="20"/>
                <w:szCs w:val="20"/>
              </w:rPr>
              <w:lastRenderedPageBreak/>
              <w:t>ведущий специалист-эксперт</w:t>
            </w:r>
          </w:p>
        </w:tc>
        <w:tc>
          <w:tcPr>
            <w:tcW w:w="1260" w:type="dxa"/>
            <w:shd w:val="clear" w:color="auto" w:fill="FFFFFF"/>
          </w:tcPr>
          <w:p w:rsidR="00445E45" w:rsidRPr="000F1B50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903563">
              <w:rPr>
                <w:sz w:val="20"/>
                <w:szCs w:val="20"/>
              </w:rPr>
              <w:lastRenderedPageBreak/>
              <w:t>307278,45</w:t>
            </w:r>
          </w:p>
        </w:tc>
        <w:tc>
          <w:tcPr>
            <w:tcW w:w="2340" w:type="dxa"/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shd w:val="clear" w:color="auto" w:fill="FFFFFF"/>
          </w:tcPr>
          <w:p w:rsidR="00445E45" w:rsidRPr="001811BB" w:rsidRDefault="00445E45" w:rsidP="00260C81">
            <w:pPr>
              <w:shd w:val="clear" w:color="auto" w:fill="FFFFFF"/>
              <w:ind w:left="139"/>
              <w:rPr>
                <w:sz w:val="20"/>
                <w:szCs w:val="20"/>
              </w:rPr>
            </w:pPr>
            <w:r w:rsidRPr="001811BB">
              <w:rPr>
                <w:color w:val="000000"/>
                <w:spacing w:val="-6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shd w:val="clear" w:color="auto" w:fill="FFFFFF"/>
          </w:tcPr>
          <w:p w:rsidR="00445E45" w:rsidRPr="001811BB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811BB">
              <w:rPr>
                <w:sz w:val="20"/>
                <w:szCs w:val="20"/>
              </w:rPr>
              <w:t>73,03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Default="00445E45" w:rsidP="00445E45"/>
    <w:p w:rsidR="00445E45" w:rsidRDefault="00445E45" w:rsidP="00445E45"/>
    <w:p w:rsidR="00445E45" w:rsidRDefault="00445E45" w:rsidP="00445E45"/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 w:rsidRPr="000A04F3">
        <w:rPr>
          <w:b/>
          <w:color w:val="000000"/>
          <w:spacing w:val="-5"/>
          <w:sz w:val="22"/>
          <w:szCs w:val="22"/>
        </w:rPr>
        <w:t>отдела кассового обслуживания исполнения бюджетов</w:t>
      </w:r>
      <w:r>
        <w:rPr>
          <w:color w:val="000000"/>
          <w:spacing w:val="-5"/>
          <w:sz w:val="22"/>
          <w:szCs w:val="22"/>
        </w:rPr>
        <w:t xml:space="preserve"> Управления Федерального казначейства 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 xml:space="preserve">за период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с 1 января 2012 года по 31 декабря 2012 года</w:t>
      </w:r>
    </w:p>
    <w:p w:rsidR="00445E45" w:rsidRDefault="00445E45" w:rsidP="00445E45"/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440"/>
        <w:gridCol w:w="216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6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Убышев Санал Леонидович,</w:t>
            </w:r>
          </w:p>
          <w:p w:rsidR="00445E45" w:rsidRPr="00555402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140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687979,82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21101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75,0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AE27C8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102432,52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AE27C8" w:rsidRDefault="00445E45" w:rsidP="00260C81">
            <w:pPr>
              <w:shd w:val="clear" w:color="auto" w:fill="FFFFFF"/>
              <w:tabs>
                <w:tab w:val="left" w:pos="634"/>
              </w:tabs>
              <w:spacing w:line="240" w:lineRule="exact"/>
              <w:ind w:right="96"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75,0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несовершенно-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1B0FF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555402"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tabs>
                <w:tab w:val="left" w:pos="634"/>
              </w:tabs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75,0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-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1B0FF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555402"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tabs>
                <w:tab w:val="left" w:pos="634"/>
              </w:tabs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75,0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440"/>
        <w:gridCol w:w="216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Мушаев Баатр Григорьевич,</w:t>
            </w:r>
          </w:p>
          <w:p w:rsidR="00445E45" w:rsidRPr="00555402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главный казначей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491550,74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117,47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AE27C8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73487,71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-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1B0FF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1354,68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(1/3доли в общей долевой </w:t>
            </w:r>
            <w:r>
              <w:rPr>
                <w:sz w:val="20"/>
                <w:szCs w:val="20"/>
              </w:rPr>
              <w:lastRenderedPageBreak/>
              <w:t>собственности)</w:t>
            </w: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63,17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tabs>
                <w:tab w:val="left" w:pos="634"/>
              </w:tabs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75,61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 -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1B0FF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1354,68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tabs>
                <w:tab w:val="left" w:pos="634"/>
              </w:tabs>
              <w:ind w:hanging="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440"/>
        <w:gridCol w:w="216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555402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Манджиева Эльза Борисовна, старший казначей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298733,76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A61CB0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E27C8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ВАЗ 111130-40 «ОКА»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-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1B0FF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1354,68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A61CB0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 -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B0FF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1354,68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A61CB0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440"/>
        <w:gridCol w:w="216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Босхомджиева Надежда Николаевна, старший специалист 3 разряда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140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161905,99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47,86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с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упруг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AE27C8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799529,58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7"/>
                <w:sz w:val="20"/>
                <w:szCs w:val="20"/>
              </w:rPr>
              <w:t>-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96" w:hanging="5"/>
              <w:rPr>
                <w:color w:val="000000"/>
                <w:spacing w:val="-4"/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Автомобиль легковой</w:t>
            </w:r>
          </w:p>
          <w:p w:rsidR="00445E45" w:rsidRPr="00AE27C8" w:rsidRDefault="00445E45" w:rsidP="00260C81">
            <w:pPr>
              <w:shd w:val="clear" w:color="auto" w:fill="FFFFFF"/>
              <w:spacing w:line="240" w:lineRule="exact"/>
              <w:ind w:right="96" w:hanging="5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  <w:lang w:val="en-US"/>
              </w:rPr>
              <w:t>Ford</w:t>
            </w:r>
            <w:r w:rsidRPr="00AE27C8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zCs w:val="20"/>
                <w:lang w:val="en-US"/>
              </w:rPr>
              <w:t>Focus</w:t>
            </w:r>
            <w:r w:rsidRPr="00AE27C8">
              <w:rPr>
                <w:color w:val="000000"/>
                <w:spacing w:val="-4"/>
                <w:sz w:val="20"/>
                <w:szCs w:val="20"/>
              </w:rPr>
              <w:t xml:space="preserve"> </w:t>
            </w:r>
            <w:r>
              <w:rPr>
                <w:color w:val="000000"/>
                <w:spacing w:val="-4"/>
                <w:sz w:val="20"/>
                <w:szCs w:val="20"/>
                <w:lang w:val="en-US"/>
              </w:rPr>
              <w:t>II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AE27C8" w:rsidRDefault="00445E45" w:rsidP="00260C81">
            <w:pPr>
              <w:shd w:val="clear" w:color="auto" w:fill="FFFFFF"/>
              <w:jc w:val="center"/>
              <w:rPr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47,86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н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t>есовершенно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1B0FF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1B0FF9"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40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485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E27C8" w:rsidRDefault="00445E45" w:rsidP="00260C81">
            <w:pPr>
              <w:shd w:val="clear" w:color="auto" w:fill="FFFFFF"/>
              <w:jc w:val="center"/>
              <w:rPr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47,86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н</w:t>
            </w:r>
            <w:r w:rsidRPr="003435CD">
              <w:rPr>
                <w:color w:val="000000"/>
                <w:spacing w:val="-8"/>
                <w:sz w:val="20"/>
                <w:szCs w:val="20"/>
              </w:rPr>
              <w:t>есовершенно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летний ребенок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1B0FF9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100498,56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40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485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E27C8" w:rsidRDefault="00445E45" w:rsidP="00260C81">
            <w:pPr>
              <w:shd w:val="clear" w:color="auto" w:fill="FFFFFF"/>
              <w:jc w:val="center"/>
              <w:rPr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47,86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440"/>
        <w:gridCol w:w="216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21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555402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Аполинская Елена Евгеньевна, старший казначей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53535,48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953474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953474">
              <w:rPr>
                <w:sz w:val="20"/>
                <w:szCs w:val="20"/>
              </w:rPr>
              <w:t>Жилой дом (безвозмездной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95347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3474">
              <w:rPr>
                <w:sz w:val="20"/>
                <w:szCs w:val="20"/>
              </w:rPr>
              <w:t>39,7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AE27C8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159384,63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21011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953474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953474">
              <w:rPr>
                <w:sz w:val="20"/>
                <w:szCs w:val="20"/>
              </w:rPr>
              <w:t>Жилой дом (безвозмездной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95347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3474">
              <w:rPr>
                <w:sz w:val="20"/>
                <w:szCs w:val="20"/>
              </w:rPr>
              <w:t>39,7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64"/>
        </w:trPr>
        <w:tc>
          <w:tcPr>
            <w:tcW w:w="19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953474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953474">
              <w:rPr>
                <w:sz w:val="20"/>
                <w:szCs w:val="20"/>
              </w:rPr>
              <w:t>Жилой дом (безвозмездной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95347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3474">
              <w:rPr>
                <w:sz w:val="20"/>
                <w:szCs w:val="20"/>
              </w:rPr>
              <w:t>39,7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DE576C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0,00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953474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</w:t>
            </w:r>
            <w:r w:rsidRPr="00953474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95347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53474">
              <w:rPr>
                <w:sz w:val="20"/>
                <w:szCs w:val="20"/>
              </w:rPr>
              <w:t>39,7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953474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95347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BC4A5B" w:rsidRDefault="00445E45" w:rsidP="00260C8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BC4A5B">
              <w:rPr>
                <w:b/>
                <w:sz w:val="20"/>
                <w:szCs w:val="20"/>
              </w:rPr>
              <w:t xml:space="preserve">Харцхаев Евгений Борисович, 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C4A5B">
              <w:rPr>
                <w:b/>
                <w:sz w:val="20"/>
                <w:szCs w:val="20"/>
              </w:rPr>
              <w:t>старший казначей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282852,25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953474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</w:t>
            </w:r>
            <w:r w:rsidRPr="00953474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95347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93,3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BC4A5B" w:rsidRDefault="00445E45" w:rsidP="00260C8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953474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</w:t>
            </w:r>
            <w:r w:rsidRPr="00953474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95347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953474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</w:t>
            </w:r>
            <w:r w:rsidRPr="00953474">
              <w:rPr>
                <w:sz w:val="20"/>
                <w:szCs w:val="20"/>
              </w:rPr>
              <w:t xml:space="preserve">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95347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8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4764FC" w:rsidRDefault="00445E45" w:rsidP="00260C8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764FC">
              <w:rPr>
                <w:b/>
                <w:sz w:val="20"/>
                <w:szCs w:val="20"/>
              </w:rPr>
              <w:t>Манджиева Екатерина Михайловна, старший казначей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334776,48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(безвозмездное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AE27C8" w:rsidRDefault="00445E45" w:rsidP="00260C81">
            <w:pPr>
              <w:shd w:val="clear" w:color="auto" w:fill="FFFFFF"/>
              <w:jc w:val="center"/>
              <w:rPr>
                <w:bCs/>
                <w:color w:val="000000"/>
                <w:spacing w:val="1"/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48,0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 w:rsidRPr="00A97A85">
        <w:rPr>
          <w:b/>
          <w:color w:val="000000"/>
          <w:spacing w:val="-5"/>
          <w:sz w:val="22"/>
          <w:szCs w:val="22"/>
        </w:rPr>
        <w:t>операционного отдела</w:t>
      </w:r>
      <w:r>
        <w:rPr>
          <w:color w:val="000000"/>
          <w:spacing w:val="-5"/>
          <w:sz w:val="22"/>
          <w:szCs w:val="22"/>
        </w:rPr>
        <w:t xml:space="preserve">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Управления Федерального казначейства 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 xml:space="preserve">за период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с 1 января 2012 года по 31 декабря 2012 года</w:t>
      </w: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Шакирова Саглара Дорджиевна,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720732,53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4"/>
                <w:sz w:val="20"/>
                <w:szCs w:val="20"/>
              </w:rPr>
              <w:t>Фольксваген Поло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Мандеев Юрий Алексеевич,</w:t>
            </w:r>
          </w:p>
          <w:p w:rsidR="00445E45" w:rsidRPr="00F06E7B" w:rsidRDefault="00445E45" w:rsidP="00260C81">
            <w:pPr>
              <w:shd w:val="clear" w:color="auto" w:fill="FFFFFF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400397,61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49,6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A61CB0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Россия</w:t>
            </w:r>
          </w:p>
          <w:p w:rsidR="00445E45" w:rsidRPr="00A61CB0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A61CB0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A61CB0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A61CB0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9916BB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65994,21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49,6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A61CB0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Россия</w:t>
            </w:r>
          </w:p>
          <w:p w:rsidR="00445E45" w:rsidRPr="00A61CB0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A61CB0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993CC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49,6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A61CB0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Россия</w:t>
            </w:r>
          </w:p>
          <w:p w:rsidR="00445E45" w:rsidRPr="00A61CB0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A61CB0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Болаева Герела Валерьевна,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228578,28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35000,00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Pr="00A97A85" w:rsidRDefault="00445E45" w:rsidP="00445E45">
      <w:pPr>
        <w:rPr>
          <w:sz w:val="2"/>
          <w:szCs w:val="2"/>
        </w:rPr>
      </w:pPr>
    </w:p>
    <w:tbl>
      <w:tblPr>
        <w:tblW w:w="142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0"/>
        <w:gridCol w:w="1600"/>
        <w:gridCol w:w="200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20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Васькеева Елена Валерьевна,</w:t>
            </w:r>
          </w:p>
          <w:p w:rsidR="00445E45" w:rsidRPr="00C627BF" w:rsidRDefault="00445E45" w:rsidP="00260C8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40"/>
              <w:rPr>
                <w:color w:val="000000"/>
                <w:sz w:val="20"/>
                <w:szCs w:val="20"/>
              </w:rPr>
            </w:pPr>
            <w:r w:rsidRPr="00A61CB0">
              <w:rPr>
                <w:color w:val="000000"/>
                <w:sz w:val="20"/>
                <w:szCs w:val="20"/>
              </w:rPr>
              <w:t>Квартира (общая, 1/5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61CB0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 w:right="32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73,52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0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E70CF" w:rsidRDefault="00445E45" w:rsidP="00260C81">
            <w:pPr>
              <w:shd w:val="clear" w:color="auto" w:fill="FFFFFF"/>
              <w:ind w:left="140"/>
              <w:rPr>
                <w:color w:val="000000"/>
                <w:sz w:val="18"/>
                <w:szCs w:val="18"/>
              </w:rPr>
            </w:pPr>
            <w:r w:rsidRPr="00EE70CF">
              <w:rPr>
                <w:color w:val="000000"/>
                <w:sz w:val="18"/>
                <w:szCs w:val="18"/>
              </w:rPr>
              <w:t xml:space="preserve">Земельный участок (под индивидуальное жилищное строительство, 1/5 доли)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 w:right="501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C66B2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180000,00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E70CF" w:rsidRDefault="00445E45" w:rsidP="00260C81">
            <w:pPr>
              <w:shd w:val="clear" w:color="auto" w:fill="FFFFFF"/>
              <w:ind w:left="140"/>
              <w:rPr>
                <w:color w:val="000000"/>
                <w:sz w:val="18"/>
                <w:szCs w:val="18"/>
              </w:rPr>
            </w:pPr>
            <w:r w:rsidRPr="00EE70CF">
              <w:rPr>
                <w:color w:val="000000"/>
                <w:sz w:val="18"/>
                <w:szCs w:val="18"/>
              </w:rPr>
              <w:t xml:space="preserve">Земельный участок (под индивидуальное жилищное строительство, 1/5 доли)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AC66B2" w:rsidRDefault="00445E45" w:rsidP="00260C81">
            <w:pPr>
              <w:shd w:val="clear" w:color="auto" w:fill="FFFFFF"/>
              <w:ind w:left="13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 Нива Шевроле (индивидуальная собственность)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 w:right="321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</w:t>
            </w:r>
            <w:r>
              <w:rPr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8400,00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E70CF" w:rsidRDefault="00445E45" w:rsidP="00260C81">
            <w:pPr>
              <w:shd w:val="clear" w:color="auto" w:fill="FFFFFF"/>
              <w:ind w:left="140"/>
              <w:rPr>
                <w:color w:val="000000"/>
                <w:sz w:val="18"/>
                <w:szCs w:val="18"/>
              </w:rPr>
            </w:pPr>
            <w:r w:rsidRPr="00EE70CF">
              <w:rPr>
                <w:color w:val="000000"/>
                <w:sz w:val="18"/>
                <w:szCs w:val="18"/>
              </w:rPr>
              <w:t xml:space="preserve">Земельный участок (под индивидуальное </w:t>
            </w:r>
            <w:r w:rsidRPr="00EE70CF">
              <w:rPr>
                <w:color w:val="000000"/>
                <w:sz w:val="18"/>
                <w:szCs w:val="18"/>
              </w:rPr>
              <w:lastRenderedPageBreak/>
              <w:t xml:space="preserve">жилищное строительство, 1/5 доли)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73,52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E70CF" w:rsidRDefault="00445E45" w:rsidP="00260C81">
            <w:pPr>
              <w:shd w:val="clear" w:color="auto" w:fill="FFFFFF"/>
              <w:ind w:left="140"/>
              <w:rPr>
                <w:color w:val="000000"/>
                <w:sz w:val="18"/>
                <w:szCs w:val="18"/>
              </w:rPr>
            </w:pPr>
            <w:r w:rsidRPr="00EE70CF">
              <w:rPr>
                <w:color w:val="000000"/>
                <w:sz w:val="18"/>
                <w:szCs w:val="18"/>
              </w:rPr>
              <w:t xml:space="preserve">Земельный участок (под индивидуальное жилищное строительство, 1/5 доли)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73,52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E70CF" w:rsidRDefault="00445E45" w:rsidP="00260C81">
            <w:pPr>
              <w:shd w:val="clear" w:color="auto" w:fill="FFFFFF"/>
              <w:ind w:left="140"/>
              <w:rPr>
                <w:color w:val="000000"/>
                <w:sz w:val="18"/>
                <w:szCs w:val="18"/>
              </w:rPr>
            </w:pPr>
            <w:r w:rsidRPr="00EE70CF">
              <w:rPr>
                <w:color w:val="000000"/>
                <w:sz w:val="18"/>
                <w:szCs w:val="18"/>
              </w:rPr>
              <w:t xml:space="preserve">Земельный участок (под индивидуальное жилищное строительство, 1/5 доли)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73,52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Дарбакова Инара Николаевна,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140" w:right="2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60605,86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1/4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53,49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Жилой дом (безвозмездное пользование)</w:t>
            </w:r>
          </w:p>
          <w:p w:rsidR="00445E45" w:rsidRPr="00A61CB0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133,8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8E56F4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b/>
                <w:sz w:val="20"/>
                <w:szCs w:val="20"/>
              </w:rPr>
            </w:pPr>
            <w:r w:rsidRPr="008E56F4">
              <w:rPr>
                <w:b/>
                <w:sz w:val="20"/>
                <w:szCs w:val="20"/>
              </w:rPr>
              <w:t>Дербенов Чингис Юрьевич,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8E56F4">
              <w:rPr>
                <w:b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255950,93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45E45" w:rsidRPr="008C0671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– 111930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C06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61CB0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A61CB0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175,1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A97A8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  <w:r>
        <w:rPr>
          <w:sz w:val="28"/>
          <w:szCs w:val="28"/>
        </w:rPr>
        <w:tab/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</w:p>
    <w:p w:rsidR="00445E45" w:rsidRDefault="00445E45" w:rsidP="00445E45"/>
    <w:p w:rsidR="00445E45" w:rsidRDefault="00445E45" w:rsidP="00445E45"/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 w:rsidRPr="00655E21">
        <w:rPr>
          <w:b/>
          <w:color w:val="000000"/>
          <w:spacing w:val="-5"/>
          <w:sz w:val="22"/>
          <w:szCs w:val="22"/>
        </w:rPr>
        <w:t xml:space="preserve">отдела расходов и ведения федеральных реестров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Управления Федерального казначейства 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за период с 1 января 2012 года по 31 декабря 2012 года</w:t>
      </w:r>
    </w:p>
    <w:p w:rsidR="00445E45" w:rsidRDefault="00445E45" w:rsidP="00445E45"/>
    <w:tbl>
      <w:tblPr>
        <w:tblW w:w="145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35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lastRenderedPageBreak/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4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lastRenderedPageBreak/>
              <w:t>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lastRenderedPageBreak/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5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lastRenderedPageBreak/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Бадмаева Светлана Убушиевна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695427,13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61,50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445E45" w:rsidRPr="00655E21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  <w:r>
        <w:rPr>
          <w:sz w:val="28"/>
          <w:szCs w:val="28"/>
        </w:rPr>
        <w:tab/>
      </w:r>
    </w:p>
    <w:tbl>
      <w:tblPr>
        <w:tblW w:w="145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35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Нусхинова Лариса Николаевна,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405166,88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E0BB6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1E0BB6">
              <w:rPr>
                <w:sz w:val="20"/>
                <w:szCs w:val="20"/>
              </w:rPr>
              <w:t>Жилой дом</w:t>
            </w:r>
          </w:p>
          <w:p w:rsidR="00445E45" w:rsidRPr="001E0BB6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1E0BB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E0BB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E0BB6">
              <w:rPr>
                <w:sz w:val="20"/>
                <w:szCs w:val="20"/>
              </w:rPr>
              <w:t>200,0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1960AA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1960AA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155671,00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F151CF" w:rsidRDefault="00445E45" w:rsidP="00260C81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>
              <w:rPr>
                <w:sz w:val="20"/>
                <w:szCs w:val="20"/>
                <w:lang w:val="en-US"/>
              </w:rPr>
              <w:t xml:space="preserve"> corolla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E0BB6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1E0BB6">
              <w:rPr>
                <w:sz w:val="20"/>
                <w:szCs w:val="20"/>
              </w:rPr>
              <w:t>Жилой дом</w:t>
            </w:r>
          </w:p>
          <w:p w:rsidR="00445E45" w:rsidRPr="001E0BB6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1E0BB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E0BB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E0BB6">
              <w:rPr>
                <w:sz w:val="20"/>
                <w:szCs w:val="20"/>
              </w:rPr>
              <w:t>200,0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1960AA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E0BB6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1E0BB6">
              <w:rPr>
                <w:sz w:val="20"/>
                <w:szCs w:val="20"/>
              </w:rPr>
              <w:t>Жилой дом</w:t>
            </w:r>
          </w:p>
          <w:p w:rsidR="00445E45" w:rsidRPr="001E0BB6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1E0BB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E0BB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E0BB6">
              <w:rPr>
                <w:sz w:val="20"/>
                <w:szCs w:val="20"/>
              </w:rPr>
              <w:t>200,0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1960AA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E0BB6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1E0BB6">
              <w:rPr>
                <w:sz w:val="20"/>
                <w:szCs w:val="20"/>
              </w:rPr>
              <w:t>Жилой дом</w:t>
            </w:r>
          </w:p>
          <w:p w:rsidR="00445E45" w:rsidRPr="001E0BB6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1E0BB6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E0BB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E0BB6">
              <w:rPr>
                <w:sz w:val="20"/>
                <w:szCs w:val="20"/>
              </w:rPr>
              <w:t>200,0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9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Шаркаева Бая Владимировна,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310606,17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E45" w:rsidRPr="00A61CB0" w:rsidRDefault="00445E45" w:rsidP="00445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430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15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Лялина Людмила Николаевна,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казначей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335868,93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4575E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4575E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4575E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64575E">
              <w:rPr>
                <w:sz w:val="20"/>
                <w:szCs w:val="20"/>
              </w:rPr>
              <w:t xml:space="preserve"> (безвозмездное </w:t>
            </w:r>
            <w:r w:rsidRPr="0064575E"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4575E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Pr="00655E21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34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0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Цыбулина Елена Александровна,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263699,33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750000,00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445E45" w:rsidRPr="005548B6" w:rsidRDefault="00445E45" w:rsidP="00260C81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WV-POLO</w:t>
            </w:r>
          </w:p>
          <w:p w:rsidR="00445E45" w:rsidRPr="006050CE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C92EAE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</w:t>
            </w:r>
          </w:p>
          <w:p w:rsidR="00445E45" w:rsidRPr="003435CD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C92EAE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C92EAE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  <w:r w:rsidRPr="00C92EAE">
              <w:rPr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Дальдинова Татьяна Николаевна старший специалист 2 разряда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325345,00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77DF3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A77DF3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77DF3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77DF3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A77DF3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77DF3"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2" w:lineRule="exact"/>
              <w:ind w:left="84" w:right="79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Ефремова Кристина Александровна, старший специалист 3 разряда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204354,76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Общежитие, воинская часть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tabs>
                <w:tab w:val="left" w:pos="1775"/>
              </w:tabs>
              <w:spacing w:line="242" w:lineRule="exact"/>
              <w:ind w:left="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480000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</w:t>
            </w:r>
          </w:p>
          <w:p w:rsidR="00445E45" w:rsidRPr="005548B6" w:rsidRDefault="00445E45" w:rsidP="00260C81">
            <w:pPr>
              <w:shd w:val="clear" w:color="auto" w:fill="FFFFFF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WV-POLO</w:t>
            </w:r>
          </w:p>
          <w:p w:rsidR="00445E45" w:rsidRDefault="00445E45" w:rsidP="00260C81">
            <w:pPr>
              <w:shd w:val="clear" w:color="auto" w:fill="FFFFFF"/>
              <w:spacing w:line="238" w:lineRule="exact"/>
              <w:ind w:right="70" w:hanging="7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Общежитие, воинская часть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Pr="00D91CDA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Pr="00A61CB0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Pr="00AF56F6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  <w:r>
        <w:rPr>
          <w:sz w:val="28"/>
          <w:szCs w:val="28"/>
        </w:rPr>
        <w:tab/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 w:rsidRPr="00101619">
        <w:rPr>
          <w:b/>
          <w:color w:val="000000"/>
          <w:spacing w:val="-5"/>
          <w:sz w:val="22"/>
          <w:szCs w:val="22"/>
        </w:rPr>
        <w:t>отдела режима секретности и безопасности информации</w:t>
      </w:r>
      <w:r>
        <w:rPr>
          <w:color w:val="000000"/>
          <w:spacing w:val="-5"/>
          <w:sz w:val="22"/>
          <w:szCs w:val="22"/>
        </w:rPr>
        <w:t xml:space="preserve"> Управления Федерального казначейства по Республике Калмыкия </w:t>
      </w:r>
      <w:r>
        <w:rPr>
          <w:color w:val="000000"/>
          <w:spacing w:val="-4"/>
          <w:sz w:val="22"/>
          <w:szCs w:val="22"/>
        </w:rPr>
        <w:t>супруги (супруга) и несовершеннолетних детей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>за период с 1 января 2012 года по 31 декабря 2012 года</w:t>
      </w:r>
    </w:p>
    <w:p w:rsidR="00445E45" w:rsidRDefault="00445E45" w:rsidP="00445E45"/>
    <w:tbl>
      <w:tblPr>
        <w:tblW w:w="142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80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6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tabs>
                <w:tab w:val="left" w:pos="1900"/>
              </w:tabs>
              <w:spacing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Шеховцов Сергей Алексеевич, начальник отдела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716305,47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SCODA</w:t>
            </w:r>
            <w:r w:rsidRPr="003359E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OCTAVIA</w:t>
            </w:r>
          </w:p>
          <w:p w:rsidR="00445E45" w:rsidRPr="003359EC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79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206136,93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Pr="00A61CB0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80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Кеклеев Олег Николаевич, главный специалист-эксперт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367577,72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(1/5 в общей долевой собственности)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45E45" w:rsidRPr="008C0671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 – 111840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8C067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KALINA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8C0671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 w:rsidRPr="00253606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249480,00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68,12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25360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1012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253606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Pr="000B4212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  <w:r>
        <w:rPr>
          <w:sz w:val="28"/>
          <w:szCs w:val="28"/>
        </w:rPr>
        <w:tab/>
      </w:r>
    </w:p>
    <w:p w:rsidR="00445E45" w:rsidRPr="009E4592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1620"/>
        <w:gridCol w:w="2160"/>
        <w:gridCol w:w="1081"/>
        <w:gridCol w:w="1080"/>
        <w:gridCol w:w="2340"/>
        <w:gridCol w:w="1980"/>
        <w:gridCol w:w="1080"/>
        <w:gridCol w:w="1080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65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Гаряев Арслан Владимирович,</w:t>
            </w:r>
          </w:p>
          <w:p w:rsidR="00445E45" w:rsidRPr="00253606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специалист-эксперт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268376,41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346998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Pr="0091579D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1620"/>
        <w:gridCol w:w="2160"/>
        <w:gridCol w:w="1081"/>
        <w:gridCol w:w="1080"/>
        <w:gridCol w:w="2340"/>
        <w:gridCol w:w="1980"/>
        <w:gridCol w:w="1080"/>
        <w:gridCol w:w="1080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Хаглышев Хонгр Тельманович,</w:t>
            </w:r>
          </w:p>
          <w:p w:rsidR="00445E45" w:rsidRPr="00253606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специалист-эксперт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259961,41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01785C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OPTIMA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63346C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30000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4845B3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4845B3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9020B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F9020B">
              <w:rPr>
                <w:b/>
                <w:sz w:val="20"/>
                <w:szCs w:val="20"/>
              </w:rPr>
              <w:lastRenderedPageBreak/>
              <w:t>Шоволдаев Евгений Николаевич,специалист-эксперт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243236,71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69,12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144CAC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800"/>
        <w:gridCol w:w="1620"/>
        <w:gridCol w:w="2160"/>
        <w:gridCol w:w="1080"/>
        <w:gridCol w:w="1080"/>
        <w:gridCol w:w="2340"/>
        <w:gridCol w:w="1980"/>
        <w:gridCol w:w="1080"/>
        <w:gridCol w:w="1080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Бадмаева Эльзята Батыевна</w:t>
            </w:r>
            <w:r w:rsidRPr="003435CD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350147,05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pacing w:val="1"/>
                <w:sz w:val="20"/>
                <w:szCs w:val="20"/>
              </w:rPr>
              <w:t>50,0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4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</w:pPr>
    </w:p>
    <w:p w:rsidR="00445E45" w:rsidRDefault="00445E45" w:rsidP="00445E45">
      <w:pPr>
        <w:autoSpaceDE w:val="0"/>
        <w:autoSpaceDN w:val="0"/>
        <w:adjustRightInd w:val="0"/>
        <w:jc w:val="both"/>
      </w:pPr>
    </w:p>
    <w:p w:rsidR="00445E45" w:rsidRDefault="00445E45" w:rsidP="00445E45"/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Pr="00E01AA2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 w:rsidRPr="00E01AA2">
        <w:rPr>
          <w:b/>
          <w:color w:val="000000"/>
          <w:spacing w:val="-6"/>
          <w:sz w:val="22"/>
          <w:szCs w:val="22"/>
        </w:rPr>
        <w:t>ОТДЕЛ</w:t>
      </w:r>
      <w:r>
        <w:rPr>
          <w:b/>
          <w:color w:val="000000"/>
          <w:spacing w:val="-6"/>
          <w:sz w:val="22"/>
          <w:szCs w:val="22"/>
        </w:rPr>
        <w:t>А</w:t>
      </w:r>
      <w:r w:rsidRPr="00E01AA2">
        <w:rPr>
          <w:b/>
          <w:color w:val="000000"/>
          <w:spacing w:val="-6"/>
          <w:sz w:val="22"/>
          <w:szCs w:val="22"/>
        </w:rPr>
        <w:t xml:space="preserve"> №1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Управления Федерального казначейства 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за период с 1 января 2012 года по 31 декабря 2012 года</w:t>
      </w: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Лазарева Ирина Владимировна, начальник отдела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559127,00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208092,00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АУДИ-80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62,25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45E45" w:rsidRPr="0028126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  <w:r>
        <w:rPr>
          <w:sz w:val="28"/>
          <w:szCs w:val="28"/>
        </w:rPr>
        <w:tab/>
      </w: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Бакулов </w:t>
            </w:r>
            <w:r>
              <w:rPr>
                <w:b/>
                <w:sz w:val="20"/>
                <w:szCs w:val="20"/>
              </w:rPr>
              <w:lastRenderedPageBreak/>
              <w:t>Анатолий Владимирович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223237,35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Фольсваген Гольф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109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212612,66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Default="00445E45" w:rsidP="00445E45"/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>
        <w:rPr>
          <w:b/>
          <w:color w:val="000000"/>
          <w:spacing w:val="-6"/>
          <w:sz w:val="22"/>
          <w:szCs w:val="22"/>
        </w:rPr>
        <w:t xml:space="preserve">ОТДЕЛА №10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 w:rsidRPr="00DE1D9E">
        <w:rPr>
          <w:color w:val="000000"/>
          <w:spacing w:val="-6"/>
          <w:sz w:val="22"/>
          <w:szCs w:val="22"/>
        </w:rPr>
        <w:t>Упра</w:t>
      </w:r>
      <w:r>
        <w:rPr>
          <w:color w:val="000000"/>
          <w:spacing w:val="-5"/>
          <w:sz w:val="22"/>
          <w:szCs w:val="22"/>
        </w:rPr>
        <w:t>вления Федерального казначейства</w:t>
      </w:r>
      <w:r>
        <w:rPr>
          <w:b/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 xml:space="preserve">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 xml:space="preserve">за период </w:t>
      </w:r>
    </w:p>
    <w:p w:rsidR="00445E45" w:rsidRPr="00D62309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с 1 января 2012 года по 31 декабря 2012 года</w:t>
      </w:r>
    </w:p>
    <w:p w:rsidR="00445E45" w:rsidRDefault="00445E45" w:rsidP="00445E45"/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Батыров Эрдни Борисович, начальник отдела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671875,53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94A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59,76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 (регистрация)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(аренда)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59,76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 (регистрация)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(аренда)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r>
        <w:br w:type="page"/>
      </w: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59,76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 (регистрация)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(аренда)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65,2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(аренда)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791193" w:rsidRDefault="00445E45" w:rsidP="00445E45">
      <w:pPr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79"/>
        <w:gridCol w:w="2341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Максимова Любовь Ивановна, старший казначей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868122,17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A7613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0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76136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45E45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79"/>
        <w:gridCol w:w="2341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Васильева Гиляна Юрьевна, старший специалист 2 разряда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286097,19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7613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76136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F76CA">
              <w:rPr>
                <w:sz w:val="20"/>
                <w:szCs w:val="20"/>
              </w:rPr>
              <w:t>1166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Default="00445E45" w:rsidP="00445E45"/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Pr="00E01AA2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>
        <w:rPr>
          <w:b/>
          <w:color w:val="000000"/>
          <w:spacing w:val="-6"/>
          <w:sz w:val="22"/>
          <w:szCs w:val="22"/>
        </w:rPr>
        <w:t>ОТДЕЛА №11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Управления Федерального казначейства 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lastRenderedPageBreak/>
        <w:t>за период с 1 января 2012 года по 31 декабря 2012 года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</w:p>
    <w:p w:rsidR="00445E45" w:rsidRPr="0081386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</w:tbl>
    <w:p w:rsidR="00445E45" w:rsidRPr="00791193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-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Настаева Лада Леонидовна, начальник отдела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282348,56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A7613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45E45" w:rsidRPr="00791193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:rsidR="00445E45" w:rsidRPr="00791193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259"/>
        <w:gridCol w:w="2161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Инджиев Андрей Эрдниевич, казначей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823904,82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7613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DE122D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 w:rsidRPr="00DE122D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43578,66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доли в общей долевой собственности)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28126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81265">
              <w:rPr>
                <w:sz w:val="20"/>
                <w:szCs w:val="20"/>
              </w:rPr>
              <w:t xml:space="preserve">Квартира  </w:t>
            </w:r>
          </w:p>
          <w:p w:rsidR="00445E45" w:rsidRPr="0028126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81265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28126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1265">
              <w:rPr>
                <w:sz w:val="20"/>
                <w:szCs w:val="20"/>
              </w:rPr>
              <w:t>46,00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28126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1265"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28126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81265">
              <w:rPr>
                <w:sz w:val="20"/>
                <w:szCs w:val="20"/>
              </w:rPr>
              <w:t xml:space="preserve">Квартира  </w:t>
            </w:r>
          </w:p>
          <w:p w:rsidR="00445E45" w:rsidRPr="0028126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 w:rsidRPr="00281265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28126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1265">
              <w:rPr>
                <w:sz w:val="20"/>
                <w:szCs w:val="20"/>
              </w:rPr>
              <w:t>46,00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28126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1265"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28126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281265">
              <w:rPr>
                <w:sz w:val="20"/>
                <w:szCs w:val="20"/>
              </w:rPr>
              <w:t xml:space="preserve">Квартира  </w:t>
            </w:r>
          </w:p>
          <w:p w:rsidR="00445E45" w:rsidRPr="0028126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(безвозмездное </w:t>
            </w:r>
            <w:r w:rsidRPr="00281265">
              <w:rPr>
                <w:sz w:val="20"/>
                <w:szCs w:val="20"/>
              </w:rPr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28126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1265">
              <w:rPr>
                <w:sz w:val="20"/>
                <w:szCs w:val="20"/>
              </w:rPr>
              <w:t>46,00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28126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1265"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Мулаев Мерген Сергеевич, казначей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257616,78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</w:p>
          <w:p w:rsidR="00445E45" w:rsidRPr="00A76136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ВАЗ-217030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A017AC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017AC">
              <w:rPr>
                <w:sz w:val="20"/>
                <w:szCs w:val="20"/>
              </w:rPr>
              <w:t>Жилой дом</w:t>
            </w:r>
          </w:p>
          <w:p w:rsidR="00445E45" w:rsidRPr="00A017AC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A017AC"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Pr="00A017AC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017AC">
              <w:rPr>
                <w:sz w:val="20"/>
                <w:szCs w:val="20"/>
              </w:rPr>
              <w:t>110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445E45" w:rsidRPr="00A76136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ЗИЛ-431410 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Default="00445E45" w:rsidP="00445E45"/>
    <w:p w:rsidR="00445E45" w:rsidRDefault="00445E45" w:rsidP="00445E45"/>
    <w:p w:rsidR="00445E45" w:rsidRDefault="00445E45" w:rsidP="00445E45"/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Pr="00E01AA2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>
        <w:rPr>
          <w:b/>
          <w:color w:val="000000"/>
          <w:spacing w:val="-6"/>
          <w:sz w:val="22"/>
          <w:szCs w:val="22"/>
        </w:rPr>
        <w:t>ОТДЕЛА №12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Управления Федерального казначейства 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 xml:space="preserve">за период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 с 1 января 2012 года по 31 декабря 2012 года</w:t>
      </w:r>
    </w:p>
    <w:p w:rsidR="00445E45" w:rsidRDefault="00445E45" w:rsidP="00445E45"/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Басанова Надежда Андреевна, начальник отдела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448345,01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220,47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270490,23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71,36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4163F3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163F3">
              <w:rPr>
                <w:sz w:val="20"/>
                <w:szCs w:val="20"/>
              </w:rPr>
              <w:t>Жилой дом</w:t>
            </w:r>
          </w:p>
          <w:p w:rsidR="00445E45" w:rsidRPr="004163F3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4163F3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4163F3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163F3">
              <w:rPr>
                <w:sz w:val="20"/>
                <w:szCs w:val="20"/>
              </w:rPr>
              <w:t>220,47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1028,00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4163F3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сельскохозяйственного назначения (пожизненно наследуемое владение)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281265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Рудницкая Валентина Федоровна, начальник отдела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355363,80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49,98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82,75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D269DC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69DC">
              <w:rPr>
                <w:sz w:val="20"/>
                <w:szCs w:val="20"/>
              </w:rPr>
              <w:t>Россия</w:t>
            </w:r>
          </w:p>
          <w:p w:rsidR="00445E45" w:rsidRPr="00D269DC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1532,00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r>
        <w:lastRenderedPageBreak/>
        <w:br w:type="page"/>
      </w: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tabs>
                <w:tab w:val="left" w:pos="330"/>
                <w:tab w:val="center" w:pos="881"/>
              </w:tabs>
              <w:spacing w:line="240" w:lineRule="exact"/>
              <w:ind w:left="140" w:right="27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ab/>
            </w:r>
            <w:r>
              <w:rPr>
                <w:sz w:val="20"/>
                <w:szCs w:val="20"/>
              </w:rPr>
              <w:tab/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164000,00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Tayota</w:t>
            </w:r>
            <w:r w:rsidRPr="00731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Carolla</w:t>
            </w:r>
            <w:r w:rsidRPr="00731C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445E45" w:rsidRPr="006022B0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21104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82,75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D269DC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69DC">
              <w:rPr>
                <w:sz w:val="20"/>
                <w:szCs w:val="20"/>
              </w:rPr>
              <w:t>Россия</w:t>
            </w:r>
          </w:p>
          <w:p w:rsidR="00445E45" w:rsidRPr="00D269DC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445E45" w:rsidRPr="007E4033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-5410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82,75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D269DC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69DC">
              <w:rPr>
                <w:sz w:val="20"/>
                <w:szCs w:val="20"/>
              </w:rPr>
              <w:t>Россия</w:t>
            </w:r>
          </w:p>
          <w:p w:rsidR="00445E45" w:rsidRPr="00D269DC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ОДАЗ -9370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10870,00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82,75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D269DC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69DC">
              <w:rPr>
                <w:sz w:val="20"/>
                <w:szCs w:val="20"/>
              </w:rPr>
              <w:t>Россия</w:t>
            </w:r>
          </w:p>
          <w:p w:rsidR="00445E45" w:rsidRPr="00D269DC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7E4033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D269DC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269DC">
              <w:rPr>
                <w:sz w:val="20"/>
                <w:szCs w:val="20"/>
              </w:rPr>
              <w:t>Россия</w:t>
            </w:r>
          </w:p>
          <w:p w:rsidR="00445E45" w:rsidRPr="00D269DC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7E4033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445E45" w:rsidRPr="00281265" w:rsidRDefault="00445E45" w:rsidP="00445E45">
      <w:pPr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Ганжара Елена Алексеевна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старший казначей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320859,19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- 2111130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CF5666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281265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Чекинова Алефтина Сергеевна,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казначей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265671,16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A642E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EA642E">
              <w:rPr>
                <w:sz w:val="20"/>
                <w:szCs w:val="20"/>
              </w:rPr>
              <w:t>Жилой дом (безвозмездное пользование бессрочно)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A642E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A642E">
              <w:rPr>
                <w:sz w:val="20"/>
                <w:szCs w:val="20"/>
              </w:rPr>
              <w:t>88,33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EA642E">
              <w:rPr>
                <w:sz w:val="20"/>
                <w:szCs w:val="20"/>
              </w:rPr>
              <w:t>(безвозмездное пользование бессрочно)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r>
        <w:br w:type="page"/>
      </w: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666E01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 w:rsidRPr="00666E01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284100,12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88,33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Тягач сидельный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КАМАЗ-5410</w:t>
            </w:r>
          </w:p>
          <w:p w:rsidR="00445E45" w:rsidRPr="00E9791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666E01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(индивидуальная собственность)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964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666E01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Автоприцепы</w:t>
            </w:r>
          </w:p>
          <w:p w:rsidR="00445E45" w:rsidRPr="00E9791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грузовой ОДАЗ-9370 (индивидуальная собственность)</w:t>
            </w:r>
          </w:p>
        </w:tc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66E01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сельскохозяйственного производства (индивидуальная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104000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shd w:val="clear" w:color="auto" w:fill="FFFFFF"/>
        <w:spacing w:before="36" w:line="240" w:lineRule="exact"/>
        <w:rPr>
          <w:color w:val="000000"/>
          <w:spacing w:val="-6"/>
          <w:sz w:val="22"/>
          <w:szCs w:val="22"/>
        </w:rPr>
      </w:pPr>
    </w:p>
    <w:p w:rsidR="00445E45" w:rsidRDefault="00445E45" w:rsidP="00445E45"/>
    <w:p w:rsidR="00445E45" w:rsidRDefault="00445E45" w:rsidP="00445E45"/>
    <w:p w:rsidR="00445E45" w:rsidRDefault="00445E45" w:rsidP="00445E45"/>
    <w:p w:rsidR="00445E45" w:rsidRDefault="00445E45" w:rsidP="00445E45"/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Pr="00E01AA2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>
        <w:rPr>
          <w:b/>
          <w:color w:val="000000"/>
          <w:spacing w:val="-6"/>
          <w:sz w:val="22"/>
          <w:szCs w:val="22"/>
        </w:rPr>
        <w:t>ОТДЕЛА №13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Управления Федерального казначейства 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 xml:space="preserve">за период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с 1 января 2012 года по 31 декабря 2012 года</w:t>
      </w: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/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Кекеев Арслан Андреевич, начальник отдела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518239,56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94A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189333,93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(безвозмездное </w:t>
            </w:r>
            <w:r>
              <w:rPr>
                <w:sz w:val="20"/>
                <w:szCs w:val="20"/>
              </w:rPr>
              <w:lastRenderedPageBreak/>
              <w:t>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74,85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45E45" w:rsidRPr="00281265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Ким Баярта Эрдюшевна, главный казначей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417039,71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96,35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C74FF8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C74F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C74FF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96,35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39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96,35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281265" w:rsidRDefault="00445E45" w:rsidP="00445E45">
      <w:pPr>
        <w:rPr>
          <w:b/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Убушиев Александр Геннадьевич, ведущий специалист-эксперт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540893,76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C74FF8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  <w:r w:rsidRPr="00C74F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QASHQAI</w:t>
            </w:r>
            <w:r w:rsidRPr="00C74FF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Объект незавершенного  строительства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106,9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24595,65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41C0D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 w:rsidRPr="00A41C0D">
              <w:rPr>
                <w:b/>
                <w:sz w:val="20"/>
                <w:szCs w:val="20"/>
              </w:rPr>
              <w:t>Сушко Инна Сергеевна,</w:t>
            </w:r>
            <w:r w:rsidRPr="00A41C0D">
              <w:rPr>
                <w:b/>
              </w:rPr>
              <w:t xml:space="preserve"> </w:t>
            </w:r>
            <w:r w:rsidRPr="00A41C0D">
              <w:rPr>
                <w:b/>
                <w:sz w:val="20"/>
                <w:szCs w:val="20"/>
              </w:rPr>
              <w:lastRenderedPageBreak/>
              <w:t>старший специалист 3 разряд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30BF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 w:rsidRPr="00A30BFD">
              <w:rPr>
                <w:sz w:val="20"/>
                <w:szCs w:val="20"/>
              </w:rPr>
              <w:lastRenderedPageBreak/>
              <w:t>180089,48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445E45" w:rsidRPr="00BE318C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30BFD">
              <w:rPr>
                <w:sz w:val="20"/>
                <w:szCs w:val="20"/>
              </w:rPr>
              <w:lastRenderedPageBreak/>
              <w:t>840,00</w:t>
            </w:r>
          </w:p>
          <w:p w:rsidR="00445E45" w:rsidRDefault="00445E45" w:rsidP="00260C81">
            <w:pPr>
              <w:rPr>
                <w:sz w:val="20"/>
                <w:szCs w:val="20"/>
              </w:rPr>
            </w:pPr>
          </w:p>
          <w:p w:rsidR="00445E45" w:rsidRPr="00BE318C" w:rsidRDefault="00445E45" w:rsidP="00260C8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30BF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30BF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E318C">
              <w:rPr>
                <w:sz w:val="20"/>
                <w:szCs w:val="20"/>
              </w:rPr>
              <w:t>69,53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044C49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 w:rsidRPr="00044C49">
              <w:rPr>
                <w:sz w:val="20"/>
                <w:szCs w:val="20"/>
              </w:rPr>
              <w:t>82000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DB30F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B30F8">
              <w:rPr>
                <w:sz w:val="20"/>
                <w:szCs w:val="20"/>
              </w:rPr>
              <w:t>840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044C49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010C2" w:rsidRDefault="00445E45" w:rsidP="00260C81">
            <w:pPr>
              <w:jc w:val="center"/>
              <w:rPr>
                <w:sz w:val="20"/>
                <w:szCs w:val="20"/>
              </w:rPr>
            </w:pPr>
            <w:r w:rsidRPr="005010C2">
              <w:rPr>
                <w:sz w:val="20"/>
                <w:szCs w:val="20"/>
              </w:rPr>
              <w:t>756,00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044C49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010C2" w:rsidRDefault="00445E45" w:rsidP="00260C81">
            <w:pPr>
              <w:jc w:val="center"/>
              <w:rPr>
                <w:sz w:val="20"/>
                <w:szCs w:val="20"/>
              </w:rPr>
            </w:pPr>
            <w:r w:rsidRPr="005010C2">
              <w:rPr>
                <w:sz w:val="20"/>
                <w:szCs w:val="20"/>
              </w:rPr>
              <w:t>111,9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044C49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010C2" w:rsidRDefault="00445E45" w:rsidP="00260C81">
            <w:pPr>
              <w:jc w:val="center"/>
              <w:rPr>
                <w:sz w:val="20"/>
                <w:szCs w:val="20"/>
              </w:rPr>
            </w:pPr>
            <w:r w:rsidRPr="005010C2">
              <w:rPr>
                <w:sz w:val="20"/>
                <w:szCs w:val="20"/>
              </w:rPr>
              <w:t>69,53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8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044C49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010C2" w:rsidRDefault="00445E45" w:rsidP="00260C81">
            <w:pPr>
              <w:jc w:val="center"/>
              <w:rPr>
                <w:sz w:val="20"/>
                <w:szCs w:val="20"/>
              </w:rPr>
            </w:pPr>
            <w:r w:rsidRPr="005010C2">
              <w:rPr>
                <w:sz w:val="20"/>
                <w:szCs w:val="20"/>
              </w:rPr>
              <w:t>43,39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10C2">
              <w:rPr>
                <w:sz w:val="20"/>
                <w:szCs w:val="20"/>
              </w:rPr>
              <w:t>69,53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10C2">
              <w:rPr>
                <w:sz w:val="20"/>
                <w:szCs w:val="20"/>
              </w:rPr>
              <w:t>69,53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010C2">
              <w:rPr>
                <w:sz w:val="20"/>
                <w:szCs w:val="20"/>
              </w:rPr>
              <w:t>69,53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41C0D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 w:rsidRPr="00A41C0D">
              <w:rPr>
                <w:b/>
                <w:sz w:val="20"/>
                <w:szCs w:val="20"/>
              </w:rPr>
              <w:t>Пашнанова Саглара Очировна,</w:t>
            </w:r>
            <w:r w:rsidRPr="00A41C0D">
              <w:rPr>
                <w:b/>
              </w:rPr>
              <w:t xml:space="preserve"> </w:t>
            </w:r>
            <w:r w:rsidRPr="00A41C0D">
              <w:rPr>
                <w:b/>
                <w:sz w:val="20"/>
                <w:szCs w:val="20"/>
              </w:rPr>
              <w:t>старший специалист 3 разряд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2F4FB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 w:rsidRPr="002F4FBD">
              <w:rPr>
                <w:sz w:val="20"/>
                <w:szCs w:val="20"/>
              </w:rPr>
              <w:t>177047,64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о доходах, об имуществе и обязательствах имущественного характера гражданского служащего</w:t>
      </w:r>
      <w:r w:rsidRPr="00440343">
        <w:rPr>
          <w:b/>
          <w:color w:val="000000"/>
          <w:spacing w:val="-6"/>
          <w:sz w:val="22"/>
          <w:szCs w:val="22"/>
        </w:rPr>
        <w:t xml:space="preserve"> </w:t>
      </w:r>
      <w:r>
        <w:rPr>
          <w:b/>
          <w:color w:val="000000"/>
          <w:spacing w:val="-6"/>
          <w:sz w:val="22"/>
          <w:szCs w:val="22"/>
        </w:rPr>
        <w:t>ОТДЕЛА №14</w:t>
      </w:r>
      <w:r>
        <w:rPr>
          <w:color w:val="000000"/>
          <w:spacing w:val="-5"/>
          <w:sz w:val="22"/>
          <w:szCs w:val="22"/>
        </w:rPr>
        <w:t xml:space="preserve">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Управления Федерального казначейства</w:t>
      </w:r>
      <w:r>
        <w:rPr>
          <w:b/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 xml:space="preserve">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 xml:space="preserve">за период </w:t>
      </w:r>
    </w:p>
    <w:p w:rsidR="00445E45" w:rsidRPr="003C1E22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с 1 января 2012 года по 31 декабря 2012 года</w:t>
      </w:r>
    </w:p>
    <w:p w:rsidR="00445E45" w:rsidRPr="008775DA" w:rsidRDefault="00445E45" w:rsidP="00445E45">
      <w:pPr>
        <w:rPr>
          <w:sz w:val="16"/>
          <w:szCs w:val="16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lastRenderedPageBreak/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5"/>
                <w:sz w:val="20"/>
                <w:szCs w:val="20"/>
              </w:rPr>
              <w:lastRenderedPageBreak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lastRenderedPageBreak/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lastRenderedPageBreak/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9443D1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D1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9443D1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9443D1">
              <w:rPr>
                <w:b/>
                <w:sz w:val="20"/>
                <w:szCs w:val="20"/>
              </w:rPr>
              <w:t>Очиров Петр Горяевич,</w:t>
            </w:r>
          </w:p>
          <w:p w:rsidR="00445E45" w:rsidRPr="009443D1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9443D1"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631589,00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92,60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BB59A8" w:rsidRDefault="00445E45" w:rsidP="00260C81">
            <w:pPr>
              <w:shd w:val="clear" w:color="auto" w:fill="FFFFFF"/>
              <w:ind w:left="139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9443D1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D1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611,84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9443D1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370031,00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92,60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BB59A8" w:rsidRDefault="00445E45" w:rsidP="00260C81">
            <w:pPr>
              <w:shd w:val="clear" w:color="auto" w:fill="FFFFFF"/>
              <w:ind w:left="139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9443D1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3D1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(общая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611,84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:rsidR="00445E45" w:rsidRPr="002E1579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3421EB">
              <w:rPr>
                <w:b/>
                <w:sz w:val="20"/>
                <w:szCs w:val="20"/>
              </w:rPr>
              <w:t>Исеева Саглара Ивановна, заместитель начальника</w:t>
            </w:r>
            <w:r>
              <w:rPr>
                <w:b/>
                <w:sz w:val="20"/>
                <w:szCs w:val="20"/>
              </w:rPr>
              <w:t xml:space="preserve"> отдела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456338,00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BB59A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C85A08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5E45" w:rsidRPr="00BB59A8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  <w:highlight w:val="yellow"/>
              </w:rPr>
            </w:pPr>
            <w:r w:rsidRPr="002E157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1579">
              <w:rPr>
                <w:sz w:val="20"/>
                <w:szCs w:val="20"/>
              </w:rPr>
              <w:t>80,6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1579">
              <w:rPr>
                <w:sz w:val="20"/>
                <w:szCs w:val="20"/>
              </w:rPr>
              <w:t>Россия</w:t>
            </w:r>
          </w:p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8775DA" w:rsidRDefault="00445E45" w:rsidP="00445E45">
      <w:pPr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03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8775DA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 w:rsidRPr="003421EB">
              <w:rPr>
                <w:b/>
                <w:sz w:val="20"/>
                <w:szCs w:val="20"/>
              </w:rPr>
              <w:t>Болдырева Елена Андреевна, главный казначей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384578,00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легковой: ВАЗ 111940 -Лада Калина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2E157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63144,00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(3/16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F72D3">
              <w:rPr>
                <w:sz w:val="20"/>
                <w:szCs w:val="20"/>
              </w:rPr>
              <w:t>52,21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8775DA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85A08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5E45" w:rsidRPr="008775DA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 w:rsidRPr="002E157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1579">
              <w:rPr>
                <w:sz w:val="20"/>
                <w:szCs w:val="20"/>
              </w:rPr>
              <w:t>Россия</w:t>
            </w:r>
          </w:p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строительство(3/16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DF72D3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C85A0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2E1579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000"/>
        <w:gridCol w:w="160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77"/>
        </w:trPr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21EB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3421EB">
              <w:rPr>
                <w:b/>
                <w:sz w:val="20"/>
                <w:szCs w:val="20"/>
              </w:rPr>
              <w:t>Ниталиева Лариса Васильевна,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3421EB">
              <w:rPr>
                <w:b/>
                <w:sz w:val="20"/>
                <w:szCs w:val="20"/>
              </w:rPr>
              <w:t xml:space="preserve">старший специалист 1 </w:t>
            </w:r>
            <w:r w:rsidRPr="003421EB">
              <w:rPr>
                <w:b/>
                <w:sz w:val="20"/>
                <w:szCs w:val="20"/>
              </w:rPr>
              <w:lastRenderedPageBreak/>
              <w:t>разряда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249906,00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5E45" w:rsidRPr="00BB59A8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  <w:highlight w:val="yellow"/>
              </w:rPr>
            </w:pPr>
            <w:r w:rsidRPr="002E157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30,74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1579"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5E45" w:rsidRPr="00BB59A8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  <w:highlight w:val="yellow"/>
              </w:rPr>
            </w:pPr>
            <w:r w:rsidRPr="002E157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30,74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1579"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142012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:rsidR="00445E45" w:rsidRPr="009A46B7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C6F36" w:rsidRDefault="00445E45" w:rsidP="00260C8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2C6F36">
              <w:rPr>
                <w:b/>
                <w:color w:val="000000"/>
                <w:sz w:val="20"/>
                <w:szCs w:val="20"/>
              </w:rPr>
              <w:t>Дорджи-Горяева Оксана Леонидовна,</w:t>
            </w:r>
          </w:p>
          <w:p w:rsidR="00445E45" w:rsidRPr="00C627BF" w:rsidRDefault="00445E45" w:rsidP="00260C8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2C6F36">
              <w:rPr>
                <w:b/>
                <w:color w:val="000000"/>
                <w:sz w:val="20"/>
                <w:szCs w:val="20"/>
              </w:rPr>
              <w:t>старший казначей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CF1C01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59847,00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CF1C01" w:rsidRDefault="00445E45" w:rsidP="00260C81">
            <w:pPr>
              <w:shd w:val="clear" w:color="auto" w:fill="FFFFFF"/>
              <w:ind w:left="320"/>
              <w:rPr>
                <w:color w:val="000000"/>
                <w:sz w:val="20"/>
                <w:szCs w:val="20"/>
              </w:rPr>
            </w:pPr>
            <w:r w:rsidRPr="00CF1C01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Фольксваген-хэчбэк поло 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-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6647D9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647D9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3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BB59A8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  <w:highlight w:val="yellow"/>
              </w:rPr>
            </w:pPr>
            <w:r w:rsidRPr="002E157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1579"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5E45" w:rsidRPr="00BB59A8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  <w:highlight w:val="yellow"/>
              </w:rPr>
            </w:pPr>
            <w:r w:rsidRPr="002E157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50,56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1579"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3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5E45" w:rsidRPr="00BB59A8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  <w:highlight w:val="yellow"/>
              </w:rPr>
            </w:pPr>
            <w:r w:rsidRPr="002E1579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50,56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E1579"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2E1579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C76676" w:rsidRDefault="00445E45" w:rsidP="00445E45">
      <w:pPr>
        <w:rPr>
          <w:sz w:val="2"/>
          <w:szCs w:val="2"/>
        </w:rPr>
      </w:pPr>
    </w:p>
    <w:p w:rsidR="00445E45" w:rsidRPr="00C76676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:rsidR="00445E45" w:rsidRPr="00F53EB4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  <w:r>
        <w:rPr>
          <w:sz w:val="28"/>
          <w:szCs w:val="28"/>
        </w:rPr>
        <w:tab/>
      </w:r>
    </w:p>
    <w:p w:rsidR="00445E45" w:rsidRPr="00F53EB4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 w:rsidRPr="002C6F36">
              <w:rPr>
                <w:b/>
                <w:sz w:val="20"/>
                <w:szCs w:val="20"/>
              </w:rPr>
              <w:t>Джамбаев Мингиян Сергеевич, главный специалист-эксперт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235421,75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(1/3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211510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2115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Focus</w:t>
            </w:r>
            <w:r w:rsidRPr="0021151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III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CF5666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7A5C0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Хендай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C85A0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BB59A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BB59A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445E45" w:rsidRPr="000E3E4D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543843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 w:rsidRPr="00653FBF">
              <w:rPr>
                <w:b/>
                <w:sz w:val="20"/>
                <w:szCs w:val="20"/>
              </w:rPr>
              <w:t>Бутаева Юлия Алексеевна, старший специалист 3 разряда</w:t>
            </w:r>
          </w:p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59458,00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30,74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BB59A8" w:rsidRDefault="00445E45" w:rsidP="00260C81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22491,00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BB59A8" w:rsidRDefault="00445E45" w:rsidP="00260C81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BB59A8" w:rsidRDefault="00445E45" w:rsidP="00260C81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30,74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BB59A8" w:rsidRDefault="00445E45" w:rsidP="00260C81">
            <w:pPr>
              <w:shd w:val="clear" w:color="auto" w:fill="FFFFFF"/>
              <w:rPr>
                <w:sz w:val="20"/>
                <w:szCs w:val="20"/>
                <w:highlight w:val="yellow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7F6433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 w:rsidRPr="007F6433">
              <w:rPr>
                <w:b/>
                <w:sz w:val="20"/>
                <w:szCs w:val="20"/>
              </w:rPr>
              <w:t>Кануков Санал Максимович</w:t>
            </w:r>
            <w:r w:rsidRPr="00ED0FB1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653FBF">
              <w:rPr>
                <w:b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230750,47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BB59A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77033,34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дом(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BB59A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BB59A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445E45" w:rsidRPr="005310F4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  <w:r>
        <w:rPr>
          <w:sz w:val="28"/>
          <w:szCs w:val="28"/>
        </w:rPr>
        <w:tab/>
      </w: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45E45" w:rsidRPr="00716CC0" w:rsidRDefault="00445E45" w:rsidP="00445E45">
      <w:pPr>
        <w:autoSpaceDE w:val="0"/>
        <w:autoSpaceDN w:val="0"/>
        <w:adjustRightInd w:val="0"/>
        <w:ind w:firstLine="700"/>
        <w:jc w:val="both"/>
      </w:pPr>
    </w:p>
    <w:p w:rsidR="00445E45" w:rsidRDefault="00445E45" w:rsidP="00445E45"/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>
        <w:rPr>
          <w:b/>
          <w:color w:val="000000"/>
          <w:spacing w:val="-6"/>
          <w:sz w:val="22"/>
          <w:szCs w:val="22"/>
        </w:rPr>
        <w:t>ОТДЕЛА № 2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4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Управления Федерального казначейства</w:t>
      </w:r>
      <w:r>
        <w:rPr>
          <w:b/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 xml:space="preserve">по Республике Калмыкия </w:t>
      </w:r>
      <w:r>
        <w:rPr>
          <w:color w:val="000000"/>
          <w:spacing w:val="-4"/>
          <w:sz w:val="22"/>
          <w:szCs w:val="22"/>
        </w:rPr>
        <w:t>супруги (супруга) и несовершеннолетних детей</w:t>
      </w:r>
    </w:p>
    <w:p w:rsidR="00445E45" w:rsidRPr="007A6CC3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за период с 1 января 2012 года по 31 декабря 2012 года</w:t>
      </w: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Очиров Максим Арслангович, начальник отдела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251386,65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1D6376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94A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45E45" w:rsidRPr="0072086C" w:rsidRDefault="00445E45" w:rsidP="00445E45">
      <w:pPr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Кукаева Евгения Монровна, старший казначей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327205,56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10BB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 w:rsidRPr="00E10BB5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10BB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48,75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E10BB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E10BB5">
              <w:rPr>
                <w:sz w:val="20"/>
                <w:szCs w:val="20"/>
              </w:rPr>
              <w:t>Россия</w:t>
            </w:r>
          </w:p>
          <w:p w:rsidR="00445E45" w:rsidRPr="00E10BB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E10BB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Pr="00E10BB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8546,26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6022B0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6376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10BB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10BB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E10BB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732,0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72086C" w:rsidRDefault="00445E45" w:rsidP="00445E45">
      <w:pPr>
        <w:autoSpaceDE w:val="0"/>
        <w:autoSpaceDN w:val="0"/>
        <w:adjustRightInd w:val="0"/>
        <w:ind w:firstLine="700"/>
        <w:jc w:val="center"/>
        <w:rPr>
          <w:sz w:val="2"/>
          <w:szCs w:val="2"/>
        </w:rPr>
      </w:pPr>
    </w:p>
    <w:p w:rsidR="00445E45" w:rsidRPr="001D6376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1D6376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D6376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 w:rsidRPr="001D6376">
              <w:rPr>
                <w:b/>
                <w:sz w:val="20"/>
                <w:szCs w:val="20"/>
              </w:rPr>
              <w:t xml:space="preserve">Тоштаева Татьяна </w:t>
            </w:r>
            <w:r>
              <w:rPr>
                <w:b/>
                <w:sz w:val="20"/>
                <w:szCs w:val="20"/>
              </w:rPr>
              <w:t xml:space="preserve">Сергеевна, старший специалист 2 </w:t>
            </w:r>
            <w:r w:rsidRPr="001D6376">
              <w:rPr>
                <w:b/>
                <w:sz w:val="20"/>
                <w:szCs w:val="20"/>
              </w:rPr>
              <w:t>разряда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D6376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239288,86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1D637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6376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1D637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637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D637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6376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D637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6376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1D637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6376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1D637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637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1D6376">
              <w:rPr>
                <w:sz w:val="20"/>
                <w:szCs w:val="20"/>
              </w:rPr>
              <w:t>,0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1D637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6376">
              <w:rPr>
                <w:sz w:val="20"/>
                <w:szCs w:val="20"/>
              </w:rPr>
              <w:t>Россия</w:t>
            </w:r>
          </w:p>
          <w:p w:rsidR="00445E45" w:rsidRPr="001D637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1D6376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Pr="001D6376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Pr="001D6376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Pr="001D6376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D6376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 w:rsidRPr="001D637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D6376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 w:rsidRPr="001D6376">
              <w:rPr>
                <w:sz w:val="20"/>
                <w:szCs w:val="20"/>
              </w:rPr>
              <w:t>Не имеет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D637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6376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D637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6376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D637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6376"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D637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6376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D637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6376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1D637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637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8</w:t>
            </w:r>
            <w:r w:rsidRPr="001D6376">
              <w:rPr>
                <w:sz w:val="20"/>
                <w:szCs w:val="20"/>
              </w:rPr>
              <w:t>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1D637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D6376">
              <w:rPr>
                <w:sz w:val="20"/>
                <w:szCs w:val="20"/>
              </w:rPr>
              <w:t>Россия</w:t>
            </w:r>
          </w:p>
          <w:p w:rsidR="00445E45" w:rsidRPr="001D637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1D6376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445E45" w:rsidRPr="0072086C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Карсаева Эльвира Николаевна, старший специалист 3 разряда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222331,61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5312F1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2F1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5312F1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5312F1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2F1"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5312F1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5312F1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5312F1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 w:rsidRPr="001D6376"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312F1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2F1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312F1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Pr="005312F1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312F1"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Pr="005312F1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445E45" w:rsidRPr="0072086C" w:rsidRDefault="00445E45" w:rsidP="00445E45">
      <w:pPr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/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lastRenderedPageBreak/>
        <w:t xml:space="preserve">о доходах, об имуществе и обязательствах имущественного характера гражданского служащего </w:t>
      </w:r>
      <w:r>
        <w:rPr>
          <w:b/>
          <w:color w:val="000000"/>
          <w:spacing w:val="-6"/>
          <w:sz w:val="22"/>
          <w:szCs w:val="22"/>
        </w:rPr>
        <w:t xml:space="preserve">ОТДЕЛА № 3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Управления Федерального казначейства</w:t>
      </w:r>
      <w:r>
        <w:rPr>
          <w:b/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 xml:space="preserve">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 xml:space="preserve">за период  </w:t>
      </w:r>
    </w:p>
    <w:p w:rsidR="00445E45" w:rsidRPr="00D93964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с 1 января 2012 года по 31 декабря 2012 года</w:t>
      </w:r>
    </w:p>
    <w:p w:rsidR="00445E45" w:rsidRPr="00510F02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Лагаева Эльзятя Гаряевна, начальник отдела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485667,47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94A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179703,98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94A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94A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45E45" w:rsidRPr="00510F02" w:rsidRDefault="00445E45" w:rsidP="00445E45">
      <w:pPr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Шараева Вера Бадмаевна, главный казначей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385965,74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CE7D1C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E7D1C"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CE7D1C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E7D1C">
              <w:rPr>
                <w:sz w:val="20"/>
                <w:szCs w:val="20"/>
              </w:rPr>
              <w:t>75,0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CE7D1C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CE7D1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CE7D1C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CE7D1C">
              <w:rPr>
                <w:sz w:val="20"/>
                <w:szCs w:val="20"/>
              </w:rPr>
              <w:t>1200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04E7B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04E7B"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04E7B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4E7B">
              <w:rPr>
                <w:sz w:val="20"/>
                <w:szCs w:val="20"/>
              </w:rPr>
              <w:t>70,0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04E7B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04E7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04E7B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04E7B">
              <w:rPr>
                <w:sz w:val="20"/>
                <w:szCs w:val="20"/>
              </w:rPr>
              <w:t>625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510F02" w:rsidRDefault="00445E45" w:rsidP="00445E45">
      <w:pPr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Манджиева Саглара Юрьевна, ведущий специалист-эксперт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603353,44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</w:tbl>
    <w:p w:rsidR="00445E45" w:rsidRPr="00510F02" w:rsidRDefault="00445E45" w:rsidP="00445E45">
      <w:pPr>
        <w:rPr>
          <w:sz w:val="2"/>
          <w:szCs w:val="2"/>
        </w:rPr>
      </w:pPr>
    </w:p>
    <w:p w:rsidR="00445E45" w:rsidRDefault="00445E45" w:rsidP="00445E45"/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>
        <w:rPr>
          <w:b/>
          <w:color w:val="000000"/>
          <w:spacing w:val="-6"/>
          <w:sz w:val="22"/>
          <w:szCs w:val="22"/>
        </w:rPr>
        <w:t xml:space="preserve">ОТДЕЛА № 4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lastRenderedPageBreak/>
        <w:t>Управления Федерального казначейства</w:t>
      </w:r>
      <w:r>
        <w:rPr>
          <w:b/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 xml:space="preserve">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 xml:space="preserve">за период </w:t>
      </w:r>
    </w:p>
    <w:p w:rsidR="00445E45" w:rsidRPr="00E47C2B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с 1 января 2012 года по 31 декабря 2012 года</w:t>
      </w:r>
    </w:p>
    <w:p w:rsidR="00445E45" w:rsidRDefault="00445E45" w:rsidP="00445E45"/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02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Дорджи-Горяев Санал Борисович, начальник отдела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496521,11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94A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D4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D5D44">
              <w:rPr>
                <w:sz w:val="20"/>
                <w:szCs w:val="20"/>
              </w:rPr>
              <w:t>Жилой дом</w:t>
            </w:r>
          </w:p>
          <w:p w:rsidR="00445E45" w:rsidRPr="00AD5D4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D5D44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D4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D5D4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148026,84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94A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ДЭО –Матиз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D4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D5D44">
              <w:rPr>
                <w:sz w:val="20"/>
                <w:szCs w:val="20"/>
              </w:rPr>
              <w:t>Жилой дом</w:t>
            </w:r>
          </w:p>
          <w:p w:rsidR="00445E45" w:rsidRPr="00AD5D4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D5D44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D4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D5D4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123904,95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138,82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94A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D4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D5D44">
              <w:rPr>
                <w:sz w:val="20"/>
                <w:szCs w:val="20"/>
              </w:rPr>
              <w:t>Жилой дом</w:t>
            </w:r>
          </w:p>
          <w:p w:rsidR="00445E45" w:rsidRPr="00AD5D4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D5D44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D4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D5D4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81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27,74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D4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D4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D4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D5D44">
              <w:rPr>
                <w:sz w:val="20"/>
                <w:szCs w:val="20"/>
              </w:rPr>
              <w:t>Жилой дом</w:t>
            </w:r>
          </w:p>
          <w:p w:rsidR="00445E45" w:rsidRPr="00AD5D4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D5D44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D4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D5D4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755,65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D4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D5D44">
              <w:rPr>
                <w:sz w:val="20"/>
                <w:szCs w:val="20"/>
              </w:rPr>
              <w:t>Жилой дом</w:t>
            </w:r>
          </w:p>
          <w:p w:rsidR="00445E45" w:rsidRPr="00AD5D4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D5D44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D4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AD5D44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,3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45E45" w:rsidRPr="00F8580F" w:rsidRDefault="00445E45" w:rsidP="00445E45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422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980" w:type="dxa"/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Сангаджиева Нина Михайловна, старший казначей</w:t>
            </w:r>
          </w:p>
        </w:tc>
        <w:tc>
          <w:tcPr>
            <w:tcW w:w="1620" w:type="dxa"/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360575,99</w:t>
            </w:r>
          </w:p>
        </w:tc>
        <w:tc>
          <w:tcPr>
            <w:tcW w:w="1980" w:type="dxa"/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Лада- Калина</w:t>
            </w:r>
          </w:p>
        </w:tc>
        <w:tc>
          <w:tcPr>
            <w:tcW w:w="1980" w:type="dxa"/>
            <w:shd w:val="clear" w:color="auto" w:fill="FFFFFF"/>
          </w:tcPr>
          <w:p w:rsidR="00445E45" w:rsidRPr="003F479E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F479E">
              <w:rPr>
                <w:sz w:val="20"/>
                <w:szCs w:val="20"/>
              </w:rPr>
              <w:t>Жилой дом</w:t>
            </w:r>
          </w:p>
          <w:p w:rsidR="00445E45" w:rsidRPr="003F479E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F479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shd w:val="clear" w:color="auto" w:fill="FFFFFF"/>
          </w:tcPr>
          <w:p w:rsidR="00445E45" w:rsidRPr="003F479E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F479E">
              <w:rPr>
                <w:sz w:val="20"/>
                <w:szCs w:val="20"/>
              </w:rPr>
              <w:t>107</w:t>
            </w:r>
          </w:p>
          <w:p w:rsidR="00445E45" w:rsidRPr="003F479E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F479E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45E45" w:rsidRPr="00813865" w:rsidRDefault="00445E45" w:rsidP="00445E45">
      <w:pPr>
        <w:jc w:val="center"/>
        <w:rPr>
          <w:sz w:val="2"/>
          <w:szCs w:val="2"/>
        </w:rPr>
      </w:pPr>
      <w:r>
        <w:br w:type="page"/>
      </w: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4477EF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 w:rsidRPr="004477EF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4368,08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F479E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F479E">
              <w:rPr>
                <w:sz w:val="20"/>
                <w:szCs w:val="20"/>
              </w:rPr>
              <w:t>Жилой дом</w:t>
            </w:r>
          </w:p>
          <w:p w:rsidR="00445E45" w:rsidRPr="003F479E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F479E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F479E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F479E">
              <w:rPr>
                <w:sz w:val="20"/>
                <w:szCs w:val="20"/>
              </w:rPr>
              <w:t>107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7E4033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7E4033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  <w:r w:rsidRPr="002D434F">
              <w:rPr>
                <w:sz w:val="20"/>
                <w:szCs w:val="20"/>
              </w:rPr>
              <w:t>1022</w:t>
            </w:r>
          </w:p>
        </w:tc>
        <w:tc>
          <w:tcPr>
            <w:tcW w:w="107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2D434F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F8580F" w:rsidRDefault="00445E45" w:rsidP="00445E45">
      <w:pPr>
        <w:jc w:val="center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Казачкова Ирина Николаевна,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казначей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326329,10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263579,70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F8580F" w:rsidRDefault="00445E45" w:rsidP="00445E45">
      <w:pPr>
        <w:jc w:val="center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 w:rsidRPr="000455A5">
              <w:rPr>
                <w:b/>
                <w:sz w:val="20"/>
                <w:szCs w:val="20"/>
              </w:rPr>
              <w:t>Аинов Олег Андреевич, специалист-эксперт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319596,93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107,74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9C1EE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9C1EE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jc w:val="center"/>
      </w:pPr>
      <w:r>
        <w:br w:type="page"/>
      </w: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Pr="00974721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 w:rsidRPr="00974721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317910,57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9C1EE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Ниссан Альмера Классик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974721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915,6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>
        <w:rPr>
          <w:b/>
          <w:color w:val="000000"/>
          <w:spacing w:val="-6"/>
          <w:sz w:val="22"/>
          <w:szCs w:val="22"/>
        </w:rPr>
        <w:t xml:space="preserve">ОТДЕЛА №5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Управления Федерального казначейства</w:t>
      </w:r>
      <w:r>
        <w:rPr>
          <w:b/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 xml:space="preserve">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 xml:space="preserve">за период </w:t>
      </w:r>
    </w:p>
    <w:p w:rsidR="00445E45" w:rsidRPr="003F51FB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с 1 января 2012 года по 31 декабря 2012 года</w:t>
      </w:r>
    </w:p>
    <w:p w:rsidR="00445E45" w:rsidRDefault="00445E45" w:rsidP="00445E45"/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Болеева Елизавета Владимировна, начальник отдела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307146,79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56,7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AD594A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21102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Корчагина Юлия Владимировна, старший казначей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197653,08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AD5D44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07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AD594A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21103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684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D594A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AD5D44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1066CD" w:rsidRDefault="00445E45" w:rsidP="00445E45">
      <w:pPr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E45" w:rsidRDefault="00445E45" w:rsidP="00445E45"/>
    <w:p w:rsidR="00445E45" w:rsidRDefault="00445E45" w:rsidP="00445E45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>
        <w:rPr>
          <w:b/>
          <w:color w:val="000000"/>
          <w:spacing w:val="-6"/>
          <w:sz w:val="22"/>
          <w:szCs w:val="22"/>
        </w:rPr>
        <w:t xml:space="preserve">ОТДЕЛА № 6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Управления Федерального казначейства</w:t>
      </w:r>
      <w:r>
        <w:rPr>
          <w:b/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 xml:space="preserve">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 xml:space="preserve">за период </w:t>
      </w:r>
    </w:p>
    <w:p w:rsidR="00445E45" w:rsidRPr="00AD5D9C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с 1 января 2012 года по 31 декабря 2012 года</w:t>
      </w:r>
    </w:p>
    <w:p w:rsidR="00445E45" w:rsidRPr="0081386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Очирова Элеонора Николаевна, начальник отдела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569118,7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69,81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94A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82,25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560,24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A66993" w:rsidRDefault="00445E45" w:rsidP="00445E45">
      <w:pPr>
        <w:jc w:val="center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Шурганов Роман Юрьевич, казначей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389532,10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91946"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A7613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A761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SPECTRA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76136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668936,54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бессрочно)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 бессрочно)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бессрочно)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 бессрочно)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 бессрочно)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 бессрочно)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813865" w:rsidRDefault="00445E45" w:rsidP="00445E45">
      <w:pPr>
        <w:jc w:val="center"/>
        <w:rPr>
          <w:sz w:val="28"/>
          <w:szCs w:val="28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Уланова Елена Анатольевна, старший специалист 3 разряда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319303,36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7613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1079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76136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270434,65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445E45" w:rsidRPr="00A66993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F0B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</w:t>
            </w:r>
            <w:r w:rsidRPr="009F0B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</w:p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1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(1/3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402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Default="00445E45" w:rsidP="00445E45"/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Pr="00E01AA2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>
        <w:rPr>
          <w:b/>
          <w:color w:val="000000"/>
          <w:spacing w:val="-6"/>
          <w:sz w:val="22"/>
          <w:szCs w:val="22"/>
        </w:rPr>
        <w:t>ОТДЕЛА №7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Управления Федерального казначейства 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 xml:space="preserve">за период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с 1 января 2012 года по 31 декабря 2012 года</w:t>
      </w:r>
    </w:p>
    <w:p w:rsidR="00445E45" w:rsidRDefault="00445E45" w:rsidP="00445E45"/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Дорджи-Горяев Сергей Александрович, начальник отдела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439314,26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803C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03C8"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2803C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03C8">
              <w:rPr>
                <w:sz w:val="20"/>
                <w:szCs w:val="20"/>
              </w:rPr>
              <w:t>92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94A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2069B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554445,53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Фольсваген-джетта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2803C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03C8">
              <w:rPr>
                <w:sz w:val="20"/>
                <w:szCs w:val="20"/>
              </w:rPr>
              <w:t>Жилой дом</w:t>
            </w:r>
          </w:p>
          <w:p w:rsidR="00445E45" w:rsidRPr="002803C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03C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2803C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03C8">
              <w:rPr>
                <w:sz w:val="20"/>
                <w:szCs w:val="20"/>
              </w:rPr>
              <w:t>92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2803C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03C8"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2803C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03C8">
              <w:rPr>
                <w:sz w:val="20"/>
                <w:szCs w:val="20"/>
              </w:rPr>
              <w:t>Жилой дом</w:t>
            </w:r>
          </w:p>
          <w:p w:rsidR="00445E45" w:rsidRPr="002803C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03C8">
              <w:rPr>
                <w:sz w:val="20"/>
                <w:szCs w:val="20"/>
              </w:rPr>
              <w:t>(фактическое предоставление)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2803C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03C8">
              <w:rPr>
                <w:sz w:val="20"/>
                <w:szCs w:val="20"/>
              </w:rPr>
              <w:t>92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2803C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803C8">
              <w:rPr>
                <w:sz w:val="20"/>
                <w:szCs w:val="20"/>
              </w:rPr>
              <w:t>Россия</w:t>
            </w:r>
          </w:p>
        </w:tc>
      </w:tr>
    </w:tbl>
    <w:p w:rsidR="00445E45" w:rsidRDefault="00445E45" w:rsidP="00445E45">
      <w:pPr>
        <w:shd w:val="clear" w:color="auto" w:fill="FFFFFF"/>
        <w:spacing w:line="20" w:lineRule="exact"/>
        <w:jc w:val="center"/>
        <w:rPr>
          <w:sz w:val="2"/>
          <w:szCs w:val="2"/>
        </w:rPr>
      </w:pPr>
    </w:p>
    <w:p w:rsidR="00445E45" w:rsidRPr="002D2BA0" w:rsidRDefault="00445E45" w:rsidP="00445E45">
      <w:pPr>
        <w:shd w:val="clear" w:color="auto" w:fill="FFFFFF"/>
        <w:spacing w:line="20" w:lineRule="exact"/>
        <w:jc w:val="center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58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Корниленко Инна Викторовна, казначей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1320,00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AB6AF6" w:rsidRDefault="00445E45" w:rsidP="00260C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7613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1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945,7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76136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202261,00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945,7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945,7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945,7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945,7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2D2BA0" w:rsidRDefault="00445E45" w:rsidP="00445E45">
      <w:pPr>
        <w:jc w:val="center"/>
        <w:rPr>
          <w:sz w:val="2"/>
          <w:szCs w:val="2"/>
        </w:rPr>
      </w:pPr>
    </w:p>
    <w:p w:rsidR="00445E45" w:rsidRDefault="00445E45" w:rsidP="00445E45">
      <w:pPr>
        <w:jc w:val="center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Кичикова Эльза Ивановна, старший специалист 2 разряда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251652,53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7613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0C7CA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C7CA5"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0C7CA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C7CA5">
              <w:rPr>
                <w:sz w:val="20"/>
                <w:szCs w:val="20"/>
              </w:rPr>
              <w:t>50,72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C7CA5">
              <w:rPr>
                <w:sz w:val="20"/>
                <w:szCs w:val="20"/>
              </w:rPr>
              <w:t>Земельный участок</w:t>
            </w:r>
          </w:p>
          <w:p w:rsidR="00445E45" w:rsidRPr="000C7CA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0C7CA5">
              <w:rPr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0C7CA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1152,35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jc w:val="center"/>
      </w:pPr>
      <w:r>
        <w:br w:type="page"/>
      </w: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76136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884244,33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50,72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– 315196</w:t>
            </w:r>
          </w:p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A329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3294"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A329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3294"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A329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3294"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Телятник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КМЗ 8284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Кошара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552,5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личное подсобное хозяйство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1152,35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0C7CA5" w:rsidRDefault="00445E45" w:rsidP="00445E45">
      <w:pPr>
        <w:jc w:val="center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50,72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бессрочное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1152,35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756EB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 w:rsidRPr="00756EBB">
              <w:rPr>
                <w:b/>
                <w:sz w:val="20"/>
                <w:szCs w:val="20"/>
              </w:rPr>
              <w:t>Эрдниева Мацак Максимовна,</w:t>
            </w:r>
            <w:r w:rsidRPr="00756EBB">
              <w:rPr>
                <w:b/>
              </w:rPr>
              <w:t xml:space="preserve"> </w:t>
            </w:r>
            <w:r w:rsidRPr="00756EBB">
              <w:rPr>
                <w:b/>
                <w:sz w:val="20"/>
                <w:szCs w:val="20"/>
              </w:rPr>
              <w:t>старший специалист 1 разряда</w:t>
            </w:r>
          </w:p>
          <w:p w:rsidR="00445E45" w:rsidRPr="00756EB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756EBB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455500,00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 w:rsidRPr="00756EBB">
              <w:rPr>
                <w:sz w:val="20"/>
                <w:szCs w:val="20"/>
              </w:rPr>
              <w:t>305400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E78">
              <w:rPr>
                <w:sz w:val="20"/>
                <w:szCs w:val="20"/>
              </w:rPr>
              <w:t>ВАЗ 21703 Лада Приора</w:t>
            </w:r>
          </w:p>
          <w:p w:rsidR="00445E45" w:rsidRPr="005B1E7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5B1E78">
              <w:rPr>
                <w:sz w:val="20"/>
                <w:szCs w:val="20"/>
              </w:rPr>
              <w:t>Киа Рио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</w:tbl>
    <w:p w:rsidR="00445E45" w:rsidRDefault="00445E45" w:rsidP="00445E45"/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>
        <w:rPr>
          <w:b/>
          <w:color w:val="000000"/>
          <w:spacing w:val="-6"/>
          <w:sz w:val="22"/>
          <w:szCs w:val="22"/>
        </w:rPr>
        <w:t xml:space="preserve">ОТДЕЛА № 8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Управления Федерального казначейства</w:t>
      </w:r>
      <w:r>
        <w:rPr>
          <w:b/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 xml:space="preserve">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 xml:space="preserve">за период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с 1 января 2012 года по 31 декабря 2012 года</w:t>
      </w:r>
    </w:p>
    <w:p w:rsidR="00445E45" w:rsidRPr="008C38A9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Надвыдова Екатерина Монтаевна, начальник отдела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464736,39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72,9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94A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94,9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1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1520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2D2BA0" w:rsidRDefault="00445E45" w:rsidP="00445E45">
      <w:pPr>
        <w:autoSpaceDE w:val="0"/>
        <w:autoSpaceDN w:val="0"/>
        <w:adjustRightInd w:val="0"/>
        <w:ind w:firstLine="700"/>
        <w:jc w:val="center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Бакурова Данара Николаевна, старший специалист 2 разряда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155831,89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(1/5доли)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A7613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ВАЗ-111730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57AF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57AF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 (1/5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557AF6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557AF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813865" w:rsidRDefault="00445E45" w:rsidP="00445E45">
      <w:pPr>
        <w:rPr>
          <w:sz w:val="2"/>
          <w:szCs w:val="2"/>
        </w:rPr>
      </w:pPr>
      <w:r>
        <w:br w:type="page"/>
      </w: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76136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223121,71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(1/5доли)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149,59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</w:t>
            </w:r>
          </w:p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ВАЗ-21144, Лада Самара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57AF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57AF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 (1/5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57AF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57AF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(1/5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 (1/5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(1/5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 (1/5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(1/5 доли)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67,37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 (1/4 доли)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2D2BA0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Басангов Александр Иванович, ведущий специалист-эксперт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314271,29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85,54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7613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76136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85892,95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для индивидуального жилищного </w:t>
            </w:r>
            <w:r>
              <w:rPr>
                <w:sz w:val="20"/>
                <w:szCs w:val="20"/>
              </w:rPr>
              <w:lastRenderedPageBreak/>
              <w:t>строительства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1500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85,54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индивидуального жилищного строительства (1/4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 w:rsidRPr="00205F98">
              <w:rPr>
                <w:b/>
                <w:sz w:val="20"/>
                <w:szCs w:val="20"/>
              </w:rPr>
              <w:t>Менкеев Александр Владимирович, старший</w:t>
            </w:r>
            <w:r>
              <w:rPr>
                <w:b/>
                <w:sz w:val="20"/>
                <w:szCs w:val="20"/>
              </w:rPr>
              <w:t xml:space="preserve"> специалист 3 разряда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462420,96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65,76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205F98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516,00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168473,27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65,76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516,00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jc w:val="center"/>
      </w:pPr>
    </w:p>
    <w:p w:rsidR="00445E45" w:rsidRPr="002D2BA0" w:rsidRDefault="00445E45" w:rsidP="00445E45">
      <w:pPr>
        <w:jc w:val="center"/>
        <w:rPr>
          <w:sz w:val="2"/>
          <w:szCs w:val="2"/>
        </w:rPr>
      </w:pPr>
    </w:p>
    <w:p w:rsidR="00445E45" w:rsidRPr="002D2BA0" w:rsidRDefault="00445E45" w:rsidP="00445E45">
      <w:pPr>
        <w:shd w:val="clear" w:color="auto" w:fill="FFFFFF"/>
        <w:spacing w:line="20" w:lineRule="exact"/>
        <w:jc w:val="center"/>
        <w:rPr>
          <w:color w:val="000000"/>
          <w:spacing w:val="-6"/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Санджиев Евгений Вячеславович, старший специалист 3 разряда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233838,50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A7613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21124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A329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3294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A329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3294">
              <w:rPr>
                <w:sz w:val="20"/>
                <w:szCs w:val="20"/>
              </w:rPr>
              <w:t>70,12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A329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3294">
              <w:rPr>
                <w:sz w:val="20"/>
                <w:szCs w:val="20"/>
              </w:rPr>
              <w:t>Россия</w:t>
            </w:r>
          </w:p>
          <w:p w:rsidR="00445E45" w:rsidRPr="007E4033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A329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AA3294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A329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AA3294">
              <w:rPr>
                <w:sz w:val="20"/>
                <w:szCs w:val="20"/>
              </w:rPr>
              <w:t>5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7E4033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278354,71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A329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3294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A329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3294">
              <w:rPr>
                <w:sz w:val="20"/>
                <w:szCs w:val="20"/>
              </w:rPr>
              <w:t>70,12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A329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AA3294">
              <w:rPr>
                <w:sz w:val="20"/>
                <w:szCs w:val="20"/>
              </w:rPr>
              <w:t>Россия</w:t>
            </w:r>
          </w:p>
          <w:p w:rsidR="00445E45" w:rsidRPr="007E4033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A329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 w:rsidRPr="00AA3294">
              <w:rPr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A3294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  <w:r w:rsidRPr="00AA3294">
              <w:rPr>
                <w:sz w:val="20"/>
                <w:szCs w:val="20"/>
              </w:rPr>
              <w:t>5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7E4033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445E45" w:rsidRDefault="00445E45" w:rsidP="00445E45">
      <w:pPr>
        <w:autoSpaceDE w:val="0"/>
        <w:autoSpaceDN w:val="0"/>
        <w:adjustRightInd w:val="0"/>
        <w:jc w:val="both"/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center"/>
        <w:rPr>
          <w:sz w:val="28"/>
          <w:szCs w:val="28"/>
        </w:rPr>
      </w:pPr>
    </w:p>
    <w:p w:rsidR="00445E45" w:rsidRDefault="00445E45" w:rsidP="00445E45">
      <w:pPr>
        <w:jc w:val="center"/>
      </w:pPr>
    </w:p>
    <w:p w:rsidR="00445E45" w:rsidRDefault="00445E45" w:rsidP="00445E45"/>
    <w:p w:rsidR="00445E45" w:rsidRDefault="00445E45" w:rsidP="00445E45"/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Pr="00E01AA2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6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>
        <w:rPr>
          <w:b/>
          <w:color w:val="000000"/>
          <w:spacing w:val="-6"/>
          <w:sz w:val="22"/>
          <w:szCs w:val="22"/>
        </w:rPr>
        <w:t>ОТДЕЛА № 9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Управления Федерального казначейства 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 xml:space="preserve">за период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с 1 января 2012года по 31 декабря 2012 года</w:t>
      </w:r>
    </w:p>
    <w:p w:rsidR="00445E45" w:rsidRDefault="00445E45" w:rsidP="00445E45"/>
    <w:tbl>
      <w:tblPr>
        <w:tblW w:w="1423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39"/>
        <w:gridCol w:w="41"/>
        <w:gridCol w:w="2359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5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Джасунова Джиргала Яковлевна,, начальник отдела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390550,60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AD594A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212,64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154431,35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212,64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5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80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5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212,64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Tr="00260C8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955C6B" w:rsidRDefault="00445E45" w:rsidP="00445E45">
      <w:pPr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5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Хечеев Михаил Сумьянович, ведущий специалист-эксперт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330293,46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(общая совместная собственность)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A7613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ВАЗ-330202-404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76136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3073,41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  (общая совместная собственность)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788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99436C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259"/>
        <w:gridCol w:w="2161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Минькеева Нина Араевна, старший казначей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365547,63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7613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 -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955C6B" w:rsidRDefault="00445E45" w:rsidP="00445E45">
      <w:pPr>
        <w:autoSpaceDE w:val="0"/>
        <w:autoSpaceDN w:val="0"/>
        <w:adjustRightInd w:val="0"/>
        <w:jc w:val="center"/>
        <w:rPr>
          <w:sz w:val="2"/>
          <w:szCs w:val="2"/>
        </w:rPr>
      </w:pPr>
    </w:p>
    <w:p w:rsidR="00445E45" w:rsidRPr="00955C6B" w:rsidRDefault="00445E45" w:rsidP="00445E45">
      <w:pPr>
        <w:tabs>
          <w:tab w:val="left" w:pos="13260"/>
        </w:tabs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259"/>
        <w:gridCol w:w="2161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Никулаева Альбина Александровна, старший специалист 3 разряда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E01AA2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274608,00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21104</w:t>
            </w:r>
          </w:p>
          <w:p w:rsidR="00445E45" w:rsidRPr="00A76136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F7F1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F18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F7F1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F18">
              <w:rPr>
                <w:sz w:val="20"/>
                <w:szCs w:val="20"/>
              </w:rPr>
              <w:t>80,72</w:t>
            </w:r>
          </w:p>
        </w:tc>
        <w:tc>
          <w:tcPr>
            <w:tcW w:w="107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F7F1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F7F1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07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76136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443302,00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F7F1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F18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F7F1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F18">
              <w:rPr>
                <w:sz w:val="20"/>
                <w:szCs w:val="20"/>
              </w:rPr>
              <w:t>80,72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F7F1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F7F1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F7F1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F18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F7F1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F18">
              <w:rPr>
                <w:sz w:val="20"/>
                <w:szCs w:val="20"/>
              </w:rPr>
              <w:t>80,72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F7F1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F7F1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5A2219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F7F1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F18">
              <w:rPr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F7F1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6F7F18">
              <w:rPr>
                <w:sz w:val="20"/>
                <w:szCs w:val="20"/>
              </w:rPr>
              <w:t>80,72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F7F18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lastRenderedPageBreak/>
              <w:t>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F7F18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756</w:t>
            </w: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Default="00445E45" w:rsidP="00445E45"/>
    <w:p w:rsidR="00445E45" w:rsidRDefault="00445E45" w:rsidP="00445E45">
      <w:pPr>
        <w:autoSpaceDE w:val="0"/>
        <w:autoSpaceDN w:val="0"/>
        <w:adjustRightInd w:val="0"/>
        <w:ind w:firstLine="700"/>
        <w:jc w:val="both"/>
      </w:pPr>
      <w:r>
        <w:rPr>
          <w:sz w:val="28"/>
          <w:szCs w:val="28"/>
        </w:rPr>
        <w:tab/>
      </w: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 w:rsidRPr="00D91CDA">
        <w:rPr>
          <w:b/>
          <w:color w:val="000000"/>
          <w:spacing w:val="-5"/>
          <w:sz w:val="22"/>
          <w:szCs w:val="22"/>
        </w:rPr>
        <w:t>отдела финансового обеспечения</w:t>
      </w:r>
      <w:r>
        <w:rPr>
          <w:color w:val="000000"/>
          <w:spacing w:val="-5"/>
          <w:sz w:val="22"/>
          <w:szCs w:val="22"/>
        </w:rPr>
        <w:t xml:space="preserve">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Управления Федерального казначейства 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>за период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 с 1 января 2012 года по 31 декабря 2012 года</w:t>
      </w:r>
    </w:p>
    <w:p w:rsidR="00445E45" w:rsidRDefault="00445E45" w:rsidP="00445E45"/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Надвидова Саглара Борисовна,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696768,77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Pr="00D91CDA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  <w:r>
        <w:rPr>
          <w:sz w:val="28"/>
          <w:szCs w:val="28"/>
        </w:rPr>
        <w:tab/>
      </w: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C627BF">
              <w:rPr>
                <w:b/>
                <w:color w:val="000000"/>
                <w:sz w:val="20"/>
                <w:szCs w:val="20"/>
              </w:rPr>
              <w:t>Идрисова Эвелина Борисовна,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начальника отдела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406839,30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Комната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18,2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Чернова Альбина Николаевна, главный 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казначей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96399,40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445E45" w:rsidRPr="00E9791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Мазда 626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</w:t>
            </w:r>
            <w:r>
              <w:rPr>
                <w:sz w:val="20"/>
                <w:szCs w:val="20"/>
              </w:rPr>
              <w:lastRenderedPageBreak/>
              <w:t>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43,88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687C5B" w:rsidRDefault="00445E45" w:rsidP="00260C81">
            <w:pPr>
              <w:shd w:val="clear" w:color="auto" w:fill="FFFFFF"/>
              <w:spacing w:line="240" w:lineRule="exact"/>
              <w:ind w:left="140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E9791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both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43,88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pPr w:leftFromText="180" w:rightFromText="180" w:vertAnchor="text" w:horzAnchor="margin" w:tblpY="-358"/>
        <w:tblW w:w="1422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620"/>
        <w:gridCol w:w="1980"/>
        <w:gridCol w:w="1081"/>
        <w:gridCol w:w="1080"/>
        <w:gridCol w:w="2340"/>
        <w:gridCol w:w="1980"/>
        <w:gridCol w:w="1080"/>
        <w:gridCol w:w="1079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Бадаева Гиляна Эрдиневна,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140" w:right="1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казначей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289508,72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21104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66,00</w:t>
            </w:r>
          </w:p>
        </w:tc>
        <w:tc>
          <w:tcPr>
            <w:tcW w:w="10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6050CE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92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Бованова Татьяна Андреевна,</w:t>
            </w:r>
          </w:p>
          <w:p w:rsidR="00445E45" w:rsidRPr="00F06E7B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казначей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287566,81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0916B8" w:rsidRDefault="00445E45" w:rsidP="00260C8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CF7898">
              <w:rPr>
                <w:b/>
                <w:sz w:val="20"/>
                <w:szCs w:val="20"/>
              </w:rPr>
              <w:t>Дангринова Татьяна Геннадьевна, главный казначей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253520,40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6050CE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66,00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0C405F" w:rsidRDefault="00445E45" w:rsidP="00260C8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0C405F">
              <w:rPr>
                <w:b/>
                <w:sz w:val="20"/>
                <w:szCs w:val="20"/>
              </w:rPr>
              <w:t>Бикеева Саглара Геннадьевна, старший специалист 3 разряда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243956,97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(1/3 доли в общей долевой собственности)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jc w:val="center"/>
            </w:pPr>
            <w:r w:rsidRPr="007714FD"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445E45" w:rsidRPr="003435CD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8874A1">
              <w:rPr>
                <w:b/>
                <w:sz w:val="20"/>
                <w:szCs w:val="20"/>
              </w:rPr>
              <w:t xml:space="preserve">Гаврилова </w:t>
            </w:r>
          </w:p>
          <w:p w:rsidR="00445E45" w:rsidRPr="008874A1" w:rsidRDefault="00445E45" w:rsidP="00260C8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8874A1">
              <w:rPr>
                <w:b/>
                <w:sz w:val="20"/>
                <w:szCs w:val="20"/>
              </w:rPr>
              <w:t>Баира Николаевна</w:t>
            </w:r>
            <w:r>
              <w:rPr>
                <w:b/>
                <w:sz w:val="20"/>
                <w:szCs w:val="20"/>
              </w:rPr>
              <w:t>,</w:t>
            </w:r>
            <w:r w:rsidRPr="000C405F">
              <w:rPr>
                <w:b/>
                <w:sz w:val="20"/>
                <w:szCs w:val="20"/>
              </w:rPr>
              <w:t xml:space="preserve"> старший специалист 3 разряда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130284,89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445E45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8874A1" w:rsidRDefault="00445E45" w:rsidP="00260C81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(безвозмездное пользование)</w:t>
            </w:r>
          </w:p>
          <w:p w:rsidR="00445E45" w:rsidRDefault="00445E45" w:rsidP="00260C81">
            <w:pPr>
              <w:shd w:val="clear" w:color="auto" w:fill="FFFFFF"/>
              <w:ind w:left="139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45E45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autoSpaceDE w:val="0"/>
        <w:autoSpaceDN w:val="0"/>
        <w:adjustRightInd w:val="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45E45" w:rsidRDefault="00445E45" w:rsidP="00445E45"/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lastRenderedPageBreak/>
        <w:t xml:space="preserve">о доходах, об имуществе и обязательствах имущественного характера гражданского служащего </w:t>
      </w:r>
      <w:r w:rsidRPr="00BC4D27">
        <w:rPr>
          <w:b/>
          <w:color w:val="000000"/>
          <w:spacing w:val="-5"/>
          <w:sz w:val="22"/>
          <w:szCs w:val="22"/>
        </w:rPr>
        <w:t>руководства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Управления Федерального казначейства 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 xml:space="preserve">за период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с 1 января 2012 года по 31 декабря 2012 года</w:t>
      </w:r>
    </w:p>
    <w:p w:rsidR="00445E45" w:rsidRDefault="00445E45" w:rsidP="00445E45"/>
    <w:tbl>
      <w:tblPr>
        <w:tblW w:w="142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080"/>
        <w:gridCol w:w="2520"/>
        <w:gridCol w:w="1081"/>
        <w:gridCol w:w="1080"/>
        <w:gridCol w:w="2340"/>
        <w:gridCol w:w="1980"/>
        <w:gridCol w:w="1080"/>
        <w:gridCol w:w="1080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70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Пашнанов Эрдне Лиджиевич, руководитель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A64570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64570">
              <w:rPr>
                <w:color w:val="000000"/>
                <w:sz w:val="20"/>
                <w:szCs w:val="20"/>
              </w:rPr>
              <w:t xml:space="preserve">1566406, 76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Жилой дом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345,15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43B60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 xml:space="preserve">Автомобиль легковой </w:t>
            </w:r>
            <w:r>
              <w:rPr>
                <w:color w:val="000000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604,00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7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43B60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E43B60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E43B60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125000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 (безвозмездное пользование)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345,15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DD70B1" w:rsidRDefault="00445E45" w:rsidP="00260C8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Батаева Деляш Алексеевна, </w:t>
            </w:r>
            <w:r w:rsidRPr="00DD70B1">
              <w:rPr>
                <w:b/>
                <w:color w:val="000000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C510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C5105">
              <w:rPr>
                <w:color w:val="000000"/>
                <w:sz w:val="20"/>
                <w:szCs w:val="20"/>
              </w:rPr>
              <w:t>955372,11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74,93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445E45" w:rsidRPr="003435CD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ВАЗ-2110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C510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576A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3576A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6C510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C5105">
              <w:rPr>
                <w:color w:val="000000"/>
                <w:sz w:val="20"/>
                <w:szCs w:val="20"/>
              </w:rPr>
              <w:t>32790,00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Квартира (1/2 доли)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DD70B1" w:rsidRDefault="00445E45" w:rsidP="00260C8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 w:rsidRPr="00DD70B1">
              <w:rPr>
                <w:b/>
                <w:color w:val="000000"/>
                <w:sz w:val="20"/>
                <w:szCs w:val="20"/>
              </w:rPr>
              <w:t xml:space="preserve">Шакирова Тогряш Антоновна, заместитель руководителя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6C510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6C5105">
              <w:rPr>
                <w:color w:val="000000"/>
                <w:sz w:val="20"/>
                <w:szCs w:val="20"/>
              </w:rPr>
              <w:t>990790,16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203,38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445E45" w:rsidRPr="003435CD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ВАЗ-21140</w:t>
            </w:r>
          </w:p>
        </w:tc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DD70B1" w:rsidRDefault="00445E45" w:rsidP="00260C81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4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</w:tr>
    </w:tbl>
    <w:p w:rsidR="00445E45" w:rsidRPr="003576AD" w:rsidRDefault="00445E45" w:rsidP="00445E45">
      <w:pPr>
        <w:rPr>
          <w:sz w:val="2"/>
          <w:szCs w:val="2"/>
        </w:rPr>
      </w:pPr>
    </w:p>
    <w:tbl>
      <w:tblPr>
        <w:tblW w:w="142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080"/>
        <w:gridCol w:w="2520"/>
        <w:gridCol w:w="1081"/>
        <w:gridCol w:w="1080"/>
        <w:gridCol w:w="2340"/>
        <w:gridCol w:w="1980"/>
        <w:gridCol w:w="1080"/>
        <w:gridCol w:w="1080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Кеклеева Татьяна Николаевна</w:t>
            </w:r>
            <w:r w:rsidRPr="003435CD">
              <w:rPr>
                <w:b/>
                <w:bCs/>
                <w:color w:val="000000"/>
                <w:spacing w:val="-8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помощник руководителя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388903,78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both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Квартира</w:t>
            </w:r>
            <w:r>
              <w:rPr>
                <w:color w:val="000000"/>
                <w:spacing w:val="-6"/>
                <w:sz w:val="20"/>
                <w:szCs w:val="20"/>
              </w:rPr>
              <w:t xml:space="preserve"> (1/5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810238">
              <w:rPr>
                <w:bCs/>
                <w:color w:val="000000"/>
                <w:spacing w:val="1"/>
                <w:sz w:val="20"/>
                <w:szCs w:val="20"/>
              </w:rPr>
              <w:t>75,44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</w:t>
            </w:r>
          </w:p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10238">
              <w:rPr>
                <w:bCs/>
                <w:color w:val="000000"/>
                <w:spacing w:val="1"/>
                <w:sz w:val="20"/>
                <w:szCs w:val="20"/>
              </w:rPr>
              <w:t>75,44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>СВЕДЕНИЯ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о доходах, об имуществе и обязательствах имущественного характера гражданского служащего </w:t>
      </w:r>
      <w:r>
        <w:rPr>
          <w:b/>
          <w:color w:val="000000"/>
          <w:spacing w:val="-5"/>
          <w:sz w:val="22"/>
          <w:szCs w:val="22"/>
        </w:rPr>
        <w:t>ю</w:t>
      </w:r>
      <w:r w:rsidRPr="00510047">
        <w:rPr>
          <w:b/>
          <w:color w:val="000000"/>
          <w:spacing w:val="-5"/>
          <w:sz w:val="22"/>
          <w:szCs w:val="22"/>
        </w:rPr>
        <w:t>ридического отдела</w:t>
      </w:r>
      <w:r>
        <w:rPr>
          <w:color w:val="000000"/>
          <w:spacing w:val="-5"/>
          <w:sz w:val="22"/>
          <w:szCs w:val="22"/>
        </w:rPr>
        <w:t xml:space="preserve"> </w:t>
      </w:r>
    </w:p>
    <w:p w:rsidR="00445E45" w:rsidRDefault="00445E45" w:rsidP="00445E45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Управления Федерального казначейства</w:t>
      </w:r>
      <w:r>
        <w:rPr>
          <w:b/>
          <w:color w:val="000000"/>
          <w:spacing w:val="-5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 xml:space="preserve">по Республике Калмыкия </w:t>
      </w:r>
      <w:r>
        <w:rPr>
          <w:color w:val="000000"/>
          <w:spacing w:val="-4"/>
          <w:sz w:val="22"/>
          <w:szCs w:val="22"/>
        </w:rPr>
        <w:t xml:space="preserve">супруги (супруга) и несовершеннолетних детей </w:t>
      </w:r>
      <w:r>
        <w:rPr>
          <w:color w:val="000000"/>
          <w:spacing w:val="-5"/>
          <w:sz w:val="22"/>
          <w:szCs w:val="22"/>
        </w:rPr>
        <w:t>за период</w:t>
      </w:r>
    </w:p>
    <w:p w:rsidR="00445E45" w:rsidRPr="00052207" w:rsidRDefault="00445E45" w:rsidP="00445E45">
      <w:pPr>
        <w:shd w:val="clear" w:color="auto" w:fill="FFFFFF"/>
        <w:spacing w:before="36" w:line="240" w:lineRule="exact"/>
        <w:jc w:val="center"/>
        <w:rPr>
          <w:b/>
          <w:color w:val="000000"/>
          <w:spacing w:val="-5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 xml:space="preserve"> с 1 января 2012 года по 31 декабря 2012 года</w:t>
      </w: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tbl>
      <w:tblPr>
        <w:tblW w:w="142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260"/>
        <w:gridCol w:w="2340"/>
        <w:gridCol w:w="1081"/>
        <w:gridCol w:w="1080"/>
        <w:gridCol w:w="2340"/>
        <w:gridCol w:w="1980"/>
        <w:gridCol w:w="1080"/>
        <w:gridCol w:w="1080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rPr>
          <w:trHeight w:hRule="exact" w:val="470"/>
        </w:trPr>
        <w:tc>
          <w:tcPr>
            <w:tcW w:w="19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lastRenderedPageBreak/>
              <w:t xml:space="preserve">гражданского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lastRenderedPageBreak/>
              <w:t>Декларирован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lastRenderedPageBreak/>
              <w:t>ный</w:t>
            </w:r>
          </w:p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8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lastRenderedPageBreak/>
              <w:t xml:space="preserve">Перечень объектов недвижимого имущества и транспортных средств,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3435CD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3435CD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3435CD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3435CD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3435CD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3435CD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435CD">
              <w:rPr>
                <w:color w:val="000000"/>
                <w:sz w:val="20"/>
                <w:szCs w:val="20"/>
              </w:rPr>
              <w:t>9</w:t>
            </w: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Дубовая Ольга Анатольевна,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278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  600542,19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Квартира</w:t>
            </w:r>
            <w:r>
              <w:rPr>
                <w:color w:val="000000"/>
                <w:spacing w:val="-6"/>
                <w:sz w:val="20"/>
                <w:szCs w:val="20"/>
              </w:rPr>
              <w:t xml:space="preserve"> (общая долевая собственность, ¼ доли)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7"/>
                <w:sz w:val="20"/>
                <w:szCs w:val="20"/>
              </w:rPr>
              <w:t>Россия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463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-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Pr="00510047" w:rsidRDefault="00445E45" w:rsidP="00445E45">
      <w:pPr>
        <w:autoSpaceDE w:val="0"/>
        <w:autoSpaceDN w:val="0"/>
        <w:adjustRightInd w:val="0"/>
        <w:ind w:firstLine="700"/>
        <w:jc w:val="both"/>
        <w:rPr>
          <w:sz w:val="2"/>
          <w:szCs w:val="2"/>
        </w:rPr>
      </w:pPr>
    </w:p>
    <w:tbl>
      <w:tblPr>
        <w:tblW w:w="1422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980"/>
        <w:gridCol w:w="1260"/>
        <w:gridCol w:w="2340"/>
        <w:gridCol w:w="1081"/>
        <w:gridCol w:w="1080"/>
        <w:gridCol w:w="2340"/>
        <w:gridCol w:w="1980"/>
        <w:gridCol w:w="1080"/>
        <w:gridCol w:w="1080"/>
      </w:tblGrid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Лиджиев Арслан Васильевич,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специалист-эксперт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   284285,54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67,08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  <w:tr w:rsidR="00445E45" w:rsidRPr="003435CD" w:rsidTr="00260C81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Очирова Гилян Викторовна,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  <w:r>
              <w:rPr>
                <w:b/>
                <w:bCs/>
                <w:color w:val="000000"/>
                <w:spacing w:val="-8"/>
                <w:sz w:val="20"/>
                <w:szCs w:val="20"/>
              </w:rPr>
              <w:t>Старший специалист  2 разряда</w:t>
            </w:r>
          </w:p>
          <w:p w:rsidR="00445E45" w:rsidRDefault="00445E45" w:rsidP="00260C81">
            <w:pPr>
              <w:shd w:val="clear" w:color="auto" w:fill="FFFFFF"/>
              <w:spacing w:line="240" w:lineRule="exact"/>
              <w:ind w:left="312" w:right="278"/>
              <w:jc w:val="center"/>
              <w:rPr>
                <w:b/>
                <w:bCs/>
                <w:color w:val="000000"/>
                <w:spacing w:val="-8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Default="00445E45" w:rsidP="00260C81">
            <w:pPr>
              <w:shd w:val="clear" w:color="auto" w:fill="FFFFFF"/>
              <w:jc w:val="both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   243585,81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3435CD">
              <w:rPr>
                <w:color w:val="000000"/>
                <w:spacing w:val="-6"/>
                <w:sz w:val="20"/>
                <w:szCs w:val="20"/>
              </w:rPr>
              <w:t>Не имеет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ind w:left="139"/>
              <w:rPr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Квартира (безвозмездное пользование)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45E45" w:rsidRPr="003435CD" w:rsidRDefault="00445E45" w:rsidP="00260C8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Россия</w:t>
            </w:r>
          </w:p>
          <w:p w:rsidR="00445E45" w:rsidRPr="003435CD" w:rsidRDefault="00445E45" w:rsidP="00260C81">
            <w:pPr>
              <w:shd w:val="clear" w:color="auto" w:fill="FFFFFF"/>
              <w:spacing w:line="240" w:lineRule="exact"/>
              <w:ind w:right="331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445E45" w:rsidRPr="003435CD" w:rsidRDefault="00445E45" w:rsidP="00260C81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</w:tc>
      </w:tr>
    </w:tbl>
    <w:p w:rsidR="00445E45" w:rsidRDefault="00445E45" w:rsidP="00445E45">
      <w:pPr>
        <w:autoSpaceDE w:val="0"/>
        <w:autoSpaceDN w:val="0"/>
        <w:adjustRightInd w:val="0"/>
        <w:ind w:firstLine="700"/>
        <w:jc w:val="both"/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</w:pPr>
    </w:p>
    <w:p w:rsidR="00445E45" w:rsidRDefault="00445E45" w:rsidP="00445E45"/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/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>
      <w:pPr>
        <w:autoSpaceDE w:val="0"/>
        <w:autoSpaceDN w:val="0"/>
        <w:adjustRightInd w:val="0"/>
        <w:ind w:firstLine="700"/>
        <w:jc w:val="both"/>
        <w:rPr>
          <w:sz w:val="28"/>
          <w:szCs w:val="28"/>
        </w:rPr>
      </w:pPr>
    </w:p>
    <w:p w:rsidR="00445E45" w:rsidRDefault="00445E45" w:rsidP="00445E45"/>
    <w:p w:rsidR="00445E45" w:rsidRDefault="00445E45" w:rsidP="00445E45"/>
    <w:p w:rsidR="00445E45" w:rsidRDefault="00445E45" w:rsidP="00445E45"/>
    <w:p w:rsidR="00445E45" w:rsidRDefault="00445E45" w:rsidP="00445E45"/>
    <w:p w:rsidR="00445E45" w:rsidRDefault="00445E45" w:rsidP="00445E45"/>
    <w:p w:rsidR="00445E45" w:rsidRDefault="00445E45" w:rsidP="00445E45"/>
    <w:p w:rsidR="00445E45" w:rsidRDefault="00445E45"/>
    <w:sectPr w:rsidR="00445E45" w:rsidSect="00211510">
      <w:pgSz w:w="16838" w:h="11906" w:orient="landscape"/>
      <w:pgMar w:top="71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45E45"/>
    <w:rsid w:val="00445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CharCharCharChar">
    <w:name w:val="Char Char Char Char"/>
    <w:basedOn w:val="a"/>
    <w:next w:val="a"/>
    <w:semiHidden/>
    <w:rsid w:val="00445E45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10500</Words>
  <Characters>59855</Characters>
  <Application>Microsoft Office Word</Application>
  <DocSecurity>0</DocSecurity>
  <Lines>498</Lines>
  <Paragraphs>140</Paragraphs>
  <ScaleCrop>false</ScaleCrop>
  <Company>УФК по РК</Company>
  <LinksUpToDate>false</LinksUpToDate>
  <CharactersWithSpaces>70215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ChetyrevAV</dc:creator>
  <cp:keywords/>
  <dc:description/>
  <cp:lastModifiedBy>ChetyrevAV</cp:lastModifiedBy>
  <cp:revision>1</cp:revision>
  <dcterms:created xsi:type="dcterms:W3CDTF">2014-04-23T07:02:00Z</dcterms:created>
  <dcterms:modified xsi:type="dcterms:W3CDTF">2014-04-23T07:03:00Z</dcterms:modified>
</cp:coreProperties>
</file>