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D2" w:rsidRPr="007A39D2" w:rsidRDefault="007A39D2" w:rsidP="007A3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0"/>
          <w:sz w:val="28"/>
          <w:szCs w:val="28"/>
        </w:rPr>
      </w:pPr>
      <w:r w:rsidRPr="007A39D2">
        <w:rPr>
          <w:rFonts w:ascii="Times New Roman" w:hAnsi="Times New Roman"/>
          <w:b/>
          <w:bCs/>
          <w:color w:val="000000"/>
          <w:spacing w:val="20"/>
          <w:sz w:val="28"/>
          <w:szCs w:val="28"/>
        </w:rPr>
        <w:t xml:space="preserve">СВЕДЕНИЯ </w:t>
      </w:r>
    </w:p>
    <w:p w:rsidR="007A39D2" w:rsidRDefault="007A39D2" w:rsidP="007A3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7A39D2">
        <w:rPr>
          <w:rFonts w:ascii="Times New Roman" w:hAnsi="Times New Roman"/>
          <w:b/>
          <w:bCs/>
          <w:color w:val="000000"/>
          <w:spacing w:val="10"/>
          <w:sz w:val="28"/>
          <w:szCs w:val="28"/>
        </w:rPr>
        <w:t xml:space="preserve">о доходах, об имуществе, принадлежащем на праве собственности, и обязательствах имущественного характера </w:t>
      </w:r>
      <w:r>
        <w:rPr>
          <w:rFonts w:ascii="Times New Roman" w:hAnsi="Times New Roman"/>
          <w:b/>
          <w:bCs/>
          <w:color w:val="000000"/>
          <w:spacing w:val="10"/>
          <w:sz w:val="28"/>
          <w:szCs w:val="28"/>
        </w:rPr>
        <w:t xml:space="preserve">за 2012 год </w:t>
      </w:r>
      <w:r w:rsidRPr="007A39D2">
        <w:rPr>
          <w:rFonts w:ascii="Times New Roman" w:hAnsi="Times New Roman"/>
          <w:b/>
          <w:bCs/>
          <w:color w:val="000000"/>
          <w:spacing w:val="10"/>
          <w:sz w:val="28"/>
          <w:szCs w:val="28"/>
        </w:rPr>
        <w:t>федеральных государственных гражданских служащих суда Ненецкого автономного округа, з</w:t>
      </w:r>
      <w:r w:rsidRPr="007A39D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амещающих должности, предусмотренные перечнем должностей, утвержденным Указом Президента Российской Федерации от 18 мая 2009 г. № 557, их супругов и несовершеннолетних детей на официальном сайте суда Ненецкого автономного округа </w:t>
      </w:r>
      <w:proofErr w:type="gramEnd"/>
    </w:p>
    <w:p w:rsidR="007A39D2" w:rsidRDefault="007A39D2" w:rsidP="007A3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A39D2" w:rsidRDefault="007A39D2" w:rsidP="007A3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6F2A26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в</w:t>
      </w:r>
      <w:r w:rsidRPr="006F2A26">
        <w:rPr>
          <w:rFonts w:ascii="Times New Roman" w:hAnsi="Times New Roman"/>
          <w:bCs/>
        </w:rPr>
        <w:t xml:space="preserve"> Сведениях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лиц)</w:t>
      </w:r>
    </w:p>
    <w:p w:rsidR="00AF3D9F" w:rsidRDefault="00AF3D9F" w:rsidP="00D83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3"/>
        <w:gridCol w:w="2127"/>
        <w:gridCol w:w="1134"/>
        <w:gridCol w:w="1417"/>
        <w:gridCol w:w="709"/>
        <w:gridCol w:w="1134"/>
        <w:gridCol w:w="1276"/>
        <w:gridCol w:w="708"/>
        <w:gridCol w:w="142"/>
        <w:gridCol w:w="851"/>
        <w:gridCol w:w="2409"/>
      </w:tblGrid>
      <w:tr w:rsidR="00986797" w:rsidRPr="00DE4415" w:rsidTr="00C17D4E">
        <w:tc>
          <w:tcPr>
            <w:tcW w:w="2693" w:type="dxa"/>
            <w:vMerge w:val="restart"/>
          </w:tcPr>
          <w:p w:rsidR="00C371B9" w:rsidRDefault="00C371B9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Фамилия, имя,</w:t>
            </w:r>
          </w:p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C371B9" w:rsidRDefault="00C371B9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Должность</w:t>
            </w:r>
          </w:p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Общая сумма дохода </w:t>
            </w:r>
          </w:p>
          <w:p w:rsidR="00E360B1" w:rsidRDefault="00DE4415" w:rsidP="00E360B1">
            <w:pPr>
              <w:autoSpaceDE w:val="0"/>
              <w:autoSpaceDN w:val="0"/>
              <w:adjustRightInd w:val="0"/>
              <w:spacing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за 20</w:t>
            </w:r>
            <w:r w:rsidR="008F133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="00E360B1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год </w:t>
            </w:r>
            <w:r w:rsidR="00C371B9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</w:t>
            </w:r>
          </w:p>
          <w:p w:rsidR="00DE4415" w:rsidRPr="00DE4415" w:rsidRDefault="00DE4415" w:rsidP="00E360B1">
            <w:pPr>
              <w:autoSpaceDE w:val="0"/>
              <w:autoSpaceDN w:val="0"/>
              <w:adjustRightInd w:val="0"/>
              <w:spacing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3260" w:type="dxa"/>
            <w:gridSpan w:val="3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7" w:type="dxa"/>
            <w:gridSpan w:val="4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Недвижимое имущество, находящееся в пользовании</w:t>
            </w:r>
          </w:p>
        </w:tc>
        <w:tc>
          <w:tcPr>
            <w:tcW w:w="2409" w:type="dxa"/>
            <w:vMerge w:val="restart"/>
          </w:tcPr>
          <w:p w:rsidR="00DE4415" w:rsidRPr="00DE4415" w:rsidRDefault="00DE4415" w:rsidP="00C371B9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Перечень</w:t>
            </w:r>
            <w:r w:rsidR="00C371B9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транспортных средств, находящихся в собственности </w:t>
            </w:r>
          </w:p>
        </w:tc>
      </w:tr>
      <w:tr w:rsidR="00986797" w:rsidRPr="00DE4415" w:rsidTr="00C17D4E">
        <w:trPr>
          <w:trHeight w:val="216"/>
        </w:trPr>
        <w:tc>
          <w:tcPr>
            <w:tcW w:w="2693" w:type="dxa"/>
            <w:vMerge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Вид объекта недвижимости </w:t>
            </w:r>
          </w:p>
        </w:tc>
        <w:tc>
          <w:tcPr>
            <w:tcW w:w="709" w:type="dxa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.м</w:t>
            </w:r>
            <w:proofErr w:type="gramEnd"/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708" w:type="dxa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Площадь </w:t>
            </w:r>
            <w:r w:rsidR="00C371B9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(кв</w:t>
            </w:r>
            <w:proofErr w:type="gramStart"/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.м</w:t>
            </w:r>
            <w:proofErr w:type="gramEnd"/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DE4415" w:rsidRPr="00DE4415" w:rsidRDefault="00DE4415" w:rsidP="00DE4415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6797" w:rsidRPr="00986797" w:rsidTr="00C17D4E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AF40E7" w:rsidRDefault="009D725B" w:rsidP="009D725B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40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Третьякова Г.М.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AB6C38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C54D6A" w:rsidP="00E93723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</w:t>
            </w:r>
            <w:r w:rsidR="00E937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E937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61163D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="009D725B"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вартира</w:t>
            </w:r>
          </w:p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86797" w:rsidRPr="00986797" w:rsidTr="00C17D4E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7B4C99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3694C" w:rsidRPr="009722B2" w:rsidTr="00C17D4E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94C" w:rsidRPr="00986797" w:rsidRDefault="0083694C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94C" w:rsidRPr="00986797" w:rsidRDefault="0083694C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94C" w:rsidRPr="00986797" w:rsidRDefault="000E0F7F" w:rsidP="000E0F7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807</w:t>
            </w:r>
            <w:r w:rsidR="0083694C" w:rsidRPr="000E0F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94C" w:rsidRPr="00986797" w:rsidRDefault="0083694C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94C" w:rsidRPr="00986797" w:rsidRDefault="0083694C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94C" w:rsidRPr="00986797" w:rsidRDefault="0083694C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986797" w:rsidRDefault="0083694C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986797" w:rsidRDefault="0083694C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986797" w:rsidRDefault="0083694C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A2F" w:rsidRPr="009722B2" w:rsidRDefault="0083694C" w:rsidP="0025576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22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Снегоход </w:t>
            </w:r>
          </w:p>
          <w:p w:rsidR="0083694C" w:rsidRPr="007A39D2" w:rsidRDefault="0083694C" w:rsidP="00D37A2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9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9722B2" w:rsidRPr="009722B2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="009722B2" w:rsidRPr="007A3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2B2" w:rsidRPr="009722B2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="009722B2" w:rsidRPr="007A39D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9722B2" w:rsidRPr="009722B2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7A39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</w:t>
            </w:r>
            <w:r w:rsidR="00B55062" w:rsidRPr="009722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r w:rsidR="00B55062" w:rsidRPr="007A39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Pr="009722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лодка</w:t>
            </w:r>
            <w:r w:rsidRPr="007A39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9722B2" w:rsidRPr="009722B2">
              <w:rPr>
                <w:rFonts w:ascii="Times New Roman" w:hAnsi="Times New Roman"/>
                <w:sz w:val="24"/>
                <w:szCs w:val="24"/>
                <w:lang w:val="en-US"/>
              </w:rPr>
              <w:t>Winboat</w:t>
            </w:r>
            <w:proofErr w:type="spellEnd"/>
            <w:r w:rsidR="009722B2" w:rsidRPr="007A39D2">
              <w:rPr>
                <w:rFonts w:ascii="Times New Roman" w:hAnsi="Times New Roman"/>
                <w:sz w:val="24"/>
                <w:szCs w:val="24"/>
              </w:rPr>
              <w:t xml:space="preserve"> 47 </w:t>
            </w:r>
            <w:r w:rsidR="009722B2" w:rsidRPr="009722B2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7A39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83694C" w:rsidRPr="00986797" w:rsidTr="00C17D4E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7A39D2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7A39D2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7A39D2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7A39D2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7A39D2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7A39D2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986797" w:rsidRDefault="0083694C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986797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986797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4C" w:rsidRPr="00986797" w:rsidRDefault="0083694C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8679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AF40E7" w:rsidRDefault="009D725B" w:rsidP="009D725B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40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Костылева Р.К.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986797" w:rsidRDefault="00AB6C38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986797" w:rsidRDefault="0083694C" w:rsidP="006B131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</w:t>
            </w:r>
            <w:r w:rsidR="006B1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6B1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925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986797" w:rsidRDefault="00CF624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986797" w:rsidRDefault="00CF624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986797" w:rsidRDefault="00CF624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11" w:rsidRPr="00986797" w:rsidRDefault="0083694C" w:rsidP="006B131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986797" w:rsidRDefault="0083694C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986797" w:rsidRDefault="0083694C" w:rsidP="0083694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47" w:rsidRPr="00986797" w:rsidRDefault="00CF624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86797" w:rsidRPr="007A39D2" w:rsidTr="00C17D4E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83694C" w:rsidP="006B131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F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</w:t>
            </w:r>
            <w:r w:rsidR="006B1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223</w:t>
            </w:r>
            <w:r w:rsidRPr="000E0F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6B1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BA0290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="009D725B"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B97" w:rsidRPr="009722B2" w:rsidRDefault="00BE0B9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автомобиль</w:t>
            </w:r>
          </w:p>
          <w:p w:rsidR="0083694C" w:rsidRPr="006B131E" w:rsidRDefault="0083694C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GREAT</w:t>
            </w:r>
            <w:r w:rsidRPr="006B131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WALL</w:t>
            </w:r>
            <w:r w:rsidRPr="006B131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CC</w:t>
            </w:r>
            <w:r w:rsidRPr="006B131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461</w:t>
            </w:r>
            <w:r w:rsidR="006B131E" w:rsidRPr="006B131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6B131E" w:rsidRPr="009722B2" w:rsidRDefault="006B131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Geely</w:t>
            </w:r>
            <w:proofErr w:type="spellEnd"/>
            <w:r w:rsidR="00853005" w:rsidRPr="009722B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MK Gross</w:t>
            </w:r>
          </w:p>
        </w:tc>
      </w:tr>
      <w:tr w:rsidR="00986797" w:rsidRPr="00986797" w:rsidTr="00C17D4E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6B131E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6B131E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6B131E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BA0290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  <w:r w:rsidR="009D725B"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5B" w:rsidRPr="00986797" w:rsidRDefault="009D725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B14A2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A2" w:rsidRPr="00986797" w:rsidRDefault="001B14A2" w:rsidP="00FC340A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B734E" w:rsidRPr="00986797" w:rsidTr="00C17D4E">
        <w:trPr>
          <w:trHeight w:val="33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83694C" w:rsidRDefault="002B734E" w:rsidP="00C31E93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Чупрова С. В</w:t>
            </w:r>
            <w:r w:rsidRPr="008369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Default="002B734E" w:rsidP="001B14A2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598,9</w:t>
            </w:r>
          </w:p>
          <w:p w:rsidR="002B734E" w:rsidRPr="00986797" w:rsidRDefault="002B734E" w:rsidP="001B14A2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85300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вартира доля 1/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Default="002B734E" w:rsidP="00A7400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</w:t>
            </w:r>
            <w:r w:rsidR="00BE0B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мобиль</w:t>
            </w:r>
          </w:p>
          <w:p w:rsidR="002B734E" w:rsidRPr="00986797" w:rsidRDefault="002B734E" w:rsidP="00853005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Mitsubishi outlander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B734E" w:rsidRPr="00986797" w:rsidTr="00C17D4E">
        <w:trPr>
          <w:trHeight w:val="64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Default="002B734E" w:rsidP="00C31E93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Default="002B734E" w:rsidP="001B14A2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2B734E" w:rsidRDefault="002B734E" w:rsidP="002B734E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вартира доля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A7400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B734E" w:rsidRPr="00986797" w:rsidTr="00C17D4E">
        <w:trPr>
          <w:trHeight w:val="402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Default="002B734E" w:rsidP="00C31E93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Default="002B734E" w:rsidP="001B14A2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2B734E" w:rsidRDefault="002B734E" w:rsidP="002B734E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Default="00AC0DA4" w:rsidP="00C00E99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A7400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B734E" w:rsidRPr="00986797" w:rsidTr="00C17D4E">
        <w:trPr>
          <w:trHeight w:val="323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2B734E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2041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F81F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вартира доля 1/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B97" w:rsidRDefault="00BE0B9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автомобиль</w:t>
            </w:r>
          </w:p>
          <w:p w:rsidR="002B734E" w:rsidRPr="00986CC8" w:rsidRDefault="00BE0B9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Mitsubishi L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B734E" w:rsidRPr="00986797" w:rsidTr="00C17D4E">
        <w:trPr>
          <w:trHeight w:val="55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BE0B9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вартира доля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F81F07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34E" w:rsidRPr="00986797" w:rsidRDefault="002B734E" w:rsidP="00F81F07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34E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B734E" w:rsidRPr="00986797" w:rsidTr="00C17D4E">
        <w:trPr>
          <w:trHeight w:val="264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2B734E" w:rsidRDefault="002B734E" w:rsidP="00F81F07">
            <w:pPr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Default="00BE0B97" w:rsidP="00F81F07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F81F07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Pr="00986797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4E" w:rsidRDefault="002B734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32AFE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E32AF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32AFE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Default="00E32AF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F81F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E" w:rsidRPr="00986797" w:rsidRDefault="00E32AFE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53005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Pr="0083694C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69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Коновалова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О.С</w:t>
            </w:r>
            <w:r w:rsidRPr="008369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Pr="00986797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 </w:t>
            </w:r>
            <w:r w:rsidR="00914B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914B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853005" w:rsidRPr="00986797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вартира</w:t>
            </w:r>
          </w:p>
          <w:p w:rsidR="00853005" w:rsidRPr="00986797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Pr="00986797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Pr="00986797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Pr="00986797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Pr="00986797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Pr="00986797" w:rsidRDefault="00853005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05" w:rsidRPr="00986797" w:rsidRDefault="00853005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914BDB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автомобиль</w:t>
            </w:r>
          </w:p>
          <w:p w:rsidR="001206B7" w:rsidRPr="00986CC8" w:rsidRDefault="001206B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VORTEX TINGO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вартира</w:t>
            </w:r>
          </w:p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вартира</w:t>
            </w:r>
          </w:p>
          <w:p w:rsidR="001206B7" w:rsidRPr="00986797" w:rsidRDefault="001206B7" w:rsidP="001206B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AF40E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40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Шитиков М.А.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AF4143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AF4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AF4143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</w:t>
            </w:r>
            <w:r w:rsidR="00AF4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AF4143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AF4143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  <w:r w:rsidRPr="00AF414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+</w:t>
            </w:r>
            <w:r w:rsidRPr="00AF4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AF4143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автомобиль</w:t>
            </w:r>
          </w:p>
          <w:p w:rsidR="001206B7" w:rsidRPr="00986797" w:rsidRDefault="001206B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«Шевроле </w:t>
            </w:r>
            <w:proofErr w:type="spellStart"/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Каптива</w:t>
            </w:r>
            <w:proofErr w:type="spellEnd"/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A6CAB" w:rsidP="001A6CAB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</w:t>
            </w:r>
            <w:r w:rsidR="001206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1A6CAB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</w:t>
            </w:r>
            <w:r w:rsidR="001A6C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4543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3450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</w:t>
            </w:r>
            <w:r w:rsidR="00F34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450F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83694C" w:rsidRDefault="00F3450F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69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Латкина Л.Н.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F3450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A7472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F" w:rsidRPr="00986797" w:rsidRDefault="00F3450F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F3450F" w:rsidP="00F3450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1932</w:t>
            </w:r>
            <w:r w:rsidR="001206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автомобиль</w:t>
            </w:r>
          </w:p>
          <w:p w:rsidR="001206B7" w:rsidRPr="00295B0E" w:rsidRDefault="001206B7" w:rsidP="00BE0B9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Renault Logan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F3450F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F345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  <w:p w:rsidR="001206B7" w:rsidRDefault="001206B7" w:rsidP="00F345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:rsidR="001206B7" w:rsidRPr="00986797" w:rsidRDefault="001206B7" w:rsidP="00F3450F">
            <w:pPr>
              <w:autoSpaceDE w:val="0"/>
              <w:autoSpaceDN w:val="0"/>
              <w:adjustRightInd w:val="0"/>
              <w:spacing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  <w:p w:rsidR="001206B7" w:rsidRPr="00986797" w:rsidRDefault="001206B7" w:rsidP="00F3450F">
            <w:pPr>
              <w:autoSpaceDE w:val="0"/>
              <w:autoSpaceDN w:val="0"/>
              <w:adjustRightInd w:val="0"/>
              <w:spacing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69,0</w:t>
            </w:r>
          </w:p>
          <w:p w:rsidR="001206B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  <w:p w:rsidR="001206B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206B7" w:rsidRPr="00986797" w:rsidRDefault="001206B7" w:rsidP="009924D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F2A7B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AF40E7" w:rsidRDefault="00EF2A7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40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Вейнберг-Никлас О.Ю.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EF2A7B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1033,9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  <w:p w:rsidR="00EF2A7B" w:rsidRPr="00986797" w:rsidRDefault="00EF2A7B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7B" w:rsidRPr="00986797" w:rsidRDefault="00EF2A7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EF2A7B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BA0290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  <w:p w:rsidR="001E4982" w:rsidRDefault="001206B7" w:rsidP="00887C3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1/3</w:t>
            </w:r>
          </w:p>
          <w:p w:rsidR="001E4982" w:rsidRPr="00986797" w:rsidRDefault="001E4982" w:rsidP="001E4982">
            <w:pPr>
              <w:autoSpaceDE w:val="0"/>
              <w:autoSpaceDN w:val="0"/>
              <w:adjustRightInd w:val="0"/>
              <w:spacing w:before="20" w:after="20" w:line="240" w:lineRule="auto"/>
              <w:ind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C00E9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DE4415" w:rsidTr="00887C38">
        <w:trPr>
          <w:trHeight w:val="256"/>
        </w:trPr>
        <w:tc>
          <w:tcPr>
            <w:tcW w:w="2693" w:type="dxa"/>
            <w:vMerge w:val="restart"/>
          </w:tcPr>
          <w:p w:rsidR="001206B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Фамилия, имя,</w:t>
            </w:r>
          </w:p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1206B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Должность</w:t>
            </w:r>
          </w:p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Общая сумма дохода </w:t>
            </w:r>
          </w:p>
          <w:p w:rsidR="001206B7" w:rsidRDefault="001206B7" w:rsidP="002B47DF">
            <w:pPr>
              <w:autoSpaceDE w:val="0"/>
              <w:autoSpaceDN w:val="0"/>
              <w:adjustRightInd w:val="0"/>
              <w:spacing w:after="2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за 20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</w:t>
            </w: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</w:t>
            </w:r>
          </w:p>
          <w:p w:rsidR="001206B7" w:rsidRPr="00DE4415" w:rsidRDefault="001206B7" w:rsidP="002B47DF">
            <w:pPr>
              <w:autoSpaceDE w:val="0"/>
              <w:autoSpaceDN w:val="0"/>
              <w:adjustRightInd w:val="0"/>
              <w:spacing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3260" w:type="dxa"/>
            <w:gridSpan w:val="3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7" w:type="dxa"/>
            <w:gridSpan w:val="4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Недвижимое имущество, находящееся в пользовании</w:t>
            </w:r>
          </w:p>
        </w:tc>
        <w:tc>
          <w:tcPr>
            <w:tcW w:w="2409" w:type="dxa"/>
            <w:vMerge w:val="restart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Перечень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транспортных средств, находящихся в собственности </w:t>
            </w:r>
          </w:p>
        </w:tc>
      </w:tr>
      <w:tr w:rsidR="001206B7" w:rsidRPr="00DE4415" w:rsidTr="00C17D4E">
        <w:trPr>
          <w:trHeight w:val="216"/>
        </w:trPr>
        <w:tc>
          <w:tcPr>
            <w:tcW w:w="2693" w:type="dxa"/>
            <w:vMerge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Вид объекта недвижимости </w:t>
            </w:r>
          </w:p>
        </w:tc>
        <w:tc>
          <w:tcPr>
            <w:tcW w:w="709" w:type="dxa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.м</w:t>
            </w:r>
            <w:proofErr w:type="gramEnd"/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850" w:type="dxa"/>
            <w:gridSpan w:val="2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(кв</w:t>
            </w:r>
            <w:proofErr w:type="gramStart"/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.м</w:t>
            </w:r>
            <w:proofErr w:type="gramEnd"/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DE4415">
              <w:rPr>
                <w:rFonts w:ascii="Times New Roman" w:hAnsi="Times New Roman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1206B7" w:rsidRPr="00DE4415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E1E" w:rsidRPr="00986797" w:rsidTr="00FD57A3">
        <w:trPr>
          <w:trHeight w:val="64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E1E" w:rsidRPr="0083694C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Поздеев А. О.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E1E" w:rsidRPr="00986797" w:rsidRDefault="00640E1E" w:rsidP="001E4982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E1E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доля </w:t>
            </w:r>
            <w:r w:rsidRPr="0030398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E1E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</w:t>
            </w:r>
          </w:p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E1E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40E1E" w:rsidRPr="00986797" w:rsidTr="00FD57A3">
        <w:trPr>
          <w:trHeight w:val="309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Default="00640E1E" w:rsidP="001E4982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Default="00640E1E" w:rsidP="002B47DF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1E" w:rsidRPr="00986797" w:rsidRDefault="00640E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295B0E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C17D4E" w:rsidP="00C17D4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1127</w:t>
            </w:r>
            <w:r w:rsidR="001206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доля </w:t>
            </w:r>
            <w:r w:rsidRPr="0030398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</w:t>
            </w:r>
          </w:p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ВАЗ-21118 </w:t>
            </w:r>
          </w:p>
          <w:p w:rsidR="001206B7" w:rsidRPr="00295B0E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Лада Калина</w:t>
            </w:r>
          </w:p>
        </w:tc>
      </w:tr>
      <w:tr w:rsidR="00C17D4E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C17D4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C17D4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C17D4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17D4E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4E" w:rsidRPr="00986797" w:rsidRDefault="00C17D4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206B7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AF40E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Горбатов И. 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9F451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9F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9F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B7" w:rsidRDefault="009F45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автомобиль </w:t>
            </w:r>
          </w:p>
          <w:p w:rsidR="009F451E" w:rsidRPr="009F451E" w:rsidRDefault="009F451E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Subaru Forester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1206B7" w:rsidRPr="00986797" w:rsidRDefault="001206B7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45676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AF40E7" w:rsidRDefault="00645676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Николаев В. 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986797" w:rsidRDefault="00645676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986797" w:rsidRDefault="00645676" w:rsidP="00640E1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986797" w:rsidRDefault="00645676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986797" w:rsidRDefault="00645676" w:rsidP="00A00604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986797" w:rsidRDefault="00645676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986797" w:rsidRDefault="00645676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986797" w:rsidRDefault="00645676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Pr="00986797" w:rsidRDefault="00645676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76" w:rsidRDefault="00645676" w:rsidP="00A00604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автомобиль </w:t>
            </w:r>
          </w:p>
          <w:p w:rsidR="00645676" w:rsidRPr="009F451E" w:rsidRDefault="00645676" w:rsidP="00A00604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Honda Civic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645676" w:rsidRPr="00986797" w:rsidRDefault="00645676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B3439" w:rsidRPr="00986797" w:rsidTr="00CB3439">
        <w:trPr>
          <w:trHeight w:val="39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CB343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CB343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CB343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CB3439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295B0E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B3439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39" w:rsidRPr="00986797" w:rsidRDefault="00CB3439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E7C6E" w:rsidRPr="00986797" w:rsidTr="00537A16">
        <w:trPr>
          <w:trHeight w:val="33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C6E" w:rsidRPr="00AF40E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Мясников И. В.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C6E" w:rsidRPr="00986797" w:rsidRDefault="003E7C6E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C6E" w:rsidRPr="00986797" w:rsidRDefault="003E7C6E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C6E" w:rsidRPr="00986797" w:rsidRDefault="003E7C6E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C6E" w:rsidRPr="00986797" w:rsidRDefault="003E7C6E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54,02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C6E" w:rsidRPr="009722B2" w:rsidRDefault="003E7C6E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автомобиль</w:t>
            </w:r>
          </w:p>
          <w:p w:rsidR="003E7C6E" w:rsidRPr="003E7C6E" w:rsidRDefault="001D66E5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3E7C6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GREAT</w:t>
            </w:r>
            <w:r w:rsidR="003E7C6E" w:rsidRPr="006B131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3E7C6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WALL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3E7C6E" w:rsidRPr="006B131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3E7C6E" w:rsidRPr="00986797" w:rsidTr="00537A16">
        <w:trPr>
          <w:trHeight w:val="250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Default="003E7C6E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EA51E8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Default="003E7C6E" w:rsidP="003E7C6E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EA51E8">
            <w:pPr>
              <w:autoSpaceDE w:val="0"/>
              <w:autoSpaceDN w:val="0"/>
              <w:adjustRightInd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E7C6E" w:rsidRPr="00986797" w:rsidTr="00C17D4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986797" w:rsidRDefault="003E7C6E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C6E" w:rsidRPr="00295B0E" w:rsidRDefault="003E7C6E" w:rsidP="00F81F07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4CC1" w:rsidRPr="00986797" w:rsidTr="009D42AC">
        <w:trPr>
          <w:trHeight w:val="33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CC1" w:rsidRPr="00AF40E7" w:rsidRDefault="00354CC1" w:rsidP="00E274A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Семяшкина И. В.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CC1" w:rsidRPr="00986797" w:rsidRDefault="00354CC1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460,6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4CC1" w:rsidRPr="00986797" w:rsidRDefault="00354CC1" w:rsidP="00354CC1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4CC1" w:rsidRPr="00986797" w:rsidTr="009D42AC">
        <w:trPr>
          <w:trHeight w:val="264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Default="00354CC1" w:rsidP="00E274AC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Default="00354CC1" w:rsidP="003E7C6E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Pr="00986797" w:rsidRDefault="00354CC1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Pr="00986797" w:rsidRDefault="00354CC1" w:rsidP="00354CC1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Pr="00986797" w:rsidRDefault="00354CC1" w:rsidP="00EA51E8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7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C1" w:rsidRPr="00986797" w:rsidRDefault="00354CC1" w:rsidP="002B47DF">
            <w:pPr>
              <w:autoSpaceDE w:val="0"/>
              <w:autoSpaceDN w:val="0"/>
              <w:adjustRightInd w:val="0"/>
              <w:spacing w:before="20" w:after="2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B26CB" w:rsidRPr="00D83452" w:rsidRDefault="006B26CB" w:rsidP="00D83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6B26CB" w:rsidRPr="00D83452" w:rsidSect="00831911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6CB"/>
    <w:rsid w:val="000374D8"/>
    <w:rsid w:val="000573BC"/>
    <w:rsid w:val="000D1B4E"/>
    <w:rsid w:val="000E0F7F"/>
    <w:rsid w:val="00102421"/>
    <w:rsid w:val="001206B7"/>
    <w:rsid w:val="001333BD"/>
    <w:rsid w:val="00145CDD"/>
    <w:rsid w:val="001969D7"/>
    <w:rsid w:val="001A56F1"/>
    <w:rsid w:val="001A6CAB"/>
    <w:rsid w:val="001B14A2"/>
    <w:rsid w:val="001D66E5"/>
    <w:rsid w:val="001E4982"/>
    <w:rsid w:val="0025576F"/>
    <w:rsid w:val="0026392A"/>
    <w:rsid w:val="00264B2E"/>
    <w:rsid w:val="00295B0E"/>
    <w:rsid w:val="002B734E"/>
    <w:rsid w:val="00354CC1"/>
    <w:rsid w:val="003E1D15"/>
    <w:rsid w:val="003E7C6E"/>
    <w:rsid w:val="003F48A8"/>
    <w:rsid w:val="004135A8"/>
    <w:rsid w:val="004754C9"/>
    <w:rsid w:val="004955A5"/>
    <w:rsid w:val="005155D4"/>
    <w:rsid w:val="00597B2C"/>
    <w:rsid w:val="005B1FA1"/>
    <w:rsid w:val="005E4369"/>
    <w:rsid w:val="0061163D"/>
    <w:rsid w:val="00640E1E"/>
    <w:rsid w:val="00645676"/>
    <w:rsid w:val="00676C79"/>
    <w:rsid w:val="006B131E"/>
    <w:rsid w:val="006B26CB"/>
    <w:rsid w:val="00763B0F"/>
    <w:rsid w:val="007A39D2"/>
    <w:rsid w:val="007B4C99"/>
    <w:rsid w:val="00804048"/>
    <w:rsid w:val="00831911"/>
    <w:rsid w:val="008360A4"/>
    <w:rsid w:val="0083694C"/>
    <w:rsid w:val="00853005"/>
    <w:rsid w:val="00862337"/>
    <w:rsid w:val="00887C38"/>
    <w:rsid w:val="00896D0B"/>
    <w:rsid w:val="008A07CA"/>
    <w:rsid w:val="008F133E"/>
    <w:rsid w:val="00914BDB"/>
    <w:rsid w:val="00944FE9"/>
    <w:rsid w:val="00970FB6"/>
    <w:rsid w:val="009722B2"/>
    <w:rsid w:val="009766C5"/>
    <w:rsid w:val="00981115"/>
    <w:rsid w:val="00986797"/>
    <w:rsid w:val="00986CC8"/>
    <w:rsid w:val="009924D0"/>
    <w:rsid w:val="009A33B0"/>
    <w:rsid w:val="009C2390"/>
    <w:rsid w:val="009D725B"/>
    <w:rsid w:val="009F451E"/>
    <w:rsid w:val="00A00604"/>
    <w:rsid w:val="00A603CD"/>
    <w:rsid w:val="00A708B1"/>
    <w:rsid w:val="00A73E89"/>
    <w:rsid w:val="00A74000"/>
    <w:rsid w:val="00AB6C38"/>
    <w:rsid w:val="00AC0DA4"/>
    <w:rsid w:val="00AD6F97"/>
    <w:rsid w:val="00AF3D9F"/>
    <w:rsid w:val="00AF40E7"/>
    <w:rsid w:val="00AF4143"/>
    <w:rsid w:val="00B2331E"/>
    <w:rsid w:val="00B3554A"/>
    <w:rsid w:val="00B55062"/>
    <w:rsid w:val="00B6100F"/>
    <w:rsid w:val="00BA0290"/>
    <w:rsid w:val="00BA4543"/>
    <w:rsid w:val="00BD3BDB"/>
    <w:rsid w:val="00BE0B97"/>
    <w:rsid w:val="00C17D4E"/>
    <w:rsid w:val="00C31E93"/>
    <w:rsid w:val="00C371B9"/>
    <w:rsid w:val="00C54D6A"/>
    <w:rsid w:val="00C925F8"/>
    <w:rsid w:val="00CB3439"/>
    <w:rsid w:val="00CC2CB7"/>
    <w:rsid w:val="00CE17EB"/>
    <w:rsid w:val="00CF1FEE"/>
    <w:rsid w:val="00CF6247"/>
    <w:rsid w:val="00D37A2F"/>
    <w:rsid w:val="00D83452"/>
    <w:rsid w:val="00DC1126"/>
    <w:rsid w:val="00DD2A78"/>
    <w:rsid w:val="00DE4415"/>
    <w:rsid w:val="00E274AC"/>
    <w:rsid w:val="00E32AFE"/>
    <w:rsid w:val="00E360B1"/>
    <w:rsid w:val="00E66E0F"/>
    <w:rsid w:val="00E90AA3"/>
    <w:rsid w:val="00E93723"/>
    <w:rsid w:val="00EB259F"/>
    <w:rsid w:val="00EC47C4"/>
    <w:rsid w:val="00EE25B9"/>
    <w:rsid w:val="00EF2A7B"/>
    <w:rsid w:val="00F3450F"/>
    <w:rsid w:val="00F35B6A"/>
    <w:rsid w:val="00F6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2013-05-17T04:33:00Z</cp:lastPrinted>
  <dcterms:created xsi:type="dcterms:W3CDTF">2013-05-20T07:44:00Z</dcterms:created>
  <dcterms:modified xsi:type="dcterms:W3CDTF">2013-05-20T07:44:00Z</dcterms:modified>
</cp:coreProperties>
</file>