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752" w:rsidRPr="0067714F" w:rsidRDefault="00260752" w:rsidP="00260752">
      <w:pPr>
        <w:autoSpaceDE w:val="0"/>
        <w:autoSpaceDN w:val="0"/>
        <w:adjustRightInd w:val="0"/>
        <w:jc w:val="both"/>
        <w:rPr>
          <w:color w:val="000000"/>
          <w:spacing w:val="-4"/>
        </w:rPr>
      </w:pPr>
      <w:bookmarkStart w:id="0" w:name="_GoBack"/>
      <w:bookmarkEnd w:id="0"/>
    </w:p>
    <w:p w:rsidR="00260752" w:rsidRPr="0067714F" w:rsidRDefault="00260752" w:rsidP="00260752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 w:rsidRPr="0067714F">
        <w:rPr>
          <w:color w:val="000000"/>
          <w:spacing w:val="-6"/>
          <w:sz w:val="22"/>
          <w:szCs w:val="22"/>
        </w:rPr>
        <w:t>СВЕДЕНИЯ</w:t>
      </w:r>
    </w:p>
    <w:p w:rsidR="00260752" w:rsidRPr="0067714F" w:rsidRDefault="00260752" w:rsidP="00260752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 w:rsidRPr="0067714F"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Межрегионального операционного управления Федерального казначейства, его </w:t>
      </w:r>
      <w:r w:rsidRPr="0067714F"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 w:rsidRPr="0067714F">
        <w:rPr>
          <w:color w:val="000000"/>
          <w:spacing w:val="-5"/>
          <w:sz w:val="22"/>
          <w:szCs w:val="22"/>
        </w:rPr>
        <w:t>за период с 1 января 2011 года по 31 декабря 2011 года</w:t>
      </w:r>
    </w:p>
    <w:tbl>
      <w:tblPr>
        <w:tblpPr w:leftFromText="180" w:rightFromText="180" w:vertAnchor="text" w:tblpY="1"/>
        <w:tblOverlap w:val="never"/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2520"/>
        <w:gridCol w:w="1081"/>
        <w:gridCol w:w="1080"/>
        <w:gridCol w:w="2340"/>
        <w:gridCol w:w="1980"/>
        <w:gridCol w:w="1080"/>
        <w:gridCol w:w="1080"/>
      </w:tblGrid>
      <w:tr w:rsidR="00260752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260752" w:rsidRPr="0067714F" w:rsidRDefault="00260752" w:rsidP="004E02EC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260752" w:rsidRPr="0067714F" w:rsidRDefault="00260752" w:rsidP="004E02EC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7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260752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67714F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52" w:rsidRPr="0067714F" w:rsidRDefault="00260752" w:rsidP="004E02EC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67714F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260752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752" w:rsidRPr="0067714F" w:rsidRDefault="00260752" w:rsidP="004E0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752" w:rsidRPr="0067714F" w:rsidRDefault="00260752" w:rsidP="004E0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752" w:rsidRPr="0067714F" w:rsidRDefault="00260752" w:rsidP="004E02EC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752" w:rsidRPr="0067714F" w:rsidRDefault="00260752" w:rsidP="004E0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752" w:rsidRPr="0067714F" w:rsidRDefault="00260752" w:rsidP="004E0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752" w:rsidRPr="0067714F" w:rsidRDefault="00260752" w:rsidP="004E02EC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752" w:rsidRPr="0067714F" w:rsidRDefault="00260752" w:rsidP="004E02EC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752" w:rsidRPr="0067714F" w:rsidRDefault="00260752" w:rsidP="004E0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0752" w:rsidRPr="0067714F" w:rsidRDefault="00260752" w:rsidP="004E0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9</w:t>
            </w:r>
          </w:p>
        </w:tc>
      </w:tr>
      <w:tr w:rsidR="001F7B64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Абаев Асланбек Борисович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495572,43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spacing w:line="240" w:lineRule="exact"/>
              <w:ind w:right="583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58,0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F7B64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317EAA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Алхименкова Елизавета Николаевна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80338,47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(</w:t>
            </w:r>
            <w:r w:rsidRPr="0067714F">
              <w:rPr>
                <w:sz w:val="20"/>
                <w:szCs w:val="20"/>
                <w:lang w:val="en-US"/>
              </w:rPr>
              <w:t>Mitsubishi colt</w:t>
            </w:r>
            <w:r w:rsidRPr="0067714F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8A63B4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1F7B64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804497,24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spacing w:line="240" w:lineRule="exact"/>
              <w:ind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1F7B64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21384,0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40,6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1F7B64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Андрианова Екатерина Олеговна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510805,09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74,3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F7B64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0B2535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0B2535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720316,80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65,8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ИЖ-ОДА 2126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1F7B64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74,3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1F7B64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7B64" w:rsidRPr="0067714F" w:rsidRDefault="001F7B64" w:rsidP="009C36A5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74,3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9C36A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1F7B64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317EA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Анисимова </w:t>
            </w:r>
          </w:p>
          <w:p w:rsidR="001F7B64" w:rsidRPr="0067714F" w:rsidRDefault="001F7B64" w:rsidP="00317EA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Галина</w:t>
            </w:r>
          </w:p>
          <w:p w:rsidR="00317EAA" w:rsidRDefault="001F7B64" w:rsidP="00317EA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Сергеевна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="00D12970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ведущий специалист-</w:t>
            </w:r>
          </w:p>
          <w:p w:rsidR="001F7B64" w:rsidRPr="0067714F" w:rsidRDefault="001F7B64" w:rsidP="00317EA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0B2535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103420,24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64" w:rsidRPr="0067714F" w:rsidRDefault="001F7B64" w:rsidP="001F7B64">
            <w:r w:rsidRPr="0067714F">
              <w:rPr>
                <w:sz w:val="20"/>
                <w:szCs w:val="20"/>
              </w:rPr>
              <w:t>Жилой дом</w:t>
            </w:r>
            <w:r w:rsidRPr="0067714F">
              <w:t xml:space="preserve">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</w:t>
            </w:r>
            <w:r w:rsidR="002425E7" w:rsidRPr="0067714F">
              <w:rPr>
                <w:color w:val="000000"/>
                <w:spacing w:val="-6"/>
                <w:sz w:val="20"/>
                <w:szCs w:val="20"/>
              </w:rPr>
              <w:t>безвозмездное пользование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468,0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F7B64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r w:rsidRPr="0067714F">
              <w:rPr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="002425E7" w:rsidRPr="0067714F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="002425E7"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пользование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56,6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7B64" w:rsidRPr="0067714F" w:rsidRDefault="001F7B64" w:rsidP="001F7B64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BC0F08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Арешева Лилия Ивановна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="002425E7"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ачальник </w:t>
            </w:r>
            <w:r w:rsidR="002425E7"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тдела 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1709434,21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149,7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Volkswagen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7EAA" w:rsidRDefault="00BC0F08" w:rsidP="00BC0F08">
            <w:pPr>
              <w:shd w:val="clear" w:color="auto" w:fill="FFFFFF"/>
              <w:spacing w:line="240" w:lineRule="exact"/>
              <w:ind w:right="141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BC0F08" w:rsidRPr="0067714F" w:rsidRDefault="00BC0F08" w:rsidP="00BC0F08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(договор аренды)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60,0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BC0F08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149,7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spacing w:line="240" w:lineRule="exact"/>
              <w:ind w:right="141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2425E7" w:rsidP="00BC0F08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2425E7" w:rsidP="00317EA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BC0F08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Артеменко Елена Геннадьевна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="002425E7"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</w:t>
            </w:r>
            <w:r w:rsidR="00186E63"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317EAA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1547623,48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0B2535" w:rsidP="0054627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9"/>
                <w:sz w:val="20"/>
                <w:szCs w:val="20"/>
              </w:rPr>
              <w:t xml:space="preserve">Квартира </w:t>
            </w:r>
            <w:r w:rsidR="00BC0F08" w:rsidRPr="0067714F">
              <w:rPr>
                <w:color w:val="000000"/>
                <w:spacing w:val="-9"/>
                <w:sz w:val="20"/>
                <w:szCs w:val="20"/>
              </w:rPr>
              <w:t>(</w:t>
            </w:r>
            <w:r w:rsidR="002425E7" w:rsidRPr="0067714F">
              <w:rPr>
                <w:color w:val="000000"/>
                <w:spacing w:val="-9"/>
                <w:sz w:val="20"/>
                <w:szCs w:val="20"/>
              </w:rPr>
              <w:t>и</w:t>
            </w:r>
            <w:r w:rsidR="00BC0F08" w:rsidRPr="0067714F">
              <w:rPr>
                <w:color w:val="000000"/>
                <w:spacing w:val="-9"/>
                <w:sz w:val="20"/>
                <w:szCs w:val="20"/>
              </w:rPr>
              <w:t>ндивидуальная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44,1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BC0F0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186E6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BC0F08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9"/>
                <w:sz w:val="20"/>
                <w:szCs w:val="20"/>
              </w:rPr>
              <w:t>(</w:t>
            </w:r>
            <w:r w:rsidR="002425E7" w:rsidRPr="0067714F">
              <w:rPr>
                <w:color w:val="000000"/>
                <w:spacing w:val="-9"/>
                <w:sz w:val="20"/>
                <w:szCs w:val="20"/>
              </w:rPr>
              <w:t>и</w:t>
            </w:r>
            <w:r w:rsidRPr="0067714F">
              <w:rPr>
                <w:color w:val="000000"/>
                <w:spacing w:val="-9"/>
                <w:sz w:val="20"/>
                <w:szCs w:val="20"/>
              </w:rPr>
              <w:t>ндивидуальная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38,6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BC0F08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170 000,0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(1/2доли)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69,5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186E63" w:rsidP="0054627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 w:rsidR="00BC0F08" w:rsidRPr="0067714F">
              <w:rPr>
                <w:color w:val="000000"/>
                <w:spacing w:val="-4"/>
                <w:sz w:val="20"/>
                <w:szCs w:val="20"/>
              </w:rPr>
              <w:t xml:space="preserve">Шевроле-Лачетти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186E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BC0F08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186E63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</w:t>
            </w:r>
            <w:r w:rsidR="002425E7" w:rsidRPr="0067714F">
              <w:rPr>
                <w:color w:val="000000"/>
                <w:spacing w:val="-6"/>
                <w:sz w:val="20"/>
                <w:szCs w:val="20"/>
              </w:rPr>
              <w:t>безвозмездное пользование</w:t>
            </w:r>
            <w:r w:rsidRPr="0067714F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38,6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F08" w:rsidRPr="0067714F" w:rsidRDefault="00BC0F0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186E63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Артюхов Сергей Алексеевич, консультант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86E6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797298.10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30,2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86E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</w:t>
            </w:r>
            <w:r w:rsidR="002425E7" w:rsidRPr="0067714F">
              <w:rPr>
                <w:sz w:val="20"/>
                <w:szCs w:val="20"/>
              </w:rPr>
              <w:t>б</w:t>
            </w:r>
            <w:r w:rsidRPr="0067714F">
              <w:rPr>
                <w:sz w:val="20"/>
                <w:szCs w:val="20"/>
              </w:rPr>
              <w:t>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86E6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86E63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317EAA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317EA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649632,10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Машино-место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</w:t>
            </w:r>
            <w:r w:rsidR="00A101BE">
              <w:rPr>
                <w:color w:val="000000"/>
                <w:spacing w:val="-5"/>
                <w:sz w:val="20"/>
                <w:szCs w:val="20"/>
              </w:rPr>
              <w:t>ые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автомобил</w:t>
            </w:r>
            <w:r w:rsidR="00A101BE">
              <w:rPr>
                <w:color w:val="000000"/>
                <w:spacing w:val="-5"/>
                <w:sz w:val="20"/>
                <w:szCs w:val="20"/>
              </w:rPr>
              <w:t>и: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ВАЗ 21102, Пежо 607, КИА Спортейдж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86E6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</w:t>
            </w:r>
            <w:r w:rsidR="002425E7" w:rsidRPr="0067714F">
              <w:rPr>
                <w:sz w:val="20"/>
                <w:szCs w:val="20"/>
              </w:rPr>
              <w:t>б</w:t>
            </w:r>
            <w:r w:rsidRPr="0067714F">
              <w:rPr>
                <w:sz w:val="20"/>
                <w:szCs w:val="20"/>
              </w:rPr>
              <w:t>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67,4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186E6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2425E7" w:rsidP="00546271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Гаражный б</w:t>
            </w:r>
            <w:r w:rsidR="00186E63" w:rsidRPr="0067714F">
              <w:rPr>
                <w:sz w:val="20"/>
                <w:szCs w:val="20"/>
              </w:rPr>
              <w:t>окс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38,5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86E6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317EA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Афанасьева </w:t>
            </w:r>
          </w:p>
          <w:p w:rsidR="00186E63" w:rsidRPr="0067714F" w:rsidRDefault="00186E63" w:rsidP="00317EA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Елена </w:t>
            </w:r>
          </w:p>
          <w:p w:rsidR="00186E63" w:rsidRPr="0067714F" w:rsidRDefault="00186E63" w:rsidP="00317EA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Николаевна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2429426,92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86E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86E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  <w:r w:rsidR="002425E7"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54627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  <w:r w:rsidRPr="0067714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186E63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12F" w:rsidRPr="0067714F" w:rsidRDefault="00186E63" w:rsidP="002A112F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Ахвердян </w:t>
            </w:r>
          </w:p>
          <w:p w:rsidR="002A112F" w:rsidRPr="0067714F" w:rsidRDefault="00186E63" w:rsidP="002A112F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Гоар </w:t>
            </w:r>
          </w:p>
          <w:p w:rsidR="002A112F" w:rsidRPr="0067714F" w:rsidRDefault="00186E63" w:rsidP="002A112F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Аршаковна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</w:t>
            </w:r>
          </w:p>
          <w:p w:rsidR="00186E63" w:rsidRPr="0067714F" w:rsidRDefault="00186E63" w:rsidP="002A112F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317EA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515702,8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23,0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186E6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499645,4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186E63" w:rsidRPr="0067714F" w:rsidRDefault="00186E63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97,0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E63" w:rsidRPr="0067714F" w:rsidRDefault="00186E63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0674C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40674C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Ахмярова</w:t>
            </w:r>
          </w:p>
          <w:p w:rsidR="0040674C" w:rsidRPr="0067714F" w:rsidRDefault="0040674C" w:rsidP="0040674C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 Ирина Владимировна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 </w:t>
            </w:r>
          </w:p>
          <w:p w:rsidR="0040674C" w:rsidRPr="0067714F" w:rsidRDefault="0040674C" w:rsidP="0040674C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1012301,74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</w:t>
            </w:r>
            <w:r w:rsidR="005E4CC7" w:rsidRPr="0067714F">
              <w:rPr>
                <w:sz w:val="20"/>
                <w:szCs w:val="20"/>
              </w:rPr>
              <w:t>ю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40674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Автомобиль легковой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lastRenderedPageBreak/>
              <w:t>KIA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JES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40674C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lastRenderedPageBreak/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40,7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40674C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432000,00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40674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Жилой дом (б</w:t>
            </w:r>
            <w:r w:rsidRPr="0067714F">
              <w:rPr>
                <w:color w:val="000000"/>
                <w:sz w:val="20"/>
                <w:szCs w:val="20"/>
              </w:rPr>
              <w:t>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52,00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40674C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4F" w:rsidRDefault="0040674C" w:rsidP="001F7B64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Баглаева Тамара Викторовна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</w:p>
          <w:p w:rsidR="0040674C" w:rsidRPr="0067714F" w:rsidRDefault="0040674C" w:rsidP="001F7B64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434304,7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4067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674C" w:rsidRPr="0067714F" w:rsidRDefault="0040674C" w:rsidP="001F7B64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4067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E4CC7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</w:t>
            </w:r>
            <w:r w:rsidR="005E4CC7" w:rsidRPr="0067714F">
              <w:rPr>
                <w:color w:val="000000"/>
                <w:spacing w:val="-6"/>
                <w:sz w:val="20"/>
                <w:szCs w:val="20"/>
              </w:rPr>
              <w:t>безвозмездное пользование</w:t>
            </w:r>
            <w:r w:rsidRPr="0067714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60,0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317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40674C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7714F" w:rsidRDefault="0040674C" w:rsidP="001F7B64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</w:p>
          <w:p w:rsidR="0040674C" w:rsidRPr="0067714F" w:rsidRDefault="0040674C" w:rsidP="001F7B64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4067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40674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4F" w:rsidRDefault="0040674C" w:rsidP="004067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Дом </w:t>
            </w:r>
          </w:p>
          <w:p w:rsidR="0040674C" w:rsidRPr="0067714F" w:rsidRDefault="0040674C" w:rsidP="004067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</w:t>
            </w:r>
            <w:r w:rsidR="005E4CC7" w:rsidRPr="0067714F">
              <w:rPr>
                <w:color w:val="000000"/>
                <w:spacing w:val="-6"/>
                <w:sz w:val="20"/>
                <w:szCs w:val="20"/>
              </w:rPr>
              <w:t>безвозмездное пользование</w:t>
            </w:r>
            <w:r w:rsidRPr="0067714F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54,4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40674C" w:rsidRPr="0067714F" w:rsidTr="00317EA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1C4AA3" w:rsidRDefault="0040674C" w:rsidP="0040674C">
            <w:pPr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1C4AA3">
              <w:rPr>
                <w:b/>
                <w:bCs/>
                <w:spacing w:val="-8"/>
                <w:sz w:val="20"/>
                <w:szCs w:val="20"/>
              </w:rPr>
              <w:t>Баженова</w:t>
            </w:r>
          </w:p>
          <w:p w:rsidR="0040674C" w:rsidRPr="001C4AA3" w:rsidRDefault="0040674C" w:rsidP="0040674C">
            <w:pPr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1C4AA3">
              <w:rPr>
                <w:b/>
                <w:bCs/>
                <w:spacing w:val="-8"/>
                <w:sz w:val="20"/>
                <w:szCs w:val="20"/>
              </w:rPr>
              <w:t>Елена Константиновна</w:t>
            </w:r>
            <w:r w:rsidR="003211FC" w:rsidRPr="001C4AA3">
              <w:rPr>
                <w:b/>
                <w:bCs/>
                <w:spacing w:val="-8"/>
                <w:sz w:val="20"/>
                <w:szCs w:val="20"/>
              </w:rPr>
              <w:t>,</w:t>
            </w:r>
            <w:r w:rsidRPr="001C4AA3">
              <w:rPr>
                <w:b/>
                <w:bCs/>
                <w:spacing w:val="-8"/>
                <w:sz w:val="20"/>
                <w:szCs w:val="20"/>
              </w:rPr>
              <w:t xml:space="preserve"> главный специалист-</w:t>
            </w:r>
          </w:p>
          <w:p w:rsidR="0040674C" w:rsidRPr="001C4AA3" w:rsidRDefault="0040674C" w:rsidP="0040674C">
            <w:pPr>
              <w:jc w:val="center"/>
              <w:rPr>
                <w:sz w:val="20"/>
                <w:szCs w:val="20"/>
              </w:rPr>
            </w:pPr>
            <w:r w:rsidRPr="001C4AA3">
              <w:rPr>
                <w:b/>
                <w:bCs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317EAA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594782,26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  <w:r w:rsidR="00532E98" w:rsidRPr="0067714F">
              <w:rPr>
                <w:color w:val="000000"/>
                <w:spacing w:val="-7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591,0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67,6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532E98" w:rsidP="00317EA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532E98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1C4AA3" w:rsidRDefault="00532E98" w:rsidP="003211FC">
            <w:pPr>
              <w:jc w:val="center"/>
              <w:rPr>
                <w:sz w:val="20"/>
                <w:szCs w:val="20"/>
              </w:rPr>
            </w:pPr>
            <w:r w:rsidRPr="001C4AA3">
              <w:rPr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0B2535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6823696,23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44,3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A101BE">
            <w:pPr>
              <w:shd w:val="clear" w:color="auto" w:fill="FFFFFF"/>
              <w:spacing w:line="240" w:lineRule="exact"/>
              <w:ind w:right="-39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ind w:left="463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532E98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67,6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40674C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Бакалова Юлия Леонидовна, ведущий специалист-экперт 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0B253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387295,89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0B253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34,3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0B2535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40674C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216163,00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40674C" w:rsidRPr="0067714F" w:rsidRDefault="0040674C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34,3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674C" w:rsidRPr="0067714F" w:rsidRDefault="0040674C" w:rsidP="000B2535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532E98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tabs>
                <w:tab w:val="left" w:pos="1720"/>
              </w:tabs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Баракшова </w:t>
            </w:r>
          </w:p>
          <w:p w:rsidR="00532E98" w:rsidRPr="0067714F" w:rsidRDefault="00532E98" w:rsidP="003211FC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Наталья Александровна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ведущий специалист –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эксперт 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241227,95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46,0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0B2535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532E98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159639,50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32E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(безвозмездное 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5462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46,0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0B2535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532E98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C63750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Башлыков </w:t>
            </w:r>
          </w:p>
          <w:p w:rsidR="00532E98" w:rsidRPr="0067714F" w:rsidRDefault="00532E98" w:rsidP="00C63750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Илья </w:t>
            </w:r>
          </w:p>
          <w:p w:rsidR="00532E98" w:rsidRPr="0067714F" w:rsidRDefault="00532E98" w:rsidP="00C63750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Иванович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</w:p>
          <w:p w:rsidR="00532E98" w:rsidRPr="0067714F" w:rsidRDefault="00532E98" w:rsidP="00C637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2914816,59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73,0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532E98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  <w:r w:rsidR="005E4CC7" w:rsidRPr="0067714F">
              <w:rPr>
                <w:color w:val="000000"/>
                <w:spacing w:val="-6"/>
                <w:sz w:val="20"/>
                <w:szCs w:val="20"/>
              </w:rPr>
              <w:t>а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947166,44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74,0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E98" w:rsidRPr="0067714F" w:rsidRDefault="00532E98" w:rsidP="001F7B64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5E4CC7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Башлыкова</w:t>
            </w:r>
          </w:p>
          <w:p w:rsidR="005E4CC7" w:rsidRPr="0067714F" w:rsidRDefault="005E4CC7" w:rsidP="00172DC8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Людмила</w:t>
            </w:r>
          </w:p>
          <w:p w:rsidR="005E4CC7" w:rsidRPr="0067714F" w:rsidRDefault="005E4CC7" w:rsidP="00172DC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Сергеевна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0B253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iCs/>
                <w:sz w:val="20"/>
                <w:szCs w:val="20"/>
              </w:rPr>
              <w:t>947166,44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74,0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5E4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5E4CC7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5E4CC7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iCs/>
                <w:sz w:val="20"/>
                <w:szCs w:val="20"/>
              </w:rPr>
              <w:t>2914816,59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 Квартира (индивидуальная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73,0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5E4CC7">
            <w:pPr>
              <w:shd w:val="clear" w:color="auto" w:fill="FFFFFF"/>
              <w:spacing w:line="240" w:lineRule="exact"/>
              <w:ind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5E4CC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72DC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5E4CC7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11FC" w:rsidRDefault="005E4CC7" w:rsidP="003211F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Беликова</w:t>
            </w:r>
          </w:p>
          <w:p w:rsidR="005E4CC7" w:rsidRPr="0067714F" w:rsidRDefault="005E4CC7" w:rsidP="003211F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Татьяна Владимировна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</w:p>
          <w:p w:rsidR="003211FC" w:rsidRDefault="005E4CC7" w:rsidP="003211F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ведущий специалист-</w:t>
            </w:r>
          </w:p>
          <w:p w:rsidR="005E4CC7" w:rsidRPr="0067714F" w:rsidRDefault="005E4CC7" w:rsidP="003211FC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0B253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381021,06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51,2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Легковые автомобили: Мазда 3, Крайслер-себринг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5E4CC7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5E4CC7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36000,00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57,2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5E4CC7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40" w:lineRule="exact"/>
              <w:ind w:right="583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5E4CC7" w:rsidRPr="0067714F" w:rsidRDefault="005E4CC7" w:rsidP="001F7B64">
            <w:pPr>
              <w:shd w:val="clear" w:color="auto" w:fill="FFFFFF"/>
              <w:spacing w:line="240" w:lineRule="exact"/>
              <w:ind w:right="583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57,2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5E4CC7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3211FC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Бердиева Эльвира Сосланбековна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главный специалист-эксперт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522740,70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5E4CC7" w:rsidRPr="0067714F" w:rsidRDefault="005E4CC7" w:rsidP="001F7B64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0B253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5E4CC7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203537,38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</w:p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0B253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5E4CC7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ind w:left="320" w:righ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</w:p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(бессрочное </w:t>
            </w:r>
            <w:r w:rsidRPr="0067714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0B253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5E4CC7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ind w:left="320" w:righ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</w:p>
          <w:p w:rsidR="005E4CC7" w:rsidRPr="0067714F" w:rsidRDefault="005E4CC7" w:rsidP="001F7B6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4CC7" w:rsidRPr="0067714F" w:rsidRDefault="005E4CC7" w:rsidP="000B253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18" w:lineRule="exact"/>
              <w:ind w:left="190" w:right="142"/>
              <w:jc w:val="center"/>
              <w:rPr>
                <w:b/>
                <w:color w:val="000000"/>
                <w:sz w:val="20"/>
                <w:szCs w:val="20"/>
              </w:rPr>
            </w:pPr>
            <w:r w:rsidRPr="0067714F">
              <w:rPr>
                <w:b/>
                <w:color w:val="000000"/>
                <w:spacing w:val="-5"/>
                <w:sz w:val="20"/>
                <w:szCs w:val="20"/>
              </w:rPr>
              <w:t>Бесараб Алексей Викторович</w:t>
            </w:r>
            <w:r w:rsidR="003211FC">
              <w:rPr>
                <w:b/>
                <w:color w:val="000000"/>
                <w:spacing w:val="-5"/>
                <w:sz w:val="20"/>
                <w:szCs w:val="20"/>
              </w:rPr>
              <w:t>,</w:t>
            </w:r>
            <w:r w:rsidRPr="0067714F">
              <w:rPr>
                <w:b/>
                <w:color w:val="000000"/>
                <w:spacing w:val="-5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18" w:lineRule="exact"/>
              <w:ind w:left="190" w:right="142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858265</w:t>
            </w:r>
            <w:r w:rsidRPr="0067714F">
              <w:rPr>
                <w:sz w:val="20"/>
                <w:szCs w:val="20"/>
              </w:rPr>
              <w:t>,14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96A8B" w:rsidRPr="0067714F" w:rsidRDefault="00296A8B" w:rsidP="00530C04">
            <w:pPr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Автомобиль легковой</w:t>
            </w:r>
            <w:r w:rsidR="00A101BE">
              <w:rPr>
                <w:color w:val="000000"/>
                <w:sz w:val="20"/>
                <w:szCs w:val="20"/>
              </w:rPr>
              <w:t>:</w:t>
            </w:r>
            <w:r w:rsidRPr="0067714F">
              <w:rPr>
                <w:color w:val="000000"/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18" w:lineRule="exact"/>
              <w:ind w:left="190" w:right="142"/>
              <w:jc w:val="center"/>
              <w:rPr>
                <w:b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18" w:lineRule="exact"/>
              <w:ind w:left="190" w:right="142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A8B" w:rsidRPr="0067714F" w:rsidRDefault="00296A8B" w:rsidP="00296A8B">
            <w:pPr>
              <w:shd w:val="clear" w:color="auto" w:fill="FFFFFF"/>
              <w:tabs>
                <w:tab w:val="left" w:pos="1051"/>
              </w:tabs>
              <w:ind w:left="23" w:right="85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ind w:left="85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3510A0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Беседина </w:t>
            </w:r>
          </w:p>
          <w:p w:rsidR="00296A8B" w:rsidRPr="0067714F" w:rsidRDefault="00296A8B" w:rsidP="003510A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Наталия Александровна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709082,59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54,7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3510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38,6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304072,83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54,7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A101BE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>втомобиль</w:t>
            </w:r>
            <w:r w:rsidR="00A101BE">
              <w:rPr>
                <w:color w:val="000000"/>
                <w:spacing w:val="-4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«Рено-Логон»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3510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3646D6" w:rsidP="0017663F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Д</w:t>
            </w:r>
            <w:r w:rsidR="00296A8B" w:rsidRPr="0067714F">
              <w:rPr>
                <w:color w:val="000000"/>
                <w:spacing w:val="-4"/>
                <w:sz w:val="20"/>
                <w:szCs w:val="20"/>
              </w:rPr>
              <w:t xml:space="preserve">ачный 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</w:rPr>
              <w:t>з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емельный </w:t>
            </w:r>
            <w:r w:rsidR="00296A8B" w:rsidRPr="0067714F">
              <w:rPr>
                <w:color w:val="000000"/>
                <w:spacing w:val="-4"/>
                <w:sz w:val="20"/>
                <w:szCs w:val="20"/>
              </w:rPr>
              <w:t xml:space="preserve">участок 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3211F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Бзыков </w:t>
            </w:r>
          </w:p>
          <w:p w:rsidR="00296A8B" w:rsidRPr="0067714F" w:rsidRDefault="00296A8B" w:rsidP="003211F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Алан</w:t>
            </w:r>
          </w:p>
          <w:p w:rsidR="00296A8B" w:rsidRPr="0067714F" w:rsidRDefault="00296A8B" w:rsidP="003211F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Вячеславович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заместитель начальника </w:t>
            </w:r>
          </w:p>
          <w:p w:rsidR="00296A8B" w:rsidRPr="0067714F" w:rsidRDefault="00296A8B" w:rsidP="003211FC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621200,81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Жилой дом с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>хозяйственными</w:t>
            </w:r>
            <w:r w:rsidR="000B2535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постройками 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336,4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«Мазда 6»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B2535" w:rsidRDefault="00296A8B" w:rsidP="0017663F">
            <w:pPr>
              <w:shd w:val="clear" w:color="auto" w:fill="FFFFFF"/>
              <w:spacing w:line="240" w:lineRule="exact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296A8B" w:rsidRPr="0067714F" w:rsidRDefault="00296A8B" w:rsidP="0017663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(бессрочное 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96,0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строительство 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1464,0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Гараж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21,0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Бобрышов Денис Андреевич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542080,38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3510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3510A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60,0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Букатина Елена Игоревна</w:t>
            </w:r>
            <w:r w:rsidR="003211FC">
              <w:rPr>
                <w:b/>
                <w:sz w:val="20"/>
                <w:szCs w:val="20"/>
              </w:rPr>
              <w:t>,</w:t>
            </w:r>
          </w:p>
          <w:p w:rsidR="00296A8B" w:rsidRPr="0067714F" w:rsidRDefault="00296A8B" w:rsidP="001F7B64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446292,43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79,1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771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1F7B6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Садовый земельный участок</w:t>
            </w:r>
            <w:r w:rsidR="000B2535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jc w:val="center"/>
              <w:rPr>
                <w:sz w:val="20"/>
                <w:szCs w:val="20"/>
              </w:rPr>
            </w:pP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Садовый  дом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30,6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F7B6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jc w:val="center"/>
              <w:rPr>
                <w:sz w:val="20"/>
                <w:szCs w:val="20"/>
              </w:rPr>
            </w:pPr>
          </w:p>
        </w:tc>
      </w:tr>
      <w:tr w:rsidR="000B2535" w:rsidRPr="0067714F" w:rsidTr="00652BE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 xml:space="preserve">Булкина </w:t>
            </w:r>
          </w:p>
          <w:p w:rsidR="000B2535" w:rsidRPr="0067714F" w:rsidRDefault="000B2535" w:rsidP="00530C04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Галина Николаевна</w:t>
            </w:r>
            <w:r w:rsidR="003211FC">
              <w:rPr>
                <w:b/>
                <w:sz w:val="20"/>
                <w:szCs w:val="20"/>
              </w:rPr>
              <w:t>,</w:t>
            </w:r>
          </w:p>
          <w:p w:rsidR="000B2535" w:rsidRPr="0067714F" w:rsidRDefault="000B2535" w:rsidP="00530C04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432072,00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1358,0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0B02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spacing w:line="240" w:lineRule="exact"/>
              <w:ind w:right="-39"/>
              <w:jc w:val="both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B2535" w:rsidRPr="0067714F" w:rsidTr="00652BE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0B02D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spacing w:line="240" w:lineRule="exact"/>
              <w:ind w:right="-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535" w:rsidRPr="0067714F" w:rsidRDefault="000B2535" w:rsidP="000B2535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410977,00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02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ВАЗ 2105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96A8B" w:rsidRPr="0067714F" w:rsidTr="000B2535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Бурлакова</w:t>
            </w:r>
          </w:p>
          <w:p w:rsidR="00296A8B" w:rsidRPr="0067714F" w:rsidRDefault="00296A8B" w:rsidP="00530C04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Елена</w:t>
            </w:r>
          </w:p>
          <w:p w:rsidR="00296A8B" w:rsidRPr="0067714F" w:rsidRDefault="00296A8B" w:rsidP="00530C04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Александровна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129825,39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02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804989,83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02DD">
            <w:pPr>
              <w:shd w:val="clear" w:color="auto" w:fill="FFFFFF"/>
              <w:spacing w:line="238" w:lineRule="exact"/>
              <w:ind w:left="140"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02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02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02DD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02DD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tabs>
                <w:tab w:val="left" w:pos="1720"/>
              </w:tabs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Буянова </w:t>
            </w:r>
          </w:p>
          <w:p w:rsidR="00296A8B" w:rsidRPr="0067714F" w:rsidRDefault="00296A8B" w:rsidP="0017663F">
            <w:pPr>
              <w:shd w:val="clear" w:color="auto" w:fill="FFFFFF"/>
              <w:tabs>
                <w:tab w:val="left" w:pos="1720"/>
              </w:tabs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Галина</w:t>
            </w:r>
          </w:p>
          <w:p w:rsidR="00296A8B" w:rsidRPr="0067714F" w:rsidRDefault="00296A8B" w:rsidP="0017663F">
            <w:pPr>
              <w:shd w:val="clear" w:color="auto" w:fill="FFFFFF"/>
              <w:tabs>
                <w:tab w:val="left" w:pos="1720"/>
              </w:tabs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Юрьевна, 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tabs>
                <w:tab w:val="left" w:pos="1180"/>
              </w:tabs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493415</w:t>
            </w:r>
            <w:r w:rsidRPr="0067714F">
              <w:rPr>
                <w:sz w:val="20"/>
                <w:szCs w:val="20"/>
              </w:rPr>
              <w:t>,</w:t>
            </w:r>
            <w:r w:rsidRPr="0067714F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="000B2535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Ниссан «Микра»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</w:t>
            </w:r>
            <w:r w:rsidR="000B2535">
              <w:rPr>
                <w:color w:val="000000"/>
                <w:spacing w:val="-9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(</w:t>
            </w:r>
            <w:r w:rsidRPr="0067714F">
              <w:rPr>
                <w:sz w:val="20"/>
                <w:szCs w:val="20"/>
              </w:rPr>
              <w:t>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0B2535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83</w:t>
            </w:r>
            <w:r w:rsidRPr="0067714F">
              <w:rPr>
                <w:sz w:val="20"/>
                <w:szCs w:val="20"/>
              </w:rPr>
              <w:t>,</w:t>
            </w:r>
            <w:r w:rsidRPr="0067714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1628418,22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93A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 xml:space="preserve">Квартира </w:t>
            </w:r>
            <w:r w:rsidRPr="0067714F">
              <w:rPr>
                <w:sz w:val="20"/>
                <w:szCs w:val="20"/>
              </w:rPr>
              <w:t>(индивидуальная собственность)</w:t>
            </w:r>
            <w:r w:rsidR="000B2535">
              <w:rPr>
                <w:sz w:val="20"/>
                <w:szCs w:val="20"/>
              </w:rPr>
              <w:t xml:space="preserve"> </w:t>
            </w:r>
          </w:p>
          <w:p w:rsidR="00296A8B" w:rsidRPr="0067714F" w:rsidRDefault="00296A8B" w:rsidP="0017663F">
            <w:pPr>
              <w:shd w:val="clear" w:color="auto" w:fill="FFFFFF"/>
              <w:rPr>
                <w:color w:val="000000"/>
                <w:spacing w:val="-9"/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Земельный садовый участок</w:t>
            </w:r>
          </w:p>
          <w:p w:rsidR="00296A8B" w:rsidRPr="0067714F" w:rsidRDefault="00296A8B" w:rsidP="0017663F">
            <w:pPr>
              <w:shd w:val="clear" w:color="auto" w:fill="FFFFFF"/>
              <w:rPr>
                <w:color w:val="000000"/>
                <w:spacing w:val="-9"/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83</w:t>
            </w:r>
            <w:r w:rsidRPr="0067714F">
              <w:rPr>
                <w:sz w:val="20"/>
                <w:szCs w:val="20"/>
              </w:rPr>
              <w:t>,</w:t>
            </w:r>
            <w:r w:rsidRPr="0067714F">
              <w:rPr>
                <w:sz w:val="20"/>
                <w:szCs w:val="20"/>
                <w:lang w:val="en-US"/>
              </w:rPr>
              <w:t>2</w:t>
            </w:r>
          </w:p>
          <w:p w:rsidR="00296A8B" w:rsidRPr="0067714F" w:rsidRDefault="00296A8B" w:rsidP="0017663F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1220,0</w:t>
            </w:r>
          </w:p>
          <w:p w:rsidR="00296A8B" w:rsidRPr="0067714F" w:rsidRDefault="00296A8B" w:rsidP="0017663F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1221,0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="0073593A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Ниссан «Кашкай»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Волкова</w:t>
            </w:r>
          </w:p>
          <w:p w:rsidR="0073593A" w:rsidRDefault="00296A8B" w:rsidP="0073593A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Лидия </w:t>
            </w:r>
          </w:p>
          <w:p w:rsidR="00296A8B" w:rsidRPr="0067714F" w:rsidRDefault="00296A8B" w:rsidP="0073593A">
            <w:pPr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Олеговна</w:t>
            </w:r>
            <w:r w:rsidR="0073593A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725897,83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550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Дачный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39,2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(2/3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29,5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1FC" w:rsidRDefault="00296A8B" w:rsidP="003211FC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Воробьева </w:t>
            </w:r>
          </w:p>
          <w:p w:rsidR="003211FC" w:rsidRDefault="00296A8B" w:rsidP="003211FC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Татьяна Александровна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главный специалист-</w:t>
            </w:r>
          </w:p>
          <w:p w:rsidR="00296A8B" w:rsidRPr="0067714F" w:rsidRDefault="00296A8B" w:rsidP="003211FC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430170,39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460,0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78,6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486357,00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</w:t>
            </w:r>
            <w:r w:rsidR="00A101BE">
              <w:rPr>
                <w:color w:val="000000"/>
                <w:spacing w:val="-4"/>
                <w:sz w:val="20"/>
                <w:szCs w:val="20"/>
              </w:rPr>
              <w:t>ые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автомобил</w:t>
            </w:r>
            <w:r w:rsidR="00A101BE">
              <w:rPr>
                <w:color w:val="000000"/>
                <w:spacing w:val="-4"/>
                <w:sz w:val="20"/>
                <w:szCs w:val="20"/>
              </w:rPr>
              <w:t>и: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73593A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КИА СИД, ГАЗ 31105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4635E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D64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D640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ind w:left="473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Воронов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Андрей</w:t>
            </w:r>
          </w:p>
          <w:p w:rsidR="00296A8B" w:rsidRPr="0067714F" w:rsidRDefault="003211FC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Сергеевич, </w:t>
            </w:r>
            <w:r w:rsidR="00296A8B"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525662,16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="0073593A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Высоцкая Елизавета Николаевна, 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453007, 28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АУДИ А6 АВАНТ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43764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tabs>
                <w:tab w:val="left" w:pos="100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4449E" w:rsidRPr="0034449E" w:rsidTr="0034449E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Гаврилова</w:t>
            </w:r>
          </w:p>
          <w:p w:rsidR="0034449E" w:rsidRPr="0067714F" w:rsidRDefault="0034449E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Ирина</w:t>
            </w:r>
          </w:p>
          <w:p w:rsidR="0034449E" w:rsidRPr="0067714F" w:rsidRDefault="0034449E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34449E">
            <w:pPr>
              <w:jc w:val="center"/>
              <w:rPr>
                <w:sz w:val="20"/>
                <w:szCs w:val="20"/>
              </w:rPr>
            </w:pPr>
            <w:r w:rsidRPr="0034449E">
              <w:rPr>
                <w:bCs/>
                <w:sz w:val="20"/>
                <w:szCs w:val="20"/>
              </w:rPr>
              <w:t>530365,46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bCs/>
                <w:color w:val="000000"/>
                <w:spacing w:val="2"/>
                <w:sz w:val="20"/>
                <w:szCs w:val="20"/>
              </w:rPr>
              <w:t>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7E342A" w:rsidRDefault="0034449E" w:rsidP="00B5317E">
            <w:pPr>
              <w:shd w:val="clear" w:color="auto" w:fill="FFFFFF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 xml:space="preserve">Легковой автомобиль </w:t>
            </w:r>
            <w:r w:rsidRPr="0034449E">
              <w:rPr>
                <w:bCs/>
                <w:sz w:val="20"/>
                <w:szCs w:val="20"/>
                <w:lang w:val="en-US"/>
              </w:rPr>
              <w:t xml:space="preserve">Renault clio </w:t>
            </w:r>
            <w:r w:rsidR="007E342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3444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34449E" w:rsidRPr="0034449E" w:rsidTr="0034449E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432118,23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34449E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>Легковой автомобиль ВАЗ 2108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34449E">
            <w:pPr>
              <w:shd w:val="clear" w:color="auto" w:fill="FFFFFF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bCs/>
                <w:color w:val="000000"/>
                <w:spacing w:val="11"/>
                <w:sz w:val="20"/>
                <w:szCs w:val="20"/>
              </w:rPr>
              <w:t>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3444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4449E" w:rsidRPr="0034449E" w:rsidTr="00B5317E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34449E">
            <w:pPr>
              <w:shd w:val="clear" w:color="auto" w:fill="FFFFFF"/>
              <w:ind w:left="-40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3444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34449E">
            <w:pPr>
              <w:shd w:val="clear" w:color="auto" w:fill="FFFFFF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bCs/>
                <w:color w:val="000000"/>
                <w:spacing w:val="11"/>
                <w:sz w:val="20"/>
                <w:szCs w:val="20"/>
              </w:rPr>
              <w:t>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34449E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Гаврилюк Татьяна Владимировна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начальник</w:t>
            </w:r>
          </w:p>
          <w:p w:rsidR="0034449E" w:rsidRPr="0067714F" w:rsidRDefault="0034449E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1093657,59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Default="0034449E" w:rsidP="00B5317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34449E" w:rsidRPr="003435CD" w:rsidRDefault="0034449E" w:rsidP="00B5317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(</w:t>
            </w:r>
            <w:r w:rsidR="003A10BE" w:rsidRPr="0034449E">
              <w:rPr>
                <w:color w:val="000000"/>
                <w:spacing w:val="-6"/>
                <w:sz w:val="20"/>
                <w:szCs w:val="20"/>
              </w:rPr>
              <w:t>бессрочное 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Default="0034449E" w:rsidP="00B5317E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>
              <w:rPr>
                <w:bCs/>
                <w:color w:val="000000"/>
                <w:spacing w:val="11"/>
                <w:sz w:val="20"/>
                <w:szCs w:val="20"/>
              </w:rPr>
              <w:t>90,5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35CD" w:rsidRDefault="0034449E" w:rsidP="00B5317E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34449E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>380420,00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spacing w:line="238" w:lineRule="exact"/>
              <w:ind w:left="140" w:right="70" w:hanging="7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>Легковые автомобили:</w:t>
            </w:r>
          </w:p>
          <w:p w:rsidR="0034449E" w:rsidRPr="0034449E" w:rsidRDefault="0034449E" w:rsidP="0034449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  <w:lang w:val="en-US"/>
              </w:rPr>
              <w:t>SUZUKI</w:t>
            </w:r>
            <w:r w:rsidRPr="0034449E">
              <w:rPr>
                <w:sz w:val="20"/>
                <w:szCs w:val="20"/>
              </w:rPr>
              <w:t xml:space="preserve">  </w:t>
            </w:r>
            <w:r w:rsidRPr="0034449E">
              <w:rPr>
                <w:sz w:val="20"/>
                <w:szCs w:val="20"/>
                <w:lang w:val="en-US"/>
              </w:rPr>
              <w:t>Grand</w:t>
            </w:r>
            <w:r w:rsidRPr="0034449E">
              <w:rPr>
                <w:sz w:val="20"/>
                <w:szCs w:val="20"/>
              </w:rPr>
              <w:t xml:space="preserve"> </w:t>
            </w:r>
            <w:r w:rsidRPr="0034449E">
              <w:rPr>
                <w:sz w:val="20"/>
                <w:szCs w:val="20"/>
                <w:lang w:val="en-US"/>
              </w:rPr>
              <w:t>Vitara</w:t>
            </w:r>
            <w:r w:rsidRPr="0034449E">
              <w:rPr>
                <w:sz w:val="20"/>
                <w:szCs w:val="20"/>
              </w:rPr>
              <w:t>,</w:t>
            </w:r>
          </w:p>
          <w:p w:rsidR="0034449E" w:rsidRPr="0034449E" w:rsidRDefault="0034449E" w:rsidP="00B5317E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>УАЗ 3151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34449E" w:rsidRPr="0034449E" w:rsidRDefault="0034449E" w:rsidP="00B5317E">
            <w:pPr>
              <w:rPr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(</w:t>
            </w:r>
            <w:r w:rsidR="003A10BE" w:rsidRPr="0034449E">
              <w:rPr>
                <w:color w:val="000000"/>
                <w:spacing w:val="-6"/>
                <w:sz w:val="20"/>
                <w:szCs w:val="20"/>
              </w:rPr>
              <w:t>бессрочное пользование</w:t>
            </w:r>
            <w:r w:rsidRPr="0034449E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sz w:val="20"/>
                <w:szCs w:val="20"/>
              </w:rPr>
              <w:t>90,5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449E" w:rsidRDefault="0034449E" w:rsidP="00B5317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449E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34449E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67714F" w:rsidRDefault="0034449E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Default="0034449E" w:rsidP="00B5317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34449E" w:rsidRPr="003435CD" w:rsidRDefault="0034449E" w:rsidP="00B5317E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(</w:t>
            </w:r>
            <w:r w:rsidR="003A10BE" w:rsidRPr="0034449E">
              <w:rPr>
                <w:color w:val="000000"/>
                <w:spacing w:val="-6"/>
                <w:sz w:val="20"/>
                <w:szCs w:val="20"/>
              </w:rPr>
              <w:t>бессрочное 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Default="0034449E" w:rsidP="00B5317E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>
              <w:rPr>
                <w:bCs/>
                <w:color w:val="000000"/>
                <w:spacing w:val="11"/>
                <w:sz w:val="20"/>
                <w:szCs w:val="20"/>
              </w:rPr>
              <w:t>90,5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49E" w:rsidRPr="003435CD" w:rsidRDefault="0034449E" w:rsidP="00B5317E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Галдилова 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Жанна Евгеньевна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588839,85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="0073593A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ГАЗ 3110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43764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925713,13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  <w:r w:rsidRPr="006771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="0073593A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KIA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ED</w:t>
            </w:r>
            <w:r w:rsidRPr="0067714F">
              <w:rPr>
                <w:sz w:val="20"/>
                <w:szCs w:val="20"/>
              </w:rPr>
              <w:t xml:space="preserve"> (</w:t>
            </w:r>
            <w:r w:rsidRPr="0067714F">
              <w:rPr>
                <w:sz w:val="20"/>
                <w:szCs w:val="20"/>
                <w:lang w:val="en-US"/>
              </w:rPr>
              <w:t>CEED</w:t>
            </w:r>
            <w:r w:rsidRPr="0067714F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  <w:lang w:val="en-US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6A8B" w:rsidRPr="0067714F" w:rsidRDefault="00296A8B" w:rsidP="00B0365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Глузман Рина Иосифовна, 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438217,56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76" w:lineRule="exact"/>
              <w:ind w:right="403"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Голубева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Юлия Борисовна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1081632,78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(индивидуальная </w:t>
            </w:r>
            <w:r w:rsidRPr="0067714F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413723,42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Шевроле Нива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Голубушкин Павел Викторович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548236,66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72,7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 HYUNDAI ACCENT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73593A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73593A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1FC" w:rsidRDefault="00296A8B" w:rsidP="003211FC">
            <w:pPr>
              <w:shd w:val="clear" w:color="auto" w:fill="FFFFFF"/>
              <w:tabs>
                <w:tab w:val="left" w:pos="1720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Гончарова </w:t>
            </w:r>
          </w:p>
          <w:p w:rsidR="00C63750" w:rsidRDefault="00296A8B" w:rsidP="003211FC">
            <w:pPr>
              <w:shd w:val="clear" w:color="auto" w:fill="FFFFFF"/>
              <w:tabs>
                <w:tab w:val="left" w:pos="1720"/>
              </w:tabs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Мария Александровна</w:t>
            </w:r>
            <w:r w:rsidR="003211FC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старший </w:t>
            </w:r>
          </w:p>
          <w:p w:rsidR="00296A8B" w:rsidRPr="0067714F" w:rsidRDefault="00296A8B" w:rsidP="003211FC">
            <w:pPr>
              <w:shd w:val="clear" w:color="auto" w:fill="FFFFFF"/>
              <w:tabs>
                <w:tab w:val="left" w:pos="1720"/>
              </w:tabs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z w:val="20"/>
                <w:szCs w:val="20"/>
                <w:lang w:val="en-US"/>
              </w:rPr>
              <w:t>445694</w:t>
            </w:r>
            <w:r w:rsidRPr="0067714F">
              <w:rPr>
                <w:color w:val="000000"/>
                <w:sz w:val="20"/>
                <w:szCs w:val="20"/>
              </w:rPr>
              <w:t>,</w:t>
            </w:r>
            <w:r w:rsidRPr="0067714F">
              <w:rPr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745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  <w:r w:rsidRPr="006771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Горбун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цов Михаил Александрович,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1058792,07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1413,0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Легковые автомобили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 ГАЗ 21, БМВ 528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="00077FC3" w:rsidRPr="0067714F">
              <w:rPr>
                <w:color w:val="000000"/>
                <w:spacing w:val="-5"/>
                <w:sz w:val="20"/>
                <w:szCs w:val="20"/>
              </w:rPr>
              <w:t>1/2 доли</w:t>
            </w:r>
            <w:r w:rsidR="00077FC3" w:rsidRPr="0067714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78,7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"/>
                <w:sz w:val="20"/>
                <w:szCs w:val="20"/>
              </w:rPr>
              <w:t>62,2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407028,26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Горина  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Наталия Михайловна, заместитель руководителя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2279554,40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593A" w:rsidRDefault="00296A8B" w:rsidP="00B0365A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Гренков 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ind w:left="82" w:right="82"/>
              <w:jc w:val="center"/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Николай Николаеви</w:t>
            </w:r>
            <w:r w:rsidR="0073593A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ч, </w:t>
            </w:r>
            <w:r w:rsidRPr="0067714F">
              <w:rPr>
                <w:b/>
                <w:sz w:val="20"/>
                <w:szCs w:val="20"/>
              </w:rPr>
              <w:lastRenderedPageBreak/>
              <w:t>главный специалист- эксперт</w:t>
            </w:r>
            <w:r w:rsidRPr="0067714F">
              <w:rPr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468235,81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ind w:left="473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Григорьева Елизавета Николаевна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341918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B24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74576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771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877036,63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Citroen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B24E6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296A8B" w:rsidRPr="0067714F" w:rsidRDefault="00296A8B" w:rsidP="006B24E6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745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745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B24E6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296A8B" w:rsidRPr="0067714F" w:rsidRDefault="00296A8B" w:rsidP="006B24E6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(бессрочное пользование)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17663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745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B24E6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6A8B" w:rsidRPr="0067714F" w:rsidRDefault="00296A8B" w:rsidP="006B24E6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1766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 xml:space="preserve">Гришин </w:t>
            </w:r>
          </w:p>
          <w:p w:rsidR="00296A8B" w:rsidRPr="0067714F" w:rsidRDefault="00296A8B" w:rsidP="00455F1A">
            <w:pPr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Дмитрий Сергеевич,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tabs>
                <w:tab w:val="left" w:pos="1180"/>
              </w:tabs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4932149,86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  <w:r w:rsidRPr="0067714F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5"/>
                <w:sz w:val="20"/>
                <w:szCs w:val="20"/>
              </w:rPr>
              <w:t>:</w:t>
            </w:r>
            <w:r w:rsidR="0073593A">
              <w:rPr>
                <w:color w:val="000000"/>
                <w:spacing w:val="-5"/>
                <w:sz w:val="20"/>
                <w:szCs w:val="20"/>
              </w:rPr>
              <w:t xml:space="preserve">   </w:t>
            </w:r>
            <w:r w:rsidRPr="0067714F">
              <w:rPr>
                <w:sz w:val="20"/>
                <w:szCs w:val="20"/>
                <w:lang w:val="en-US"/>
              </w:rPr>
              <w:t>Ford Fusion</w:t>
            </w:r>
            <w:r w:rsidRPr="006771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73593A" w:rsidRDefault="00296A8B" w:rsidP="00530C04">
            <w:pPr>
              <w:jc w:val="center"/>
              <w:rPr>
                <w:sz w:val="20"/>
                <w:szCs w:val="20"/>
              </w:rPr>
            </w:pPr>
            <w:r w:rsidRPr="0073593A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181190,14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D1297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D12970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r w:rsidRPr="0067714F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Грошева 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Екатерина Севастьяновна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397217,00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6A8B" w:rsidRPr="0067714F" w:rsidRDefault="00296A8B" w:rsidP="00455F1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75,1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6A8B" w:rsidRPr="0067714F" w:rsidRDefault="00296A8B" w:rsidP="00455F1A">
            <w:r w:rsidRPr="0067714F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56,1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55F1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6A8B" w:rsidRPr="0067714F" w:rsidRDefault="00296A8B" w:rsidP="00455F1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Губанова Юлия Юрьевна</w:t>
            </w:r>
            <w:r w:rsidR="003100A9">
              <w:rPr>
                <w:b/>
                <w:sz w:val="20"/>
                <w:szCs w:val="20"/>
              </w:rPr>
              <w:t>,</w:t>
            </w:r>
            <w:r w:rsidRPr="0067714F">
              <w:rPr>
                <w:b/>
                <w:sz w:val="20"/>
                <w:szCs w:val="20"/>
              </w:rPr>
              <w:t xml:space="preserve"> </w:t>
            </w:r>
            <w:r w:rsidRPr="0067714F">
              <w:rPr>
                <w:b/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383598,37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  <w:r w:rsidR="0073593A" w:rsidRPr="006771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0A9" w:rsidRDefault="00296A8B" w:rsidP="003100A9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Давыдов </w:t>
            </w:r>
          </w:p>
          <w:p w:rsidR="003100A9" w:rsidRDefault="00296A8B" w:rsidP="003100A9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Артем </w:t>
            </w:r>
          </w:p>
          <w:p w:rsidR="00296A8B" w:rsidRPr="0067714F" w:rsidRDefault="00296A8B" w:rsidP="003100A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Геннадьевич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95461,00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6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Нисан альмера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right="583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Давыдова Наталия Александровна,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634765, 63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A101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 xml:space="preserve">Даниелян Ксения Алексеевна, главный специалист - 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368769,09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68,2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60,4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Даньшина  </w:t>
            </w:r>
          </w:p>
          <w:p w:rsidR="00296A8B" w:rsidRPr="0067714F" w:rsidRDefault="00296A8B" w:rsidP="006225C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Юлия Александровна,</w:t>
            </w:r>
            <w:r w:rsidR="0073593A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</w:t>
            </w:r>
          </w:p>
          <w:p w:rsidR="00296A8B" w:rsidRPr="0067714F" w:rsidRDefault="00296A8B" w:rsidP="006225CC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413380,71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6A8B" w:rsidRPr="0067714F" w:rsidRDefault="00296A8B" w:rsidP="006225CC">
            <w:pPr>
              <w:shd w:val="clear" w:color="auto" w:fill="FFFFFF"/>
              <w:spacing w:line="240" w:lineRule="exact"/>
              <w:ind w:right="501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(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Безвозмездное пользование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  <w:lang w:val="en-US"/>
              </w:rPr>
              <w:t>192839,87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4"/>
                <w:sz w:val="20"/>
                <w:szCs w:val="20"/>
              </w:rPr>
              <w:t>:</w:t>
            </w:r>
            <w:r w:rsidR="0073593A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Крайслер Вояджер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6A8B" w:rsidRPr="0067714F" w:rsidRDefault="00296A8B" w:rsidP="006225CC">
            <w:pPr>
              <w:shd w:val="clear" w:color="auto" w:fill="FFFFFF"/>
              <w:tabs>
                <w:tab w:val="left" w:pos="1399"/>
              </w:tabs>
              <w:ind w:right="50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(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пользование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lastRenderedPageBreak/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30364,83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6225CC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Денисова Оксана Сергеевна, 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102158,00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A5F23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Комната в общежитии 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0A9" w:rsidRDefault="00296A8B" w:rsidP="00B0365A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b/>
                <w:color w:val="000000"/>
                <w:spacing w:val="-6"/>
                <w:sz w:val="20"/>
                <w:szCs w:val="20"/>
              </w:rPr>
              <w:t>Дзивалтовский Сергей Владимирович</w:t>
            </w:r>
            <w:r w:rsidR="003100A9">
              <w:rPr>
                <w:b/>
                <w:color w:val="000000"/>
                <w:spacing w:val="-6"/>
                <w:sz w:val="20"/>
                <w:szCs w:val="20"/>
              </w:rPr>
              <w:t>,</w:t>
            </w:r>
          </w:p>
          <w:p w:rsidR="00296A8B" w:rsidRPr="0067714F" w:rsidRDefault="00296A8B" w:rsidP="00B0365A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b/>
                <w:color w:val="000000"/>
                <w:spacing w:val="-6"/>
                <w:sz w:val="20"/>
                <w:szCs w:val="20"/>
              </w:rPr>
              <w:t xml:space="preserve"> начальник </w:t>
            </w:r>
          </w:p>
          <w:p w:rsidR="00296A8B" w:rsidRPr="0067714F" w:rsidRDefault="00296A8B" w:rsidP="00B0365A">
            <w:pPr>
              <w:shd w:val="clear" w:color="auto" w:fill="FFFFFF"/>
              <w:jc w:val="center"/>
              <w:rPr>
                <w:b/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b/>
                <w:color w:val="000000"/>
                <w:spacing w:val="-6"/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tabs>
                <w:tab w:val="left" w:pos="118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1650699,76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73593A">
              <w:rPr>
                <w:color w:val="000000"/>
                <w:spacing w:val="-5"/>
                <w:sz w:val="20"/>
                <w:szCs w:val="20"/>
              </w:rPr>
              <w:t xml:space="preserve"> 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Opel - Astra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583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>безвозмездное пользование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296A8B" w:rsidRPr="0067714F" w:rsidTr="0073593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789608,95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Жилое строение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49,0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76,5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73593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38" w:lineRule="exact"/>
              <w:ind w:right="70" w:hanging="7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Сооружение, назначение: нежилое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8,4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38" w:lineRule="exact"/>
              <w:ind w:right="70" w:hanging="7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Сооружение, назначение: нежилое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16,5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38" w:lineRule="exact"/>
              <w:ind w:right="70" w:hanging="7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Сооружение, назначение: нежилое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12,0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Дмитриева 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Ольга 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Анатольевна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 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975169,43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-39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-39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(безвозмездное,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98,10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98,10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Докукин Александр Валерьевич</w:t>
            </w:r>
            <w:r w:rsidR="003100A9">
              <w:rPr>
                <w:b/>
                <w:sz w:val="20"/>
                <w:szCs w:val="20"/>
              </w:rPr>
              <w:t>,</w:t>
            </w:r>
            <w:r w:rsidRPr="0067714F">
              <w:rPr>
                <w:b/>
                <w:sz w:val="20"/>
                <w:szCs w:val="20"/>
              </w:rPr>
              <w:t xml:space="preserve"> заместитель начальника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833205</w:t>
            </w:r>
            <w:r w:rsidRPr="0067714F">
              <w:rPr>
                <w:sz w:val="20"/>
                <w:szCs w:val="20"/>
              </w:rPr>
              <w:t>,48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9AB" w:rsidRDefault="00296A8B" w:rsidP="00B0365A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52.0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120928,00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Овощехранилище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</w:t>
            </w:r>
            <w:r w:rsidRPr="0067714F">
              <w:rPr>
                <w:sz w:val="20"/>
                <w:szCs w:val="20"/>
              </w:rPr>
              <w:t xml:space="preserve">индивидуальная </w:t>
            </w:r>
            <w:r w:rsidRPr="0067714F">
              <w:rPr>
                <w:sz w:val="20"/>
                <w:szCs w:val="20"/>
              </w:rPr>
              <w:lastRenderedPageBreak/>
              <w:t>собственность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76" w:lineRule="exact"/>
              <w:ind w:right="403" w:hanging="2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Долгих Оксана Сергеевна,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392136,15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6"/>
                <w:sz w:val="20"/>
                <w:szCs w:val="20"/>
              </w:rPr>
              <w:t>:</w:t>
            </w:r>
          </w:p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Kia Sephia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296A8B" w:rsidRPr="0067714F" w:rsidRDefault="00296A8B" w:rsidP="00B0365A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Егупова Екатерина Александровна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старший специалист 1 разряда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408687,33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-39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 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070DC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Едигарова Иванна</w:t>
            </w:r>
          </w:p>
          <w:p w:rsidR="00296A8B" w:rsidRPr="0067714F" w:rsidRDefault="00296A8B" w:rsidP="004070DC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Валерьевна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</w:t>
            </w:r>
          </w:p>
          <w:p w:rsidR="00296A8B" w:rsidRPr="0067714F" w:rsidRDefault="00296A8B" w:rsidP="004070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353399,</w:t>
            </w:r>
            <w:r w:rsidRPr="0067714F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4070DC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6"/>
                <w:sz w:val="20"/>
                <w:szCs w:val="20"/>
              </w:rPr>
              <w:t>:</w:t>
            </w:r>
          </w:p>
          <w:p w:rsidR="00296A8B" w:rsidRPr="0067714F" w:rsidRDefault="00296A8B" w:rsidP="004070D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KIA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CEE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*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r w:rsidRPr="0067714F">
              <w:rPr>
                <w:sz w:val="20"/>
                <w:szCs w:val="20"/>
              </w:rPr>
              <w:t>безвозмездное пользование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418967,27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r w:rsidRPr="0067714F">
              <w:rPr>
                <w:sz w:val="20"/>
                <w:szCs w:val="20"/>
              </w:rPr>
              <w:t>безвозмездное пользование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66,9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r w:rsidRPr="0067714F">
              <w:rPr>
                <w:sz w:val="20"/>
                <w:szCs w:val="20"/>
              </w:rPr>
              <w:t>безвозмездное пользование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</w:t>
            </w:r>
            <w:r w:rsidRPr="0067714F">
              <w:rPr>
                <w:sz w:val="20"/>
                <w:szCs w:val="20"/>
              </w:rPr>
              <w:t>безвозмездное пользование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C63750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Ефимова Наталья Анатольевна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старший 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395672.58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89,7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89,7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left="-5" w:right="9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4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lastRenderedPageBreak/>
              <w:t>Шевроле РеЗЗо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0A9" w:rsidRDefault="00296A8B" w:rsidP="003100A9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Журавлева </w:t>
            </w:r>
          </w:p>
          <w:p w:rsidR="003100A9" w:rsidRDefault="00296A8B" w:rsidP="003100A9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Наталья Владимировна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</w:t>
            </w:r>
          </w:p>
          <w:p w:rsidR="00296A8B" w:rsidRPr="0067714F" w:rsidRDefault="00296A8B" w:rsidP="003100A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tabs>
                <w:tab w:val="left" w:pos="1180"/>
              </w:tabs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634924,38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Гаражный бокс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17,2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80,2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2206129,23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80,2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22" w:hanging="7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22" w:hanging="7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22" w:hanging="7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1384,0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Заболотская Марина Александровна,</w:t>
            </w:r>
            <w:r w:rsidR="002D19AB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tabs>
                <w:tab w:val="left" w:pos="118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461229,89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tabs>
                <w:tab w:val="left" w:pos="1900"/>
              </w:tabs>
              <w:spacing w:line="240" w:lineRule="exact"/>
              <w:ind w:right="141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296A8B" w:rsidRPr="0067714F" w:rsidRDefault="00296A8B" w:rsidP="00530C04">
            <w:pPr>
              <w:shd w:val="clear" w:color="auto" w:fill="FFFFFF"/>
              <w:tabs>
                <w:tab w:val="left" w:pos="1900"/>
              </w:tabs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160800,00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9AB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53,4</w:t>
            </w:r>
          </w:p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A101B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2D19AB">
              <w:rPr>
                <w:color w:val="000000"/>
                <w:spacing w:val="-5"/>
                <w:sz w:val="20"/>
                <w:szCs w:val="20"/>
              </w:rPr>
              <w:t xml:space="preserve">  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ВАЗ 2107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spacing w:line="240" w:lineRule="exact"/>
              <w:ind w:right="141"/>
              <w:jc w:val="center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13200,00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96A8B">
            <w:pPr>
              <w:shd w:val="clear" w:color="auto" w:fill="FFFFFF"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296A8B" w:rsidRPr="0067714F" w:rsidRDefault="00296A8B" w:rsidP="00296A8B">
            <w:pPr>
              <w:shd w:val="clear" w:color="auto" w:fill="FFFFFF"/>
              <w:spacing w:line="240" w:lineRule="exact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296A8B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Забродина Анастасия Сергеевна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357713,8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73,0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A8B" w:rsidRPr="0067714F" w:rsidRDefault="00296A8B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Default="00C3102D" w:rsidP="002F2330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339CE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Завьялов </w:t>
            </w:r>
          </w:p>
          <w:p w:rsidR="00C3102D" w:rsidRPr="003435CD" w:rsidRDefault="00C3102D" w:rsidP="002F233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339CE">
              <w:rPr>
                <w:b/>
                <w:bCs/>
                <w:color w:val="000000"/>
                <w:spacing w:val="-8"/>
                <w:sz w:val="20"/>
                <w:szCs w:val="20"/>
              </w:rPr>
              <w:t>Роман Александрович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="006E54CA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D19AB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138506,28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Default="00C3102D" w:rsidP="002F23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24BF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:rsidR="00C3102D" w:rsidRPr="003435CD" w:rsidRDefault="00C3102D" w:rsidP="002F23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C3102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2D19AB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3102D" w:rsidRPr="0067714F" w:rsidTr="002F233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C3102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824BF1" w:rsidRDefault="00C3102D" w:rsidP="00C310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824BF1" w:rsidRDefault="00C3102D" w:rsidP="002F23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2D19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Default="00C3102D" w:rsidP="00C3102D">
            <w:pPr>
              <w:jc w:val="center"/>
            </w:pPr>
            <w:r w:rsidRPr="00A07A6E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2F233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02D" w:rsidRPr="003435CD" w:rsidRDefault="00C3102D" w:rsidP="002F2330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435CD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Default="00C3102D" w:rsidP="00C3102D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C3102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824BF1" w:rsidRDefault="00C3102D" w:rsidP="002F23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2D19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Default="00C3102D" w:rsidP="00C3102D">
            <w:pPr>
              <w:jc w:val="center"/>
            </w:pPr>
            <w:r w:rsidRPr="00A07A6E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2F233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02D" w:rsidRPr="003435CD" w:rsidRDefault="00C3102D" w:rsidP="002F2330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3435CD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Default="00C3102D" w:rsidP="00C3102D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Default="00C3102D" w:rsidP="00C3102D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3C3A5B">
              <w:rPr>
                <w:sz w:val="20"/>
                <w:szCs w:val="20"/>
              </w:rPr>
              <w:t>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824BF1" w:rsidRDefault="00C3102D" w:rsidP="002F23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2D19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435CD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Default="00C3102D" w:rsidP="00C3102D">
            <w:pPr>
              <w:jc w:val="center"/>
            </w:pPr>
            <w:r w:rsidRPr="00A07A6E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Зверева Наталья Ивановна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603615,32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1098054,00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</w:t>
            </w:r>
            <w:r w:rsidRPr="0067714F"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SUZUKI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GRAND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 xml:space="preserve"> </w:t>
            </w:r>
            <w:r w:rsidRPr="0067714F">
              <w:rPr>
                <w:sz w:val="20"/>
                <w:szCs w:val="20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Валентина </w:t>
            </w:r>
          </w:p>
          <w:p w:rsidR="00C3102D" w:rsidRPr="0067714F" w:rsidRDefault="00C3102D" w:rsidP="00E20CA8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Вениаминовна, 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536165,28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(1/2 доля)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A101BE">
              <w:rPr>
                <w:sz w:val="20"/>
                <w:szCs w:val="20"/>
              </w:rPr>
              <w:t>:</w:t>
            </w:r>
            <w:r w:rsidR="002D19AB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 xml:space="preserve">КИА РИО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ind w:left="140" w:right="278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Иванова Любовь Анатольевна, 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597457,42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Садовый земельный участок</w:t>
            </w:r>
          </w:p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Садовый земельный участок</w:t>
            </w:r>
          </w:p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Садовый дом</w:t>
            </w:r>
          </w:p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Машиноместо</w:t>
            </w:r>
          </w:p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707,0</w:t>
            </w:r>
          </w:p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704,0</w:t>
            </w:r>
          </w:p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86,0</w:t>
            </w:r>
          </w:p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84,3</w:t>
            </w:r>
          </w:p>
          <w:p w:rsidR="00C3102D" w:rsidRPr="0067714F" w:rsidRDefault="00C3102D" w:rsidP="00E20C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16,8</w:t>
            </w:r>
          </w:p>
          <w:p w:rsidR="00C3102D" w:rsidRPr="0067714F" w:rsidRDefault="00C3102D" w:rsidP="00E20C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Автомобиль легковой</w:t>
            </w:r>
            <w:r w:rsidR="00A101B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Опель Астра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750" w:rsidRDefault="00C3102D" w:rsidP="00C63750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Иншутина </w:t>
            </w:r>
          </w:p>
          <w:p w:rsidR="00C63750" w:rsidRDefault="00C3102D" w:rsidP="00C63750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Ирина </w:t>
            </w:r>
          </w:p>
          <w:p w:rsidR="00C3102D" w:rsidRPr="0067714F" w:rsidRDefault="00C3102D" w:rsidP="00C6375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Михайловна, начальник отдела-главный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tabs>
                <w:tab w:val="left" w:pos="118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919155,17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(договор социального найма)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tabs>
                <w:tab w:val="left" w:pos="1000"/>
              </w:tabs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Ионкина </w:t>
            </w:r>
          </w:p>
          <w:p w:rsidR="00C3102D" w:rsidRPr="0067714F" w:rsidRDefault="00C3102D" w:rsidP="00B0365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Анастасия Александровна</w:t>
            </w:r>
            <w:r w:rsidR="00C63750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</w:p>
          <w:p w:rsidR="00C3102D" w:rsidRPr="0067714F" w:rsidRDefault="00C3102D" w:rsidP="00B0365A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главный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537054,68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37,2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Исаичева </w:t>
            </w:r>
          </w:p>
          <w:p w:rsidR="00C3102D" w:rsidRPr="0067714F" w:rsidRDefault="00C3102D" w:rsidP="00E20CA8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Елена Вячеславовна</w:t>
            </w:r>
            <w:r w:rsidR="002D19AB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516231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,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E20CA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Камолова Марина Сергеевна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447943,95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r w:rsidRPr="0067714F">
              <w:rPr>
                <w:color w:val="000000"/>
                <w:spacing w:val="-7"/>
                <w:sz w:val="18"/>
                <w:szCs w:val="18"/>
              </w:rPr>
              <w:t>Квартира  (</w:t>
            </w:r>
            <w:r w:rsidRPr="0067714F">
              <w:rPr>
                <w:sz w:val="18"/>
                <w:szCs w:val="18"/>
              </w:rPr>
              <w:t xml:space="preserve">безвозмездное пользование)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0"/>
                <w:sz w:val="20"/>
                <w:szCs w:val="20"/>
              </w:rPr>
              <w:t>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Капорская Елена Николаевна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8616,98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831481,37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jc w:val="center"/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jc w:val="center"/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ind w:left="463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jc w:val="center"/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jc w:val="center"/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ind w:left="463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Карпухина Наталия Евгеньевна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tabs>
                <w:tab w:val="left" w:pos="1180"/>
              </w:tabs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655 915,04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Карушкина Альма Арлтановна, ведущий специалист-экперт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390684,33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jc w:val="center"/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60000,00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jc w:val="center"/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Каширин Иван Валерьевич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tabs>
                <w:tab w:val="left" w:pos="1180"/>
              </w:tabs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467403,89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7C53C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Шкода октавия </w:t>
            </w:r>
            <w:r w:rsidRPr="0067714F">
              <w:rPr>
                <w:sz w:val="20"/>
                <w:szCs w:val="20"/>
                <w:lang w:val="en-US"/>
              </w:rPr>
              <w:t>Tour</w:t>
            </w:r>
            <w:r w:rsidRPr="0067714F">
              <w:rPr>
                <w:sz w:val="20"/>
                <w:szCs w:val="20"/>
              </w:rPr>
              <w:t xml:space="preserve"> </w:t>
            </w:r>
          </w:p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Рено Симбол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3100A9" w:rsidRDefault="00C3102D" w:rsidP="00B0365A">
            <w:pPr>
              <w:rPr>
                <w:color w:val="000000"/>
                <w:spacing w:val="-7"/>
                <w:sz w:val="20"/>
                <w:szCs w:val="20"/>
              </w:rPr>
            </w:pPr>
            <w:r w:rsidRPr="003100A9">
              <w:rPr>
                <w:color w:val="000000"/>
                <w:spacing w:val="-7"/>
                <w:sz w:val="20"/>
                <w:szCs w:val="20"/>
              </w:rPr>
              <w:t>Квартира</w:t>
            </w:r>
          </w:p>
          <w:p w:rsidR="00C3102D" w:rsidRPr="0067714F" w:rsidRDefault="00C3102D" w:rsidP="00B0365A">
            <w:r w:rsidRPr="003100A9">
              <w:rPr>
                <w:color w:val="000000"/>
                <w:spacing w:val="-7"/>
                <w:sz w:val="20"/>
                <w:szCs w:val="20"/>
              </w:rPr>
              <w:t>(</w:t>
            </w:r>
            <w:r w:rsidRPr="003100A9">
              <w:rPr>
                <w:sz w:val="20"/>
                <w:szCs w:val="20"/>
              </w:rPr>
              <w:t>безвозмездное пользование)</w:t>
            </w:r>
            <w:r w:rsidRPr="006771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0"/>
                <w:sz w:val="20"/>
                <w:szCs w:val="20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Кашурина Лариса Валерьевна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2D19AB" w:rsidP="002D19AB">
            <w:pPr>
              <w:shd w:val="clear" w:color="auto" w:fill="FFFFFF"/>
              <w:tabs>
                <w:tab w:val="left" w:pos="1180"/>
              </w:tabs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</w:t>
            </w:r>
            <w:r w:rsidR="00C3102D" w:rsidRPr="0067714F">
              <w:rPr>
                <w:color w:val="000000"/>
                <w:spacing w:val="-6"/>
                <w:sz w:val="20"/>
                <w:szCs w:val="20"/>
              </w:rPr>
              <w:t>529406,77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 xml:space="preserve">Квартира (общая совестная собственность)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238077,96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</w:t>
            </w:r>
            <w:r w:rsidR="007C53CE">
              <w:rPr>
                <w:sz w:val="20"/>
                <w:szCs w:val="20"/>
              </w:rPr>
              <w:t>ые</w:t>
            </w:r>
            <w:r w:rsidRPr="0067714F">
              <w:rPr>
                <w:sz w:val="20"/>
                <w:szCs w:val="20"/>
              </w:rPr>
              <w:t xml:space="preserve"> автомобил</w:t>
            </w:r>
            <w:r w:rsidR="007C53CE">
              <w:rPr>
                <w:sz w:val="20"/>
                <w:szCs w:val="20"/>
              </w:rPr>
              <w:t>и:</w:t>
            </w:r>
            <w:r w:rsidRPr="0067714F">
              <w:rPr>
                <w:sz w:val="20"/>
                <w:szCs w:val="20"/>
              </w:rPr>
              <w:t xml:space="preserve"> Митцубиси Спейс Вагон, Митцубиси Паджеро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</w:p>
          <w:p w:rsidR="00C3102D" w:rsidRPr="0067714F" w:rsidRDefault="00C3102D" w:rsidP="0045678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C3102D" w:rsidRPr="0067714F" w:rsidRDefault="00C3102D" w:rsidP="00530C04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530C0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2D19A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Климова Екатерина Николаевна</w:t>
            </w:r>
            <w:r w:rsidR="003100A9">
              <w:rPr>
                <w:b/>
                <w:sz w:val="20"/>
                <w:szCs w:val="20"/>
              </w:rPr>
              <w:t xml:space="preserve">, </w:t>
            </w:r>
            <w:r w:rsidRPr="0067714F">
              <w:rPr>
                <w:b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AE1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518166,23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 w:rsidR="00EB4DD6">
              <w:rPr>
                <w:color w:val="000000"/>
                <w:spacing w:val="-9"/>
                <w:sz w:val="20"/>
                <w:szCs w:val="20"/>
              </w:rPr>
              <w:t xml:space="preserve"> (1/2 доли)</w:t>
            </w:r>
          </w:p>
          <w:p w:rsidR="00C3102D" w:rsidRPr="0067714F" w:rsidRDefault="00C3102D" w:rsidP="0045678A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Жилой дом с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>хозяйственными</w:t>
            </w:r>
          </w:p>
          <w:p w:rsidR="00C3102D" w:rsidRPr="0067714F" w:rsidRDefault="00C3102D" w:rsidP="0045678A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постройками </w:t>
            </w:r>
            <w:r w:rsidR="00EB4DD6">
              <w:rPr>
                <w:color w:val="000000"/>
                <w:spacing w:val="-7"/>
                <w:sz w:val="20"/>
                <w:szCs w:val="2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3000,0</w:t>
            </w:r>
          </w:p>
          <w:p w:rsidR="00C3102D" w:rsidRPr="0067714F" w:rsidRDefault="00C3102D" w:rsidP="0045678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C3102D" w:rsidRPr="0067714F" w:rsidRDefault="00C3102D" w:rsidP="0045678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Шевроле Ланос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tabs>
                <w:tab w:val="left" w:pos="100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D19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C53CE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Клычникова Галина Анатольевна,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1339057,99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3100A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Кобзева Татьяна Михайловна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382475,77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tabs>
                <w:tab w:val="right" w:pos="2260"/>
              </w:tabs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583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3100A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342773,61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02D" w:rsidRPr="0067714F" w:rsidRDefault="00C3102D" w:rsidP="00B0365A">
            <w:pPr>
              <w:shd w:val="clear" w:color="auto" w:fill="FFFFFF"/>
              <w:spacing w:line="276" w:lineRule="exact"/>
              <w:ind w:right="403"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3100A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Коваленко</w:t>
            </w:r>
          </w:p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Марина</w:t>
            </w:r>
          </w:p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620570,75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3100A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1400454,82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3100A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Козлова</w:t>
            </w:r>
          </w:p>
          <w:p w:rsidR="00C3102D" w:rsidRPr="0067714F" w:rsidRDefault="00C3102D" w:rsidP="0045678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Ольга</w:t>
            </w:r>
          </w:p>
          <w:p w:rsidR="00C3102D" w:rsidRPr="0067714F" w:rsidRDefault="00C3102D" w:rsidP="0045678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Игоревна</w:t>
            </w:r>
            <w:r w:rsidR="003100A9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540906,37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3100A9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Лада 111830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Служебное общежитие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tabs>
                <w:tab w:val="left" w:pos="100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3100A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575412,00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45678A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Служебное </w:t>
            </w:r>
            <w:r w:rsidR="002A1376">
              <w:rPr>
                <w:sz w:val="20"/>
                <w:szCs w:val="20"/>
              </w:rPr>
              <w:t>о</w:t>
            </w:r>
            <w:r w:rsidRPr="0067714F">
              <w:rPr>
                <w:sz w:val="20"/>
                <w:szCs w:val="20"/>
              </w:rPr>
              <w:t>бщежитие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2A137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3100A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Козолуп Екатерина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Васильевна, 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634814,5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100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2F233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081805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Колесникова Александра Александровна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081805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специалист-</w:t>
            </w:r>
          </w:p>
          <w:p w:rsidR="00C3102D" w:rsidRPr="00081805" w:rsidRDefault="00C3102D" w:rsidP="002F2330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081805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081805">
              <w:rPr>
                <w:sz w:val="20"/>
                <w:szCs w:val="20"/>
              </w:rPr>
              <w:t>206923,72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805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80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805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805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rPr>
                <w:sz w:val="20"/>
                <w:szCs w:val="20"/>
              </w:rPr>
            </w:pPr>
            <w:r w:rsidRPr="00081805">
              <w:rPr>
                <w:sz w:val="20"/>
                <w:szCs w:val="20"/>
              </w:rPr>
              <w:t>Жилой дом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805">
              <w:rPr>
                <w:sz w:val="20"/>
                <w:szCs w:val="20"/>
              </w:rPr>
              <w:t>468,0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805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53CE" w:rsidRDefault="00C3102D" w:rsidP="007C53CE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Комкова </w:t>
            </w:r>
          </w:p>
          <w:p w:rsidR="00C3102D" w:rsidRPr="0067714F" w:rsidRDefault="00C3102D" w:rsidP="007C53CE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Мария Анатольевна</w:t>
            </w:r>
            <w:r w:rsidR="007C53CE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615098,02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125800,00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5"/>
                <w:sz w:val="20"/>
                <w:szCs w:val="20"/>
                <w:lang w:val="en-US"/>
              </w:rPr>
              <w:t>Scoda Octavia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D72A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</w:p>
          <w:p w:rsidR="00C3102D" w:rsidRPr="0067714F" w:rsidRDefault="00C3102D" w:rsidP="006D72A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Кондаурова Наталья Викторовна, 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384521,33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35,2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Жилой дом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119,7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1266212,80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ind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Жилой дом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93,8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D72A5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Кондрашова </w:t>
            </w:r>
          </w:p>
          <w:p w:rsidR="00C3102D" w:rsidRPr="0067714F" w:rsidRDefault="00C3102D" w:rsidP="006D72A5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Лилия Александровна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 </w:t>
            </w:r>
          </w:p>
          <w:p w:rsidR="00C3102D" w:rsidRPr="0067714F" w:rsidRDefault="00C3102D" w:rsidP="006D72A5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800514,39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298454,85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Квартира (общая)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ind w:hanging="5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Кононова Алла Николаевна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821933,51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2F233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Default="00C3102D" w:rsidP="002F2330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3A59A0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Коптелов </w:t>
            </w:r>
          </w:p>
          <w:p w:rsidR="00C3102D" w:rsidRDefault="00C3102D" w:rsidP="002F2330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3A59A0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Михаил</w:t>
            </w:r>
          </w:p>
          <w:p w:rsidR="00C3102D" w:rsidRPr="00081805" w:rsidRDefault="00C3102D" w:rsidP="002F2330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3A59A0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Андреевич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с</w:t>
            </w:r>
            <w:r w:rsidRPr="00081805">
              <w:rPr>
                <w:b/>
                <w:bCs/>
                <w:color w:val="000000"/>
                <w:spacing w:val="-8"/>
                <w:sz w:val="20"/>
                <w:szCs w:val="20"/>
              </w:rPr>
              <w:t>пециалист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262387,00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81805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jc w:val="center"/>
              <w:rPr>
                <w:sz w:val="20"/>
                <w:szCs w:val="20"/>
              </w:rPr>
            </w:pPr>
            <w:r w:rsidRPr="00081805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81805" w:rsidRDefault="00C3102D" w:rsidP="002F23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lastRenderedPageBreak/>
              <w:t xml:space="preserve">Коринская </w:t>
            </w:r>
          </w:p>
          <w:p w:rsidR="00C3102D" w:rsidRPr="0067714F" w:rsidRDefault="00C3102D" w:rsidP="00786503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Юлия Руслановна,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498727,29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3102D" w:rsidRPr="0067714F" w:rsidRDefault="00C3102D" w:rsidP="00786503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Земельный участок в садовом товариществе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59,4</w:t>
            </w:r>
          </w:p>
          <w:p w:rsidR="00C3102D" w:rsidRPr="0067714F" w:rsidRDefault="00C3102D" w:rsidP="00786503">
            <w:pPr>
              <w:shd w:val="clear" w:color="auto" w:fill="FFFFFF"/>
              <w:spacing w:line="240" w:lineRule="exact"/>
              <w:ind w:right="331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  <w:p w:rsidR="00C3102D" w:rsidRPr="0067714F" w:rsidRDefault="00C3102D" w:rsidP="0078650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tabs>
                <w:tab w:val="left" w:pos="1580"/>
              </w:tabs>
              <w:spacing w:line="240" w:lineRule="exact"/>
              <w:ind w:left="312" w:righ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Королевич</w:t>
            </w:r>
          </w:p>
          <w:p w:rsidR="00C3102D" w:rsidRPr="0067714F" w:rsidRDefault="00C3102D" w:rsidP="00D110BF">
            <w:pPr>
              <w:shd w:val="clear" w:color="auto" w:fill="FFFFFF"/>
              <w:tabs>
                <w:tab w:val="left" w:pos="1580"/>
              </w:tabs>
              <w:spacing w:line="240" w:lineRule="exact"/>
              <w:ind w:left="312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Дмитрий Ярославович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525197,0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7C53C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Москвич 2141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192600,0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50,0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38" w:lineRule="exact"/>
              <w:ind w:right="70" w:hanging="7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21,0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0603A9" w:rsidRDefault="00C3102D" w:rsidP="00D15CE5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0603A9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Корпяков </w:t>
            </w:r>
          </w:p>
          <w:p w:rsidR="00C3102D" w:rsidRPr="000603A9" w:rsidRDefault="00C3102D" w:rsidP="00D15CE5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0603A9">
              <w:rPr>
                <w:b/>
                <w:bCs/>
                <w:color w:val="000000"/>
                <w:spacing w:val="-8"/>
                <w:sz w:val="20"/>
                <w:szCs w:val="20"/>
              </w:rPr>
              <w:t>Андрей Александрович,</w:t>
            </w:r>
          </w:p>
          <w:p w:rsidR="00C3102D" w:rsidRPr="0067714F" w:rsidRDefault="00C3102D" w:rsidP="00D15CE5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0603A9">
              <w:rPr>
                <w:b/>
                <w:bCs/>
                <w:color w:val="000000"/>
                <w:spacing w:val="-8"/>
                <w:sz w:val="20"/>
                <w:szCs w:val="20"/>
              </w:rPr>
              <w:t>помощник руководителя</w:t>
            </w:r>
            <w:r w:rsidRPr="0067714F">
              <w:rPr>
                <w:b/>
                <w:bCs/>
                <w:color w:val="000000"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849434,29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1320,0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tabs>
                <w:tab w:val="left" w:pos="1399"/>
              </w:tabs>
              <w:spacing w:line="240" w:lineRule="exact"/>
              <w:ind w:right="50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46,7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572,0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572,0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1714,0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ind w:right="583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1"/>
                <w:sz w:val="20"/>
                <w:szCs w:val="20"/>
              </w:rPr>
              <w:t>1802,0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 xml:space="preserve">Дачный участок (индивидуальная собственность)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4"/>
                <w:sz w:val="20"/>
                <w:szCs w:val="20"/>
              </w:rPr>
              <w:t>305,0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2" w:lineRule="exact"/>
              <w:ind w:right="101" w:firstLine="2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2" w:lineRule="exact"/>
              <w:ind w:right="101" w:firstLine="2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510,0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330800,0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1320,0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4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«Хонда Цивик»,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(безвозмездное </w:t>
            </w:r>
            <w:r w:rsidRPr="0067714F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46,7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8650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Косенко Наталья Геннадьевна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456398,7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33,7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Легковой автомобиль: </w:t>
            </w:r>
            <w:r w:rsidRPr="0067714F">
              <w:rPr>
                <w:color w:val="000000"/>
                <w:spacing w:val="-5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Комната в общежитии </w:t>
            </w:r>
            <w:r w:rsidRPr="0067714F">
              <w:rPr>
                <w:color w:val="000000"/>
                <w:spacing w:val="-9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16,8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157539,11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Легковой автомобиль: </w:t>
            </w:r>
            <w:r w:rsidRPr="0067714F">
              <w:rPr>
                <w:color w:val="000000"/>
                <w:spacing w:val="-5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ind w:left="-41"/>
              <w:jc w:val="both"/>
              <w:rPr>
                <w:color w:val="000000"/>
                <w:spacing w:val="-4"/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C3102D" w:rsidRPr="0067714F" w:rsidRDefault="00C3102D" w:rsidP="00D15CE5">
            <w:pPr>
              <w:shd w:val="clear" w:color="auto" w:fill="FFFFFF"/>
              <w:ind w:left="-41"/>
              <w:jc w:val="both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ind w:left="-41"/>
              <w:rPr>
                <w:color w:val="000000"/>
                <w:spacing w:val="-4"/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C3102D" w:rsidRPr="0067714F" w:rsidRDefault="00C3102D" w:rsidP="00D15CE5">
            <w:pPr>
              <w:shd w:val="clear" w:color="auto" w:fill="FFFFFF"/>
              <w:ind w:left="-4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Кострюкова Светлана Викторовна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главный 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2781748,11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0BF" w:rsidRDefault="00C3102D" w:rsidP="00B0365A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3372520,36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автомобиль Шевроле Ланос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C3102D" w:rsidRPr="0067714F" w:rsidRDefault="00C3102D" w:rsidP="00D15CE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5CE5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C3102D" w:rsidRPr="0067714F" w:rsidRDefault="00C3102D" w:rsidP="00D15CE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Косырева Елена Сергеевна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300448,85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Кошелева </w:t>
            </w:r>
          </w:p>
          <w:p w:rsidR="00C3102D" w:rsidRPr="0067714F" w:rsidRDefault="00C3102D" w:rsidP="00B0365A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Мария Валерьевна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796703,48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7C53CE">
              <w:rPr>
                <w:sz w:val="20"/>
                <w:szCs w:val="20"/>
              </w:rPr>
              <w:t>:</w:t>
            </w:r>
            <w:r w:rsidRPr="0067714F"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Nissan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X</w:t>
            </w:r>
            <w:r w:rsidRPr="0067714F">
              <w:rPr>
                <w:sz w:val="20"/>
                <w:szCs w:val="20"/>
              </w:rPr>
              <w:t>-</w:t>
            </w:r>
            <w:r w:rsidRPr="0067714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552578,63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7C53C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VOLVO XC-70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8161A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Красовская Юлия Львовн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а,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ведущий специалист-эксперт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446927,36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(общая совместная</w:t>
            </w:r>
            <w:r w:rsidR="00D110BF">
              <w:rPr>
                <w:color w:val="000000"/>
                <w:spacing w:val="-5"/>
                <w:sz w:val="20"/>
                <w:szCs w:val="20"/>
              </w:rPr>
              <w:t xml:space="preserve"> собственность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1200,0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240000,0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(общая совместная</w:t>
            </w:r>
            <w:r w:rsidR="00D110BF">
              <w:rPr>
                <w:color w:val="000000"/>
                <w:spacing w:val="-5"/>
                <w:sz w:val="20"/>
                <w:szCs w:val="20"/>
              </w:rPr>
              <w:t xml:space="preserve"> собственность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74,1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1200,0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по наследству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Кривенец Екатерина Николаевна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227426,47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Кувалдина Светлана"/>
              </w:smartTagPr>
              <w:r w:rsidRPr="0067714F">
                <w:rPr>
                  <w:b/>
                  <w:bCs/>
                  <w:color w:val="000000"/>
                  <w:spacing w:val="-8"/>
                  <w:sz w:val="20"/>
                  <w:szCs w:val="20"/>
                </w:rPr>
                <w:t>Кувалдина Светлана</w:t>
              </w:r>
            </w:smartTag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Павловна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206418,84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tabs>
                <w:tab w:val="left" w:pos="1900"/>
              </w:tabs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пользование)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jc w:val="center"/>
            </w:pPr>
            <w:r w:rsidRPr="0067714F"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jc w:val="center"/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504789,35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B0365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7C53C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Митсубиси Паджеро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tabs>
                <w:tab w:val="left" w:pos="1900"/>
              </w:tabs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пользование)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jc w:val="center"/>
            </w:pPr>
            <w:r w:rsidRPr="0067714F">
              <w:rPr>
                <w:sz w:val="20"/>
                <w:szCs w:val="20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jc w:val="center"/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Кудянов</w:t>
            </w:r>
          </w:p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Денис Александрович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специалист-</w:t>
            </w:r>
          </w:p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381943,64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(совместная без определения долей)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7C53C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 </w:t>
            </w:r>
            <w:r w:rsidRPr="0067714F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67714F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Кузнецов Константин Леонтьевич,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1117716</w:t>
            </w:r>
            <w:r w:rsidRPr="0067714F">
              <w:rPr>
                <w:sz w:val="20"/>
                <w:szCs w:val="20"/>
              </w:rPr>
              <w:t>,1</w:t>
            </w:r>
            <w:r w:rsidRPr="0067714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7C53CE"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7714F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7714F">
              <w:rPr>
                <w:sz w:val="20"/>
                <w:szCs w:val="20"/>
                <w:lang w:val="en-US"/>
              </w:rPr>
              <w:t xml:space="preserve"> Funcargo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right="50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48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000,0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38" w:lineRule="exact"/>
              <w:ind w:right="70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lastRenderedPageBreak/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0603A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603A9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lastRenderedPageBreak/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Куканова</w:t>
            </w:r>
          </w:p>
          <w:p w:rsidR="00C3102D" w:rsidRPr="0067714F" w:rsidRDefault="00C3102D" w:rsidP="00DC7B55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Мария </w:t>
            </w:r>
          </w:p>
          <w:p w:rsidR="00C3102D" w:rsidRPr="0067714F" w:rsidRDefault="00C3102D" w:rsidP="00DC7B55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Сергеевна, 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315228,65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Кулешова</w:t>
            </w:r>
          </w:p>
          <w:p w:rsidR="00C3102D" w:rsidRPr="0067714F" w:rsidRDefault="00C3102D" w:rsidP="00025DE2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Ольга Вячеславовна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1088813,90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456740,40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Квартира (общая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61,0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57,1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Кулькова Лариса Юрьевна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741331,53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76" w:lineRule="exact"/>
              <w:ind w:right="403"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60,9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ind w:left="140" w:right="140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Курбатова Наталья Александровна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941580,79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ind w:left="140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Лебедев Кирилл Сергеевич, специалист 1 разряда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185480,38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52,49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Леонова </w:t>
            </w:r>
          </w:p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Анастасия Александровна, старший 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344135,86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  <w:r w:rsidRPr="0067714F">
              <w:rPr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lastRenderedPageBreak/>
              <w:t>51,1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Леонова  </w:t>
            </w:r>
          </w:p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Мария Владимировна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 </w:t>
            </w:r>
          </w:p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1019652,32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Лободюк Алина Олеговна</w:t>
            </w:r>
            <w:r w:rsidR="00D110BF">
              <w:rPr>
                <w:b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специалист - 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1901844,71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>(общая</w:t>
            </w:r>
            <w:r w:rsidR="00D110BF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"/>
                <w:sz w:val="20"/>
                <w:szCs w:val="20"/>
              </w:rPr>
              <w:t>33,4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D110BF">
              <w:rPr>
                <w:color w:val="000000"/>
                <w:spacing w:val="-5"/>
                <w:sz w:val="20"/>
                <w:szCs w:val="20"/>
              </w:rPr>
              <w:t xml:space="preserve">  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ВАЗ 211440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(2/3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55,1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443961,00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>(общая</w:t>
            </w:r>
            <w:r w:rsidR="00D110BF">
              <w:rPr>
                <w:color w:val="000000"/>
                <w:spacing w:val="-7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"/>
                <w:sz w:val="20"/>
                <w:szCs w:val="20"/>
              </w:rPr>
              <w:t>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Локтионова</w:t>
            </w:r>
          </w:p>
          <w:p w:rsidR="00C3102D" w:rsidRPr="0067714F" w:rsidRDefault="00C3102D" w:rsidP="00025DE2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Надежда</w:t>
            </w:r>
          </w:p>
          <w:p w:rsidR="00C3102D" w:rsidRPr="0067714F" w:rsidRDefault="00C3102D" w:rsidP="00025DE2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Андреевна</w:t>
            </w:r>
            <w:r w:rsidR="00D110B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sz w:val="20"/>
                <w:szCs w:val="20"/>
              </w:rPr>
              <w:t>главный</w:t>
            </w:r>
            <w:r w:rsidR="00D110BF">
              <w:rPr>
                <w:b/>
                <w:sz w:val="20"/>
                <w:szCs w:val="20"/>
              </w:rPr>
              <w:t xml:space="preserve"> </w:t>
            </w:r>
            <w:r w:rsidRPr="0067714F">
              <w:rPr>
                <w:b/>
                <w:sz w:val="20"/>
                <w:szCs w:val="20"/>
              </w:rPr>
              <w:t>специалист-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496982,23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AE3988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 w:rsidR="007C53CE">
              <w:rPr>
                <w:sz w:val="20"/>
                <w:szCs w:val="20"/>
              </w:rPr>
              <w:t>:</w:t>
            </w:r>
            <w:r w:rsidR="00D110B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 xml:space="preserve">Сузуки </w:t>
            </w:r>
            <w:r w:rsidRPr="0067714F">
              <w:rPr>
                <w:sz w:val="20"/>
                <w:szCs w:val="20"/>
                <w:lang w:val="en-US"/>
              </w:rPr>
              <w:t>SX</w:t>
            </w:r>
            <w:r w:rsidRPr="0067714F">
              <w:rPr>
                <w:sz w:val="20"/>
                <w:szCs w:val="20"/>
              </w:rPr>
              <w:t xml:space="preserve">4 </w:t>
            </w:r>
            <w:r w:rsidRPr="0067714F">
              <w:rPr>
                <w:sz w:val="20"/>
                <w:szCs w:val="20"/>
                <w:lang w:val="en-US"/>
              </w:rPr>
              <w:t>hatchback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Квартира (бессрочное</w:t>
            </w:r>
            <w:r w:rsidR="00D110BF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D110B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Комната (безвозмездное бессрочное</w:t>
            </w:r>
            <w:r w:rsidR="00D110BF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20,00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spacing w:line="240" w:lineRule="exact"/>
              <w:ind w:right="96" w:hanging="5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025D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120,00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Лудов Виктор Иванович</w:t>
            </w:r>
            <w:r w:rsidR="00AE3988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AE39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821445,09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 </w:t>
            </w:r>
            <w:r w:rsidR="00D110BF">
              <w:rPr>
                <w:color w:val="000000"/>
                <w:spacing w:val="-5"/>
                <w:sz w:val="20"/>
                <w:szCs w:val="20"/>
              </w:rPr>
              <w:t xml:space="preserve">  </w:t>
            </w:r>
            <w:r w:rsidRPr="0067714F">
              <w:rPr>
                <w:color w:val="000000"/>
                <w:spacing w:val="-5"/>
                <w:sz w:val="20"/>
                <w:szCs w:val="20"/>
                <w:lang w:val="en-US"/>
              </w:rPr>
              <w:t>Free Lander - 2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110B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  <w:lang w:val="en-US"/>
              </w:rPr>
              <w:t>65</w:t>
            </w:r>
            <w:r w:rsidRPr="0067714F">
              <w:rPr>
                <w:color w:val="000000"/>
                <w:spacing w:val="-10"/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418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443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,0</w:t>
            </w:r>
            <w:r w:rsidR="00795B1A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C3102D" w:rsidRPr="0067714F" w:rsidTr="00AE398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Лягушкина</w:t>
            </w:r>
          </w:p>
          <w:p w:rsidR="00C3102D" w:rsidRPr="0067714F" w:rsidRDefault="00C3102D" w:rsidP="003E0B8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Лариса</w:t>
            </w:r>
          </w:p>
          <w:p w:rsidR="00C3102D" w:rsidRPr="0067714F" w:rsidRDefault="00C3102D" w:rsidP="003E0B8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Петровна</w:t>
            </w:r>
            <w:r w:rsidR="00AE3988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ведущий специалист-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AE3988">
            <w:pPr>
              <w:shd w:val="clear" w:color="auto" w:fill="FFFFFF"/>
              <w:tabs>
                <w:tab w:val="left" w:pos="118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449719,11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AE3988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1320000,00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 автомобиль</w:t>
            </w:r>
            <w:r w:rsidR="007C53CE">
              <w:rPr>
                <w:color w:val="000000"/>
                <w:spacing w:val="-4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Тойота Королла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02D" w:rsidRPr="0067714F" w:rsidRDefault="00C3102D" w:rsidP="003E0B82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  <w:r w:rsidR="00795B1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Default="00C3102D" w:rsidP="000603A9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Макарова </w:t>
            </w:r>
          </w:p>
          <w:p w:rsidR="00C3102D" w:rsidRPr="0067714F" w:rsidRDefault="00C3102D" w:rsidP="000603A9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Лада Леонидовна</w:t>
            </w:r>
            <w:r w:rsidR="00795B1A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ведущий специалист-эксперт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388576,75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Земельный участок под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  <w:p w:rsidR="00C3102D" w:rsidRPr="0067714F" w:rsidRDefault="00C3102D" w:rsidP="003E0B82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1000,0</w:t>
            </w:r>
          </w:p>
          <w:p w:rsidR="00C3102D" w:rsidRPr="0067714F" w:rsidRDefault="00C3102D" w:rsidP="003E0B82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  <w:p w:rsidR="00C3102D" w:rsidRPr="0067714F" w:rsidRDefault="00C3102D" w:rsidP="003E0B82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</w:p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Легковые автомобили:</w:t>
            </w:r>
            <w:r w:rsidRPr="0067714F">
              <w:rPr>
                <w:sz w:val="20"/>
                <w:szCs w:val="20"/>
              </w:rPr>
              <w:t xml:space="preserve"> Шкода фабиа,</w:t>
            </w:r>
          </w:p>
          <w:p w:rsidR="00C3102D" w:rsidRPr="0067714F" w:rsidRDefault="00C3102D" w:rsidP="003E0B82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Митцубиси паджеро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3E0B82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Максимова Светлана Анатольевна</w:t>
            </w:r>
            <w:r w:rsidR="00795B1A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главный специалист-</w:t>
            </w:r>
          </w:p>
          <w:p w:rsidR="00C3102D" w:rsidRPr="0067714F" w:rsidRDefault="00C3102D" w:rsidP="009415A9">
            <w:pPr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470638,70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795B1A" w:rsidRDefault="00C3102D" w:rsidP="009415A9">
            <w:pPr>
              <w:jc w:val="center"/>
              <w:rPr>
                <w:sz w:val="20"/>
                <w:szCs w:val="20"/>
              </w:rPr>
            </w:pPr>
            <w:r w:rsidRPr="00795B1A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795B1A" w:rsidRDefault="00C3102D" w:rsidP="009415A9">
            <w:pPr>
              <w:jc w:val="center"/>
              <w:rPr>
                <w:sz w:val="20"/>
                <w:szCs w:val="20"/>
              </w:rPr>
            </w:pPr>
            <w:r w:rsidRPr="00795B1A">
              <w:rPr>
                <w:sz w:val="20"/>
                <w:szCs w:val="20"/>
              </w:rPr>
              <w:t>38,7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683336,26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795B1A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5B1A">
              <w:rPr>
                <w:sz w:val="20"/>
                <w:szCs w:val="20"/>
              </w:rPr>
              <w:t>38,7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="00795B1A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Гараж-бокс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  <w:r w:rsidRPr="0067714F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spacing w:line="240" w:lineRule="exact"/>
              <w:ind w:right="96" w:hanging="5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795B1A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5B1A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  <w:p w:rsidR="00C3102D" w:rsidRPr="0067714F" w:rsidRDefault="00C3102D" w:rsidP="009415A9"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9415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Малюченков Сергей Александрович</w:t>
            </w:r>
            <w:r w:rsidR="00795B1A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</w:t>
            </w:r>
          </w:p>
          <w:p w:rsidR="00C3102D" w:rsidRPr="0067714F" w:rsidRDefault="00C3102D" w:rsidP="00DC7B55">
            <w:pPr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1044784,26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795B1A" w:rsidRDefault="00C3102D" w:rsidP="00DC7B55">
            <w:pPr>
              <w:jc w:val="center"/>
              <w:rPr>
                <w:sz w:val="20"/>
                <w:szCs w:val="20"/>
              </w:rPr>
            </w:pPr>
            <w:r w:rsidRPr="00795B1A">
              <w:rPr>
                <w:sz w:val="20"/>
                <w:szCs w:val="20"/>
              </w:rPr>
              <w:t>36,1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="00795B1A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Nissan Sunny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795B1A" w:rsidRDefault="00C3102D" w:rsidP="00DC7B55">
            <w:pPr>
              <w:jc w:val="center"/>
              <w:rPr>
                <w:sz w:val="20"/>
                <w:szCs w:val="20"/>
              </w:rPr>
            </w:pPr>
            <w:r w:rsidRPr="00795B1A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450659,81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795B1A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5B1A">
              <w:rPr>
                <w:sz w:val="20"/>
                <w:szCs w:val="20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  <w:p w:rsidR="00C3102D" w:rsidRPr="0067714F" w:rsidRDefault="00C3102D" w:rsidP="00DC7B55"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102D" w:rsidRPr="0067714F" w:rsidRDefault="00C3102D" w:rsidP="00DC7B55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795B1A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95B1A">
              <w:rPr>
                <w:sz w:val="20"/>
                <w:szCs w:val="20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  <w:p w:rsidR="00C3102D" w:rsidRPr="0067714F" w:rsidRDefault="00C3102D" w:rsidP="00DC7B55"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DC7B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Мамаева Светлана Николаевна</w:t>
            </w:r>
            <w:r w:rsidR="00795B1A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466265,92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C3102D" w:rsidRPr="0067714F" w:rsidRDefault="00C3102D" w:rsidP="006B05EA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(безвозмездное</w:t>
            </w:r>
            <w:r w:rsidR="00795B1A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C3102D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428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252,40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spacing w:line="240" w:lineRule="exact"/>
              <w:ind w:right="96" w:hanging="5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4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</w:p>
          <w:p w:rsidR="00C3102D" w:rsidRPr="0067714F" w:rsidRDefault="00C3102D" w:rsidP="006B05EA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ДЭУ НЕКСИЯ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</w:t>
            </w:r>
          </w:p>
          <w:p w:rsidR="00C3102D" w:rsidRPr="0067714F" w:rsidRDefault="00C3102D" w:rsidP="006B05E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6B05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02D" w:rsidRPr="0067714F" w:rsidRDefault="00C3102D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0603A9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Default="000603A9" w:rsidP="000E6C6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F81443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Мандрикова </w:t>
            </w:r>
          </w:p>
          <w:p w:rsidR="000603A9" w:rsidRDefault="000603A9" w:rsidP="000E6C6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F81443">
              <w:rPr>
                <w:b/>
                <w:bCs/>
                <w:color w:val="000000"/>
                <w:spacing w:val="-8"/>
                <w:sz w:val="20"/>
                <w:szCs w:val="20"/>
              </w:rPr>
              <w:t>Елена Вячеславовна</w:t>
            </w:r>
            <w:r w:rsidR="007C53CE"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</w:t>
            </w:r>
          </w:p>
          <w:p w:rsidR="000603A9" w:rsidRPr="003435CD" w:rsidRDefault="000603A9" w:rsidP="000E6C6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603A9">
            <w:pPr>
              <w:shd w:val="clear" w:color="auto" w:fill="FFFFFF"/>
              <w:spacing w:line="240" w:lineRule="exact"/>
              <w:ind w:left="-40" w:right="-40" w:firstLine="4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680742,21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Default="000603A9" w:rsidP="000E6C6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(индивидуальная собственность)</w:t>
            </w:r>
          </w:p>
          <w:p w:rsidR="000603A9" w:rsidRDefault="000603A9" w:rsidP="000E6C6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(индивидуальная собственность)</w:t>
            </w:r>
          </w:p>
          <w:p w:rsidR="000603A9" w:rsidRPr="003435CD" w:rsidRDefault="000603A9" w:rsidP="000E6C6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0603A9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603A9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603A9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0603A9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603A9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603A9" w:rsidRPr="003435CD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E6C6B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E6C6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0603A9" w:rsidRPr="0067714F" w:rsidTr="000603A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603A9">
            <w:pPr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Супруг</w:t>
            </w:r>
            <w:r>
              <w:rPr>
                <w:color w:val="000000"/>
                <w:spacing w:val="-6"/>
                <w:sz w:val="20"/>
                <w:szCs w:val="20"/>
              </w:rPr>
              <w:t>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603A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185010,00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603A9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A822B1" w:rsidRDefault="000603A9" w:rsidP="000603A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603A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E6C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1"/>
                <w:sz w:val="20"/>
                <w:szCs w:val="20"/>
              </w:rPr>
              <w:t>42,3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3435CD" w:rsidRDefault="000603A9" w:rsidP="000603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0603A9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Манойлова </w:t>
            </w:r>
          </w:p>
          <w:p w:rsidR="000603A9" w:rsidRPr="0067714F" w:rsidRDefault="000603A9" w:rsidP="00AA1D0B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Анна</w:t>
            </w:r>
          </w:p>
          <w:p w:rsidR="000603A9" w:rsidRPr="0067714F" w:rsidRDefault="000603A9" w:rsidP="00AA1D0B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Вячеславовна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228105,08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Легковые автомобили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Тойота «Ленд Круизер 120»</w:t>
            </w:r>
            <w:r>
              <w:rPr>
                <w:sz w:val="20"/>
                <w:szCs w:val="20"/>
              </w:rPr>
              <w:t xml:space="preserve">, </w:t>
            </w:r>
            <w:r w:rsidRPr="0067714F">
              <w:rPr>
                <w:sz w:val="20"/>
                <w:szCs w:val="20"/>
              </w:rPr>
              <w:t>Сузуки «Гранд Витара»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0603A9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Default="000603A9" w:rsidP="00795B1A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Маркелова </w:t>
            </w:r>
          </w:p>
          <w:p w:rsidR="000603A9" w:rsidRPr="0067714F" w:rsidRDefault="000603A9" w:rsidP="00795B1A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Татьяна Евгеньевна,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542045,90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0603A9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Марков</w:t>
            </w:r>
          </w:p>
          <w:p w:rsidR="000603A9" w:rsidRPr="0067714F" w:rsidRDefault="000603A9" w:rsidP="00AA1D0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Алексей</w:t>
            </w:r>
          </w:p>
          <w:p w:rsidR="000603A9" w:rsidRPr="0067714F" w:rsidRDefault="000603A9" w:rsidP="00AA1D0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Иванович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671474,84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0603A9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771171,79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(0,33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ind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Матвеева</w:t>
            </w:r>
          </w:p>
          <w:p w:rsidR="000603A9" w:rsidRPr="0067714F" w:rsidRDefault="000603A9" w:rsidP="00AA1D0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Юлия Андреевна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старший специалист 1 разряда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317569,30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tabs>
                <w:tab w:val="center" w:pos="500"/>
              </w:tabs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0603A9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Матвиенко Наталья Васильевна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924088,48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безвозмездное пользование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80,4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0603A9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Махалкина Валерия</w:t>
            </w:r>
          </w:p>
          <w:p w:rsidR="000603A9" w:rsidRPr="0067714F" w:rsidRDefault="000603A9" w:rsidP="00AA1D0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Алексеевна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старший специалист 1 разряда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319252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, 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A1D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0603A9" w:rsidRPr="0067714F" w:rsidTr="00795B1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Медведева</w:t>
            </w:r>
          </w:p>
          <w:p w:rsidR="000603A9" w:rsidRPr="0067714F" w:rsidRDefault="000603A9" w:rsidP="00304F8F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Альфия Альфритовна,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</w:t>
            </w:r>
          </w:p>
          <w:p w:rsidR="000603A9" w:rsidRPr="0067714F" w:rsidRDefault="000603A9" w:rsidP="00304F8F">
            <w:pPr>
              <w:shd w:val="clear" w:color="auto" w:fill="FFFFFF"/>
              <w:spacing w:line="240" w:lineRule="exact"/>
              <w:ind w:left="-40"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специалист-</w:t>
            </w:r>
          </w:p>
          <w:p w:rsidR="000603A9" w:rsidRPr="0067714F" w:rsidRDefault="000603A9" w:rsidP="00304F8F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463628,50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795B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132000,00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Жилой дом (индивидуальная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65,7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Земельный участок садовый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(индивидуальная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304F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Мельник </w:t>
            </w:r>
          </w:p>
          <w:p w:rsidR="000603A9" w:rsidRPr="0067714F" w:rsidRDefault="000603A9" w:rsidP="005D0EE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Татьяна Валентиновна, заместитель начальника </w:t>
            </w:r>
          </w:p>
          <w:p w:rsidR="000603A9" w:rsidRPr="0067714F" w:rsidRDefault="000603A9" w:rsidP="005D0EE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602544,18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534090,00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69,0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Садовый участок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(</w:t>
            </w:r>
            <w:r w:rsidRPr="0067714F">
              <w:rPr>
                <w:sz w:val="20"/>
                <w:szCs w:val="20"/>
              </w:rPr>
              <w:t>индивидуальная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464,0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Жилое строение</w:t>
            </w:r>
            <w:r w:rsidRPr="0067714F">
              <w:t xml:space="preserve">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</w:t>
            </w:r>
            <w:r w:rsidRPr="0067714F">
              <w:rPr>
                <w:sz w:val="20"/>
                <w:szCs w:val="20"/>
              </w:rPr>
              <w:t>индивидуальная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38,9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b/>
                <w:color w:val="000000"/>
                <w:spacing w:val="-7"/>
                <w:sz w:val="20"/>
                <w:szCs w:val="20"/>
              </w:rPr>
              <w:t>Милосердов  Денис Васильевич</w:t>
            </w:r>
            <w:r>
              <w:rPr>
                <w:b/>
                <w:color w:val="000000"/>
                <w:spacing w:val="-7"/>
                <w:sz w:val="20"/>
                <w:szCs w:val="20"/>
              </w:rPr>
              <w:t>,</w:t>
            </w:r>
            <w:r w:rsidRPr="0067714F">
              <w:rPr>
                <w:b/>
                <w:color w:val="000000"/>
                <w:spacing w:val="-7"/>
                <w:sz w:val="20"/>
                <w:szCs w:val="20"/>
              </w:rPr>
              <w:t xml:space="preserve"> начальник </w:t>
            </w:r>
          </w:p>
          <w:p w:rsidR="000603A9" w:rsidRPr="0067714F" w:rsidRDefault="000603A9" w:rsidP="005D0EEA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color w:val="000000"/>
                <w:spacing w:val="-7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776836,21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</w:t>
            </w:r>
            <w:r w:rsidRPr="0067714F">
              <w:rPr>
                <w:sz w:val="20"/>
                <w:szCs w:val="20"/>
              </w:rPr>
              <w:t>индивидуальная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собственность)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66,0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Место под лодку с эллингом (членство в водно–моторном клубе бессрочно)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(Безвозмездное </w:t>
            </w:r>
            <w:r w:rsidRPr="0067714F">
              <w:rPr>
                <w:sz w:val="20"/>
                <w:szCs w:val="20"/>
              </w:rPr>
              <w:lastRenderedPageBreak/>
              <w:t>пользование, бессрочное)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lastRenderedPageBreak/>
              <w:t>123,0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lastRenderedPageBreak/>
              <w:t xml:space="preserve">Михайленко Максим Дмитриевич,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заместитель начальника </w:t>
            </w:r>
          </w:p>
          <w:p w:rsidR="000603A9" w:rsidRPr="0067714F" w:rsidRDefault="000603A9" w:rsidP="00A4628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718 884,80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54,6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596383,78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5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72,6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 xml:space="preserve">Михайленко Светлана Юрьевна, 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596 383,78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5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718 884,80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54,6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Михалева Татьяна Геннадьевна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старший 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tabs>
                <w:tab w:val="left" w:pos="118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462769,07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44,.9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tabs>
                <w:tab w:val="left" w:pos="100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243600,00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 (совместная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49,7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spacing w:line="240" w:lineRule="exact"/>
              <w:ind w:left="-5" w:right="96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4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Митсубиси Lancer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A4628D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Земельный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1720B3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Москаленко Людмила Константиновна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</w:t>
            </w:r>
          </w:p>
          <w:p w:rsidR="000603A9" w:rsidRPr="0067714F" w:rsidRDefault="000603A9" w:rsidP="005D0EE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keepLines/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901733,38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keepLines/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keepLines/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keepLines/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keepLines/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keepLines/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keepLines/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keepLines/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 xml:space="preserve">Назарик </w:t>
            </w:r>
          </w:p>
          <w:p w:rsidR="000603A9" w:rsidRPr="0067714F" w:rsidRDefault="000603A9" w:rsidP="006208A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lastRenderedPageBreak/>
              <w:t>Оксана Гибаделевна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67714F">
              <w:rPr>
                <w:b/>
                <w:sz w:val="20"/>
                <w:szCs w:val="20"/>
              </w:rPr>
              <w:t>консультант</w:t>
            </w:r>
            <w:r w:rsidRPr="006771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574665,85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</w:rPr>
              <w:t xml:space="preserve">Квартира (общая </w:t>
            </w:r>
            <w:r w:rsidRPr="0067714F">
              <w:rPr>
                <w:sz w:val="20"/>
                <w:szCs w:val="20"/>
              </w:rPr>
              <w:lastRenderedPageBreak/>
              <w:t>совместная собственность)</w:t>
            </w:r>
            <w:r w:rsidRPr="0067714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38,2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  <w:lang w:val="en-US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Нечаева</w:t>
            </w:r>
          </w:p>
          <w:p w:rsidR="000603A9" w:rsidRPr="0067714F" w:rsidRDefault="000603A9" w:rsidP="0006792E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Елена Владимировна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начальник </w:t>
            </w:r>
          </w:p>
          <w:p w:rsidR="000603A9" w:rsidRPr="0067714F" w:rsidRDefault="000603A9" w:rsidP="006208AA">
            <w:pPr>
              <w:ind w:firstLine="708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1074189,75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 xml:space="preserve">Квартира 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(2/5доли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 автомобиль</w:t>
            </w:r>
            <w:r w:rsidR="007C53CE">
              <w:rPr>
                <w:color w:val="000000"/>
                <w:spacing w:val="-4"/>
                <w:sz w:val="20"/>
                <w:szCs w:val="20"/>
              </w:rPr>
              <w:t>:</w:t>
            </w:r>
            <w:r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362074,20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 (1/5 доли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88,7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6208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color w:val="000000"/>
                <w:spacing w:val="-8"/>
                <w:sz w:val="20"/>
                <w:szCs w:val="20"/>
              </w:rPr>
              <w:t>Новосельцева Юлия Владимировна</w:t>
            </w:r>
            <w:r>
              <w:rPr>
                <w:b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color w:val="000000"/>
                <w:spacing w:val="-8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613513,11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 xml:space="preserve">Окулич </w:t>
            </w:r>
          </w:p>
          <w:p w:rsidR="000603A9" w:rsidRPr="0067714F" w:rsidRDefault="000603A9" w:rsidP="0006792E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Евгений Валентинович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67714F">
              <w:rPr>
                <w:b/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821880,00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 автомобиль</w:t>
            </w:r>
            <w:r w:rsidR="007C53CE">
              <w:rPr>
                <w:color w:val="000000"/>
                <w:spacing w:val="-4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tabs>
                <w:tab w:val="left" w:pos="1759"/>
              </w:tabs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0679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E64DD7" w:rsidRPr="0067714F" w:rsidTr="00020EC9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DD7" w:rsidRPr="0067714F" w:rsidRDefault="00E64DD7" w:rsidP="00E64D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DD7" w:rsidRPr="0067714F" w:rsidRDefault="00E64DD7" w:rsidP="00E64D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264000,00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DD7" w:rsidRPr="0067714F" w:rsidRDefault="00E64DD7" w:rsidP="00E64DD7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DD7" w:rsidRPr="0067714F" w:rsidRDefault="00E64DD7" w:rsidP="00E64D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DD7" w:rsidRPr="0067714F" w:rsidRDefault="00E64DD7" w:rsidP="00E64D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DD7" w:rsidRPr="0067714F" w:rsidRDefault="00E64DD7" w:rsidP="00E64DD7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DD7" w:rsidRPr="0067714F" w:rsidRDefault="00E64DD7" w:rsidP="00E64DD7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DD7" w:rsidRPr="0067714F" w:rsidRDefault="00E64DD7" w:rsidP="00E64D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4DD7" w:rsidRPr="0067714F" w:rsidRDefault="00E64DD7" w:rsidP="00E64DD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Осипова Наталья Андреевна, специалист 1 разряда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301333,65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Жилой дом (1/5 доли)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1"/>
                <w:sz w:val="20"/>
                <w:szCs w:val="20"/>
              </w:rPr>
              <w:t>173,6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76" w:lineRule="exact"/>
              <w:ind w:right="403"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Жилой дом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168,0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76" w:lineRule="exact"/>
              <w:ind w:right="24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Земельный участок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(бессрочное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700,1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76" w:lineRule="exact"/>
              <w:ind w:right="403"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Жилой дом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168,0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spacing w:line="276" w:lineRule="exact"/>
              <w:ind w:right="24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Земельный участок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(бессрочное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700,1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Палагина</w:t>
            </w:r>
          </w:p>
          <w:p w:rsidR="000603A9" w:rsidRPr="0067714F" w:rsidRDefault="000603A9" w:rsidP="004D2BE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Яна </w:t>
            </w:r>
          </w:p>
          <w:p w:rsidR="000603A9" w:rsidRPr="0067714F" w:rsidRDefault="000603A9" w:rsidP="004D2BEC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Сергеевна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 1разряда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17271,54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 (1/4 доли)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59,5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EA155D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Пахомова Наталья Юрьевна, 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</w:rPr>
              <w:t>451847,30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9"/>
                <w:sz w:val="20"/>
                <w:szCs w:val="20"/>
              </w:rPr>
              <w:t>(1/2 доли)</w:t>
            </w:r>
          </w:p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0603A9" w:rsidRPr="0067714F" w:rsidRDefault="000603A9" w:rsidP="005D0E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Дача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43,4</w:t>
            </w:r>
          </w:p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1000,0</w:t>
            </w:r>
          </w:p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36</w:t>
            </w:r>
            <w:r w:rsidR="006225F2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left="1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444346,81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0603A9" w:rsidRPr="0067714F" w:rsidRDefault="000603A9" w:rsidP="005D0EEA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5D0EEA">
            <w:pPr>
              <w:shd w:val="clear" w:color="auto" w:fill="FFFFFF"/>
              <w:tabs>
                <w:tab w:val="left" w:pos="100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Петрова </w:t>
            </w:r>
          </w:p>
          <w:p w:rsidR="000603A9" w:rsidRPr="0067714F" w:rsidRDefault="000603A9" w:rsidP="004D2BEC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Алла</w:t>
            </w:r>
          </w:p>
          <w:p w:rsidR="000603A9" w:rsidRPr="0067714F" w:rsidRDefault="000603A9" w:rsidP="004D2BEC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Александровна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529136,65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Земельный участок для</w:t>
            </w:r>
            <w:r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ведения садоводства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710,0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Пилипенко Марина Васильевна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553959,97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43,9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1000,0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1024516,64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4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 Шевроле лацетти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both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</w:t>
            </w:r>
          </w:p>
          <w:p w:rsidR="000603A9" w:rsidRPr="0067714F" w:rsidRDefault="000603A9" w:rsidP="004D2BE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0603A9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D2B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Подобедова </w:t>
            </w:r>
          </w:p>
          <w:p w:rsidR="000603A9" w:rsidRPr="0067714F" w:rsidRDefault="000603A9" w:rsidP="00B846BD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Ирина </w:t>
            </w:r>
          </w:p>
          <w:p w:rsidR="000603A9" w:rsidRPr="0067714F" w:rsidRDefault="000603A9" w:rsidP="00B846BD">
            <w:pPr>
              <w:shd w:val="clear" w:color="auto" w:fill="FFFFFF"/>
              <w:spacing w:line="240" w:lineRule="exact"/>
              <w:jc w:val="center"/>
              <w:rPr>
                <w:sz w:val="14"/>
                <w:szCs w:val="14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Викторовна, консультант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512604,08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tabs>
                <w:tab w:val="left" w:pos="100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Позняковская Галина </w:t>
            </w:r>
          </w:p>
          <w:p w:rsidR="000603A9" w:rsidRPr="0067714F" w:rsidRDefault="000603A9" w:rsidP="00B846BD">
            <w:pPr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Степановна, ведущий специалист-</w:t>
            </w:r>
          </w:p>
          <w:p w:rsidR="000603A9" w:rsidRPr="0067714F" w:rsidRDefault="000603A9" w:rsidP="00B846B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эксперт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tabs>
                <w:tab w:val="left" w:pos="1180"/>
              </w:tabs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227790,01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spacing w:line="240" w:lineRule="exact"/>
              <w:ind w:hanging="2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использование)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0603A9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F79CB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Попова Татьяна Васильевна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старший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F79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333548,52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F79CB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F79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F79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F79CB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Легковой автомобиль</w:t>
            </w:r>
            <w:r w:rsidR="007C53CE">
              <w:rPr>
                <w:color w:val="000000"/>
                <w:spacing w:val="-6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HYUNDAI XJ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4F79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3A9" w:rsidRPr="0067714F" w:rsidRDefault="000603A9" w:rsidP="001720B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1720B3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3435CD" w:rsidRDefault="003F7CA3" w:rsidP="003F7CA3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AC39D6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Пронин Алексей Михайлович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старший  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F607B8" w:rsidRDefault="003F7CA3" w:rsidP="003F7CA3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270459,21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3435CD" w:rsidRDefault="003F7CA3" w:rsidP="003F7CA3">
            <w:pPr>
              <w:shd w:val="clear" w:color="auto" w:fill="FFFFFF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Квартира (1/</w:t>
            </w:r>
            <w:r>
              <w:rPr>
                <w:color w:val="000000"/>
                <w:spacing w:val="-5"/>
                <w:sz w:val="20"/>
                <w:szCs w:val="20"/>
              </w:rPr>
              <w:t>2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3435CD" w:rsidRDefault="003F7CA3" w:rsidP="003F7C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3"/>
                <w:sz w:val="20"/>
                <w:szCs w:val="20"/>
              </w:rP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3435CD" w:rsidRDefault="003F7CA3" w:rsidP="003F7C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F607B8" w:rsidRDefault="003F7CA3" w:rsidP="003F7CA3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3435CD" w:rsidRDefault="003F7CA3" w:rsidP="003F7CA3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3435CD" w:rsidRDefault="003F7CA3" w:rsidP="003F7C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3435CD" w:rsidRDefault="003F7CA3" w:rsidP="003F7CA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Прохорова Юлия Леонидовна, 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272 655,78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spacing w:line="240" w:lineRule="exact"/>
              <w:ind w:right="10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Раудин</w:t>
            </w:r>
          </w:p>
          <w:p w:rsidR="003F7CA3" w:rsidRPr="0067714F" w:rsidRDefault="003F7CA3" w:rsidP="00B846BD">
            <w:pPr>
              <w:shd w:val="clear" w:color="auto" w:fill="FFFFFF"/>
              <w:spacing w:line="240" w:lineRule="exact"/>
              <w:ind w:right="10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Дмитрий</w:t>
            </w:r>
          </w:p>
          <w:p w:rsidR="003F7CA3" w:rsidRPr="0067714F" w:rsidRDefault="003F7CA3" w:rsidP="00B846BD">
            <w:pPr>
              <w:shd w:val="clear" w:color="auto" w:fill="FFFFFF"/>
              <w:spacing w:line="240" w:lineRule="exact"/>
              <w:ind w:right="10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Владимирович,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569431,51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spacing w:line="240" w:lineRule="exact"/>
              <w:ind w:right="281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3F7CA3" w:rsidRPr="0067714F" w:rsidRDefault="003F7CA3" w:rsidP="00B846BD">
            <w:pPr>
              <w:shd w:val="clear" w:color="auto" w:fill="FFFFFF"/>
              <w:spacing w:line="240" w:lineRule="exact"/>
              <w:ind w:right="28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(безвозмездное, бессрочное)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Default="003F7CA3" w:rsidP="00936A60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Ревенко </w:t>
            </w:r>
          </w:p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Анастасия Александровна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361206,28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rPr>
                <w:color w:val="000000"/>
                <w:spacing w:val="-9"/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 (1/3 доли)</w:t>
            </w:r>
          </w:p>
          <w:p w:rsidR="003F7CA3" w:rsidRPr="0067714F" w:rsidRDefault="003F7CA3" w:rsidP="00B846B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Квартира (2/3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color w:val="000000"/>
                <w:spacing w:val="-13"/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52,5</w:t>
            </w:r>
          </w:p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42,6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B846B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10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Редкова 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10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Дарья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10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Игоревна,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10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368994,19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-39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-39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86,4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Резник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Анна Александровна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515115,87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287047,66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Земельный участок с/х назначения (общая долевая в праве 4/49)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2450,0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Легковые автомобили</w:t>
            </w:r>
            <w:r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Форд Транзит,</w:t>
            </w:r>
          </w:p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Форд С-Макс;</w:t>
            </w:r>
          </w:p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Мопед Регал Раптор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lastRenderedPageBreak/>
              <w:t>62,4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Решетникова 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Диана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Геннадьвна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571175,67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(5/8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</w:p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Родионова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Светлана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Юрьевна, главный специалист 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446589,90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50,2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Рудаков</w:t>
            </w:r>
          </w:p>
          <w:p w:rsidR="003F7CA3" w:rsidRPr="0067714F" w:rsidRDefault="003F7CA3" w:rsidP="008066B2">
            <w:pPr>
              <w:shd w:val="clear" w:color="auto" w:fill="FFFFFF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Дмитрий</w:t>
            </w:r>
          </w:p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Анатольевич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консультант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379743,9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(1/4 доли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66,9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(1/2 доли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47,7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603377,43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(индивидуальная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38,7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(1/2 доли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66,9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Рыбковская Анна Юрьевна, ведущий специалист - 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387671,13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141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370600,20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Легковой автомобиль: </w:t>
            </w:r>
            <w:r w:rsidRPr="0067714F">
              <w:rPr>
                <w:color w:val="000000"/>
                <w:spacing w:val="-5"/>
                <w:sz w:val="20"/>
                <w:szCs w:val="20"/>
                <w:lang w:val="en-US"/>
              </w:rPr>
              <w:t>Nissan Stagea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756"/>
              <w:rPr>
                <w:bCs/>
                <w:color w:val="000000"/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3F7CA3" w:rsidRPr="0067714F" w:rsidRDefault="003F7CA3" w:rsidP="008066B2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Рябова </w:t>
            </w:r>
          </w:p>
          <w:p w:rsidR="003F7CA3" w:rsidRPr="0067714F" w:rsidRDefault="003F7CA3" w:rsidP="0014635E">
            <w:pPr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Светлана Ивановна,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663348,31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  (бессрочное пользование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871407,7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Легковой автомобиль: </w:t>
            </w:r>
            <w:r w:rsidRPr="0067714F">
              <w:rPr>
                <w:sz w:val="20"/>
                <w:szCs w:val="20"/>
              </w:rPr>
              <w:t>ВАЗ Лада-Калина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ind w:left="-4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  (бессрочное  пользование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D098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Савельев Антон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Николаевич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специалист 1 разряда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328140,31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(Безвозмездное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46,0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jc w:val="center"/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Савенкова Лидия Евгеньевна, специалист 1 разряда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253068,52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32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89,6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Савулева </w:t>
            </w:r>
          </w:p>
          <w:p w:rsidR="003F7CA3" w:rsidRPr="0067714F" w:rsidRDefault="003F7CA3" w:rsidP="0024041C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Елена</w:t>
            </w:r>
          </w:p>
          <w:p w:rsidR="003F7CA3" w:rsidRPr="0067714F" w:rsidRDefault="003F7CA3" w:rsidP="0024041C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Яковлевна, заместитель начальника отдела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692940,19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Легковой автомобиль: </w:t>
            </w:r>
            <w:r w:rsidRPr="0067714F">
              <w:rPr>
                <w:sz w:val="20"/>
                <w:szCs w:val="20"/>
                <w:lang w:val="en-US"/>
              </w:rPr>
              <w:t>Suzuki</w:t>
            </w:r>
            <w:r w:rsidRPr="0067714F">
              <w:rPr>
                <w:sz w:val="20"/>
                <w:szCs w:val="20"/>
              </w:rPr>
              <w:t xml:space="preserve">, </w:t>
            </w:r>
            <w:r w:rsidRPr="0067714F">
              <w:rPr>
                <w:sz w:val="20"/>
                <w:szCs w:val="20"/>
                <w:lang w:val="en-US"/>
              </w:rPr>
              <w:t>Grand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18,6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468000,00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spacing w:line="240" w:lineRule="exact"/>
              <w:ind w:right="14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Садыхова Елена Славиевна,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ведущий специалист-эксперт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ind w:left="312" w:hanging="312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3479004,25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spacing w:line="240" w:lineRule="exact"/>
              <w:ind w:left="312" w:right="-40" w:hanging="23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04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Салдусова </w:t>
            </w:r>
          </w:p>
          <w:p w:rsidR="003F7CA3" w:rsidRPr="0067714F" w:rsidRDefault="003F7CA3" w:rsidP="0073471D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Байрта </w:t>
            </w:r>
          </w:p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Владимировна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2754493,95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50,1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Самсонова Надежда Федоровна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319111,39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066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pacing w:val="-9"/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Сапаров Очир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Иванович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специалист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1 разряда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35730,18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  <w:p w:rsidR="003F7CA3" w:rsidRPr="0067714F" w:rsidRDefault="003F7CA3" w:rsidP="0073471D">
            <w:pPr>
              <w:shd w:val="clear" w:color="auto" w:fill="FFFFFF"/>
              <w:spacing w:line="240" w:lineRule="exact"/>
              <w:ind w:right="141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бессрочное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45,0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Сафронов </w:t>
            </w:r>
          </w:p>
          <w:p w:rsidR="003F7CA3" w:rsidRPr="0067714F" w:rsidRDefault="003F7CA3" w:rsidP="0073471D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Дмитрий Александрович,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98913,18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Сафронова Юлия Александровна, специалист 1 разряда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190757,90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54.9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Седова</w:t>
            </w:r>
          </w:p>
          <w:p w:rsidR="003F7CA3" w:rsidRPr="0067714F" w:rsidRDefault="003F7CA3" w:rsidP="0073471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Екатерина</w:t>
            </w:r>
          </w:p>
          <w:p w:rsidR="003F7CA3" w:rsidRPr="0067714F" w:rsidRDefault="003F7CA3" w:rsidP="0073471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Сергеевна, главный специалист-эксперт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397984,12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right="756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Квартира</w:t>
            </w:r>
          </w:p>
          <w:p w:rsidR="003F7CA3" w:rsidRPr="0067714F" w:rsidRDefault="003F7CA3" w:rsidP="0073471D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Сергеева Светлана Михайловна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старший специалист  1 разряда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483247,00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74.8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29,8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480 000,0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39,9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spacing w:line="240" w:lineRule="exact"/>
              <w:ind w:right="-39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Силаева </w:t>
            </w:r>
          </w:p>
          <w:p w:rsidR="003F7CA3" w:rsidRPr="0067714F" w:rsidRDefault="003F7CA3" w:rsidP="0073471D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Татьяна Викторовна, заместитель начальника </w:t>
            </w:r>
          </w:p>
          <w:p w:rsidR="003F7CA3" w:rsidRPr="0067714F" w:rsidRDefault="003F7CA3" w:rsidP="0073471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605384,86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197000,00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SUZUKI </w:t>
            </w:r>
            <w:r w:rsidRPr="0067714F">
              <w:rPr>
                <w:sz w:val="20"/>
                <w:szCs w:val="20"/>
                <w:lang w:val="en-US"/>
              </w:rPr>
              <w:t>SX 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(безвозмездное пользование)</w:t>
            </w:r>
          </w:p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Гараж (аренда бессрочная)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61,5</w:t>
            </w:r>
          </w:p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73471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Симонова </w:t>
            </w:r>
          </w:p>
          <w:p w:rsidR="003F7CA3" w:rsidRPr="0067714F" w:rsidRDefault="003F7CA3" w:rsidP="001173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Елена Владимировна,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2879438,97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78,0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Дачный земельный участок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260500,00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78,0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17333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714F">
              <w:rPr>
                <w:b/>
                <w:color w:val="000000"/>
                <w:sz w:val="20"/>
                <w:szCs w:val="20"/>
              </w:rPr>
              <w:t xml:space="preserve">Слесарева </w:t>
            </w:r>
          </w:p>
          <w:p w:rsidR="003F7CA3" w:rsidRPr="0067714F" w:rsidRDefault="003F7CA3" w:rsidP="0073471D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67714F">
              <w:rPr>
                <w:b/>
                <w:color w:val="000000"/>
                <w:sz w:val="20"/>
                <w:szCs w:val="20"/>
              </w:rPr>
              <w:t xml:space="preserve">Ольга </w:t>
            </w:r>
          </w:p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b/>
                <w:color w:val="000000"/>
                <w:sz w:val="20"/>
                <w:szCs w:val="20"/>
              </w:rPr>
              <w:t>Евгеньевна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  <w:r w:rsidRPr="0067714F">
              <w:rPr>
                <w:b/>
                <w:color w:val="000000"/>
                <w:sz w:val="20"/>
                <w:szCs w:val="20"/>
              </w:rPr>
              <w:t xml:space="preserve"> ведущий специалист-эксперт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383730, 60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tabs>
                <w:tab w:val="right" w:pos="2260"/>
              </w:tabs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Стародубцева</w:t>
            </w:r>
          </w:p>
          <w:p w:rsidR="003F7CA3" w:rsidRPr="0067714F" w:rsidRDefault="003F7CA3" w:rsidP="004F6415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Ирина</w:t>
            </w:r>
          </w:p>
          <w:p w:rsidR="003F7CA3" w:rsidRPr="0067714F" w:rsidRDefault="003F7CA3" w:rsidP="004F6415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Михайловна,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714F">
              <w:rPr>
                <w:b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spacing w:line="240" w:lineRule="exact"/>
              <w:ind w:left="312" w:hanging="23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686436,82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4</w:t>
            </w:r>
            <w:r w:rsidRPr="0067714F">
              <w:rPr>
                <w:sz w:val="20"/>
                <w:szCs w:val="20"/>
              </w:rPr>
              <w:t>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Стаханова Людмила Васильевна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заместительначальника отдела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1017 611,0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spacing w:line="240" w:lineRule="exact"/>
              <w:ind w:right="50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64,4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Степанова Элла Сергеевна,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714F">
              <w:rPr>
                <w:b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411350,94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4F6415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</w:t>
            </w:r>
            <w:r w:rsidRPr="0067714F">
              <w:rPr>
                <w:color w:val="000000"/>
                <w:spacing w:val="-6"/>
                <w:sz w:val="18"/>
                <w:szCs w:val="18"/>
              </w:rPr>
              <w:t>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39,8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4F6415">
            <w:pPr>
              <w:shd w:val="clear" w:color="auto" w:fill="FFFFFF"/>
              <w:spacing w:line="240" w:lineRule="exact"/>
              <w:ind w:left="320" w:right="140"/>
              <w:jc w:val="both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spacing w:line="240" w:lineRule="exact"/>
              <w:rPr>
                <w:color w:val="000000"/>
                <w:spacing w:val="-6"/>
                <w:sz w:val="18"/>
                <w:szCs w:val="18"/>
              </w:rPr>
            </w:pPr>
            <w:r w:rsidRPr="0067714F">
              <w:rPr>
                <w:color w:val="000000"/>
                <w:spacing w:val="-6"/>
                <w:sz w:val="18"/>
                <w:szCs w:val="18"/>
              </w:rPr>
              <w:t xml:space="preserve">Квартира </w:t>
            </w:r>
          </w:p>
          <w:p w:rsidR="003F7CA3" w:rsidRPr="0067714F" w:rsidRDefault="003F7CA3" w:rsidP="004F6415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F64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39,8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Струков </w:t>
            </w:r>
          </w:p>
          <w:p w:rsidR="003F7CA3" w:rsidRPr="0067714F" w:rsidRDefault="003F7CA3" w:rsidP="00786766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Василий </w:t>
            </w:r>
          </w:p>
          <w:p w:rsidR="003F7CA3" w:rsidRPr="0067714F" w:rsidRDefault="003F7CA3" w:rsidP="00786766">
            <w:pPr>
              <w:shd w:val="clear" w:color="auto" w:fill="FFFFFF"/>
              <w:spacing w:line="240" w:lineRule="exact"/>
              <w:ind w:right="-40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Вадимович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2294866,43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141,7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Легковой автомобиль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: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Лексус</w:t>
            </w:r>
          </w:p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</w:p>
          <w:p w:rsidR="003F7CA3" w:rsidRPr="0067714F" w:rsidRDefault="003F7CA3" w:rsidP="00786766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Прицеп-829440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786766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(бессрочное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78,8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(бессрочное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80,58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936A6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303900,00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58,00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  <w:lang w:val="en-US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Квартира</w:t>
            </w:r>
          </w:p>
          <w:p w:rsidR="003F7CA3" w:rsidRPr="0067714F" w:rsidRDefault="003F7CA3" w:rsidP="00786766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(бессрочное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80,58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36A6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spacing w:line="240" w:lineRule="exact"/>
              <w:ind w:right="96" w:hanging="5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Квартира</w:t>
            </w:r>
          </w:p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(бессрочное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58,00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786766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(бессрочное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58,00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spacing w:line="242" w:lineRule="exact"/>
              <w:ind w:left="84" w:right="79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ind w:left="485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786766">
            <w:pPr>
              <w:shd w:val="clear" w:color="auto" w:fill="FFFFFF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(бессрочное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80,58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867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Талай </w:t>
            </w:r>
          </w:p>
          <w:p w:rsidR="003F7CA3" w:rsidRPr="0067714F" w:rsidRDefault="003F7CA3" w:rsidP="008D5A79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Елена </w:t>
            </w:r>
          </w:p>
          <w:p w:rsidR="003F7CA3" w:rsidRPr="0067714F" w:rsidRDefault="003F7CA3" w:rsidP="008D5A79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Анатольевна, заместитель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начальника</w:t>
            </w:r>
          </w:p>
          <w:p w:rsidR="003F7CA3" w:rsidRPr="0067714F" w:rsidRDefault="003F7CA3" w:rsidP="008D5A7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447924,15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(совместная собственность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59,67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ind w:right="-39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3F7CA3" w:rsidRPr="0067714F" w:rsidRDefault="003F7CA3" w:rsidP="008D5A79">
            <w:pPr>
              <w:shd w:val="clear" w:color="auto" w:fill="FFFFFF"/>
              <w:spacing w:line="240" w:lineRule="exact"/>
              <w:ind w:right="-39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77,0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900000,00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59,67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Хендай Акцент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8D5A79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77,0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77,0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77,0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Третьякова Юлия Георгиевна, </w:t>
            </w:r>
            <w:r w:rsidRPr="0067714F">
              <w:rPr>
                <w:b/>
                <w:sz w:val="20"/>
                <w:szCs w:val="20"/>
              </w:rPr>
              <w:t xml:space="preserve"> 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80365,00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102000,00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Общежитие (комната)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Трофимов Дмитрий Анатольевич,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руководителя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2456883,35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30,7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Default="003F7CA3" w:rsidP="008D5A79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Земельный участок</w:t>
            </w:r>
          </w:p>
          <w:p w:rsidR="003F7CA3" w:rsidRPr="0067714F" w:rsidRDefault="003F7CA3" w:rsidP="008D5A79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1150,0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2079161,89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65,8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pacing w:val="-6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MITSUBISHI OUTLENER 3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.0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Земельный участок для садоводства (индивидуальная </w:t>
            </w:r>
            <w:r w:rsidRPr="0067714F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lastRenderedPageBreak/>
              <w:t>878,0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ind w:right="96" w:hanging="5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815,0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ind w:right="96" w:hanging="5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Земельный участок </w:t>
            </w:r>
          </w:p>
          <w:p w:rsidR="003F7CA3" w:rsidRPr="0067714F" w:rsidRDefault="003F7CA3" w:rsidP="008D5A79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610,0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spacing w:line="240" w:lineRule="exact"/>
              <w:ind w:right="96" w:hanging="5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D5A79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Трошко Александра Викторовна, начальник отдела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1300463,02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 (1/3 доли)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 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75,5</w:t>
            </w:r>
          </w:p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2605000,00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Земельный участок под 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индивидуальное жилищное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строительство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Легковой автомобиль: </w:t>
            </w:r>
            <w:r w:rsidRPr="0067714F">
              <w:rPr>
                <w:sz w:val="20"/>
                <w:szCs w:val="20"/>
                <w:lang w:val="en-US"/>
              </w:rPr>
              <w:t>Ford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Explorer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Lmd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3471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Трухачева Наталья Михайловна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67714F"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hanging="23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442199,09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72,6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Туминская Татьяна Хрисановна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  <w:lang w:val="en-US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667037,37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43,5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Тюрикова  Мария Андреевна, старший специалист 1 разряда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378817,16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4635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b/>
                <w:color w:val="000000"/>
                <w:spacing w:val="-7"/>
                <w:sz w:val="20"/>
                <w:szCs w:val="20"/>
              </w:rPr>
              <w:t xml:space="preserve">Унанян 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b/>
                <w:color w:val="000000"/>
                <w:spacing w:val="-7"/>
                <w:sz w:val="20"/>
                <w:szCs w:val="20"/>
              </w:rPr>
              <w:t xml:space="preserve">Олег 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ind w:left="82" w:right="82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color w:val="000000"/>
                <w:spacing w:val="-7"/>
                <w:sz w:val="20"/>
                <w:szCs w:val="20"/>
              </w:rPr>
              <w:t>Арманович,</w:t>
            </w:r>
            <w:r>
              <w:rPr>
                <w:b/>
                <w:color w:val="000000"/>
                <w:spacing w:val="-7"/>
                <w:sz w:val="20"/>
                <w:szCs w:val="20"/>
              </w:rPr>
              <w:t xml:space="preserve"> </w:t>
            </w:r>
            <w:r w:rsidRPr="0067714F">
              <w:rPr>
                <w:b/>
                <w:color w:val="000000"/>
                <w:spacing w:val="-7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955862,37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45,2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308 720,00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pacing w:val="-5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7714F">
                  <w:rPr>
                    <w:color w:val="000000"/>
                    <w:spacing w:val="-5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7714F">
              <w:rPr>
                <w:color w:val="000000"/>
                <w:spacing w:val="-5"/>
                <w:sz w:val="20"/>
                <w:szCs w:val="20"/>
                <w:lang w:val="en-US"/>
              </w:rPr>
              <w:t xml:space="preserve"> Matrix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C02151">
            <w:pPr>
              <w:shd w:val="clear" w:color="auto" w:fill="FFFFFF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62,5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 w:right="140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C02151">
            <w:pPr>
              <w:shd w:val="clear" w:color="auto" w:fill="FFFFFF"/>
              <w:jc w:val="both"/>
              <w:rPr>
                <w:color w:val="000000"/>
                <w:spacing w:val="-4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62,5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Устькачкинцев Игорь 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Сергеевич,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консультант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682247,33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73,0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Не имею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738382,21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20,1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  <w:r w:rsidRPr="006771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1773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817739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3F7CA3" w:rsidRPr="0067714F" w:rsidRDefault="003F7CA3" w:rsidP="00C0215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73,0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Федорова </w:t>
            </w:r>
          </w:p>
          <w:p w:rsidR="003F7CA3" w:rsidRPr="0067714F" w:rsidRDefault="003F7CA3" w:rsidP="00672890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Ирина Николаевна,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начальник</w:t>
            </w:r>
          </w:p>
          <w:p w:rsidR="003F7CA3" w:rsidRPr="0067714F" w:rsidRDefault="003F7CA3" w:rsidP="00672890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отдела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1033226,00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C15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r w:rsidRPr="0067714F">
              <w:rPr>
                <w:color w:val="000000"/>
                <w:spacing w:val="-5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1467640,00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C1520">
            <w:pPr>
              <w:shd w:val="clear" w:color="auto" w:fill="FFFFFF"/>
              <w:spacing w:line="238" w:lineRule="exact"/>
              <w:ind w:left="140"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Mersedes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Benz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S</w:t>
            </w:r>
            <w:r w:rsidRPr="0067714F">
              <w:rPr>
                <w:sz w:val="20"/>
                <w:szCs w:val="20"/>
              </w:rPr>
              <w:t>-500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r w:rsidRPr="0067714F">
              <w:rPr>
                <w:color w:val="000000"/>
                <w:spacing w:val="-5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67</w:t>
            </w:r>
            <w:r w:rsidRPr="0067714F">
              <w:rPr>
                <w:sz w:val="20"/>
                <w:szCs w:val="20"/>
              </w:rPr>
              <w:t>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38" w:lineRule="exact"/>
              <w:ind w:left="140" w:right="70" w:hanging="7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(аренда)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C1520">
            <w:pPr>
              <w:shd w:val="clear" w:color="auto" w:fill="FFFFFF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C15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r w:rsidRPr="0067714F">
              <w:rPr>
                <w:color w:val="000000"/>
                <w:spacing w:val="-5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  <w:lang w:val="en-US"/>
              </w:rPr>
              <w:t>67</w:t>
            </w:r>
            <w:r w:rsidRPr="0067714F">
              <w:rPr>
                <w:sz w:val="20"/>
                <w:szCs w:val="20"/>
              </w:rPr>
              <w:t>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Федорова 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Марина Александровна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ведущий специалист-</w:t>
            </w:r>
          </w:p>
          <w:p w:rsidR="003F7CA3" w:rsidRPr="0067714F" w:rsidRDefault="003F7CA3" w:rsidP="007C1520">
            <w:pPr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539501,21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90,0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pacing w:val="-6"/>
                <w:sz w:val="20"/>
                <w:szCs w:val="20"/>
              </w:rPr>
              <w:t>: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 w:rsidRPr="0067714F">
              <w:rPr>
                <w:color w:val="000000"/>
                <w:spacing w:val="-6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t>90,0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sz w:val="20"/>
                <w:szCs w:val="20"/>
              </w:rPr>
              <w:t>Филатова Елена Сергеевна, консультант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 w:hanging="23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820529,07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7C1520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Хижова Юлия Николаевна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430172,53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Земельный  участок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2152,0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A55D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ind w:right="756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94,49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Жилой дом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(индивидуальная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46,66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lastRenderedPageBreak/>
              <w:t>Супру</w:t>
            </w:r>
            <w:r>
              <w:rPr>
                <w:color w:val="000000"/>
                <w:spacing w:val="-6"/>
                <w:sz w:val="20"/>
                <w:szCs w:val="20"/>
              </w:rPr>
              <w:t>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1991824,00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94,49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A55D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20,66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ind w:left="139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ind w:left="463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A55D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A55D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672890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67289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94,49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2449A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Церковников Игорь Вячеславович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525408,81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62,49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2449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7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62,49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Цеханович Марина Эдуардовна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главный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434211,99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tabs>
                <w:tab w:val="right" w:pos="2260"/>
              </w:tabs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583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Жилой дом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97,0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155 972,49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  <w:r w:rsidRPr="0067714F">
              <w:rPr>
                <w:sz w:val="20"/>
                <w:szCs w:val="20"/>
              </w:rPr>
              <w:t xml:space="preserve"> «Шкода Октавия Тур»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76" w:lineRule="exact"/>
              <w:ind w:right="403" w:hanging="2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 xml:space="preserve">(бессрочное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Чернышев Геннадий Николаевич,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773744,81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67,7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Легковые автомобили: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Шкода "Фелиция-комби",</w:t>
            </w:r>
            <w:r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  <w:lang w:val="en-US"/>
              </w:rPr>
              <w:t>HYUNDAI</w:t>
            </w:r>
            <w:r w:rsidRPr="0067714F">
              <w:rPr>
                <w:sz w:val="20"/>
                <w:szCs w:val="20"/>
              </w:rPr>
              <w:t xml:space="preserve">" </w:t>
            </w:r>
            <w:r w:rsidRPr="0067714F">
              <w:rPr>
                <w:sz w:val="20"/>
                <w:szCs w:val="20"/>
                <w:lang w:val="en-US"/>
              </w:rPr>
              <w:t>SOLARIS</w:t>
            </w:r>
            <w:r w:rsidRPr="0067714F">
              <w:rPr>
                <w:sz w:val="20"/>
                <w:szCs w:val="20"/>
              </w:rPr>
              <w:t>"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ind w:right="-39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135512,00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67,7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231D5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231D5">
            <w:pPr>
              <w:jc w:val="center"/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Дачный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20,0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331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638,0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331"/>
              <w:rPr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Чернышева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Полина Геннадьевна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422131,24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1289000,0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 xml:space="preserve">(индивидуальная </w:t>
            </w:r>
            <w:r w:rsidRPr="0067714F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Чубарова Екатерина Михайловна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ind w:right="-40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434660,88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Чуйкина Маргарита Николаевна, консультант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tabs>
                <w:tab w:val="left" w:pos="1180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804595,65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spacing w:line="240" w:lineRule="exact"/>
              <w:ind w:hanging="2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67714F">
              <w:rPr>
                <w:sz w:val="20"/>
                <w:szCs w:val="20"/>
              </w:rPr>
              <w:t>Жилой дом (строение)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802,0</w:t>
            </w:r>
          </w:p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: </w:t>
            </w:r>
            <w:r w:rsidRPr="0067714F">
              <w:rPr>
                <w:sz w:val="20"/>
                <w:szCs w:val="20"/>
              </w:rPr>
              <w:t xml:space="preserve">Хендэ Гетц </w:t>
            </w:r>
            <w:r w:rsidRPr="0067714F">
              <w:rPr>
                <w:sz w:val="20"/>
                <w:szCs w:val="20"/>
                <w:lang w:val="en-US"/>
              </w:rPr>
              <w:t>GLS</w:t>
            </w:r>
            <w:r w:rsidRPr="0067714F">
              <w:rPr>
                <w:sz w:val="20"/>
                <w:szCs w:val="20"/>
              </w:rPr>
              <w:t xml:space="preserve"> 1,4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0"/>
                <w:sz w:val="20"/>
                <w:szCs w:val="20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Шаталина Юлия Сергеевна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87029</w:t>
            </w:r>
            <w:r w:rsidR="00273FAE">
              <w:rPr>
                <w:sz w:val="20"/>
                <w:szCs w:val="20"/>
              </w:rPr>
              <w:t>,</w:t>
            </w:r>
            <w:r w:rsidRPr="0067714F">
              <w:rPr>
                <w:sz w:val="20"/>
                <w:szCs w:val="20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14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Шевченко</w:t>
            </w:r>
          </w:p>
          <w:p w:rsidR="003F7CA3" w:rsidRPr="0067714F" w:rsidRDefault="003F7CA3" w:rsidP="00014B6D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Анна Александровна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 1 разряда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315727,74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(индивидуальная собственность</w:t>
            </w:r>
            <w:r w:rsidRPr="0067714F"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D0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D039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D0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D0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014B6D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D0393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Шишкунов</w:t>
            </w:r>
          </w:p>
          <w:p w:rsidR="003F7CA3" w:rsidRPr="0067714F" w:rsidRDefault="003F7CA3" w:rsidP="004D0393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Сергей </w:t>
            </w:r>
          </w:p>
          <w:p w:rsidR="003F7CA3" w:rsidRPr="0067714F" w:rsidRDefault="003F7CA3" w:rsidP="004D0393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Александрович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главный специалист-</w:t>
            </w:r>
          </w:p>
          <w:p w:rsidR="003F7CA3" w:rsidRPr="0067714F" w:rsidRDefault="003F7CA3" w:rsidP="004D0393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536234,03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D0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4"/>
                <w:sz w:val="20"/>
                <w:szCs w:val="20"/>
              </w:rPr>
              <w:t xml:space="preserve">Квартира 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(совместная собственность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4D03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35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014B6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FF0000"/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3181122,58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 xml:space="preserve">Квартира </w:t>
            </w:r>
            <w:r w:rsidRPr="0067714F">
              <w:rPr>
                <w:color w:val="000000"/>
                <w:spacing w:val="-5"/>
                <w:sz w:val="20"/>
                <w:szCs w:val="20"/>
              </w:rPr>
              <w:t>(совместная собственность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11"/>
                <w:sz w:val="20"/>
                <w:szCs w:val="20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Default="003F7CA3" w:rsidP="00E8352E">
            <w:pPr>
              <w:shd w:val="clear" w:color="auto" w:fill="FFFFFF"/>
              <w:tabs>
                <w:tab w:val="left" w:pos="1720"/>
              </w:tabs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Шишов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</w:p>
          <w:p w:rsidR="003F7CA3" w:rsidRPr="0067714F" w:rsidRDefault="003F7CA3" w:rsidP="00E8352E">
            <w:pPr>
              <w:shd w:val="clear" w:color="auto" w:fill="FFFFFF"/>
              <w:tabs>
                <w:tab w:val="left" w:pos="1720"/>
              </w:tabs>
              <w:spacing w:line="240" w:lineRule="exact"/>
              <w:ind w:left="-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Павел Александрович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заместитель начальника </w:t>
            </w:r>
          </w:p>
          <w:p w:rsidR="003F7CA3" w:rsidRPr="0067714F" w:rsidRDefault="003F7CA3" w:rsidP="00E8352E">
            <w:pPr>
              <w:shd w:val="clear" w:color="auto" w:fill="FFFFFF"/>
              <w:tabs>
                <w:tab w:val="left" w:pos="1720"/>
              </w:tabs>
              <w:spacing w:line="240" w:lineRule="exact"/>
              <w:ind w:left="-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отдела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646615,67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трехкомнатная (1/2 доли в общей долевой собственности)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13"/>
                <w:sz w:val="20"/>
                <w:szCs w:val="20"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Легковой автомобиль: </w:t>
            </w:r>
            <w:r w:rsidRPr="0067714F">
              <w:rPr>
                <w:color w:val="000000"/>
                <w:spacing w:val="-6"/>
                <w:sz w:val="20"/>
                <w:szCs w:val="20"/>
              </w:rPr>
              <w:t>Фольксваген ЛТ 31 (VOLKSWAGEN LT 31)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93203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364287,52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>Квартира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ind w:left="140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9"/>
                <w:sz w:val="20"/>
                <w:szCs w:val="20"/>
              </w:rPr>
              <w:t xml:space="preserve">Квартира (безвозмездное </w:t>
            </w:r>
            <w:r w:rsidRPr="0067714F">
              <w:rPr>
                <w:color w:val="000000"/>
                <w:spacing w:val="-9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lastRenderedPageBreak/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Шульга 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Наталья Николаевна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ведущий специалист-эксперт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452929,81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1042 246,0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Щеголева </w:t>
            </w:r>
          </w:p>
          <w:p w:rsidR="003F7CA3" w:rsidRPr="0067714F" w:rsidRDefault="003F7CA3" w:rsidP="00955528">
            <w:pPr>
              <w:shd w:val="clear" w:color="auto" w:fill="FFFFFF"/>
              <w:spacing w:line="240" w:lineRule="exact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Наталья Викторовна, ведущий специалист- </w:t>
            </w:r>
          </w:p>
          <w:p w:rsidR="003F7CA3" w:rsidRPr="0067714F" w:rsidRDefault="003F7CA3" w:rsidP="00955528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0" w:lineRule="exact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48840,00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322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5A718A">
            <w:pPr>
              <w:shd w:val="clear" w:color="auto" w:fill="FFFFFF"/>
              <w:spacing w:line="240" w:lineRule="exact"/>
              <w:ind w:right="-39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480000,00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322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E322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322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E322EA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95552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Юнисова</w:t>
            </w:r>
          </w:p>
          <w:p w:rsidR="003F7CA3" w:rsidRPr="0067714F" w:rsidRDefault="003F7CA3" w:rsidP="00E817F5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Адиля</w:t>
            </w:r>
          </w:p>
          <w:p w:rsidR="003F7CA3" w:rsidRPr="0067714F" w:rsidRDefault="003F7CA3" w:rsidP="005A718A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Шамильевна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510802,02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Садовый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30,8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4"/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spacing w:line="240" w:lineRule="exact"/>
              <w:ind w:right="331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spacing w:line="242" w:lineRule="exact"/>
              <w:ind w:hanging="10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spacing w:line="242" w:lineRule="exact"/>
              <w:ind w:hanging="1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31,4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2416855,33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-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Юшкова Ольга Николаевна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,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з</w:t>
            </w: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895540,18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747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7470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C02151">
            <w:pPr>
              <w:shd w:val="clear" w:color="auto" w:fill="FFFFFF"/>
              <w:spacing w:line="240" w:lineRule="exact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 xml:space="preserve">(безвозмездное, бессрочное пользование)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ind w:left="140" w:right="140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67714F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74706">
            <w:pPr>
              <w:shd w:val="clear" w:color="auto" w:fill="FFFFFF"/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3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74706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0"/>
                <w:szCs w:val="20"/>
              </w:rPr>
            </w:pPr>
            <w:r w:rsidRPr="0067714F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Квартира</w:t>
            </w:r>
          </w:p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44,5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t xml:space="preserve">Россия </w:t>
            </w:r>
          </w:p>
        </w:tc>
      </w:tr>
      <w:tr w:rsidR="003F7CA3" w:rsidRPr="0067714F" w:rsidTr="000E21D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74706">
            <w:pPr>
              <w:shd w:val="clear" w:color="auto" w:fill="FFFFFF"/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274706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7CA3" w:rsidRPr="0067714F" w:rsidRDefault="003F7CA3" w:rsidP="00C0215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Ярмоленко</w:t>
            </w:r>
          </w:p>
          <w:p w:rsidR="003F7CA3" w:rsidRPr="0067714F" w:rsidRDefault="003F7CA3" w:rsidP="00E817F5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 xml:space="preserve">Владимир </w:t>
            </w:r>
          </w:p>
          <w:p w:rsidR="003F7CA3" w:rsidRPr="0067714F" w:rsidRDefault="003F7CA3" w:rsidP="00E817F5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67714F">
              <w:rPr>
                <w:b/>
                <w:bCs/>
                <w:color w:val="000000"/>
                <w:spacing w:val="-8"/>
                <w:sz w:val="20"/>
                <w:szCs w:val="20"/>
              </w:rPr>
              <w:t>Викторович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67714F">
              <w:rPr>
                <w:b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F2E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lastRenderedPageBreak/>
              <w:t>330139,25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F2EB2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(1/2 доли)</w:t>
            </w:r>
          </w:p>
          <w:p w:rsidR="003F7CA3" w:rsidRPr="0067714F" w:rsidRDefault="003F7CA3" w:rsidP="00E817F5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lastRenderedPageBreak/>
              <w:t>Квартира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F2EB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lastRenderedPageBreak/>
              <w:t>74,0</w:t>
            </w:r>
          </w:p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2"/>
                <w:sz w:val="20"/>
                <w:szCs w:val="20"/>
              </w:rPr>
              <w:lastRenderedPageBreak/>
              <w:t>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CF2E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7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имею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32000,00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 (1/2 доли)</w:t>
            </w:r>
          </w:p>
          <w:p w:rsidR="003F7CA3" w:rsidRPr="0067714F" w:rsidRDefault="003F7CA3" w:rsidP="00E817F5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67714F">
              <w:rPr>
                <w:color w:val="000000"/>
                <w:spacing w:val="-5"/>
                <w:sz w:val="20"/>
                <w:szCs w:val="20"/>
              </w:rPr>
              <w:t>Квартира 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74,0</w:t>
            </w:r>
          </w:p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FB2ED9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  <w:lang w:val="en-US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Легковой автомобиль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>: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pacing w:val="-8"/>
                <w:sz w:val="20"/>
                <w:szCs w:val="20"/>
              </w:rPr>
              <w:t xml:space="preserve">  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606E7">
            <w:pPr>
              <w:shd w:val="clear" w:color="auto" w:fill="FFFFFF"/>
              <w:ind w:left="-41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</w:tr>
      <w:tr w:rsidR="003F7CA3" w:rsidRPr="0067714F" w:rsidTr="005A718A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Несовершенно</w:t>
            </w: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softHyphen/>
              <w:t>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606E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1606E7">
            <w:pPr>
              <w:shd w:val="clear" w:color="auto" w:fill="FFFFFF"/>
              <w:rPr>
                <w:sz w:val="20"/>
                <w:szCs w:val="20"/>
              </w:rPr>
            </w:pPr>
            <w:r w:rsidRPr="0067714F">
              <w:rPr>
                <w:bCs/>
                <w:color w:val="000000"/>
                <w:spacing w:val="-8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7CA3" w:rsidRPr="0067714F" w:rsidRDefault="003F7CA3" w:rsidP="00E817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7CA3" w:rsidRPr="0067714F" w:rsidRDefault="003F7CA3" w:rsidP="005A7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7714F">
              <w:rPr>
                <w:sz w:val="20"/>
                <w:szCs w:val="20"/>
              </w:rPr>
              <w:t>Россия</w:t>
            </w:r>
          </w:p>
        </w:tc>
      </w:tr>
    </w:tbl>
    <w:p w:rsidR="00260752" w:rsidRPr="0067714F" w:rsidRDefault="004E02EC" w:rsidP="00260752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67714F">
        <w:rPr>
          <w:sz w:val="28"/>
          <w:szCs w:val="28"/>
        </w:rPr>
        <w:br w:type="textWrapping" w:clear="all"/>
      </w:r>
    </w:p>
    <w:sectPr w:rsidR="00260752" w:rsidRPr="0067714F" w:rsidSect="003B2309">
      <w:headerReference w:type="even" r:id="rId8"/>
      <w:headerReference w:type="default" r:id="rId9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38" w:rsidRDefault="00C64938">
      <w:r>
        <w:separator/>
      </w:r>
    </w:p>
  </w:endnote>
  <w:endnote w:type="continuationSeparator" w:id="0">
    <w:p w:rsidR="00C64938" w:rsidRDefault="00C6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38" w:rsidRDefault="00C64938">
      <w:r>
        <w:separator/>
      </w:r>
    </w:p>
  </w:footnote>
  <w:footnote w:type="continuationSeparator" w:id="0">
    <w:p w:rsidR="00C64938" w:rsidRDefault="00C64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B4" w:rsidRDefault="008A63B4" w:rsidP="00DC4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63B4" w:rsidRDefault="008A63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3B4" w:rsidRDefault="008A63B4" w:rsidP="00DC4E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6218">
      <w:rPr>
        <w:rStyle w:val="a5"/>
        <w:noProof/>
      </w:rPr>
      <w:t>1</w:t>
    </w:r>
    <w:r>
      <w:rPr>
        <w:rStyle w:val="a5"/>
      </w:rPr>
      <w:fldChar w:fldCharType="end"/>
    </w:r>
  </w:p>
  <w:p w:rsidR="008A63B4" w:rsidRDefault="008A63B4" w:rsidP="00DC4E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278DC4"/>
    <w:multiLevelType w:val="hybridMultilevel"/>
    <w:tmpl w:val="F71CD3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4AD29C"/>
    <w:multiLevelType w:val="hybridMultilevel"/>
    <w:tmpl w:val="BBA7C3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CC4A49"/>
    <w:multiLevelType w:val="hybridMultilevel"/>
    <w:tmpl w:val="2303B6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6C78568"/>
    <w:multiLevelType w:val="hybridMultilevel"/>
    <w:tmpl w:val="4D91D0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AC3D4C"/>
    <w:multiLevelType w:val="hybridMultilevel"/>
    <w:tmpl w:val="B8970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E034DD3"/>
    <w:multiLevelType w:val="hybridMultilevel"/>
    <w:tmpl w:val="1DFFC3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E6A3CF3"/>
    <w:multiLevelType w:val="hybridMultilevel"/>
    <w:tmpl w:val="BB008D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585D3A27"/>
    <w:multiLevelType w:val="singleLevel"/>
    <w:tmpl w:val="49ACCDF6"/>
    <w:lvl w:ilvl="0">
      <w:start w:val="2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8">
    <w:nsid w:val="6643547E"/>
    <w:multiLevelType w:val="hybridMultilevel"/>
    <w:tmpl w:val="14C079F4"/>
    <w:lvl w:ilvl="0" w:tplc="F100380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9">
    <w:nsid w:val="74DC6770"/>
    <w:multiLevelType w:val="hybridMultilevel"/>
    <w:tmpl w:val="2432F12E"/>
    <w:lvl w:ilvl="0" w:tplc="9C12C4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52"/>
    <w:rsid w:val="0000032A"/>
    <w:rsid w:val="00014B6D"/>
    <w:rsid w:val="00020EC9"/>
    <w:rsid w:val="00025DE2"/>
    <w:rsid w:val="00026462"/>
    <w:rsid w:val="00051756"/>
    <w:rsid w:val="000603A9"/>
    <w:rsid w:val="000613B4"/>
    <w:rsid w:val="0006792E"/>
    <w:rsid w:val="000772D3"/>
    <w:rsid w:val="00077FC3"/>
    <w:rsid w:val="0008225C"/>
    <w:rsid w:val="000B01DF"/>
    <w:rsid w:val="000B02DD"/>
    <w:rsid w:val="000B2535"/>
    <w:rsid w:val="000D3A38"/>
    <w:rsid w:val="000E21D2"/>
    <w:rsid w:val="000E6C6B"/>
    <w:rsid w:val="000F7CD1"/>
    <w:rsid w:val="00111158"/>
    <w:rsid w:val="00113D68"/>
    <w:rsid w:val="0011628F"/>
    <w:rsid w:val="00117333"/>
    <w:rsid w:val="00137C79"/>
    <w:rsid w:val="00145FB3"/>
    <w:rsid w:val="0014635E"/>
    <w:rsid w:val="001606E7"/>
    <w:rsid w:val="001720B3"/>
    <w:rsid w:val="00172DC8"/>
    <w:rsid w:val="0017663F"/>
    <w:rsid w:val="00186E63"/>
    <w:rsid w:val="001938CD"/>
    <w:rsid w:val="001C4AA3"/>
    <w:rsid w:val="001C55D7"/>
    <w:rsid w:val="001C63F5"/>
    <w:rsid w:val="001E7553"/>
    <w:rsid w:val="001F14AC"/>
    <w:rsid w:val="001F7B64"/>
    <w:rsid w:val="00203DBC"/>
    <w:rsid w:val="0020498B"/>
    <w:rsid w:val="0021708E"/>
    <w:rsid w:val="002231D5"/>
    <w:rsid w:val="00224F03"/>
    <w:rsid w:val="00226177"/>
    <w:rsid w:val="0024041C"/>
    <w:rsid w:val="002425E7"/>
    <w:rsid w:val="002429EC"/>
    <w:rsid w:val="002449A1"/>
    <w:rsid w:val="002513F3"/>
    <w:rsid w:val="00260752"/>
    <w:rsid w:val="00261492"/>
    <w:rsid w:val="0026541B"/>
    <w:rsid w:val="00273FAE"/>
    <w:rsid w:val="00274706"/>
    <w:rsid w:val="0027474B"/>
    <w:rsid w:val="00277A88"/>
    <w:rsid w:val="002844F5"/>
    <w:rsid w:val="00296A8B"/>
    <w:rsid w:val="002A112F"/>
    <w:rsid w:val="002A1376"/>
    <w:rsid w:val="002A7685"/>
    <w:rsid w:val="002A7E3F"/>
    <w:rsid w:val="002B6278"/>
    <w:rsid w:val="002D19AB"/>
    <w:rsid w:val="002D6161"/>
    <w:rsid w:val="002F2330"/>
    <w:rsid w:val="00304F8F"/>
    <w:rsid w:val="003100A9"/>
    <w:rsid w:val="00312DB2"/>
    <w:rsid w:val="00317EAA"/>
    <w:rsid w:val="003211FC"/>
    <w:rsid w:val="00332D7F"/>
    <w:rsid w:val="0034449E"/>
    <w:rsid w:val="003510A0"/>
    <w:rsid w:val="00356218"/>
    <w:rsid w:val="00364512"/>
    <w:rsid w:val="003646D6"/>
    <w:rsid w:val="00365E93"/>
    <w:rsid w:val="00374F83"/>
    <w:rsid w:val="003750A8"/>
    <w:rsid w:val="00391788"/>
    <w:rsid w:val="003A10BE"/>
    <w:rsid w:val="003A7125"/>
    <w:rsid w:val="003B2309"/>
    <w:rsid w:val="003B48DD"/>
    <w:rsid w:val="003C72A4"/>
    <w:rsid w:val="003E0B82"/>
    <w:rsid w:val="003E2258"/>
    <w:rsid w:val="003E3B97"/>
    <w:rsid w:val="003F7CA3"/>
    <w:rsid w:val="0040407E"/>
    <w:rsid w:val="0040496A"/>
    <w:rsid w:val="0040674C"/>
    <w:rsid w:val="004070DC"/>
    <w:rsid w:val="0041433E"/>
    <w:rsid w:val="00414695"/>
    <w:rsid w:val="004171D0"/>
    <w:rsid w:val="00425632"/>
    <w:rsid w:val="00425D01"/>
    <w:rsid w:val="00430618"/>
    <w:rsid w:val="00433624"/>
    <w:rsid w:val="0044451D"/>
    <w:rsid w:val="00455735"/>
    <w:rsid w:val="00455F1A"/>
    <w:rsid w:val="0045678A"/>
    <w:rsid w:val="00484089"/>
    <w:rsid w:val="00485D48"/>
    <w:rsid w:val="00497E8C"/>
    <w:rsid w:val="004D0393"/>
    <w:rsid w:val="004D2BEC"/>
    <w:rsid w:val="004D6EA4"/>
    <w:rsid w:val="004E02EC"/>
    <w:rsid w:val="004E2862"/>
    <w:rsid w:val="004E5A40"/>
    <w:rsid w:val="004F40AA"/>
    <w:rsid w:val="004F6415"/>
    <w:rsid w:val="004F79CB"/>
    <w:rsid w:val="00517A9E"/>
    <w:rsid w:val="005228FD"/>
    <w:rsid w:val="00530C04"/>
    <w:rsid w:val="00532BE8"/>
    <w:rsid w:val="00532E98"/>
    <w:rsid w:val="00543764"/>
    <w:rsid w:val="00546271"/>
    <w:rsid w:val="00547807"/>
    <w:rsid w:val="00562B2D"/>
    <w:rsid w:val="00581898"/>
    <w:rsid w:val="00582C60"/>
    <w:rsid w:val="00584ADB"/>
    <w:rsid w:val="00595174"/>
    <w:rsid w:val="005A595E"/>
    <w:rsid w:val="005A718A"/>
    <w:rsid w:val="005D0EEA"/>
    <w:rsid w:val="005D2AC2"/>
    <w:rsid w:val="005E2D68"/>
    <w:rsid w:val="005E4CC7"/>
    <w:rsid w:val="005F6E2D"/>
    <w:rsid w:val="005F7041"/>
    <w:rsid w:val="00601543"/>
    <w:rsid w:val="006208AA"/>
    <w:rsid w:val="006225CC"/>
    <w:rsid w:val="006225F2"/>
    <w:rsid w:val="00626257"/>
    <w:rsid w:val="006313FC"/>
    <w:rsid w:val="00645FBD"/>
    <w:rsid w:val="00650378"/>
    <w:rsid w:val="00652BE2"/>
    <w:rsid w:val="00653573"/>
    <w:rsid w:val="00672890"/>
    <w:rsid w:val="00673DDC"/>
    <w:rsid w:val="0067714F"/>
    <w:rsid w:val="00684296"/>
    <w:rsid w:val="00686B87"/>
    <w:rsid w:val="00691020"/>
    <w:rsid w:val="006923D7"/>
    <w:rsid w:val="00697AAC"/>
    <w:rsid w:val="006B05EA"/>
    <w:rsid w:val="006B14C6"/>
    <w:rsid w:val="006B24E6"/>
    <w:rsid w:val="006B6455"/>
    <w:rsid w:val="006B77E7"/>
    <w:rsid w:val="006D098D"/>
    <w:rsid w:val="006D72A5"/>
    <w:rsid w:val="006E235B"/>
    <w:rsid w:val="006E54CA"/>
    <w:rsid w:val="006F10B2"/>
    <w:rsid w:val="007032C2"/>
    <w:rsid w:val="0073375F"/>
    <w:rsid w:val="00733A56"/>
    <w:rsid w:val="0073471D"/>
    <w:rsid w:val="0073593A"/>
    <w:rsid w:val="007644C3"/>
    <w:rsid w:val="00764702"/>
    <w:rsid w:val="007764D4"/>
    <w:rsid w:val="0078344C"/>
    <w:rsid w:val="00786503"/>
    <w:rsid w:val="00786766"/>
    <w:rsid w:val="00790431"/>
    <w:rsid w:val="007952EB"/>
    <w:rsid w:val="00795B1A"/>
    <w:rsid w:val="007B0DAB"/>
    <w:rsid w:val="007C1520"/>
    <w:rsid w:val="007C50EE"/>
    <w:rsid w:val="007C53CE"/>
    <w:rsid w:val="007E342A"/>
    <w:rsid w:val="007E4A6C"/>
    <w:rsid w:val="007F350F"/>
    <w:rsid w:val="007F494E"/>
    <w:rsid w:val="008066B2"/>
    <w:rsid w:val="00817739"/>
    <w:rsid w:val="00834723"/>
    <w:rsid w:val="008450B4"/>
    <w:rsid w:val="0089095A"/>
    <w:rsid w:val="00896356"/>
    <w:rsid w:val="008A63B4"/>
    <w:rsid w:val="008B34E5"/>
    <w:rsid w:val="008B5FCB"/>
    <w:rsid w:val="008C6486"/>
    <w:rsid w:val="008D4A11"/>
    <w:rsid w:val="008D5A79"/>
    <w:rsid w:val="008E277E"/>
    <w:rsid w:val="008E2C67"/>
    <w:rsid w:val="008F00AE"/>
    <w:rsid w:val="00917F35"/>
    <w:rsid w:val="00936A60"/>
    <w:rsid w:val="00936BB9"/>
    <w:rsid w:val="009415A9"/>
    <w:rsid w:val="00955528"/>
    <w:rsid w:val="0097369B"/>
    <w:rsid w:val="0098626B"/>
    <w:rsid w:val="00993203"/>
    <w:rsid w:val="009A359E"/>
    <w:rsid w:val="009C2823"/>
    <w:rsid w:val="009C2E59"/>
    <w:rsid w:val="009C36A5"/>
    <w:rsid w:val="009C3EC9"/>
    <w:rsid w:val="009C69C2"/>
    <w:rsid w:val="009D3C5D"/>
    <w:rsid w:val="00A03C51"/>
    <w:rsid w:val="00A101BE"/>
    <w:rsid w:val="00A10AD7"/>
    <w:rsid w:val="00A2436C"/>
    <w:rsid w:val="00A3328F"/>
    <w:rsid w:val="00A4628D"/>
    <w:rsid w:val="00A51246"/>
    <w:rsid w:val="00A55D51"/>
    <w:rsid w:val="00A607E7"/>
    <w:rsid w:val="00A80233"/>
    <w:rsid w:val="00AA1D0B"/>
    <w:rsid w:val="00AA25ED"/>
    <w:rsid w:val="00AB692F"/>
    <w:rsid w:val="00AC5094"/>
    <w:rsid w:val="00AE0F92"/>
    <w:rsid w:val="00AE1ADD"/>
    <w:rsid w:val="00AE3988"/>
    <w:rsid w:val="00B0365A"/>
    <w:rsid w:val="00B06BEF"/>
    <w:rsid w:val="00B071CE"/>
    <w:rsid w:val="00B159B2"/>
    <w:rsid w:val="00B17D71"/>
    <w:rsid w:val="00B20141"/>
    <w:rsid w:val="00B272FE"/>
    <w:rsid w:val="00B44B38"/>
    <w:rsid w:val="00B5317E"/>
    <w:rsid w:val="00B74576"/>
    <w:rsid w:val="00B74D85"/>
    <w:rsid w:val="00B8161A"/>
    <w:rsid w:val="00B846BD"/>
    <w:rsid w:val="00B919CC"/>
    <w:rsid w:val="00BA7764"/>
    <w:rsid w:val="00BB6129"/>
    <w:rsid w:val="00BB7BB3"/>
    <w:rsid w:val="00BC0F08"/>
    <w:rsid w:val="00BC1B92"/>
    <w:rsid w:val="00BD135F"/>
    <w:rsid w:val="00BE3A0B"/>
    <w:rsid w:val="00C02151"/>
    <w:rsid w:val="00C24223"/>
    <w:rsid w:val="00C253D3"/>
    <w:rsid w:val="00C27E61"/>
    <w:rsid w:val="00C3102D"/>
    <w:rsid w:val="00C45E7F"/>
    <w:rsid w:val="00C61CBE"/>
    <w:rsid w:val="00C63750"/>
    <w:rsid w:val="00C64938"/>
    <w:rsid w:val="00C90BDA"/>
    <w:rsid w:val="00CA0EC6"/>
    <w:rsid w:val="00CA4952"/>
    <w:rsid w:val="00CA5F23"/>
    <w:rsid w:val="00CC6CBA"/>
    <w:rsid w:val="00CD5378"/>
    <w:rsid w:val="00CD6401"/>
    <w:rsid w:val="00CE1848"/>
    <w:rsid w:val="00CF0292"/>
    <w:rsid w:val="00CF2BC2"/>
    <w:rsid w:val="00CF2EB2"/>
    <w:rsid w:val="00CF6195"/>
    <w:rsid w:val="00D110BF"/>
    <w:rsid w:val="00D12970"/>
    <w:rsid w:val="00D15CE5"/>
    <w:rsid w:val="00D17F9A"/>
    <w:rsid w:val="00D442EA"/>
    <w:rsid w:val="00D46FAB"/>
    <w:rsid w:val="00D624BF"/>
    <w:rsid w:val="00D62EA0"/>
    <w:rsid w:val="00D77CBC"/>
    <w:rsid w:val="00D91AD1"/>
    <w:rsid w:val="00DC4E73"/>
    <w:rsid w:val="00DC7B55"/>
    <w:rsid w:val="00DD3A2C"/>
    <w:rsid w:val="00E20CA8"/>
    <w:rsid w:val="00E243F2"/>
    <w:rsid w:val="00E3222F"/>
    <w:rsid w:val="00E322EA"/>
    <w:rsid w:val="00E37AFF"/>
    <w:rsid w:val="00E64DD7"/>
    <w:rsid w:val="00E75184"/>
    <w:rsid w:val="00E76B60"/>
    <w:rsid w:val="00E817F5"/>
    <w:rsid w:val="00E8352E"/>
    <w:rsid w:val="00E90CDA"/>
    <w:rsid w:val="00EA155D"/>
    <w:rsid w:val="00EA3E50"/>
    <w:rsid w:val="00EB4DD6"/>
    <w:rsid w:val="00EB5948"/>
    <w:rsid w:val="00EC77B1"/>
    <w:rsid w:val="00ED250C"/>
    <w:rsid w:val="00EF69B1"/>
    <w:rsid w:val="00F04A5D"/>
    <w:rsid w:val="00F63C18"/>
    <w:rsid w:val="00F6456A"/>
    <w:rsid w:val="00F721A6"/>
    <w:rsid w:val="00F87BF0"/>
    <w:rsid w:val="00FA49FF"/>
    <w:rsid w:val="00FB24AA"/>
    <w:rsid w:val="00FB2ED9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7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6075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6075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6075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260752"/>
  </w:style>
  <w:style w:type="paragraph" w:customStyle="1" w:styleId="a6">
    <w:name w:val="Знак Знак Знак Знак Знак Знак Знак Знак Знак Знак"/>
    <w:basedOn w:val="a"/>
    <w:rsid w:val="00260752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60752"/>
    <w:pPr>
      <w:spacing w:after="120" w:line="480" w:lineRule="auto"/>
      <w:ind w:left="283"/>
    </w:pPr>
  </w:style>
  <w:style w:type="paragraph" w:customStyle="1" w:styleId="ConsPlusNonformat">
    <w:name w:val="ConsPlusNonformat"/>
    <w:rsid w:val="0026075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607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5951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Char Char"/>
    <w:basedOn w:val="a"/>
    <w:next w:val="a"/>
    <w:semiHidden/>
    <w:rsid w:val="004840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075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6075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6075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26075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260752"/>
  </w:style>
  <w:style w:type="paragraph" w:customStyle="1" w:styleId="a6">
    <w:name w:val="Знак Знак Знак Знак Знак Знак Знак Знак Знак Знак"/>
    <w:basedOn w:val="a"/>
    <w:rsid w:val="00260752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260752"/>
    <w:pPr>
      <w:spacing w:after="120" w:line="480" w:lineRule="auto"/>
      <w:ind w:left="283"/>
    </w:pPr>
  </w:style>
  <w:style w:type="paragraph" w:customStyle="1" w:styleId="ConsPlusNonformat">
    <w:name w:val="ConsPlusNonformat"/>
    <w:rsid w:val="0026075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6075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5951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Char Char"/>
    <w:basedOn w:val="a"/>
    <w:next w:val="a"/>
    <w:semiHidden/>
    <w:rsid w:val="004840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7623</Words>
  <Characters>43457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MOU</Company>
  <LinksUpToDate>false</LinksUpToDate>
  <CharactersWithSpaces>50979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7059</dc:creator>
  <cp:lastModifiedBy>Stepantsev</cp:lastModifiedBy>
  <cp:revision>2</cp:revision>
  <cp:lastPrinted>2012-03-02T08:49:00Z</cp:lastPrinted>
  <dcterms:created xsi:type="dcterms:W3CDTF">2015-08-26T14:04:00Z</dcterms:created>
  <dcterms:modified xsi:type="dcterms:W3CDTF">2015-08-26T14:04:00Z</dcterms:modified>
</cp:coreProperties>
</file>