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8" w:rsidRPr="005F64E8" w:rsidRDefault="005F64E8" w:rsidP="005F64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66"/>
          <w:sz w:val="24"/>
          <w:szCs w:val="28"/>
          <w:lang w:eastAsia="ru-RU"/>
        </w:rPr>
      </w:pPr>
      <w:r w:rsidRPr="005F64E8">
        <w:rPr>
          <w:rFonts w:ascii="Times New Roman" w:eastAsia="Times New Roman" w:hAnsi="Times New Roman" w:cs="Times New Roman"/>
          <w:color w:val="000066"/>
          <w:sz w:val="24"/>
          <w:szCs w:val="28"/>
          <w:lang w:eastAsia="ru-RU"/>
        </w:rPr>
        <w:t xml:space="preserve">Сведения о доходах, об имуществе и обязательствах имущественного характера федеральных государственных гражданских служащих Управления Росздравнадзора по ХМАО-Югре и ЯНАО за 2010 </w:t>
      </w:r>
      <w:r>
        <w:rPr>
          <w:rFonts w:ascii="Times New Roman" w:eastAsia="Times New Roman" w:hAnsi="Times New Roman" w:cs="Times New Roman"/>
          <w:color w:val="000066"/>
          <w:sz w:val="24"/>
          <w:szCs w:val="28"/>
          <w:lang w:eastAsia="ru-RU"/>
        </w:rPr>
        <w:t>г</w:t>
      </w:r>
    </w:p>
    <w:tbl>
      <w:tblPr>
        <w:tblW w:w="1446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3"/>
        <w:gridCol w:w="3438"/>
        <w:gridCol w:w="2545"/>
        <w:gridCol w:w="3377"/>
        <w:gridCol w:w="2648"/>
        <w:gridCol w:w="1888"/>
      </w:tblGrid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  <w:proofErr w:type="spellStart"/>
            <w:proofErr w:type="gram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  <w:proofErr w:type="gram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Ф.И.О. федерального государственного служащего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замещаемая должность</w:t>
            </w: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Декларированный годовой доход</w:t>
            </w:r>
          </w:p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(рублей)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Моисеева Майя Ивановна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Главный государственный инспектор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ОКНМДиОСПН</w:t>
            </w:r>
            <w:proofErr w:type="spellEnd"/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Квартира – 33,2 кв.м. РФ – Безвозмездное пользование (ордер)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988488,63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Супруг Моисеевой Майи Ивановны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Квартира – 33,2 кв.м. РФ – Безвозмездное пользование (ордер)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Автомобиль ВАЗ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278063,12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Сын Моисеевой Майи Ивановны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Квартира – 33,2 кв.м. РФ – Безвозмездное пользование (ордер)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Калоева Татьяна Александровна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Старший государственный инспектор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ОКНСОЛСиИМН</w:t>
            </w:r>
            <w:proofErr w:type="spellEnd"/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Однокомнатная квартира, долевая собственность(1/2), общая площадь – 41,7 кв.м., РФ.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148700,65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Сын Калоевой Татьяны Александровны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Однокомнатная квартира, долевая собственность(1/2), общая площадь – 41,7 кв.м., РФ.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  <w:tr w:rsidR="005F64E8" w:rsidRPr="005F64E8" w:rsidTr="005F64E8">
        <w:trPr>
          <w:trHeight w:val="55"/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after="0" w:line="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Сын Калоевой Татьяны Александровны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after="0" w:line="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Квартира – 41,7 кв.м. РФ безвозмездное пользование (член семьи собственника)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Ермолаева Ольга Владимировна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Государственный инспектор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ОКНМДиОСПН</w:t>
            </w:r>
            <w:proofErr w:type="spellEnd"/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Комната в общежитии – 9,5 кв.м. РФ – </w:t>
            </w:r>
            <w:proofErr w:type="spellStart"/>
            <w:r w:rsidRPr="005F64E8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Найм</w:t>
            </w:r>
            <w:proofErr w:type="spellEnd"/>
            <w:r w:rsidRPr="005F64E8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спец</w:t>
            </w:r>
            <w:proofErr w:type="gramStart"/>
            <w:r w:rsidRPr="005F64E8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.ж</w:t>
            </w:r>
            <w:proofErr w:type="gramEnd"/>
            <w:r w:rsidRPr="005F64E8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>илого помещения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485657,70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</w:t>
            </w: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Кох Ольга Николаевна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Начальник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ОКНСОЛСиИМН</w:t>
            </w:r>
            <w:proofErr w:type="spellEnd"/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 Квартира 63,2 кв.м. РФ, </w:t>
            </w:r>
            <w:r w:rsidRPr="005F64E8">
              <w:rPr>
                <w:rFonts w:ascii="Times New Roman" w:hAnsi="Times New Roman"/>
                <w:sz w:val="24"/>
                <w:szCs w:val="20"/>
              </w:rPr>
              <w:t>безвозмездное, бе</w:t>
            </w:r>
            <w:r w:rsidRPr="005F64E8">
              <w:rPr>
                <w:rFonts w:ascii="Times New Roman" w:hAnsi="Times New Roman"/>
                <w:sz w:val="24"/>
                <w:szCs w:val="20"/>
              </w:rPr>
              <w:t>с</w:t>
            </w:r>
            <w:r w:rsidRPr="005F64E8">
              <w:rPr>
                <w:rFonts w:ascii="Times New Roman" w:hAnsi="Times New Roman"/>
                <w:sz w:val="24"/>
                <w:szCs w:val="20"/>
              </w:rPr>
              <w:t>срочное пользование (член семьи собственника). Квартира 32 кв.м. РФ - аренда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635099,01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Супруг Кох Ольги Николаевны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Трёхкомнатная квартира, индивидуальная собственность, общая площадь 63,2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кв.м.</w:t>
            </w:r>
            <w:proofErr w:type="gram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,Р</w:t>
            </w:r>
            <w:proofErr w:type="gram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</w:t>
            </w:r>
            <w:proofErr w:type="spell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 земельный участок садово-огородный, индивидуальная собственность, общая площадь – 759,0; земельный участок садово-огородный, индивидуальная собственность, общая площадь – 800,0,РФ.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Автомобиль ВАЗ - 21140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241685,58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Дочь Кох Ольги Николаевны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/>
                <w:color w:val="000000"/>
                <w:sz w:val="24"/>
                <w:szCs w:val="20"/>
                <w:lang w:eastAsia="ru-RU"/>
              </w:rPr>
              <w:t xml:space="preserve">Квартира 63,2 кв.м. РФ, </w:t>
            </w:r>
            <w:r w:rsidRPr="005F64E8">
              <w:rPr>
                <w:rFonts w:ascii="Times New Roman" w:hAnsi="Times New Roman"/>
                <w:sz w:val="24"/>
                <w:szCs w:val="20"/>
              </w:rPr>
              <w:t>безвозмездное, бе</w:t>
            </w:r>
            <w:r w:rsidRPr="005F64E8">
              <w:rPr>
                <w:rFonts w:ascii="Times New Roman" w:hAnsi="Times New Roman"/>
                <w:sz w:val="24"/>
                <w:szCs w:val="20"/>
              </w:rPr>
              <w:t>с</w:t>
            </w:r>
            <w:r w:rsidRPr="005F64E8">
              <w:rPr>
                <w:rFonts w:ascii="Times New Roman" w:hAnsi="Times New Roman"/>
                <w:sz w:val="24"/>
                <w:szCs w:val="20"/>
              </w:rPr>
              <w:t xml:space="preserve">срочное пользование (член семьи собственника). 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1552,61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Садыкова Людмила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Артемьевна</w:t>
            </w:r>
            <w:proofErr w:type="spellEnd"/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Главный государственный инспектор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ОКНСОЛСиИМН</w:t>
            </w:r>
            <w:proofErr w:type="spellEnd"/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Земельный дачный участок, индивидуальная собственность, общая площадь – 992,93; садовый домик, индивидуальная собственность, общая площадь -24,9; трёхкомнатная квартира, долевая собственность(1/2), общая площадь-69,9 кв.м.; комната, индивидуальная собственность, общая площадь-12 кв.м., РФ.</w:t>
            </w:r>
            <w:proofErr w:type="gramEnd"/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849680,00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Супруг Садыковой Людмилы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Артемьевны</w:t>
            </w:r>
            <w:proofErr w:type="spellEnd"/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Трёхкомнатная квартира, долевая собственность(1/2), общая площадь – 69,9 кв.м., РФ; </w:t>
            </w: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 гараж, индивидуальная собственность, общая площадь- 37,9 кв.м., РФ; Земельный участок под гаражом, индивидуальная собственность, общая площадь – 45,0 кв.м.</w:t>
            </w:r>
            <w:proofErr w:type="gramEnd"/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Автомобиль ВАЗ 21310 «НИВА»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438656,00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6</w:t>
            </w: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Лешкова</w:t>
            </w:r>
            <w:proofErr w:type="spell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Татьяна Семёновна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Государственный инспектор</w:t>
            </w:r>
          </w:p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ОКНСОЛСиИМН</w:t>
            </w:r>
            <w:proofErr w:type="spellEnd"/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Двухкомнатная квартира, долевая собственность(2/5), общая площадь- 62,5 кв.м., РФ.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521349,98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Супруг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Лешковой</w:t>
            </w:r>
            <w:proofErr w:type="spell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Татьяны Семёновны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Двухкомнатная квартира, долевая собственность(1/5), общая площадь- 62,5 кв.м., РФ.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Автомобиль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Mitsubishi</w:t>
            </w:r>
            <w:proofErr w:type="spell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Lancer</w:t>
            </w:r>
            <w:proofErr w:type="spell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1,6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550251,67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Сын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Лешковой</w:t>
            </w:r>
            <w:proofErr w:type="spell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Татьяны Семёновны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Двухкомнатная квартира, долевая собственность(1/5), общая площадь- 62,5 кв.м., РФ.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Созонова Татьяна Сергеевна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Начальник ОФПКО – главный бухгалтер</w:t>
            </w: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Земельный участок для садоводства и огородничества, индивидуальная собственность, общая площадь -583, РФ; двухкомнатная квартира, индивидуальная собственность, общая площадь-59,5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кв.м.</w:t>
            </w:r>
            <w:proofErr w:type="gram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,Р</w:t>
            </w:r>
            <w:proofErr w:type="gram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</w:t>
            </w:r>
            <w:proofErr w:type="spell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104287,01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Супруг Созоновой Татьяны Сергеевны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Земельный участок для обслуживания жилого дома, индивидуальная собственность, общая площадь -600,РФ; жилой дом, индивидуальная собственность, общая площадь- 46,4 кв.м</w:t>
            </w:r>
            <w:proofErr w:type="gram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.Р</w:t>
            </w:r>
            <w:proofErr w:type="gram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Ф; однокомнатная квартира, индивидуальная собственность, общая площадь- 38,4 кв.м., РФ.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Автомобиль NISSAN MYRANO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203660,29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8</w:t>
            </w: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Беккер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Эльза</w:t>
            </w:r>
            <w:proofErr w:type="spell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Наримановна</w:t>
            </w:r>
            <w:proofErr w:type="spellEnd"/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Главный специалист-эксперт ОФПКО</w:t>
            </w: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Однокомнатная квартира, долевая собственность(1/2), общая площадь- 42,1кв.м.</w:t>
            </w:r>
            <w:proofErr w:type="gram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,Р</w:t>
            </w:r>
            <w:proofErr w:type="gram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Автомобиль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Chevrolet</w:t>
            </w:r>
            <w:proofErr w:type="spell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Cruze</w:t>
            </w:r>
            <w:proofErr w:type="spellEnd"/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971916,15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Супруг Беккер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Эльзы</w:t>
            </w:r>
            <w:proofErr w:type="spell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Наримановны</w:t>
            </w:r>
            <w:proofErr w:type="spellEnd"/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Земельный участок </w:t>
            </w:r>
            <w:proofErr w:type="gram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-ж</w:t>
            </w:r>
            <w:proofErr w:type="gram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илищное строительство, индивидуальная собственность, общая площадь -630,0;земельный участок для ведения садоводства и огородничества, общая долевая1/2, общая площадь-900,0; гараж, индивидуальная собственность, общая площадь-48кв.м; жилой дом, индивидуальная собственность, общая площадь – 183,90 кв.м., РФ.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77580,31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Дочь Беккер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Эльзы</w:t>
            </w:r>
            <w:proofErr w:type="spell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Наримановны</w:t>
            </w:r>
            <w:proofErr w:type="spellEnd"/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Жилой дом – 183,9 кв.м. РФ – Безвозмездное пользование (член семьи собственника)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Симонова Лилия Владимировна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Главный специалист-эксперт ОФПКО</w:t>
            </w: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Однокомнатная квартира, долевая собственность(1/3), общая площадь-44,7кв.м.</w:t>
            </w:r>
            <w:proofErr w:type="gram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,Р</w:t>
            </w:r>
            <w:proofErr w:type="gram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659671,16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Супруг Симоновой Лилии Владимировны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Однокомнатная квартира, долевая собственность(1/3), общая площадь-44,7кв.м.</w:t>
            </w:r>
            <w:proofErr w:type="gram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,Р</w:t>
            </w:r>
            <w:proofErr w:type="gram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Автомобиль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Toyota</w:t>
            </w:r>
            <w:proofErr w:type="spell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Corolla</w:t>
            </w:r>
            <w:proofErr w:type="spellEnd"/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743311,57</w:t>
            </w:r>
          </w:p>
        </w:tc>
      </w:tr>
      <w:tr w:rsidR="005F64E8" w:rsidRPr="005F64E8" w:rsidTr="005F64E8">
        <w:trPr>
          <w:tblCellSpacing w:w="0" w:type="dxa"/>
        </w:trPr>
        <w:tc>
          <w:tcPr>
            <w:tcW w:w="573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43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Дочь Симоновой Лилии Владимировны</w:t>
            </w:r>
          </w:p>
        </w:tc>
        <w:tc>
          <w:tcPr>
            <w:tcW w:w="2545" w:type="dxa"/>
            <w:vAlign w:val="center"/>
            <w:hideMark/>
          </w:tcPr>
          <w:p w:rsidR="005F64E8" w:rsidRPr="005F64E8" w:rsidRDefault="005F64E8" w:rsidP="005F6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377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Однокомнатная квартира, долевая собственность(1/3), общая площадь-44,7кв.м.</w:t>
            </w:r>
            <w:proofErr w:type="gramStart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,Р</w:t>
            </w:r>
            <w:proofErr w:type="gramEnd"/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Ф.</w:t>
            </w:r>
          </w:p>
        </w:tc>
        <w:tc>
          <w:tcPr>
            <w:tcW w:w="264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888" w:type="dxa"/>
            <w:vAlign w:val="center"/>
            <w:hideMark/>
          </w:tcPr>
          <w:p w:rsidR="005F64E8" w:rsidRPr="005F64E8" w:rsidRDefault="005F64E8" w:rsidP="005F6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F64E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</w:t>
            </w:r>
          </w:p>
        </w:tc>
      </w:tr>
    </w:tbl>
    <w:p w:rsidR="00203EB4" w:rsidRDefault="00203EB4" w:rsidP="005F64E8"/>
    <w:sectPr w:rsidR="00203EB4" w:rsidSect="005F64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64E8"/>
    <w:rsid w:val="00001001"/>
    <w:rsid w:val="000011AD"/>
    <w:rsid w:val="000014CA"/>
    <w:rsid w:val="00002A09"/>
    <w:rsid w:val="00004335"/>
    <w:rsid w:val="00006538"/>
    <w:rsid w:val="0000672B"/>
    <w:rsid w:val="00007DCA"/>
    <w:rsid w:val="00011FB8"/>
    <w:rsid w:val="00012335"/>
    <w:rsid w:val="00014035"/>
    <w:rsid w:val="000152A3"/>
    <w:rsid w:val="00024953"/>
    <w:rsid w:val="00027B44"/>
    <w:rsid w:val="000311C8"/>
    <w:rsid w:val="00033587"/>
    <w:rsid w:val="000365EE"/>
    <w:rsid w:val="00036FA5"/>
    <w:rsid w:val="0004057F"/>
    <w:rsid w:val="000407E5"/>
    <w:rsid w:val="000410BC"/>
    <w:rsid w:val="00042E62"/>
    <w:rsid w:val="0004583B"/>
    <w:rsid w:val="00047B41"/>
    <w:rsid w:val="0005152C"/>
    <w:rsid w:val="000521A6"/>
    <w:rsid w:val="00054D3D"/>
    <w:rsid w:val="00054F06"/>
    <w:rsid w:val="00056EC4"/>
    <w:rsid w:val="00057611"/>
    <w:rsid w:val="00062566"/>
    <w:rsid w:val="000633F5"/>
    <w:rsid w:val="00063CB3"/>
    <w:rsid w:val="00064DEB"/>
    <w:rsid w:val="000658F7"/>
    <w:rsid w:val="00066034"/>
    <w:rsid w:val="00066C0F"/>
    <w:rsid w:val="00071603"/>
    <w:rsid w:val="00072DFA"/>
    <w:rsid w:val="00075288"/>
    <w:rsid w:val="00077642"/>
    <w:rsid w:val="0008082E"/>
    <w:rsid w:val="00081068"/>
    <w:rsid w:val="000824DB"/>
    <w:rsid w:val="00083C02"/>
    <w:rsid w:val="00084017"/>
    <w:rsid w:val="000840A3"/>
    <w:rsid w:val="000841CE"/>
    <w:rsid w:val="00085419"/>
    <w:rsid w:val="00085AAB"/>
    <w:rsid w:val="00091725"/>
    <w:rsid w:val="00092AD0"/>
    <w:rsid w:val="00092D10"/>
    <w:rsid w:val="000934BC"/>
    <w:rsid w:val="000935A6"/>
    <w:rsid w:val="00094005"/>
    <w:rsid w:val="00094077"/>
    <w:rsid w:val="0009524C"/>
    <w:rsid w:val="00096BD4"/>
    <w:rsid w:val="000977B0"/>
    <w:rsid w:val="000A08CB"/>
    <w:rsid w:val="000A14EF"/>
    <w:rsid w:val="000A2224"/>
    <w:rsid w:val="000A340C"/>
    <w:rsid w:val="000A397A"/>
    <w:rsid w:val="000A7B76"/>
    <w:rsid w:val="000B0B8F"/>
    <w:rsid w:val="000B371D"/>
    <w:rsid w:val="000B54C8"/>
    <w:rsid w:val="000B6194"/>
    <w:rsid w:val="000C19C2"/>
    <w:rsid w:val="000C1C79"/>
    <w:rsid w:val="000C2841"/>
    <w:rsid w:val="000C33A2"/>
    <w:rsid w:val="000C37A2"/>
    <w:rsid w:val="000C44A8"/>
    <w:rsid w:val="000C663A"/>
    <w:rsid w:val="000D2D44"/>
    <w:rsid w:val="000D446E"/>
    <w:rsid w:val="000D6189"/>
    <w:rsid w:val="000D6531"/>
    <w:rsid w:val="000D7555"/>
    <w:rsid w:val="000D7AFE"/>
    <w:rsid w:val="000E0634"/>
    <w:rsid w:val="000E204D"/>
    <w:rsid w:val="000E2249"/>
    <w:rsid w:val="000E297E"/>
    <w:rsid w:val="000E2E88"/>
    <w:rsid w:val="000E554C"/>
    <w:rsid w:val="000E597A"/>
    <w:rsid w:val="000E65BE"/>
    <w:rsid w:val="000E6854"/>
    <w:rsid w:val="000F1151"/>
    <w:rsid w:val="000F11B2"/>
    <w:rsid w:val="000F2D9F"/>
    <w:rsid w:val="000F5AF2"/>
    <w:rsid w:val="0010022D"/>
    <w:rsid w:val="001029FE"/>
    <w:rsid w:val="00103853"/>
    <w:rsid w:val="00105647"/>
    <w:rsid w:val="001058F1"/>
    <w:rsid w:val="001062D0"/>
    <w:rsid w:val="001107BD"/>
    <w:rsid w:val="00114383"/>
    <w:rsid w:val="00115619"/>
    <w:rsid w:val="00116C33"/>
    <w:rsid w:val="00120B24"/>
    <w:rsid w:val="00122C2F"/>
    <w:rsid w:val="00123594"/>
    <w:rsid w:val="001235E1"/>
    <w:rsid w:val="00123A46"/>
    <w:rsid w:val="00126CF7"/>
    <w:rsid w:val="00126FCF"/>
    <w:rsid w:val="001273F5"/>
    <w:rsid w:val="00127D18"/>
    <w:rsid w:val="00131429"/>
    <w:rsid w:val="001324C2"/>
    <w:rsid w:val="0013381D"/>
    <w:rsid w:val="00135B41"/>
    <w:rsid w:val="00135DC1"/>
    <w:rsid w:val="001361D8"/>
    <w:rsid w:val="00137AF0"/>
    <w:rsid w:val="001415E4"/>
    <w:rsid w:val="001500EC"/>
    <w:rsid w:val="001525A4"/>
    <w:rsid w:val="00153BA1"/>
    <w:rsid w:val="001556A9"/>
    <w:rsid w:val="001559F2"/>
    <w:rsid w:val="00156641"/>
    <w:rsid w:val="001578AA"/>
    <w:rsid w:val="001673D2"/>
    <w:rsid w:val="00167F00"/>
    <w:rsid w:val="00170F75"/>
    <w:rsid w:val="001713B7"/>
    <w:rsid w:val="00173B46"/>
    <w:rsid w:val="001743BD"/>
    <w:rsid w:val="00174DF3"/>
    <w:rsid w:val="00177E8B"/>
    <w:rsid w:val="00186E89"/>
    <w:rsid w:val="00187467"/>
    <w:rsid w:val="00191B6C"/>
    <w:rsid w:val="00193A55"/>
    <w:rsid w:val="00194BD2"/>
    <w:rsid w:val="00195772"/>
    <w:rsid w:val="00195C57"/>
    <w:rsid w:val="0019756B"/>
    <w:rsid w:val="001A1654"/>
    <w:rsid w:val="001A24A1"/>
    <w:rsid w:val="001A2D19"/>
    <w:rsid w:val="001A3EFA"/>
    <w:rsid w:val="001A4581"/>
    <w:rsid w:val="001A47EF"/>
    <w:rsid w:val="001A4D6E"/>
    <w:rsid w:val="001A61FA"/>
    <w:rsid w:val="001A652F"/>
    <w:rsid w:val="001A71E7"/>
    <w:rsid w:val="001B02BF"/>
    <w:rsid w:val="001B1881"/>
    <w:rsid w:val="001B4F48"/>
    <w:rsid w:val="001B587B"/>
    <w:rsid w:val="001C0089"/>
    <w:rsid w:val="001C0E03"/>
    <w:rsid w:val="001C3DAD"/>
    <w:rsid w:val="001C3ED2"/>
    <w:rsid w:val="001C793F"/>
    <w:rsid w:val="001D2CD7"/>
    <w:rsid w:val="001D3A36"/>
    <w:rsid w:val="001D3DFB"/>
    <w:rsid w:val="001D41D6"/>
    <w:rsid w:val="001D4F57"/>
    <w:rsid w:val="001D581A"/>
    <w:rsid w:val="001D6D45"/>
    <w:rsid w:val="001D7F42"/>
    <w:rsid w:val="001E31DE"/>
    <w:rsid w:val="001E3758"/>
    <w:rsid w:val="001E4750"/>
    <w:rsid w:val="001E5EE0"/>
    <w:rsid w:val="001F017E"/>
    <w:rsid w:val="001F12EE"/>
    <w:rsid w:val="001F2E8C"/>
    <w:rsid w:val="001F6096"/>
    <w:rsid w:val="001F66D9"/>
    <w:rsid w:val="001F6904"/>
    <w:rsid w:val="002034CD"/>
    <w:rsid w:val="00203551"/>
    <w:rsid w:val="00203EB4"/>
    <w:rsid w:val="00203F6C"/>
    <w:rsid w:val="002061BC"/>
    <w:rsid w:val="00206A35"/>
    <w:rsid w:val="00207CF5"/>
    <w:rsid w:val="002112A6"/>
    <w:rsid w:val="0021236A"/>
    <w:rsid w:val="00212AB3"/>
    <w:rsid w:val="00220D9B"/>
    <w:rsid w:val="00221632"/>
    <w:rsid w:val="002218E6"/>
    <w:rsid w:val="0022240B"/>
    <w:rsid w:val="00222CD0"/>
    <w:rsid w:val="00223D63"/>
    <w:rsid w:val="0022423F"/>
    <w:rsid w:val="00226DB9"/>
    <w:rsid w:val="00226F60"/>
    <w:rsid w:val="002273DA"/>
    <w:rsid w:val="00232EB3"/>
    <w:rsid w:val="0023332D"/>
    <w:rsid w:val="00234957"/>
    <w:rsid w:val="002378BC"/>
    <w:rsid w:val="00237E85"/>
    <w:rsid w:val="00240523"/>
    <w:rsid w:val="0024284D"/>
    <w:rsid w:val="002436C2"/>
    <w:rsid w:val="00243DE8"/>
    <w:rsid w:val="00245114"/>
    <w:rsid w:val="00245588"/>
    <w:rsid w:val="0024799A"/>
    <w:rsid w:val="00251D87"/>
    <w:rsid w:val="002540E9"/>
    <w:rsid w:val="002546DD"/>
    <w:rsid w:val="00255BD0"/>
    <w:rsid w:val="00256872"/>
    <w:rsid w:val="002568EB"/>
    <w:rsid w:val="00257486"/>
    <w:rsid w:val="00257A96"/>
    <w:rsid w:val="002622C6"/>
    <w:rsid w:val="002627DB"/>
    <w:rsid w:val="00263940"/>
    <w:rsid w:val="002640C3"/>
    <w:rsid w:val="00266E5F"/>
    <w:rsid w:val="0026750E"/>
    <w:rsid w:val="0027157D"/>
    <w:rsid w:val="002715BC"/>
    <w:rsid w:val="00272684"/>
    <w:rsid w:val="00274FF7"/>
    <w:rsid w:val="00275204"/>
    <w:rsid w:val="00275A53"/>
    <w:rsid w:val="0027653D"/>
    <w:rsid w:val="0027666D"/>
    <w:rsid w:val="00277329"/>
    <w:rsid w:val="00280451"/>
    <w:rsid w:val="00282019"/>
    <w:rsid w:val="00283E1D"/>
    <w:rsid w:val="0028471B"/>
    <w:rsid w:val="002864EB"/>
    <w:rsid w:val="00287C7C"/>
    <w:rsid w:val="002906BD"/>
    <w:rsid w:val="00293723"/>
    <w:rsid w:val="002949E7"/>
    <w:rsid w:val="00296812"/>
    <w:rsid w:val="002971E2"/>
    <w:rsid w:val="002976BB"/>
    <w:rsid w:val="00297D8B"/>
    <w:rsid w:val="002A166C"/>
    <w:rsid w:val="002A16E0"/>
    <w:rsid w:val="002A2470"/>
    <w:rsid w:val="002A27DD"/>
    <w:rsid w:val="002A3D4F"/>
    <w:rsid w:val="002A488A"/>
    <w:rsid w:val="002A5129"/>
    <w:rsid w:val="002A721E"/>
    <w:rsid w:val="002A7D49"/>
    <w:rsid w:val="002B06D8"/>
    <w:rsid w:val="002B0765"/>
    <w:rsid w:val="002B31EA"/>
    <w:rsid w:val="002B3F6B"/>
    <w:rsid w:val="002B4444"/>
    <w:rsid w:val="002B4FE0"/>
    <w:rsid w:val="002B5CFD"/>
    <w:rsid w:val="002B5FDA"/>
    <w:rsid w:val="002B6450"/>
    <w:rsid w:val="002C17F9"/>
    <w:rsid w:val="002C4458"/>
    <w:rsid w:val="002C526B"/>
    <w:rsid w:val="002C64D0"/>
    <w:rsid w:val="002D03C9"/>
    <w:rsid w:val="002D053D"/>
    <w:rsid w:val="002D1C2A"/>
    <w:rsid w:val="002D42E5"/>
    <w:rsid w:val="002D4ECC"/>
    <w:rsid w:val="002D54B1"/>
    <w:rsid w:val="002D685D"/>
    <w:rsid w:val="002D6939"/>
    <w:rsid w:val="002D7354"/>
    <w:rsid w:val="002D76CF"/>
    <w:rsid w:val="002D7DF0"/>
    <w:rsid w:val="002E069A"/>
    <w:rsid w:val="002E3E01"/>
    <w:rsid w:val="002F21C8"/>
    <w:rsid w:val="002F27E9"/>
    <w:rsid w:val="002F2BB8"/>
    <w:rsid w:val="002F2D14"/>
    <w:rsid w:val="002F4946"/>
    <w:rsid w:val="002F6E09"/>
    <w:rsid w:val="003002E8"/>
    <w:rsid w:val="00301BFB"/>
    <w:rsid w:val="00302146"/>
    <w:rsid w:val="0030219D"/>
    <w:rsid w:val="00304470"/>
    <w:rsid w:val="003054DF"/>
    <w:rsid w:val="00305BF7"/>
    <w:rsid w:val="00306384"/>
    <w:rsid w:val="003068EE"/>
    <w:rsid w:val="00307F25"/>
    <w:rsid w:val="00310114"/>
    <w:rsid w:val="0031210B"/>
    <w:rsid w:val="00313101"/>
    <w:rsid w:val="00313E28"/>
    <w:rsid w:val="003150A0"/>
    <w:rsid w:val="00321AE3"/>
    <w:rsid w:val="00322F2F"/>
    <w:rsid w:val="00325DF3"/>
    <w:rsid w:val="00326A0A"/>
    <w:rsid w:val="00327144"/>
    <w:rsid w:val="0032748A"/>
    <w:rsid w:val="003274BF"/>
    <w:rsid w:val="00327CD4"/>
    <w:rsid w:val="00330078"/>
    <w:rsid w:val="003313B5"/>
    <w:rsid w:val="00332282"/>
    <w:rsid w:val="0033415D"/>
    <w:rsid w:val="00334F18"/>
    <w:rsid w:val="00335A1D"/>
    <w:rsid w:val="0033676C"/>
    <w:rsid w:val="00340994"/>
    <w:rsid w:val="00342958"/>
    <w:rsid w:val="003439AC"/>
    <w:rsid w:val="003449CF"/>
    <w:rsid w:val="003451B4"/>
    <w:rsid w:val="003455D5"/>
    <w:rsid w:val="00346193"/>
    <w:rsid w:val="00346BA3"/>
    <w:rsid w:val="003505CC"/>
    <w:rsid w:val="0035261A"/>
    <w:rsid w:val="00352E33"/>
    <w:rsid w:val="00357302"/>
    <w:rsid w:val="00357EC2"/>
    <w:rsid w:val="0036013D"/>
    <w:rsid w:val="00360B8E"/>
    <w:rsid w:val="00361449"/>
    <w:rsid w:val="003637CA"/>
    <w:rsid w:val="0036477F"/>
    <w:rsid w:val="00366309"/>
    <w:rsid w:val="003666D6"/>
    <w:rsid w:val="0036693E"/>
    <w:rsid w:val="003718B1"/>
    <w:rsid w:val="00371B5F"/>
    <w:rsid w:val="00373D5A"/>
    <w:rsid w:val="003744C0"/>
    <w:rsid w:val="00376F77"/>
    <w:rsid w:val="0037781C"/>
    <w:rsid w:val="00382E35"/>
    <w:rsid w:val="00384EF0"/>
    <w:rsid w:val="00390ED9"/>
    <w:rsid w:val="003910D1"/>
    <w:rsid w:val="00391E7D"/>
    <w:rsid w:val="003932D1"/>
    <w:rsid w:val="00393916"/>
    <w:rsid w:val="003A1131"/>
    <w:rsid w:val="003A287C"/>
    <w:rsid w:val="003A40EA"/>
    <w:rsid w:val="003A4732"/>
    <w:rsid w:val="003A4F29"/>
    <w:rsid w:val="003A72BC"/>
    <w:rsid w:val="003B11A9"/>
    <w:rsid w:val="003B3740"/>
    <w:rsid w:val="003B411B"/>
    <w:rsid w:val="003B508A"/>
    <w:rsid w:val="003B672F"/>
    <w:rsid w:val="003B70D1"/>
    <w:rsid w:val="003B742C"/>
    <w:rsid w:val="003C0C63"/>
    <w:rsid w:val="003C0EE4"/>
    <w:rsid w:val="003C0F46"/>
    <w:rsid w:val="003C165B"/>
    <w:rsid w:val="003C17E1"/>
    <w:rsid w:val="003C1CAF"/>
    <w:rsid w:val="003C2C1E"/>
    <w:rsid w:val="003C2C9B"/>
    <w:rsid w:val="003C4F5C"/>
    <w:rsid w:val="003C5DEC"/>
    <w:rsid w:val="003C63BF"/>
    <w:rsid w:val="003D21DD"/>
    <w:rsid w:val="003D24D7"/>
    <w:rsid w:val="003D3907"/>
    <w:rsid w:val="003D39AD"/>
    <w:rsid w:val="003D413A"/>
    <w:rsid w:val="003D4173"/>
    <w:rsid w:val="003D4B15"/>
    <w:rsid w:val="003D5F78"/>
    <w:rsid w:val="003D6D1F"/>
    <w:rsid w:val="003E25BB"/>
    <w:rsid w:val="003E25E5"/>
    <w:rsid w:val="003E3798"/>
    <w:rsid w:val="003E39D4"/>
    <w:rsid w:val="003E5D66"/>
    <w:rsid w:val="003E7DDC"/>
    <w:rsid w:val="003F019B"/>
    <w:rsid w:val="003F3A18"/>
    <w:rsid w:val="003F3A3B"/>
    <w:rsid w:val="003F5262"/>
    <w:rsid w:val="003F5EF4"/>
    <w:rsid w:val="003F65ED"/>
    <w:rsid w:val="0040034B"/>
    <w:rsid w:val="00400E52"/>
    <w:rsid w:val="0040555E"/>
    <w:rsid w:val="004057C2"/>
    <w:rsid w:val="00405C43"/>
    <w:rsid w:val="00407374"/>
    <w:rsid w:val="00407E76"/>
    <w:rsid w:val="004136C6"/>
    <w:rsid w:val="00414A50"/>
    <w:rsid w:val="00416236"/>
    <w:rsid w:val="00416CA6"/>
    <w:rsid w:val="00422FB9"/>
    <w:rsid w:val="0042352C"/>
    <w:rsid w:val="004266DD"/>
    <w:rsid w:val="004274A3"/>
    <w:rsid w:val="00432FCF"/>
    <w:rsid w:val="004334B7"/>
    <w:rsid w:val="00434465"/>
    <w:rsid w:val="00441306"/>
    <w:rsid w:val="0044192B"/>
    <w:rsid w:val="004426D6"/>
    <w:rsid w:val="00442C0A"/>
    <w:rsid w:val="004453ED"/>
    <w:rsid w:val="0044652D"/>
    <w:rsid w:val="00446853"/>
    <w:rsid w:val="00447C00"/>
    <w:rsid w:val="00452F3E"/>
    <w:rsid w:val="0045368D"/>
    <w:rsid w:val="00453A76"/>
    <w:rsid w:val="004552D3"/>
    <w:rsid w:val="00455BAA"/>
    <w:rsid w:val="00457080"/>
    <w:rsid w:val="00457B69"/>
    <w:rsid w:val="0046017C"/>
    <w:rsid w:val="00461455"/>
    <w:rsid w:val="0046153B"/>
    <w:rsid w:val="00475171"/>
    <w:rsid w:val="00482248"/>
    <w:rsid w:val="00482FC3"/>
    <w:rsid w:val="00484545"/>
    <w:rsid w:val="0049043D"/>
    <w:rsid w:val="00491B86"/>
    <w:rsid w:val="00492D2A"/>
    <w:rsid w:val="00493ED3"/>
    <w:rsid w:val="0049528B"/>
    <w:rsid w:val="00495AE2"/>
    <w:rsid w:val="004973E1"/>
    <w:rsid w:val="00497788"/>
    <w:rsid w:val="00497DA2"/>
    <w:rsid w:val="004A17F5"/>
    <w:rsid w:val="004A1BF0"/>
    <w:rsid w:val="004A26C9"/>
    <w:rsid w:val="004A31EC"/>
    <w:rsid w:val="004A396A"/>
    <w:rsid w:val="004A3AA9"/>
    <w:rsid w:val="004A6F62"/>
    <w:rsid w:val="004A7174"/>
    <w:rsid w:val="004B0CA9"/>
    <w:rsid w:val="004B245F"/>
    <w:rsid w:val="004B4A11"/>
    <w:rsid w:val="004B5116"/>
    <w:rsid w:val="004B5B0C"/>
    <w:rsid w:val="004B6880"/>
    <w:rsid w:val="004B7443"/>
    <w:rsid w:val="004C14D2"/>
    <w:rsid w:val="004C177D"/>
    <w:rsid w:val="004C302B"/>
    <w:rsid w:val="004C5CD5"/>
    <w:rsid w:val="004D2395"/>
    <w:rsid w:val="004D5022"/>
    <w:rsid w:val="004D6621"/>
    <w:rsid w:val="004D6D33"/>
    <w:rsid w:val="004E0D12"/>
    <w:rsid w:val="004E3D19"/>
    <w:rsid w:val="004E40CA"/>
    <w:rsid w:val="004E462B"/>
    <w:rsid w:val="004E5737"/>
    <w:rsid w:val="004E7C8F"/>
    <w:rsid w:val="004F1E32"/>
    <w:rsid w:val="004F3DF0"/>
    <w:rsid w:val="004F4703"/>
    <w:rsid w:val="004F473B"/>
    <w:rsid w:val="004F4999"/>
    <w:rsid w:val="004F6F0F"/>
    <w:rsid w:val="00501C5B"/>
    <w:rsid w:val="00504404"/>
    <w:rsid w:val="005109AB"/>
    <w:rsid w:val="00511F0C"/>
    <w:rsid w:val="00515008"/>
    <w:rsid w:val="00516634"/>
    <w:rsid w:val="00521F32"/>
    <w:rsid w:val="005220C1"/>
    <w:rsid w:val="00525A31"/>
    <w:rsid w:val="00526384"/>
    <w:rsid w:val="00527AB5"/>
    <w:rsid w:val="005303FF"/>
    <w:rsid w:val="00532549"/>
    <w:rsid w:val="0053337E"/>
    <w:rsid w:val="00543189"/>
    <w:rsid w:val="005457A3"/>
    <w:rsid w:val="00547C51"/>
    <w:rsid w:val="005532B9"/>
    <w:rsid w:val="00555069"/>
    <w:rsid w:val="00555208"/>
    <w:rsid w:val="0055536D"/>
    <w:rsid w:val="00555BD2"/>
    <w:rsid w:val="0055635A"/>
    <w:rsid w:val="005567D4"/>
    <w:rsid w:val="005578DF"/>
    <w:rsid w:val="00557BDA"/>
    <w:rsid w:val="00560CA0"/>
    <w:rsid w:val="0056130D"/>
    <w:rsid w:val="00562088"/>
    <w:rsid w:val="00562EF7"/>
    <w:rsid w:val="00570184"/>
    <w:rsid w:val="0057032C"/>
    <w:rsid w:val="00570C55"/>
    <w:rsid w:val="0057273B"/>
    <w:rsid w:val="005733D3"/>
    <w:rsid w:val="00574FFF"/>
    <w:rsid w:val="00577146"/>
    <w:rsid w:val="005800ED"/>
    <w:rsid w:val="00580A76"/>
    <w:rsid w:val="0058387B"/>
    <w:rsid w:val="0058624F"/>
    <w:rsid w:val="005913C2"/>
    <w:rsid w:val="0059181F"/>
    <w:rsid w:val="0059315D"/>
    <w:rsid w:val="005935B6"/>
    <w:rsid w:val="00593BCD"/>
    <w:rsid w:val="005945C1"/>
    <w:rsid w:val="00595A89"/>
    <w:rsid w:val="005A513B"/>
    <w:rsid w:val="005A61F1"/>
    <w:rsid w:val="005A64FE"/>
    <w:rsid w:val="005B3E56"/>
    <w:rsid w:val="005B4B21"/>
    <w:rsid w:val="005B7929"/>
    <w:rsid w:val="005B7C9F"/>
    <w:rsid w:val="005C0F3F"/>
    <w:rsid w:val="005C16DA"/>
    <w:rsid w:val="005C1EE2"/>
    <w:rsid w:val="005C2EAB"/>
    <w:rsid w:val="005C42C7"/>
    <w:rsid w:val="005C4FDE"/>
    <w:rsid w:val="005D229C"/>
    <w:rsid w:val="005D352E"/>
    <w:rsid w:val="005D7855"/>
    <w:rsid w:val="005D796E"/>
    <w:rsid w:val="005E220D"/>
    <w:rsid w:val="005E24AB"/>
    <w:rsid w:val="005E27E1"/>
    <w:rsid w:val="005E3612"/>
    <w:rsid w:val="005E38F3"/>
    <w:rsid w:val="005E58FF"/>
    <w:rsid w:val="005F002C"/>
    <w:rsid w:val="005F2D44"/>
    <w:rsid w:val="005F3CB9"/>
    <w:rsid w:val="005F460B"/>
    <w:rsid w:val="005F4BDD"/>
    <w:rsid w:val="005F5733"/>
    <w:rsid w:val="005F64E8"/>
    <w:rsid w:val="005F65FD"/>
    <w:rsid w:val="005F6EC1"/>
    <w:rsid w:val="00600936"/>
    <w:rsid w:val="00600A54"/>
    <w:rsid w:val="00602678"/>
    <w:rsid w:val="00602FD9"/>
    <w:rsid w:val="00606C74"/>
    <w:rsid w:val="00607134"/>
    <w:rsid w:val="00613ECB"/>
    <w:rsid w:val="00615D7A"/>
    <w:rsid w:val="00616CC7"/>
    <w:rsid w:val="00617202"/>
    <w:rsid w:val="00623BEE"/>
    <w:rsid w:val="0062468B"/>
    <w:rsid w:val="00625901"/>
    <w:rsid w:val="006268A6"/>
    <w:rsid w:val="00627843"/>
    <w:rsid w:val="00627D33"/>
    <w:rsid w:val="006305A0"/>
    <w:rsid w:val="006322A1"/>
    <w:rsid w:val="0063240A"/>
    <w:rsid w:val="0063386A"/>
    <w:rsid w:val="0063404B"/>
    <w:rsid w:val="006354F0"/>
    <w:rsid w:val="00636C33"/>
    <w:rsid w:val="0063705D"/>
    <w:rsid w:val="0064008E"/>
    <w:rsid w:val="00640269"/>
    <w:rsid w:val="00641602"/>
    <w:rsid w:val="00642E2A"/>
    <w:rsid w:val="006542D2"/>
    <w:rsid w:val="00654F30"/>
    <w:rsid w:val="006618ED"/>
    <w:rsid w:val="00666D7F"/>
    <w:rsid w:val="006672CB"/>
    <w:rsid w:val="006672D9"/>
    <w:rsid w:val="0066731E"/>
    <w:rsid w:val="006703B6"/>
    <w:rsid w:val="006709B4"/>
    <w:rsid w:val="00670D73"/>
    <w:rsid w:val="00672AF9"/>
    <w:rsid w:val="00673DBA"/>
    <w:rsid w:val="00674A5D"/>
    <w:rsid w:val="00675202"/>
    <w:rsid w:val="00675EFB"/>
    <w:rsid w:val="0068049B"/>
    <w:rsid w:val="00680E47"/>
    <w:rsid w:val="00681F2B"/>
    <w:rsid w:val="00683783"/>
    <w:rsid w:val="00683CE1"/>
    <w:rsid w:val="0068483B"/>
    <w:rsid w:val="0068491F"/>
    <w:rsid w:val="006869CA"/>
    <w:rsid w:val="006919ED"/>
    <w:rsid w:val="00693A5C"/>
    <w:rsid w:val="00693CBE"/>
    <w:rsid w:val="0069633D"/>
    <w:rsid w:val="00697D2B"/>
    <w:rsid w:val="006A06DE"/>
    <w:rsid w:val="006A082B"/>
    <w:rsid w:val="006A14D2"/>
    <w:rsid w:val="006A39CD"/>
    <w:rsid w:val="006A653C"/>
    <w:rsid w:val="006B0FAC"/>
    <w:rsid w:val="006B12A6"/>
    <w:rsid w:val="006B3040"/>
    <w:rsid w:val="006B3725"/>
    <w:rsid w:val="006B4D5E"/>
    <w:rsid w:val="006B54EB"/>
    <w:rsid w:val="006B6DA1"/>
    <w:rsid w:val="006C2044"/>
    <w:rsid w:val="006C3DE8"/>
    <w:rsid w:val="006C4F92"/>
    <w:rsid w:val="006C6D7D"/>
    <w:rsid w:val="006C79B3"/>
    <w:rsid w:val="006D1897"/>
    <w:rsid w:val="006D22D1"/>
    <w:rsid w:val="006D25A2"/>
    <w:rsid w:val="006D523C"/>
    <w:rsid w:val="006D61DE"/>
    <w:rsid w:val="006D66D6"/>
    <w:rsid w:val="006D7110"/>
    <w:rsid w:val="006E05E2"/>
    <w:rsid w:val="006E069A"/>
    <w:rsid w:val="006E0E3D"/>
    <w:rsid w:val="006E12DC"/>
    <w:rsid w:val="006E1AD0"/>
    <w:rsid w:val="006E3260"/>
    <w:rsid w:val="006E3AA9"/>
    <w:rsid w:val="006E68E7"/>
    <w:rsid w:val="006E698D"/>
    <w:rsid w:val="006F1067"/>
    <w:rsid w:val="006F2523"/>
    <w:rsid w:val="006F48F1"/>
    <w:rsid w:val="006F5BE7"/>
    <w:rsid w:val="006F6BB7"/>
    <w:rsid w:val="00702C6B"/>
    <w:rsid w:val="00702E90"/>
    <w:rsid w:val="00705DCC"/>
    <w:rsid w:val="0070688A"/>
    <w:rsid w:val="00710988"/>
    <w:rsid w:val="0071250D"/>
    <w:rsid w:val="00712F1D"/>
    <w:rsid w:val="007145B8"/>
    <w:rsid w:val="00717FDC"/>
    <w:rsid w:val="00720E93"/>
    <w:rsid w:val="00725456"/>
    <w:rsid w:val="00725CF2"/>
    <w:rsid w:val="00726F76"/>
    <w:rsid w:val="00730656"/>
    <w:rsid w:val="00730668"/>
    <w:rsid w:val="00730972"/>
    <w:rsid w:val="007309C6"/>
    <w:rsid w:val="00732091"/>
    <w:rsid w:val="00734372"/>
    <w:rsid w:val="0073462A"/>
    <w:rsid w:val="0073481E"/>
    <w:rsid w:val="00737F76"/>
    <w:rsid w:val="007421EF"/>
    <w:rsid w:val="007424E6"/>
    <w:rsid w:val="00742C78"/>
    <w:rsid w:val="00743F79"/>
    <w:rsid w:val="0074406B"/>
    <w:rsid w:val="00745AC9"/>
    <w:rsid w:val="007461DE"/>
    <w:rsid w:val="00747B32"/>
    <w:rsid w:val="00753FC0"/>
    <w:rsid w:val="00755975"/>
    <w:rsid w:val="00755BAB"/>
    <w:rsid w:val="00760733"/>
    <w:rsid w:val="007629F1"/>
    <w:rsid w:val="0076509B"/>
    <w:rsid w:val="007657BA"/>
    <w:rsid w:val="00765B57"/>
    <w:rsid w:val="00767A0C"/>
    <w:rsid w:val="00770FC4"/>
    <w:rsid w:val="007711E0"/>
    <w:rsid w:val="007753CE"/>
    <w:rsid w:val="0077569B"/>
    <w:rsid w:val="0077679E"/>
    <w:rsid w:val="007824A4"/>
    <w:rsid w:val="00784531"/>
    <w:rsid w:val="00787DE3"/>
    <w:rsid w:val="00787E0B"/>
    <w:rsid w:val="00794678"/>
    <w:rsid w:val="00796845"/>
    <w:rsid w:val="007A1E9F"/>
    <w:rsid w:val="007A20B6"/>
    <w:rsid w:val="007A22B5"/>
    <w:rsid w:val="007A3B7C"/>
    <w:rsid w:val="007A5300"/>
    <w:rsid w:val="007A67BB"/>
    <w:rsid w:val="007A6854"/>
    <w:rsid w:val="007A7175"/>
    <w:rsid w:val="007B0316"/>
    <w:rsid w:val="007B13E0"/>
    <w:rsid w:val="007B1915"/>
    <w:rsid w:val="007B3CE2"/>
    <w:rsid w:val="007B5D65"/>
    <w:rsid w:val="007B6A54"/>
    <w:rsid w:val="007B7013"/>
    <w:rsid w:val="007B7E04"/>
    <w:rsid w:val="007B7F5E"/>
    <w:rsid w:val="007C24A8"/>
    <w:rsid w:val="007C2BAB"/>
    <w:rsid w:val="007C399E"/>
    <w:rsid w:val="007C42C7"/>
    <w:rsid w:val="007C6C43"/>
    <w:rsid w:val="007C6F89"/>
    <w:rsid w:val="007D2D6B"/>
    <w:rsid w:val="007D2F30"/>
    <w:rsid w:val="007D40B9"/>
    <w:rsid w:val="007D683F"/>
    <w:rsid w:val="007D77AE"/>
    <w:rsid w:val="007E0BF9"/>
    <w:rsid w:val="007E19F4"/>
    <w:rsid w:val="007E1B30"/>
    <w:rsid w:val="007E36C3"/>
    <w:rsid w:val="007E6D10"/>
    <w:rsid w:val="007E73A0"/>
    <w:rsid w:val="007E75AF"/>
    <w:rsid w:val="007F051B"/>
    <w:rsid w:val="007F0E13"/>
    <w:rsid w:val="007F19A3"/>
    <w:rsid w:val="007F1A70"/>
    <w:rsid w:val="007F382D"/>
    <w:rsid w:val="007F441A"/>
    <w:rsid w:val="00802DB0"/>
    <w:rsid w:val="00804BB1"/>
    <w:rsid w:val="00810BED"/>
    <w:rsid w:val="00811722"/>
    <w:rsid w:val="008123E5"/>
    <w:rsid w:val="00815ABD"/>
    <w:rsid w:val="00815D93"/>
    <w:rsid w:val="00815F47"/>
    <w:rsid w:val="00817D0A"/>
    <w:rsid w:val="0082282C"/>
    <w:rsid w:val="00822956"/>
    <w:rsid w:val="00823515"/>
    <w:rsid w:val="00824FF9"/>
    <w:rsid w:val="0083005F"/>
    <w:rsid w:val="00834066"/>
    <w:rsid w:val="00834C50"/>
    <w:rsid w:val="00841741"/>
    <w:rsid w:val="008417DE"/>
    <w:rsid w:val="0084266A"/>
    <w:rsid w:val="00844EFB"/>
    <w:rsid w:val="00845166"/>
    <w:rsid w:val="00845DA2"/>
    <w:rsid w:val="0084750D"/>
    <w:rsid w:val="00852B60"/>
    <w:rsid w:val="008545CE"/>
    <w:rsid w:val="008567F9"/>
    <w:rsid w:val="00861ECF"/>
    <w:rsid w:val="00865922"/>
    <w:rsid w:val="00865999"/>
    <w:rsid w:val="00866B8C"/>
    <w:rsid w:val="00866C57"/>
    <w:rsid w:val="008672B1"/>
    <w:rsid w:val="00870451"/>
    <w:rsid w:val="00874C8D"/>
    <w:rsid w:val="00876108"/>
    <w:rsid w:val="00880278"/>
    <w:rsid w:val="00881781"/>
    <w:rsid w:val="00881BFE"/>
    <w:rsid w:val="008821AC"/>
    <w:rsid w:val="00883C09"/>
    <w:rsid w:val="00885E94"/>
    <w:rsid w:val="00886C2D"/>
    <w:rsid w:val="00887313"/>
    <w:rsid w:val="00887E82"/>
    <w:rsid w:val="00890193"/>
    <w:rsid w:val="00893366"/>
    <w:rsid w:val="008946BF"/>
    <w:rsid w:val="008950B8"/>
    <w:rsid w:val="00895438"/>
    <w:rsid w:val="00896A70"/>
    <w:rsid w:val="00897555"/>
    <w:rsid w:val="008A2352"/>
    <w:rsid w:val="008A3D90"/>
    <w:rsid w:val="008A4DF6"/>
    <w:rsid w:val="008A7E01"/>
    <w:rsid w:val="008B14C6"/>
    <w:rsid w:val="008B2C6C"/>
    <w:rsid w:val="008C101D"/>
    <w:rsid w:val="008C562F"/>
    <w:rsid w:val="008C6479"/>
    <w:rsid w:val="008C6549"/>
    <w:rsid w:val="008C6EC6"/>
    <w:rsid w:val="008D0C93"/>
    <w:rsid w:val="008D390F"/>
    <w:rsid w:val="008D4D72"/>
    <w:rsid w:val="008D5EFE"/>
    <w:rsid w:val="008E0307"/>
    <w:rsid w:val="008E2513"/>
    <w:rsid w:val="008E50BA"/>
    <w:rsid w:val="008E656F"/>
    <w:rsid w:val="008E7CB2"/>
    <w:rsid w:val="008F052A"/>
    <w:rsid w:val="008F2D27"/>
    <w:rsid w:val="008F4102"/>
    <w:rsid w:val="008F490E"/>
    <w:rsid w:val="008F6BEB"/>
    <w:rsid w:val="008F7AEC"/>
    <w:rsid w:val="00900F9A"/>
    <w:rsid w:val="00901C3C"/>
    <w:rsid w:val="0090305A"/>
    <w:rsid w:val="00905715"/>
    <w:rsid w:val="00906537"/>
    <w:rsid w:val="00907295"/>
    <w:rsid w:val="009077A4"/>
    <w:rsid w:val="00910CA3"/>
    <w:rsid w:val="00914908"/>
    <w:rsid w:val="00914C5C"/>
    <w:rsid w:val="0091581C"/>
    <w:rsid w:val="0091770D"/>
    <w:rsid w:val="0091774D"/>
    <w:rsid w:val="009206EC"/>
    <w:rsid w:val="0092164A"/>
    <w:rsid w:val="0092233B"/>
    <w:rsid w:val="009223D8"/>
    <w:rsid w:val="00922404"/>
    <w:rsid w:val="00922C8A"/>
    <w:rsid w:val="009246B9"/>
    <w:rsid w:val="00926EF5"/>
    <w:rsid w:val="00931EE0"/>
    <w:rsid w:val="00932E7B"/>
    <w:rsid w:val="009373B9"/>
    <w:rsid w:val="00937740"/>
    <w:rsid w:val="00937A76"/>
    <w:rsid w:val="00940E48"/>
    <w:rsid w:val="00941E8D"/>
    <w:rsid w:val="009439FE"/>
    <w:rsid w:val="00945D49"/>
    <w:rsid w:val="00945F41"/>
    <w:rsid w:val="00946D88"/>
    <w:rsid w:val="009526C8"/>
    <w:rsid w:val="00955B03"/>
    <w:rsid w:val="00955EC2"/>
    <w:rsid w:val="00960C90"/>
    <w:rsid w:val="00960ECD"/>
    <w:rsid w:val="00962F28"/>
    <w:rsid w:val="0096326E"/>
    <w:rsid w:val="00964980"/>
    <w:rsid w:val="00964CD9"/>
    <w:rsid w:val="00965D87"/>
    <w:rsid w:val="00965F22"/>
    <w:rsid w:val="00966DF7"/>
    <w:rsid w:val="00967354"/>
    <w:rsid w:val="00971321"/>
    <w:rsid w:val="009713D7"/>
    <w:rsid w:val="009724BF"/>
    <w:rsid w:val="00972615"/>
    <w:rsid w:val="00972AF9"/>
    <w:rsid w:val="00975355"/>
    <w:rsid w:val="0097691F"/>
    <w:rsid w:val="00977890"/>
    <w:rsid w:val="00977E12"/>
    <w:rsid w:val="009816D8"/>
    <w:rsid w:val="00981C1D"/>
    <w:rsid w:val="009836EE"/>
    <w:rsid w:val="0098446B"/>
    <w:rsid w:val="00985528"/>
    <w:rsid w:val="00991FEB"/>
    <w:rsid w:val="00992844"/>
    <w:rsid w:val="009934F6"/>
    <w:rsid w:val="009943EE"/>
    <w:rsid w:val="00996E04"/>
    <w:rsid w:val="00996F41"/>
    <w:rsid w:val="0099706B"/>
    <w:rsid w:val="00997DA3"/>
    <w:rsid w:val="009A0084"/>
    <w:rsid w:val="009A17C1"/>
    <w:rsid w:val="009A19E2"/>
    <w:rsid w:val="009A2AAE"/>
    <w:rsid w:val="009B4F26"/>
    <w:rsid w:val="009B6998"/>
    <w:rsid w:val="009C2E19"/>
    <w:rsid w:val="009C451A"/>
    <w:rsid w:val="009C53D4"/>
    <w:rsid w:val="009C5BB2"/>
    <w:rsid w:val="009C6A1D"/>
    <w:rsid w:val="009D06E1"/>
    <w:rsid w:val="009D1B71"/>
    <w:rsid w:val="009D269A"/>
    <w:rsid w:val="009D28A0"/>
    <w:rsid w:val="009D50D6"/>
    <w:rsid w:val="009D58DF"/>
    <w:rsid w:val="009D75B9"/>
    <w:rsid w:val="009E036A"/>
    <w:rsid w:val="009E0DF6"/>
    <w:rsid w:val="009E17CF"/>
    <w:rsid w:val="009E34EF"/>
    <w:rsid w:val="009E7502"/>
    <w:rsid w:val="009F4AC1"/>
    <w:rsid w:val="009F5889"/>
    <w:rsid w:val="009F58DD"/>
    <w:rsid w:val="009F639B"/>
    <w:rsid w:val="009F764A"/>
    <w:rsid w:val="009F7EF5"/>
    <w:rsid w:val="00A02758"/>
    <w:rsid w:val="00A03A4E"/>
    <w:rsid w:val="00A03B6F"/>
    <w:rsid w:val="00A044EF"/>
    <w:rsid w:val="00A06A7D"/>
    <w:rsid w:val="00A06B44"/>
    <w:rsid w:val="00A072E5"/>
    <w:rsid w:val="00A1009B"/>
    <w:rsid w:val="00A1094F"/>
    <w:rsid w:val="00A10EFE"/>
    <w:rsid w:val="00A12AC1"/>
    <w:rsid w:val="00A15B4B"/>
    <w:rsid w:val="00A17CF5"/>
    <w:rsid w:val="00A20977"/>
    <w:rsid w:val="00A218A6"/>
    <w:rsid w:val="00A21CBD"/>
    <w:rsid w:val="00A23712"/>
    <w:rsid w:val="00A249F4"/>
    <w:rsid w:val="00A25949"/>
    <w:rsid w:val="00A26652"/>
    <w:rsid w:val="00A302E2"/>
    <w:rsid w:val="00A34958"/>
    <w:rsid w:val="00A35658"/>
    <w:rsid w:val="00A36576"/>
    <w:rsid w:val="00A41479"/>
    <w:rsid w:val="00A42456"/>
    <w:rsid w:val="00A428C8"/>
    <w:rsid w:val="00A428D3"/>
    <w:rsid w:val="00A474AF"/>
    <w:rsid w:val="00A477A8"/>
    <w:rsid w:val="00A524EE"/>
    <w:rsid w:val="00A53762"/>
    <w:rsid w:val="00A57391"/>
    <w:rsid w:val="00A574CB"/>
    <w:rsid w:val="00A57D42"/>
    <w:rsid w:val="00A57EA8"/>
    <w:rsid w:val="00A61079"/>
    <w:rsid w:val="00A61FDC"/>
    <w:rsid w:val="00A63CA1"/>
    <w:rsid w:val="00A6534F"/>
    <w:rsid w:val="00A6547B"/>
    <w:rsid w:val="00A67569"/>
    <w:rsid w:val="00A67D95"/>
    <w:rsid w:val="00A7217C"/>
    <w:rsid w:val="00A725FE"/>
    <w:rsid w:val="00A73761"/>
    <w:rsid w:val="00A75D70"/>
    <w:rsid w:val="00A760D1"/>
    <w:rsid w:val="00A7673B"/>
    <w:rsid w:val="00A76F97"/>
    <w:rsid w:val="00A77859"/>
    <w:rsid w:val="00A803B5"/>
    <w:rsid w:val="00A83578"/>
    <w:rsid w:val="00A9020B"/>
    <w:rsid w:val="00A90815"/>
    <w:rsid w:val="00A91297"/>
    <w:rsid w:val="00A9255C"/>
    <w:rsid w:val="00A94B1A"/>
    <w:rsid w:val="00A9672E"/>
    <w:rsid w:val="00A97062"/>
    <w:rsid w:val="00AA2160"/>
    <w:rsid w:val="00AA5679"/>
    <w:rsid w:val="00AA577C"/>
    <w:rsid w:val="00AA58E2"/>
    <w:rsid w:val="00AA6A96"/>
    <w:rsid w:val="00AA78D7"/>
    <w:rsid w:val="00AB2B16"/>
    <w:rsid w:val="00AB4208"/>
    <w:rsid w:val="00AB6EBC"/>
    <w:rsid w:val="00AB740C"/>
    <w:rsid w:val="00AB76DE"/>
    <w:rsid w:val="00AB7997"/>
    <w:rsid w:val="00AC0B80"/>
    <w:rsid w:val="00AC1237"/>
    <w:rsid w:val="00AC288F"/>
    <w:rsid w:val="00AC3CDA"/>
    <w:rsid w:val="00AC45C1"/>
    <w:rsid w:val="00AC654D"/>
    <w:rsid w:val="00AD2F01"/>
    <w:rsid w:val="00AD3A68"/>
    <w:rsid w:val="00AD3CAD"/>
    <w:rsid w:val="00AD7C4E"/>
    <w:rsid w:val="00AE0A99"/>
    <w:rsid w:val="00AE0AF8"/>
    <w:rsid w:val="00AE1627"/>
    <w:rsid w:val="00AE1D22"/>
    <w:rsid w:val="00AE2BFB"/>
    <w:rsid w:val="00AE6F74"/>
    <w:rsid w:val="00AE784F"/>
    <w:rsid w:val="00AF1B75"/>
    <w:rsid w:val="00AF1FD5"/>
    <w:rsid w:val="00AF3CF8"/>
    <w:rsid w:val="00AF3DF0"/>
    <w:rsid w:val="00AF3F2C"/>
    <w:rsid w:val="00AF5417"/>
    <w:rsid w:val="00AF6FA5"/>
    <w:rsid w:val="00B0136E"/>
    <w:rsid w:val="00B02798"/>
    <w:rsid w:val="00B02D6C"/>
    <w:rsid w:val="00B07575"/>
    <w:rsid w:val="00B1119B"/>
    <w:rsid w:val="00B112B8"/>
    <w:rsid w:val="00B1297B"/>
    <w:rsid w:val="00B15700"/>
    <w:rsid w:val="00B157A3"/>
    <w:rsid w:val="00B22084"/>
    <w:rsid w:val="00B225D7"/>
    <w:rsid w:val="00B22D3E"/>
    <w:rsid w:val="00B2376C"/>
    <w:rsid w:val="00B23FED"/>
    <w:rsid w:val="00B26E14"/>
    <w:rsid w:val="00B30A25"/>
    <w:rsid w:val="00B3111D"/>
    <w:rsid w:val="00B31637"/>
    <w:rsid w:val="00B325A3"/>
    <w:rsid w:val="00B33028"/>
    <w:rsid w:val="00B37685"/>
    <w:rsid w:val="00B37D99"/>
    <w:rsid w:val="00B40472"/>
    <w:rsid w:val="00B424BF"/>
    <w:rsid w:val="00B451B8"/>
    <w:rsid w:val="00B4571F"/>
    <w:rsid w:val="00B47A25"/>
    <w:rsid w:val="00B47FA8"/>
    <w:rsid w:val="00B50946"/>
    <w:rsid w:val="00B51686"/>
    <w:rsid w:val="00B5253B"/>
    <w:rsid w:val="00B531CE"/>
    <w:rsid w:val="00B5332B"/>
    <w:rsid w:val="00B55C4C"/>
    <w:rsid w:val="00B608BD"/>
    <w:rsid w:val="00B621A5"/>
    <w:rsid w:val="00B62967"/>
    <w:rsid w:val="00B63231"/>
    <w:rsid w:val="00B647CC"/>
    <w:rsid w:val="00B65CE8"/>
    <w:rsid w:val="00B66F49"/>
    <w:rsid w:val="00B71462"/>
    <w:rsid w:val="00B73DD0"/>
    <w:rsid w:val="00B755C6"/>
    <w:rsid w:val="00B75A9E"/>
    <w:rsid w:val="00B773D7"/>
    <w:rsid w:val="00B77C26"/>
    <w:rsid w:val="00B81E0B"/>
    <w:rsid w:val="00B831FD"/>
    <w:rsid w:val="00B83B26"/>
    <w:rsid w:val="00B83F25"/>
    <w:rsid w:val="00B84AE9"/>
    <w:rsid w:val="00B862D2"/>
    <w:rsid w:val="00B914E9"/>
    <w:rsid w:val="00B925DE"/>
    <w:rsid w:val="00B93D8C"/>
    <w:rsid w:val="00B95643"/>
    <w:rsid w:val="00B96831"/>
    <w:rsid w:val="00B97C19"/>
    <w:rsid w:val="00BA01B9"/>
    <w:rsid w:val="00BA0E2C"/>
    <w:rsid w:val="00BA112B"/>
    <w:rsid w:val="00BA3F92"/>
    <w:rsid w:val="00BA6768"/>
    <w:rsid w:val="00BA6977"/>
    <w:rsid w:val="00BA7731"/>
    <w:rsid w:val="00BB11C0"/>
    <w:rsid w:val="00BB6941"/>
    <w:rsid w:val="00BB70B8"/>
    <w:rsid w:val="00BB7E52"/>
    <w:rsid w:val="00BC3007"/>
    <w:rsid w:val="00BC3B5E"/>
    <w:rsid w:val="00BC475C"/>
    <w:rsid w:val="00BC4D0C"/>
    <w:rsid w:val="00BC558C"/>
    <w:rsid w:val="00BD06E4"/>
    <w:rsid w:val="00BD406D"/>
    <w:rsid w:val="00BE104D"/>
    <w:rsid w:val="00BE3DF8"/>
    <w:rsid w:val="00BE43E4"/>
    <w:rsid w:val="00BE7A36"/>
    <w:rsid w:val="00BE7A82"/>
    <w:rsid w:val="00BF027D"/>
    <w:rsid w:val="00BF2773"/>
    <w:rsid w:val="00BF59F6"/>
    <w:rsid w:val="00BF5CB2"/>
    <w:rsid w:val="00BF5E15"/>
    <w:rsid w:val="00C0123D"/>
    <w:rsid w:val="00C02014"/>
    <w:rsid w:val="00C03903"/>
    <w:rsid w:val="00C04336"/>
    <w:rsid w:val="00C04AB4"/>
    <w:rsid w:val="00C04C7B"/>
    <w:rsid w:val="00C05085"/>
    <w:rsid w:val="00C06786"/>
    <w:rsid w:val="00C11123"/>
    <w:rsid w:val="00C11A47"/>
    <w:rsid w:val="00C144BC"/>
    <w:rsid w:val="00C14B06"/>
    <w:rsid w:val="00C15CF8"/>
    <w:rsid w:val="00C16C83"/>
    <w:rsid w:val="00C17EA5"/>
    <w:rsid w:val="00C21F28"/>
    <w:rsid w:val="00C22576"/>
    <w:rsid w:val="00C236C1"/>
    <w:rsid w:val="00C239BB"/>
    <w:rsid w:val="00C26BF9"/>
    <w:rsid w:val="00C30722"/>
    <w:rsid w:val="00C30D67"/>
    <w:rsid w:val="00C3158D"/>
    <w:rsid w:val="00C32CE3"/>
    <w:rsid w:val="00C37B5E"/>
    <w:rsid w:val="00C4026A"/>
    <w:rsid w:val="00C45787"/>
    <w:rsid w:val="00C4593F"/>
    <w:rsid w:val="00C465E4"/>
    <w:rsid w:val="00C4702E"/>
    <w:rsid w:val="00C517BA"/>
    <w:rsid w:val="00C62713"/>
    <w:rsid w:val="00C631DB"/>
    <w:rsid w:val="00C63C43"/>
    <w:rsid w:val="00C70815"/>
    <w:rsid w:val="00C70864"/>
    <w:rsid w:val="00C72E37"/>
    <w:rsid w:val="00C76CE9"/>
    <w:rsid w:val="00C7744A"/>
    <w:rsid w:val="00C80516"/>
    <w:rsid w:val="00C820B9"/>
    <w:rsid w:val="00C822C7"/>
    <w:rsid w:val="00C83CC8"/>
    <w:rsid w:val="00C84D63"/>
    <w:rsid w:val="00C85B2A"/>
    <w:rsid w:val="00C869A0"/>
    <w:rsid w:val="00C86AF6"/>
    <w:rsid w:val="00C91802"/>
    <w:rsid w:val="00C924DB"/>
    <w:rsid w:val="00C938E9"/>
    <w:rsid w:val="00CA2039"/>
    <w:rsid w:val="00CA359F"/>
    <w:rsid w:val="00CA454C"/>
    <w:rsid w:val="00CA5F16"/>
    <w:rsid w:val="00CA704C"/>
    <w:rsid w:val="00CA785A"/>
    <w:rsid w:val="00CB21DA"/>
    <w:rsid w:val="00CB48FB"/>
    <w:rsid w:val="00CB56CE"/>
    <w:rsid w:val="00CB78C8"/>
    <w:rsid w:val="00CB7A5A"/>
    <w:rsid w:val="00CC2152"/>
    <w:rsid w:val="00CC32E0"/>
    <w:rsid w:val="00CC53A6"/>
    <w:rsid w:val="00CC69F4"/>
    <w:rsid w:val="00CC71B3"/>
    <w:rsid w:val="00CC7F90"/>
    <w:rsid w:val="00CD0E3C"/>
    <w:rsid w:val="00CD4FA5"/>
    <w:rsid w:val="00CD5770"/>
    <w:rsid w:val="00CD66D6"/>
    <w:rsid w:val="00CD67F9"/>
    <w:rsid w:val="00CE00E5"/>
    <w:rsid w:val="00CE06D7"/>
    <w:rsid w:val="00CE0D23"/>
    <w:rsid w:val="00CE10F9"/>
    <w:rsid w:val="00CE550F"/>
    <w:rsid w:val="00CE5FE3"/>
    <w:rsid w:val="00CE7009"/>
    <w:rsid w:val="00CF1609"/>
    <w:rsid w:val="00CF17B6"/>
    <w:rsid w:val="00CF23CB"/>
    <w:rsid w:val="00CF24D8"/>
    <w:rsid w:val="00CF46E4"/>
    <w:rsid w:val="00CF4C7B"/>
    <w:rsid w:val="00D00B13"/>
    <w:rsid w:val="00D013EA"/>
    <w:rsid w:val="00D022C1"/>
    <w:rsid w:val="00D038D6"/>
    <w:rsid w:val="00D03C8E"/>
    <w:rsid w:val="00D06100"/>
    <w:rsid w:val="00D077BD"/>
    <w:rsid w:val="00D10EB5"/>
    <w:rsid w:val="00D12051"/>
    <w:rsid w:val="00D1431E"/>
    <w:rsid w:val="00D14E6F"/>
    <w:rsid w:val="00D178ED"/>
    <w:rsid w:val="00D224D8"/>
    <w:rsid w:val="00D232F4"/>
    <w:rsid w:val="00D24EFB"/>
    <w:rsid w:val="00D2644A"/>
    <w:rsid w:val="00D2720F"/>
    <w:rsid w:val="00D3080C"/>
    <w:rsid w:val="00D30C43"/>
    <w:rsid w:val="00D36CAE"/>
    <w:rsid w:val="00D4000F"/>
    <w:rsid w:val="00D426AE"/>
    <w:rsid w:val="00D43C69"/>
    <w:rsid w:val="00D43CA8"/>
    <w:rsid w:val="00D47BF5"/>
    <w:rsid w:val="00D545F6"/>
    <w:rsid w:val="00D54963"/>
    <w:rsid w:val="00D57CE8"/>
    <w:rsid w:val="00D62C8F"/>
    <w:rsid w:val="00D6337A"/>
    <w:rsid w:val="00D63B8B"/>
    <w:rsid w:val="00D70075"/>
    <w:rsid w:val="00D71D1E"/>
    <w:rsid w:val="00D725D6"/>
    <w:rsid w:val="00D72C0D"/>
    <w:rsid w:val="00D761F8"/>
    <w:rsid w:val="00D776C2"/>
    <w:rsid w:val="00D77B25"/>
    <w:rsid w:val="00D77F07"/>
    <w:rsid w:val="00D81B9F"/>
    <w:rsid w:val="00D84161"/>
    <w:rsid w:val="00D86199"/>
    <w:rsid w:val="00D92861"/>
    <w:rsid w:val="00D93189"/>
    <w:rsid w:val="00D93BA9"/>
    <w:rsid w:val="00D93E2F"/>
    <w:rsid w:val="00D96C70"/>
    <w:rsid w:val="00D97DBD"/>
    <w:rsid w:val="00D97EFD"/>
    <w:rsid w:val="00DA2B87"/>
    <w:rsid w:val="00DA3F45"/>
    <w:rsid w:val="00DA73FF"/>
    <w:rsid w:val="00DA7CAE"/>
    <w:rsid w:val="00DB4B38"/>
    <w:rsid w:val="00DB5FF1"/>
    <w:rsid w:val="00DC03AA"/>
    <w:rsid w:val="00DC060B"/>
    <w:rsid w:val="00DC0E4B"/>
    <w:rsid w:val="00DC4909"/>
    <w:rsid w:val="00DC7A41"/>
    <w:rsid w:val="00DD10B5"/>
    <w:rsid w:val="00DD179A"/>
    <w:rsid w:val="00DD1BAC"/>
    <w:rsid w:val="00DD5B7E"/>
    <w:rsid w:val="00DE22A1"/>
    <w:rsid w:val="00DE2DE4"/>
    <w:rsid w:val="00DE3CB8"/>
    <w:rsid w:val="00DE4562"/>
    <w:rsid w:val="00DE6B92"/>
    <w:rsid w:val="00DF0CFE"/>
    <w:rsid w:val="00DF0ED7"/>
    <w:rsid w:val="00DF235E"/>
    <w:rsid w:val="00DF2628"/>
    <w:rsid w:val="00DF3192"/>
    <w:rsid w:val="00DF3452"/>
    <w:rsid w:val="00DF4F05"/>
    <w:rsid w:val="00DF61DF"/>
    <w:rsid w:val="00E00CE9"/>
    <w:rsid w:val="00E00EFC"/>
    <w:rsid w:val="00E01913"/>
    <w:rsid w:val="00E06670"/>
    <w:rsid w:val="00E10553"/>
    <w:rsid w:val="00E11169"/>
    <w:rsid w:val="00E1194A"/>
    <w:rsid w:val="00E12001"/>
    <w:rsid w:val="00E126A1"/>
    <w:rsid w:val="00E1416E"/>
    <w:rsid w:val="00E142FC"/>
    <w:rsid w:val="00E14A35"/>
    <w:rsid w:val="00E17A12"/>
    <w:rsid w:val="00E2082E"/>
    <w:rsid w:val="00E21108"/>
    <w:rsid w:val="00E213F5"/>
    <w:rsid w:val="00E2256A"/>
    <w:rsid w:val="00E25CCB"/>
    <w:rsid w:val="00E25F86"/>
    <w:rsid w:val="00E26232"/>
    <w:rsid w:val="00E2767B"/>
    <w:rsid w:val="00E27A19"/>
    <w:rsid w:val="00E35424"/>
    <w:rsid w:val="00E36149"/>
    <w:rsid w:val="00E364C7"/>
    <w:rsid w:val="00E36A91"/>
    <w:rsid w:val="00E424FD"/>
    <w:rsid w:val="00E42CDC"/>
    <w:rsid w:val="00E439F0"/>
    <w:rsid w:val="00E43E50"/>
    <w:rsid w:val="00E456C6"/>
    <w:rsid w:val="00E45A70"/>
    <w:rsid w:val="00E47350"/>
    <w:rsid w:val="00E47F4C"/>
    <w:rsid w:val="00E50730"/>
    <w:rsid w:val="00E51079"/>
    <w:rsid w:val="00E515A6"/>
    <w:rsid w:val="00E54ABD"/>
    <w:rsid w:val="00E5524E"/>
    <w:rsid w:val="00E55256"/>
    <w:rsid w:val="00E55258"/>
    <w:rsid w:val="00E553F0"/>
    <w:rsid w:val="00E578D4"/>
    <w:rsid w:val="00E57E22"/>
    <w:rsid w:val="00E618A2"/>
    <w:rsid w:val="00E620FB"/>
    <w:rsid w:val="00E63134"/>
    <w:rsid w:val="00E6425F"/>
    <w:rsid w:val="00E64FE3"/>
    <w:rsid w:val="00E656DB"/>
    <w:rsid w:val="00E73E55"/>
    <w:rsid w:val="00E75279"/>
    <w:rsid w:val="00E81E96"/>
    <w:rsid w:val="00E82563"/>
    <w:rsid w:val="00E82EAF"/>
    <w:rsid w:val="00E847B3"/>
    <w:rsid w:val="00E84A77"/>
    <w:rsid w:val="00E9001E"/>
    <w:rsid w:val="00E9060C"/>
    <w:rsid w:val="00E95670"/>
    <w:rsid w:val="00E95CCC"/>
    <w:rsid w:val="00EA3CFA"/>
    <w:rsid w:val="00EA464D"/>
    <w:rsid w:val="00EA5C6E"/>
    <w:rsid w:val="00EA7842"/>
    <w:rsid w:val="00EA7B33"/>
    <w:rsid w:val="00EB22D8"/>
    <w:rsid w:val="00EB4022"/>
    <w:rsid w:val="00EB520E"/>
    <w:rsid w:val="00EB69BF"/>
    <w:rsid w:val="00EB788C"/>
    <w:rsid w:val="00EC0B00"/>
    <w:rsid w:val="00EC2DB2"/>
    <w:rsid w:val="00EC2DCA"/>
    <w:rsid w:val="00EC4F93"/>
    <w:rsid w:val="00EC589B"/>
    <w:rsid w:val="00EC73E8"/>
    <w:rsid w:val="00ED020E"/>
    <w:rsid w:val="00ED110C"/>
    <w:rsid w:val="00ED1EFD"/>
    <w:rsid w:val="00ED5FC9"/>
    <w:rsid w:val="00ED6291"/>
    <w:rsid w:val="00ED6B18"/>
    <w:rsid w:val="00ED6BB3"/>
    <w:rsid w:val="00EE137E"/>
    <w:rsid w:val="00EE39DD"/>
    <w:rsid w:val="00EE3BFE"/>
    <w:rsid w:val="00EE5A1A"/>
    <w:rsid w:val="00EE6581"/>
    <w:rsid w:val="00EF139A"/>
    <w:rsid w:val="00EF214C"/>
    <w:rsid w:val="00EF45AA"/>
    <w:rsid w:val="00EF57A4"/>
    <w:rsid w:val="00EF7F99"/>
    <w:rsid w:val="00F02CE3"/>
    <w:rsid w:val="00F033E5"/>
    <w:rsid w:val="00F03988"/>
    <w:rsid w:val="00F13CA0"/>
    <w:rsid w:val="00F149D5"/>
    <w:rsid w:val="00F160A1"/>
    <w:rsid w:val="00F1766E"/>
    <w:rsid w:val="00F20F14"/>
    <w:rsid w:val="00F21EDF"/>
    <w:rsid w:val="00F226B5"/>
    <w:rsid w:val="00F24531"/>
    <w:rsid w:val="00F33C69"/>
    <w:rsid w:val="00F33D20"/>
    <w:rsid w:val="00F33E9B"/>
    <w:rsid w:val="00F344FC"/>
    <w:rsid w:val="00F35A25"/>
    <w:rsid w:val="00F37BEE"/>
    <w:rsid w:val="00F40723"/>
    <w:rsid w:val="00F4073F"/>
    <w:rsid w:val="00F41086"/>
    <w:rsid w:val="00F417AF"/>
    <w:rsid w:val="00F42AC5"/>
    <w:rsid w:val="00F44DBD"/>
    <w:rsid w:val="00F44E64"/>
    <w:rsid w:val="00F453EB"/>
    <w:rsid w:val="00F46485"/>
    <w:rsid w:val="00F468AE"/>
    <w:rsid w:val="00F513BC"/>
    <w:rsid w:val="00F520A7"/>
    <w:rsid w:val="00F55AD8"/>
    <w:rsid w:val="00F578E4"/>
    <w:rsid w:val="00F61AA2"/>
    <w:rsid w:val="00F65CB7"/>
    <w:rsid w:val="00F66269"/>
    <w:rsid w:val="00F66548"/>
    <w:rsid w:val="00F7058F"/>
    <w:rsid w:val="00F718FE"/>
    <w:rsid w:val="00F729A3"/>
    <w:rsid w:val="00F73098"/>
    <w:rsid w:val="00F730A9"/>
    <w:rsid w:val="00F74AEE"/>
    <w:rsid w:val="00F74E78"/>
    <w:rsid w:val="00F77464"/>
    <w:rsid w:val="00F81E62"/>
    <w:rsid w:val="00F82AD8"/>
    <w:rsid w:val="00F8382C"/>
    <w:rsid w:val="00F8389D"/>
    <w:rsid w:val="00F85FF4"/>
    <w:rsid w:val="00F866FD"/>
    <w:rsid w:val="00F87A0E"/>
    <w:rsid w:val="00F87AA7"/>
    <w:rsid w:val="00F87B40"/>
    <w:rsid w:val="00F9319D"/>
    <w:rsid w:val="00F94223"/>
    <w:rsid w:val="00FA17AC"/>
    <w:rsid w:val="00FA29ED"/>
    <w:rsid w:val="00FA2D3E"/>
    <w:rsid w:val="00FA4055"/>
    <w:rsid w:val="00FA4167"/>
    <w:rsid w:val="00FA43E7"/>
    <w:rsid w:val="00FA55CB"/>
    <w:rsid w:val="00FA716D"/>
    <w:rsid w:val="00FB0040"/>
    <w:rsid w:val="00FB07DB"/>
    <w:rsid w:val="00FB324C"/>
    <w:rsid w:val="00FB3587"/>
    <w:rsid w:val="00FB3755"/>
    <w:rsid w:val="00FB4235"/>
    <w:rsid w:val="00FC0CE4"/>
    <w:rsid w:val="00FC2206"/>
    <w:rsid w:val="00FC5C82"/>
    <w:rsid w:val="00FC5F0A"/>
    <w:rsid w:val="00FD2AC1"/>
    <w:rsid w:val="00FD3963"/>
    <w:rsid w:val="00FD3E3F"/>
    <w:rsid w:val="00FD74BD"/>
    <w:rsid w:val="00FE0AC8"/>
    <w:rsid w:val="00FE1330"/>
    <w:rsid w:val="00FE71A4"/>
    <w:rsid w:val="00FE7EC2"/>
    <w:rsid w:val="00FF0852"/>
    <w:rsid w:val="00FF30F5"/>
    <w:rsid w:val="00FF3A84"/>
    <w:rsid w:val="00FF4754"/>
    <w:rsid w:val="00FF561A"/>
    <w:rsid w:val="00FF6650"/>
    <w:rsid w:val="00FF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3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2013-09-10T06:37:00Z</dcterms:created>
  <dcterms:modified xsi:type="dcterms:W3CDTF">2013-09-10T06:45:00Z</dcterms:modified>
</cp:coreProperties>
</file>