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391" w:rsidRPr="00CE6541" w:rsidRDefault="00693391" w:rsidP="00CE6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E654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Сведения</w:t>
      </w:r>
    </w:p>
    <w:p w:rsidR="00693391" w:rsidRPr="00CE6541" w:rsidRDefault="00693391" w:rsidP="00CE6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E654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 доходах, расходах, об имуществе и обязательствах имущественного характера государственных гражданских служащих Территориального органа Федеральной службы по надзору в сфере здравоохранения по Удмуртской Республике и их семей</w:t>
      </w:r>
    </w:p>
    <w:p w:rsidR="00693391" w:rsidRPr="00CE6541" w:rsidRDefault="00693391" w:rsidP="00CE6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E654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 период с 01 января 201</w:t>
      </w:r>
      <w:r w:rsidR="001F71B1" w:rsidRPr="00CE654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</w:t>
      </w:r>
      <w:r w:rsidRPr="00CE654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года по 31 декабря 201</w:t>
      </w:r>
      <w:r w:rsidR="001F71B1" w:rsidRPr="00CE654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</w:t>
      </w:r>
      <w:r w:rsidRPr="00CE654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года.</w:t>
      </w:r>
    </w:p>
    <w:p w:rsidR="002C493F" w:rsidRDefault="002C493F"/>
    <w:tbl>
      <w:tblPr>
        <w:tblStyle w:val="a3"/>
        <w:tblW w:w="1599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57"/>
        <w:gridCol w:w="1996"/>
        <w:gridCol w:w="1559"/>
        <w:gridCol w:w="1418"/>
        <w:gridCol w:w="1558"/>
        <w:gridCol w:w="850"/>
        <w:gridCol w:w="1418"/>
        <w:gridCol w:w="966"/>
        <w:gridCol w:w="991"/>
        <w:gridCol w:w="1134"/>
        <w:gridCol w:w="1133"/>
        <w:gridCol w:w="1134"/>
        <w:gridCol w:w="1276"/>
      </w:tblGrid>
      <w:tr w:rsidR="00693391" w:rsidRPr="00CE6541" w:rsidTr="00CE6541">
        <w:tc>
          <w:tcPr>
            <w:tcW w:w="557" w:type="dxa"/>
            <w:vMerge w:val="restart"/>
          </w:tcPr>
          <w:p w:rsidR="00693391" w:rsidRPr="00CE6541" w:rsidRDefault="006933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1996" w:type="dxa"/>
            <w:vMerge w:val="restart"/>
          </w:tcPr>
          <w:p w:rsidR="00693391" w:rsidRPr="00CE6541" w:rsidRDefault="00693391" w:rsidP="006933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693391" w:rsidRPr="00CE6541" w:rsidRDefault="00693391" w:rsidP="006933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5244" w:type="dxa"/>
            <w:gridSpan w:val="4"/>
          </w:tcPr>
          <w:p w:rsidR="00693391" w:rsidRPr="00CE6541" w:rsidRDefault="00693391" w:rsidP="009D3E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91" w:type="dxa"/>
            <w:gridSpan w:val="3"/>
          </w:tcPr>
          <w:p w:rsidR="00693391" w:rsidRPr="00CE6541" w:rsidRDefault="00693391" w:rsidP="009D3E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3" w:type="dxa"/>
            <w:vMerge w:val="restart"/>
          </w:tcPr>
          <w:p w:rsidR="00693391" w:rsidRPr="00CE6541" w:rsidRDefault="00693391" w:rsidP="009D3E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134" w:type="dxa"/>
            <w:vMerge w:val="restart"/>
          </w:tcPr>
          <w:p w:rsidR="00517A2D" w:rsidRPr="00CE6541" w:rsidRDefault="00693391" w:rsidP="009D3E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 годовой доход</w:t>
            </w:r>
            <w:r w:rsidR="00517A2D" w:rsidRPr="00CE6541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1</w:t>
            </w:r>
            <w:r w:rsidR="00517A2D"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693391" w:rsidRPr="00CE6541" w:rsidRDefault="00693391" w:rsidP="009D3E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(руб.)</w:t>
            </w:r>
          </w:p>
        </w:tc>
        <w:tc>
          <w:tcPr>
            <w:tcW w:w="1276" w:type="dxa"/>
            <w:vMerge w:val="restart"/>
          </w:tcPr>
          <w:p w:rsidR="00693391" w:rsidRPr="00CE6541" w:rsidRDefault="00693391" w:rsidP="006933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="00517A2D" w:rsidRPr="00CE6541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2</w:t>
            </w:r>
            <w:r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693391" w:rsidRPr="00CE6541" w:rsidTr="00CE6541">
        <w:tc>
          <w:tcPr>
            <w:tcW w:w="557" w:type="dxa"/>
            <w:vMerge/>
          </w:tcPr>
          <w:p w:rsidR="00693391" w:rsidRPr="00CE6541" w:rsidRDefault="006933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6" w:type="dxa"/>
            <w:vMerge/>
          </w:tcPr>
          <w:p w:rsidR="00693391" w:rsidRPr="00CE6541" w:rsidRDefault="006933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93391" w:rsidRPr="00CE6541" w:rsidRDefault="006933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93391" w:rsidRPr="00CE6541" w:rsidRDefault="00CE6541" w:rsidP="009D3E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В</w:t>
            </w:r>
            <w:r w:rsidR="00693391"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ид объекта</w:t>
            </w:r>
          </w:p>
        </w:tc>
        <w:tc>
          <w:tcPr>
            <w:tcW w:w="1558" w:type="dxa"/>
          </w:tcPr>
          <w:p w:rsidR="00693391" w:rsidRPr="00CE6541" w:rsidRDefault="00CE6541" w:rsidP="009D3E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В</w:t>
            </w:r>
            <w:r w:rsidR="00693391"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ид собственности</w:t>
            </w:r>
          </w:p>
        </w:tc>
        <w:tc>
          <w:tcPr>
            <w:tcW w:w="850" w:type="dxa"/>
          </w:tcPr>
          <w:p w:rsidR="00693391" w:rsidRPr="00CE6541" w:rsidRDefault="00CE6541" w:rsidP="009D3E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r w:rsidR="00693391"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лощадь (</w:t>
            </w:r>
            <w:proofErr w:type="spellStart"/>
            <w:r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кв.м</w:t>
            </w:r>
            <w:proofErr w:type="spellEnd"/>
            <w:r w:rsidR="00693391"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418" w:type="dxa"/>
          </w:tcPr>
          <w:p w:rsidR="00693391" w:rsidRPr="00CE6541" w:rsidRDefault="00CE6541" w:rsidP="009D3E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="00693391"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трана располо</w:t>
            </w:r>
            <w:bookmarkStart w:id="0" w:name="_GoBack"/>
            <w:bookmarkEnd w:id="0"/>
            <w:r w:rsidR="00693391"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жения</w:t>
            </w:r>
          </w:p>
        </w:tc>
        <w:tc>
          <w:tcPr>
            <w:tcW w:w="966" w:type="dxa"/>
          </w:tcPr>
          <w:p w:rsidR="00693391" w:rsidRPr="00CE6541" w:rsidRDefault="00CE6541" w:rsidP="009D3E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В</w:t>
            </w:r>
            <w:r w:rsidR="00693391"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ид объекта</w:t>
            </w:r>
          </w:p>
        </w:tc>
        <w:tc>
          <w:tcPr>
            <w:tcW w:w="991" w:type="dxa"/>
          </w:tcPr>
          <w:p w:rsidR="00693391" w:rsidRPr="00CE6541" w:rsidRDefault="00CE6541" w:rsidP="009D3E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r w:rsidR="00693391"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лощадь (</w:t>
            </w:r>
            <w:proofErr w:type="spellStart"/>
            <w:r w:rsidR="00693391"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кв.м</w:t>
            </w:r>
            <w:proofErr w:type="spellEnd"/>
            <w:r w:rsidR="00693391"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.)</w:t>
            </w:r>
          </w:p>
        </w:tc>
        <w:tc>
          <w:tcPr>
            <w:tcW w:w="1134" w:type="dxa"/>
          </w:tcPr>
          <w:p w:rsidR="00693391" w:rsidRPr="00CE6541" w:rsidRDefault="00CE6541" w:rsidP="009D3E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="00693391"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трана расположения</w:t>
            </w:r>
          </w:p>
        </w:tc>
        <w:tc>
          <w:tcPr>
            <w:tcW w:w="1133" w:type="dxa"/>
            <w:vMerge/>
          </w:tcPr>
          <w:p w:rsidR="00693391" w:rsidRPr="00CE6541" w:rsidRDefault="00693391" w:rsidP="009D3E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93391" w:rsidRPr="00CE6541" w:rsidRDefault="00693391" w:rsidP="009D3E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93391" w:rsidRPr="00CE6541" w:rsidRDefault="006933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540C" w:rsidRPr="00CE6541" w:rsidTr="00CE6541">
        <w:tc>
          <w:tcPr>
            <w:tcW w:w="557" w:type="dxa"/>
            <w:vMerge w:val="restart"/>
          </w:tcPr>
          <w:p w:rsidR="002A540C" w:rsidRPr="00CE6541" w:rsidRDefault="002A540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1996" w:type="dxa"/>
            <w:vMerge w:val="restart"/>
          </w:tcPr>
          <w:p w:rsidR="00CE6541" w:rsidRPr="00CE6541" w:rsidRDefault="002A540C" w:rsidP="00CE654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Иванцов</w:t>
            </w:r>
          </w:p>
          <w:p w:rsidR="002A540C" w:rsidRPr="00CE6541" w:rsidRDefault="002A540C" w:rsidP="00CE6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</w:t>
            </w:r>
            <w:r w:rsidR="00CE6541"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ладимир </w:t>
            </w:r>
            <w:r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="00CE6541"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еонидович</w:t>
            </w:r>
          </w:p>
        </w:tc>
        <w:tc>
          <w:tcPr>
            <w:tcW w:w="1559" w:type="dxa"/>
            <w:vMerge w:val="restart"/>
          </w:tcPr>
          <w:p w:rsidR="002A540C" w:rsidRPr="00CE6541" w:rsidRDefault="002A540C" w:rsidP="00CE65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</w:p>
        </w:tc>
        <w:tc>
          <w:tcPr>
            <w:tcW w:w="1418" w:type="dxa"/>
          </w:tcPr>
          <w:p w:rsidR="002A540C" w:rsidRPr="00CE6541" w:rsidRDefault="002A540C" w:rsidP="006365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Садовый участок</w:t>
            </w:r>
          </w:p>
        </w:tc>
        <w:tc>
          <w:tcPr>
            <w:tcW w:w="1558" w:type="dxa"/>
          </w:tcPr>
          <w:p w:rsidR="002A540C" w:rsidRPr="00CE6541" w:rsidRDefault="002A540C" w:rsidP="006365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2A540C" w:rsidRPr="00CE6541" w:rsidRDefault="002A540C" w:rsidP="006365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1120,0</w:t>
            </w:r>
          </w:p>
        </w:tc>
        <w:tc>
          <w:tcPr>
            <w:tcW w:w="1418" w:type="dxa"/>
          </w:tcPr>
          <w:p w:rsidR="002A540C" w:rsidRPr="00CE6541" w:rsidRDefault="002A540C" w:rsidP="006365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966" w:type="dxa"/>
            <w:vMerge w:val="restart"/>
          </w:tcPr>
          <w:p w:rsidR="002A540C" w:rsidRPr="00CE6541" w:rsidRDefault="002A540C" w:rsidP="006365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</w:tcPr>
          <w:p w:rsidR="002A540C" w:rsidRPr="00CE6541" w:rsidRDefault="002A540C" w:rsidP="006365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2A540C" w:rsidRPr="00CE6541" w:rsidRDefault="002A540C" w:rsidP="006365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</w:tcPr>
          <w:p w:rsidR="002A540C" w:rsidRPr="00CE6541" w:rsidRDefault="002A540C" w:rsidP="006365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Nissan </w:t>
            </w:r>
            <w:proofErr w:type="spellStart"/>
            <w:r w:rsidRPr="00CE65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Tiida</w:t>
            </w:r>
            <w:proofErr w:type="spellEnd"/>
          </w:p>
        </w:tc>
        <w:tc>
          <w:tcPr>
            <w:tcW w:w="1134" w:type="dxa"/>
            <w:vMerge w:val="restart"/>
          </w:tcPr>
          <w:p w:rsidR="002A540C" w:rsidRPr="00CE6541" w:rsidRDefault="00942466" w:rsidP="006365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705 296,98</w:t>
            </w:r>
          </w:p>
        </w:tc>
        <w:tc>
          <w:tcPr>
            <w:tcW w:w="1276" w:type="dxa"/>
            <w:vMerge w:val="restart"/>
          </w:tcPr>
          <w:p w:rsidR="002A540C" w:rsidRPr="00CE6541" w:rsidRDefault="002A540C" w:rsidP="006365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540C" w:rsidRPr="00CE6541" w:rsidTr="00CE6541">
        <w:tc>
          <w:tcPr>
            <w:tcW w:w="557" w:type="dxa"/>
            <w:vMerge/>
          </w:tcPr>
          <w:p w:rsidR="002A540C" w:rsidRPr="00CE6541" w:rsidRDefault="002A540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96" w:type="dxa"/>
            <w:vMerge/>
          </w:tcPr>
          <w:p w:rsidR="002A540C" w:rsidRPr="00CE6541" w:rsidRDefault="002A540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A540C" w:rsidRPr="00CE6541" w:rsidRDefault="002A540C" w:rsidP="00CE6541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2A540C" w:rsidRPr="00CE6541" w:rsidRDefault="002A540C" w:rsidP="006365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2A540C" w:rsidRPr="00CE6541" w:rsidRDefault="002A540C" w:rsidP="006365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Долевая (1/2)</w:t>
            </w:r>
          </w:p>
        </w:tc>
        <w:tc>
          <w:tcPr>
            <w:tcW w:w="850" w:type="dxa"/>
          </w:tcPr>
          <w:p w:rsidR="002A540C" w:rsidRPr="00CE6541" w:rsidRDefault="002A540C" w:rsidP="006365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83,6</w:t>
            </w:r>
          </w:p>
        </w:tc>
        <w:tc>
          <w:tcPr>
            <w:tcW w:w="1418" w:type="dxa"/>
          </w:tcPr>
          <w:p w:rsidR="002A540C" w:rsidRPr="00CE6541" w:rsidRDefault="002A540C" w:rsidP="006365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966" w:type="dxa"/>
            <w:vMerge/>
          </w:tcPr>
          <w:p w:rsidR="002A540C" w:rsidRPr="00CE6541" w:rsidRDefault="002A540C" w:rsidP="006365A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2A540C" w:rsidRPr="00CE6541" w:rsidRDefault="002A540C" w:rsidP="006365A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540C" w:rsidRPr="00CE6541" w:rsidRDefault="002A540C" w:rsidP="006365A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2A540C" w:rsidRPr="00CE6541" w:rsidRDefault="002A540C" w:rsidP="006365A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540C" w:rsidRPr="00CE6541" w:rsidRDefault="002A540C" w:rsidP="006365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A540C" w:rsidRPr="00CE6541" w:rsidRDefault="002A540C" w:rsidP="006365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540C" w:rsidRPr="00CE6541" w:rsidTr="00CE6541">
        <w:tc>
          <w:tcPr>
            <w:tcW w:w="557" w:type="dxa"/>
            <w:vMerge/>
          </w:tcPr>
          <w:p w:rsidR="002A540C" w:rsidRPr="00CE6541" w:rsidRDefault="002A540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96" w:type="dxa"/>
            <w:vMerge/>
          </w:tcPr>
          <w:p w:rsidR="002A540C" w:rsidRPr="00CE6541" w:rsidRDefault="002A540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A540C" w:rsidRPr="00CE6541" w:rsidRDefault="002A540C" w:rsidP="00CE6541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2A540C" w:rsidRPr="00CE6541" w:rsidRDefault="002A540C" w:rsidP="006365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1558" w:type="dxa"/>
          </w:tcPr>
          <w:p w:rsidR="002A540C" w:rsidRPr="00CE6541" w:rsidRDefault="002A540C" w:rsidP="006365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2A540C" w:rsidRPr="00CE6541" w:rsidRDefault="002A540C" w:rsidP="006365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112,5</w:t>
            </w:r>
          </w:p>
        </w:tc>
        <w:tc>
          <w:tcPr>
            <w:tcW w:w="1418" w:type="dxa"/>
          </w:tcPr>
          <w:p w:rsidR="002A540C" w:rsidRPr="00CE6541" w:rsidRDefault="002A540C" w:rsidP="006365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966" w:type="dxa"/>
            <w:vMerge/>
          </w:tcPr>
          <w:p w:rsidR="002A540C" w:rsidRPr="00CE6541" w:rsidRDefault="002A540C" w:rsidP="006365A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2A540C" w:rsidRPr="00CE6541" w:rsidRDefault="002A540C" w:rsidP="006365A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540C" w:rsidRPr="00CE6541" w:rsidRDefault="002A540C" w:rsidP="006365A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2A540C" w:rsidRPr="00CE6541" w:rsidRDefault="002A540C" w:rsidP="006365A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540C" w:rsidRPr="00CE6541" w:rsidRDefault="002A540C" w:rsidP="006365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A540C" w:rsidRPr="00CE6541" w:rsidRDefault="002A540C" w:rsidP="006365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6D30" w:rsidRPr="00CE6541" w:rsidTr="00CE6541">
        <w:tc>
          <w:tcPr>
            <w:tcW w:w="557" w:type="dxa"/>
            <w:vMerge w:val="restart"/>
          </w:tcPr>
          <w:p w:rsidR="00946D30" w:rsidRPr="00CE6541" w:rsidRDefault="00946D30" w:rsidP="00946D30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96" w:type="dxa"/>
            <w:vMerge w:val="restart"/>
          </w:tcPr>
          <w:p w:rsidR="00946D30" w:rsidRPr="00CE6541" w:rsidRDefault="00946D30" w:rsidP="00946D3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65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559" w:type="dxa"/>
            <w:vMerge w:val="restart"/>
          </w:tcPr>
          <w:p w:rsidR="00946D30" w:rsidRPr="00CE6541" w:rsidRDefault="00946D30" w:rsidP="00CE65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46D30" w:rsidRPr="00CE6541" w:rsidRDefault="00946D30" w:rsidP="00946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946D30" w:rsidRPr="00CE6541" w:rsidRDefault="00946D30" w:rsidP="00946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Долевая (1/2)</w:t>
            </w:r>
          </w:p>
        </w:tc>
        <w:tc>
          <w:tcPr>
            <w:tcW w:w="850" w:type="dxa"/>
          </w:tcPr>
          <w:p w:rsidR="00946D30" w:rsidRPr="00CE6541" w:rsidRDefault="00946D30" w:rsidP="00946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83,6</w:t>
            </w:r>
          </w:p>
        </w:tc>
        <w:tc>
          <w:tcPr>
            <w:tcW w:w="1418" w:type="dxa"/>
          </w:tcPr>
          <w:p w:rsidR="00946D30" w:rsidRPr="00CE6541" w:rsidRDefault="00946D30" w:rsidP="00946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966" w:type="dxa"/>
            <w:vMerge w:val="restart"/>
          </w:tcPr>
          <w:p w:rsidR="00946D30" w:rsidRPr="00CE6541" w:rsidRDefault="00946D30" w:rsidP="00946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</w:tcPr>
          <w:p w:rsidR="00946D30" w:rsidRPr="00CE6541" w:rsidRDefault="00946D30" w:rsidP="00946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946D30" w:rsidRPr="00CE6541" w:rsidRDefault="00946D30" w:rsidP="00946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</w:tcPr>
          <w:p w:rsidR="00946D30" w:rsidRPr="00CE6541" w:rsidRDefault="00946D30" w:rsidP="00946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946D30" w:rsidRPr="00CE6541" w:rsidRDefault="00E76F0D" w:rsidP="00946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460 000,00</w:t>
            </w:r>
          </w:p>
        </w:tc>
        <w:tc>
          <w:tcPr>
            <w:tcW w:w="1276" w:type="dxa"/>
            <w:vMerge w:val="restart"/>
          </w:tcPr>
          <w:p w:rsidR="00946D30" w:rsidRPr="00CE6541" w:rsidRDefault="00946D30" w:rsidP="00946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6D30" w:rsidRPr="00CE6541" w:rsidTr="00CE6541">
        <w:tc>
          <w:tcPr>
            <w:tcW w:w="557" w:type="dxa"/>
            <w:vMerge/>
          </w:tcPr>
          <w:p w:rsidR="00946D30" w:rsidRPr="00CE6541" w:rsidRDefault="00946D30" w:rsidP="00946D30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96" w:type="dxa"/>
            <w:vMerge/>
          </w:tcPr>
          <w:p w:rsidR="00946D30" w:rsidRPr="00CE6541" w:rsidRDefault="00946D30" w:rsidP="00946D30">
            <w:pP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946D30" w:rsidRPr="00CE6541" w:rsidRDefault="00946D30" w:rsidP="00CE6541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946D30" w:rsidRPr="00CE6541" w:rsidRDefault="00946D30" w:rsidP="00946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8" w:type="dxa"/>
          </w:tcPr>
          <w:p w:rsidR="00946D30" w:rsidRPr="00CE6541" w:rsidRDefault="00946D30" w:rsidP="00946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46D30" w:rsidRPr="00CE6541" w:rsidRDefault="00946D30" w:rsidP="00946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1418" w:type="dxa"/>
          </w:tcPr>
          <w:p w:rsidR="00946D30" w:rsidRPr="00CE6541" w:rsidRDefault="00946D30" w:rsidP="00946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966" w:type="dxa"/>
            <w:vMerge/>
          </w:tcPr>
          <w:p w:rsidR="00946D30" w:rsidRPr="00CE6541" w:rsidRDefault="00946D30" w:rsidP="00946D30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946D30" w:rsidRPr="00CE6541" w:rsidRDefault="00946D30" w:rsidP="00946D30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46D30" w:rsidRPr="00CE6541" w:rsidRDefault="00946D30" w:rsidP="00946D30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46D30" w:rsidRPr="00CE6541" w:rsidRDefault="00946D30" w:rsidP="00946D30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46D30" w:rsidRPr="00CE6541" w:rsidRDefault="00946D30" w:rsidP="00946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46D30" w:rsidRPr="00CE6541" w:rsidRDefault="00946D30" w:rsidP="00946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6D30" w:rsidRPr="00CE6541" w:rsidTr="00CE6541">
        <w:tc>
          <w:tcPr>
            <w:tcW w:w="557" w:type="dxa"/>
          </w:tcPr>
          <w:p w:rsidR="00946D30" w:rsidRPr="00CE6541" w:rsidRDefault="00946D30" w:rsidP="00946D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6" w:type="dxa"/>
          </w:tcPr>
          <w:p w:rsidR="00946D30" w:rsidRPr="00CE6541" w:rsidRDefault="00946D30" w:rsidP="00946D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46D30" w:rsidRPr="00CE6541" w:rsidRDefault="00CE6541" w:rsidP="00CE6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46D30" w:rsidRPr="00CE6541" w:rsidRDefault="00CE6541" w:rsidP="00CE6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</w:tcPr>
          <w:p w:rsidR="00946D30" w:rsidRPr="00CE6541" w:rsidRDefault="00CE6541" w:rsidP="00CE6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46D30" w:rsidRPr="00CE6541" w:rsidRDefault="00CE6541" w:rsidP="00CE6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46D30" w:rsidRPr="00CE6541" w:rsidRDefault="00CE6541" w:rsidP="00CE6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</w:tcPr>
          <w:p w:rsidR="00946D30" w:rsidRPr="00CE6541" w:rsidRDefault="00946D30" w:rsidP="00CE6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1" w:type="dxa"/>
          </w:tcPr>
          <w:p w:rsidR="00946D30" w:rsidRPr="00CE6541" w:rsidRDefault="00946D30" w:rsidP="00CE6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83,6</w:t>
            </w:r>
          </w:p>
        </w:tc>
        <w:tc>
          <w:tcPr>
            <w:tcW w:w="1134" w:type="dxa"/>
          </w:tcPr>
          <w:p w:rsidR="00946D30" w:rsidRPr="00CE6541" w:rsidRDefault="00946D30" w:rsidP="00CE6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3" w:type="dxa"/>
          </w:tcPr>
          <w:p w:rsidR="00946D30" w:rsidRPr="00CE6541" w:rsidRDefault="00CE6541" w:rsidP="00CE6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46D30" w:rsidRPr="00CE6541" w:rsidRDefault="00CE6541" w:rsidP="00CE6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46D30" w:rsidRPr="00CE6541" w:rsidRDefault="00946D30" w:rsidP="00946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4EF0" w:rsidRPr="00CE6541" w:rsidTr="00CE6541">
        <w:tc>
          <w:tcPr>
            <w:tcW w:w="557" w:type="dxa"/>
            <w:vMerge w:val="restart"/>
          </w:tcPr>
          <w:p w:rsidR="00144EF0" w:rsidRPr="00CE6541" w:rsidRDefault="00144EF0" w:rsidP="00946D3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2. </w:t>
            </w:r>
          </w:p>
        </w:tc>
        <w:tc>
          <w:tcPr>
            <w:tcW w:w="1996" w:type="dxa"/>
            <w:vMerge w:val="restart"/>
          </w:tcPr>
          <w:p w:rsidR="00144EF0" w:rsidRPr="00CE6541" w:rsidRDefault="00144EF0" w:rsidP="00CE654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Шевелева </w:t>
            </w:r>
          </w:p>
          <w:p w:rsidR="00CE6541" w:rsidRPr="00CE6541" w:rsidRDefault="00CE6541" w:rsidP="00CE654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Юлия</w:t>
            </w:r>
          </w:p>
          <w:p w:rsidR="00CE6541" w:rsidRPr="00CE6541" w:rsidRDefault="00CE6541" w:rsidP="00CE6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Александровна</w:t>
            </w:r>
          </w:p>
        </w:tc>
        <w:tc>
          <w:tcPr>
            <w:tcW w:w="1559" w:type="dxa"/>
            <w:vMerge w:val="restart"/>
          </w:tcPr>
          <w:p w:rsidR="00144EF0" w:rsidRPr="00CE6541" w:rsidRDefault="00144EF0" w:rsidP="00CE65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418" w:type="dxa"/>
          </w:tcPr>
          <w:p w:rsidR="00144EF0" w:rsidRPr="00CE6541" w:rsidRDefault="00144EF0" w:rsidP="00946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144EF0" w:rsidRPr="00CE6541" w:rsidRDefault="00144EF0" w:rsidP="00946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44EF0" w:rsidRPr="00CE6541" w:rsidRDefault="00144EF0" w:rsidP="00946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77,9</w:t>
            </w:r>
          </w:p>
        </w:tc>
        <w:tc>
          <w:tcPr>
            <w:tcW w:w="1418" w:type="dxa"/>
          </w:tcPr>
          <w:p w:rsidR="00144EF0" w:rsidRPr="00CE6541" w:rsidRDefault="00144EF0" w:rsidP="00946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966" w:type="dxa"/>
            <w:vMerge w:val="restart"/>
          </w:tcPr>
          <w:p w:rsidR="00144EF0" w:rsidRPr="00CE6541" w:rsidRDefault="00144EF0" w:rsidP="00946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</w:tcPr>
          <w:p w:rsidR="00144EF0" w:rsidRPr="00CE6541" w:rsidRDefault="00144EF0" w:rsidP="00946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44EF0" w:rsidRPr="00CE6541" w:rsidRDefault="00144EF0" w:rsidP="00946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</w:tcPr>
          <w:p w:rsidR="00144EF0" w:rsidRPr="00CE6541" w:rsidRDefault="00144EF0" w:rsidP="00946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44EF0" w:rsidRPr="00CE6541" w:rsidRDefault="00144EF0" w:rsidP="00946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947 804,53</w:t>
            </w:r>
          </w:p>
        </w:tc>
        <w:tc>
          <w:tcPr>
            <w:tcW w:w="1276" w:type="dxa"/>
            <w:vMerge w:val="restart"/>
          </w:tcPr>
          <w:p w:rsidR="00144EF0" w:rsidRPr="00CE6541" w:rsidRDefault="00E76F0D" w:rsidP="00E76F0D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 xml:space="preserve">Источниками получения средств, за счет которых совершена сделка по приобретению недвижимого имущества являются: доход от </w:t>
            </w:r>
            <w:r w:rsidR="00CE6541" w:rsidRPr="00CE6541">
              <w:rPr>
                <w:rFonts w:ascii="Times New Roman" w:hAnsi="Times New Roman" w:cs="Times New Roman"/>
                <w:sz w:val="18"/>
                <w:szCs w:val="18"/>
              </w:rPr>
              <w:t>продажи двухкомнатной</w:t>
            </w: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 xml:space="preserve"> квартиры и личные </w:t>
            </w:r>
            <w:r w:rsidR="00CE6541" w:rsidRPr="00CE6541">
              <w:rPr>
                <w:rFonts w:ascii="Times New Roman" w:hAnsi="Times New Roman" w:cs="Times New Roman"/>
                <w:sz w:val="18"/>
                <w:szCs w:val="18"/>
              </w:rPr>
              <w:t>сбережения.</w:t>
            </w:r>
            <w:r w:rsidR="00CE6541" w:rsidRPr="00CE654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="00CE6541" w:rsidRPr="00CE654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ab/>
            </w:r>
          </w:p>
        </w:tc>
      </w:tr>
      <w:tr w:rsidR="00144EF0" w:rsidRPr="00CE6541" w:rsidTr="00CE6541">
        <w:tc>
          <w:tcPr>
            <w:tcW w:w="557" w:type="dxa"/>
            <w:vMerge/>
          </w:tcPr>
          <w:p w:rsidR="00144EF0" w:rsidRPr="00CE6541" w:rsidRDefault="00144EF0" w:rsidP="00946D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6" w:type="dxa"/>
            <w:vMerge/>
          </w:tcPr>
          <w:p w:rsidR="00144EF0" w:rsidRPr="00CE6541" w:rsidRDefault="00144EF0" w:rsidP="00946D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4EF0" w:rsidRPr="00CE6541" w:rsidRDefault="00144EF0" w:rsidP="00946D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44EF0" w:rsidRPr="00CE6541" w:rsidRDefault="00144EF0" w:rsidP="00946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144EF0" w:rsidRPr="00CE6541" w:rsidRDefault="00144EF0" w:rsidP="00946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44EF0" w:rsidRPr="00CE6541" w:rsidRDefault="00144EF0" w:rsidP="00946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58,6</w:t>
            </w:r>
          </w:p>
        </w:tc>
        <w:tc>
          <w:tcPr>
            <w:tcW w:w="1418" w:type="dxa"/>
          </w:tcPr>
          <w:p w:rsidR="00144EF0" w:rsidRPr="00CE6541" w:rsidRDefault="00144EF0" w:rsidP="00946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966" w:type="dxa"/>
            <w:vMerge/>
          </w:tcPr>
          <w:p w:rsidR="00144EF0" w:rsidRPr="00CE6541" w:rsidRDefault="00144EF0" w:rsidP="00946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144EF0" w:rsidRPr="00CE6541" w:rsidRDefault="00144EF0" w:rsidP="00946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44EF0" w:rsidRPr="00CE6541" w:rsidRDefault="00144EF0" w:rsidP="00946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144EF0" w:rsidRPr="00CE6541" w:rsidRDefault="00144EF0" w:rsidP="00946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44EF0" w:rsidRPr="00CE6541" w:rsidRDefault="00144EF0" w:rsidP="00946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44EF0" w:rsidRPr="00CE6541" w:rsidRDefault="00144EF0" w:rsidP="00946D30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286FDC" w:rsidRPr="00CE6541" w:rsidTr="00CE6541">
        <w:tc>
          <w:tcPr>
            <w:tcW w:w="557" w:type="dxa"/>
            <w:vMerge w:val="restart"/>
          </w:tcPr>
          <w:p w:rsidR="00286FDC" w:rsidRPr="00CE6541" w:rsidRDefault="00286FDC" w:rsidP="00946D3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3.</w:t>
            </w:r>
          </w:p>
        </w:tc>
        <w:tc>
          <w:tcPr>
            <w:tcW w:w="1996" w:type="dxa"/>
            <w:vMerge w:val="restart"/>
          </w:tcPr>
          <w:p w:rsidR="00CE6541" w:rsidRPr="00CE6541" w:rsidRDefault="00286FDC" w:rsidP="00CE654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Токарева</w:t>
            </w:r>
          </w:p>
          <w:p w:rsidR="00CE6541" w:rsidRPr="00CE6541" w:rsidRDefault="00CE6541" w:rsidP="00CE654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Татьяна</w:t>
            </w:r>
          </w:p>
          <w:p w:rsidR="00286FDC" w:rsidRPr="00CE6541" w:rsidRDefault="00CE6541" w:rsidP="00CE654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Леонидовна</w:t>
            </w:r>
            <w:r w:rsidR="00286FDC"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286FDC" w:rsidRPr="00CE6541" w:rsidRDefault="00286FDC" w:rsidP="00946D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  <w:r w:rsidR="00CE6541">
              <w:rPr>
                <w:rFonts w:ascii="Times New Roman" w:hAnsi="Times New Roman" w:cs="Times New Roman"/>
                <w:sz w:val="18"/>
                <w:szCs w:val="18"/>
              </w:rPr>
              <w:t xml:space="preserve"> финансового, правового и кадрового обеспечения</w:t>
            </w:r>
          </w:p>
        </w:tc>
        <w:tc>
          <w:tcPr>
            <w:tcW w:w="1418" w:type="dxa"/>
          </w:tcPr>
          <w:p w:rsidR="00286FDC" w:rsidRPr="00CE6541" w:rsidRDefault="00286FDC" w:rsidP="00946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</w:tcPr>
          <w:p w:rsidR="00286FDC" w:rsidRPr="00CE6541" w:rsidRDefault="00286FDC" w:rsidP="00946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286FDC" w:rsidRPr="00CE6541" w:rsidRDefault="00286FDC" w:rsidP="00946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0,05</w:t>
            </w:r>
          </w:p>
        </w:tc>
        <w:tc>
          <w:tcPr>
            <w:tcW w:w="1418" w:type="dxa"/>
          </w:tcPr>
          <w:p w:rsidR="00286FDC" w:rsidRPr="00CE6541" w:rsidRDefault="00286FDC" w:rsidP="00946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966" w:type="dxa"/>
            <w:vMerge w:val="restart"/>
          </w:tcPr>
          <w:p w:rsidR="00286FDC" w:rsidRPr="00CE6541" w:rsidRDefault="00286FDC" w:rsidP="00946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vMerge w:val="restart"/>
          </w:tcPr>
          <w:p w:rsidR="00286FDC" w:rsidRPr="00CE6541" w:rsidRDefault="00144EF0" w:rsidP="00946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59,2</w:t>
            </w:r>
          </w:p>
        </w:tc>
        <w:tc>
          <w:tcPr>
            <w:tcW w:w="1134" w:type="dxa"/>
            <w:vMerge w:val="restart"/>
          </w:tcPr>
          <w:p w:rsidR="00286FDC" w:rsidRPr="00CE6541" w:rsidRDefault="00286FDC" w:rsidP="00946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3" w:type="dxa"/>
            <w:vMerge w:val="restart"/>
          </w:tcPr>
          <w:p w:rsidR="00286FDC" w:rsidRPr="00CE6541" w:rsidRDefault="00286FDC" w:rsidP="00946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286FDC" w:rsidRPr="00CE6541" w:rsidRDefault="00286FDC" w:rsidP="00946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504 540,59</w:t>
            </w:r>
          </w:p>
        </w:tc>
        <w:tc>
          <w:tcPr>
            <w:tcW w:w="1276" w:type="dxa"/>
            <w:vMerge w:val="restart"/>
          </w:tcPr>
          <w:p w:rsidR="00286FDC" w:rsidRPr="00CE6541" w:rsidRDefault="00286FDC" w:rsidP="00946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6FDC" w:rsidRPr="00CE6541" w:rsidTr="00CE6541">
        <w:tc>
          <w:tcPr>
            <w:tcW w:w="557" w:type="dxa"/>
            <w:vMerge/>
          </w:tcPr>
          <w:p w:rsidR="00286FDC" w:rsidRPr="00CE6541" w:rsidRDefault="00286FDC" w:rsidP="00946D30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96" w:type="dxa"/>
            <w:vMerge/>
          </w:tcPr>
          <w:p w:rsidR="00286FDC" w:rsidRPr="00CE6541" w:rsidRDefault="00286FDC" w:rsidP="00946D30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86FDC" w:rsidRPr="00CE6541" w:rsidRDefault="00286FDC" w:rsidP="00946D30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286FDC" w:rsidRPr="00CE6541" w:rsidRDefault="00286FDC" w:rsidP="00946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1558" w:type="dxa"/>
          </w:tcPr>
          <w:p w:rsidR="00286FDC" w:rsidRPr="00CE6541" w:rsidRDefault="00286FDC" w:rsidP="00946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286FDC" w:rsidRPr="00CE6541" w:rsidRDefault="00286FDC" w:rsidP="00946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16,0</w:t>
            </w:r>
          </w:p>
        </w:tc>
        <w:tc>
          <w:tcPr>
            <w:tcW w:w="1418" w:type="dxa"/>
          </w:tcPr>
          <w:p w:rsidR="00286FDC" w:rsidRPr="00CE6541" w:rsidRDefault="00286FDC" w:rsidP="00946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966" w:type="dxa"/>
            <w:vMerge/>
          </w:tcPr>
          <w:p w:rsidR="00286FDC" w:rsidRPr="00CE6541" w:rsidRDefault="00286FDC" w:rsidP="00946D30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286FDC" w:rsidRPr="00CE6541" w:rsidRDefault="00286FDC" w:rsidP="00946D30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86FDC" w:rsidRPr="00CE6541" w:rsidRDefault="00286FDC" w:rsidP="00946D30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286FDC" w:rsidRPr="00CE6541" w:rsidRDefault="00286FDC" w:rsidP="00946D30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86FDC" w:rsidRPr="00CE6541" w:rsidRDefault="00286FDC" w:rsidP="00946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86FDC" w:rsidRPr="00CE6541" w:rsidRDefault="00286FDC" w:rsidP="00946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6FDC" w:rsidRPr="00CE6541" w:rsidTr="00CE6541">
        <w:tc>
          <w:tcPr>
            <w:tcW w:w="557" w:type="dxa"/>
            <w:vMerge/>
          </w:tcPr>
          <w:p w:rsidR="00286FDC" w:rsidRPr="00CE6541" w:rsidRDefault="00286FDC" w:rsidP="00946D30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96" w:type="dxa"/>
            <w:vMerge/>
          </w:tcPr>
          <w:p w:rsidR="00286FDC" w:rsidRPr="00CE6541" w:rsidRDefault="00286FDC" w:rsidP="00946D30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86FDC" w:rsidRPr="00CE6541" w:rsidRDefault="00286FDC" w:rsidP="00946D30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286FDC" w:rsidRPr="00CE6541" w:rsidRDefault="00286FDC" w:rsidP="00946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286FDC" w:rsidRPr="00CE6541" w:rsidRDefault="00286FDC" w:rsidP="00946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286FDC" w:rsidRPr="00CE6541" w:rsidRDefault="00286FDC" w:rsidP="00946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29,7</w:t>
            </w:r>
          </w:p>
        </w:tc>
        <w:tc>
          <w:tcPr>
            <w:tcW w:w="1418" w:type="dxa"/>
          </w:tcPr>
          <w:p w:rsidR="00286FDC" w:rsidRPr="00CE6541" w:rsidRDefault="00286FDC" w:rsidP="00946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966" w:type="dxa"/>
            <w:vMerge/>
          </w:tcPr>
          <w:p w:rsidR="00286FDC" w:rsidRPr="00CE6541" w:rsidRDefault="00286FDC" w:rsidP="00946D30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286FDC" w:rsidRPr="00CE6541" w:rsidRDefault="00286FDC" w:rsidP="00946D30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86FDC" w:rsidRPr="00CE6541" w:rsidRDefault="00286FDC" w:rsidP="00946D30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286FDC" w:rsidRPr="00CE6541" w:rsidRDefault="00286FDC" w:rsidP="00946D30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86FDC" w:rsidRPr="00CE6541" w:rsidRDefault="00286FDC" w:rsidP="00946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86FDC" w:rsidRPr="00CE6541" w:rsidRDefault="00286FDC" w:rsidP="00946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6D30" w:rsidRPr="00CE6541" w:rsidTr="00CE6541">
        <w:trPr>
          <w:trHeight w:val="1145"/>
        </w:trPr>
        <w:tc>
          <w:tcPr>
            <w:tcW w:w="557" w:type="dxa"/>
            <w:vMerge w:val="restart"/>
          </w:tcPr>
          <w:p w:rsidR="00946D30" w:rsidRPr="00CE6541" w:rsidRDefault="00946D30" w:rsidP="00946D30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96" w:type="dxa"/>
            <w:vMerge w:val="restart"/>
          </w:tcPr>
          <w:p w:rsidR="00946D30" w:rsidRPr="00CE6541" w:rsidRDefault="00946D30" w:rsidP="00946D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946D30" w:rsidRPr="00CE6541" w:rsidRDefault="00946D30" w:rsidP="00946D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46D30" w:rsidRPr="00CE6541" w:rsidRDefault="00946D30" w:rsidP="00946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</w:tcPr>
          <w:p w:rsidR="00946D30" w:rsidRPr="00CE6541" w:rsidRDefault="00946D30" w:rsidP="00946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Совместная с супругой</w:t>
            </w:r>
          </w:p>
        </w:tc>
        <w:tc>
          <w:tcPr>
            <w:tcW w:w="850" w:type="dxa"/>
          </w:tcPr>
          <w:p w:rsidR="00946D30" w:rsidRPr="00CE6541" w:rsidRDefault="00946D30" w:rsidP="00946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0,05</w:t>
            </w:r>
          </w:p>
          <w:p w:rsidR="00946D30" w:rsidRPr="00CE6541" w:rsidRDefault="00946D30" w:rsidP="00946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6D30" w:rsidRPr="00CE6541" w:rsidRDefault="00946D30" w:rsidP="00946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6D30" w:rsidRPr="00CE6541" w:rsidRDefault="00946D30" w:rsidP="00946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6D30" w:rsidRPr="00CE6541" w:rsidRDefault="00946D30" w:rsidP="00946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6D30" w:rsidRPr="00CE6541" w:rsidRDefault="00946D30" w:rsidP="00946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46D30" w:rsidRPr="00CE6541" w:rsidRDefault="00946D30" w:rsidP="00946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946D30" w:rsidRPr="00CE6541" w:rsidRDefault="00946D30" w:rsidP="00946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6D30" w:rsidRPr="00CE6541" w:rsidRDefault="00946D30" w:rsidP="00946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6D30" w:rsidRPr="00CE6541" w:rsidRDefault="00946D30" w:rsidP="00946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6D30" w:rsidRPr="00CE6541" w:rsidRDefault="00946D30" w:rsidP="00946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6D30" w:rsidRPr="00CE6541" w:rsidRDefault="00946D30" w:rsidP="00946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vMerge w:val="restart"/>
          </w:tcPr>
          <w:p w:rsidR="00946D30" w:rsidRPr="00CE6541" w:rsidRDefault="00946D30" w:rsidP="00946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vMerge w:val="restart"/>
          </w:tcPr>
          <w:p w:rsidR="00946D30" w:rsidRPr="00CE6541" w:rsidRDefault="00144EF0" w:rsidP="00946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59,2</w:t>
            </w:r>
          </w:p>
        </w:tc>
        <w:tc>
          <w:tcPr>
            <w:tcW w:w="1134" w:type="dxa"/>
            <w:vMerge w:val="restart"/>
          </w:tcPr>
          <w:p w:rsidR="00946D30" w:rsidRPr="00CE6541" w:rsidRDefault="00946D30" w:rsidP="00946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3" w:type="dxa"/>
            <w:vMerge w:val="restart"/>
          </w:tcPr>
          <w:p w:rsidR="00946D30" w:rsidRPr="00CE6541" w:rsidRDefault="00946D30" w:rsidP="00946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</w:t>
            </w: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E65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Fusion</w:t>
            </w:r>
          </w:p>
        </w:tc>
        <w:tc>
          <w:tcPr>
            <w:tcW w:w="1134" w:type="dxa"/>
            <w:vMerge w:val="restart"/>
          </w:tcPr>
          <w:p w:rsidR="00946D30" w:rsidRPr="00CE6541" w:rsidRDefault="00144EF0" w:rsidP="00946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255</w:t>
            </w:r>
            <w:r w:rsidR="00946D30" w:rsidRPr="00CE6541">
              <w:rPr>
                <w:rFonts w:ascii="Times New Roman" w:hAnsi="Times New Roman" w:cs="Times New Roman"/>
                <w:sz w:val="18"/>
                <w:szCs w:val="18"/>
              </w:rPr>
              <w:t> 000,00</w:t>
            </w:r>
          </w:p>
        </w:tc>
        <w:tc>
          <w:tcPr>
            <w:tcW w:w="1276" w:type="dxa"/>
            <w:vMerge w:val="restart"/>
          </w:tcPr>
          <w:p w:rsidR="00946D30" w:rsidRPr="00CE6541" w:rsidRDefault="00946D30" w:rsidP="00946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6D30" w:rsidRPr="00CE6541" w:rsidTr="00CE6541">
        <w:tc>
          <w:tcPr>
            <w:tcW w:w="557" w:type="dxa"/>
            <w:vMerge/>
          </w:tcPr>
          <w:p w:rsidR="00946D30" w:rsidRPr="00CE6541" w:rsidRDefault="00946D30" w:rsidP="00946D30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96" w:type="dxa"/>
            <w:vMerge/>
          </w:tcPr>
          <w:p w:rsidR="00946D30" w:rsidRPr="00CE6541" w:rsidRDefault="00946D30" w:rsidP="00946D30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46D30" w:rsidRPr="00CE6541" w:rsidRDefault="00946D30" w:rsidP="00946D30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946D30" w:rsidRPr="00CE6541" w:rsidRDefault="00144EF0" w:rsidP="00946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Садовый</w:t>
            </w:r>
            <w:r w:rsidR="00946D30" w:rsidRPr="00CE6541">
              <w:rPr>
                <w:rFonts w:ascii="Times New Roman" w:hAnsi="Times New Roman" w:cs="Times New Roman"/>
                <w:sz w:val="18"/>
                <w:szCs w:val="18"/>
              </w:rPr>
              <w:t xml:space="preserve"> дом</w:t>
            </w:r>
          </w:p>
        </w:tc>
        <w:tc>
          <w:tcPr>
            <w:tcW w:w="1558" w:type="dxa"/>
          </w:tcPr>
          <w:p w:rsidR="00946D30" w:rsidRPr="00CE6541" w:rsidRDefault="00946D30" w:rsidP="00946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Совместная с супругой</w:t>
            </w:r>
          </w:p>
          <w:p w:rsidR="00946D30" w:rsidRPr="00CE6541" w:rsidRDefault="00946D30" w:rsidP="00946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46D30" w:rsidRPr="00CE6541" w:rsidRDefault="00946D30" w:rsidP="00946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144EF0" w:rsidRPr="00CE6541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418" w:type="dxa"/>
          </w:tcPr>
          <w:p w:rsidR="00946D30" w:rsidRPr="00CE6541" w:rsidRDefault="00946D30" w:rsidP="00946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946D30" w:rsidRPr="00CE6541" w:rsidRDefault="00946D30" w:rsidP="00946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vMerge/>
          </w:tcPr>
          <w:p w:rsidR="00946D30" w:rsidRPr="00CE6541" w:rsidRDefault="00946D30" w:rsidP="00946D30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946D30" w:rsidRPr="00CE6541" w:rsidRDefault="00946D30" w:rsidP="00946D30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46D30" w:rsidRPr="00CE6541" w:rsidRDefault="00946D30" w:rsidP="00946D30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46D30" w:rsidRPr="00CE6541" w:rsidRDefault="00946D30" w:rsidP="00946D30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46D30" w:rsidRPr="00CE6541" w:rsidRDefault="00946D30" w:rsidP="00946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46D30" w:rsidRPr="00CE6541" w:rsidRDefault="00946D30" w:rsidP="00946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F0D" w:rsidRPr="00CE6541" w:rsidTr="00CE6541">
        <w:tc>
          <w:tcPr>
            <w:tcW w:w="557" w:type="dxa"/>
          </w:tcPr>
          <w:p w:rsidR="00E76F0D" w:rsidRPr="00CE6541" w:rsidRDefault="00D553F2" w:rsidP="00E76F0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="00E76F0D"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996" w:type="dxa"/>
          </w:tcPr>
          <w:p w:rsidR="00E76F0D" w:rsidRPr="00CE6541" w:rsidRDefault="00CE6541" w:rsidP="00E76F0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Быстрых</w:t>
            </w:r>
          </w:p>
          <w:p w:rsidR="00CE6541" w:rsidRPr="00CE6541" w:rsidRDefault="00CE6541" w:rsidP="00E76F0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Дмитрий Александрович</w:t>
            </w:r>
          </w:p>
        </w:tc>
        <w:tc>
          <w:tcPr>
            <w:tcW w:w="1559" w:type="dxa"/>
          </w:tcPr>
          <w:p w:rsidR="00E76F0D" w:rsidRPr="00CE6541" w:rsidRDefault="00E76F0D" w:rsidP="00E76F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  <w:r w:rsidR="00CE6541">
              <w:rPr>
                <w:rFonts w:ascii="Times New Roman" w:hAnsi="Times New Roman" w:cs="Times New Roman"/>
                <w:sz w:val="18"/>
                <w:szCs w:val="18"/>
              </w:rPr>
              <w:t xml:space="preserve"> организации контроля и надзор в сфере здравоохранения</w:t>
            </w:r>
          </w:p>
        </w:tc>
        <w:tc>
          <w:tcPr>
            <w:tcW w:w="1418" w:type="dxa"/>
          </w:tcPr>
          <w:p w:rsidR="00E76F0D" w:rsidRPr="00CE6541" w:rsidRDefault="00E76F0D" w:rsidP="00E76F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E76F0D" w:rsidRPr="00CE6541" w:rsidRDefault="00E76F0D" w:rsidP="00E76F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E76F0D" w:rsidRPr="00CE6541" w:rsidRDefault="00E76F0D" w:rsidP="00E76F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33,7</w:t>
            </w:r>
          </w:p>
        </w:tc>
        <w:tc>
          <w:tcPr>
            <w:tcW w:w="1418" w:type="dxa"/>
          </w:tcPr>
          <w:p w:rsidR="00E76F0D" w:rsidRPr="00CE6541" w:rsidRDefault="00E76F0D" w:rsidP="00E76F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966" w:type="dxa"/>
          </w:tcPr>
          <w:p w:rsidR="00E76F0D" w:rsidRPr="00CE6541" w:rsidRDefault="00E76F0D" w:rsidP="00E76F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:rsidR="00E76F0D" w:rsidRPr="00CE6541" w:rsidRDefault="00E76F0D" w:rsidP="00E76F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76F0D" w:rsidRPr="00CE6541" w:rsidRDefault="00E76F0D" w:rsidP="00E76F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</w:tcPr>
          <w:p w:rsidR="00E76F0D" w:rsidRPr="00CE6541" w:rsidRDefault="00E76F0D" w:rsidP="00E76F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CE65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Logan</w:t>
            </w:r>
          </w:p>
        </w:tc>
        <w:tc>
          <w:tcPr>
            <w:tcW w:w="1134" w:type="dxa"/>
          </w:tcPr>
          <w:p w:rsidR="00E76F0D" w:rsidRPr="00CE6541" w:rsidRDefault="00E76F0D" w:rsidP="00E76F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628 605,73</w:t>
            </w:r>
          </w:p>
        </w:tc>
        <w:tc>
          <w:tcPr>
            <w:tcW w:w="1276" w:type="dxa"/>
          </w:tcPr>
          <w:p w:rsidR="00E76F0D" w:rsidRPr="00CE6541" w:rsidRDefault="00E76F0D" w:rsidP="00E76F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F0D" w:rsidRPr="00CE6541" w:rsidTr="00CE6541">
        <w:tc>
          <w:tcPr>
            <w:tcW w:w="557" w:type="dxa"/>
          </w:tcPr>
          <w:p w:rsidR="00E76F0D" w:rsidRPr="00CE6541" w:rsidRDefault="00E76F0D" w:rsidP="00E76F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6" w:type="dxa"/>
          </w:tcPr>
          <w:p w:rsidR="00E76F0D" w:rsidRPr="00CE6541" w:rsidRDefault="00E76F0D" w:rsidP="00E76F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</w:tcPr>
          <w:p w:rsidR="00E76F0D" w:rsidRPr="00CE6541" w:rsidRDefault="00CE6541" w:rsidP="00E76F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76F0D" w:rsidRPr="00CE6541" w:rsidRDefault="00CE6541" w:rsidP="00E76F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</w:tcPr>
          <w:p w:rsidR="00E76F0D" w:rsidRPr="00CE6541" w:rsidRDefault="00CE6541" w:rsidP="00E76F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76F0D" w:rsidRPr="00CE6541" w:rsidRDefault="00CE6541" w:rsidP="00E76F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76F0D" w:rsidRPr="00CE6541" w:rsidRDefault="00CE6541" w:rsidP="00E76F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</w:tcPr>
          <w:p w:rsidR="00E76F0D" w:rsidRPr="00CE6541" w:rsidRDefault="00E76F0D" w:rsidP="00E76F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1" w:type="dxa"/>
          </w:tcPr>
          <w:p w:rsidR="00E76F0D" w:rsidRPr="00CE6541" w:rsidRDefault="00E76F0D" w:rsidP="00E76F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33,7</w:t>
            </w:r>
          </w:p>
        </w:tc>
        <w:tc>
          <w:tcPr>
            <w:tcW w:w="1134" w:type="dxa"/>
          </w:tcPr>
          <w:p w:rsidR="00E76F0D" w:rsidRPr="00CE6541" w:rsidRDefault="00E76F0D" w:rsidP="00E76F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3" w:type="dxa"/>
          </w:tcPr>
          <w:p w:rsidR="00E76F0D" w:rsidRPr="00CE6541" w:rsidRDefault="00E76F0D" w:rsidP="00E76F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76F0D" w:rsidRPr="00CE6541" w:rsidRDefault="00E76F0D" w:rsidP="00E76F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358 915,62</w:t>
            </w:r>
          </w:p>
        </w:tc>
        <w:tc>
          <w:tcPr>
            <w:tcW w:w="1276" w:type="dxa"/>
          </w:tcPr>
          <w:p w:rsidR="00E76F0D" w:rsidRPr="00CE6541" w:rsidRDefault="00E76F0D" w:rsidP="00E76F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17A2D" w:rsidRPr="00517A2D" w:rsidRDefault="00517A2D" w:rsidP="00517A2D"/>
    <w:p w:rsidR="00517A2D" w:rsidRPr="00CE6541" w:rsidRDefault="00517A2D" w:rsidP="00517A2D">
      <w:pPr>
        <w:rPr>
          <w:rFonts w:ascii="Times New Roman" w:hAnsi="Times New Roman" w:cs="Times New Roman"/>
          <w:sz w:val="18"/>
          <w:szCs w:val="18"/>
        </w:rPr>
      </w:pPr>
      <w:r w:rsidRPr="00CE6541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CE6541">
        <w:rPr>
          <w:rFonts w:ascii="Times New Roman" w:hAnsi="Times New Roman" w:cs="Times New Roman"/>
          <w:sz w:val="18"/>
          <w:szCs w:val="18"/>
        </w:rPr>
        <w:t xml:space="preserve">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17A2D" w:rsidRPr="00CE6541" w:rsidRDefault="00517A2D" w:rsidP="00517A2D">
      <w:pPr>
        <w:rPr>
          <w:rFonts w:ascii="Times New Roman" w:hAnsi="Times New Roman" w:cs="Times New Roman"/>
          <w:sz w:val="18"/>
          <w:szCs w:val="18"/>
        </w:rPr>
      </w:pPr>
      <w:r w:rsidRPr="00CE6541"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 w:rsidRPr="00CE6541">
        <w:rPr>
          <w:rFonts w:ascii="Times New Roman" w:hAnsi="Times New Roman" w:cs="Times New Roman"/>
          <w:sz w:val="18"/>
          <w:szCs w:val="18"/>
        </w:rPr>
        <w:t xml:space="preserve">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693391" w:rsidRDefault="00693391" w:rsidP="00517A2D"/>
    <w:sectPr w:rsidR="00693391" w:rsidSect="0069339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391"/>
    <w:rsid w:val="001256F5"/>
    <w:rsid w:val="00144EF0"/>
    <w:rsid w:val="001D4F7D"/>
    <w:rsid w:val="001F71B1"/>
    <w:rsid w:val="00210EAC"/>
    <w:rsid w:val="00286FDC"/>
    <w:rsid w:val="002A540C"/>
    <w:rsid w:val="002C493F"/>
    <w:rsid w:val="00314033"/>
    <w:rsid w:val="003D56A0"/>
    <w:rsid w:val="004275B5"/>
    <w:rsid w:val="00434641"/>
    <w:rsid w:val="005172DF"/>
    <w:rsid w:val="00517A2D"/>
    <w:rsid w:val="006365A8"/>
    <w:rsid w:val="006804FC"/>
    <w:rsid w:val="00693391"/>
    <w:rsid w:val="008E3F79"/>
    <w:rsid w:val="00942466"/>
    <w:rsid w:val="00946D30"/>
    <w:rsid w:val="009D3E2C"/>
    <w:rsid w:val="00B56502"/>
    <w:rsid w:val="00C23D72"/>
    <w:rsid w:val="00CE6541"/>
    <w:rsid w:val="00D553F2"/>
    <w:rsid w:val="00E7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4D2A58-325B-4532-9D9E-19AA37F8A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33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424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24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Даша</cp:lastModifiedBy>
  <cp:revision>3</cp:revision>
  <cp:lastPrinted>2015-05-15T08:49:00Z</cp:lastPrinted>
  <dcterms:created xsi:type="dcterms:W3CDTF">2015-06-01T09:43:00Z</dcterms:created>
  <dcterms:modified xsi:type="dcterms:W3CDTF">2015-06-01T09:54:00Z</dcterms:modified>
</cp:coreProperties>
</file>