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96" w:rsidRDefault="00332896" w:rsidP="00332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332896" w:rsidRDefault="00332896" w:rsidP="00332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января 2013 года по 31 декабря 2013 года </w:t>
      </w:r>
    </w:p>
    <w:tbl>
      <w:tblPr>
        <w:tblStyle w:val="a3"/>
        <w:tblW w:w="15872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553"/>
        <w:gridCol w:w="1615"/>
        <w:gridCol w:w="1762"/>
        <w:gridCol w:w="918"/>
        <w:gridCol w:w="1092"/>
        <w:gridCol w:w="991"/>
        <w:gridCol w:w="851"/>
        <w:gridCol w:w="924"/>
        <w:gridCol w:w="1209"/>
        <w:gridCol w:w="1418"/>
        <w:gridCol w:w="1276"/>
      </w:tblGrid>
      <w:tr w:rsidR="00322B79" w:rsidTr="00EB0222">
        <w:tc>
          <w:tcPr>
            <w:tcW w:w="421" w:type="dxa"/>
            <w:vMerge w:val="restart"/>
          </w:tcPr>
          <w:p w:rsidR="00F20413" w:rsidRPr="009A70B2" w:rsidRDefault="00F20413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F20413" w:rsidRPr="009A70B2" w:rsidRDefault="00F20413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</w:tcPr>
          <w:p w:rsidR="00F20413" w:rsidRPr="009A70B2" w:rsidRDefault="00F20413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F20413" w:rsidRPr="009A70B2" w:rsidRDefault="00F20413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</w:tcPr>
          <w:p w:rsidR="00F20413" w:rsidRPr="009A70B2" w:rsidRDefault="009A70B2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</w:tcPr>
          <w:p w:rsidR="00F20413" w:rsidRPr="009A70B2" w:rsidRDefault="009A70B2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20413" w:rsidRPr="009A70B2" w:rsidRDefault="009A70B2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20413" w:rsidRPr="009A70B2" w:rsidRDefault="009A70B2" w:rsidP="0033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B79" w:rsidTr="00EB0222">
        <w:tc>
          <w:tcPr>
            <w:tcW w:w="421" w:type="dxa"/>
            <w:vMerge/>
          </w:tcPr>
          <w:p w:rsidR="009A70B2" w:rsidRDefault="009A70B2" w:rsidP="009A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A70B2" w:rsidRDefault="009A70B2" w:rsidP="009A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9A70B2" w:rsidRDefault="009A70B2" w:rsidP="009A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62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8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92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4" w:type="dxa"/>
          </w:tcPr>
          <w:p w:rsidR="009A70B2" w:rsidRPr="009A70B2" w:rsidRDefault="009A70B2" w:rsidP="009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0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9A70B2" w:rsidRDefault="009A70B2" w:rsidP="009A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70B2" w:rsidRDefault="009A70B2" w:rsidP="009A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A70B2" w:rsidRDefault="009A70B2" w:rsidP="009A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B79" w:rsidTr="00EB0222">
        <w:tc>
          <w:tcPr>
            <w:tcW w:w="421" w:type="dxa"/>
          </w:tcPr>
          <w:p w:rsidR="009A70B2" w:rsidRDefault="004E02AC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A70B2" w:rsidRPr="004E02AC" w:rsidRDefault="004E02AC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2A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0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2AC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 w:rsidRPr="004E02AC">
              <w:rPr>
                <w:rFonts w:ascii="Times New Roman" w:hAnsi="Times New Roman" w:cs="Times New Roman"/>
                <w:sz w:val="24"/>
                <w:szCs w:val="24"/>
              </w:rPr>
              <w:t xml:space="preserve"> Мамай-</w:t>
            </w:r>
            <w:proofErr w:type="spellStart"/>
            <w:r w:rsidRPr="004E02AC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3" w:type="dxa"/>
          </w:tcPr>
          <w:p w:rsidR="009A70B2" w:rsidRPr="004E02AC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02AC" w:rsidRPr="004E02AC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gramEnd"/>
            <w:r w:rsidR="004E02AC" w:rsidRPr="004E02AC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615" w:type="dxa"/>
          </w:tcPr>
          <w:p w:rsidR="009A70B2" w:rsidRPr="004E02AC" w:rsidRDefault="004E02AC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62" w:type="dxa"/>
          </w:tcPr>
          <w:p w:rsidR="009A70B2" w:rsidRPr="004E02AC" w:rsidRDefault="00DD790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02A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18" w:type="dxa"/>
          </w:tcPr>
          <w:p w:rsidR="009A70B2" w:rsidRPr="004E02AC" w:rsidRDefault="004E02AC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92" w:type="dxa"/>
          </w:tcPr>
          <w:p w:rsidR="009A70B2" w:rsidRPr="004E02AC" w:rsidRDefault="004E02AC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70B2" w:rsidRPr="004E02AC" w:rsidRDefault="004E02AC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606266,25</w:t>
            </w:r>
          </w:p>
        </w:tc>
        <w:tc>
          <w:tcPr>
            <w:tcW w:w="1276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B79" w:rsidTr="00EB0222">
        <w:tc>
          <w:tcPr>
            <w:tcW w:w="421" w:type="dxa"/>
          </w:tcPr>
          <w:p w:rsidR="009A70B2" w:rsidRDefault="004E02AC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A70B2" w:rsidRPr="004E02AC" w:rsidRDefault="004E02AC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Е.Ш.</w:t>
            </w:r>
          </w:p>
        </w:tc>
        <w:tc>
          <w:tcPr>
            <w:tcW w:w="1553" w:type="dxa"/>
          </w:tcPr>
          <w:p w:rsidR="009A70B2" w:rsidRPr="004E02AC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E02AC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gramEnd"/>
            <w:r w:rsidR="004E02A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1615" w:type="dxa"/>
          </w:tcPr>
          <w:p w:rsidR="009A70B2" w:rsidRDefault="00322B79" w:rsidP="00245171">
            <w:pPr>
              <w:pStyle w:val="a4"/>
              <w:ind w:left="-38" w:righ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733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2B7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22B79" w:rsidRDefault="00322B79" w:rsidP="00245171">
            <w:pPr>
              <w:pStyle w:val="a4"/>
              <w:ind w:left="-38" w:right="-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Pr="00322B79" w:rsidRDefault="00322B79" w:rsidP="00245171">
            <w:pPr>
              <w:pStyle w:val="a4"/>
              <w:ind w:left="-38" w:righ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733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762" w:type="dxa"/>
          </w:tcPr>
          <w:p w:rsidR="009A70B2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Pr="004E02AC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18" w:type="dxa"/>
          </w:tcPr>
          <w:p w:rsidR="009A70B2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092" w:type="dxa"/>
          </w:tcPr>
          <w:p w:rsidR="009A70B2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70B2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514507,61</w:t>
            </w:r>
          </w:p>
        </w:tc>
        <w:tc>
          <w:tcPr>
            <w:tcW w:w="1276" w:type="dxa"/>
          </w:tcPr>
          <w:p w:rsidR="009A70B2" w:rsidRPr="004E02AC" w:rsidRDefault="009A70B2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B79" w:rsidTr="00EB0222">
        <w:tc>
          <w:tcPr>
            <w:tcW w:w="421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322B79" w:rsidRPr="004E02AC" w:rsidRDefault="00322B79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Енаа Р.В.</w:t>
            </w:r>
          </w:p>
        </w:tc>
        <w:tc>
          <w:tcPr>
            <w:tcW w:w="1553" w:type="dxa"/>
          </w:tcPr>
          <w:p w:rsidR="00322B79" w:rsidRPr="004E02AC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proofErr w:type="gramEnd"/>
            <w:r w:rsidR="00322B7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615" w:type="dxa"/>
          </w:tcPr>
          <w:p w:rsidR="00322B79" w:rsidRDefault="00322B79" w:rsidP="00245171">
            <w:pPr>
              <w:ind w:left="-38" w:righ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733C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22B79" w:rsidRDefault="00322B79" w:rsidP="00245171">
            <w:pPr>
              <w:ind w:left="-3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3C3" w:rsidRDefault="003733C3" w:rsidP="00245171">
            <w:pPr>
              <w:ind w:left="-38" w:right="-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ind w:left="-38" w:right="-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762" w:type="dxa"/>
          </w:tcPr>
          <w:p w:rsidR="00322B79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DD790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322B79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918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92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614339,02</w:t>
            </w:r>
          </w:p>
        </w:tc>
        <w:tc>
          <w:tcPr>
            <w:tcW w:w="1276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B79" w:rsidTr="00EB0222">
        <w:tc>
          <w:tcPr>
            <w:tcW w:w="421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22B79" w:rsidRPr="004E02AC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Несовер-шеннолетний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22B79" w:rsidRPr="004E02AC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proofErr w:type="gramEnd"/>
            <w:r w:rsidR="00EB4503">
              <w:rPr>
                <w:rFonts w:ascii="Times New Roman" w:hAnsi="Times New Roman" w:cs="Times New Roman"/>
                <w:sz w:val="24"/>
                <w:szCs w:val="24"/>
              </w:rPr>
              <w:t>-тира</w:t>
            </w:r>
          </w:p>
        </w:tc>
        <w:tc>
          <w:tcPr>
            <w:tcW w:w="851" w:type="dxa"/>
          </w:tcPr>
          <w:p w:rsidR="00322B79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24" w:type="dxa"/>
          </w:tcPr>
          <w:p w:rsidR="00322B79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2B79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B79" w:rsidRPr="004E02AC" w:rsidRDefault="00322B79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03" w:rsidTr="00EB0222">
        <w:tc>
          <w:tcPr>
            <w:tcW w:w="421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53" w:type="dxa"/>
          </w:tcPr>
          <w:p w:rsidR="00EB4503" w:rsidRPr="004E02AC" w:rsidRDefault="003733C3" w:rsidP="00245171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B4503" w:rsidRPr="00EB4503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proofErr w:type="gramEnd"/>
            <w:r w:rsidR="00EB4503" w:rsidRPr="00EB450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615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B4503" w:rsidRPr="004E02AC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proofErr w:type="gramEnd"/>
            <w:r w:rsidR="00EB4503">
              <w:rPr>
                <w:rFonts w:ascii="Times New Roman" w:hAnsi="Times New Roman" w:cs="Times New Roman"/>
                <w:sz w:val="24"/>
                <w:szCs w:val="24"/>
              </w:rPr>
              <w:t>-тира</w:t>
            </w:r>
          </w:p>
        </w:tc>
        <w:tc>
          <w:tcPr>
            <w:tcW w:w="851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4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424610,79</w:t>
            </w:r>
          </w:p>
        </w:tc>
        <w:tc>
          <w:tcPr>
            <w:tcW w:w="1276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03" w:rsidTr="00EB0222">
        <w:tc>
          <w:tcPr>
            <w:tcW w:w="421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</w:tcPr>
          <w:p w:rsidR="00EB4503" w:rsidRP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62" w:type="dxa"/>
          </w:tcPr>
          <w:p w:rsidR="00EB4503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092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67701,75</w:t>
            </w:r>
          </w:p>
        </w:tc>
        <w:tc>
          <w:tcPr>
            <w:tcW w:w="1276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03" w:rsidTr="00EB0222">
        <w:tc>
          <w:tcPr>
            <w:tcW w:w="421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4503">
              <w:rPr>
                <w:rFonts w:ascii="Times New Roman" w:hAnsi="Times New Roman" w:cs="Times New Roman"/>
                <w:sz w:val="24"/>
                <w:szCs w:val="24"/>
              </w:rPr>
              <w:t>Несовер-шеннолетний</w:t>
            </w:r>
            <w:proofErr w:type="spellEnd"/>
            <w:proofErr w:type="gramEnd"/>
            <w:r w:rsidRPr="00EB450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</w:tcPr>
          <w:p w:rsidR="00EB4503" w:rsidRP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B4503" w:rsidRPr="004E02AC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proofErr w:type="gramEnd"/>
            <w:r w:rsidR="00EB4503">
              <w:rPr>
                <w:rFonts w:ascii="Times New Roman" w:hAnsi="Times New Roman" w:cs="Times New Roman"/>
                <w:sz w:val="24"/>
                <w:szCs w:val="24"/>
              </w:rPr>
              <w:t>-тира</w:t>
            </w:r>
          </w:p>
        </w:tc>
        <w:tc>
          <w:tcPr>
            <w:tcW w:w="851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4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03" w:rsidTr="00EB0222">
        <w:tc>
          <w:tcPr>
            <w:tcW w:w="421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2" w:type="dxa"/>
          </w:tcPr>
          <w:p w:rsidR="00EB4503" w:rsidRP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Шогжап О.Н.</w:t>
            </w:r>
          </w:p>
        </w:tc>
        <w:tc>
          <w:tcPr>
            <w:tcW w:w="1553" w:type="dxa"/>
          </w:tcPr>
          <w:p w:rsidR="00EB4503" w:rsidRPr="00EB4503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едущий</w:t>
            </w:r>
            <w:proofErr w:type="gramEnd"/>
            <w:r w:rsidR="00EB450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615" w:type="dxa"/>
          </w:tcPr>
          <w:p w:rsidR="00EB4503" w:rsidRDefault="00EB450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62" w:type="dxa"/>
          </w:tcPr>
          <w:p w:rsidR="00EB4503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092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EB4503" w:rsidRPr="004E02AC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4503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proofErr w:type="gramEnd"/>
            <w:r w:rsidR="00EB4503">
              <w:rPr>
                <w:rFonts w:ascii="Times New Roman" w:hAnsi="Times New Roman" w:cs="Times New Roman"/>
                <w:sz w:val="24"/>
                <w:szCs w:val="24"/>
              </w:rPr>
              <w:t>-тира</w:t>
            </w:r>
          </w:p>
        </w:tc>
        <w:tc>
          <w:tcPr>
            <w:tcW w:w="851" w:type="dxa"/>
          </w:tcPr>
          <w:p w:rsidR="00EB4503" w:rsidRPr="00BE4F8B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BE4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4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EB4503" w:rsidRP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4F8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gramEnd"/>
            <w:r w:rsidR="00BE4F8B">
              <w:rPr>
                <w:rFonts w:ascii="Times New Roman" w:hAnsi="Times New Roman" w:cs="Times New Roman"/>
                <w:sz w:val="24"/>
                <w:szCs w:val="24"/>
              </w:rPr>
              <w:t>-биль</w:t>
            </w:r>
            <w:proofErr w:type="spellEnd"/>
            <w:r w:rsidR="00BE4F8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EB4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EB4503" w:rsidRPr="00BE4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18" w:type="dxa"/>
          </w:tcPr>
          <w:p w:rsidR="00EB4503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368383,34</w:t>
            </w:r>
          </w:p>
        </w:tc>
        <w:tc>
          <w:tcPr>
            <w:tcW w:w="1276" w:type="dxa"/>
          </w:tcPr>
          <w:p w:rsidR="00EB4503" w:rsidRPr="004E02AC" w:rsidRDefault="00EB450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8B" w:rsidTr="00EB0222">
        <w:tc>
          <w:tcPr>
            <w:tcW w:w="42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E4F8B" w:rsidRP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</w:tcPr>
          <w:p w:rsid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733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P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762" w:type="dxa"/>
          </w:tcPr>
          <w:p w:rsid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F8B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F8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DD790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4F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092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409341,78</w:t>
            </w:r>
          </w:p>
        </w:tc>
        <w:tc>
          <w:tcPr>
            <w:tcW w:w="1276" w:type="dxa"/>
          </w:tcPr>
          <w:p w:rsidR="00BE4F8B" w:rsidRPr="004E02AC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8B" w:rsidTr="00EB0222">
        <w:tc>
          <w:tcPr>
            <w:tcW w:w="42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4F8B">
              <w:rPr>
                <w:rFonts w:ascii="Times New Roman" w:hAnsi="Times New Roman" w:cs="Times New Roman"/>
                <w:sz w:val="24"/>
                <w:szCs w:val="24"/>
              </w:rPr>
              <w:t>Несовер-шеннолетний</w:t>
            </w:r>
            <w:proofErr w:type="spellEnd"/>
            <w:proofErr w:type="gramEnd"/>
            <w:r w:rsidRPr="00BE4F8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</w:tcPr>
          <w:p w:rsid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E4F8B" w:rsidRPr="004E02AC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4F8B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proofErr w:type="gramEnd"/>
            <w:r w:rsidR="00BE4F8B">
              <w:rPr>
                <w:rFonts w:ascii="Times New Roman" w:hAnsi="Times New Roman" w:cs="Times New Roman"/>
                <w:sz w:val="24"/>
                <w:szCs w:val="24"/>
              </w:rPr>
              <w:t>-тира</w:t>
            </w:r>
          </w:p>
        </w:tc>
        <w:tc>
          <w:tcPr>
            <w:tcW w:w="851" w:type="dxa"/>
          </w:tcPr>
          <w:p w:rsidR="00BE4F8B" w:rsidRP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4" w:type="dxa"/>
          </w:tcPr>
          <w:p w:rsidR="00BE4F8B" w:rsidRPr="004E02AC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F8B" w:rsidRPr="004E02AC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8B" w:rsidTr="00EB0222">
        <w:tc>
          <w:tcPr>
            <w:tcW w:w="42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BE4F8B" w:rsidRP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Дун-Сагаан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553" w:type="dxa"/>
          </w:tcPr>
          <w:p w:rsidR="00BE4F8B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gramEnd"/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1615" w:type="dxa"/>
          </w:tcPr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1)земельный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2)жилой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762" w:type="dxa"/>
          </w:tcPr>
          <w:p w:rsid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92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498629,18</w:t>
            </w:r>
          </w:p>
        </w:tc>
        <w:tc>
          <w:tcPr>
            <w:tcW w:w="1276" w:type="dxa"/>
          </w:tcPr>
          <w:p w:rsidR="00BE4F8B" w:rsidRPr="004E02AC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8B" w:rsidTr="00EB0222">
        <w:tc>
          <w:tcPr>
            <w:tcW w:w="42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</w:tcPr>
          <w:p w:rsidR="00BE4F8B" w:rsidRPr="00BE4F8B" w:rsidRDefault="00BE4F8B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E4F8B" w:rsidRDefault="00BE4F8B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BE4F8B" w:rsidRP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E4F8B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="00BE4F8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1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24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BE4F8B" w:rsidRP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gramEnd"/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>-биль</w:t>
            </w:r>
            <w:proofErr w:type="spellEnd"/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BE4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E4F8B" w:rsidRPr="00BE4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Cresta</w:t>
            </w:r>
            <w:proofErr w:type="spellEnd"/>
          </w:p>
        </w:tc>
        <w:tc>
          <w:tcPr>
            <w:tcW w:w="1418" w:type="dxa"/>
          </w:tcPr>
          <w:p w:rsidR="00BE4F8B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F8B" w:rsidRPr="004E02AC" w:rsidRDefault="00BE4F8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81" w:rsidTr="00EB0222">
        <w:tc>
          <w:tcPr>
            <w:tcW w:w="421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1E81" w:rsidRDefault="00DD1E81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4F8B">
              <w:rPr>
                <w:rFonts w:ascii="Times New Roman" w:hAnsi="Times New Roman" w:cs="Times New Roman"/>
                <w:sz w:val="24"/>
                <w:szCs w:val="24"/>
              </w:rPr>
              <w:t>Несовер-шеннолетний</w:t>
            </w:r>
            <w:proofErr w:type="spellEnd"/>
            <w:proofErr w:type="gramEnd"/>
            <w:r w:rsidRPr="00BE4F8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</w:tcPr>
          <w:p w:rsidR="00DD1E81" w:rsidRPr="00BE4F8B" w:rsidRDefault="00DD1E81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D1E81" w:rsidRDefault="00DD1E81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DD1E81" w:rsidRPr="00BE4F8B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D1E81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D1E81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="00DD1E81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1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24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DD1E81" w:rsidRPr="00BE4F8B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1E81" w:rsidRPr="004E02AC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81" w:rsidTr="00EB0222">
        <w:tc>
          <w:tcPr>
            <w:tcW w:w="421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1E81" w:rsidRPr="00BE4F8B" w:rsidRDefault="00DD1E81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Аракчаа С.А.</w:t>
            </w:r>
          </w:p>
        </w:tc>
        <w:tc>
          <w:tcPr>
            <w:tcW w:w="1553" w:type="dxa"/>
          </w:tcPr>
          <w:p w:rsidR="00DD1E81" w:rsidRPr="00BE4F8B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1E81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gramEnd"/>
            <w:r w:rsidR="00DD1E81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</w:tc>
        <w:tc>
          <w:tcPr>
            <w:tcW w:w="1615" w:type="dxa"/>
          </w:tcPr>
          <w:p w:rsidR="00DD1E81" w:rsidRDefault="00DD1E81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  <w:proofErr w:type="gramEnd"/>
          </w:p>
          <w:p w:rsidR="00DD1E81" w:rsidRDefault="00DD1E81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81" w:rsidRDefault="00DD1E81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2)гараж</w:t>
            </w:r>
            <w:proofErr w:type="gramEnd"/>
          </w:p>
        </w:tc>
        <w:tc>
          <w:tcPr>
            <w:tcW w:w="1762" w:type="dxa"/>
          </w:tcPr>
          <w:p w:rsidR="00DD1E81" w:rsidRDefault="00DD790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E8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81" w:rsidRPr="00BE4F8B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1E81" w:rsidRPr="00DD1E81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1E81" w:rsidRPr="00DD1E8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18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92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DD1E81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1E81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="00DD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E81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="00DD1E81">
              <w:rPr>
                <w:rFonts w:ascii="Times New Roman" w:hAnsi="Times New Roman" w:cs="Times New Roman"/>
                <w:sz w:val="24"/>
                <w:szCs w:val="24"/>
              </w:rPr>
              <w:t>-ток</w:t>
            </w:r>
          </w:p>
        </w:tc>
        <w:tc>
          <w:tcPr>
            <w:tcW w:w="851" w:type="dxa"/>
          </w:tcPr>
          <w:p w:rsidR="00DD1E81" w:rsidRDefault="00DD1E81" w:rsidP="0024517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4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DD1E81" w:rsidRPr="00BE4F8B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349105,53</w:t>
            </w:r>
          </w:p>
        </w:tc>
        <w:tc>
          <w:tcPr>
            <w:tcW w:w="1276" w:type="dxa"/>
          </w:tcPr>
          <w:p w:rsidR="00DD1E81" w:rsidRPr="004E02AC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81" w:rsidTr="00EB0222">
        <w:tc>
          <w:tcPr>
            <w:tcW w:w="421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1E81" w:rsidRDefault="00DD1E81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</w:tcPr>
          <w:p w:rsidR="00DD1E81" w:rsidRDefault="00DD1E81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D1E81" w:rsidRDefault="00DD1E81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62" w:type="dxa"/>
          </w:tcPr>
          <w:p w:rsidR="00DD1E81" w:rsidRDefault="00DD790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E8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18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92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1E81" w:rsidRDefault="00DD1E81" w:rsidP="0024517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DD1E81" w:rsidRP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D1E81" w:rsidRPr="00DD1E81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E81" w:rsidRPr="00DD1E81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gramEnd"/>
            <w:r w:rsidR="00DD1E81" w:rsidRPr="00DD1E81">
              <w:rPr>
                <w:rFonts w:ascii="Times New Roman" w:hAnsi="Times New Roman" w:cs="Times New Roman"/>
                <w:sz w:val="24"/>
                <w:szCs w:val="24"/>
              </w:rPr>
              <w:t>-биль</w:t>
            </w:r>
            <w:proofErr w:type="spellEnd"/>
            <w:r w:rsidR="00DD1E81" w:rsidRPr="00DD1E8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DD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DD1E81" w:rsidRPr="00DD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</w:tcPr>
          <w:p w:rsidR="00DD1E81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1320171,58</w:t>
            </w:r>
          </w:p>
        </w:tc>
        <w:tc>
          <w:tcPr>
            <w:tcW w:w="1276" w:type="dxa"/>
          </w:tcPr>
          <w:p w:rsidR="00DD1E81" w:rsidRPr="004E02AC" w:rsidRDefault="00DD1E81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80" w:rsidTr="00EB0222">
        <w:tc>
          <w:tcPr>
            <w:tcW w:w="421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90B80" w:rsidRDefault="00090B80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0B80">
              <w:rPr>
                <w:rFonts w:ascii="Times New Roman" w:hAnsi="Times New Roman" w:cs="Times New Roman"/>
                <w:sz w:val="24"/>
                <w:szCs w:val="24"/>
              </w:rPr>
              <w:t>Несовер-шеннолетний</w:t>
            </w:r>
            <w:proofErr w:type="spellEnd"/>
            <w:proofErr w:type="gramEnd"/>
            <w:r w:rsidRPr="00090B8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3" w:type="dxa"/>
          </w:tcPr>
          <w:p w:rsidR="00090B80" w:rsidRDefault="00090B80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090B80" w:rsidRDefault="00090B80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62" w:type="dxa"/>
          </w:tcPr>
          <w:p w:rsidR="00090B80" w:rsidRDefault="00DD790B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D7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0B80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18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92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0B80" w:rsidRDefault="00090B80" w:rsidP="0024517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90B80" w:rsidRPr="00DD1E81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090B80" w:rsidRPr="00DD1E81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0B80" w:rsidRPr="004E02AC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80" w:rsidTr="00EB0222">
        <w:tc>
          <w:tcPr>
            <w:tcW w:w="421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90B80" w:rsidRPr="00090B80" w:rsidRDefault="00090B80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3" w:type="dxa"/>
          </w:tcPr>
          <w:p w:rsidR="00090B80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B80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gramEnd"/>
            <w:r w:rsidR="00090B80">
              <w:rPr>
                <w:rFonts w:ascii="Times New Roman" w:hAnsi="Times New Roman" w:cs="Times New Roman"/>
                <w:sz w:val="24"/>
                <w:szCs w:val="24"/>
              </w:rPr>
              <w:t xml:space="preserve"> 1 разряда</w:t>
            </w:r>
          </w:p>
        </w:tc>
        <w:tc>
          <w:tcPr>
            <w:tcW w:w="1615" w:type="dxa"/>
          </w:tcPr>
          <w:p w:rsidR="00090B80" w:rsidRDefault="00090B80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90B80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90B80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="00090B8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1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24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090B80" w:rsidRPr="00DD1E81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254280,20</w:t>
            </w:r>
          </w:p>
        </w:tc>
        <w:tc>
          <w:tcPr>
            <w:tcW w:w="1276" w:type="dxa"/>
          </w:tcPr>
          <w:p w:rsidR="00090B80" w:rsidRPr="004E02AC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80" w:rsidTr="00EB0222">
        <w:tc>
          <w:tcPr>
            <w:tcW w:w="421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</w:tcPr>
          <w:p w:rsidR="00090B80" w:rsidRDefault="00090B80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1553" w:type="dxa"/>
          </w:tcPr>
          <w:p w:rsidR="00090B80" w:rsidRDefault="003733C3" w:rsidP="0024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B80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gramEnd"/>
            <w:r w:rsidR="00090B80">
              <w:rPr>
                <w:rFonts w:ascii="Times New Roman" w:hAnsi="Times New Roman" w:cs="Times New Roman"/>
                <w:sz w:val="24"/>
                <w:szCs w:val="24"/>
              </w:rPr>
              <w:t xml:space="preserve"> 3 разряда</w:t>
            </w:r>
          </w:p>
        </w:tc>
        <w:tc>
          <w:tcPr>
            <w:tcW w:w="1615" w:type="dxa"/>
          </w:tcPr>
          <w:p w:rsidR="00090B80" w:rsidRDefault="00090B80" w:rsidP="0024517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90B80" w:rsidRDefault="003733C3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B80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B8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24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</w:tcPr>
          <w:p w:rsidR="00090B80" w:rsidRPr="00DD1E81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B80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241951,45</w:t>
            </w:r>
          </w:p>
        </w:tc>
        <w:tc>
          <w:tcPr>
            <w:tcW w:w="1276" w:type="dxa"/>
          </w:tcPr>
          <w:p w:rsidR="00090B80" w:rsidRPr="004E02AC" w:rsidRDefault="00090B80" w:rsidP="0024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96" w:rsidRPr="00332896" w:rsidRDefault="00332896" w:rsidP="00332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32896" w:rsidRPr="00332896" w:rsidSect="004E02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F3406"/>
    <w:multiLevelType w:val="hybridMultilevel"/>
    <w:tmpl w:val="497EF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5738B"/>
    <w:multiLevelType w:val="hybridMultilevel"/>
    <w:tmpl w:val="5C48B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8D"/>
    <w:rsid w:val="000212ED"/>
    <w:rsid w:val="000265CD"/>
    <w:rsid w:val="00034104"/>
    <w:rsid w:val="000477D3"/>
    <w:rsid w:val="00064C4F"/>
    <w:rsid w:val="00090B80"/>
    <w:rsid w:val="000916EE"/>
    <w:rsid w:val="0009178F"/>
    <w:rsid w:val="00092A0A"/>
    <w:rsid w:val="000932B0"/>
    <w:rsid w:val="000A369F"/>
    <w:rsid w:val="000C6233"/>
    <w:rsid w:val="000C6D3A"/>
    <w:rsid w:val="000D6997"/>
    <w:rsid w:val="00132AE9"/>
    <w:rsid w:val="00140CEB"/>
    <w:rsid w:val="001430BE"/>
    <w:rsid w:val="0014793A"/>
    <w:rsid w:val="00152173"/>
    <w:rsid w:val="00154390"/>
    <w:rsid w:val="00164FD3"/>
    <w:rsid w:val="001679CA"/>
    <w:rsid w:val="00167D0A"/>
    <w:rsid w:val="00186CA0"/>
    <w:rsid w:val="0019380D"/>
    <w:rsid w:val="001A3209"/>
    <w:rsid w:val="001A4C64"/>
    <w:rsid w:val="001B7102"/>
    <w:rsid w:val="001F6CE7"/>
    <w:rsid w:val="00211472"/>
    <w:rsid w:val="00234269"/>
    <w:rsid w:val="002347A9"/>
    <w:rsid w:val="00245171"/>
    <w:rsid w:val="00246501"/>
    <w:rsid w:val="00252FA4"/>
    <w:rsid w:val="00270348"/>
    <w:rsid w:val="00272606"/>
    <w:rsid w:val="00292B85"/>
    <w:rsid w:val="00295804"/>
    <w:rsid w:val="00296175"/>
    <w:rsid w:val="002A32DA"/>
    <w:rsid w:val="002B7E4D"/>
    <w:rsid w:val="002C2D1F"/>
    <w:rsid w:val="002F1833"/>
    <w:rsid w:val="00310BEE"/>
    <w:rsid w:val="0031509F"/>
    <w:rsid w:val="00322B79"/>
    <w:rsid w:val="00332896"/>
    <w:rsid w:val="00345DB0"/>
    <w:rsid w:val="00352500"/>
    <w:rsid w:val="003733C3"/>
    <w:rsid w:val="00387466"/>
    <w:rsid w:val="003A6BCC"/>
    <w:rsid w:val="003A7DEB"/>
    <w:rsid w:val="003B36B6"/>
    <w:rsid w:val="003C0C77"/>
    <w:rsid w:val="003C275B"/>
    <w:rsid w:val="003E1D24"/>
    <w:rsid w:val="00422DD0"/>
    <w:rsid w:val="00423219"/>
    <w:rsid w:val="0042324A"/>
    <w:rsid w:val="00426C1C"/>
    <w:rsid w:val="00436936"/>
    <w:rsid w:val="004410D5"/>
    <w:rsid w:val="00471B0A"/>
    <w:rsid w:val="00484D73"/>
    <w:rsid w:val="00490E5D"/>
    <w:rsid w:val="004A0EDE"/>
    <w:rsid w:val="004C3323"/>
    <w:rsid w:val="004C3B41"/>
    <w:rsid w:val="004D6BC6"/>
    <w:rsid w:val="004E02AC"/>
    <w:rsid w:val="0052202A"/>
    <w:rsid w:val="00527809"/>
    <w:rsid w:val="0056089F"/>
    <w:rsid w:val="005609ED"/>
    <w:rsid w:val="0056352B"/>
    <w:rsid w:val="005766E9"/>
    <w:rsid w:val="00576E8D"/>
    <w:rsid w:val="005972CC"/>
    <w:rsid w:val="005C1361"/>
    <w:rsid w:val="005F2336"/>
    <w:rsid w:val="0060083C"/>
    <w:rsid w:val="00623077"/>
    <w:rsid w:val="006341B5"/>
    <w:rsid w:val="0064074A"/>
    <w:rsid w:val="00653259"/>
    <w:rsid w:val="006849CC"/>
    <w:rsid w:val="006872F8"/>
    <w:rsid w:val="006A7E18"/>
    <w:rsid w:val="006C077A"/>
    <w:rsid w:val="006E06DD"/>
    <w:rsid w:val="006E5A08"/>
    <w:rsid w:val="00707930"/>
    <w:rsid w:val="00783F2F"/>
    <w:rsid w:val="007A6EF6"/>
    <w:rsid w:val="007B73FA"/>
    <w:rsid w:val="007D47D8"/>
    <w:rsid w:val="007F2907"/>
    <w:rsid w:val="00802E8F"/>
    <w:rsid w:val="008040FA"/>
    <w:rsid w:val="0082525C"/>
    <w:rsid w:val="0083110F"/>
    <w:rsid w:val="00843CC8"/>
    <w:rsid w:val="008446ED"/>
    <w:rsid w:val="008512FF"/>
    <w:rsid w:val="00862C4F"/>
    <w:rsid w:val="0089398A"/>
    <w:rsid w:val="008C01A0"/>
    <w:rsid w:val="008C4A7D"/>
    <w:rsid w:val="008C5B14"/>
    <w:rsid w:val="00903B40"/>
    <w:rsid w:val="00906898"/>
    <w:rsid w:val="00910268"/>
    <w:rsid w:val="009327D8"/>
    <w:rsid w:val="009748EE"/>
    <w:rsid w:val="0099159E"/>
    <w:rsid w:val="009A0438"/>
    <w:rsid w:val="009A050A"/>
    <w:rsid w:val="009A70B2"/>
    <w:rsid w:val="009B6BC0"/>
    <w:rsid w:val="009C678F"/>
    <w:rsid w:val="009F3997"/>
    <w:rsid w:val="00A00A7A"/>
    <w:rsid w:val="00A13879"/>
    <w:rsid w:val="00A16E04"/>
    <w:rsid w:val="00A20C8B"/>
    <w:rsid w:val="00A221F2"/>
    <w:rsid w:val="00A54323"/>
    <w:rsid w:val="00A6069A"/>
    <w:rsid w:val="00A717D6"/>
    <w:rsid w:val="00A8202A"/>
    <w:rsid w:val="00A83260"/>
    <w:rsid w:val="00A83D87"/>
    <w:rsid w:val="00A95897"/>
    <w:rsid w:val="00AA48C4"/>
    <w:rsid w:val="00AB4525"/>
    <w:rsid w:val="00AD300D"/>
    <w:rsid w:val="00AD7500"/>
    <w:rsid w:val="00AE1147"/>
    <w:rsid w:val="00AE2B6E"/>
    <w:rsid w:val="00B04DE5"/>
    <w:rsid w:val="00B04FA7"/>
    <w:rsid w:val="00B11F0A"/>
    <w:rsid w:val="00B239D7"/>
    <w:rsid w:val="00B35BA7"/>
    <w:rsid w:val="00B6132B"/>
    <w:rsid w:val="00B64150"/>
    <w:rsid w:val="00B72FBA"/>
    <w:rsid w:val="00B76F3E"/>
    <w:rsid w:val="00B90ACB"/>
    <w:rsid w:val="00B921A6"/>
    <w:rsid w:val="00BB50C2"/>
    <w:rsid w:val="00BC60CA"/>
    <w:rsid w:val="00BC6C05"/>
    <w:rsid w:val="00BD4D3C"/>
    <w:rsid w:val="00BE4F8B"/>
    <w:rsid w:val="00BF6C20"/>
    <w:rsid w:val="00C13374"/>
    <w:rsid w:val="00C22D77"/>
    <w:rsid w:val="00C32846"/>
    <w:rsid w:val="00C6298E"/>
    <w:rsid w:val="00C828C1"/>
    <w:rsid w:val="00C82905"/>
    <w:rsid w:val="00C8798D"/>
    <w:rsid w:val="00CA68B9"/>
    <w:rsid w:val="00CA7B43"/>
    <w:rsid w:val="00CB20F5"/>
    <w:rsid w:val="00CC14C4"/>
    <w:rsid w:val="00CD7EF0"/>
    <w:rsid w:val="00CF5B71"/>
    <w:rsid w:val="00D10786"/>
    <w:rsid w:val="00D35CAE"/>
    <w:rsid w:val="00D446D7"/>
    <w:rsid w:val="00D5455A"/>
    <w:rsid w:val="00D57258"/>
    <w:rsid w:val="00D72E40"/>
    <w:rsid w:val="00D747DC"/>
    <w:rsid w:val="00D85594"/>
    <w:rsid w:val="00D86A47"/>
    <w:rsid w:val="00D86B81"/>
    <w:rsid w:val="00DA0C70"/>
    <w:rsid w:val="00DA24D2"/>
    <w:rsid w:val="00DB3BA8"/>
    <w:rsid w:val="00DB7CC5"/>
    <w:rsid w:val="00DC2889"/>
    <w:rsid w:val="00DC7555"/>
    <w:rsid w:val="00DD1B9F"/>
    <w:rsid w:val="00DD1E81"/>
    <w:rsid w:val="00DD790B"/>
    <w:rsid w:val="00E00947"/>
    <w:rsid w:val="00E214EB"/>
    <w:rsid w:val="00E21934"/>
    <w:rsid w:val="00E23BC1"/>
    <w:rsid w:val="00E379C2"/>
    <w:rsid w:val="00E41E90"/>
    <w:rsid w:val="00E57DE5"/>
    <w:rsid w:val="00E60BCF"/>
    <w:rsid w:val="00E758CA"/>
    <w:rsid w:val="00E81EF4"/>
    <w:rsid w:val="00EB0222"/>
    <w:rsid w:val="00EB0861"/>
    <w:rsid w:val="00EB4503"/>
    <w:rsid w:val="00EB451B"/>
    <w:rsid w:val="00EB63BF"/>
    <w:rsid w:val="00EC3257"/>
    <w:rsid w:val="00ED1DC5"/>
    <w:rsid w:val="00EE3BF5"/>
    <w:rsid w:val="00EE54C3"/>
    <w:rsid w:val="00F147DC"/>
    <w:rsid w:val="00F14E6B"/>
    <w:rsid w:val="00F17433"/>
    <w:rsid w:val="00F20413"/>
    <w:rsid w:val="00F432CC"/>
    <w:rsid w:val="00F526BF"/>
    <w:rsid w:val="00F718B0"/>
    <w:rsid w:val="00F7705B"/>
    <w:rsid w:val="00F90BB8"/>
    <w:rsid w:val="00FA4022"/>
    <w:rsid w:val="00FD292C"/>
    <w:rsid w:val="00FD4219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1B10-C60F-4061-ADE9-4D3A4D13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Капсаргина</dc:creator>
  <cp:keywords/>
  <dc:description/>
  <cp:lastModifiedBy>Капсаргина</cp:lastModifiedBy>
  <cp:revision>6</cp:revision>
  <dcterms:created xsi:type="dcterms:W3CDTF">2014-05-05T01:55:00Z</dcterms:created>
  <dcterms:modified xsi:type="dcterms:W3CDTF">2014-05-07T07:20:00Z</dcterms:modified>
</cp:coreProperties>
</file>