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FA" w:rsidRPr="00A26DD4" w:rsidRDefault="0035460C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26DD4">
        <w:rPr>
          <w:rFonts w:ascii="Times New Roman" w:hAnsi="Times New Roman"/>
          <w:b/>
          <w:sz w:val="28"/>
          <w:szCs w:val="28"/>
        </w:rPr>
        <w:t xml:space="preserve">  </w:t>
      </w:r>
      <w:r w:rsidR="009267FA" w:rsidRPr="00A26DD4">
        <w:rPr>
          <w:rFonts w:ascii="Times New Roman" w:hAnsi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федеральных государственных гражданских служащих </w:t>
      </w:r>
      <w:r w:rsidR="001C3EDC" w:rsidRPr="00A26DD4">
        <w:rPr>
          <w:rFonts w:ascii="Times New Roman" w:hAnsi="Times New Roman"/>
          <w:b/>
          <w:sz w:val="28"/>
          <w:szCs w:val="28"/>
        </w:rPr>
        <w:t xml:space="preserve">Управления </w:t>
      </w:r>
      <w:r w:rsidR="009267FA" w:rsidRPr="00A26DD4">
        <w:rPr>
          <w:rFonts w:ascii="Times New Roman" w:hAnsi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1C3EDC" w:rsidRPr="00A26DD4">
        <w:rPr>
          <w:rFonts w:ascii="Times New Roman" w:hAnsi="Times New Roman"/>
          <w:b/>
          <w:sz w:val="28"/>
          <w:szCs w:val="28"/>
        </w:rPr>
        <w:t>по Республике Северная Осетия - Алания</w:t>
      </w:r>
      <w:r w:rsidR="009267FA" w:rsidRPr="00A26DD4">
        <w:rPr>
          <w:rFonts w:ascii="Times New Roman" w:hAnsi="Times New Roman"/>
          <w:b/>
          <w:sz w:val="28"/>
          <w:szCs w:val="28"/>
        </w:rPr>
        <w:t xml:space="preserve">  и членов их семей</w:t>
      </w:r>
      <w:r w:rsidR="00696D85" w:rsidRPr="00A26DD4">
        <w:rPr>
          <w:rFonts w:ascii="Times New Roman" w:hAnsi="Times New Roman"/>
          <w:b/>
          <w:sz w:val="28"/>
          <w:szCs w:val="28"/>
        </w:rPr>
        <w:t xml:space="preserve"> за 2012 год</w:t>
      </w:r>
    </w:p>
    <w:p w:rsidR="009267FA" w:rsidRPr="00A26DD4" w:rsidRDefault="009267FA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5134" w:type="dxa"/>
        <w:tblLook w:val="04A0"/>
      </w:tblPr>
      <w:tblGrid>
        <w:gridCol w:w="664"/>
        <w:gridCol w:w="2261"/>
        <w:gridCol w:w="2246"/>
        <w:gridCol w:w="4746"/>
        <w:gridCol w:w="3169"/>
        <w:gridCol w:w="2048"/>
      </w:tblGrid>
      <w:tr w:rsidR="009267FA" w:rsidRPr="00A26DD4" w:rsidTr="00375F62">
        <w:tc>
          <w:tcPr>
            <w:tcW w:w="664" w:type="dxa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6DD4">
              <w:rPr>
                <w:rFonts w:ascii="Times New Roman" w:hAnsi="Times New Roman"/>
                <w:b/>
              </w:rPr>
              <w:t>№</w:t>
            </w:r>
          </w:p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A26DD4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26DD4">
              <w:rPr>
                <w:rFonts w:ascii="Times New Roman" w:hAnsi="Times New Roman"/>
                <w:b/>
              </w:rPr>
              <w:t>/</w:t>
            </w:r>
            <w:proofErr w:type="spellStart"/>
            <w:r w:rsidRPr="00A26DD4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261" w:type="dxa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6DD4">
              <w:rPr>
                <w:rFonts w:ascii="Times New Roman" w:hAnsi="Times New Roman"/>
                <w:b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246" w:type="dxa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6DD4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4746" w:type="dxa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6DD4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9" w:type="dxa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6DD4">
              <w:rPr>
                <w:rFonts w:ascii="Times New Roman" w:hAnsi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48" w:type="dxa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6DD4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6DD4">
              <w:rPr>
                <w:rFonts w:ascii="Times New Roman" w:hAnsi="Times New Roman"/>
                <w:b/>
              </w:rPr>
              <w:t>(рублей)</w:t>
            </w:r>
          </w:p>
        </w:tc>
      </w:tr>
      <w:tr w:rsidR="009267FA" w:rsidRPr="00A26DD4" w:rsidTr="00375F62">
        <w:tc>
          <w:tcPr>
            <w:tcW w:w="664" w:type="dxa"/>
          </w:tcPr>
          <w:p w:rsidR="009267FA" w:rsidRPr="00A26DD4" w:rsidRDefault="009267FA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</w:tcPr>
          <w:p w:rsidR="009267FA" w:rsidRPr="00A26DD4" w:rsidRDefault="007D218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Кесаев</w:t>
            </w:r>
            <w:proofErr w:type="spellEnd"/>
            <w:r w:rsidRPr="00A26DD4">
              <w:rPr>
                <w:rFonts w:ascii="Times New Roman" w:hAnsi="Times New Roman"/>
              </w:rPr>
              <w:t xml:space="preserve"> Игорь Владимирович</w:t>
            </w:r>
          </w:p>
        </w:tc>
        <w:tc>
          <w:tcPr>
            <w:tcW w:w="2246" w:type="dxa"/>
          </w:tcPr>
          <w:p w:rsidR="009267FA" w:rsidRPr="00A26DD4" w:rsidRDefault="007D218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Руководитель Управления</w:t>
            </w:r>
          </w:p>
        </w:tc>
        <w:tc>
          <w:tcPr>
            <w:tcW w:w="4746" w:type="dxa"/>
            <w:vAlign w:val="center"/>
          </w:tcPr>
          <w:p w:rsidR="009267FA" w:rsidRPr="00A26DD4" w:rsidRDefault="0005304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индивидуальная собственность, общая площадь 31,1 кв.м., Российская Федерация.</w:t>
            </w:r>
          </w:p>
          <w:p w:rsidR="00053040" w:rsidRPr="00A26DD4" w:rsidRDefault="0005304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78,6</w:t>
            </w:r>
            <w:r w:rsidR="00BE062C" w:rsidRPr="00A26DD4">
              <w:rPr>
                <w:rFonts w:ascii="Times New Roman" w:hAnsi="Times New Roman"/>
              </w:rPr>
              <w:t xml:space="preserve"> </w:t>
            </w:r>
            <w:r w:rsidRPr="00A26DD4"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169" w:type="dxa"/>
            <w:vAlign w:val="center"/>
          </w:tcPr>
          <w:p w:rsidR="00AB091D" w:rsidRPr="00A26DD4" w:rsidRDefault="0005304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9267FA" w:rsidRPr="00A26DD4" w:rsidRDefault="00A54A5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381532,68</w:t>
            </w:r>
          </w:p>
        </w:tc>
      </w:tr>
      <w:tr w:rsidR="007D218F" w:rsidRPr="00A26DD4" w:rsidTr="00375F62">
        <w:tc>
          <w:tcPr>
            <w:tcW w:w="664" w:type="dxa"/>
          </w:tcPr>
          <w:p w:rsidR="007D218F" w:rsidRPr="00A26DD4" w:rsidRDefault="007D218F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</w:tcPr>
          <w:p w:rsidR="007D218F" w:rsidRPr="00A26DD4" w:rsidRDefault="007D218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Найфонова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Бэлла</w:t>
            </w:r>
            <w:proofErr w:type="spellEnd"/>
            <w:r w:rsidRPr="00A26DD4"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2246" w:type="dxa"/>
          </w:tcPr>
          <w:p w:rsidR="007D218F" w:rsidRPr="00A26DD4" w:rsidRDefault="007D218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746" w:type="dxa"/>
            <w:vAlign w:val="center"/>
          </w:tcPr>
          <w:p w:rsidR="007D218F" w:rsidRPr="00A26DD4" w:rsidRDefault="007D218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70 кв.м., Российская Федерация.</w:t>
            </w:r>
          </w:p>
        </w:tc>
        <w:tc>
          <w:tcPr>
            <w:tcW w:w="3169" w:type="dxa"/>
            <w:vAlign w:val="center"/>
          </w:tcPr>
          <w:p w:rsidR="007D218F" w:rsidRPr="00A26DD4" w:rsidRDefault="007D218F" w:rsidP="007D218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26DD4">
              <w:rPr>
                <w:rFonts w:ascii="Times New Roman" w:eastAsiaTheme="minorHAnsi" w:hAnsi="Times New Roman"/>
              </w:rPr>
              <w:t>ВАЗ21150</w:t>
            </w:r>
          </w:p>
          <w:p w:rsidR="007D218F" w:rsidRPr="00A26DD4" w:rsidRDefault="007D218F" w:rsidP="007D218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proofErr w:type="spellStart"/>
            <w:r w:rsidRPr="00A26DD4">
              <w:rPr>
                <w:rFonts w:ascii="Times New Roman" w:eastAsiaTheme="minorHAnsi" w:hAnsi="Times New Roman"/>
              </w:rPr>
              <w:t>Шевролет</w:t>
            </w:r>
            <w:proofErr w:type="spellEnd"/>
            <w:r w:rsidRPr="00A26DD4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eastAsiaTheme="minorHAnsi" w:hAnsi="Times New Roman"/>
              </w:rPr>
              <w:t>Круз</w:t>
            </w:r>
            <w:proofErr w:type="spellEnd"/>
          </w:p>
        </w:tc>
        <w:tc>
          <w:tcPr>
            <w:tcW w:w="2048" w:type="dxa"/>
            <w:vAlign w:val="center"/>
          </w:tcPr>
          <w:p w:rsidR="007D218F" w:rsidRPr="00A26DD4" w:rsidRDefault="007F154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256042,74</w:t>
            </w:r>
          </w:p>
        </w:tc>
      </w:tr>
      <w:tr w:rsidR="009267FA" w:rsidRPr="00A26DD4" w:rsidTr="00A904D5">
        <w:tc>
          <w:tcPr>
            <w:tcW w:w="664" w:type="dxa"/>
            <w:shd w:val="clear" w:color="auto" w:fill="auto"/>
          </w:tcPr>
          <w:p w:rsidR="009267FA" w:rsidRPr="00A26DD4" w:rsidRDefault="009267FA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267FA" w:rsidRPr="00A26DD4" w:rsidRDefault="00A2241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Петрова Наталья Юрьевна</w:t>
            </w:r>
          </w:p>
        </w:tc>
        <w:tc>
          <w:tcPr>
            <w:tcW w:w="2246" w:type="dxa"/>
            <w:shd w:val="clear" w:color="auto" w:fill="auto"/>
          </w:tcPr>
          <w:p w:rsidR="009267FA" w:rsidRPr="00A26DD4" w:rsidRDefault="00A2241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267FA" w:rsidRPr="00A26DD4" w:rsidRDefault="000E678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индивидуальная собственность, общая площадь 49,7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267FA" w:rsidRPr="00A26DD4" w:rsidRDefault="000E678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267FA" w:rsidRPr="00A26DD4" w:rsidRDefault="00A14A2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309874,36</w:t>
            </w:r>
          </w:p>
        </w:tc>
      </w:tr>
      <w:tr w:rsidR="00375F62" w:rsidRPr="00A26DD4" w:rsidTr="00A904D5">
        <w:trPr>
          <w:trHeight w:val="759"/>
        </w:trPr>
        <w:tc>
          <w:tcPr>
            <w:tcW w:w="664" w:type="dxa"/>
            <w:shd w:val="clear" w:color="auto" w:fill="auto"/>
          </w:tcPr>
          <w:p w:rsidR="00375F62" w:rsidRPr="00A26DD4" w:rsidRDefault="00375F62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375F62" w:rsidRPr="00A26DD4" w:rsidRDefault="00375F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Несовершеннолетний ребенок Петровой Натальи Юрьевны</w:t>
            </w:r>
          </w:p>
        </w:tc>
        <w:tc>
          <w:tcPr>
            <w:tcW w:w="2246" w:type="dxa"/>
            <w:shd w:val="clear" w:color="auto" w:fill="auto"/>
          </w:tcPr>
          <w:p w:rsidR="00375F62" w:rsidRPr="00A26DD4" w:rsidRDefault="00375F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375F62" w:rsidRPr="00A26DD4" w:rsidRDefault="00375F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49,7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5F62" w:rsidRPr="00A26DD4" w:rsidRDefault="00375F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375F62" w:rsidRPr="00A26DD4" w:rsidRDefault="00375F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</w:tr>
      <w:tr w:rsidR="009267FA" w:rsidRPr="00A26DD4" w:rsidTr="00A904D5">
        <w:tc>
          <w:tcPr>
            <w:tcW w:w="664" w:type="dxa"/>
            <w:shd w:val="clear" w:color="auto" w:fill="auto"/>
          </w:tcPr>
          <w:p w:rsidR="009267FA" w:rsidRPr="00A26DD4" w:rsidRDefault="009267FA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267FA" w:rsidRPr="00A26DD4" w:rsidRDefault="00A2241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Дзусова</w:t>
            </w:r>
            <w:proofErr w:type="spellEnd"/>
            <w:r w:rsidRPr="00A26DD4">
              <w:rPr>
                <w:rFonts w:ascii="Times New Roman" w:hAnsi="Times New Roman"/>
              </w:rPr>
              <w:t xml:space="preserve"> Залина </w:t>
            </w:r>
            <w:proofErr w:type="spellStart"/>
            <w:r w:rsidRPr="00A26DD4">
              <w:rPr>
                <w:rFonts w:ascii="Times New Roman" w:hAnsi="Times New Roman"/>
              </w:rPr>
              <w:t>Ахсарбековна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:rsidR="009267FA" w:rsidRPr="00A26DD4" w:rsidRDefault="00A2241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267FA" w:rsidRPr="00A26DD4" w:rsidRDefault="00906319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индивидуальная собственность, общая площадь </w:t>
            </w:r>
            <w:r w:rsidR="004341A0" w:rsidRPr="00A26DD4">
              <w:rPr>
                <w:rFonts w:ascii="Times New Roman" w:hAnsi="Times New Roman"/>
              </w:rPr>
              <w:t>70,2</w:t>
            </w:r>
            <w:r w:rsidRPr="00A26DD4"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267FA" w:rsidRPr="00A26DD4" w:rsidRDefault="0087629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2111088,72</w:t>
            </w:r>
          </w:p>
        </w:tc>
      </w:tr>
      <w:tr w:rsidR="009267FA" w:rsidRPr="00A26DD4" w:rsidTr="00A904D5">
        <w:tc>
          <w:tcPr>
            <w:tcW w:w="664" w:type="dxa"/>
            <w:shd w:val="clear" w:color="auto" w:fill="auto"/>
          </w:tcPr>
          <w:p w:rsidR="009267FA" w:rsidRPr="00A26DD4" w:rsidRDefault="009267FA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267FA" w:rsidRPr="00A26DD4" w:rsidRDefault="00A2241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A26DD4">
              <w:rPr>
                <w:rFonts w:ascii="Times New Roman" w:hAnsi="Times New Roman"/>
              </w:rPr>
              <w:t>Дзусовой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Залины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Ахсарбековны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267FA" w:rsidRPr="00A26DD4" w:rsidRDefault="009267FA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в пользовании, общая площадь </w:t>
            </w:r>
            <w:r w:rsidR="00876296" w:rsidRPr="00A26DD4">
              <w:rPr>
                <w:rFonts w:ascii="Times New Roman" w:hAnsi="Times New Roman"/>
              </w:rPr>
              <w:t>70,2</w:t>
            </w:r>
            <w:r w:rsidRPr="00A26DD4"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267FA" w:rsidRPr="00A26DD4" w:rsidRDefault="0087629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53002,07</w:t>
            </w:r>
          </w:p>
        </w:tc>
      </w:tr>
      <w:tr w:rsidR="009267FA" w:rsidRPr="00A26DD4" w:rsidTr="00A904D5">
        <w:tc>
          <w:tcPr>
            <w:tcW w:w="664" w:type="dxa"/>
            <w:shd w:val="clear" w:color="auto" w:fill="auto"/>
          </w:tcPr>
          <w:p w:rsidR="009267FA" w:rsidRPr="00A26DD4" w:rsidRDefault="009267FA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267FA" w:rsidRPr="00A26DD4" w:rsidRDefault="00673E8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Несовершеннолетний ребенок</w:t>
            </w:r>
            <w:r w:rsidR="00A2241C"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="00A2241C" w:rsidRPr="00A26DD4">
              <w:rPr>
                <w:rFonts w:ascii="Times New Roman" w:hAnsi="Times New Roman"/>
              </w:rPr>
              <w:t>Дзусовой</w:t>
            </w:r>
            <w:proofErr w:type="spellEnd"/>
            <w:r w:rsidR="00A2241C"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="00A2241C" w:rsidRPr="00A26DD4">
              <w:rPr>
                <w:rFonts w:ascii="Times New Roman" w:hAnsi="Times New Roman"/>
              </w:rPr>
              <w:t>Залины</w:t>
            </w:r>
            <w:proofErr w:type="spellEnd"/>
            <w:r w:rsidR="00A2241C"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="00A2241C" w:rsidRPr="00A26DD4">
              <w:rPr>
                <w:rFonts w:ascii="Times New Roman" w:hAnsi="Times New Roman"/>
              </w:rPr>
              <w:t>Ахсарбековны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267FA" w:rsidRPr="00A26DD4" w:rsidRDefault="00CB701B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в пользовании, общая площадь </w:t>
            </w:r>
            <w:r w:rsidR="00876296" w:rsidRPr="00A26DD4">
              <w:rPr>
                <w:rFonts w:ascii="Times New Roman" w:hAnsi="Times New Roman"/>
              </w:rPr>
              <w:t>70,02</w:t>
            </w:r>
            <w:r w:rsidRPr="00A26DD4"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267FA" w:rsidRPr="00A26DD4" w:rsidRDefault="00CB701B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</w:tr>
      <w:tr w:rsidR="009267FA" w:rsidRPr="00A26DD4" w:rsidTr="00A904D5">
        <w:trPr>
          <w:trHeight w:val="868"/>
        </w:trPr>
        <w:tc>
          <w:tcPr>
            <w:tcW w:w="664" w:type="dxa"/>
            <w:shd w:val="clear" w:color="auto" w:fill="auto"/>
          </w:tcPr>
          <w:p w:rsidR="009267FA" w:rsidRPr="00A26DD4" w:rsidRDefault="009267FA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267FA" w:rsidRPr="00A26DD4" w:rsidRDefault="00A2241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Харебов</w:t>
            </w:r>
            <w:proofErr w:type="spellEnd"/>
            <w:r w:rsidRPr="00A26DD4">
              <w:rPr>
                <w:rFonts w:ascii="Times New Roman" w:hAnsi="Times New Roman"/>
              </w:rPr>
              <w:t xml:space="preserve"> Георгий Юрьевич</w:t>
            </w:r>
          </w:p>
        </w:tc>
        <w:tc>
          <w:tcPr>
            <w:tcW w:w="2246" w:type="dxa"/>
            <w:shd w:val="clear" w:color="auto" w:fill="auto"/>
          </w:tcPr>
          <w:p w:rsidR="009267FA" w:rsidRPr="00A26DD4" w:rsidRDefault="00A2241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D34AB5" w:rsidRDefault="00B8621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долевая собственность (1/2), общая площадь 64 кв.м., Российская Федерация. </w:t>
            </w:r>
          </w:p>
          <w:p w:rsidR="00D34AB5" w:rsidRDefault="00D34AB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индивидуальная собственность, общая площадь 244,1 кв. м.</w:t>
            </w:r>
          </w:p>
          <w:p w:rsidR="009267FA" w:rsidRPr="00A26DD4" w:rsidRDefault="00B8621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Гараж, индивидуальная собственность, общая </w:t>
            </w:r>
            <w:r w:rsidRPr="00A26DD4">
              <w:rPr>
                <w:rFonts w:ascii="Times New Roman" w:hAnsi="Times New Roman"/>
              </w:rPr>
              <w:lastRenderedPageBreak/>
              <w:t>площадь 18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267FA" w:rsidRPr="00A26DD4" w:rsidRDefault="007B722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205941,60</w:t>
            </w:r>
          </w:p>
        </w:tc>
      </w:tr>
      <w:tr w:rsidR="009267FA" w:rsidRPr="00A26DD4" w:rsidTr="00A904D5">
        <w:tc>
          <w:tcPr>
            <w:tcW w:w="664" w:type="dxa"/>
            <w:shd w:val="clear" w:color="auto" w:fill="auto"/>
          </w:tcPr>
          <w:p w:rsidR="009267FA" w:rsidRPr="00A26DD4" w:rsidRDefault="009267FA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267FA" w:rsidRPr="00A26DD4" w:rsidRDefault="00A2241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супруга Харебова Георгия Юрьевича</w:t>
            </w:r>
          </w:p>
        </w:tc>
        <w:tc>
          <w:tcPr>
            <w:tcW w:w="2246" w:type="dxa"/>
            <w:shd w:val="clear" w:color="auto" w:fill="auto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267FA" w:rsidRPr="00A26DD4" w:rsidRDefault="00B8621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долевая собственность (1/2), общая площадь 64 кв.м., Российская Федерация</w:t>
            </w:r>
          </w:p>
          <w:p w:rsidR="00DD6A5F" w:rsidRPr="00A26DD4" w:rsidRDefault="00DD6A5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индивидуальная собственность, общая площадь 331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267FA" w:rsidRPr="00A26DD4" w:rsidRDefault="009267F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267FA" w:rsidRPr="00A26DD4" w:rsidRDefault="00A83E2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189926,95</w:t>
            </w: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673E8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Несовершеннолетний ребенок</w:t>
            </w:r>
            <w:r w:rsidR="009C3EA4" w:rsidRPr="00A26DD4">
              <w:rPr>
                <w:rFonts w:ascii="Times New Roman" w:hAnsi="Times New Roman"/>
              </w:rPr>
              <w:t xml:space="preserve"> Харебова Георгия Юрьевича</w:t>
            </w:r>
          </w:p>
        </w:tc>
        <w:tc>
          <w:tcPr>
            <w:tcW w:w="2246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C3EA4" w:rsidRPr="00A26DD4" w:rsidRDefault="00AB091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64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AB091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B8621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Едзоева</w:t>
            </w:r>
            <w:proofErr w:type="spellEnd"/>
            <w:r w:rsidRPr="00A26DD4">
              <w:rPr>
                <w:rFonts w:ascii="Times New Roman" w:hAnsi="Times New Roman"/>
              </w:rPr>
              <w:t xml:space="preserve"> Ирина </w:t>
            </w:r>
            <w:proofErr w:type="spellStart"/>
            <w:r w:rsidRPr="00A26DD4">
              <w:rPr>
                <w:rFonts w:ascii="Times New Roman" w:hAnsi="Times New Roman"/>
              </w:rPr>
              <w:t>Казбековна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:rsidR="009C3EA4" w:rsidRPr="00A26DD4" w:rsidRDefault="00BD5DC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5A3A5D" w:rsidRPr="00A26DD4" w:rsidRDefault="005A3A5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в пользовании, общая площадь    75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882C4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2C6CA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2704628,32</w:t>
            </w: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Левкова Ирина Николаевна</w:t>
            </w:r>
          </w:p>
        </w:tc>
        <w:tc>
          <w:tcPr>
            <w:tcW w:w="2246" w:type="dxa"/>
            <w:shd w:val="clear" w:color="auto" w:fill="auto"/>
          </w:tcPr>
          <w:p w:rsidR="009C3EA4" w:rsidRPr="00A26DD4" w:rsidRDefault="00BD5DC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C3EA4" w:rsidRPr="00A26DD4" w:rsidRDefault="00140E3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долевая собственность (1/2), общая площадь 45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140E3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80647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236048,51</w:t>
            </w: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супруг Левковой Ирины Николаевны</w:t>
            </w:r>
          </w:p>
        </w:tc>
        <w:tc>
          <w:tcPr>
            <w:tcW w:w="2246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F67C2F" w:rsidRPr="00A26DD4" w:rsidRDefault="00140E3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долевая собственность (1/2), общая площадь 45 кв.м., Российская Федерация; </w:t>
            </w:r>
          </w:p>
          <w:p w:rsidR="00F67C2F" w:rsidRPr="00A26DD4" w:rsidRDefault="00F67C2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долевая собственность (1/2), общая площадь 65 кв.м., Российская Федерация; </w:t>
            </w:r>
          </w:p>
          <w:p w:rsidR="009C3EA4" w:rsidRPr="00A26DD4" w:rsidRDefault="00F67C2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З</w:t>
            </w:r>
            <w:r w:rsidR="00140E33" w:rsidRPr="00A26DD4">
              <w:rPr>
                <w:rFonts w:ascii="Times New Roman" w:hAnsi="Times New Roman"/>
              </w:rPr>
              <w:t>емельный участок, индивидуальная собственность, общая площадь 400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140E3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80647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130384,05</w:t>
            </w: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673E8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Несовершеннолетний ребенок</w:t>
            </w:r>
            <w:r w:rsidR="009C3EA4" w:rsidRPr="00A26DD4">
              <w:rPr>
                <w:rFonts w:ascii="Times New Roman" w:hAnsi="Times New Roman"/>
              </w:rPr>
              <w:t xml:space="preserve"> Левковой Ирины Николаевны</w:t>
            </w:r>
          </w:p>
        </w:tc>
        <w:tc>
          <w:tcPr>
            <w:tcW w:w="2246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9C3EA4" w:rsidRPr="00A26DD4" w:rsidRDefault="00140E3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45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140E3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140E3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Цакоева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Осетиана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Солтановна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:rsidR="009C3EA4" w:rsidRPr="00A26DD4" w:rsidRDefault="00BD5DC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C3EA4" w:rsidRPr="00A26DD4" w:rsidRDefault="000824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индивидуальная собственность, общая площадь 35 кв.м., Российская Федерация</w:t>
            </w:r>
            <w:r w:rsidR="00232951" w:rsidRPr="00A26DD4">
              <w:rPr>
                <w:rFonts w:ascii="Times New Roman" w:hAnsi="Times New Roman"/>
              </w:rPr>
              <w:t>;</w:t>
            </w:r>
          </w:p>
          <w:p w:rsidR="00232951" w:rsidRPr="00A26DD4" w:rsidRDefault="00232951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в пользовании, общая площадь 200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0824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  <w:r w:rsidR="00AF007A" w:rsidRPr="00A26DD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89643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69127,75</w:t>
            </w:r>
          </w:p>
        </w:tc>
      </w:tr>
      <w:tr w:rsidR="00444134" w:rsidRPr="00A26DD4" w:rsidTr="00A904D5">
        <w:tc>
          <w:tcPr>
            <w:tcW w:w="664" w:type="dxa"/>
            <w:shd w:val="clear" w:color="auto" w:fill="auto"/>
          </w:tcPr>
          <w:p w:rsidR="00444134" w:rsidRPr="00A26DD4" w:rsidRDefault="0044413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444134" w:rsidRPr="00A26DD4" w:rsidRDefault="0055079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A26DD4">
              <w:rPr>
                <w:rFonts w:ascii="Times New Roman" w:hAnsi="Times New Roman"/>
              </w:rPr>
              <w:t>Цакоевой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Осетианы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Солтановны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:rsidR="00444134" w:rsidRPr="00A26DD4" w:rsidRDefault="0044413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444134" w:rsidRPr="00A26DD4" w:rsidRDefault="0055079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в пользовании, общая площадь 200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444134" w:rsidRPr="00A26DD4" w:rsidRDefault="0055079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444134" w:rsidRPr="00A26DD4" w:rsidRDefault="00791C9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652000</w:t>
            </w:r>
          </w:p>
        </w:tc>
      </w:tr>
      <w:tr w:rsidR="00444134" w:rsidRPr="00A26DD4" w:rsidTr="00A904D5">
        <w:tc>
          <w:tcPr>
            <w:tcW w:w="664" w:type="dxa"/>
            <w:shd w:val="clear" w:color="auto" w:fill="auto"/>
          </w:tcPr>
          <w:p w:rsidR="00444134" w:rsidRPr="00A26DD4" w:rsidRDefault="0044413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444134" w:rsidRPr="00A26DD4" w:rsidRDefault="005B62D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A26DD4">
              <w:rPr>
                <w:rFonts w:ascii="Times New Roman" w:hAnsi="Times New Roman"/>
              </w:rPr>
              <w:t>Цакоевой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Осетианы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lastRenderedPageBreak/>
              <w:t>Солтановны</w:t>
            </w:r>
            <w:proofErr w:type="spellEnd"/>
          </w:p>
        </w:tc>
        <w:tc>
          <w:tcPr>
            <w:tcW w:w="2246" w:type="dxa"/>
            <w:shd w:val="clear" w:color="auto" w:fill="auto"/>
          </w:tcPr>
          <w:p w:rsidR="00444134" w:rsidRPr="00A26DD4" w:rsidRDefault="0044413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444134" w:rsidRPr="00A26DD4" w:rsidRDefault="0055079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в пользовании, общая площадь 200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444134" w:rsidRPr="00A26DD4" w:rsidRDefault="0055079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444134" w:rsidRPr="00A26DD4" w:rsidRDefault="0055079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</w:tr>
      <w:tr w:rsidR="00BD5DC9" w:rsidRPr="00A26DD4" w:rsidTr="00A904D5">
        <w:tc>
          <w:tcPr>
            <w:tcW w:w="664" w:type="dxa"/>
            <w:shd w:val="clear" w:color="auto" w:fill="auto"/>
          </w:tcPr>
          <w:p w:rsidR="00BD5DC9" w:rsidRPr="00A26DD4" w:rsidRDefault="00BD5DC9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BD5DC9" w:rsidRPr="00A26DD4" w:rsidRDefault="00BD5DC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Лаптева Жанна Станиславовна</w:t>
            </w:r>
          </w:p>
        </w:tc>
        <w:tc>
          <w:tcPr>
            <w:tcW w:w="2246" w:type="dxa"/>
            <w:shd w:val="clear" w:color="auto" w:fill="auto"/>
          </w:tcPr>
          <w:p w:rsidR="00BD5DC9" w:rsidRPr="00A26DD4" w:rsidRDefault="00BD5DC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BD5DC9" w:rsidRPr="00A26DD4" w:rsidRDefault="00BA16C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в пользовании, общая площадь 70,8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BD5DC9" w:rsidRPr="00A26DD4" w:rsidRDefault="00BA16C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BD5DC9" w:rsidRPr="00A26DD4" w:rsidRDefault="0092123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178686,49</w:t>
            </w:r>
          </w:p>
        </w:tc>
      </w:tr>
      <w:tr w:rsidR="00BD5DC9" w:rsidRPr="00A26DD4" w:rsidTr="00A904D5">
        <w:tc>
          <w:tcPr>
            <w:tcW w:w="664" w:type="dxa"/>
            <w:shd w:val="clear" w:color="auto" w:fill="auto"/>
          </w:tcPr>
          <w:p w:rsidR="00BD5DC9" w:rsidRPr="00A26DD4" w:rsidRDefault="00BD5DC9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BD5DC9" w:rsidRPr="00A26DD4" w:rsidRDefault="00BD5DC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Супруг Лаптевой Жанны Станиславовны</w:t>
            </w:r>
          </w:p>
        </w:tc>
        <w:tc>
          <w:tcPr>
            <w:tcW w:w="2246" w:type="dxa"/>
            <w:shd w:val="clear" w:color="auto" w:fill="auto"/>
          </w:tcPr>
          <w:p w:rsidR="00BD5DC9" w:rsidRPr="00A26DD4" w:rsidRDefault="00BD5DC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BD5DC9" w:rsidRPr="00A26DD4" w:rsidRDefault="009D62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Земельный участок, индивидуальная собственность, общая площадь 679 кв.м., Российская Федерация. Жилой дом, индивидуальная собственность, общая площадь 70,8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BD5DC9" w:rsidRPr="00A26DD4" w:rsidRDefault="009D6285" w:rsidP="00A904D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A26DD4">
              <w:rPr>
                <w:rFonts w:ascii="Times New Roman" w:eastAsiaTheme="minorHAnsi" w:hAnsi="Times New Roman"/>
              </w:rPr>
              <w:t>Ваз 2105</w:t>
            </w:r>
          </w:p>
          <w:p w:rsidR="009D6285" w:rsidRPr="00A26DD4" w:rsidRDefault="009D6285" w:rsidP="00A904D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proofErr w:type="spellStart"/>
            <w:r w:rsidRPr="00A26DD4">
              <w:rPr>
                <w:rFonts w:ascii="Times New Roman" w:eastAsiaTheme="minorHAnsi" w:hAnsi="Times New Roman"/>
              </w:rPr>
              <w:t>Мицубиси</w:t>
            </w:r>
            <w:proofErr w:type="spellEnd"/>
            <w:r w:rsidRPr="00A26DD4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eastAsiaTheme="minorHAnsi" w:hAnsi="Times New Roman"/>
              </w:rPr>
              <w:t>Лансер</w:t>
            </w:r>
            <w:proofErr w:type="spellEnd"/>
          </w:p>
        </w:tc>
        <w:tc>
          <w:tcPr>
            <w:tcW w:w="2048" w:type="dxa"/>
            <w:shd w:val="clear" w:color="auto" w:fill="auto"/>
            <w:vAlign w:val="center"/>
          </w:tcPr>
          <w:p w:rsidR="00BD5DC9" w:rsidRPr="00A26DD4" w:rsidRDefault="009D62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Акиева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Илона</w:t>
            </w:r>
            <w:proofErr w:type="spellEnd"/>
            <w:r w:rsidRPr="00A26DD4"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2246" w:type="dxa"/>
            <w:shd w:val="clear" w:color="auto" w:fill="auto"/>
          </w:tcPr>
          <w:p w:rsidR="009C3EA4" w:rsidRPr="00A26DD4" w:rsidRDefault="00A5660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C3EA4" w:rsidRPr="00A26DD4" w:rsidRDefault="00CA539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в пользовании, общая площадь 60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A5660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007D9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193579,09</w:t>
            </w:r>
          </w:p>
          <w:p w:rsidR="00586BE7" w:rsidRPr="00A26DD4" w:rsidRDefault="00586B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86BE7" w:rsidRPr="00A26DD4" w:rsidRDefault="00586B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Дзуцева</w:t>
            </w:r>
            <w:proofErr w:type="spellEnd"/>
            <w:r w:rsidRPr="00A26DD4">
              <w:rPr>
                <w:rFonts w:ascii="Times New Roman" w:hAnsi="Times New Roman"/>
              </w:rPr>
              <w:t xml:space="preserve"> Аза Сергеевна</w:t>
            </w:r>
          </w:p>
        </w:tc>
        <w:tc>
          <w:tcPr>
            <w:tcW w:w="2246" w:type="dxa"/>
            <w:shd w:val="clear" w:color="auto" w:fill="auto"/>
          </w:tcPr>
          <w:p w:rsidR="009C3EA4" w:rsidRPr="00A26DD4" w:rsidRDefault="00A5660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C3EA4" w:rsidRPr="00A26DD4" w:rsidRDefault="00A6207B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73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A5660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A14A2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200522,47</w:t>
            </w:r>
          </w:p>
        </w:tc>
      </w:tr>
      <w:tr w:rsidR="00586BE7" w:rsidRPr="00A26DD4" w:rsidTr="00A904D5">
        <w:tc>
          <w:tcPr>
            <w:tcW w:w="664" w:type="dxa"/>
            <w:shd w:val="clear" w:color="auto" w:fill="auto"/>
          </w:tcPr>
          <w:p w:rsidR="00586BE7" w:rsidRPr="00A26DD4" w:rsidRDefault="00586BE7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586BE7" w:rsidRPr="00A26DD4" w:rsidRDefault="00586B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Кусаев</w:t>
            </w:r>
            <w:proofErr w:type="spellEnd"/>
            <w:r w:rsidRPr="00A26DD4">
              <w:rPr>
                <w:rFonts w:ascii="Times New Roman" w:hAnsi="Times New Roman"/>
              </w:rPr>
              <w:t xml:space="preserve"> Марат Витальевич</w:t>
            </w:r>
          </w:p>
        </w:tc>
        <w:tc>
          <w:tcPr>
            <w:tcW w:w="2246" w:type="dxa"/>
            <w:shd w:val="clear" w:color="auto" w:fill="auto"/>
          </w:tcPr>
          <w:p w:rsidR="00586BE7" w:rsidRPr="00A26DD4" w:rsidRDefault="00586B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586BE7" w:rsidRPr="00A26DD4" w:rsidRDefault="00586B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45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586BE7" w:rsidRPr="00A26DD4" w:rsidRDefault="00586B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ГАЗ 3102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586BE7" w:rsidRPr="00A26DD4" w:rsidRDefault="007F154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173760,10</w:t>
            </w:r>
          </w:p>
        </w:tc>
      </w:tr>
      <w:tr w:rsidR="00463226" w:rsidRPr="00A26DD4" w:rsidTr="00A904D5">
        <w:tc>
          <w:tcPr>
            <w:tcW w:w="664" w:type="dxa"/>
            <w:shd w:val="clear" w:color="auto" w:fill="auto"/>
          </w:tcPr>
          <w:p w:rsidR="00463226" w:rsidRPr="00A26DD4" w:rsidRDefault="00463226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463226" w:rsidRPr="00A26DD4" w:rsidRDefault="0046322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Супруга </w:t>
            </w:r>
            <w:proofErr w:type="spellStart"/>
            <w:r w:rsidRPr="00A26DD4">
              <w:rPr>
                <w:rFonts w:ascii="Times New Roman" w:hAnsi="Times New Roman"/>
              </w:rPr>
              <w:t>Кусаева</w:t>
            </w:r>
            <w:proofErr w:type="spellEnd"/>
            <w:r w:rsidRPr="00A26DD4">
              <w:rPr>
                <w:rFonts w:ascii="Times New Roman" w:hAnsi="Times New Roman"/>
              </w:rPr>
              <w:t xml:space="preserve"> Марата Витальевича</w:t>
            </w:r>
          </w:p>
        </w:tc>
        <w:tc>
          <w:tcPr>
            <w:tcW w:w="2246" w:type="dxa"/>
            <w:shd w:val="clear" w:color="auto" w:fill="auto"/>
          </w:tcPr>
          <w:p w:rsidR="00463226" w:rsidRPr="00A26DD4" w:rsidRDefault="0046322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463226" w:rsidRPr="00A26DD4" w:rsidRDefault="0046322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45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463226" w:rsidRPr="00A26DD4" w:rsidRDefault="00961F5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463226" w:rsidRPr="00A26DD4" w:rsidRDefault="007F154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123000</w:t>
            </w:r>
          </w:p>
        </w:tc>
      </w:tr>
      <w:tr w:rsidR="00463226" w:rsidRPr="00A26DD4" w:rsidTr="00A904D5">
        <w:tc>
          <w:tcPr>
            <w:tcW w:w="664" w:type="dxa"/>
            <w:shd w:val="clear" w:color="auto" w:fill="auto"/>
          </w:tcPr>
          <w:p w:rsidR="00463226" w:rsidRPr="00A26DD4" w:rsidRDefault="00463226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463226" w:rsidRPr="00A26DD4" w:rsidRDefault="0046322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="00961F55" w:rsidRPr="00A26DD4">
              <w:rPr>
                <w:rFonts w:ascii="Times New Roman" w:hAnsi="Times New Roman"/>
              </w:rPr>
              <w:t>Кусаева</w:t>
            </w:r>
            <w:proofErr w:type="spellEnd"/>
            <w:r w:rsidR="00961F55" w:rsidRPr="00A26DD4">
              <w:rPr>
                <w:rFonts w:ascii="Times New Roman" w:hAnsi="Times New Roman"/>
              </w:rPr>
              <w:t xml:space="preserve"> Марата Витальевича</w:t>
            </w:r>
          </w:p>
        </w:tc>
        <w:tc>
          <w:tcPr>
            <w:tcW w:w="2246" w:type="dxa"/>
            <w:shd w:val="clear" w:color="auto" w:fill="auto"/>
          </w:tcPr>
          <w:p w:rsidR="00463226" w:rsidRPr="00A26DD4" w:rsidRDefault="0046322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463226" w:rsidRPr="00A26DD4" w:rsidRDefault="0046322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45 кв.м., Российская Федерация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463226" w:rsidRPr="00A26DD4" w:rsidRDefault="00961F5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463226" w:rsidRPr="00A26DD4" w:rsidRDefault="00961F5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</w:tr>
      <w:tr w:rsidR="009C3EA4" w:rsidRPr="00A26DD4" w:rsidTr="00A904D5">
        <w:trPr>
          <w:trHeight w:val="593"/>
        </w:trPr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Баскаева Ирина Николаевна</w:t>
            </w:r>
          </w:p>
        </w:tc>
        <w:tc>
          <w:tcPr>
            <w:tcW w:w="2246" w:type="dxa"/>
            <w:shd w:val="clear" w:color="auto" w:fill="auto"/>
          </w:tcPr>
          <w:p w:rsidR="009C3EA4" w:rsidRPr="00A26DD4" w:rsidRDefault="00461649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</w:t>
            </w:r>
            <w:r w:rsidR="00D9799A" w:rsidRPr="00A26DD4">
              <w:rPr>
                <w:rFonts w:ascii="Times New Roman" w:hAnsi="Times New Roman"/>
              </w:rPr>
              <w:t>тарший специалист 1</w:t>
            </w:r>
            <w:r w:rsidRPr="00A26DD4">
              <w:rPr>
                <w:rFonts w:ascii="Times New Roman" w:hAnsi="Times New Roman"/>
              </w:rPr>
              <w:t xml:space="preserve"> разряда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C3EA4" w:rsidRPr="00A26DD4" w:rsidRDefault="00461649" w:rsidP="00331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3</w:t>
            </w:r>
            <w:r w:rsidR="00331DED" w:rsidRPr="00A26DD4">
              <w:rPr>
                <w:rFonts w:ascii="Times New Roman" w:hAnsi="Times New Roman"/>
              </w:rPr>
              <w:t>4</w:t>
            </w:r>
            <w:r w:rsidRPr="00A26DD4"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8E20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331D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164053,00</w:t>
            </w:r>
          </w:p>
        </w:tc>
      </w:tr>
      <w:tr w:rsidR="009C3EA4" w:rsidRPr="00A26DD4" w:rsidTr="00A904D5">
        <w:tc>
          <w:tcPr>
            <w:tcW w:w="664" w:type="dxa"/>
            <w:shd w:val="clear" w:color="auto" w:fill="auto"/>
          </w:tcPr>
          <w:p w:rsidR="009C3EA4" w:rsidRPr="00A26DD4" w:rsidRDefault="009C3EA4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9C3EA4" w:rsidRPr="00A26DD4" w:rsidRDefault="009C3E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Гадаева Залина Андреевна</w:t>
            </w:r>
          </w:p>
        </w:tc>
        <w:tc>
          <w:tcPr>
            <w:tcW w:w="2246" w:type="dxa"/>
            <w:shd w:val="clear" w:color="auto" w:fill="auto"/>
          </w:tcPr>
          <w:p w:rsidR="009C3EA4" w:rsidRPr="00A26DD4" w:rsidRDefault="008E20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Старший специалист 1 разряда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9C3EA4" w:rsidRPr="00A26DD4" w:rsidRDefault="00E946D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в пользовании, общая площадь </w:t>
            </w:r>
            <w:r w:rsidR="00646C78" w:rsidRPr="00A26DD4">
              <w:rPr>
                <w:rFonts w:ascii="Times New Roman" w:hAnsi="Times New Roman"/>
              </w:rPr>
              <w:t>5</w:t>
            </w:r>
            <w:r w:rsidRPr="00A26DD4">
              <w:rPr>
                <w:rFonts w:ascii="Times New Roman" w:hAnsi="Times New Roman"/>
              </w:rPr>
              <w:t>0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C3EA4" w:rsidRPr="00A26DD4" w:rsidRDefault="008E20F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C3EA4" w:rsidRPr="00A26DD4" w:rsidRDefault="00CF45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163781,67</w:t>
            </w:r>
          </w:p>
        </w:tc>
      </w:tr>
      <w:tr w:rsidR="00B5043D" w:rsidRPr="00A26DD4" w:rsidTr="00A904D5">
        <w:tc>
          <w:tcPr>
            <w:tcW w:w="664" w:type="dxa"/>
            <w:shd w:val="clear" w:color="auto" w:fill="auto"/>
          </w:tcPr>
          <w:p w:rsidR="00B5043D" w:rsidRPr="00A26DD4" w:rsidRDefault="00B5043D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B5043D" w:rsidRPr="00A26DD4" w:rsidRDefault="00B5043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Кадохова</w:t>
            </w:r>
            <w:proofErr w:type="spellEnd"/>
            <w:r w:rsidRPr="00A26DD4">
              <w:rPr>
                <w:rFonts w:ascii="Times New Roman" w:hAnsi="Times New Roman"/>
              </w:rPr>
              <w:t xml:space="preserve"> Виктория Александровна</w:t>
            </w:r>
          </w:p>
        </w:tc>
        <w:tc>
          <w:tcPr>
            <w:tcW w:w="2246" w:type="dxa"/>
            <w:shd w:val="clear" w:color="auto" w:fill="auto"/>
          </w:tcPr>
          <w:p w:rsidR="00B5043D" w:rsidRPr="00A26DD4" w:rsidRDefault="00B5043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Специалист 3 разряда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B5043D" w:rsidRPr="00A26DD4" w:rsidRDefault="00B5043D" w:rsidP="00540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в пользовании, общая площадь </w:t>
            </w:r>
            <w:r w:rsidR="0054088A" w:rsidRPr="00A26DD4">
              <w:rPr>
                <w:rFonts w:ascii="Times New Roman" w:hAnsi="Times New Roman"/>
              </w:rPr>
              <w:t>180</w:t>
            </w:r>
            <w:r w:rsidRPr="00A26DD4"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B5043D" w:rsidRPr="00A26DD4" w:rsidRDefault="00B5043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B5043D" w:rsidRPr="00A26DD4" w:rsidRDefault="00FD6A9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110879,55</w:t>
            </w:r>
          </w:p>
        </w:tc>
      </w:tr>
      <w:tr w:rsidR="00B870DD" w:rsidRPr="00A26DD4" w:rsidTr="00A904D5">
        <w:tc>
          <w:tcPr>
            <w:tcW w:w="664" w:type="dxa"/>
            <w:shd w:val="clear" w:color="auto" w:fill="auto"/>
          </w:tcPr>
          <w:p w:rsidR="00B870DD" w:rsidRPr="00A26DD4" w:rsidRDefault="00B870DD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B870DD" w:rsidRPr="00A26DD4" w:rsidRDefault="00B870D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Хутинаева Залина Владимировна</w:t>
            </w:r>
          </w:p>
        </w:tc>
        <w:tc>
          <w:tcPr>
            <w:tcW w:w="2246" w:type="dxa"/>
            <w:shd w:val="clear" w:color="auto" w:fill="auto"/>
          </w:tcPr>
          <w:p w:rsidR="00B870DD" w:rsidRPr="00A26DD4" w:rsidRDefault="00B870D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B870DD" w:rsidRPr="00A26DD4" w:rsidRDefault="00B870D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Квартира, в пользовании, общая площадь 75 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B870DD" w:rsidRPr="00A26DD4" w:rsidRDefault="00B870D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26DD4">
              <w:rPr>
                <w:rFonts w:ascii="Times New Roman" w:hAnsi="Times New Roman"/>
              </w:rPr>
              <w:t>Мицубиси</w:t>
            </w:r>
            <w:proofErr w:type="spellEnd"/>
            <w:r w:rsidRPr="00A26DD4">
              <w:rPr>
                <w:rFonts w:ascii="Times New Roman" w:hAnsi="Times New Roman"/>
              </w:rPr>
              <w:t xml:space="preserve"> </w:t>
            </w:r>
            <w:proofErr w:type="spellStart"/>
            <w:r w:rsidRPr="00A26DD4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2048" w:type="dxa"/>
            <w:shd w:val="clear" w:color="auto" w:fill="auto"/>
            <w:vAlign w:val="center"/>
          </w:tcPr>
          <w:p w:rsidR="00B870DD" w:rsidRPr="00A26DD4" w:rsidRDefault="00A14A2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133691,18</w:t>
            </w:r>
          </w:p>
        </w:tc>
      </w:tr>
      <w:tr w:rsidR="00B870DD" w:rsidRPr="00A26DD4" w:rsidTr="00A904D5">
        <w:tc>
          <w:tcPr>
            <w:tcW w:w="664" w:type="dxa"/>
            <w:shd w:val="clear" w:color="auto" w:fill="auto"/>
          </w:tcPr>
          <w:p w:rsidR="00B870DD" w:rsidRPr="00A26DD4" w:rsidRDefault="00B870DD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B870DD" w:rsidRPr="00A26DD4" w:rsidRDefault="00B870D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Супруг Хутинаевой </w:t>
            </w:r>
            <w:proofErr w:type="spellStart"/>
            <w:r w:rsidRPr="00A26DD4">
              <w:rPr>
                <w:rFonts w:ascii="Times New Roman" w:hAnsi="Times New Roman"/>
              </w:rPr>
              <w:t>Залины</w:t>
            </w:r>
            <w:proofErr w:type="spellEnd"/>
            <w:r w:rsidRPr="00A26DD4">
              <w:rPr>
                <w:rFonts w:ascii="Times New Roman" w:hAnsi="Times New Roman"/>
              </w:rPr>
              <w:t xml:space="preserve"> Владимировны</w:t>
            </w:r>
          </w:p>
        </w:tc>
        <w:tc>
          <w:tcPr>
            <w:tcW w:w="2246" w:type="dxa"/>
            <w:shd w:val="clear" w:color="auto" w:fill="auto"/>
          </w:tcPr>
          <w:p w:rsidR="00B870DD" w:rsidRPr="00A26DD4" w:rsidRDefault="00B870D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7A2368" w:rsidRPr="00A26DD4" w:rsidRDefault="007A236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индивидуальная собственность, общая площадь 75 кв.м., Российская Федерация. </w:t>
            </w:r>
          </w:p>
          <w:p w:rsidR="00B870DD" w:rsidRPr="00A26DD4" w:rsidRDefault="007A236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Жилой дом, индивидуальная собственность, общая площадь 9</w:t>
            </w:r>
            <w:r w:rsidR="00A14A2F" w:rsidRPr="00A26DD4">
              <w:rPr>
                <w:rFonts w:ascii="Times New Roman" w:hAnsi="Times New Roman"/>
              </w:rPr>
              <w:t>0</w:t>
            </w:r>
            <w:r w:rsidRPr="00A26DD4">
              <w:rPr>
                <w:rFonts w:ascii="Times New Roman" w:hAnsi="Times New Roman"/>
              </w:rPr>
              <w:t xml:space="preserve"> кв.м., Российская Федерация.</w:t>
            </w:r>
          </w:p>
          <w:p w:rsidR="007A2368" w:rsidRPr="00A26DD4" w:rsidRDefault="007A2368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B870DD" w:rsidRPr="00A26DD4" w:rsidRDefault="00C357D1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B870DD" w:rsidRPr="00A26DD4" w:rsidRDefault="00A14A2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709000</w:t>
            </w:r>
          </w:p>
        </w:tc>
      </w:tr>
      <w:tr w:rsidR="005A0B3C" w:rsidRPr="00A26DD4" w:rsidTr="00A904D5">
        <w:tc>
          <w:tcPr>
            <w:tcW w:w="664" w:type="dxa"/>
            <w:shd w:val="clear" w:color="auto" w:fill="auto"/>
          </w:tcPr>
          <w:p w:rsidR="005A0B3C" w:rsidRPr="00A26DD4" w:rsidRDefault="005A0B3C" w:rsidP="00A904D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:rsidR="005A0B3C" w:rsidRPr="00A26DD4" w:rsidRDefault="005A0B3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Несовершеннолетний </w:t>
            </w:r>
            <w:r w:rsidRPr="00A26DD4">
              <w:rPr>
                <w:rFonts w:ascii="Times New Roman" w:hAnsi="Times New Roman"/>
              </w:rPr>
              <w:lastRenderedPageBreak/>
              <w:t xml:space="preserve">ребенок Хутинаевой </w:t>
            </w:r>
            <w:proofErr w:type="spellStart"/>
            <w:r w:rsidRPr="00A26DD4">
              <w:rPr>
                <w:rFonts w:ascii="Times New Roman" w:hAnsi="Times New Roman"/>
              </w:rPr>
              <w:t>Залины</w:t>
            </w:r>
            <w:proofErr w:type="spellEnd"/>
            <w:r w:rsidRPr="00A26DD4">
              <w:rPr>
                <w:rFonts w:ascii="Times New Roman" w:hAnsi="Times New Roman"/>
              </w:rPr>
              <w:t xml:space="preserve"> Владимировны</w:t>
            </w:r>
          </w:p>
        </w:tc>
        <w:tc>
          <w:tcPr>
            <w:tcW w:w="2246" w:type="dxa"/>
            <w:shd w:val="clear" w:color="auto" w:fill="auto"/>
          </w:tcPr>
          <w:p w:rsidR="005A0B3C" w:rsidRPr="00A26DD4" w:rsidRDefault="005A0B3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6" w:type="dxa"/>
            <w:shd w:val="clear" w:color="auto" w:fill="auto"/>
            <w:vAlign w:val="center"/>
          </w:tcPr>
          <w:p w:rsidR="005A0B3C" w:rsidRPr="00A26DD4" w:rsidRDefault="005A0B3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 xml:space="preserve">Квартира, в пользовании, общая площадь 75 </w:t>
            </w:r>
            <w:r w:rsidRPr="00A26DD4">
              <w:rPr>
                <w:rFonts w:ascii="Times New Roman" w:hAnsi="Times New Roman"/>
              </w:rPr>
              <w:lastRenderedPageBreak/>
              <w:t>кв.м., Российская Федерация.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5A0B3C" w:rsidRPr="00A26DD4" w:rsidRDefault="005A0B3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5A0B3C" w:rsidRPr="00A26DD4" w:rsidRDefault="005A0B3C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6DD4">
              <w:rPr>
                <w:rFonts w:ascii="Times New Roman" w:hAnsi="Times New Roman"/>
              </w:rPr>
              <w:t>нет</w:t>
            </w:r>
          </w:p>
        </w:tc>
      </w:tr>
    </w:tbl>
    <w:p w:rsidR="00F526A9" w:rsidRPr="00A26DD4" w:rsidRDefault="00F526A9" w:rsidP="00A904D5"/>
    <w:sectPr w:rsidR="00F526A9" w:rsidRPr="00A26DD4" w:rsidSect="00A904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3356CA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37DB1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81CF6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D2BAE"/>
    <w:multiLevelType w:val="hybridMultilevel"/>
    <w:tmpl w:val="CF3C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67FA"/>
    <w:rsid w:val="00007D9D"/>
    <w:rsid w:val="00045FD8"/>
    <w:rsid w:val="00053040"/>
    <w:rsid w:val="000616C0"/>
    <w:rsid w:val="00082486"/>
    <w:rsid w:val="000837D7"/>
    <w:rsid w:val="000C25A9"/>
    <w:rsid w:val="000E1F92"/>
    <w:rsid w:val="000E678D"/>
    <w:rsid w:val="000E7219"/>
    <w:rsid w:val="00140E33"/>
    <w:rsid w:val="001924B8"/>
    <w:rsid w:val="001C3164"/>
    <w:rsid w:val="001C3EDC"/>
    <w:rsid w:val="00200360"/>
    <w:rsid w:val="00226A01"/>
    <w:rsid w:val="00232951"/>
    <w:rsid w:val="00252D94"/>
    <w:rsid w:val="002949D7"/>
    <w:rsid w:val="002C00C7"/>
    <w:rsid w:val="002C6CA9"/>
    <w:rsid w:val="00331DED"/>
    <w:rsid w:val="0035460C"/>
    <w:rsid w:val="00375F62"/>
    <w:rsid w:val="00381E1B"/>
    <w:rsid w:val="003B3D36"/>
    <w:rsid w:val="003D326A"/>
    <w:rsid w:val="003E58D1"/>
    <w:rsid w:val="004341A0"/>
    <w:rsid w:val="00444134"/>
    <w:rsid w:val="00461649"/>
    <w:rsid w:val="00461B0E"/>
    <w:rsid w:val="00462A10"/>
    <w:rsid w:val="00463226"/>
    <w:rsid w:val="00471DF8"/>
    <w:rsid w:val="004D0B1E"/>
    <w:rsid w:val="004D1B4D"/>
    <w:rsid w:val="0054088A"/>
    <w:rsid w:val="0055079F"/>
    <w:rsid w:val="00586BE7"/>
    <w:rsid w:val="005A0B3C"/>
    <w:rsid w:val="005A3A5D"/>
    <w:rsid w:val="005A6FB7"/>
    <w:rsid w:val="005B62DC"/>
    <w:rsid w:val="005D0EDC"/>
    <w:rsid w:val="005E63B4"/>
    <w:rsid w:val="005E6C1B"/>
    <w:rsid w:val="00616C1C"/>
    <w:rsid w:val="00646C78"/>
    <w:rsid w:val="00673E88"/>
    <w:rsid w:val="00696D85"/>
    <w:rsid w:val="006D30FB"/>
    <w:rsid w:val="006F5CD3"/>
    <w:rsid w:val="00701346"/>
    <w:rsid w:val="00707550"/>
    <w:rsid w:val="00711F0A"/>
    <w:rsid w:val="00784FFD"/>
    <w:rsid w:val="00790FEC"/>
    <w:rsid w:val="00791C9E"/>
    <w:rsid w:val="007A2368"/>
    <w:rsid w:val="007B7222"/>
    <w:rsid w:val="007D218F"/>
    <w:rsid w:val="007D6CD4"/>
    <w:rsid w:val="007D6DED"/>
    <w:rsid w:val="007F1545"/>
    <w:rsid w:val="00806474"/>
    <w:rsid w:val="008165F8"/>
    <w:rsid w:val="00827906"/>
    <w:rsid w:val="0086730A"/>
    <w:rsid w:val="00876296"/>
    <w:rsid w:val="00882C45"/>
    <w:rsid w:val="00896439"/>
    <w:rsid w:val="008D3BD1"/>
    <w:rsid w:val="008E20F3"/>
    <w:rsid w:val="008E324B"/>
    <w:rsid w:val="00906319"/>
    <w:rsid w:val="00917D9E"/>
    <w:rsid w:val="00921238"/>
    <w:rsid w:val="00926324"/>
    <w:rsid w:val="009267FA"/>
    <w:rsid w:val="00942F68"/>
    <w:rsid w:val="00961F55"/>
    <w:rsid w:val="00966D0A"/>
    <w:rsid w:val="009C3EA4"/>
    <w:rsid w:val="009D6285"/>
    <w:rsid w:val="009E47D4"/>
    <w:rsid w:val="00A14A2F"/>
    <w:rsid w:val="00A2241C"/>
    <w:rsid w:val="00A26DD4"/>
    <w:rsid w:val="00A54A56"/>
    <w:rsid w:val="00A56604"/>
    <w:rsid w:val="00A6207B"/>
    <w:rsid w:val="00A83E2F"/>
    <w:rsid w:val="00A904D5"/>
    <w:rsid w:val="00AB091D"/>
    <w:rsid w:val="00AC4583"/>
    <w:rsid w:val="00AD31C4"/>
    <w:rsid w:val="00AD5F6B"/>
    <w:rsid w:val="00AF007A"/>
    <w:rsid w:val="00B20F63"/>
    <w:rsid w:val="00B45DFB"/>
    <w:rsid w:val="00B5043D"/>
    <w:rsid w:val="00B50F88"/>
    <w:rsid w:val="00B86217"/>
    <w:rsid w:val="00B870DD"/>
    <w:rsid w:val="00BA16C0"/>
    <w:rsid w:val="00BD5DC9"/>
    <w:rsid w:val="00BE062C"/>
    <w:rsid w:val="00BF49FE"/>
    <w:rsid w:val="00C357D1"/>
    <w:rsid w:val="00CA5398"/>
    <w:rsid w:val="00CA5B2B"/>
    <w:rsid w:val="00CB701B"/>
    <w:rsid w:val="00CF41E6"/>
    <w:rsid w:val="00CF4562"/>
    <w:rsid w:val="00D21D74"/>
    <w:rsid w:val="00D34AB5"/>
    <w:rsid w:val="00D80C64"/>
    <w:rsid w:val="00D9799A"/>
    <w:rsid w:val="00DA51B3"/>
    <w:rsid w:val="00DA5B01"/>
    <w:rsid w:val="00DD0D76"/>
    <w:rsid w:val="00DD6A5F"/>
    <w:rsid w:val="00E15565"/>
    <w:rsid w:val="00E21151"/>
    <w:rsid w:val="00E3460A"/>
    <w:rsid w:val="00E67B49"/>
    <w:rsid w:val="00E946DA"/>
    <w:rsid w:val="00F526A9"/>
    <w:rsid w:val="00F67C2F"/>
    <w:rsid w:val="00F96DFA"/>
    <w:rsid w:val="00FD6A98"/>
    <w:rsid w:val="00FE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7F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Irina_Nikolaevna</dc:creator>
  <cp:keywords/>
  <dc:description/>
  <cp:lastModifiedBy>Irina_Nikolaevna</cp:lastModifiedBy>
  <cp:revision>111</cp:revision>
  <dcterms:created xsi:type="dcterms:W3CDTF">2011-05-05T07:04:00Z</dcterms:created>
  <dcterms:modified xsi:type="dcterms:W3CDTF">2013-06-27T10:36:00Z</dcterms:modified>
</cp:coreProperties>
</file>