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48" w:rsidRDefault="002C37BD" w:rsidP="002C37BD">
      <w:pPr>
        <w:pStyle w:val="a3"/>
        <w:jc w:val="right"/>
      </w:pPr>
      <w:r>
        <w:t xml:space="preserve">                        </w:t>
      </w:r>
      <w:r w:rsidRPr="007E292D">
        <w:t xml:space="preserve">На сайт </w:t>
      </w:r>
      <w:r w:rsidR="00B77A48">
        <w:t xml:space="preserve">Территориального органа </w:t>
      </w:r>
    </w:p>
    <w:p w:rsidR="002C37BD" w:rsidRPr="007E292D" w:rsidRDefault="002C37BD" w:rsidP="00B77A48">
      <w:pPr>
        <w:pStyle w:val="a3"/>
        <w:jc w:val="right"/>
      </w:pPr>
      <w:r w:rsidRPr="007E292D">
        <w:t>Росздравнадзора</w:t>
      </w:r>
      <w:r w:rsidR="00B77A48">
        <w:t xml:space="preserve"> </w:t>
      </w:r>
      <w:r w:rsidRPr="007E292D">
        <w:t xml:space="preserve">по Магаданской области </w:t>
      </w:r>
    </w:p>
    <w:p w:rsidR="008009F7" w:rsidRDefault="00CA3527" w:rsidP="00A96670">
      <w:pPr>
        <w:pStyle w:val="a3"/>
        <w:jc w:val="right"/>
      </w:pPr>
      <w:hyperlink r:id="rId5" w:history="1">
        <w:r w:rsidR="002C37BD" w:rsidRPr="007E292D">
          <w:rPr>
            <w:rStyle w:val="a5"/>
            <w:sz w:val="28"/>
            <w:szCs w:val="28"/>
            <w:lang w:val="en-US"/>
          </w:rPr>
          <w:t>www</w:t>
        </w:r>
        <w:r w:rsidR="002C37BD" w:rsidRPr="007E292D">
          <w:rPr>
            <w:rStyle w:val="a5"/>
            <w:sz w:val="28"/>
            <w:szCs w:val="28"/>
          </w:rPr>
          <w:t>.</w:t>
        </w:r>
        <w:proofErr w:type="spellStart"/>
        <w:r w:rsidR="002C37BD" w:rsidRPr="007E292D">
          <w:rPr>
            <w:rStyle w:val="a5"/>
            <w:sz w:val="28"/>
            <w:szCs w:val="28"/>
            <w:lang w:val="en-US"/>
          </w:rPr>
          <w:t>zdravnadzor</w:t>
        </w:r>
        <w:proofErr w:type="spellEnd"/>
        <w:r w:rsidR="002C37BD" w:rsidRPr="007E292D">
          <w:rPr>
            <w:rStyle w:val="a5"/>
            <w:sz w:val="28"/>
            <w:szCs w:val="28"/>
          </w:rPr>
          <w:t>.</w:t>
        </w:r>
        <w:proofErr w:type="spellStart"/>
        <w:r w:rsidR="002C37BD" w:rsidRPr="007E292D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432DF3" w:rsidRDefault="00432DF3" w:rsidP="00473D9E">
      <w:pPr>
        <w:pStyle w:val="a3"/>
        <w:rPr>
          <w:b/>
        </w:rPr>
      </w:pPr>
    </w:p>
    <w:p w:rsidR="00F8591C" w:rsidRDefault="00841A32" w:rsidP="00CC38BD">
      <w:pPr>
        <w:pStyle w:val="a3"/>
        <w:jc w:val="center"/>
        <w:rPr>
          <w:b/>
        </w:rPr>
      </w:pPr>
      <w:r w:rsidRPr="008009F7">
        <w:rPr>
          <w:b/>
        </w:rPr>
        <w:t>С</w:t>
      </w:r>
      <w:r w:rsidR="00CC38BD" w:rsidRPr="008009F7">
        <w:rPr>
          <w:b/>
        </w:rPr>
        <w:t xml:space="preserve">ведения </w:t>
      </w:r>
    </w:p>
    <w:p w:rsidR="00473D9E" w:rsidRDefault="00CC38BD" w:rsidP="00473D9E">
      <w:pPr>
        <w:pStyle w:val="a3"/>
        <w:jc w:val="center"/>
        <w:rPr>
          <w:b/>
        </w:rPr>
      </w:pPr>
      <w:r w:rsidRPr="008009F7">
        <w:rPr>
          <w:b/>
        </w:rPr>
        <w:t>о доходах,</w:t>
      </w:r>
      <w:r w:rsidR="00F8591C">
        <w:rPr>
          <w:b/>
        </w:rPr>
        <w:t xml:space="preserve"> расходах, </w:t>
      </w:r>
      <w:r w:rsidRPr="008009F7">
        <w:rPr>
          <w:b/>
        </w:rPr>
        <w:t>об имуществе и обязательствах имущественного характера федеральных государственных служащих</w:t>
      </w:r>
      <w:r w:rsidR="00F8591C">
        <w:rPr>
          <w:b/>
        </w:rPr>
        <w:t xml:space="preserve"> Территориального органа</w:t>
      </w:r>
      <w:r w:rsidRPr="008009F7">
        <w:rPr>
          <w:b/>
        </w:rPr>
        <w:t xml:space="preserve"> Росздравнадзора по Магаданской области и членов их семей</w:t>
      </w:r>
      <w:r w:rsidR="007C7986">
        <w:rPr>
          <w:b/>
        </w:rPr>
        <w:t xml:space="preserve"> за</w:t>
      </w:r>
      <w:r w:rsidR="00F8591C">
        <w:rPr>
          <w:b/>
        </w:rPr>
        <w:t xml:space="preserve"> отчетный период с 1 января</w:t>
      </w:r>
      <w:r w:rsidR="007C7986">
        <w:rPr>
          <w:b/>
        </w:rPr>
        <w:t xml:space="preserve"> 201</w:t>
      </w:r>
      <w:r w:rsidR="00F8591C">
        <w:rPr>
          <w:b/>
        </w:rPr>
        <w:t>3</w:t>
      </w:r>
      <w:r w:rsidR="007C7986">
        <w:rPr>
          <w:b/>
        </w:rPr>
        <w:t xml:space="preserve"> год</w:t>
      </w:r>
      <w:r w:rsidR="00F8591C">
        <w:rPr>
          <w:b/>
        </w:rPr>
        <w:t>а по 31 декабря 2013 года</w:t>
      </w:r>
    </w:p>
    <w:p w:rsidR="00F8591C" w:rsidRDefault="00F8591C" w:rsidP="00F8591C">
      <w:pPr>
        <w:pStyle w:val="a3"/>
        <w:jc w:val="center"/>
        <w:rPr>
          <w:b/>
        </w:rPr>
      </w:pPr>
    </w:p>
    <w:p w:rsidR="00ED3B51" w:rsidRDefault="00ED3B51" w:rsidP="00F8591C">
      <w:pPr>
        <w:pStyle w:val="a3"/>
        <w:jc w:val="center"/>
        <w:rPr>
          <w:b/>
        </w:rPr>
      </w:pPr>
    </w:p>
    <w:tbl>
      <w:tblPr>
        <w:tblStyle w:val="a4"/>
        <w:tblW w:w="15593" w:type="dxa"/>
        <w:tblInd w:w="-459" w:type="dxa"/>
        <w:tblLayout w:type="fixed"/>
        <w:tblLook w:val="04A0"/>
      </w:tblPr>
      <w:tblGrid>
        <w:gridCol w:w="425"/>
        <w:gridCol w:w="1341"/>
        <w:gridCol w:w="1495"/>
        <w:gridCol w:w="992"/>
        <w:gridCol w:w="1417"/>
        <w:gridCol w:w="851"/>
        <w:gridCol w:w="1013"/>
        <w:gridCol w:w="1255"/>
        <w:gridCol w:w="850"/>
        <w:gridCol w:w="1021"/>
        <w:gridCol w:w="1387"/>
        <w:gridCol w:w="1420"/>
        <w:gridCol w:w="2126"/>
      </w:tblGrid>
      <w:tr w:rsidR="00B17FF3" w:rsidTr="00CA3C3F">
        <w:tc>
          <w:tcPr>
            <w:tcW w:w="425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F8591C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1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73" w:type="dxa"/>
            <w:gridSpan w:val="4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6" w:type="dxa"/>
            <w:gridSpan w:val="3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7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Транспортные средства (вид, марка</w:t>
            </w:r>
            <w:proofErr w:type="gramEnd"/>
          </w:p>
        </w:tc>
        <w:tc>
          <w:tcPr>
            <w:tcW w:w="1420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7FF3" w:rsidTr="00CA3C3F">
        <w:tc>
          <w:tcPr>
            <w:tcW w:w="425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13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87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8591C" w:rsidRPr="00F8591C" w:rsidRDefault="00F8591C" w:rsidP="00F8591C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</w:tr>
      <w:tr w:rsidR="00473D9E" w:rsidTr="00CA3C3F">
        <w:tc>
          <w:tcPr>
            <w:tcW w:w="425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 w:rsidRPr="00F8591C">
              <w:rPr>
                <w:sz w:val="20"/>
                <w:szCs w:val="20"/>
              </w:rPr>
              <w:t>1.</w:t>
            </w:r>
          </w:p>
        </w:tc>
        <w:tc>
          <w:tcPr>
            <w:tcW w:w="1341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 Б.Б.</w:t>
            </w:r>
          </w:p>
        </w:tc>
        <w:tc>
          <w:tcPr>
            <w:tcW w:w="1495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013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2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473D9E" w:rsidRPr="00B17FF3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«4</w:t>
            </w:r>
            <w:r>
              <w:rPr>
                <w:sz w:val="20"/>
                <w:szCs w:val="20"/>
                <w:lang w:val="en-US"/>
              </w:rPr>
              <w:t>Runner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20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1 563 461,00</w:t>
            </w:r>
          </w:p>
        </w:tc>
        <w:tc>
          <w:tcPr>
            <w:tcW w:w="2126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73D9E" w:rsidTr="00CA3C3F">
        <w:tc>
          <w:tcPr>
            <w:tcW w:w="425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13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прицеп для перевозки грузов</w:t>
            </w:r>
          </w:p>
        </w:tc>
        <w:tc>
          <w:tcPr>
            <w:tcW w:w="1420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B17FF3" w:rsidTr="00CA3C3F">
        <w:tc>
          <w:tcPr>
            <w:tcW w:w="425" w:type="dxa"/>
            <w:vMerge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5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13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73D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892</w:t>
            </w:r>
            <w:r w:rsidR="00473D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794,00</w:t>
            </w:r>
          </w:p>
        </w:tc>
        <w:tc>
          <w:tcPr>
            <w:tcW w:w="2126" w:type="dxa"/>
          </w:tcPr>
          <w:p w:rsidR="00B17FF3" w:rsidRPr="00F8591C" w:rsidRDefault="00B17F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D9E" w:rsidTr="00CA3C3F">
        <w:tc>
          <w:tcPr>
            <w:tcW w:w="425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1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Сташенко Л.М.</w:t>
            </w:r>
          </w:p>
        </w:tc>
        <w:tc>
          <w:tcPr>
            <w:tcW w:w="1495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spellStart"/>
            <w:proofErr w:type="gramStart"/>
            <w:r>
              <w:rPr>
                <w:sz w:val="20"/>
                <w:szCs w:val="20"/>
              </w:rPr>
              <w:t>руководителя-начальник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отдела надзора и контроля в сфере здравоохранения</w:t>
            </w:r>
          </w:p>
        </w:tc>
        <w:tc>
          <w:tcPr>
            <w:tcW w:w="992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013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2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</w:tcPr>
          <w:p w:rsidR="00473D9E" w:rsidRPr="00A96670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20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1 486 755,0</w:t>
            </w:r>
          </w:p>
        </w:tc>
        <w:tc>
          <w:tcPr>
            <w:tcW w:w="2126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73D9E" w:rsidTr="00CA3C3F">
        <w:tc>
          <w:tcPr>
            <w:tcW w:w="425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13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A96670" w:rsidTr="00CA3C3F">
        <w:tc>
          <w:tcPr>
            <w:tcW w:w="425" w:type="dxa"/>
            <w:vMerge/>
          </w:tcPr>
          <w:p w:rsidR="00A96670" w:rsidRPr="00F8591C" w:rsidRDefault="00A96670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A96670" w:rsidRPr="00F8591C" w:rsidRDefault="00A9667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5" w:type="dxa"/>
          </w:tcPr>
          <w:p w:rsidR="00A96670" w:rsidRPr="00F8591C" w:rsidRDefault="00A96670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96670" w:rsidRPr="00F8591C" w:rsidRDefault="00A96670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96670" w:rsidRPr="00F8591C" w:rsidRDefault="00A96670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</w:tcPr>
          <w:p w:rsidR="00A96670" w:rsidRPr="00F8591C" w:rsidRDefault="00A96670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13" w:type="dxa"/>
          </w:tcPr>
          <w:p w:rsidR="00A96670" w:rsidRPr="00F8591C" w:rsidRDefault="00A96670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A96670" w:rsidRPr="00F8591C" w:rsidRDefault="00A96670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96670" w:rsidRPr="00F8591C" w:rsidRDefault="00A96670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21" w:type="dxa"/>
          </w:tcPr>
          <w:p w:rsidR="00A96670" w:rsidRPr="00F8591C" w:rsidRDefault="00A96670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A96670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A96670" w:rsidRPr="00F8591C" w:rsidRDefault="00A9667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  <w:r w:rsidR="00473D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637</w:t>
            </w:r>
          </w:p>
        </w:tc>
        <w:tc>
          <w:tcPr>
            <w:tcW w:w="2126" w:type="dxa"/>
          </w:tcPr>
          <w:p w:rsidR="00A96670" w:rsidRPr="00F8591C" w:rsidRDefault="00A9667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2DF3" w:rsidTr="00CA3C3F">
        <w:tc>
          <w:tcPr>
            <w:tcW w:w="425" w:type="dxa"/>
            <w:vMerge w:val="restart"/>
          </w:tcPr>
          <w:p w:rsidR="00432DF3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1" w:type="dxa"/>
          </w:tcPr>
          <w:p w:rsidR="00432DF3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Треумова В.В.</w:t>
            </w:r>
          </w:p>
        </w:tc>
        <w:tc>
          <w:tcPr>
            <w:tcW w:w="1495" w:type="dxa"/>
          </w:tcPr>
          <w:p w:rsidR="00432DF3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</w:tcPr>
          <w:p w:rsidR="00432DF3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32DF3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DF3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432DF3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32DF3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32DF3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021" w:type="dxa"/>
          </w:tcPr>
          <w:p w:rsidR="00432DF3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432DF3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 «</w:t>
            </w:r>
            <w:proofErr w:type="spellStart"/>
            <w:r>
              <w:rPr>
                <w:sz w:val="20"/>
                <w:szCs w:val="20"/>
              </w:rPr>
              <w:t>Опа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ED3B51" w:rsidRPr="00F8591C" w:rsidRDefault="00ED3B51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432DF3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2258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303</w:t>
            </w:r>
            <w:r w:rsidR="007225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840,0</w:t>
            </w:r>
          </w:p>
        </w:tc>
        <w:tc>
          <w:tcPr>
            <w:tcW w:w="2126" w:type="dxa"/>
          </w:tcPr>
          <w:p w:rsidR="00432DF3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588" w:rsidTr="00CA3C3F">
        <w:tc>
          <w:tcPr>
            <w:tcW w:w="425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13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Москвич М-2140</w:t>
            </w:r>
          </w:p>
        </w:tc>
        <w:tc>
          <w:tcPr>
            <w:tcW w:w="1420" w:type="dxa"/>
            <w:vMerge w:val="restart"/>
          </w:tcPr>
          <w:p w:rsidR="00722588" w:rsidRPr="00F8591C" w:rsidRDefault="00ED3B51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</w:t>
            </w:r>
            <w:r w:rsidR="007225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722588">
              <w:rPr>
                <w:sz w:val="20"/>
                <w:szCs w:val="20"/>
              </w:rPr>
              <w:t>900</w:t>
            </w:r>
          </w:p>
        </w:tc>
        <w:tc>
          <w:tcPr>
            <w:tcW w:w="2126" w:type="dxa"/>
            <w:vMerge w:val="restart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588" w:rsidTr="00CA3C3F">
        <w:tc>
          <w:tcPr>
            <w:tcW w:w="425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013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722588" w:rsidTr="00CA3C3F">
        <w:tc>
          <w:tcPr>
            <w:tcW w:w="425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13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722588" w:rsidTr="00CA3C3F">
        <w:tc>
          <w:tcPr>
            <w:tcW w:w="425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13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32DF3" w:rsidTr="00CA3C3F">
        <w:tc>
          <w:tcPr>
            <w:tcW w:w="425" w:type="dxa"/>
          </w:tcPr>
          <w:p w:rsidR="00432DF3" w:rsidRPr="00F8591C" w:rsidRDefault="005C0C0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1" w:type="dxa"/>
          </w:tcPr>
          <w:p w:rsidR="00432DF3" w:rsidRPr="00F8591C" w:rsidRDefault="005C0C0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Щербакова Л.Г.</w:t>
            </w:r>
          </w:p>
        </w:tc>
        <w:tc>
          <w:tcPr>
            <w:tcW w:w="1495" w:type="dxa"/>
          </w:tcPr>
          <w:p w:rsidR="00432DF3" w:rsidRPr="00F8591C" w:rsidRDefault="005C0C0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992" w:type="dxa"/>
          </w:tcPr>
          <w:p w:rsidR="00432DF3" w:rsidRPr="00F8591C" w:rsidRDefault="005C0C0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32DF3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32DF3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432DF3" w:rsidRPr="00F8591C" w:rsidRDefault="00432DF3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32DF3" w:rsidRPr="00F8591C" w:rsidRDefault="005C0C0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32DF3" w:rsidRPr="00F8591C" w:rsidRDefault="005C0C0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021" w:type="dxa"/>
          </w:tcPr>
          <w:p w:rsidR="00432DF3" w:rsidRPr="00F8591C" w:rsidRDefault="005C0C0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432DF3" w:rsidRPr="00F8591C" w:rsidRDefault="005C0C0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432DF3" w:rsidRPr="00F8591C" w:rsidRDefault="005C0C0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</w:t>
            </w:r>
            <w:r w:rsidR="007225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185,26</w:t>
            </w:r>
          </w:p>
        </w:tc>
        <w:tc>
          <w:tcPr>
            <w:tcW w:w="2126" w:type="dxa"/>
          </w:tcPr>
          <w:p w:rsidR="00432DF3" w:rsidRPr="00F8591C" w:rsidRDefault="005C0C00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588" w:rsidTr="00CA3C3F">
        <w:tc>
          <w:tcPr>
            <w:tcW w:w="425" w:type="dxa"/>
            <w:vMerge w:val="restart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1" w:type="dxa"/>
            <w:vMerge w:val="restart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Пашков Л.Л.</w:t>
            </w:r>
          </w:p>
        </w:tc>
        <w:tc>
          <w:tcPr>
            <w:tcW w:w="1495" w:type="dxa"/>
            <w:vMerge w:val="restart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13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716 844,26</w:t>
            </w:r>
          </w:p>
        </w:tc>
        <w:tc>
          <w:tcPr>
            <w:tcW w:w="2126" w:type="dxa"/>
            <w:vMerge w:val="restart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588" w:rsidTr="00CA3C3F">
        <w:tc>
          <w:tcPr>
            <w:tcW w:w="425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013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722588" w:rsidTr="00CA3C3F">
        <w:tc>
          <w:tcPr>
            <w:tcW w:w="425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95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13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21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722588" w:rsidRPr="00722588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Хонда «</w:t>
            </w:r>
            <w:r>
              <w:rPr>
                <w:sz w:val="20"/>
                <w:szCs w:val="20"/>
                <w:lang w:val="en-US"/>
              </w:rPr>
              <w:t>CR</w:t>
            </w:r>
            <w:r w:rsidRPr="0072258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20" w:type="dxa"/>
          </w:tcPr>
          <w:p w:rsidR="00722588" w:rsidRPr="00F8591C" w:rsidRDefault="00B77A4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1 283 839,66</w:t>
            </w:r>
          </w:p>
        </w:tc>
        <w:tc>
          <w:tcPr>
            <w:tcW w:w="2126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2588" w:rsidTr="00CA3C3F">
        <w:tc>
          <w:tcPr>
            <w:tcW w:w="425" w:type="dxa"/>
            <w:vMerge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021" w:type="dxa"/>
          </w:tcPr>
          <w:p w:rsidR="00722588" w:rsidRPr="00F8591C" w:rsidRDefault="00722588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22588" w:rsidRPr="00F8591C" w:rsidRDefault="00722588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607" w:rsidTr="00CA3C3F">
        <w:tc>
          <w:tcPr>
            <w:tcW w:w="425" w:type="dxa"/>
            <w:vMerge w:val="restart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1" w:type="dxa"/>
            <w:vMerge w:val="restart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Унучек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495" w:type="dxa"/>
            <w:vMerge w:val="restart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1013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vMerge w:val="restart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555 660,40</w:t>
            </w:r>
          </w:p>
        </w:tc>
        <w:tc>
          <w:tcPr>
            <w:tcW w:w="2126" w:type="dxa"/>
            <w:vMerge w:val="restart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607" w:rsidTr="00CA3C3F">
        <w:tc>
          <w:tcPr>
            <w:tcW w:w="425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229,7</w:t>
            </w:r>
          </w:p>
        </w:tc>
        <w:tc>
          <w:tcPr>
            <w:tcW w:w="1013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2607" w:rsidTr="00CA3C3F">
        <w:tc>
          <w:tcPr>
            <w:tcW w:w="425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013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2607" w:rsidTr="00CA3C3F">
        <w:tc>
          <w:tcPr>
            <w:tcW w:w="425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2607" w:rsidRPr="00F8591C" w:rsidRDefault="00992607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92607" w:rsidRPr="00F8591C" w:rsidRDefault="00992607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92607" w:rsidRPr="00F8591C" w:rsidRDefault="00992607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013" w:type="dxa"/>
          </w:tcPr>
          <w:p w:rsidR="00992607" w:rsidRPr="00F8591C" w:rsidRDefault="00992607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92607" w:rsidTr="00CA3C3F">
        <w:tc>
          <w:tcPr>
            <w:tcW w:w="425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229,7</w:t>
            </w:r>
          </w:p>
        </w:tc>
        <w:tc>
          <w:tcPr>
            <w:tcW w:w="1021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992607" w:rsidRPr="00992607" w:rsidRDefault="00CA3C3F" w:rsidP="00B743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Хонда «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 w:rsidR="00992607"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>-</w:t>
            </w:r>
            <w:r w:rsidR="00B7439A">
              <w:rPr>
                <w:sz w:val="20"/>
                <w:szCs w:val="20"/>
                <w:lang w:val="en-US"/>
              </w:rPr>
              <w:t>V</w:t>
            </w:r>
            <w:r w:rsidR="00992607">
              <w:rPr>
                <w:sz w:val="20"/>
                <w:szCs w:val="20"/>
              </w:rPr>
              <w:t>»</w:t>
            </w:r>
          </w:p>
        </w:tc>
        <w:tc>
          <w:tcPr>
            <w:tcW w:w="1420" w:type="dxa"/>
            <w:vMerge w:val="restart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1 330 992,77</w:t>
            </w:r>
          </w:p>
        </w:tc>
        <w:tc>
          <w:tcPr>
            <w:tcW w:w="2126" w:type="dxa"/>
            <w:vMerge w:val="restart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2607" w:rsidTr="00CA3C3F">
        <w:tc>
          <w:tcPr>
            <w:tcW w:w="425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556,0</w:t>
            </w:r>
          </w:p>
        </w:tc>
        <w:tc>
          <w:tcPr>
            <w:tcW w:w="1021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ГАЗ 6611</w:t>
            </w:r>
          </w:p>
        </w:tc>
        <w:tc>
          <w:tcPr>
            <w:tcW w:w="1420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92607" w:rsidRPr="00F8591C" w:rsidRDefault="00992607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73D9E" w:rsidTr="00CA3C3F">
        <w:tc>
          <w:tcPr>
            <w:tcW w:w="425" w:type="dxa"/>
            <w:vMerge w:val="restart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4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Носов С.А.</w:t>
            </w:r>
          </w:p>
        </w:tc>
        <w:tc>
          <w:tcPr>
            <w:tcW w:w="1495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2" w:type="dxa"/>
          </w:tcPr>
          <w:p w:rsidR="00473D9E" w:rsidRPr="00F8591C" w:rsidRDefault="00473D9E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73D9E" w:rsidRPr="00F8591C" w:rsidRDefault="00473D9E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73D9E" w:rsidRPr="00F8591C" w:rsidRDefault="00473D9E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1013" w:type="dxa"/>
          </w:tcPr>
          <w:p w:rsidR="00473D9E" w:rsidRPr="00F8591C" w:rsidRDefault="00473D9E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473D9E" w:rsidRPr="00F8591C" w:rsidRDefault="00473D9E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3D9E" w:rsidRPr="00F8591C" w:rsidRDefault="00473D9E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021" w:type="dxa"/>
          </w:tcPr>
          <w:p w:rsidR="00473D9E" w:rsidRPr="00F8591C" w:rsidRDefault="00473D9E" w:rsidP="00473D9E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473D9E" w:rsidRPr="00992607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Gaia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20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2 669 737,64</w:t>
            </w:r>
          </w:p>
        </w:tc>
        <w:tc>
          <w:tcPr>
            <w:tcW w:w="2126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sz w:val="20"/>
                <w:szCs w:val="20"/>
              </w:rPr>
              <w:lastRenderedPageBreak/>
              <w:t>жилого помещения, являются: доход от продажи квартиры в 2013 году, кредит.</w:t>
            </w:r>
          </w:p>
        </w:tc>
      </w:tr>
      <w:tr w:rsidR="00473D9E" w:rsidTr="00CA3C3F">
        <w:tc>
          <w:tcPr>
            <w:tcW w:w="425" w:type="dxa"/>
            <w:vMerge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021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473D9E" w:rsidRPr="00F8591C" w:rsidRDefault="00473D9E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3C3F" w:rsidTr="00CA3C3F">
        <w:tc>
          <w:tcPr>
            <w:tcW w:w="425" w:type="dxa"/>
          </w:tcPr>
          <w:p w:rsidR="00CA3C3F" w:rsidRPr="00F8591C" w:rsidRDefault="00CA3C3F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41" w:type="dxa"/>
          </w:tcPr>
          <w:p w:rsidR="00CA3C3F" w:rsidRPr="00F8591C" w:rsidRDefault="00CA3C3F" w:rsidP="00F8591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Спирягина</w:t>
            </w:r>
            <w:proofErr w:type="spellEnd"/>
            <w:r>
              <w:rPr>
                <w:sz w:val="20"/>
                <w:szCs w:val="20"/>
              </w:rPr>
              <w:t xml:space="preserve"> Л.В.</w:t>
            </w:r>
          </w:p>
        </w:tc>
        <w:tc>
          <w:tcPr>
            <w:tcW w:w="1495" w:type="dxa"/>
          </w:tcPr>
          <w:p w:rsidR="00CA3C3F" w:rsidRPr="00F8591C" w:rsidRDefault="00CA3C3F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992" w:type="dxa"/>
          </w:tcPr>
          <w:p w:rsidR="00CA3C3F" w:rsidRPr="00F8591C" w:rsidRDefault="00CA3C3F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A3C3F" w:rsidRPr="00F8591C" w:rsidRDefault="00CA3C3F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A3C3F" w:rsidRPr="00F8591C" w:rsidRDefault="00CA3C3F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CA3C3F" w:rsidRPr="00F8591C" w:rsidRDefault="00CA3C3F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CA3C3F" w:rsidRPr="00F8591C" w:rsidRDefault="00CA3C3F" w:rsidP="00B743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3C3F" w:rsidRPr="00F8591C" w:rsidRDefault="00CA3C3F" w:rsidP="00B743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021" w:type="dxa"/>
          </w:tcPr>
          <w:p w:rsidR="00CA3C3F" w:rsidRPr="00F8591C" w:rsidRDefault="00CA3C3F" w:rsidP="00B743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CA3C3F" w:rsidRPr="00F8591C" w:rsidRDefault="00CA3C3F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CA3C3F" w:rsidRPr="00F8591C" w:rsidRDefault="00CA3C3F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552 288,20</w:t>
            </w:r>
          </w:p>
        </w:tc>
        <w:tc>
          <w:tcPr>
            <w:tcW w:w="2126" w:type="dxa"/>
          </w:tcPr>
          <w:p w:rsidR="00CA3C3F" w:rsidRPr="00F8591C" w:rsidRDefault="00CA3C3F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39A" w:rsidTr="00CA3C3F">
        <w:tc>
          <w:tcPr>
            <w:tcW w:w="425" w:type="dxa"/>
            <w:vMerge w:val="restart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41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Шалфёрова</w:t>
            </w:r>
            <w:proofErr w:type="spellEnd"/>
            <w:r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495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992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B7439A" w:rsidRPr="00F8591C" w:rsidRDefault="00B7439A" w:rsidP="00B743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7439A" w:rsidRPr="00B7439A" w:rsidRDefault="00B7439A" w:rsidP="00B7439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50.6</w:t>
            </w:r>
          </w:p>
        </w:tc>
        <w:tc>
          <w:tcPr>
            <w:tcW w:w="1021" w:type="dxa"/>
          </w:tcPr>
          <w:p w:rsidR="00B7439A" w:rsidRPr="00F8591C" w:rsidRDefault="00B7439A" w:rsidP="00B743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Сузуки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Escudo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20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178 025,0</w:t>
            </w:r>
          </w:p>
        </w:tc>
        <w:tc>
          <w:tcPr>
            <w:tcW w:w="2126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39A" w:rsidTr="00CA3C3F">
        <w:tc>
          <w:tcPr>
            <w:tcW w:w="425" w:type="dxa"/>
            <w:vMerge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B7439A" w:rsidRPr="00B7439A" w:rsidRDefault="00B7439A" w:rsidP="00B7439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95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B7439A" w:rsidRPr="00F8591C" w:rsidRDefault="00B7439A" w:rsidP="00B743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7439A" w:rsidRPr="00B7439A" w:rsidRDefault="00B7439A" w:rsidP="00B7439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50.6</w:t>
            </w:r>
          </w:p>
        </w:tc>
        <w:tc>
          <w:tcPr>
            <w:tcW w:w="1021" w:type="dxa"/>
          </w:tcPr>
          <w:p w:rsidR="00B7439A" w:rsidRPr="00F8591C" w:rsidRDefault="00B7439A" w:rsidP="00B743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117 329,0</w:t>
            </w:r>
          </w:p>
        </w:tc>
        <w:tc>
          <w:tcPr>
            <w:tcW w:w="2126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39A" w:rsidTr="00CA3C3F">
        <w:tc>
          <w:tcPr>
            <w:tcW w:w="425" w:type="dxa"/>
            <w:vMerge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B7439A" w:rsidRPr="00F8591C" w:rsidRDefault="00B7439A" w:rsidP="00B743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7439A" w:rsidRPr="00B7439A" w:rsidRDefault="00B7439A" w:rsidP="00B7439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50.6</w:t>
            </w:r>
          </w:p>
        </w:tc>
        <w:tc>
          <w:tcPr>
            <w:tcW w:w="1021" w:type="dxa"/>
          </w:tcPr>
          <w:p w:rsidR="00B7439A" w:rsidRPr="00F8591C" w:rsidRDefault="00B7439A" w:rsidP="00B743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439A" w:rsidTr="00CA3C3F">
        <w:tc>
          <w:tcPr>
            <w:tcW w:w="425" w:type="dxa"/>
            <w:vMerge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B7439A" w:rsidRPr="00F8591C" w:rsidRDefault="00B7439A" w:rsidP="00B743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7439A" w:rsidRPr="00B7439A" w:rsidRDefault="00B7439A" w:rsidP="00B7439A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50.6</w:t>
            </w:r>
          </w:p>
        </w:tc>
        <w:tc>
          <w:tcPr>
            <w:tcW w:w="1021" w:type="dxa"/>
          </w:tcPr>
          <w:p w:rsidR="00B7439A" w:rsidRPr="00F8591C" w:rsidRDefault="00B7439A" w:rsidP="00B7439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7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B7439A" w:rsidRPr="00F8591C" w:rsidRDefault="00B7439A" w:rsidP="00F8591C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8591C" w:rsidRDefault="00F8591C" w:rsidP="00F8591C">
      <w:pPr>
        <w:pStyle w:val="a3"/>
        <w:jc w:val="center"/>
        <w:rPr>
          <w:b/>
        </w:rPr>
      </w:pPr>
    </w:p>
    <w:p w:rsidR="008009F7" w:rsidRDefault="008009F7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p w:rsidR="00F8591C" w:rsidRDefault="00F8591C" w:rsidP="00CC38BD">
      <w:pPr>
        <w:pStyle w:val="a3"/>
        <w:jc w:val="center"/>
      </w:pPr>
    </w:p>
    <w:sectPr w:rsidR="00F8591C" w:rsidSect="00CC38B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A16"/>
    <w:rsid w:val="00011B28"/>
    <w:rsid w:val="00014781"/>
    <w:rsid w:val="000C4AC0"/>
    <w:rsid w:val="000D01B4"/>
    <w:rsid w:val="00126F8B"/>
    <w:rsid w:val="001325B0"/>
    <w:rsid w:val="001468A5"/>
    <w:rsid w:val="001749AC"/>
    <w:rsid w:val="00177692"/>
    <w:rsid w:val="0018281C"/>
    <w:rsid w:val="001C00AB"/>
    <w:rsid w:val="001C2F67"/>
    <w:rsid w:val="001D5423"/>
    <w:rsid w:val="001E292E"/>
    <w:rsid w:val="0020371A"/>
    <w:rsid w:val="00215C47"/>
    <w:rsid w:val="00271A0C"/>
    <w:rsid w:val="002740D5"/>
    <w:rsid w:val="0028774F"/>
    <w:rsid w:val="002C0B20"/>
    <w:rsid w:val="002C37BD"/>
    <w:rsid w:val="002C7FF8"/>
    <w:rsid w:val="003114D2"/>
    <w:rsid w:val="003E1046"/>
    <w:rsid w:val="00432DF3"/>
    <w:rsid w:val="00457896"/>
    <w:rsid w:val="00462473"/>
    <w:rsid w:val="00473D9E"/>
    <w:rsid w:val="004B4498"/>
    <w:rsid w:val="005071D0"/>
    <w:rsid w:val="0053471B"/>
    <w:rsid w:val="00541DDC"/>
    <w:rsid w:val="005454A6"/>
    <w:rsid w:val="00552A1B"/>
    <w:rsid w:val="005618C1"/>
    <w:rsid w:val="0056499F"/>
    <w:rsid w:val="005746AE"/>
    <w:rsid w:val="005A061E"/>
    <w:rsid w:val="005C0C00"/>
    <w:rsid w:val="005C171E"/>
    <w:rsid w:val="005F4F5A"/>
    <w:rsid w:val="006035B2"/>
    <w:rsid w:val="0062262E"/>
    <w:rsid w:val="00665F99"/>
    <w:rsid w:val="00683769"/>
    <w:rsid w:val="006B76AA"/>
    <w:rsid w:val="006C682F"/>
    <w:rsid w:val="00711657"/>
    <w:rsid w:val="00722588"/>
    <w:rsid w:val="00737B59"/>
    <w:rsid w:val="00751557"/>
    <w:rsid w:val="00760076"/>
    <w:rsid w:val="00775D4C"/>
    <w:rsid w:val="0078533B"/>
    <w:rsid w:val="007A79C0"/>
    <w:rsid w:val="007C7986"/>
    <w:rsid w:val="007E3A0C"/>
    <w:rsid w:val="008009F7"/>
    <w:rsid w:val="008135FF"/>
    <w:rsid w:val="00841A32"/>
    <w:rsid w:val="00875822"/>
    <w:rsid w:val="008C3423"/>
    <w:rsid w:val="008D1464"/>
    <w:rsid w:val="008D439E"/>
    <w:rsid w:val="008F4A46"/>
    <w:rsid w:val="008F524B"/>
    <w:rsid w:val="00922153"/>
    <w:rsid w:val="00945450"/>
    <w:rsid w:val="00965A7A"/>
    <w:rsid w:val="00992607"/>
    <w:rsid w:val="0099647B"/>
    <w:rsid w:val="009A732A"/>
    <w:rsid w:val="009B16B1"/>
    <w:rsid w:val="009B2A16"/>
    <w:rsid w:val="009C4F6F"/>
    <w:rsid w:val="009E6317"/>
    <w:rsid w:val="00A00701"/>
    <w:rsid w:val="00A02A60"/>
    <w:rsid w:val="00A13C85"/>
    <w:rsid w:val="00A63C3F"/>
    <w:rsid w:val="00A96670"/>
    <w:rsid w:val="00A97D71"/>
    <w:rsid w:val="00B17FF3"/>
    <w:rsid w:val="00B7439A"/>
    <w:rsid w:val="00B77464"/>
    <w:rsid w:val="00B77A48"/>
    <w:rsid w:val="00BA19AE"/>
    <w:rsid w:val="00BB30FA"/>
    <w:rsid w:val="00BC305C"/>
    <w:rsid w:val="00C150CE"/>
    <w:rsid w:val="00C1526A"/>
    <w:rsid w:val="00C424FD"/>
    <w:rsid w:val="00CA1D2E"/>
    <w:rsid w:val="00CA3527"/>
    <w:rsid w:val="00CA3C3F"/>
    <w:rsid w:val="00CB056D"/>
    <w:rsid w:val="00CC297A"/>
    <w:rsid w:val="00CC36B1"/>
    <w:rsid w:val="00CC38BD"/>
    <w:rsid w:val="00CE0F65"/>
    <w:rsid w:val="00CF48AF"/>
    <w:rsid w:val="00D27592"/>
    <w:rsid w:val="00D63FDB"/>
    <w:rsid w:val="00D74608"/>
    <w:rsid w:val="00D9432C"/>
    <w:rsid w:val="00DB42BE"/>
    <w:rsid w:val="00DD27BA"/>
    <w:rsid w:val="00DF470A"/>
    <w:rsid w:val="00E16797"/>
    <w:rsid w:val="00E25FD8"/>
    <w:rsid w:val="00E32E1A"/>
    <w:rsid w:val="00E503B3"/>
    <w:rsid w:val="00E74F71"/>
    <w:rsid w:val="00E845E8"/>
    <w:rsid w:val="00E91419"/>
    <w:rsid w:val="00EB09FF"/>
    <w:rsid w:val="00EB53EC"/>
    <w:rsid w:val="00ED3B51"/>
    <w:rsid w:val="00EF02A4"/>
    <w:rsid w:val="00F06315"/>
    <w:rsid w:val="00F42E29"/>
    <w:rsid w:val="00F568E2"/>
    <w:rsid w:val="00F70D83"/>
    <w:rsid w:val="00F8591C"/>
    <w:rsid w:val="00FB0838"/>
    <w:rsid w:val="00FB5ADF"/>
    <w:rsid w:val="00FC09EF"/>
    <w:rsid w:val="00FD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9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8BD"/>
    <w:rPr>
      <w:sz w:val="22"/>
      <w:szCs w:val="22"/>
    </w:rPr>
  </w:style>
  <w:style w:type="table" w:styleId="a4">
    <w:name w:val="Table Grid"/>
    <w:basedOn w:val="a1"/>
    <w:uiPriority w:val="59"/>
    <w:rsid w:val="00B774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2C37B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B30FA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dravnadzo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6429C-FB4F-4AF7-A45C-16CE2F1D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Links>
    <vt:vector size="6" baseType="variant"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http://www.zdravnadzor.ru/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2014-05-07T04:45:00Z</cp:lastPrinted>
  <dcterms:created xsi:type="dcterms:W3CDTF">2010-05-06T07:34:00Z</dcterms:created>
  <dcterms:modified xsi:type="dcterms:W3CDTF">2014-05-07T06:07:00Z</dcterms:modified>
</cp:coreProperties>
</file>