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8D" w:rsidRPr="008F588D" w:rsidRDefault="003F7486" w:rsidP="008F58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F588D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Федеральных государственных гражданских служащих Управления Росздравнадзора по Камчатскому краю</w:t>
      </w:r>
    </w:p>
    <w:p w:rsidR="003F7486" w:rsidRPr="008F588D" w:rsidRDefault="008F588D" w:rsidP="008F58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F588D">
        <w:rPr>
          <w:rFonts w:ascii="Times New Roman" w:hAnsi="Times New Roman" w:cs="Times New Roman"/>
          <w:sz w:val="28"/>
          <w:szCs w:val="28"/>
        </w:rPr>
        <w:t>а 201</w:t>
      </w:r>
      <w:r w:rsidR="005C5DFD">
        <w:rPr>
          <w:rFonts w:ascii="Times New Roman" w:hAnsi="Times New Roman" w:cs="Times New Roman"/>
          <w:sz w:val="28"/>
          <w:szCs w:val="28"/>
        </w:rPr>
        <w:t>1</w:t>
      </w:r>
      <w:r w:rsidRPr="008F588D">
        <w:rPr>
          <w:rFonts w:ascii="Times New Roman" w:hAnsi="Times New Roman" w:cs="Times New Roman"/>
          <w:sz w:val="28"/>
          <w:szCs w:val="28"/>
        </w:rPr>
        <w:t xml:space="preserve"> год</w:t>
      </w:r>
      <w:r w:rsidR="003F7486" w:rsidRPr="008F588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9"/>
        <w:gridCol w:w="2977"/>
        <w:gridCol w:w="2693"/>
        <w:gridCol w:w="3685"/>
        <w:gridCol w:w="2007"/>
        <w:gridCol w:w="2465"/>
      </w:tblGrid>
      <w:tr w:rsidR="009A3370" w:rsidTr="00A47F17">
        <w:tc>
          <w:tcPr>
            <w:tcW w:w="959" w:type="dxa"/>
          </w:tcPr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3370">
              <w:rPr>
                <w:rFonts w:ascii="Times New Roman" w:hAnsi="Times New Roman" w:cs="Times New Roman"/>
                <w:b/>
              </w:rPr>
              <w:t>№</w:t>
            </w:r>
          </w:p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A337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A337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A337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7" w:type="dxa"/>
          </w:tcPr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3370">
              <w:rPr>
                <w:rFonts w:ascii="Times New Roman" w:hAnsi="Times New Roman" w:cs="Times New Roman"/>
                <w:b/>
              </w:rPr>
              <w:t>Фамилия, имя, отчество федерального государственного служащего</w:t>
            </w:r>
          </w:p>
        </w:tc>
        <w:tc>
          <w:tcPr>
            <w:tcW w:w="2693" w:type="dxa"/>
          </w:tcPr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3370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3685" w:type="dxa"/>
          </w:tcPr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3370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их пользовании с указанием вида, площади и страны расположения каждого из них</w:t>
            </w:r>
          </w:p>
        </w:tc>
        <w:tc>
          <w:tcPr>
            <w:tcW w:w="2007" w:type="dxa"/>
          </w:tcPr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3370">
              <w:rPr>
                <w:rFonts w:ascii="Times New Roman" w:hAnsi="Times New Roman" w:cs="Times New Roman"/>
                <w:b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2465" w:type="dxa"/>
          </w:tcPr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3370">
              <w:rPr>
                <w:rFonts w:ascii="Times New Roman" w:hAnsi="Times New Roman" w:cs="Times New Roman"/>
                <w:b/>
              </w:rPr>
              <w:t>Декларированный годовой доход (рублей)</w:t>
            </w:r>
          </w:p>
        </w:tc>
      </w:tr>
      <w:tr w:rsidR="008C5B96" w:rsidTr="00A47F17">
        <w:tc>
          <w:tcPr>
            <w:tcW w:w="959" w:type="dxa"/>
          </w:tcPr>
          <w:p w:rsidR="008C5B96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:rsidR="008C5B96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Кулагина Ирина Геннадьевна</w:t>
            </w:r>
          </w:p>
        </w:tc>
        <w:tc>
          <w:tcPr>
            <w:tcW w:w="2693" w:type="dxa"/>
          </w:tcPr>
          <w:p w:rsidR="008C5B96" w:rsidRDefault="008C5B96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85" w:type="dxa"/>
          </w:tcPr>
          <w:p w:rsidR="00161855" w:rsidRDefault="00161855" w:rsidP="009F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47,3 кв.м.,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B96" w:rsidRDefault="00161855" w:rsidP="009F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4-х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74,2 кв.м., безвозмездное пользование,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  <w:p w:rsidR="00161855" w:rsidRDefault="00161855" w:rsidP="00161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в жилом доме, индивидуальная собственность, 67,4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  <w:p w:rsidR="00161855" w:rsidRPr="00A641E3" w:rsidRDefault="00161855" w:rsidP="009F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8C5B96" w:rsidRDefault="00161855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Хариер</w:t>
            </w:r>
            <w:proofErr w:type="spellEnd"/>
          </w:p>
          <w:p w:rsidR="00161855" w:rsidRPr="00A641E3" w:rsidRDefault="00161855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465" w:type="dxa"/>
          </w:tcPr>
          <w:p w:rsidR="008C5B96" w:rsidRDefault="00161855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1102188,31</w:t>
            </w:r>
          </w:p>
        </w:tc>
      </w:tr>
      <w:tr w:rsidR="008C5B96" w:rsidTr="00A47F17">
        <w:tc>
          <w:tcPr>
            <w:tcW w:w="959" w:type="dxa"/>
          </w:tcPr>
          <w:p w:rsidR="008C5B96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C5B96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 Кулагиной Ирины Геннадьевны</w:t>
            </w:r>
          </w:p>
        </w:tc>
        <w:tc>
          <w:tcPr>
            <w:tcW w:w="2693" w:type="dxa"/>
          </w:tcPr>
          <w:p w:rsidR="008C5B96" w:rsidRDefault="008C5B96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61855" w:rsidRDefault="00161855" w:rsidP="00161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60,5 кв.м.,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C5A" w:rsidRDefault="00161855" w:rsidP="00B4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4-х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74,2 кв.м., </w:t>
            </w:r>
            <w:r w:rsidR="00B42C5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  <w:r w:rsidR="00B42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C5A" w:rsidRDefault="00B42C5A" w:rsidP="00B4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безвозмездное пользование бессрочно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47,3 кв.м.,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C5A" w:rsidRDefault="00B42C5A" w:rsidP="00B4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Кооперативный гараж, индивидуальная собственность, Российская Федерация.</w:t>
            </w:r>
          </w:p>
          <w:p w:rsidR="00B42C5A" w:rsidRDefault="00B42C5A" w:rsidP="00B4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Кооперативный гараж, индивидуальная собственность, Российская Федерация.</w:t>
            </w:r>
          </w:p>
          <w:p w:rsidR="00B42C5A" w:rsidRDefault="00B42C5A" w:rsidP="00B4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 индивидуальная собственность,  42,8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  <w:p w:rsidR="00231835" w:rsidRDefault="00231835" w:rsidP="0023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 индивидуальная собственность,   160,2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  <w:p w:rsidR="00231835" w:rsidRDefault="00231835" w:rsidP="0023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 индивидуальная собственность,    66,3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  <w:p w:rsidR="00231835" w:rsidRDefault="00231835" w:rsidP="0023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 индивидуальная собственность,     627,3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  <w:p w:rsidR="00231835" w:rsidRDefault="00231835" w:rsidP="0023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 индивидуальная собственность,      66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  <w:p w:rsidR="00231835" w:rsidRDefault="00231835" w:rsidP="0023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 индивидуальная собственность,       137,7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  <w:p w:rsidR="00231835" w:rsidRDefault="00231835" w:rsidP="0023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собственность,        1909,3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  <w:p w:rsidR="00231835" w:rsidRDefault="00231835" w:rsidP="0023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 индивидуальная собственность,         341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  <w:p w:rsidR="00231835" w:rsidRDefault="00231835" w:rsidP="0023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 индивидуальная собственность, 1628,5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  <w:p w:rsidR="00231835" w:rsidRDefault="00231835" w:rsidP="0023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 индивидуальная собственность,  385,3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  <w:p w:rsidR="008C5B96" w:rsidRDefault="008C5B96" w:rsidP="00B4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C5A" w:rsidRPr="00A641E3" w:rsidRDefault="00B42C5A" w:rsidP="00B4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8C5B96" w:rsidRDefault="00231835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Сафари</w:t>
            </w:r>
          </w:p>
          <w:p w:rsidR="00231835" w:rsidRDefault="00231835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Краузер</w:t>
            </w:r>
            <w:proofErr w:type="spellEnd"/>
          </w:p>
          <w:p w:rsidR="00231835" w:rsidRDefault="00231835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Атлас</w:t>
            </w:r>
          </w:p>
          <w:p w:rsidR="00231835" w:rsidRPr="00A641E3" w:rsidRDefault="00231835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Корсар Командор</w:t>
            </w:r>
          </w:p>
        </w:tc>
        <w:tc>
          <w:tcPr>
            <w:tcW w:w="2465" w:type="dxa"/>
          </w:tcPr>
          <w:p w:rsidR="008C5B96" w:rsidRDefault="00231835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1978267,8</w:t>
            </w:r>
          </w:p>
        </w:tc>
      </w:tr>
      <w:tr w:rsidR="008C5B96" w:rsidTr="00A47F17">
        <w:tc>
          <w:tcPr>
            <w:tcW w:w="959" w:type="dxa"/>
          </w:tcPr>
          <w:p w:rsidR="008C5B96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</w:tcPr>
          <w:p w:rsidR="008C5B96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Федореев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2693" w:type="dxa"/>
          </w:tcPr>
          <w:p w:rsidR="008C5B96" w:rsidRDefault="008C5B96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685" w:type="dxa"/>
          </w:tcPr>
          <w:p w:rsidR="00AF3D78" w:rsidRDefault="00231835" w:rsidP="00AF3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участок, индивидуальная собственность,</w:t>
            </w:r>
            <w:r w:rsidR="00AF3D78">
              <w:rPr>
                <w:rFonts w:ascii="Times New Roman" w:hAnsi="Times New Roman" w:cs="Times New Roman"/>
                <w:sz w:val="24"/>
                <w:szCs w:val="24"/>
              </w:rPr>
              <w:t xml:space="preserve"> 1674 кв.м., </w:t>
            </w:r>
            <w:r w:rsidR="00AF3D78" w:rsidRPr="00A641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Федерация.</w:t>
            </w:r>
          </w:p>
          <w:p w:rsidR="008C5B96" w:rsidRPr="00A641E3" w:rsidRDefault="00BD62E7" w:rsidP="0096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67,9 кв.м., </w:t>
            </w:r>
            <w:r w:rsidR="00963B9D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007" w:type="dxa"/>
          </w:tcPr>
          <w:p w:rsidR="008C5B96" w:rsidRPr="00A641E3" w:rsidRDefault="00AF3D78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2465" w:type="dxa"/>
          </w:tcPr>
          <w:p w:rsidR="008C5B96" w:rsidRDefault="00AF3D78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963144,77</w:t>
            </w:r>
          </w:p>
        </w:tc>
      </w:tr>
      <w:tr w:rsidR="008C5B96" w:rsidTr="00A47F17">
        <w:tc>
          <w:tcPr>
            <w:tcW w:w="959" w:type="dxa"/>
          </w:tcPr>
          <w:p w:rsidR="008C5B96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C5B96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Владимира Юрьевича</w:t>
            </w:r>
          </w:p>
        </w:tc>
        <w:tc>
          <w:tcPr>
            <w:tcW w:w="2693" w:type="dxa"/>
          </w:tcPr>
          <w:p w:rsidR="008C5B96" w:rsidRDefault="008C5B96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F3D78" w:rsidRDefault="00AF3D78" w:rsidP="00AF3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67,9 кв.м.,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3D78" w:rsidRDefault="00AF3D78" w:rsidP="00AF3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62,4 кв.м.,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Федерация.</w:t>
            </w:r>
          </w:p>
          <w:p w:rsidR="008C5B96" w:rsidRPr="00A641E3" w:rsidRDefault="00AF3D78" w:rsidP="009F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8C5B96" w:rsidRPr="00A641E3" w:rsidRDefault="00AF3D78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8C5B96" w:rsidRDefault="00AF3D78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205228,43</w:t>
            </w:r>
          </w:p>
        </w:tc>
      </w:tr>
      <w:tr w:rsidR="009A3370" w:rsidTr="00A47F17">
        <w:tc>
          <w:tcPr>
            <w:tcW w:w="959" w:type="dxa"/>
          </w:tcPr>
          <w:p w:rsidR="003F7486" w:rsidRPr="000E3417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F7486"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3F7486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Шпак Ирина Николаевна</w:t>
            </w:r>
          </w:p>
        </w:tc>
        <w:tc>
          <w:tcPr>
            <w:tcW w:w="2693" w:type="dxa"/>
          </w:tcPr>
          <w:p w:rsidR="003F7486" w:rsidRPr="00A641E3" w:rsidRDefault="006C17A8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3F7486"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ачальник отдела </w:t>
            </w:r>
            <w:r w:rsidR="005C5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контроля и надзора в </w:t>
            </w:r>
            <w:r w:rsidR="005C5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сфере здравоохранения и социального развития </w:t>
            </w:r>
          </w:p>
        </w:tc>
        <w:tc>
          <w:tcPr>
            <w:tcW w:w="3685" w:type="dxa"/>
          </w:tcPr>
          <w:p w:rsidR="009A3370" w:rsidRPr="00A641E3" w:rsidRDefault="005C5DFD" w:rsidP="009F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2-х комнатная квартира, безвозмездное пользование, 47,5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кв.м., Российская Федерация.</w:t>
            </w:r>
          </w:p>
        </w:tc>
        <w:tc>
          <w:tcPr>
            <w:tcW w:w="2007" w:type="dxa"/>
          </w:tcPr>
          <w:p w:rsidR="003F7486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3F7486" w:rsidRPr="00A641E3" w:rsidRDefault="009F7C28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640268,42</w:t>
            </w:r>
            <w:r w:rsidR="005C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3370" w:rsidTr="00A47F17">
        <w:tc>
          <w:tcPr>
            <w:tcW w:w="959" w:type="dxa"/>
          </w:tcPr>
          <w:p w:rsidR="009A3370" w:rsidRDefault="009A3370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A3370" w:rsidRPr="00A641E3" w:rsidRDefault="009A3370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  <w:r w:rsidR="005C5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Шпак Ирины Николаевны</w:t>
            </w:r>
          </w:p>
        </w:tc>
        <w:tc>
          <w:tcPr>
            <w:tcW w:w="2693" w:type="dxa"/>
          </w:tcPr>
          <w:p w:rsidR="009A3370" w:rsidRPr="00A641E3" w:rsidRDefault="00FE4B7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5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9A3370" w:rsidRPr="00A641E3" w:rsidRDefault="005C5DFD" w:rsidP="00E11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квартира, индивидуальная собственность, 47,5 кв.м., Российская Федерация.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246" w:rsidRPr="00A641E3" w:rsidRDefault="00E11246" w:rsidP="00E11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5C5DFD" w:rsidRPr="00A641E3" w:rsidRDefault="005C5DFD" w:rsidP="005C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Сузуки-Эскудо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3370" w:rsidRPr="00A641E3" w:rsidRDefault="009A3370" w:rsidP="009F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A3370" w:rsidRPr="00A641E3" w:rsidRDefault="009F7C28" w:rsidP="009F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1499701,73</w:t>
            </w:r>
            <w:r w:rsidR="005C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3370" w:rsidTr="00A47F17">
        <w:tc>
          <w:tcPr>
            <w:tcW w:w="959" w:type="dxa"/>
          </w:tcPr>
          <w:p w:rsidR="003F7486" w:rsidRPr="000E3417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F7486"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3F7486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Сергеева Елена Владимировна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F7486" w:rsidRPr="00A641E3" w:rsidRDefault="006C17A8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и надзора в сфере здравоохранения и социального развития</w:t>
            </w:r>
          </w:p>
        </w:tc>
        <w:tc>
          <w:tcPr>
            <w:tcW w:w="3685" w:type="dxa"/>
          </w:tcPr>
          <w:p w:rsidR="00E11246" w:rsidRPr="00A641E3" w:rsidRDefault="005C5DFD" w:rsidP="00EF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квартира, индивидуальная собственность,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кв.м.,  Российская Федерация.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3B1" w:rsidRPr="00A641E3" w:rsidRDefault="00EF33B1" w:rsidP="00EF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3F7486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3F7486" w:rsidRPr="00A641E3" w:rsidRDefault="0055707A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696393,10</w:t>
            </w:r>
            <w:r w:rsidR="005C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3370" w:rsidTr="00A47F17">
        <w:tc>
          <w:tcPr>
            <w:tcW w:w="959" w:type="dxa"/>
          </w:tcPr>
          <w:p w:rsidR="003F7486" w:rsidRPr="000E3417" w:rsidRDefault="003F748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3F7486" w:rsidRPr="00A641E3" w:rsidRDefault="005C5DFD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 Сергеевой Елены Владимировны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F7486" w:rsidRPr="00A641E3" w:rsidRDefault="00FE4B78" w:rsidP="00A855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3F7486" w:rsidRPr="00A641E3" w:rsidRDefault="00A85572" w:rsidP="0018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4-х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52,3 кв.м</w:t>
            </w:r>
            <w:r w:rsidRPr="00257EF1">
              <w:rPr>
                <w:rFonts w:ascii="Times New Roman" w:hAnsi="Times New Roman" w:cs="Times New Roman"/>
                <w:sz w:val="24"/>
                <w:szCs w:val="24"/>
              </w:rPr>
              <w:t>., безвозмездное пользование, Российская Федерация.</w:t>
            </w:r>
          </w:p>
        </w:tc>
        <w:tc>
          <w:tcPr>
            <w:tcW w:w="2007" w:type="dxa"/>
          </w:tcPr>
          <w:p w:rsidR="005C5DFD" w:rsidRPr="00A641E3" w:rsidRDefault="005C5DFD" w:rsidP="005C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ИО;</w:t>
            </w:r>
          </w:p>
          <w:p w:rsidR="003F7486" w:rsidRPr="00A641E3" w:rsidRDefault="005C5DFD" w:rsidP="005C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3F7486" w:rsidRPr="00A641E3" w:rsidRDefault="00A85572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832897,18</w:t>
            </w:r>
            <w:r w:rsidR="005C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5B3A" w:rsidTr="00A47F17">
        <w:tc>
          <w:tcPr>
            <w:tcW w:w="959" w:type="dxa"/>
          </w:tcPr>
          <w:p w:rsidR="003B5B3A" w:rsidRPr="000E3417" w:rsidRDefault="003B5B3A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3B5B3A" w:rsidRPr="00A641E3" w:rsidRDefault="005C5DFD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Сын </w:t>
            </w: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Сергеевой Елены Владимировны</w:t>
            </w:r>
          </w:p>
        </w:tc>
        <w:tc>
          <w:tcPr>
            <w:tcW w:w="2693" w:type="dxa"/>
          </w:tcPr>
          <w:p w:rsidR="003B5B3A" w:rsidRPr="00A641E3" w:rsidRDefault="00FE4B78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3B5B3A" w:rsidRPr="00A641E3" w:rsidRDefault="005C5DFD" w:rsidP="00ED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квартира, безвозмездное пользование, 46,9 кв.м., Российская Федерация.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B5B3A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3B5B3A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5B3A" w:rsidTr="00A47F17">
        <w:tc>
          <w:tcPr>
            <w:tcW w:w="959" w:type="dxa"/>
          </w:tcPr>
          <w:p w:rsidR="003B5B3A" w:rsidRPr="000E3417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7E2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3B5B3A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Манушина</w:t>
            </w:r>
            <w:proofErr w:type="spellEnd"/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Борисовна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B5B3A" w:rsidRPr="00A641E3" w:rsidRDefault="006C17A8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5C5DFD"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лавный специалист-эксперт отдела </w:t>
            </w:r>
            <w:r w:rsidR="005C5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и надзора в сфере здравоохранения и социального развития</w:t>
            </w:r>
          </w:p>
        </w:tc>
        <w:tc>
          <w:tcPr>
            <w:tcW w:w="3685" w:type="dxa"/>
          </w:tcPr>
          <w:p w:rsidR="005C5DFD" w:rsidRPr="00A641E3" w:rsidRDefault="005C5DFD" w:rsidP="005C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квартира, 60,1 кв.м.,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собственность, договор социального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Федерация; </w:t>
            </w:r>
          </w:p>
          <w:p w:rsidR="003B5B3A" w:rsidRPr="00A641E3" w:rsidRDefault="005C5DFD" w:rsidP="003B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B5B3A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3B5B3A" w:rsidRPr="00A641E3" w:rsidRDefault="00ED7135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582170,11</w:t>
            </w:r>
            <w:r w:rsidR="005C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4F0F" w:rsidTr="00A47F17">
        <w:tc>
          <w:tcPr>
            <w:tcW w:w="959" w:type="dxa"/>
          </w:tcPr>
          <w:p w:rsidR="00564F0F" w:rsidRPr="000E3417" w:rsidRDefault="00564F0F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64F0F" w:rsidRPr="00A641E3" w:rsidRDefault="00564F0F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 Манушиной Елены Борисовны</w:t>
            </w:r>
          </w:p>
        </w:tc>
        <w:tc>
          <w:tcPr>
            <w:tcW w:w="2693" w:type="dxa"/>
          </w:tcPr>
          <w:p w:rsidR="00564F0F" w:rsidRPr="00A641E3" w:rsidRDefault="00FE4B7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64F0F" w:rsidRPr="00A641E3" w:rsidRDefault="00564F0F" w:rsidP="00A6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квартира, </w:t>
            </w:r>
            <w:r w:rsidR="00A641E3" w:rsidRPr="00A641E3">
              <w:rPr>
                <w:rFonts w:ascii="Times New Roman" w:hAnsi="Times New Roman" w:cs="Times New Roman"/>
                <w:sz w:val="24"/>
                <w:szCs w:val="24"/>
              </w:rPr>
              <w:t>60,1 кв.м.,</w:t>
            </w:r>
            <w:r w:rsid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="00EF33B1"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ED7135">
              <w:rPr>
                <w:rFonts w:ascii="Times New Roman" w:hAnsi="Times New Roman" w:cs="Times New Roman"/>
                <w:sz w:val="24"/>
                <w:szCs w:val="24"/>
              </w:rPr>
              <w:t xml:space="preserve">, договор социального найма,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="00EF33B1" w:rsidRPr="00A64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564F0F" w:rsidRPr="00A641E3" w:rsidRDefault="00EF33B1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F0F" w:rsidRPr="00A641E3">
              <w:rPr>
                <w:rFonts w:ascii="Times New Roman" w:hAnsi="Times New Roman" w:cs="Times New Roman"/>
                <w:sz w:val="24"/>
                <w:szCs w:val="24"/>
              </w:rPr>
              <w:t>Тойота-Королла</w:t>
            </w:r>
            <w:proofErr w:type="spellEnd"/>
            <w:r w:rsidR="00564F0F"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="00564F0F" w:rsidRPr="00A641E3">
              <w:rPr>
                <w:rFonts w:ascii="Times New Roman" w:hAnsi="Times New Roman" w:cs="Times New Roman"/>
                <w:sz w:val="24"/>
                <w:szCs w:val="24"/>
              </w:rPr>
              <w:t>Тойота-Кариб</w:t>
            </w:r>
            <w:proofErr w:type="spellEnd"/>
          </w:p>
        </w:tc>
        <w:tc>
          <w:tcPr>
            <w:tcW w:w="2465" w:type="dxa"/>
          </w:tcPr>
          <w:p w:rsidR="00564F0F" w:rsidRPr="00A641E3" w:rsidRDefault="00ED7135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449989,46</w:t>
            </w:r>
            <w:r w:rsidR="005C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C5DFD"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</w:t>
            </w:r>
          </w:p>
        </w:tc>
        <w:tc>
          <w:tcPr>
            <w:tcW w:w="2977" w:type="dxa"/>
          </w:tcPr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 Татьяна Кузьминична</w:t>
            </w:r>
          </w:p>
        </w:tc>
        <w:tc>
          <w:tcPr>
            <w:tcW w:w="2693" w:type="dxa"/>
          </w:tcPr>
          <w:p w:rsidR="005C5DFD" w:rsidRPr="00A641E3" w:rsidRDefault="006C17A8" w:rsidP="00C71D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5C5DFD"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лавный специалист-эксперт отдела </w:t>
            </w:r>
            <w:r w:rsidR="005C5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контроля и надзора в </w:t>
            </w:r>
            <w:r w:rsidR="005C5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здравоохранения и социального развития</w:t>
            </w:r>
          </w:p>
        </w:tc>
        <w:tc>
          <w:tcPr>
            <w:tcW w:w="3685" w:type="dxa"/>
          </w:tcPr>
          <w:p w:rsidR="005C5DFD" w:rsidRPr="00A641E3" w:rsidRDefault="005C5DFD" w:rsidP="009F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2-х комнатная квартира, индивидуальная собственность, 47,1 кв.м., Российская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Федерация.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Сузуки-Джимни</w:t>
            </w:r>
            <w:proofErr w:type="spellEnd"/>
          </w:p>
        </w:tc>
        <w:tc>
          <w:tcPr>
            <w:tcW w:w="2465" w:type="dxa"/>
          </w:tcPr>
          <w:p w:rsidR="005C5DFD" w:rsidRPr="00A641E3" w:rsidRDefault="009F7C28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565522,55</w:t>
            </w:r>
            <w:r w:rsidR="005C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5DFD" w:rsidRPr="00A641E3" w:rsidRDefault="005C5DFD" w:rsidP="00564F0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 Петровой Татьяны Кузьминичны</w:t>
            </w:r>
          </w:p>
        </w:tc>
        <w:tc>
          <w:tcPr>
            <w:tcW w:w="2693" w:type="dxa"/>
          </w:tcPr>
          <w:p w:rsidR="005C5DFD" w:rsidRPr="00A641E3" w:rsidRDefault="00FE4B7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A641E3" w:rsidRDefault="005C5DFD" w:rsidP="0025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квартира, безвозмездное пользование</w:t>
            </w:r>
            <w:r w:rsidRPr="00257E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E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57EF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кв.м.,  Российская Федерация.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5DFD" w:rsidRPr="00A641E3" w:rsidRDefault="005C5DFD" w:rsidP="0009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Хонда-Х</w:t>
            </w:r>
            <w:proofErr w:type="spellEnd"/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5C5DFD" w:rsidRPr="00A641E3" w:rsidRDefault="00767FFE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126426, 23</w:t>
            </w:r>
            <w:r w:rsidR="005C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5C5DFD" w:rsidRPr="00A641E3" w:rsidRDefault="005C5DFD" w:rsidP="005126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 Петровой Татьяны Кузьминичны</w:t>
            </w:r>
          </w:p>
        </w:tc>
        <w:tc>
          <w:tcPr>
            <w:tcW w:w="2693" w:type="dxa"/>
          </w:tcPr>
          <w:p w:rsidR="005C5DFD" w:rsidRPr="00A641E3" w:rsidRDefault="00FE4B78" w:rsidP="006C17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квартира, безвозмездное пользование, 47,1 кв.м.,  Российская Федерация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5C5DFD"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Чистякова </w:t>
            </w:r>
            <w:proofErr w:type="spellStart"/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693" w:type="dxa"/>
          </w:tcPr>
          <w:p w:rsidR="005C5DFD" w:rsidRPr="00A641E3" w:rsidRDefault="006C17A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5C5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лавный</w:t>
            </w:r>
            <w:r w:rsidR="005C5DFD"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специалист-эксперт отдела </w:t>
            </w:r>
            <w:r w:rsidR="005C5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контроля и надзора в сфере здравоохранения и социального развития </w:t>
            </w:r>
          </w:p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5C5DFD" w:rsidRPr="00A641E3" w:rsidRDefault="005C5DFD" w:rsidP="004C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дачный участок, индивидуальная собственность, 0,05 га, Российская Федерация; </w:t>
            </w:r>
          </w:p>
          <w:p w:rsidR="005C5DFD" w:rsidRPr="00A641E3" w:rsidRDefault="005C5DFD" w:rsidP="004C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квартира, 42,1 кв.м., индивидуальная собственность, Российская Федерация;</w:t>
            </w:r>
          </w:p>
          <w:p w:rsidR="005C5DFD" w:rsidRPr="00A641E3" w:rsidRDefault="005C5DFD" w:rsidP="004C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56,2 кв.м., общая с дочерью Чистяковой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Виолетты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Владимировны, Российская Федерация;</w:t>
            </w:r>
          </w:p>
          <w:p w:rsidR="005C5DFD" w:rsidRPr="00A641E3" w:rsidRDefault="005C5DFD" w:rsidP="004C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Дачный дом, индивидуальная собственность, 24 кв.м., Российская Федерация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A641E3" w:rsidRDefault="00C0153A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525643,33</w:t>
            </w:r>
            <w:r w:rsidR="005C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 Чистяковой </w:t>
            </w:r>
            <w:proofErr w:type="spellStart"/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Виолетты</w:t>
            </w:r>
            <w:proofErr w:type="spellEnd"/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Владимировны</w:t>
            </w:r>
          </w:p>
        </w:tc>
        <w:tc>
          <w:tcPr>
            <w:tcW w:w="2693" w:type="dxa"/>
          </w:tcPr>
          <w:p w:rsidR="005C5DFD" w:rsidRPr="00A641E3" w:rsidRDefault="00FE4B7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A641E3" w:rsidRDefault="005C5DFD" w:rsidP="00A7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квартира, 42,1 кв.м., безвозмездное пользование, Российская Федерация;</w:t>
            </w:r>
          </w:p>
          <w:p w:rsidR="005C5DFD" w:rsidRPr="00A641E3" w:rsidRDefault="004F1D9B" w:rsidP="00EF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C5DFD"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proofErr w:type="spellStart"/>
            <w:r w:rsidR="005C5DFD" w:rsidRPr="00A641E3"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 w:rsidR="005C5DFD" w:rsidRPr="00A641E3">
              <w:rPr>
                <w:rFonts w:ascii="Times New Roman" w:hAnsi="Times New Roman" w:cs="Times New Roman"/>
                <w:sz w:val="24"/>
                <w:szCs w:val="24"/>
              </w:rPr>
              <w:t>, 500 кв.м., индивидуальная собственность, Российская Федерация.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Тойота-Витз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C5DFD" w:rsidRPr="00A641E3" w:rsidRDefault="005C5DFD" w:rsidP="004C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Мазда-Бонго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Брауни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; а/м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Тойо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; а/м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Исудзу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Эльф, а/м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="00257EF1">
              <w:rPr>
                <w:rFonts w:ascii="Times New Roman" w:hAnsi="Times New Roman" w:cs="Times New Roman"/>
                <w:sz w:val="24"/>
                <w:szCs w:val="24"/>
              </w:rPr>
              <w:t>, автоприцеп</w:t>
            </w:r>
            <w:r w:rsidR="007E2762">
              <w:rPr>
                <w:rFonts w:ascii="Times New Roman" w:hAnsi="Times New Roman" w:cs="Times New Roman"/>
                <w:sz w:val="24"/>
                <w:szCs w:val="24"/>
              </w:rPr>
              <w:t xml:space="preserve"> МЗСА 817715</w:t>
            </w:r>
          </w:p>
        </w:tc>
        <w:tc>
          <w:tcPr>
            <w:tcW w:w="2465" w:type="dxa"/>
          </w:tcPr>
          <w:p w:rsidR="005C5DFD" w:rsidRPr="00A641E3" w:rsidRDefault="00BD01F2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323578,00</w:t>
            </w:r>
            <w:r w:rsidR="005C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641" w:rsidTr="00A47F17">
        <w:tc>
          <w:tcPr>
            <w:tcW w:w="959" w:type="dxa"/>
          </w:tcPr>
          <w:p w:rsidR="00512641" w:rsidRPr="000E3417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E2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12641" w:rsidRPr="00A641E3" w:rsidRDefault="006C17A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Коваль Сергей Валерьевич</w:t>
            </w:r>
          </w:p>
        </w:tc>
        <w:tc>
          <w:tcPr>
            <w:tcW w:w="2693" w:type="dxa"/>
          </w:tcPr>
          <w:p w:rsidR="006C17A8" w:rsidRPr="00A641E3" w:rsidRDefault="006C17A8" w:rsidP="006C17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</w:t>
            </w: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специалист-</w:t>
            </w: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эксперт отдела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контроля и надзора в сфере здравоохранения и социального развития </w:t>
            </w:r>
          </w:p>
          <w:p w:rsidR="00512641" w:rsidRPr="00A641E3" w:rsidRDefault="00512641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512641" w:rsidRPr="00A641E3" w:rsidRDefault="001016AA" w:rsidP="00A7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63.7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кв.м., 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512641" w:rsidRPr="00A641E3" w:rsidRDefault="00767FFE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Дайхатцу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Дельта</w:t>
            </w:r>
          </w:p>
        </w:tc>
        <w:tc>
          <w:tcPr>
            <w:tcW w:w="2465" w:type="dxa"/>
          </w:tcPr>
          <w:p w:rsidR="00512641" w:rsidRDefault="00767FFE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554648,52</w:t>
            </w:r>
          </w:p>
        </w:tc>
      </w:tr>
      <w:tr w:rsidR="00512641" w:rsidTr="00A47F17">
        <w:tc>
          <w:tcPr>
            <w:tcW w:w="959" w:type="dxa"/>
          </w:tcPr>
          <w:p w:rsidR="00512641" w:rsidRPr="000E3417" w:rsidRDefault="00512641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12641" w:rsidRPr="00A641E3" w:rsidRDefault="006C17A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 Коваля Сергея Валерьевича</w:t>
            </w:r>
          </w:p>
        </w:tc>
        <w:tc>
          <w:tcPr>
            <w:tcW w:w="2693" w:type="dxa"/>
          </w:tcPr>
          <w:p w:rsidR="00512641" w:rsidRPr="00A641E3" w:rsidRDefault="00FE4B7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12641" w:rsidRPr="00A641E3" w:rsidRDefault="00767FFE" w:rsidP="00A7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63.7 кв.м., индивидуальная собственность,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512641" w:rsidRPr="00A641E3" w:rsidRDefault="00767FFE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12641" w:rsidRDefault="00767FFE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566020,88</w:t>
            </w:r>
          </w:p>
        </w:tc>
      </w:tr>
      <w:tr w:rsidR="00512641" w:rsidTr="00A47F17">
        <w:tc>
          <w:tcPr>
            <w:tcW w:w="959" w:type="dxa"/>
          </w:tcPr>
          <w:p w:rsidR="00512641" w:rsidRPr="000E3417" w:rsidRDefault="00512641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12641" w:rsidRPr="00A641E3" w:rsidRDefault="006C17A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 Коваля Сергея Валерьевича</w:t>
            </w:r>
          </w:p>
        </w:tc>
        <w:tc>
          <w:tcPr>
            <w:tcW w:w="2693" w:type="dxa"/>
          </w:tcPr>
          <w:p w:rsidR="00512641" w:rsidRPr="00A641E3" w:rsidRDefault="00FE4B78" w:rsidP="00767F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12641" w:rsidRPr="00A641E3" w:rsidRDefault="00AB15EA" w:rsidP="00A7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63.7 кв.м., 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512641" w:rsidRPr="00A641E3" w:rsidRDefault="00767FFE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12641" w:rsidRDefault="00767FFE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12641" w:rsidTr="00A47F17">
        <w:tc>
          <w:tcPr>
            <w:tcW w:w="959" w:type="dxa"/>
          </w:tcPr>
          <w:p w:rsidR="00512641" w:rsidRPr="000E3417" w:rsidRDefault="00512641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12641" w:rsidRPr="00A641E3" w:rsidRDefault="00767FFE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 Коваля Сергея Валерьевича</w:t>
            </w:r>
          </w:p>
        </w:tc>
        <w:tc>
          <w:tcPr>
            <w:tcW w:w="2693" w:type="dxa"/>
          </w:tcPr>
          <w:p w:rsidR="00512641" w:rsidRPr="00A641E3" w:rsidRDefault="00FE4B7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12641" w:rsidRPr="00A641E3" w:rsidRDefault="00AB15EA" w:rsidP="00A7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63.7 кв.м., 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512641" w:rsidRPr="00A641E3" w:rsidRDefault="00767FFE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12641" w:rsidRDefault="00767FFE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12641" w:rsidTr="00A47F17">
        <w:tc>
          <w:tcPr>
            <w:tcW w:w="959" w:type="dxa"/>
          </w:tcPr>
          <w:p w:rsidR="00512641" w:rsidRPr="000E3417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7E2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12641" w:rsidRPr="00A641E3" w:rsidRDefault="006C17A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Матвиенко Светлана Васильевна</w:t>
            </w:r>
          </w:p>
        </w:tc>
        <w:tc>
          <w:tcPr>
            <w:tcW w:w="2693" w:type="dxa"/>
          </w:tcPr>
          <w:p w:rsidR="00512641" w:rsidRPr="00A641E3" w:rsidRDefault="006C17A8" w:rsidP="006C17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едущий специалист-эксперт отдела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и надзора в сфере здравоохранения и социального развития</w:t>
            </w:r>
          </w:p>
        </w:tc>
        <w:tc>
          <w:tcPr>
            <w:tcW w:w="3685" w:type="dxa"/>
          </w:tcPr>
          <w:p w:rsidR="00965722" w:rsidRDefault="00965722" w:rsidP="00A7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дачный участок, индивидуальная собственность,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598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2641" w:rsidRPr="00A641E3" w:rsidRDefault="00965722" w:rsidP="00A7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56.8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512641" w:rsidRPr="00A641E3" w:rsidRDefault="00965722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12641" w:rsidRDefault="00965722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407692,33</w:t>
            </w:r>
          </w:p>
        </w:tc>
      </w:tr>
      <w:tr w:rsidR="00512641" w:rsidTr="00A47F17">
        <w:tc>
          <w:tcPr>
            <w:tcW w:w="959" w:type="dxa"/>
          </w:tcPr>
          <w:p w:rsidR="00512641" w:rsidRPr="000E3417" w:rsidRDefault="00512641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12641" w:rsidRPr="00A641E3" w:rsidRDefault="006C17A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 Матвиенко Светланы Васильевны</w:t>
            </w:r>
          </w:p>
        </w:tc>
        <w:tc>
          <w:tcPr>
            <w:tcW w:w="2693" w:type="dxa"/>
          </w:tcPr>
          <w:p w:rsidR="00512641" w:rsidRPr="00A641E3" w:rsidRDefault="00FE4B7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12641" w:rsidRPr="00A641E3" w:rsidRDefault="00965722" w:rsidP="00A7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56.8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512641" w:rsidRPr="00A641E3" w:rsidRDefault="00965722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Либерти</w:t>
            </w:r>
          </w:p>
        </w:tc>
        <w:tc>
          <w:tcPr>
            <w:tcW w:w="2465" w:type="dxa"/>
          </w:tcPr>
          <w:p w:rsidR="00512641" w:rsidRDefault="00965722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369567,04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E2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A641E3" w:rsidRDefault="005C5DFD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Филиппова</w:t>
            </w:r>
          </w:p>
          <w:p w:rsidR="005C5DFD" w:rsidRPr="00A641E3" w:rsidRDefault="005C5DFD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2693" w:type="dxa"/>
          </w:tcPr>
          <w:p w:rsidR="005C5DFD" w:rsidRPr="00A641E3" w:rsidRDefault="006C17A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5C5DFD"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 отдела</w:t>
            </w:r>
            <w:r w:rsidR="00512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финансового, правового и кадрового обеспечения</w:t>
            </w:r>
          </w:p>
        </w:tc>
        <w:tc>
          <w:tcPr>
            <w:tcW w:w="3685" w:type="dxa"/>
          </w:tcPr>
          <w:p w:rsidR="005C5DFD" w:rsidRPr="00A641E3" w:rsidRDefault="005C5DFD" w:rsidP="005C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Дачный участок, индивидуальная собственность, 600 кв.м., Российская Федерация;</w:t>
            </w:r>
          </w:p>
          <w:p w:rsidR="005C5DFD" w:rsidRPr="00A641E3" w:rsidRDefault="005C5DFD" w:rsidP="005C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-х комнатная 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собственность,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74,6 кв.м.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  <w:p w:rsidR="005C5DFD" w:rsidRPr="00A641E3" w:rsidRDefault="005C5DFD" w:rsidP="00A71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465" w:type="dxa"/>
          </w:tcPr>
          <w:p w:rsidR="005C5DFD" w:rsidRDefault="00ED7135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690501,56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5DFD" w:rsidRPr="00A641E3" w:rsidRDefault="00512641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 Филипповой Натальи Михайловны</w:t>
            </w:r>
          </w:p>
        </w:tc>
        <w:tc>
          <w:tcPr>
            <w:tcW w:w="2693" w:type="dxa"/>
          </w:tcPr>
          <w:p w:rsidR="005C5DFD" w:rsidRPr="00A641E3" w:rsidRDefault="00FE4B7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A641E3" w:rsidRDefault="004F1D9B" w:rsidP="00A7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2641" w:rsidRPr="00A641E3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квартира, безвозмездное пользование, 74,6 кв.м.,  Российская Федерация.</w:t>
            </w:r>
          </w:p>
        </w:tc>
        <w:tc>
          <w:tcPr>
            <w:tcW w:w="2007" w:type="dxa"/>
          </w:tcPr>
          <w:p w:rsidR="00512641" w:rsidRPr="00A641E3" w:rsidRDefault="00512641" w:rsidP="0051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Митсубиси-Паджеро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C5DFD" w:rsidRPr="00A641E3" w:rsidRDefault="005C5DFD" w:rsidP="0051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C5DFD" w:rsidRDefault="00ED7135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81347,72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8C5B96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5C5DFD"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Измайлова Алла</w:t>
            </w:r>
          </w:p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93" w:type="dxa"/>
          </w:tcPr>
          <w:p w:rsidR="005C5DFD" w:rsidRPr="00A641E3" w:rsidRDefault="006C17A8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5C5DFD"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едущий специалист-эксперт </w:t>
            </w:r>
            <w:r w:rsidR="005C5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финансового, правового и кадрового обеспечения</w:t>
            </w:r>
          </w:p>
        </w:tc>
        <w:tc>
          <w:tcPr>
            <w:tcW w:w="368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1-комнатная квартира, индивидуальная собственность, 30,4 кв.м., Российская Федерация;</w:t>
            </w:r>
          </w:p>
          <w:p w:rsidR="005C5DFD" w:rsidRPr="00A641E3" w:rsidRDefault="005C5DFD" w:rsidP="00A7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2 -комнатная квартира, индивидуальная собственность, 46,9 кв.м., Российская Федерация;</w:t>
            </w:r>
          </w:p>
          <w:p w:rsidR="005C5DFD" w:rsidRPr="00A641E3" w:rsidRDefault="005C5DFD" w:rsidP="00A7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садовый участок, 500 кв.м., индивидуальная собственность, Российская Федерация.</w:t>
            </w:r>
          </w:p>
        </w:tc>
        <w:tc>
          <w:tcPr>
            <w:tcW w:w="2007" w:type="dxa"/>
          </w:tcPr>
          <w:p w:rsidR="005C5DFD" w:rsidRPr="00A641E3" w:rsidRDefault="005C5DFD" w:rsidP="003C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2465" w:type="dxa"/>
          </w:tcPr>
          <w:p w:rsidR="005C5DFD" w:rsidRPr="00A641E3" w:rsidRDefault="003C5FDB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546241,60</w:t>
            </w:r>
            <w:r w:rsidR="005C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5C5DFD" w:rsidRPr="00A641E3" w:rsidRDefault="005C5DFD" w:rsidP="00A47F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 Измайловой Аллы Николаевны</w:t>
            </w:r>
          </w:p>
        </w:tc>
        <w:tc>
          <w:tcPr>
            <w:tcW w:w="2693" w:type="dxa"/>
          </w:tcPr>
          <w:p w:rsidR="005C5DFD" w:rsidRPr="00A641E3" w:rsidRDefault="00FE4B78" w:rsidP="006C17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A641E3" w:rsidRDefault="005C5DFD" w:rsidP="00EF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1-комнатная квартира, 30,4 кв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пользование, Российская Федерация.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8C5B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C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Федулеева Марина Геннадьевна</w:t>
            </w:r>
          </w:p>
        </w:tc>
        <w:tc>
          <w:tcPr>
            <w:tcW w:w="2693" w:type="dxa"/>
          </w:tcPr>
          <w:p w:rsidR="005C5DFD" w:rsidRPr="00A641E3" w:rsidRDefault="006C17A8" w:rsidP="006C17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5C5DFD"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едущий специалист-эксперт отдела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и надзора в сфере здравоохранения и социального развития</w:t>
            </w:r>
          </w:p>
        </w:tc>
        <w:tc>
          <w:tcPr>
            <w:tcW w:w="3685" w:type="dxa"/>
          </w:tcPr>
          <w:p w:rsidR="005C5DFD" w:rsidRPr="00A641E3" w:rsidRDefault="005C5DFD" w:rsidP="0089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квартира,</w:t>
            </w:r>
            <w:r w:rsidR="00893297">
              <w:rPr>
                <w:rFonts w:ascii="Times New Roman" w:hAnsi="Times New Roman" w:cs="Times New Roman"/>
                <w:sz w:val="24"/>
                <w:szCs w:val="24"/>
              </w:rPr>
              <w:t>43,7 кв.м.,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найма, Российская Федерация.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A641E3" w:rsidRDefault="00ED7135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295542,23</w:t>
            </w:r>
          </w:p>
        </w:tc>
      </w:tr>
      <w:tr w:rsidR="006C17A8" w:rsidTr="00A47F17">
        <w:tc>
          <w:tcPr>
            <w:tcW w:w="959" w:type="dxa"/>
          </w:tcPr>
          <w:p w:rsidR="006C17A8" w:rsidRPr="000E3417" w:rsidRDefault="006C17A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C17A8" w:rsidRPr="00A641E3" w:rsidRDefault="006C17A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 </w:t>
            </w: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Федулеевой Марины Геннадьевны</w:t>
            </w:r>
          </w:p>
        </w:tc>
        <w:tc>
          <w:tcPr>
            <w:tcW w:w="2693" w:type="dxa"/>
          </w:tcPr>
          <w:p w:rsidR="006C17A8" w:rsidRDefault="00FE4B78" w:rsidP="006C17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6C17A8" w:rsidRPr="00A641E3" w:rsidRDefault="0089573C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Дача, 503 кв.м., индивидуальная собственность, Российская Федерация.</w:t>
            </w:r>
          </w:p>
        </w:tc>
        <w:tc>
          <w:tcPr>
            <w:tcW w:w="2007" w:type="dxa"/>
          </w:tcPr>
          <w:p w:rsidR="006C17A8" w:rsidRPr="00A641E3" w:rsidRDefault="0089573C" w:rsidP="00ED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</w:t>
            </w:r>
            <w:r w:rsidR="00ED71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ED7135">
              <w:rPr>
                <w:rFonts w:ascii="Times New Roman" w:hAnsi="Times New Roman" w:cs="Times New Roman"/>
                <w:sz w:val="24"/>
                <w:szCs w:val="24"/>
              </w:rPr>
              <w:t xml:space="preserve">, а/м </w:t>
            </w:r>
            <w:proofErr w:type="spellStart"/>
            <w:r w:rsidR="00ED7135">
              <w:rPr>
                <w:rFonts w:ascii="Times New Roman" w:hAnsi="Times New Roman" w:cs="Times New Roman"/>
                <w:sz w:val="24"/>
                <w:szCs w:val="24"/>
              </w:rPr>
              <w:t>Делика</w:t>
            </w:r>
            <w:proofErr w:type="spellEnd"/>
          </w:p>
        </w:tc>
        <w:tc>
          <w:tcPr>
            <w:tcW w:w="2465" w:type="dxa"/>
          </w:tcPr>
          <w:p w:rsidR="006C17A8" w:rsidRDefault="0089573C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785650,14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Сын Федулеевой Марины Геннадьевны </w:t>
            </w:r>
          </w:p>
        </w:tc>
        <w:tc>
          <w:tcPr>
            <w:tcW w:w="2693" w:type="dxa"/>
          </w:tcPr>
          <w:p w:rsidR="005C5DFD" w:rsidRPr="00A641E3" w:rsidRDefault="00FE4B78" w:rsidP="006C17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A641E3" w:rsidRDefault="005C5DFD" w:rsidP="00A4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квартира, </w:t>
            </w:r>
            <w:r w:rsidR="004F1D9B">
              <w:rPr>
                <w:rFonts w:ascii="Times New Roman" w:hAnsi="Times New Roman" w:cs="Times New Roman"/>
                <w:sz w:val="24"/>
                <w:szCs w:val="24"/>
              </w:rPr>
              <w:t xml:space="preserve">43,7 кв.м.,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Российская Федерация.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12641" w:rsidTr="00A47F17">
        <w:tc>
          <w:tcPr>
            <w:tcW w:w="959" w:type="dxa"/>
          </w:tcPr>
          <w:p w:rsidR="00512641" w:rsidRPr="000E3417" w:rsidRDefault="00512641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12641" w:rsidRPr="00A641E3" w:rsidRDefault="0089573C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Федулеевой Марины </w:t>
            </w: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Геннадьевны</w:t>
            </w:r>
          </w:p>
        </w:tc>
        <w:tc>
          <w:tcPr>
            <w:tcW w:w="2693" w:type="dxa"/>
          </w:tcPr>
          <w:p w:rsidR="00512641" w:rsidRPr="00A641E3" w:rsidRDefault="00FE4B7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685" w:type="dxa"/>
          </w:tcPr>
          <w:p w:rsidR="00512641" w:rsidRPr="00A641E3" w:rsidRDefault="00C7107F" w:rsidP="00A4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квартира, </w:t>
            </w:r>
            <w:r w:rsidR="004F1D9B">
              <w:rPr>
                <w:rFonts w:ascii="Times New Roman" w:hAnsi="Times New Roman" w:cs="Times New Roman"/>
                <w:sz w:val="24"/>
                <w:szCs w:val="24"/>
              </w:rPr>
              <w:t xml:space="preserve">43,7 </w:t>
            </w:r>
            <w:r w:rsidR="004F1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Российская Федерация.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512641" w:rsidRPr="00A641E3" w:rsidRDefault="0089573C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465" w:type="dxa"/>
          </w:tcPr>
          <w:p w:rsidR="00512641" w:rsidRPr="00A641E3" w:rsidRDefault="0089573C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7E2762" w:rsidP="008C5B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8C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C5DFD"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Таранец Ольга Николаевна</w:t>
            </w:r>
          </w:p>
        </w:tc>
        <w:tc>
          <w:tcPr>
            <w:tcW w:w="2693" w:type="dxa"/>
          </w:tcPr>
          <w:p w:rsidR="005C5DFD" w:rsidRPr="00A641E3" w:rsidRDefault="006C17A8" w:rsidP="006C17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5C5DFD"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тарший специалист 1 разряда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отдела финансового, правового и кадрового обеспечения </w:t>
            </w:r>
          </w:p>
        </w:tc>
        <w:tc>
          <w:tcPr>
            <w:tcW w:w="3685" w:type="dxa"/>
          </w:tcPr>
          <w:p w:rsidR="005C5DFD" w:rsidRPr="00A641E3" w:rsidRDefault="005C5DFD" w:rsidP="00EF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квартира, 50,7 кв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  <w:r w:rsidR="00BD0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Федерация.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512641" w:rsidRDefault="00BD01F2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474144,95</w:t>
            </w:r>
            <w:r w:rsidR="0051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 Таранец Ольги Николаевны</w:t>
            </w:r>
          </w:p>
        </w:tc>
        <w:tc>
          <w:tcPr>
            <w:tcW w:w="2693" w:type="dxa"/>
          </w:tcPr>
          <w:p w:rsidR="005C5DFD" w:rsidRPr="00A641E3" w:rsidRDefault="00FE4B7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Земельный участок, 1120 кв.м., индивидуальная собственность, Российская Федерация;</w:t>
            </w:r>
          </w:p>
          <w:p w:rsidR="005C5DFD" w:rsidRPr="00A641E3" w:rsidRDefault="00FE4B78" w:rsidP="00FE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DFD" w:rsidRPr="00A641E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квартира, 50,7 кв</w:t>
            </w:r>
            <w:proofErr w:type="gramStart"/>
            <w:r w:rsidR="005C5DFD" w:rsidRPr="00A641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C5DFD" w:rsidRPr="00257E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01F2" w:rsidRPr="00257E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4F1D9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BD01F2" w:rsidRPr="00257E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0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DFD" w:rsidRPr="00A641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2007" w:type="dxa"/>
          </w:tcPr>
          <w:p w:rsidR="005C5DFD" w:rsidRPr="00A641E3" w:rsidRDefault="005C5DFD" w:rsidP="00BD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Хонда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Фитариа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; а/м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465" w:type="dxa"/>
          </w:tcPr>
          <w:p w:rsidR="005C5DFD" w:rsidRPr="00A641E3" w:rsidRDefault="00BD01F2" w:rsidP="00585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1458130,65</w:t>
            </w:r>
            <w:r w:rsidR="0051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5C5DFD" w:rsidRPr="00A641E3" w:rsidRDefault="005C5DFD" w:rsidP="005126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 Таранец Ольги Николаевны</w:t>
            </w:r>
          </w:p>
        </w:tc>
        <w:tc>
          <w:tcPr>
            <w:tcW w:w="2693" w:type="dxa"/>
          </w:tcPr>
          <w:p w:rsidR="005C5DFD" w:rsidRPr="00A641E3" w:rsidRDefault="00FE4B78" w:rsidP="006C17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A641E3" w:rsidRDefault="005C5DFD" w:rsidP="00585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квартира, 50,7 кв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, безвозмездное пользование Российская Федерация.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5DFD" w:rsidRPr="00A641E3" w:rsidRDefault="005C5DFD" w:rsidP="005126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 Таранец Ольги Николаевны</w:t>
            </w:r>
          </w:p>
        </w:tc>
        <w:tc>
          <w:tcPr>
            <w:tcW w:w="2693" w:type="dxa"/>
          </w:tcPr>
          <w:p w:rsidR="005C5DFD" w:rsidRPr="00A641E3" w:rsidRDefault="00FE4B78" w:rsidP="006C17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квартира, 50,7 кв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, безвозмездное пользование Российская Федерация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46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7E2762" w:rsidP="008C5B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C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C5DFD"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Дубровина Елена Владимировна</w:t>
            </w:r>
          </w:p>
        </w:tc>
        <w:tc>
          <w:tcPr>
            <w:tcW w:w="2693" w:type="dxa"/>
          </w:tcPr>
          <w:p w:rsidR="005C5DFD" w:rsidRPr="00A641E3" w:rsidRDefault="006C17A8" w:rsidP="00FE4B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5C5DFD"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тарший специалист </w:t>
            </w:r>
            <w:r w:rsidR="00FE4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C5DFD"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разряда </w:t>
            </w:r>
            <w:r w:rsidR="005570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финансового, правового и кадрового обеспечения</w:t>
            </w:r>
          </w:p>
        </w:tc>
        <w:tc>
          <w:tcPr>
            <w:tcW w:w="368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Жилой дом, 44,80 кв.м., безвозмездное пользование, Российская Федерация;</w:t>
            </w:r>
          </w:p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Земельный участок, 1015 кв.м., безвозмездное пользование, Российская Федерация.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A641E3" w:rsidRDefault="0055707A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156103,81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5DFD" w:rsidRPr="00A641E3" w:rsidRDefault="005C5DFD" w:rsidP="005126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 Дубровиной Елены Владимировны</w:t>
            </w:r>
          </w:p>
        </w:tc>
        <w:tc>
          <w:tcPr>
            <w:tcW w:w="2693" w:type="dxa"/>
          </w:tcPr>
          <w:p w:rsidR="005C5DFD" w:rsidRPr="00A641E3" w:rsidRDefault="00FE4B7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Земельный участок, 1015 кв</w:t>
            </w:r>
            <w:proofErr w:type="gramStart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, индивидуальная, Российская Федерация;</w:t>
            </w:r>
          </w:p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Жилой дом, 44,80 кв.м., индивидуальная, Российская Федерация.</w:t>
            </w:r>
          </w:p>
        </w:tc>
        <w:tc>
          <w:tcPr>
            <w:tcW w:w="2007" w:type="dxa"/>
          </w:tcPr>
          <w:p w:rsidR="005C5DFD" w:rsidRPr="00A641E3" w:rsidRDefault="0055707A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5DFD" w:rsidRPr="00A641E3">
              <w:rPr>
                <w:rFonts w:ascii="Times New Roman" w:hAnsi="Times New Roman" w:cs="Times New Roman"/>
                <w:sz w:val="24"/>
                <w:szCs w:val="24"/>
              </w:rPr>
              <w:t>Тойота-Кариб</w:t>
            </w:r>
            <w:proofErr w:type="spellEnd"/>
          </w:p>
        </w:tc>
        <w:tc>
          <w:tcPr>
            <w:tcW w:w="246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</w:tcPr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 Дубровиной Елены Владимировны</w:t>
            </w:r>
          </w:p>
        </w:tc>
        <w:tc>
          <w:tcPr>
            <w:tcW w:w="2693" w:type="dxa"/>
          </w:tcPr>
          <w:p w:rsidR="005C5DFD" w:rsidRPr="00A641E3" w:rsidRDefault="00FE4B78" w:rsidP="006C17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5707A" w:rsidRPr="00A641E3" w:rsidRDefault="005C5DFD" w:rsidP="005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Жилой дом, 44,80 кв.м., безвозмездное пользование, Российская Федерация</w:t>
            </w:r>
            <w:r w:rsidR="0055707A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55707A" w:rsidRPr="00A641E3">
              <w:rPr>
                <w:rFonts w:ascii="Times New Roman" w:hAnsi="Times New Roman" w:cs="Times New Roman"/>
                <w:sz w:val="24"/>
                <w:szCs w:val="24"/>
              </w:rPr>
              <w:t>емельный участок, 1015 кв</w:t>
            </w:r>
            <w:proofErr w:type="gramStart"/>
            <w:r w:rsidR="0055707A" w:rsidRPr="00A641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5707A" w:rsidRPr="00A641E3">
              <w:rPr>
                <w:rFonts w:ascii="Times New Roman" w:hAnsi="Times New Roman" w:cs="Times New Roman"/>
                <w:sz w:val="24"/>
                <w:szCs w:val="24"/>
              </w:rPr>
              <w:t>, безвозмездное пользование</w:t>
            </w:r>
            <w:r w:rsidR="0055707A">
              <w:rPr>
                <w:rFonts w:ascii="Times New Roman" w:hAnsi="Times New Roman" w:cs="Times New Roman"/>
                <w:sz w:val="24"/>
                <w:szCs w:val="24"/>
              </w:rPr>
              <w:t>,, Российская Федерация.</w:t>
            </w:r>
          </w:p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 Дубровиной Елены Владимировны</w:t>
            </w:r>
          </w:p>
        </w:tc>
        <w:tc>
          <w:tcPr>
            <w:tcW w:w="2693" w:type="dxa"/>
          </w:tcPr>
          <w:p w:rsidR="005C5DFD" w:rsidRPr="00A641E3" w:rsidRDefault="00FE4B78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5707A" w:rsidRPr="00A641E3" w:rsidRDefault="005C5DFD" w:rsidP="005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Жилой дом, 44,80 кв.м., безвозмездное пользование, Российская Федерация</w:t>
            </w:r>
            <w:r w:rsidR="0055707A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55707A" w:rsidRPr="00A641E3">
              <w:rPr>
                <w:rFonts w:ascii="Times New Roman" w:hAnsi="Times New Roman" w:cs="Times New Roman"/>
                <w:sz w:val="24"/>
                <w:szCs w:val="24"/>
              </w:rPr>
              <w:t>емельный участок, 1015 кв</w:t>
            </w:r>
            <w:proofErr w:type="gramStart"/>
            <w:r w:rsidR="0055707A" w:rsidRPr="00A641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5707A" w:rsidRPr="00A641E3">
              <w:rPr>
                <w:rFonts w:ascii="Times New Roman" w:hAnsi="Times New Roman" w:cs="Times New Roman"/>
                <w:sz w:val="24"/>
                <w:szCs w:val="24"/>
              </w:rPr>
              <w:t>, безвозмездное пользование</w:t>
            </w:r>
            <w:r w:rsidR="0055707A">
              <w:rPr>
                <w:rFonts w:ascii="Times New Roman" w:hAnsi="Times New Roman" w:cs="Times New Roman"/>
                <w:sz w:val="24"/>
                <w:szCs w:val="24"/>
              </w:rPr>
              <w:t>,, Российская Федерация.</w:t>
            </w:r>
          </w:p>
          <w:p w:rsidR="005C5DFD" w:rsidRPr="00A641E3" w:rsidRDefault="005C5DFD" w:rsidP="003E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7E2762" w:rsidP="008C5B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C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C5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Карась Галина Николаевна</w:t>
            </w:r>
          </w:p>
        </w:tc>
        <w:tc>
          <w:tcPr>
            <w:tcW w:w="2693" w:type="dxa"/>
          </w:tcPr>
          <w:p w:rsidR="005C5DFD" w:rsidRPr="00A641E3" w:rsidRDefault="006C17A8" w:rsidP="005126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5C5DFD"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тарший специалист 3 разряда </w:t>
            </w:r>
            <w:r w:rsidR="00512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финансового, правового и кадрового обеспечения</w:t>
            </w:r>
          </w:p>
        </w:tc>
        <w:tc>
          <w:tcPr>
            <w:tcW w:w="3685" w:type="dxa"/>
          </w:tcPr>
          <w:p w:rsidR="005C5DFD" w:rsidRPr="00A641E3" w:rsidRDefault="005C5DFD" w:rsidP="003E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квартира, 63</w:t>
            </w:r>
            <w:r w:rsidR="00767FF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кв.м., безвозмездное пользование, Российская Федерация.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A641E3" w:rsidRDefault="00767FFE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416963,89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5DFD" w:rsidRPr="00A641E3" w:rsidRDefault="005C5DFD" w:rsidP="003C57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 Карась Галины Николаевны</w:t>
            </w:r>
          </w:p>
        </w:tc>
        <w:tc>
          <w:tcPr>
            <w:tcW w:w="2693" w:type="dxa"/>
          </w:tcPr>
          <w:p w:rsidR="005C5DFD" w:rsidRPr="00A641E3" w:rsidRDefault="00FE4B78" w:rsidP="009A33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A641E3" w:rsidRDefault="005C5DFD" w:rsidP="00EF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квартира, 63</w:t>
            </w:r>
            <w:r w:rsidR="00767FF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 кв.м., безвозмездное пользование, Российская Федерация.</w:t>
            </w:r>
          </w:p>
        </w:tc>
        <w:tc>
          <w:tcPr>
            <w:tcW w:w="2007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A641E3" w:rsidRDefault="005C5DFD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DFD" w:rsidTr="00A47F17">
        <w:tc>
          <w:tcPr>
            <w:tcW w:w="959" w:type="dxa"/>
          </w:tcPr>
          <w:p w:rsidR="005C5DFD" w:rsidRPr="000E3417" w:rsidRDefault="007E2762" w:rsidP="008C5B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C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A641E3" w:rsidRDefault="00512641" w:rsidP="005C5D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Швыдкая Наталья Александровна</w:t>
            </w:r>
          </w:p>
        </w:tc>
        <w:tc>
          <w:tcPr>
            <w:tcW w:w="2693" w:type="dxa"/>
          </w:tcPr>
          <w:p w:rsidR="005C5DFD" w:rsidRPr="00A641E3" w:rsidRDefault="006C17A8" w:rsidP="009A33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512641" w:rsidRPr="00A6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тарший специалист 3 разряда </w:t>
            </w:r>
            <w:r w:rsidR="00512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финансового, правового и кадрового обеспечения</w:t>
            </w:r>
            <w:r w:rsidR="005C5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A641E3" w:rsidRDefault="001016AA" w:rsidP="005C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 w:rsidR="00597F5D">
              <w:rPr>
                <w:rFonts w:ascii="Times New Roman" w:hAnsi="Times New Roman" w:cs="Times New Roman"/>
                <w:sz w:val="24"/>
                <w:szCs w:val="24"/>
              </w:rPr>
              <w:t xml:space="preserve">60,5 кв.м., </w:t>
            </w: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Российская Федерация</w:t>
            </w:r>
            <w:r w:rsidR="004F1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5DFD" w:rsidRPr="00A641E3" w:rsidRDefault="005C5DFD" w:rsidP="00EF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5C5DFD" w:rsidRPr="00A641E3" w:rsidRDefault="00512641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="005C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5C5DFD" w:rsidRPr="00A641E3" w:rsidRDefault="00257EF1" w:rsidP="003C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273168,29</w:t>
            </w:r>
          </w:p>
        </w:tc>
      </w:tr>
    </w:tbl>
    <w:p w:rsidR="009A3370" w:rsidRPr="003F7486" w:rsidRDefault="009A3370" w:rsidP="009A3370">
      <w:pPr>
        <w:rPr>
          <w:rFonts w:ascii="Times New Roman" w:hAnsi="Times New Roman" w:cs="Times New Roman"/>
          <w:sz w:val="28"/>
          <w:szCs w:val="28"/>
        </w:rPr>
      </w:pPr>
    </w:p>
    <w:p w:rsidR="003F7486" w:rsidRPr="003F7486" w:rsidRDefault="003F7486">
      <w:pPr>
        <w:rPr>
          <w:rFonts w:ascii="Times New Roman" w:hAnsi="Times New Roman" w:cs="Times New Roman"/>
          <w:sz w:val="28"/>
          <w:szCs w:val="28"/>
        </w:rPr>
      </w:pPr>
    </w:p>
    <w:sectPr w:rsidR="003F7486" w:rsidRPr="003F7486" w:rsidSect="003F74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7486"/>
    <w:rsid w:val="00022F93"/>
    <w:rsid w:val="000924CA"/>
    <w:rsid w:val="00095E8F"/>
    <w:rsid w:val="001016AA"/>
    <w:rsid w:val="00161855"/>
    <w:rsid w:val="001872C7"/>
    <w:rsid w:val="001C2C8A"/>
    <w:rsid w:val="001D480C"/>
    <w:rsid w:val="001E187F"/>
    <w:rsid w:val="001E3451"/>
    <w:rsid w:val="00231835"/>
    <w:rsid w:val="00257EF1"/>
    <w:rsid w:val="00286723"/>
    <w:rsid w:val="002A3168"/>
    <w:rsid w:val="002C491E"/>
    <w:rsid w:val="003B5B3A"/>
    <w:rsid w:val="003B6FDA"/>
    <w:rsid w:val="003C5795"/>
    <w:rsid w:val="003C5FDB"/>
    <w:rsid w:val="003E302D"/>
    <w:rsid w:val="003F7486"/>
    <w:rsid w:val="004C153B"/>
    <w:rsid w:val="004F1D9B"/>
    <w:rsid w:val="00512641"/>
    <w:rsid w:val="0055707A"/>
    <w:rsid w:val="00564F0F"/>
    <w:rsid w:val="00573B10"/>
    <w:rsid w:val="00585207"/>
    <w:rsid w:val="00597F5D"/>
    <w:rsid w:val="005A1B68"/>
    <w:rsid w:val="005C5DFD"/>
    <w:rsid w:val="005E70DD"/>
    <w:rsid w:val="0063369B"/>
    <w:rsid w:val="00663618"/>
    <w:rsid w:val="006C17A8"/>
    <w:rsid w:val="00767FFE"/>
    <w:rsid w:val="007E2762"/>
    <w:rsid w:val="00845176"/>
    <w:rsid w:val="00893297"/>
    <w:rsid w:val="0089573C"/>
    <w:rsid w:val="008C5B96"/>
    <w:rsid w:val="008F588D"/>
    <w:rsid w:val="00927B88"/>
    <w:rsid w:val="00935A30"/>
    <w:rsid w:val="009600D7"/>
    <w:rsid w:val="00963B9D"/>
    <w:rsid w:val="00965722"/>
    <w:rsid w:val="00991D69"/>
    <w:rsid w:val="009A3370"/>
    <w:rsid w:val="009F7C28"/>
    <w:rsid w:val="00A47F17"/>
    <w:rsid w:val="00A641E3"/>
    <w:rsid w:val="00A71CD6"/>
    <w:rsid w:val="00A85572"/>
    <w:rsid w:val="00AB15EA"/>
    <w:rsid w:val="00AF3D78"/>
    <w:rsid w:val="00B42C5A"/>
    <w:rsid w:val="00B757C7"/>
    <w:rsid w:val="00B95A15"/>
    <w:rsid w:val="00BD01F2"/>
    <w:rsid w:val="00BD62E7"/>
    <w:rsid w:val="00C0153A"/>
    <w:rsid w:val="00C61243"/>
    <w:rsid w:val="00C7107F"/>
    <w:rsid w:val="00D06057"/>
    <w:rsid w:val="00D40030"/>
    <w:rsid w:val="00E11246"/>
    <w:rsid w:val="00E53770"/>
    <w:rsid w:val="00EB696A"/>
    <w:rsid w:val="00ED7135"/>
    <w:rsid w:val="00EF33B1"/>
    <w:rsid w:val="00F36EBB"/>
    <w:rsid w:val="00FE4B78"/>
    <w:rsid w:val="00FE6056"/>
    <w:rsid w:val="00FF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33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C6A89-16DD-473D-BBE7-26E30029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9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26</cp:revision>
  <cp:lastPrinted>2012-05-13T22:59:00Z</cp:lastPrinted>
  <dcterms:created xsi:type="dcterms:W3CDTF">2011-04-28T04:02:00Z</dcterms:created>
  <dcterms:modified xsi:type="dcterms:W3CDTF">2013-03-25T23:46:00Z</dcterms:modified>
</cp:coreProperties>
</file>