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45" w:rsidRPr="00D56545" w:rsidRDefault="005A01B8" w:rsidP="00D56545">
      <w:pPr>
        <w:pStyle w:val="1"/>
        <w:rPr>
          <w:rFonts w:ascii="Times New Roman" w:hAnsi="Times New Roman" w:cs="Times New Roman"/>
        </w:rPr>
      </w:pPr>
      <w:r w:rsidRPr="00D56545">
        <w:rPr>
          <w:rFonts w:ascii="Times New Roman" w:hAnsi="Times New Roman" w:cs="Times New Roman"/>
        </w:rPr>
        <w:t>Территориальный орган Федеральной службы по надзору в сфере здравоохранения по Астраханской области</w:t>
      </w:r>
    </w:p>
    <w:p w:rsidR="00D56545" w:rsidRDefault="00523EE8" w:rsidP="00D56545">
      <w:pPr>
        <w:pStyle w:val="1"/>
        <w:rPr>
          <w:rFonts w:ascii="Times New Roman" w:hAnsi="Times New Roman" w:cs="Times New Roman"/>
        </w:rPr>
      </w:pPr>
      <w:r w:rsidRPr="00D56545">
        <w:rPr>
          <w:rFonts w:ascii="Times New Roman" w:hAnsi="Times New Roman" w:cs="Times New Roman"/>
        </w:rPr>
        <w:t>С</w:t>
      </w:r>
      <w:r w:rsidR="005A01B8" w:rsidRPr="00D56545">
        <w:rPr>
          <w:rFonts w:ascii="Times New Roman" w:hAnsi="Times New Roman" w:cs="Times New Roman"/>
        </w:rPr>
        <w:t>ведения</w:t>
      </w:r>
      <w:r w:rsidRPr="00D56545">
        <w:rPr>
          <w:rFonts w:ascii="Times New Roman" w:hAnsi="Times New Roman" w:cs="Times New Roman"/>
        </w:rPr>
        <w:t xml:space="preserve"> о доходах, расходах, об имуществе и обязательствах имущественного характера за период </w:t>
      </w:r>
    </w:p>
    <w:p w:rsidR="00523EE8" w:rsidRDefault="00523EE8" w:rsidP="00D56545">
      <w:pPr>
        <w:pStyle w:val="1"/>
        <w:rPr>
          <w:rFonts w:ascii="Times New Roman" w:hAnsi="Times New Roman" w:cs="Times New Roman"/>
        </w:rPr>
      </w:pPr>
      <w:r w:rsidRPr="00D56545">
        <w:rPr>
          <w:rFonts w:ascii="Times New Roman" w:hAnsi="Times New Roman" w:cs="Times New Roman"/>
        </w:rPr>
        <w:t>с 1 января 20</w:t>
      </w:r>
      <w:r w:rsidR="005A01B8" w:rsidRPr="00D56545">
        <w:rPr>
          <w:rFonts w:ascii="Times New Roman" w:hAnsi="Times New Roman" w:cs="Times New Roman"/>
        </w:rPr>
        <w:t>13</w:t>
      </w:r>
      <w:r w:rsidRPr="00D56545">
        <w:rPr>
          <w:rFonts w:ascii="Times New Roman" w:hAnsi="Times New Roman" w:cs="Times New Roman"/>
        </w:rPr>
        <w:t> г. по 31 декабря 2</w:t>
      </w:r>
      <w:r w:rsidR="002C5A58">
        <w:rPr>
          <w:rFonts w:ascii="Times New Roman" w:hAnsi="Times New Roman" w:cs="Times New Roman"/>
        </w:rPr>
        <w:t>0</w:t>
      </w:r>
      <w:bookmarkStart w:id="0" w:name="_GoBack"/>
      <w:bookmarkEnd w:id="0"/>
      <w:r w:rsidR="005A01B8" w:rsidRPr="00D56545">
        <w:rPr>
          <w:rFonts w:ascii="Times New Roman" w:hAnsi="Times New Roman" w:cs="Times New Roman"/>
        </w:rPr>
        <w:t>13</w:t>
      </w:r>
      <w:r w:rsidRPr="00D56545">
        <w:rPr>
          <w:rFonts w:ascii="Times New Roman" w:hAnsi="Times New Roman" w:cs="Times New Roman"/>
        </w:rPr>
        <w:t> г.</w:t>
      </w:r>
    </w:p>
    <w:tbl>
      <w:tblPr>
        <w:tblW w:w="158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492"/>
        <w:gridCol w:w="1200"/>
        <w:gridCol w:w="852"/>
        <w:gridCol w:w="888"/>
        <w:gridCol w:w="1238"/>
        <w:gridCol w:w="862"/>
        <w:gridCol w:w="1120"/>
        <w:gridCol w:w="1562"/>
        <w:gridCol w:w="1157"/>
        <w:gridCol w:w="1340"/>
      </w:tblGrid>
      <w:tr w:rsidR="000F4F80" w:rsidRPr="005A01B8" w:rsidTr="000F4F8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1B8" w:rsidRPr="00D56545" w:rsidRDefault="005A01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56545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523EE8" w:rsidRPr="00D56545" w:rsidRDefault="00523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D5654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D56545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E8" w:rsidRPr="00D56545" w:rsidRDefault="00523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56545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E8" w:rsidRPr="00D56545" w:rsidRDefault="00523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56545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E8" w:rsidRPr="00D56545" w:rsidRDefault="00523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5654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E8" w:rsidRPr="00D56545" w:rsidRDefault="00523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5654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E8" w:rsidRPr="00D56545" w:rsidRDefault="00523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56545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E8" w:rsidRPr="00D56545" w:rsidRDefault="00523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56545">
              <w:rPr>
                <w:rFonts w:ascii="Times New Roman" w:hAnsi="Times New Roman" w:cs="Times New Roman"/>
                <w:sz w:val="22"/>
                <w:szCs w:val="22"/>
              </w:rPr>
              <w:t>Декларированный годовой доход</w:t>
            </w:r>
            <w:hyperlink r:id="rId5" w:anchor="sub_555" w:history="1">
              <w:r w:rsidRPr="00D56545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*(5)</w:t>
              </w:r>
            </w:hyperlink>
            <w:r w:rsidRPr="00D56545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E8" w:rsidRPr="00D56545" w:rsidRDefault="00523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5654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hyperlink r:id="rId6" w:anchor="sub_666" w:history="1">
              <w:r w:rsidRPr="00D56545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*(6)</w:t>
              </w:r>
            </w:hyperlink>
            <w:r w:rsidRPr="00D56545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F4F80" w:rsidRPr="005A01B8" w:rsidTr="000F4F8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E8" w:rsidRPr="005A01B8" w:rsidRDefault="00523E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E8" w:rsidRPr="005A01B8" w:rsidRDefault="00523E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E8" w:rsidRPr="005A01B8" w:rsidRDefault="00523E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E8" w:rsidRPr="005A01B8" w:rsidRDefault="00523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E8" w:rsidRPr="005A01B8" w:rsidRDefault="00523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E8" w:rsidRPr="005A01B8" w:rsidRDefault="00523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E8" w:rsidRPr="005A01B8" w:rsidRDefault="00523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E8" w:rsidRPr="005A01B8" w:rsidRDefault="00523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E8" w:rsidRPr="005A01B8" w:rsidRDefault="00523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EE8" w:rsidRPr="005A01B8" w:rsidRDefault="00523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E8" w:rsidRPr="005A01B8" w:rsidRDefault="00523E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E8" w:rsidRPr="005A01B8" w:rsidRDefault="00523E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E8" w:rsidRPr="005A01B8" w:rsidRDefault="00523E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465" w:rsidRPr="005A01B8" w:rsidTr="00C877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5465" w:rsidRPr="00D56545" w:rsidRDefault="001B5465" w:rsidP="00040A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D56545" w:rsidRDefault="001B5465" w:rsidP="0003010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Умерова</w:t>
            </w:r>
          </w:p>
          <w:p w:rsidR="001B5465" w:rsidRDefault="001B5465" w:rsidP="0003010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Аделя</w:t>
            </w:r>
            <w:proofErr w:type="spellEnd"/>
          </w:p>
          <w:p w:rsidR="001B5465" w:rsidRPr="00D56545" w:rsidRDefault="001B5465" w:rsidP="0003010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D5654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D56545" w:rsidRDefault="001B5465" w:rsidP="005A01B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Земельный участок с садовым домом;</w:t>
            </w:r>
          </w:p>
          <w:p w:rsidR="001B5465" w:rsidRPr="00D56545" w:rsidRDefault="001B5465" w:rsidP="005A01B8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D5654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1B5465" w:rsidRPr="00D56545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D5654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  <w:p w:rsidR="001B5465" w:rsidRPr="00D56545" w:rsidRDefault="001B5465" w:rsidP="005A01B8">
            <w:pPr>
              <w:rPr>
                <w:sz w:val="20"/>
                <w:szCs w:val="20"/>
              </w:rPr>
            </w:pPr>
          </w:p>
          <w:p w:rsidR="001B5465" w:rsidRPr="00D56545" w:rsidRDefault="001B54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5598,0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D56545" w:rsidRDefault="001B5465" w:rsidP="005A01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B5465" w:rsidRPr="00D56545" w:rsidRDefault="001B5465" w:rsidP="005A0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 w:rsidP="005A01B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 w:rsidP="005A01B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 w:rsidP="005A01B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D5654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5465" w:rsidRPr="00D56545" w:rsidRDefault="001B5465" w:rsidP="00732D71">
            <w:pPr>
              <w:rPr>
                <w:sz w:val="20"/>
                <w:szCs w:val="20"/>
              </w:rPr>
            </w:pPr>
          </w:p>
          <w:p w:rsidR="001B5465" w:rsidRPr="00D56545" w:rsidRDefault="001B5465" w:rsidP="00732D7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D56545" w:rsidRDefault="001B5465" w:rsidP="005A01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D56545" w:rsidRDefault="001B5465" w:rsidP="005A01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D56545" w:rsidRDefault="001B5465" w:rsidP="005A01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D56545" w:rsidRDefault="001B5465" w:rsidP="005A01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627674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D5654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465" w:rsidRPr="005A01B8" w:rsidTr="00C877C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040A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Default="001B5465" w:rsidP="00732D7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B5465" w:rsidRPr="00D56545" w:rsidRDefault="001B5465" w:rsidP="00732D71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D5654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D5654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1B5465" w:rsidRPr="00D56545" w:rsidRDefault="001B5465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  <w:p w:rsidR="001B5465" w:rsidRPr="00D5654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1B5465" w:rsidRPr="00D56545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 w:rsidP="00D5654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дачу;</w:t>
            </w:r>
          </w:p>
          <w:p w:rsidR="001B5465" w:rsidRPr="00D56545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B5465" w:rsidRPr="00D56545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D5654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  <w:p w:rsidR="001B5465" w:rsidRPr="00D56545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1B5465" w:rsidRPr="00D56545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1B5465" w:rsidRPr="00D56545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 w:rsidP="0055375C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 w:rsidP="0055375C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индивидуальная;</w:t>
            </w:r>
          </w:p>
          <w:p w:rsidR="001B5465" w:rsidRPr="00D56545" w:rsidRDefault="001B5465" w:rsidP="0055375C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 w:rsidP="0055375C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D56545" w:rsidRDefault="001B5465" w:rsidP="005537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610,0</w:t>
            </w:r>
          </w:p>
          <w:p w:rsidR="001B5465" w:rsidRPr="00D56545" w:rsidRDefault="001B5465" w:rsidP="0055375C">
            <w:pPr>
              <w:jc w:val="center"/>
              <w:rPr>
                <w:sz w:val="20"/>
                <w:szCs w:val="20"/>
              </w:rPr>
            </w:pPr>
          </w:p>
          <w:p w:rsidR="001B5465" w:rsidRPr="00D56545" w:rsidRDefault="001B5465" w:rsidP="00553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 w:rsidP="005537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  <w:p w:rsidR="001B5465" w:rsidRPr="00D56545" w:rsidRDefault="001B5465" w:rsidP="00553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 w:rsidP="00553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6608,0</w:t>
            </w:r>
          </w:p>
          <w:p w:rsidR="001B5465" w:rsidRPr="00D56545" w:rsidRDefault="001B5465" w:rsidP="00553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B5465" w:rsidRPr="00D56545" w:rsidRDefault="001B5465" w:rsidP="00553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B5465" w:rsidRPr="00D56545" w:rsidRDefault="001B5465" w:rsidP="00553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65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35,0</w:t>
            </w:r>
          </w:p>
          <w:p w:rsidR="001B5465" w:rsidRPr="00D56545" w:rsidRDefault="001B5465" w:rsidP="00553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B5465" w:rsidRPr="00D56545" w:rsidRDefault="001B5465" w:rsidP="00553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220,8</w:t>
            </w:r>
          </w:p>
          <w:p w:rsidR="001B5465" w:rsidRPr="00D56545" w:rsidRDefault="001B5465" w:rsidP="00553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D56545" w:rsidRDefault="001B5465" w:rsidP="005A01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1B5465" w:rsidRPr="00D56545" w:rsidRDefault="001B5465" w:rsidP="005A0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 w:rsidP="005A01B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 w:rsidP="005A01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B5465" w:rsidRPr="00D56545" w:rsidRDefault="001B5465" w:rsidP="005A0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 w:rsidP="005A01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 w:rsidP="005A01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B5465" w:rsidRPr="00D56545" w:rsidRDefault="001B5465" w:rsidP="005A01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 w:rsidP="005A01B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 w:rsidP="005A01B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 w:rsidP="005A01B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1B5465" w:rsidRPr="00D56545" w:rsidRDefault="001B5465" w:rsidP="005A01B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 w:rsidP="005A01B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D56545" w:rsidRDefault="001B5465" w:rsidP="005A01B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D5654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D5654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D5654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D56545" w:rsidRDefault="001B5465" w:rsidP="0055375C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D565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D565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ix 55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D56545" w:rsidRDefault="001B5465" w:rsidP="005537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2256531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465" w:rsidRPr="005A01B8" w:rsidTr="00E274F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040A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A01B8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  <w:r w:rsidRPr="005A01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03010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уководителя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5537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5537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5537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5537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Default="001B5465" w:rsidP="00D56545">
            <w:pPr>
              <w:ind w:firstLine="0"/>
              <w:jc w:val="center"/>
            </w:pPr>
            <w:r w:rsidRPr="009537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040A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522246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5465" w:rsidRPr="005A01B8" w:rsidTr="00E274F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040A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Default="001B5465" w:rsidP="00040A9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B5465" w:rsidRPr="00D56545" w:rsidRDefault="001B5465" w:rsidP="00040A9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D5654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D5654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D5654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D56545" w:rsidRDefault="001B5465" w:rsidP="005537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D56545" w:rsidRDefault="001B5465" w:rsidP="005537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D5654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D56545" w:rsidRDefault="001B5465" w:rsidP="00C012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D56545" w:rsidRDefault="001B5465" w:rsidP="005537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D56545" w:rsidRDefault="001B5465" w:rsidP="00D56545">
            <w:pPr>
              <w:ind w:firstLine="0"/>
              <w:jc w:val="center"/>
              <w:rPr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D56545" w:rsidRDefault="001B5465" w:rsidP="00040A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121000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5465" w:rsidRPr="005A01B8" w:rsidTr="0070181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040A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" w:name="sub_1101"/>
            <w:r w:rsidRPr="005A01B8">
              <w:rPr>
                <w:rFonts w:ascii="Times New Roman" w:hAnsi="Times New Roman" w:cs="Times New Roman"/>
              </w:rPr>
              <w:t>3.</w:t>
            </w:r>
            <w:bookmarkEnd w:id="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03010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епелев</w:t>
            </w:r>
            <w:proofErr w:type="spellEnd"/>
            <w:r w:rsidRPr="005A01B8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040A90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надзора и контроля в сфере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медицинских услуг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030104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01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5537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5537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5537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5537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Default="001B5465" w:rsidP="00D56545">
            <w:pPr>
              <w:ind w:firstLine="0"/>
              <w:jc w:val="center"/>
            </w:pPr>
            <w:r w:rsidRPr="00A2608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040A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1794841</w:t>
            </w:r>
          </w:p>
          <w:p w:rsidR="001B5465" w:rsidRPr="005A01B8" w:rsidRDefault="001B5465" w:rsidP="00040A9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B5465" w:rsidRPr="005A01B8" w:rsidRDefault="001B5465" w:rsidP="00040A9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5465" w:rsidRPr="005A01B8" w:rsidTr="0070181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040A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Default="001B5465" w:rsidP="00040A9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B5465" w:rsidRPr="00D56545" w:rsidRDefault="001B5465" w:rsidP="00040A90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030104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01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5537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5537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5537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5537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Default="001B5465" w:rsidP="00D56545">
            <w:pPr>
              <w:ind w:firstLine="0"/>
              <w:jc w:val="center"/>
            </w:pPr>
            <w:r w:rsidRPr="00A2608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040A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479307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F80" w:rsidRPr="005A01B8" w:rsidTr="000F4F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35" w:rsidRPr="005A01B8" w:rsidRDefault="00ED0435" w:rsidP="00040A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A01B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04" w:rsidRDefault="00030104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</w:t>
            </w:r>
          </w:p>
          <w:p w:rsidR="00ED0435" w:rsidRPr="005A01B8" w:rsidRDefault="00ED043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 xml:space="preserve"> Лариса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35" w:rsidRPr="005A01B8" w:rsidRDefault="00ED0435" w:rsidP="00040A90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– эксперт отдела надзора и контроля в сфере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медицинских услуг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35" w:rsidRPr="005A01B8" w:rsidRDefault="00ED043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35" w:rsidRPr="005A01B8" w:rsidRDefault="00ED043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35" w:rsidRPr="005A01B8" w:rsidRDefault="00ED0435" w:rsidP="005537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35" w:rsidRPr="005A01B8" w:rsidRDefault="00ED0435" w:rsidP="005537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35" w:rsidRPr="005A01B8" w:rsidRDefault="00ED043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35" w:rsidRPr="005A01B8" w:rsidRDefault="00ED0435" w:rsidP="005537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35" w:rsidRPr="005A01B8" w:rsidRDefault="00ED0435" w:rsidP="005537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35" w:rsidRDefault="00ED0435" w:rsidP="00D56545">
            <w:pPr>
              <w:ind w:firstLine="0"/>
              <w:jc w:val="center"/>
            </w:pPr>
            <w:r w:rsidRPr="00A2608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35" w:rsidRPr="005A01B8" w:rsidRDefault="00ED0435" w:rsidP="00ED04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214626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35" w:rsidRPr="005A01B8" w:rsidRDefault="00ED043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465" w:rsidRPr="005A01B8" w:rsidTr="00E46FD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040A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" w:name="sub_1102"/>
            <w:r w:rsidRPr="005A01B8">
              <w:rPr>
                <w:rFonts w:ascii="Times New Roman" w:hAnsi="Times New Roman" w:cs="Times New Roman"/>
              </w:rPr>
              <w:t>5.</w:t>
            </w:r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Козаренко</w:t>
            </w:r>
          </w:p>
          <w:p w:rsidR="001B546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Амагеровна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ED043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1 разряда отдела надзора и контроля в сфере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медицинских услуг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Квартира;</w:t>
            </w:r>
          </w:p>
          <w:p w:rsidR="001B5465" w:rsidRDefault="001B5465" w:rsidP="00ED0435"/>
          <w:p w:rsidR="001B5465" w:rsidRPr="00ED0435" w:rsidRDefault="001B5465" w:rsidP="00ED0435"/>
          <w:p w:rsidR="001B5465" w:rsidRPr="005A01B8" w:rsidRDefault="001B5465">
            <w:pPr>
              <w:spacing w:line="276" w:lineRule="auto"/>
              <w:ind w:right="-14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ндивидуальная;</w:t>
            </w:r>
          </w:p>
          <w:p w:rsidR="001B5465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олевая (1/3)</w:t>
            </w:r>
          </w:p>
          <w:p w:rsidR="001B5465" w:rsidRPr="005A01B8" w:rsidRDefault="001B54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5537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1B5465" w:rsidRPr="005A01B8" w:rsidRDefault="001B5465" w:rsidP="00553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553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55375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5537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B5465" w:rsidRPr="005A01B8" w:rsidRDefault="001B5465" w:rsidP="00553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553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55375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5537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5537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D565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ED04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191418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465" w:rsidRPr="005A01B8" w:rsidTr="00E46FD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Default="001B5465" w:rsidP="00ED04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B5465" w:rsidRPr="005A01B8" w:rsidRDefault="001B5465" w:rsidP="00ED043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Default="001B5465" w:rsidP="00F4501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5465" w:rsidRPr="00ED0435" w:rsidRDefault="001B5465" w:rsidP="00ED0435"/>
          <w:p w:rsidR="001B5465" w:rsidRDefault="001B5465" w:rsidP="00ED043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ED043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1B5465" w:rsidRDefault="001B5465" w:rsidP="00ED043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Default="001B5465" w:rsidP="00ED043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ED043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ндивидуальная;</w:t>
            </w:r>
          </w:p>
          <w:p w:rsidR="001B5465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ндивидуальная;</w:t>
            </w:r>
          </w:p>
          <w:p w:rsidR="001B5465" w:rsidRPr="005A01B8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ED043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5537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B5465" w:rsidRPr="005A01B8" w:rsidRDefault="001B5465" w:rsidP="00553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55375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Default="001B5465" w:rsidP="0055375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55375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1B5465" w:rsidRPr="005A01B8" w:rsidRDefault="001B5465" w:rsidP="0055375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Default="001B5465" w:rsidP="0055375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55375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5537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1B5465" w:rsidRPr="005A01B8" w:rsidRDefault="001B5465" w:rsidP="00553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553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Default="001B5465" w:rsidP="0055375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55375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B5465" w:rsidRPr="005A01B8" w:rsidRDefault="001B5465" w:rsidP="0055375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Default="001B5465" w:rsidP="0055375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55375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BB20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040A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166534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465" w:rsidRPr="005A01B8" w:rsidTr="005210B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A01B8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Default="001B546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Дементьева</w:t>
            </w:r>
          </w:p>
          <w:p w:rsidR="001B5465" w:rsidRPr="005A01B8" w:rsidRDefault="001B546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Виктория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ED043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Начальник отдела надзора и контроля в сфере обращения лекарственных средств и изделий медицинского назначения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ED04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ED04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ED04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ED04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ED04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ED04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ED04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310621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465" w:rsidRPr="005A01B8" w:rsidTr="005210B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D56545" w:rsidRDefault="001B5465" w:rsidP="001B54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B5465" w:rsidRPr="00D56545" w:rsidRDefault="001B5465" w:rsidP="00ED043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 xml:space="preserve"> (1/4)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ED04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ED04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ED04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ED04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ED04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ED04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5A01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ED04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465" w:rsidRPr="005A01B8" w:rsidTr="005210B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D56545" w:rsidRDefault="001B5465" w:rsidP="001B546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:rsidR="001B5465" w:rsidRPr="00D56545" w:rsidRDefault="001B5465" w:rsidP="00D5654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ED043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ED04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ED04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ED04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ED04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ED04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ED04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ED04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465" w:rsidRPr="005A01B8" w:rsidTr="00EC644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A01B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B24F24" w:rsidRDefault="001B546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Вейшнарович</w:t>
            </w:r>
            <w:proofErr w:type="spellEnd"/>
          </w:p>
          <w:p w:rsidR="001B5465" w:rsidRPr="00B24F24" w:rsidRDefault="001B546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4">
              <w:rPr>
                <w:rFonts w:ascii="Times New Roman" w:hAnsi="Times New Roman" w:cs="Times New Roman"/>
                <w:sz w:val="20"/>
                <w:szCs w:val="20"/>
              </w:rPr>
              <w:t>Екатерина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B24F24" w:rsidRDefault="001B5465" w:rsidP="00ED043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30493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отдела надзора и контроля в сфере</w:t>
            </w:r>
            <w:r w:rsidRPr="00D565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24F24">
              <w:rPr>
                <w:rFonts w:ascii="Times New Roman" w:hAnsi="Times New Roman" w:cs="Times New Roman"/>
                <w:sz w:val="20"/>
                <w:szCs w:val="20"/>
              </w:rPr>
              <w:t>обращения лекарственных средств и изделий медицинского назначения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B24F24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B24F24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B24F24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B24F24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Default="001B5465" w:rsidP="00BB2002">
            <w:pPr>
              <w:pStyle w:val="a3"/>
              <w:spacing w:line="276" w:lineRule="auto"/>
            </w:pPr>
            <w:r w:rsidRPr="00B24F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B5465" w:rsidRDefault="001B5465" w:rsidP="00F45013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F45013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5465" w:rsidRPr="00F45013" w:rsidRDefault="001B5465" w:rsidP="00F45013"/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Default="001B5465" w:rsidP="00F450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1B5465" w:rsidRDefault="001B5465" w:rsidP="00F45013">
            <w:r>
              <w:t xml:space="preserve">    </w:t>
            </w:r>
          </w:p>
          <w:p w:rsidR="001B5465" w:rsidRDefault="001B5465" w:rsidP="00330493">
            <w:pPr>
              <w:ind w:left="-108" w:right="-97" w:firstLine="0"/>
              <w:jc w:val="center"/>
            </w:pPr>
          </w:p>
          <w:p w:rsidR="001B5465" w:rsidRPr="00F45013" w:rsidRDefault="001B5465" w:rsidP="00330493">
            <w:pPr>
              <w:ind w:left="-108" w:right="-97" w:firstLine="0"/>
              <w:jc w:val="center"/>
            </w:pPr>
            <w:r w:rsidRPr="00F4501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Default="001B5465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B5465" w:rsidRDefault="001B5465" w:rsidP="00F45013"/>
          <w:p w:rsidR="001B5465" w:rsidRDefault="001B5465" w:rsidP="00F45013"/>
          <w:p w:rsidR="001B5465" w:rsidRPr="00F45013" w:rsidRDefault="001B5465" w:rsidP="00330493">
            <w:pPr>
              <w:ind w:left="-119" w:right="-111" w:firstLine="0"/>
              <w:jc w:val="center"/>
            </w:pPr>
            <w:r w:rsidRPr="00B24F2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B24F24" w:rsidRDefault="001B5465" w:rsidP="00D565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B24F24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4">
              <w:rPr>
                <w:rFonts w:ascii="Times New Roman" w:hAnsi="Times New Roman" w:cs="Times New Roman"/>
                <w:sz w:val="20"/>
                <w:szCs w:val="20"/>
              </w:rPr>
              <w:t>2197927</w:t>
            </w:r>
          </w:p>
          <w:p w:rsidR="001B5465" w:rsidRPr="00B24F24" w:rsidRDefault="001B546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1B5465" w:rsidRPr="00B24F24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5465" w:rsidRPr="005A01B8" w:rsidTr="00EC644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B24F24" w:rsidRDefault="001B5465" w:rsidP="001B546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B24F24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B24F24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B24F24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B24F24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B24F24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B5465" w:rsidRDefault="001B5465" w:rsidP="00F45013"/>
          <w:p w:rsidR="001B5465" w:rsidRPr="005A01B8" w:rsidRDefault="001B5465" w:rsidP="00F45013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1B5465" w:rsidRPr="00F45013" w:rsidRDefault="001B5465" w:rsidP="00F45013"/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Default="001B5465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912</w:t>
            </w:r>
          </w:p>
          <w:p w:rsidR="001B5465" w:rsidRDefault="001B5465" w:rsidP="00F45013"/>
          <w:p w:rsidR="001B5465" w:rsidRDefault="001B5465" w:rsidP="00330493">
            <w:pPr>
              <w:ind w:right="-9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1B5465" w:rsidRPr="00F45013" w:rsidRDefault="001B5465" w:rsidP="00330493">
            <w:pPr>
              <w:ind w:left="-108" w:right="-97" w:firstLine="0"/>
              <w:jc w:val="center"/>
            </w:pPr>
            <w:r w:rsidRPr="00F450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Default="001B5465" w:rsidP="00330493">
            <w:pPr>
              <w:pStyle w:val="a3"/>
              <w:spacing w:line="276" w:lineRule="auto"/>
              <w:ind w:lef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1B5465" w:rsidRDefault="001B5465" w:rsidP="00F45013"/>
          <w:p w:rsidR="001B5465" w:rsidRDefault="001B5465" w:rsidP="00F45013"/>
          <w:p w:rsidR="001B5465" w:rsidRPr="00F45013" w:rsidRDefault="001B5465" w:rsidP="00330493">
            <w:pPr>
              <w:ind w:left="-11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B24F24" w:rsidRDefault="001B5465" w:rsidP="00B24F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1B5465" w:rsidRPr="00B24F24" w:rsidRDefault="001B5465" w:rsidP="00B24F24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24F24">
              <w:rPr>
                <w:rFonts w:ascii="Times New Roman" w:hAnsi="Times New Roman" w:cs="Times New Roman"/>
                <w:lang w:val="en-US"/>
              </w:rPr>
              <w:t>Shkoda</w:t>
            </w:r>
            <w:proofErr w:type="spellEnd"/>
          </w:p>
          <w:p w:rsidR="001B5465" w:rsidRPr="00B24F24" w:rsidRDefault="001B5465" w:rsidP="00B24F24">
            <w:pPr>
              <w:ind w:firstLine="0"/>
              <w:jc w:val="center"/>
            </w:pPr>
            <w:r w:rsidRPr="00B24F24">
              <w:rPr>
                <w:rFonts w:ascii="Times New Roman" w:hAnsi="Times New Roman" w:cs="Times New Roman"/>
                <w:lang w:val="en-US"/>
              </w:rPr>
              <w:t>Yeti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B24F24" w:rsidRDefault="001B5465" w:rsidP="00B24F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F24">
              <w:rPr>
                <w:rFonts w:ascii="Times New Roman" w:hAnsi="Times New Roman" w:cs="Times New Roman"/>
                <w:sz w:val="20"/>
                <w:szCs w:val="20"/>
              </w:rPr>
              <w:t>592623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5465" w:rsidRPr="005A01B8" w:rsidTr="00D0372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A01B8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Default="001B546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Клочкова</w:t>
            </w:r>
          </w:p>
          <w:p w:rsidR="001B5465" w:rsidRDefault="001B546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 xml:space="preserve">Амина </w:t>
            </w:r>
          </w:p>
          <w:p w:rsidR="001B5465" w:rsidRPr="005A01B8" w:rsidRDefault="001B546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Камилевна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0F4F80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 отдела надзора и контроля в сфере обращения лекарственных средств и изделий медицинского назначения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D56545" w:rsidRDefault="001B5465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D565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176790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465" w:rsidRPr="005A01B8" w:rsidTr="00D0372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Default="001B5465" w:rsidP="000F4F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B5465" w:rsidRPr="00D56545" w:rsidRDefault="001B5465" w:rsidP="000F4F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0F4F80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D56545" w:rsidRDefault="001B5465" w:rsidP="000F4F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D5654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D56545" w:rsidRDefault="001B5465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D56545" w:rsidRDefault="001B5465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D56545" w:rsidRDefault="001B5465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D56545" w:rsidRDefault="001B5465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D56545" w:rsidRDefault="001B5465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D56545" w:rsidRDefault="001B5465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D56545" w:rsidRDefault="001B5465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788831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465" w:rsidRPr="005A01B8" w:rsidTr="00D0372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D56545" w:rsidRDefault="001B5465" w:rsidP="001B546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:rsidR="001B5465" w:rsidRPr="00D56545" w:rsidRDefault="001B5465" w:rsidP="000F4F80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33049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0F4F8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F80" w:rsidRPr="005A01B8" w:rsidTr="000F4F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80" w:rsidRPr="005A01B8" w:rsidRDefault="000F4F8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A01B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545" w:rsidRDefault="00D5654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Бондаренко</w:t>
            </w:r>
          </w:p>
          <w:p w:rsidR="000F4F80" w:rsidRPr="005A01B8" w:rsidRDefault="000F4F80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Екатерина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80" w:rsidRPr="005A01B8" w:rsidRDefault="000F4F8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Начальник отдела надзора и контроля в сфере реализации национальных проектов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80" w:rsidRPr="005A01B8" w:rsidRDefault="000F4F8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80" w:rsidRPr="005A01B8" w:rsidRDefault="003A2D89" w:rsidP="003A2D8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F4F80" w:rsidRPr="005A01B8">
              <w:rPr>
                <w:rFonts w:ascii="Times New Roman" w:hAnsi="Times New Roman" w:cs="Times New Roman"/>
                <w:sz w:val="20"/>
                <w:szCs w:val="20"/>
              </w:rPr>
              <w:t>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80" w:rsidRPr="005A01B8" w:rsidRDefault="000F4F80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80" w:rsidRPr="005A01B8" w:rsidRDefault="000F4F80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80" w:rsidRPr="005A01B8" w:rsidRDefault="000F4F80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80" w:rsidRPr="005A01B8" w:rsidRDefault="000F4F80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80" w:rsidRPr="005A01B8" w:rsidRDefault="000F4F80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80" w:rsidRPr="005A01B8" w:rsidRDefault="003A2D89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80" w:rsidRPr="005A01B8" w:rsidRDefault="000F4F80" w:rsidP="003A2D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289583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80" w:rsidRPr="005A01B8" w:rsidRDefault="000F4F8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465" w:rsidRPr="005A01B8" w:rsidTr="00434B4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A01B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Default="001B546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Бородина</w:t>
            </w:r>
          </w:p>
          <w:p w:rsidR="001B5465" w:rsidRDefault="001B546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 xml:space="preserve">Ева </w:t>
            </w:r>
          </w:p>
          <w:p w:rsidR="001B5465" w:rsidRPr="005A01B8" w:rsidRDefault="001B546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3A2D8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отдела надзора и контроля в сфере реализации национальных проектов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0F4F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3A2D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187276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465" w:rsidRPr="005A01B8" w:rsidTr="00434B4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Default="001B5465" w:rsidP="003A2D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B5465" w:rsidRPr="00D56545" w:rsidRDefault="001B5465" w:rsidP="003A2D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5465" w:rsidRDefault="001B5465" w:rsidP="003A2D89"/>
          <w:p w:rsidR="001B5465" w:rsidRPr="003A2D89" w:rsidRDefault="001B5465" w:rsidP="003A2D89"/>
          <w:p w:rsidR="001B5465" w:rsidRPr="005A01B8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1B5465" w:rsidRPr="005A01B8" w:rsidRDefault="001B54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олевая (1/2);</w:t>
            </w:r>
          </w:p>
          <w:p w:rsidR="001B5465" w:rsidRPr="003A2D89" w:rsidRDefault="001B5465" w:rsidP="003A2D89"/>
          <w:p w:rsidR="001B5465" w:rsidRPr="005A01B8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3A2D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29,6</w:t>
            </w:r>
          </w:p>
          <w:p w:rsidR="001B5465" w:rsidRPr="005A01B8" w:rsidRDefault="001B5465" w:rsidP="003A2D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3A2D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3A2D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1B5465" w:rsidRPr="005A01B8" w:rsidRDefault="001B5465" w:rsidP="003A2D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Default="001B5465" w:rsidP="003A2D8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3A2D8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1B5465" w:rsidRPr="005A01B8" w:rsidRDefault="001B5465" w:rsidP="003A2D8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3A2D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3A2D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3A2D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3A2D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329239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465" w:rsidRPr="005A01B8" w:rsidTr="00DB786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A01B8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Рубан</w:t>
            </w:r>
          </w:p>
          <w:p w:rsidR="001B5465" w:rsidRPr="005A01B8" w:rsidRDefault="001B546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3A2D8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Начальник отдела административного и финансового обеспечения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3A2D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3A2D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Default="001B5465" w:rsidP="00B47E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B5465" w:rsidRPr="005A01B8" w:rsidRDefault="001B5465" w:rsidP="00B47E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Ситроен С5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3A2D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337787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465" w:rsidRPr="005A01B8" w:rsidTr="00DB786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Default="001B5465" w:rsidP="003A2D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B5465" w:rsidRPr="00D56545" w:rsidRDefault="001B5465" w:rsidP="003A2D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1B5465" w:rsidRPr="003A2D89" w:rsidRDefault="001B5465" w:rsidP="003A2D89"/>
          <w:p w:rsidR="001B5465" w:rsidRPr="005A01B8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ндивидуальная;</w:t>
            </w:r>
          </w:p>
          <w:p w:rsidR="001B5465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3A2D89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3A2D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B5465" w:rsidRPr="005A01B8" w:rsidRDefault="001B5465" w:rsidP="003A2D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3A2D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3A2D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3A2D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B5465" w:rsidRPr="005A01B8" w:rsidRDefault="001B5465" w:rsidP="003A2D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3A2D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3A2D8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3A2D8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D5654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D565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D5654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Default="001B5465" w:rsidP="00B47E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B5465" w:rsidRPr="003A2D89" w:rsidRDefault="001B5465" w:rsidP="00B47E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B47E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1047911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465" w:rsidRPr="005A01B8" w:rsidTr="003D233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A01B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Default="001B546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Склярова</w:t>
            </w:r>
          </w:p>
          <w:p w:rsidR="001B5465" w:rsidRPr="005A01B8" w:rsidRDefault="001B546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B47E9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отдела административного и финансового обеспечения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1B5465" w:rsidRPr="00B47E99" w:rsidRDefault="001B5465" w:rsidP="00B47E99"/>
          <w:p w:rsidR="001B5465" w:rsidRPr="005A01B8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1B5465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ндивидуальная;</w:t>
            </w:r>
          </w:p>
          <w:p w:rsidR="001B5465" w:rsidRPr="005A01B8" w:rsidRDefault="001B54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ндивидуальная;</w:t>
            </w:r>
          </w:p>
          <w:p w:rsidR="001B5465" w:rsidRPr="00B47E99" w:rsidRDefault="001B5465" w:rsidP="00B47E99"/>
          <w:p w:rsidR="001B5465" w:rsidRPr="005A01B8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B47E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1B5465" w:rsidRPr="005A01B8" w:rsidRDefault="001B5465" w:rsidP="003A2D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3A2D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  <w:p w:rsidR="001B5465" w:rsidRDefault="001B5465" w:rsidP="003A2D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B5465" w:rsidRPr="005A01B8" w:rsidRDefault="001B5465" w:rsidP="003A2D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B47E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B5465" w:rsidRPr="005A01B8" w:rsidRDefault="001B5465" w:rsidP="003A2D8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3A2D8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3A2D8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B5465" w:rsidRPr="005A01B8" w:rsidRDefault="001B5465" w:rsidP="003A2D8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Default="001B5465" w:rsidP="003A2D8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3A2D8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B47E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B47E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197922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465" w:rsidRPr="005A01B8" w:rsidTr="003D233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1B546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5465" w:rsidRPr="005A01B8" w:rsidRDefault="001B5465" w:rsidP="00B47E9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B47E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B47E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B47E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B47E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465" w:rsidRPr="005A01B8" w:rsidTr="007B1EB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A01B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Кудрина</w:t>
            </w:r>
          </w:p>
          <w:p w:rsidR="001B5465" w:rsidRPr="005A01B8" w:rsidRDefault="001B546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Мария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B47E9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отдела административного и финансового обеспечения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B47E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B47E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128,3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B47E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B47E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Лада Калина 111840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B47E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115305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465" w:rsidRPr="005A01B8" w:rsidTr="001B5465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1B546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B5465" w:rsidRPr="005A01B8" w:rsidRDefault="001B5465" w:rsidP="00B47E99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Default="001B5465" w:rsidP="00B47E9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эксплуатации 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жилого дома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B5465" w:rsidRPr="00B47E99" w:rsidRDefault="001B5465" w:rsidP="00B47E99"/>
          <w:p w:rsidR="001B5465" w:rsidRPr="005A01B8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1B5465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ндивидуальная;</w:t>
            </w:r>
          </w:p>
          <w:p w:rsidR="001B5465" w:rsidRPr="005A01B8" w:rsidRDefault="001B54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дивидуальная;</w:t>
            </w:r>
          </w:p>
          <w:p w:rsidR="001B5465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B47E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236,0</w:t>
            </w:r>
          </w:p>
          <w:p w:rsidR="001B5465" w:rsidRPr="005A01B8" w:rsidRDefault="001B5465" w:rsidP="00B47E9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Default="001B5465" w:rsidP="00B47E9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B5465" w:rsidRDefault="001B5465" w:rsidP="00B47E9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Default="001B5465" w:rsidP="00B47E9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Default="001B5465" w:rsidP="00B47E9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B47E9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7,8;</w:t>
            </w:r>
          </w:p>
          <w:p w:rsidR="001B5465" w:rsidRDefault="001B5465" w:rsidP="00B47E9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B5465" w:rsidRPr="005A01B8" w:rsidRDefault="001B5465" w:rsidP="00B47E9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128,3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B47E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1B5465" w:rsidRPr="005A01B8" w:rsidRDefault="001B5465" w:rsidP="00B47E9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B47E9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Default="001B5465" w:rsidP="00B47E9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Default="001B5465" w:rsidP="00B47E9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Default="001B5465" w:rsidP="00B47E9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Default="001B5465" w:rsidP="00B47E9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B47E9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B5465" w:rsidRPr="005A01B8" w:rsidRDefault="001B5465" w:rsidP="00B47E9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Default="001B5465" w:rsidP="00B47E9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B47E9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B47E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B47E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63600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D89" w:rsidRPr="005A01B8" w:rsidTr="001B546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89" w:rsidRPr="005A01B8" w:rsidRDefault="003A2D8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D89" w:rsidRPr="00D56545" w:rsidRDefault="003A2D89" w:rsidP="001B546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 w:rsidR="00B47E99" w:rsidRPr="00D56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89" w:rsidRPr="005A01B8" w:rsidRDefault="003A2D8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89" w:rsidRPr="005A01B8" w:rsidRDefault="003A2D8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89" w:rsidRPr="005A01B8" w:rsidRDefault="003A2D8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89" w:rsidRPr="005A01B8" w:rsidRDefault="003A2D8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89" w:rsidRPr="005A01B8" w:rsidRDefault="003A2D8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89" w:rsidRPr="005A01B8" w:rsidRDefault="009C49C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3304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89" w:rsidRPr="005A01B8" w:rsidRDefault="009C49C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128,3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89" w:rsidRPr="005A01B8" w:rsidRDefault="009C49CC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89" w:rsidRPr="005A01B8" w:rsidRDefault="009C49CC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89" w:rsidRPr="005A01B8" w:rsidRDefault="003A2D8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89" w:rsidRPr="005A01B8" w:rsidRDefault="003A2D8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465" w:rsidRPr="005A01B8" w:rsidTr="004F302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A01B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Вакурова</w:t>
            </w:r>
            <w:proofErr w:type="spellEnd"/>
          </w:p>
          <w:p w:rsidR="001B5465" w:rsidRDefault="001B5465" w:rsidP="00D5654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1B5465" w:rsidRPr="005A01B8" w:rsidRDefault="001B5465" w:rsidP="00D5654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Яковлевна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9C49CC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Начальник отдела административного и финансового обеспечения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1B5465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ндивидуальная;</w:t>
            </w:r>
          </w:p>
          <w:p w:rsidR="001B5465" w:rsidRPr="005A01B8" w:rsidRDefault="001B546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356,0</w:t>
            </w:r>
          </w:p>
          <w:p w:rsidR="001B5465" w:rsidRPr="005A01B8" w:rsidRDefault="001B5465" w:rsidP="009C49C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9C49C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444,9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B5465" w:rsidRPr="005A01B8" w:rsidRDefault="001B5465" w:rsidP="009C49C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9C49C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465" w:rsidRPr="005A01B8" w:rsidRDefault="001B5465" w:rsidP="009C49C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B5465" w:rsidRPr="005A01B8" w:rsidRDefault="001B5465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465" w:rsidRPr="005A01B8" w:rsidTr="004F302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Default="001B5465" w:rsidP="009C49C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654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B5465" w:rsidRPr="00D56545" w:rsidRDefault="001B5465" w:rsidP="009C49C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9C49C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РАФ 2203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168981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465" w:rsidRPr="005A01B8" w:rsidTr="004F302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1B546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465" w:rsidRPr="005A01B8" w:rsidTr="004F302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1B546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465" w:rsidRPr="005A01B8" w:rsidTr="001A56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5A01B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Default="001B546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Гончаров</w:t>
            </w:r>
          </w:p>
          <w:p w:rsidR="001B5465" w:rsidRDefault="001B546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 xml:space="preserve">Евгений </w:t>
            </w:r>
          </w:p>
          <w:p w:rsidR="001B5465" w:rsidRPr="005A01B8" w:rsidRDefault="001B546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9C49CC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отдела административного и финансового обеспечения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Default="001B5465" w:rsidP="009C49CC">
            <w:pPr>
              <w:ind w:firstLine="0"/>
              <w:jc w:val="center"/>
            </w:pPr>
            <w:r w:rsidRPr="008F3E0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85737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465" w:rsidRPr="005A01B8" w:rsidTr="001B5465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1B546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  <w:p w:rsidR="001B5465" w:rsidRPr="005A01B8" w:rsidRDefault="001B5465" w:rsidP="009C49C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Default="001B5465" w:rsidP="009C49CC">
            <w:pPr>
              <w:ind w:firstLine="0"/>
              <w:jc w:val="center"/>
            </w:pPr>
            <w:r w:rsidRPr="008F3E0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1B5465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50007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65" w:rsidRPr="005A01B8" w:rsidRDefault="001B546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9CC" w:rsidRPr="005A01B8" w:rsidTr="001B546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CC" w:rsidRPr="005A01B8" w:rsidRDefault="009C49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465" w:rsidRPr="005A01B8" w:rsidRDefault="009C49CC" w:rsidP="001B546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9CC" w:rsidRPr="005A01B8" w:rsidRDefault="009C49CC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CC" w:rsidRPr="005A01B8" w:rsidRDefault="009C49C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CC" w:rsidRPr="005A01B8" w:rsidRDefault="009C49C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CC" w:rsidRPr="005A01B8" w:rsidRDefault="009C49C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CC" w:rsidRPr="005A01B8" w:rsidRDefault="009C49C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CC" w:rsidRPr="005A01B8" w:rsidRDefault="009C49C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CC" w:rsidRPr="005A01B8" w:rsidRDefault="009C49CC" w:rsidP="0033049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CC" w:rsidRPr="005A01B8" w:rsidRDefault="009C49CC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3304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CC" w:rsidRPr="005A01B8" w:rsidRDefault="009C49CC" w:rsidP="009C4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1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CC" w:rsidRDefault="009C49CC" w:rsidP="009C49CC">
            <w:pPr>
              <w:ind w:firstLine="0"/>
              <w:jc w:val="center"/>
            </w:pPr>
            <w:r w:rsidRPr="008F3E0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CC" w:rsidRPr="005A01B8" w:rsidRDefault="009C49C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CC" w:rsidRPr="005A01B8" w:rsidRDefault="009C49C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3EE8" w:rsidRPr="005A01B8" w:rsidRDefault="00523EE8" w:rsidP="00523EE8">
      <w:pPr>
        <w:rPr>
          <w:rFonts w:ascii="Times New Roman" w:hAnsi="Times New Roman" w:cs="Times New Roman"/>
        </w:rPr>
      </w:pPr>
    </w:p>
    <w:p w:rsidR="00523EE8" w:rsidRDefault="00523EE8" w:rsidP="00523EE8">
      <w:pPr>
        <w:widowControl/>
        <w:autoSpaceDE/>
        <w:autoSpaceDN/>
        <w:adjustRightInd/>
        <w:ind w:firstLine="0"/>
        <w:jc w:val="left"/>
        <w:sectPr w:rsidR="00523EE8">
          <w:pgSz w:w="16837" w:h="11905" w:orient="landscape"/>
          <w:pgMar w:top="1134" w:right="800" w:bottom="1134" w:left="1100" w:header="720" w:footer="720" w:gutter="0"/>
          <w:cols w:space="720"/>
        </w:sectPr>
      </w:pPr>
    </w:p>
    <w:p w:rsidR="00523EE8" w:rsidRDefault="00523EE8" w:rsidP="001B5465"/>
    <w:sectPr w:rsidR="00523EE8" w:rsidSect="00A1170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23EE8"/>
    <w:rsid w:val="00030104"/>
    <w:rsid w:val="00040A90"/>
    <w:rsid w:val="000F4F80"/>
    <w:rsid w:val="001B5465"/>
    <w:rsid w:val="002C5A58"/>
    <w:rsid w:val="00330493"/>
    <w:rsid w:val="003A2D89"/>
    <w:rsid w:val="003C16FE"/>
    <w:rsid w:val="004B6079"/>
    <w:rsid w:val="00523EE8"/>
    <w:rsid w:val="0055375C"/>
    <w:rsid w:val="00595BE6"/>
    <w:rsid w:val="005A01B8"/>
    <w:rsid w:val="00660DC0"/>
    <w:rsid w:val="00732D71"/>
    <w:rsid w:val="00892AC6"/>
    <w:rsid w:val="00985B7B"/>
    <w:rsid w:val="009C49CC"/>
    <w:rsid w:val="00A11703"/>
    <w:rsid w:val="00B24F24"/>
    <w:rsid w:val="00B47E99"/>
    <w:rsid w:val="00BB2002"/>
    <w:rsid w:val="00BB6EC4"/>
    <w:rsid w:val="00C012E0"/>
    <w:rsid w:val="00D529B8"/>
    <w:rsid w:val="00D55E75"/>
    <w:rsid w:val="00D56545"/>
    <w:rsid w:val="00ED0435"/>
    <w:rsid w:val="00F45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E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3EE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3EE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523EE8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523EE8"/>
    <w:pPr>
      <w:ind w:firstLine="0"/>
      <w:jc w:val="left"/>
    </w:pPr>
  </w:style>
  <w:style w:type="character" w:customStyle="1" w:styleId="a5">
    <w:name w:val="Цветовое выделение"/>
    <w:uiPriority w:val="99"/>
    <w:rsid w:val="00523EE8"/>
    <w:rPr>
      <w:b/>
      <w:bCs/>
      <w:color w:val="000000"/>
    </w:rPr>
  </w:style>
  <w:style w:type="character" w:customStyle="1" w:styleId="a6">
    <w:name w:val="Гипертекстовая ссылка"/>
    <w:basedOn w:val="a5"/>
    <w:uiPriority w:val="99"/>
    <w:rsid w:val="00523EE8"/>
    <w:rPr>
      <w:b w:val="0"/>
      <w:bCs w:val="0"/>
      <w:color w:val="000000"/>
    </w:rPr>
  </w:style>
  <w:style w:type="paragraph" w:customStyle="1" w:styleId="ConsPlusNonformat">
    <w:name w:val="ConsPlusNonformat"/>
    <w:rsid w:val="00732D71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0A90"/>
    <w:pPr>
      <w:widowControl/>
      <w:autoSpaceDE/>
      <w:autoSpaceDN/>
      <w:adjustRightInd/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40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E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3EE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3EE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523EE8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523EE8"/>
    <w:pPr>
      <w:ind w:firstLine="0"/>
      <w:jc w:val="left"/>
    </w:pPr>
  </w:style>
  <w:style w:type="character" w:customStyle="1" w:styleId="a5">
    <w:name w:val="Цветовое выделение"/>
    <w:uiPriority w:val="99"/>
    <w:rsid w:val="00523EE8"/>
    <w:rPr>
      <w:b/>
      <w:bCs/>
      <w:color w:val="000000"/>
    </w:rPr>
  </w:style>
  <w:style w:type="character" w:customStyle="1" w:styleId="a6">
    <w:name w:val="Гипертекстовая ссылка"/>
    <w:basedOn w:val="a5"/>
    <w:uiPriority w:val="99"/>
    <w:rsid w:val="00523EE8"/>
    <w:rPr>
      <w:b w:val="0"/>
      <w:bCs w:val="0"/>
      <w:color w:val="000000"/>
    </w:rPr>
  </w:style>
  <w:style w:type="paragraph" w:customStyle="1" w:styleId="ConsPlusNonformat">
    <w:name w:val="ConsPlusNonformat"/>
    <w:rsid w:val="00732D71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0A90"/>
    <w:pPr>
      <w:widowControl/>
      <w:autoSpaceDE/>
      <w:autoSpaceDN/>
      <w:adjustRightInd/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40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F:\&#1057;&#1087;&#1088;&#1072;&#1074;&#1082;&#1072;%20&#1086;%20&#1076;&#1086;&#1093;&#1086;&#1076;&#1072;&#1093;.rtf" TargetMode="External"/><Relationship Id="rId5" Type="http://schemas.openxmlformats.org/officeDocument/2006/relationships/hyperlink" Target="file:///F:\&#1057;&#1087;&#1088;&#1072;&#1074;&#1082;&#1072;%20&#1086;%20&#1076;&#1086;&#1093;&#1086;&#1076;&#1072;&#1093;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2014-04-28T11:37:00Z</dcterms:created>
  <dcterms:modified xsi:type="dcterms:W3CDTF">2014-05-07T06:33:00Z</dcterms:modified>
</cp:coreProperties>
</file>