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454" w:rsidRPr="00204A55" w:rsidRDefault="00D02454" w:rsidP="00D02454">
      <w:pPr>
        <w:jc w:val="center"/>
        <w:rPr>
          <w:rFonts w:ascii="Times New Roman" w:hAnsi="Times New Roman" w:cs="Times New Roman"/>
          <w:sz w:val="24"/>
          <w:szCs w:val="24"/>
        </w:rPr>
      </w:pPr>
      <w:r w:rsidRPr="00204A55">
        <w:rPr>
          <w:rFonts w:ascii="Times New Roman" w:hAnsi="Times New Roman" w:cs="Times New Roman"/>
          <w:sz w:val="24"/>
          <w:szCs w:val="24"/>
        </w:rPr>
        <w:t>Сведения о доходах, об имуществе и обязательствах имущественного характера федеральных государственных гражданских служащих Территориального органа Федеральной службы по надзору в сфере здравоохранения по Астраханской области и членов их семей за период с 01 января 2012 года по 31 декабря 2012 года</w:t>
      </w:r>
    </w:p>
    <w:tbl>
      <w:tblPr>
        <w:tblStyle w:val="a3"/>
        <w:tblW w:w="14786" w:type="dxa"/>
        <w:tblLook w:val="04A0" w:firstRow="1" w:lastRow="0" w:firstColumn="1" w:lastColumn="0" w:noHBand="0" w:noVBand="1"/>
      </w:tblPr>
      <w:tblGrid>
        <w:gridCol w:w="2877"/>
        <w:gridCol w:w="2234"/>
        <w:gridCol w:w="4636"/>
        <w:gridCol w:w="2912"/>
        <w:gridCol w:w="2127"/>
      </w:tblGrid>
      <w:tr w:rsidR="00AB4860" w:rsidRPr="00AB4860" w:rsidTr="00EB6AFB"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14" w:rsidRPr="00AB4860" w:rsidRDefault="005B4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  <w:p w:rsidR="005B4B14" w:rsidRPr="00AB4860" w:rsidRDefault="005B4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14" w:rsidRPr="00AB4860" w:rsidRDefault="005B4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14" w:rsidRPr="00AB4860" w:rsidRDefault="005B4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proofErr w:type="gramStart"/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недвижимого</w:t>
            </w:r>
            <w:proofErr w:type="gramEnd"/>
          </w:p>
          <w:p w:rsidR="005B4B14" w:rsidRPr="00AB4860" w:rsidRDefault="005B4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имущества, принадлежащих</w:t>
            </w:r>
          </w:p>
          <w:p w:rsidR="005B4B14" w:rsidRPr="00AB4860" w:rsidRDefault="005B4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федеральному государственному</w:t>
            </w:r>
          </w:p>
          <w:p w:rsidR="005B4B14" w:rsidRPr="00AB4860" w:rsidRDefault="005B4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 xml:space="preserve">служащему, его супруге(супругу) и </w:t>
            </w:r>
          </w:p>
          <w:p w:rsidR="005B4B14" w:rsidRPr="00AB4860" w:rsidRDefault="005B4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несовершеннолетним детям на праве</w:t>
            </w:r>
          </w:p>
          <w:p w:rsidR="005B4B14" w:rsidRPr="00AB4860" w:rsidRDefault="005B4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собственности или находящихся в их</w:t>
            </w:r>
          </w:p>
          <w:p w:rsidR="005B4B14" w:rsidRPr="00AB4860" w:rsidRDefault="005B4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пользовании, с указанием вида,</w:t>
            </w:r>
          </w:p>
          <w:p w:rsidR="005B4B14" w:rsidRPr="00AB4860" w:rsidRDefault="005B4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площади и страны расположений</w:t>
            </w:r>
          </w:p>
          <w:p w:rsidR="005B4B14" w:rsidRPr="00AB4860" w:rsidRDefault="005B4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каждого из них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14" w:rsidRPr="00AB4860" w:rsidRDefault="005B4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</w:t>
            </w:r>
          </w:p>
          <w:p w:rsidR="005B4B14" w:rsidRPr="00AB4860" w:rsidRDefault="005B4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принадлежащие на праве</w:t>
            </w:r>
          </w:p>
          <w:p w:rsidR="005B4B14" w:rsidRPr="00AB4860" w:rsidRDefault="005B4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собственности(вид и марка)</w:t>
            </w:r>
          </w:p>
          <w:p w:rsidR="005B4B14" w:rsidRPr="00AB4860" w:rsidRDefault="005B4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B14" w:rsidRPr="00AB4860" w:rsidRDefault="005B4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14" w:rsidRPr="00AB4860" w:rsidRDefault="005B4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Общая сумма</w:t>
            </w:r>
          </w:p>
          <w:p w:rsidR="005B4B14" w:rsidRPr="00AB4860" w:rsidRDefault="005B4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декларированного</w:t>
            </w:r>
          </w:p>
          <w:p w:rsidR="005B4B14" w:rsidRPr="00AB4860" w:rsidRDefault="005B4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годового дохода</w:t>
            </w:r>
          </w:p>
          <w:p w:rsidR="005B4B14" w:rsidRPr="00AB4860" w:rsidRDefault="005B4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за 2012 год</w:t>
            </w:r>
          </w:p>
          <w:p w:rsidR="005B4B14" w:rsidRPr="00AB4860" w:rsidRDefault="005B4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AB4860" w:rsidRPr="00AB4860" w:rsidTr="00EB6AFB"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14" w:rsidRPr="00AB4860" w:rsidRDefault="005B4B14" w:rsidP="008C1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УМЕРОВА</w:t>
            </w:r>
          </w:p>
          <w:p w:rsidR="005B4B14" w:rsidRPr="00AB4860" w:rsidRDefault="005B4B14" w:rsidP="008C1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Аделя</w:t>
            </w:r>
            <w:proofErr w:type="spellEnd"/>
            <w:r w:rsidRPr="00AB48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Равильевна</w:t>
            </w:r>
            <w:proofErr w:type="spellEnd"/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14" w:rsidRPr="00AB4860" w:rsidRDefault="005B4B14" w:rsidP="008F2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5B4B14" w:rsidRPr="00AB4860" w:rsidRDefault="005B4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14" w:rsidRPr="00AB4860" w:rsidRDefault="008C1EFF" w:rsidP="00B74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5B4B14" w:rsidRPr="00AB48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собственность, </w:t>
            </w:r>
            <w:r w:rsidR="005B4B14" w:rsidRPr="00AB4860">
              <w:rPr>
                <w:rFonts w:ascii="Times New Roman" w:hAnsi="Times New Roman" w:cs="Times New Roman"/>
                <w:sz w:val="24"/>
                <w:szCs w:val="24"/>
              </w:rPr>
              <w:t xml:space="preserve">общая площадь 610,0 </w:t>
            </w:r>
            <w:proofErr w:type="spellStart"/>
            <w:r w:rsidR="005B4B14" w:rsidRPr="00AB4860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="005B4B14" w:rsidRPr="00AB486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="005B4B14" w:rsidRPr="00AB48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B018D" w:rsidRPr="00AB48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018D" w:rsidRPr="00AB4860">
              <w:rPr>
                <w:rFonts w:ascii="Times New Roman" w:hAnsi="Times New Roman" w:cs="Times New Roman"/>
                <w:sz w:val="24"/>
                <w:szCs w:val="24"/>
              </w:rPr>
              <w:t>с садовым домом</w:t>
            </w:r>
            <w:r w:rsidR="003B01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B4B14" w:rsidRPr="00AB4860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Российская Федерация;</w:t>
            </w:r>
          </w:p>
          <w:p w:rsidR="005B4B14" w:rsidRPr="00AB4860" w:rsidRDefault="008C1EFF" w:rsidP="008C1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Земельный участок, совместная собственность</w:t>
            </w:r>
            <w:r w:rsidR="005B4B14" w:rsidRPr="00AB4860">
              <w:rPr>
                <w:rFonts w:ascii="Times New Roman" w:hAnsi="Times New Roman" w:cs="Times New Roman"/>
                <w:sz w:val="24"/>
                <w:szCs w:val="24"/>
              </w:rPr>
              <w:t xml:space="preserve">, общая площадь 598,0 </w:t>
            </w:r>
            <w:proofErr w:type="spellStart"/>
            <w:r w:rsidR="005B4B14" w:rsidRPr="00AB4860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="005B4B14" w:rsidRPr="00AB486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="005B4B14" w:rsidRPr="00AB48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4B14" w:rsidRPr="00AB4860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  <w:r w:rsidR="00204A5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C1EFF" w:rsidRPr="00AB4860" w:rsidRDefault="008C1EFF" w:rsidP="008C1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фактическое предоставление, общая площадь 135 </w:t>
            </w:r>
            <w:proofErr w:type="spellStart"/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, Российская Федерация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14" w:rsidRPr="00AB4860" w:rsidRDefault="005B4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14" w:rsidRPr="00AB4860" w:rsidRDefault="005B4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636152</w:t>
            </w:r>
          </w:p>
        </w:tc>
      </w:tr>
      <w:tr w:rsidR="00AB4860" w:rsidRPr="00AB4860" w:rsidTr="00EB6AFB">
        <w:trPr>
          <w:trHeight w:val="607"/>
        </w:trPr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14" w:rsidRPr="00AB4860" w:rsidRDefault="005B4B14" w:rsidP="008C1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  <w:proofErr w:type="spellStart"/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Умеровой</w:t>
            </w:r>
            <w:proofErr w:type="spellEnd"/>
          </w:p>
          <w:p w:rsidR="005B4B14" w:rsidRPr="00AB4860" w:rsidRDefault="005B4B14" w:rsidP="008C1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 xml:space="preserve">Адели </w:t>
            </w:r>
            <w:proofErr w:type="spellStart"/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Равильевны</w:t>
            </w:r>
            <w:proofErr w:type="spellEnd"/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14" w:rsidRPr="00AB4860" w:rsidRDefault="005B4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FF" w:rsidRPr="00AB4860" w:rsidRDefault="008C1EFF" w:rsidP="008C1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совместная собственность, общая площадь 610 </w:t>
            </w:r>
            <w:proofErr w:type="spellStart"/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AB48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B018D" w:rsidRPr="00AB4860">
              <w:rPr>
                <w:rFonts w:ascii="Times New Roman" w:hAnsi="Times New Roman" w:cs="Times New Roman"/>
                <w:sz w:val="24"/>
                <w:szCs w:val="24"/>
              </w:rPr>
              <w:t>с садовым домом</w:t>
            </w:r>
            <w:r w:rsidR="003B01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Федерация;</w:t>
            </w:r>
          </w:p>
          <w:p w:rsidR="005B4B14" w:rsidRDefault="008C1EFF" w:rsidP="008C1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совместная собственность, общая площадь 598 </w:t>
            </w:r>
            <w:proofErr w:type="spellStart"/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, Российская Федерация</w:t>
            </w:r>
            <w:r w:rsidR="00204A5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04A55" w:rsidRPr="00AB4860" w:rsidRDefault="00204A55" w:rsidP="00204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индивидуальная собственность общая площадь 608 </w:t>
            </w:r>
            <w:proofErr w:type="spellStart"/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, Российская Федерация;</w:t>
            </w:r>
          </w:p>
          <w:p w:rsidR="00204A55" w:rsidRPr="00AB4860" w:rsidRDefault="00204A55" w:rsidP="00204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Квартира, индивидуальная собственность, общая 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Российская Федерация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14" w:rsidRPr="00AB4860" w:rsidRDefault="005B4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proofErr w:type="spellStart"/>
            <w:r w:rsidRPr="00AB48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Hyndai</w:t>
            </w:r>
            <w:proofErr w:type="spellEnd"/>
            <w:r w:rsidRPr="00AB48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ix </w:t>
            </w: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14" w:rsidRPr="00AB4860" w:rsidRDefault="005B4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2820099</w:t>
            </w:r>
          </w:p>
        </w:tc>
      </w:tr>
      <w:tr w:rsidR="00AB4860" w:rsidRPr="00AB4860" w:rsidTr="00EB6AFB">
        <w:trPr>
          <w:trHeight w:val="473"/>
        </w:trPr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14" w:rsidRPr="00AB4860" w:rsidRDefault="005B4B14" w:rsidP="008C1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КОМАРОВА</w:t>
            </w:r>
          </w:p>
          <w:p w:rsidR="005B4B14" w:rsidRPr="00AB4860" w:rsidRDefault="005B4B14" w:rsidP="008C1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Людмила Васильевна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14" w:rsidRPr="00AB4860" w:rsidRDefault="005B4B14" w:rsidP="008F2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5B4B14" w:rsidRPr="00AB4860" w:rsidRDefault="005B4B14" w:rsidP="008F2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14" w:rsidRPr="00AB4860" w:rsidRDefault="005B4B14" w:rsidP="005B4B1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индивидуальная собственность, общая площадь 63,2 </w:t>
            </w:r>
            <w:proofErr w:type="spellStart"/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B4860">
              <w:rPr>
                <w:rFonts w:ascii="Times New Roman" w:hAnsi="Times New Roman" w:cs="Times New Roman"/>
                <w:sz w:val="24"/>
                <w:szCs w:val="24"/>
              </w:rPr>
              <w:t xml:space="preserve">, Российская </w:t>
            </w:r>
            <w:r w:rsidRPr="00AB48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14" w:rsidRPr="00AB4860" w:rsidRDefault="005B4B14" w:rsidP="005B4B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14" w:rsidRPr="00AB4860" w:rsidRDefault="005B4B14" w:rsidP="005B4B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467483</w:t>
            </w:r>
          </w:p>
        </w:tc>
      </w:tr>
      <w:tr w:rsidR="00AB4860" w:rsidRPr="00AB4860" w:rsidTr="00EB6AFB"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14" w:rsidRPr="00AB4860" w:rsidRDefault="005B4B14" w:rsidP="008C1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 Комаровой</w:t>
            </w:r>
          </w:p>
          <w:p w:rsidR="005B4B14" w:rsidRPr="00AB4860" w:rsidRDefault="005B4B14" w:rsidP="008C1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Людмилы Васильевны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14" w:rsidRPr="00AB4860" w:rsidRDefault="005B4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14" w:rsidRPr="00AB4860" w:rsidRDefault="005B4B14" w:rsidP="005B4B1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Квартира, индивидуальная собственность, общая площадь 43,7кв.м, Российская Федерация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14" w:rsidRPr="00AB4860" w:rsidRDefault="005B4B14" w:rsidP="005B4B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14" w:rsidRPr="00AB4860" w:rsidRDefault="005B4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108000</w:t>
            </w:r>
          </w:p>
        </w:tc>
      </w:tr>
      <w:tr w:rsidR="00AB4860" w:rsidRPr="00AB4860" w:rsidTr="00EB6AFB"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14" w:rsidRPr="00AB4860" w:rsidRDefault="005B4B14" w:rsidP="008C1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ШЕПЕЛЕВ</w:t>
            </w:r>
          </w:p>
          <w:p w:rsidR="005B4B14" w:rsidRPr="00AB4860" w:rsidRDefault="005B4B14" w:rsidP="008C1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Владимир Алексеевич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14" w:rsidRPr="00AB4860" w:rsidRDefault="005B4B14" w:rsidP="00CE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Начальник отдела надзора и контроля в сфере оказания медицинских услуг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14" w:rsidRPr="00AB4860" w:rsidRDefault="00E405C1" w:rsidP="00E40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индивидуальная собственность, общая площадь 28,6 </w:t>
            </w:r>
            <w:proofErr w:type="spellStart"/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, Российская Федерация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14" w:rsidRPr="00AB4860" w:rsidRDefault="0064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14" w:rsidRPr="00AB4860" w:rsidRDefault="0064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260619</w:t>
            </w:r>
          </w:p>
        </w:tc>
      </w:tr>
      <w:tr w:rsidR="00AB4860" w:rsidRPr="00AB4860" w:rsidTr="00EB6AFB"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14" w:rsidRPr="00AB4860" w:rsidRDefault="005B4B14" w:rsidP="008C1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  <w:proofErr w:type="spellStart"/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Шепелева</w:t>
            </w:r>
            <w:proofErr w:type="spellEnd"/>
          </w:p>
          <w:p w:rsidR="005B4B14" w:rsidRPr="00AB4860" w:rsidRDefault="005B4B14" w:rsidP="008C1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Владимира Алексеевича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14" w:rsidRPr="00AB4860" w:rsidRDefault="005B4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14" w:rsidRPr="00AB4860" w:rsidRDefault="00643C7B" w:rsidP="00643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индивидуальная собственность, общая площадь 122,0 </w:t>
            </w:r>
            <w:proofErr w:type="spellStart"/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, Российская Федерация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14" w:rsidRPr="00AB4860" w:rsidRDefault="0064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14" w:rsidRPr="00AB4860" w:rsidRDefault="0064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277084</w:t>
            </w:r>
          </w:p>
        </w:tc>
      </w:tr>
      <w:tr w:rsidR="00AB4860" w:rsidRPr="00AB4860" w:rsidTr="00EB6AFB"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14" w:rsidRPr="00AB4860" w:rsidRDefault="005B4B14" w:rsidP="008C1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ГРЕБЕННИКОВ</w:t>
            </w:r>
          </w:p>
          <w:p w:rsidR="005B4B14" w:rsidRPr="00AB4860" w:rsidRDefault="005B4B14" w:rsidP="008C1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Владимир Николаевич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14" w:rsidRPr="00AB4860" w:rsidRDefault="005B4B14" w:rsidP="00F65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Специалист-эксперт отдела надзора и контроля в сфере оказания медицинских услуг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14" w:rsidRPr="00AB4860" w:rsidRDefault="00643C7B" w:rsidP="00643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индивидуальная собственность, общая площадь 48,9 </w:t>
            </w:r>
            <w:proofErr w:type="spellStart"/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, Российская Федерация;</w:t>
            </w:r>
          </w:p>
          <w:p w:rsidR="00643C7B" w:rsidRPr="00AB4860" w:rsidRDefault="00643C7B" w:rsidP="00643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 xml:space="preserve">Гараж, индивидуальная собственность, общая площадь 18 </w:t>
            </w:r>
            <w:proofErr w:type="spellStart"/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, Российская Федерация;</w:t>
            </w:r>
          </w:p>
          <w:p w:rsidR="00643C7B" w:rsidRPr="00AB4860" w:rsidRDefault="00643C7B" w:rsidP="00643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 xml:space="preserve">Гараж, индивидуальная собственность, общая площадь 18 </w:t>
            </w:r>
            <w:proofErr w:type="spellStart"/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, Российская Федерация.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14" w:rsidRPr="00AB4860" w:rsidRDefault="00643C7B" w:rsidP="0064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Pr="00AB48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Citroen C</w:t>
            </w: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14" w:rsidRPr="00AB4860" w:rsidRDefault="0064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bookmarkStart w:id="0" w:name="_GoBack"/>
            <w:bookmarkEnd w:id="0"/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8921</w:t>
            </w:r>
          </w:p>
        </w:tc>
      </w:tr>
      <w:tr w:rsidR="00AB4860" w:rsidRPr="00AB4860" w:rsidTr="00EB6AFB"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8C3" w:rsidRPr="00AB4860" w:rsidRDefault="006C28C3" w:rsidP="008C1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6C28C3" w:rsidRPr="00AB4860" w:rsidRDefault="006C28C3" w:rsidP="008C1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ребенок Гребенникова</w:t>
            </w:r>
          </w:p>
          <w:p w:rsidR="006C28C3" w:rsidRPr="00AB4860" w:rsidRDefault="006C28C3" w:rsidP="008C1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Владимира Николаевича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C3" w:rsidRPr="00AB4860" w:rsidRDefault="006C2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C3" w:rsidRPr="00AB4860" w:rsidRDefault="006C28C3" w:rsidP="00F65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индивидуальная собственность, общая площадь 55,8 </w:t>
            </w:r>
            <w:proofErr w:type="spellStart"/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, Российская Федерация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C3" w:rsidRPr="00AB4860" w:rsidRDefault="006C28C3" w:rsidP="006C28C3">
            <w:pPr>
              <w:jc w:val="center"/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C3" w:rsidRPr="00AB4860" w:rsidRDefault="006C28C3" w:rsidP="006C28C3">
            <w:pPr>
              <w:jc w:val="center"/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B4860" w:rsidRPr="00AB4860" w:rsidTr="00EB6AFB"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14" w:rsidRPr="00AB4860" w:rsidRDefault="005B4B14" w:rsidP="008C1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ВАСИЛЬЕВА</w:t>
            </w:r>
          </w:p>
          <w:p w:rsidR="005B4B14" w:rsidRPr="00AB4860" w:rsidRDefault="005B4B14" w:rsidP="008C1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Лариса Владимировна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14" w:rsidRPr="00AB4860" w:rsidRDefault="005B4B14" w:rsidP="00114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надзора и контроля в сфере оказания медицинских услуг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5A" w:rsidRPr="00AB4860" w:rsidRDefault="00311C5A" w:rsidP="00311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Жилой д</w:t>
            </w:r>
            <w:r w:rsidR="006C28C3" w:rsidRPr="00AB4860">
              <w:rPr>
                <w:rFonts w:ascii="Times New Roman" w:hAnsi="Times New Roman" w:cs="Times New Roman"/>
                <w:sz w:val="24"/>
                <w:szCs w:val="24"/>
              </w:rPr>
              <w:t xml:space="preserve">ом – </w:t>
            </w: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предоставление, общая площадь 48 </w:t>
            </w:r>
            <w:proofErr w:type="spellStart"/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, Российская Федерация</w:t>
            </w:r>
          </w:p>
          <w:p w:rsidR="005B4B14" w:rsidRPr="00AB4860" w:rsidRDefault="005B4B14" w:rsidP="00311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14" w:rsidRPr="00AB4860" w:rsidRDefault="006C2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14" w:rsidRPr="00AB4860" w:rsidRDefault="006C2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175662</w:t>
            </w:r>
          </w:p>
        </w:tc>
      </w:tr>
      <w:tr w:rsidR="00AB4860" w:rsidRPr="00AB4860" w:rsidTr="00EB6AFB"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14" w:rsidRPr="00AB4860" w:rsidRDefault="005B4B14" w:rsidP="008C1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ГРИГАНОВ</w:t>
            </w:r>
          </w:p>
          <w:p w:rsidR="005B4B14" w:rsidRPr="00AB4860" w:rsidRDefault="005B4B14" w:rsidP="008C1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 xml:space="preserve">Алексей Владимирович                                                                            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B14" w:rsidRPr="00AB4860" w:rsidRDefault="005B4B14" w:rsidP="00ED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Специалист-эксперт отдела надзора и контроля в сфере оказания медицинских услуг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C3" w:rsidRPr="00AB4860" w:rsidRDefault="006C28C3" w:rsidP="006C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индивидуальная собственность, общая площадь 65,5 </w:t>
            </w:r>
            <w:proofErr w:type="spellStart"/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, Российская Федерация</w:t>
            </w:r>
          </w:p>
          <w:p w:rsidR="005B4B14" w:rsidRPr="00AB4860" w:rsidRDefault="005B4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14" w:rsidRPr="00AB4860" w:rsidRDefault="006C2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B14" w:rsidRPr="00AB4860" w:rsidRDefault="006C2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440102</w:t>
            </w:r>
          </w:p>
        </w:tc>
      </w:tr>
      <w:tr w:rsidR="00AB4860" w:rsidRPr="00AB4860" w:rsidTr="00EB6AFB"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52" w:rsidRPr="00AB4860" w:rsidRDefault="00A97552" w:rsidP="008C1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  <w:proofErr w:type="spellStart"/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Григанова</w:t>
            </w:r>
            <w:proofErr w:type="spellEnd"/>
          </w:p>
          <w:p w:rsidR="00A97552" w:rsidRPr="00AB4860" w:rsidRDefault="00A97552" w:rsidP="008C1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Алексея Владимировича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52" w:rsidRPr="00AB4860" w:rsidRDefault="00A97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52" w:rsidRPr="00AB4860" w:rsidRDefault="00A97552" w:rsidP="00A97552">
            <w:r w:rsidRPr="00AB486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фактическое предоставление, </w:t>
            </w:r>
            <w:r w:rsidRPr="00AB48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площадь 65,5 </w:t>
            </w:r>
            <w:proofErr w:type="spellStart"/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, Российская Федерация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52" w:rsidRPr="00AB4860" w:rsidRDefault="00A97552" w:rsidP="006C28C3">
            <w:pPr>
              <w:jc w:val="center"/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52" w:rsidRPr="00AB4860" w:rsidRDefault="00A97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55561</w:t>
            </w:r>
          </w:p>
        </w:tc>
      </w:tr>
      <w:tr w:rsidR="00AB4860" w:rsidRPr="00AB4860" w:rsidTr="00EB6AFB"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52" w:rsidRPr="00AB4860" w:rsidRDefault="00A97552" w:rsidP="008C1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Несовершеннолетний ребенок </w:t>
            </w:r>
            <w:proofErr w:type="spellStart"/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Григанова</w:t>
            </w:r>
            <w:proofErr w:type="spellEnd"/>
          </w:p>
          <w:p w:rsidR="00A97552" w:rsidRPr="00AB4860" w:rsidRDefault="00A97552" w:rsidP="008C1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Алексея Владимировича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52" w:rsidRPr="00AB4860" w:rsidRDefault="00A97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52" w:rsidRPr="00AB4860" w:rsidRDefault="00A97552" w:rsidP="00A97552">
            <w:r w:rsidRPr="00AB486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фактическое предоставление, общая площадь 65,5 </w:t>
            </w:r>
            <w:proofErr w:type="spellStart"/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, Российская Федерация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52" w:rsidRPr="00AB4860" w:rsidRDefault="00A97552" w:rsidP="00032A5A">
            <w:pPr>
              <w:jc w:val="center"/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52" w:rsidRPr="00AB4860" w:rsidRDefault="00A97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B4860" w:rsidRPr="00AB4860" w:rsidTr="00EB6AFB"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8C3" w:rsidRPr="00AB4860" w:rsidRDefault="006C28C3" w:rsidP="008C1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ДЕМЕНТЬВА</w:t>
            </w:r>
          </w:p>
          <w:p w:rsidR="006C28C3" w:rsidRPr="00AB4860" w:rsidRDefault="006C28C3" w:rsidP="008C1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Виктория Валерьевна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8C3" w:rsidRPr="00AB4860" w:rsidRDefault="006C28C3" w:rsidP="00FF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6C28C3" w:rsidRPr="00AB4860" w:rsidRDefault="00FF7AEC" w:rsidP="00FF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C28C3" w:rsidRPr="00AB4860">
              <w:rPr>
                <w:rFonts w:ascii="Times New Roman" w:hAnsi="Times New Roman" w:cs="Times New Roman"/>
                <w:sz w:val="24"/>
                <w:szCs w:val="24"/>
              </w:rPr>
              <w:t>адзора и контроля в сфере обращения лекарственных средств и изделий медицинского назначения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AF" w:rsidRPr="00AB4860" w:rsidRDefault="003600AF" w:rsidP="00360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общая </w:t>
            </w:r>
            <w:r w:rsidR="0008563C" w:rsidRPr="00AB4860">
              <w:rPr>
                <w:rFonts w:ascii="Times New Roman" w:hAnsi="Times New Roman" w:cs="Times New Roman"/>
              </w:rPr>
              <w:t>долевая собственность</w:t>
            </w:r>
            <w:r w:rsidR="0008563C" w:rsidRPr="00AB48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 xml:space="preserve">(1/4), общая площадь 63,9 </w:t>
            </w:r>
            <w:proofErr w:type="spellStart"/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, Российская Федерация</w:t>
            </w:r>
          </w:p>
          <w:p w:rsidR="006C28C3" w:rsidRPr="00AB4860" w:rsidRDefault="006C28C3" w:rsidP="00360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C3" w:rsidRPr="00AB4860" w:rsidRDefault="00360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C3" w:rsidRPr="00AB4860" w:rsidRDefault="001F4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280481</w:t>
            </w:r>
          </w:p>
        </w:tc>
      </w:tr>
      <w:tr w:rsidR="00AB4860" w:rsidRPr="00AB4860" w:rsidTr="00EB6AFB"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8C3" w:rsidRPr="00AB4860" w:rsidRDefault="006C28C3" w:rsidP="008C1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Супруг Дементьевой</w:t>
            </w:r>
          </w:p>
          <w:p w:rsidR="006C28C3" w:rsidRPr="00AB4860" w:rsidRDefault="006C28C3" w:rsidP="008C1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Виктории Валерьевны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C3" w:rsidRPr="00AB4860" w:rsidRDefault="006C2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C3" w:rsidRPr="00AB4860" w:rsidRDefault="003600AF" w:rsidP="00360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общая </w:t>
            </w:r>
            <w:r w:rsidR="0008563C" w:rsidRPr="00AB4860">
              <w:rPr>
                <w:rFonts w:ascii="Times New Roman" w:hAnsi="Times New Roman" w:cs="Times New Roman"/>
              </w:rPr>
              <w:t>долевая собственность</w:t>
            </w:r>
            <w:r w:rsidR="0008563C" w:rsidRPr="00AB48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 xml:space="preserve">(1/4), общая площадь 63,9 </w:t>
            </w:r>
            <w:proofErr w:type="spellStart"/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, Российская Федерация;</w:t>
            </w:r>
          </w:p>
          <w:p w:rsidR="003600AF" w:rsidRPr="00AB4860" w:rsidRDefault="003600AF" w:rsidP="00360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 xml:space="preserve">Гараж, индивидуальная собственность, общая площадь 18 </w:t>
            </w:r>
            <w:proofErr w:type="spellStart"/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, Российская Федерация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AF" w:rsidRPr="00AB4860" w:rsidRDefault="003600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6C28C3" w:rsidRPr="00AB4860" w:rsidRDefault="003600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 Octavia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C3" w:rsidRPr="00AB4860" w:rsidRDefault="006C2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860" w:rsidRPr="00AB4860" w:rsidTr="00EB6AFB">
        <w:trPr>
          <w:trHeight w:val="856"/>
        </w:trPr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AF" w:rsidRPr="00AB4860" w:rsidRDefault="003600AF" w:rsidP="008C1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3600AF" w:rsidRPr="00AB4860" w:rsidRDefault="003600AF" w:rsidP="008C1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ребенок Дементьевой</w:t>
            </w:r>
          </w:p>
          <w:p w:rsidR="003600AF" w:rsidRPr="00AB4860" w:rsidRDefault="003600AF" w:rsidP="008C1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Виктории Валерьевны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AF" w:rsidRPr="00AB4860" w:rsidRDefault="00360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AF" w:rsidRPr="00AB4860" w:rsidRDefault="003600AF" w:rsidP="00FF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общая </w:t>
            </w:r>
            <w:r w:rsidR="0008563C" w:rsidRPr="00AB4860">
              <w:rPr>
                <w:rFonts w:ascii="Times New Roman" w:hAnsi="Times New Roman" w:cs="Times New Roman"/>
              </w:rPr>
              <w:t>долевая собственность</w:t>
            </w:r>
            <w:r w:rsidR="0008563C" w:rsidRPr="00AB48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 xml:space="preserve">(1/4), общая площадь 63,9 </w:t>
            </w:r>
            <w:proofErr w:type="spellStart"/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AB4860">
              <w:rPr>
                <w:rFonts w:ascii="Times New Roman" w:hAnsi="Times New Roman" w:cs="Times New Roman"/>
                <w:sz w:val="24"/>
                <w:szCs w:val="24"/>
              </w:rPr>
              <w:t xml:space="preserve">, Российская </w:t>
            </w:r>
            <w:r w:rsidR="00FF7AEC" w:rsidRPr="00AB4860">
              <w:rPr>
                <w:rFonts w:ascii="Times New Roman" w:hAnsi="Times New Roman" w:cs="Times New Roman"/>
                <w:sz w:val="24"/>
                <w:szCs w:val="24"/>
              </w:rPr>
              <w:t>Федерация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AF" w:rsidRPr="00AB4860" w:rsidRDefault="003600AF" w:rsidP="003600AF">
            <w:pPr>
              <w:jc w:val="center"/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AF" w:rsidRPr="00AB4860" w:rsidRDefault="00360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860" w:rsidRPr="00AB4860" w:rsidTr="00EB6AFB"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0AF" w:rsidRPr="00AB4860" w:rsidRDefault="003600AF" w:rsidP="008C1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3600AF" w:rsidRPr="00AB4860" w:rsidRDefault="008F20A0" w:rsidP="008C1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600AF" w:rsidRPr="00AB4860">
              <w:rPr>
                <w:rFonts w:ascii="Times New Roman" w:hAnsi="Times New Roman" w:cs="Times New Roman"/>
                <w:sz w:val="24"/>
                <w:szCs w:val="24"/>
              </w:rPr>
              <w:t>ебенок Дементьевой</w:t>
            </w:r>
          </w:p>
          <w:p w:rsidR="003600AF" w:rsidRPr="00AB4860" w:rsidRDefault="003600AF" w:rsidP="008C1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Виктории Валерьевны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AF" w:rsidRPr="00AB4860" w:rsidRDefault="00360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AF" w:rsidRPr="00AB4860" w:rsidRDefault="003600AF" w:rsidP="00FF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общая </w:t>
            </w:r>
            <w:r w:rsidR="0008563C" w:rsidRPr="00AB4860">
              <w:rPr>
                <w:rFonts w:ascii="Times New Roman" w:hAnsi="Times New Roman" w:cs="Times New Roman"/>
              </w:rPr>
              <w:t>долевая собственность</w:t>
            </w:r>
            <w:r w:rsidR="0008563C" w:rsidRPr="00AB48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 xml:space="preserve">(1/4), общая площадь </w:t>
            </w:r>
            <w:r w:rsidR="00FF7AEC" w:rsidRPr="00AB4860">
              <w:rPr>
                <w:rFonts w:ascii="Times New Roman" w:hAnsi="Times New Roman" w:cs="Times New Roman"/>
                <w:sz w:val="24"/>
                <w:szCs w:val="24"/>
              </w:rPr>
              <w:t xml:space="preserve">63,9 </w:t>
            </w:r>
            <w:proofErr w:type="spellStart"/>
            <w:r w:rsidR="00FF7AEC" w:rsidRPr="00AB4860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="00FF7AEC" w:rsidRPr="00AB486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="00FF7AEC" w:rsidRPr="00AB4860">
              <w:rPr>
                <w:rFonts w:ascii="Times New Roman" w:hAnsi="Times New Roman" w:cs="Times New Roman"/>
                <w:sz w:val="24"/>
                <w:szCs w:val="24"/>
              </w:rPr>
              <w:t>, Российская Федерация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AF" w:rsidRPr="00AB4860" w:rsidRDefault="003600AF" w:rsidP="003600AF">
            <w:pPr>
              <w:jc w:val="center"/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AF" w:rsidRPr="00AB4860" w:rsidRDefault="00360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860" w:rsidRPr="00AB4860" w:rsidTr="00EB6AFB"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0F2" w:rsidRPr="00AB4860" w:rsidRDefault="00CA40F2" w:rsidP="008C1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КИСЕЛЕВА</w:t>
            </w:r>
          </w:p>
          <w:p w:rsidR="00CA40F2" w:rsidRPr="00AB4860" w:rsidRDefault="00CA40F2" w:rsidP="008C1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Екатерина Владимировна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0F2" w:rsidRPr="00AB4860" w:rsidRDefault="00CA40F2" w:rsidP="00FF7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надзора и контроля в сфере обращения лекарственных средств и изделий медицинского назначения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F2" w:rsidRPr="00AB4860" w:rsidRDefault="00CA40F2" w:rsidP="00830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Квартира, индивидуальная собственность, общая площадь 6</w:t>
            </w:r>
            <w:r w:rsidR="00FF7AEC" w:rsidRPr="00AB4860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="00FF7AEC" w:rsidRPr="00AB486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, Российская Федерация</w:t>
            </w:r>
          </w:p>
          <w:p w:rsidR="00CA40F2" w:rsidRPr="00AB4860" w:rsidRDefault="00CA40F2" w:rsidP="00830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F2" w:rsidRPr="00AB4860" w:rsidRDefault="00CA4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F2" w:rsidRPr="00AB4860" w:rsidRDefault="00CA40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173223</w:t>
            </w:r>
          </w:p>
        </w:tc>
      </w:tr>
      <w:tr w:rsidR="00AB4860" w:rsidRPr="00AB4860" w:rsidTr="00EB6AFB"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0F2" w:rsidRPr="00AB4860" w:rsidRDefault="00CA40F2" w:rsidP="008C1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КЛОЧКОВА</w:t>
            </w:r>
          </w:p>
          <w:p w:rsidR="00CA40F2" w:rsidRPr="00AB4860" w:rsidRDefault="00CA40F2" w:rsidP="008C1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 xml:space="preserve">Амина </w:t>
            </w:r>
            <w:proofErr w:type="spellStart"/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Камилевна</w:t>
            </w:r>
            <w:proofErr w:type="spellEnd"/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0F2" w:rsidRPr="00AB4860" w:rsidRDefault="00CA40F2" w:rsidP="00524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специалист-эксперт отдела </w:t>
            </w:r>
            <w:r w:rsidRPr="00AB48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надзора и контроля в сфере обращения лекарственных средств и изделий медицинского назначения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F2" w:rsidRPr="00AB4860" w:rsidRDefault="00CA40F2" w:rsidP="00CA4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Квартира, индивидуальная собственность, общая площадь 73.3 </w:t>
            </w:r>
            <w:proofErr w:type="spellStart"/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, Российская Федерация</w:t>
            </w:r>
            <w:r w:rsidR="00A0490C" w:rsidRPr="00AB486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4438D" w:rsidRPr="00AB4860" w:rsidRDefault="00A4438D" w:rsidP="00A44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Дом, фактическое предоставление, общая площадь 98 </w:t>
            </w:r>
            <w:proofErr w:type="spellStart"/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, Российская Федерация</w:t>
            </w:r>
          </w:p>
          <w:p w:rsidR="00A4438D" w:rsidRPr="00AB4860" w:rsidRDefault="00A4438D" w:rsidP="00CA40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0F2" w:rsidRPr="00AB4860" w:rsidRDefault="00CA4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F2" w:rsidRPr="00AB4860" w:rsidRDefault="00CA40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Автомобиль </w:t>
            </w:r>
            <w:r w:rsidRPr="00AB48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 Focus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F2" w:rsidRPr="00AB4860" w:rsidRDefault="00CA40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132984</w:t>
            </w:r>
          </w:p>
        </w:tc>
      </w:tr>
      <w:tr w:rsidR="00AB4860" w:rsidRPr="00AB4860" w:rsidTr="00EB6AFB"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0F2" w:rsidRPr="00AB4860" w:rsidRDefault="00CA40F2" w:rsidP="008C1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 </w:t>
            </w:r>
            <w:proofErr w:type="spellStart"/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Клочковой</w:t>
            </w:r>
            <w:proofErr w:type="spellEnd"/>
          </w:p>
          <w:p w:rsidR="00CA40F2" w:rsidRPr="00AB4860" w:rsidRDefault="00CA40F2" w:rsidP="008C1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 xml:space="preserve">Амины </w:t>
            </w:r>
            <w:proofErr w:type="spellStart"/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Камилевны</w:t>
            </w:r>
            <w:proofErr w:type="spellEnd"/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F2" w:rsidRPr="00AB4860" w:rsidRDefault="00CA4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F2" w:rsidRPr="00AB4860" w:rsidRDefault="00A0490C" w:rsidP="00B25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долевая собственность (1/3), площадь </w:t>
            </w:r>
            <w:r w:rsidR="00B25005" w:rsidRPr="00AB48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6B9E" w:rsidRPr="00AB4860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B25005" w:rsidRPr="00AB48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B48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, Российская Федерация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F2" w:rsidRPr="00AB4860" w:rsidRDefault="00A04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F2" w:rsidRPr="00AB4860" w:rsidRDefault="00A04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546547</w:t>
            </w:r>
          </w:p>
        </w:tc>
      </w:tr>
      <w:tr w:rsidR="00AB4860" w:rsidRPr="00AB4860" w:rsidTr="00EB6AFB"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0C" w:rsidRPr="00AB4860" w:rsidRDefault="00A0490C" w:rsidP="008C1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</w:p>
          <w:p w:rsidR="00A0490C" w:rsidRPr="00AB4860" w:rsidRDefault="00A0490C" w:rsidP="008C1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  <w:proofErr w:type="spellStart"/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Клочковой</w:t>
            </w:r>
            <w:proofErr w:type="spellEnd"/>
          </w:p>
          <w:p w:rsidR="00A0490C" w:rsidRPr="00AB4860" w:rsidRDefault="00A0490C" w:rsidP="008C1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 xml:space="preserve">Амины </w:t>
            </w:r>
            <w:proofErr w:type="spellStart"/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Камилевны</w:t>
            </w:r>
            <w:proofErr w:type="spellEnd"/>
            <w:r w:rsidRPr="00AB48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0C" w:rsidRPr="00AB4860" w:rsidRDefault="00A04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0C" w:rsidRPr="00AB4860" w:rsidRDefault="00A0490C" w:rsidP="00B25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 xml:space="preserve">Дом, фактическое предоставление, общая площадь 98 </w:t>
            </w:r>
            <w:proofErr w:type="spellStart"/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, Российская Федерация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0C" w:rsidRPr="00AB4860" w:rsidRDefault="00A0490C" w:rsidP="00830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0C" w:rsidRPr="00AB4860" w:rsidRDefault="00A0490C" w:rsidP="00830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B4860" w:rsidRPr="00AB4860" w:rsidTr="00EB6AFB"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0C" w:rsidRPr="00AB4860" w:rsidRDefault="00A0490C" w:rsidP="008C1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КОЗАРЕНКО</w:t>
            </w:r>
          </w:p>
          <w:p w:rsidR="00A0490C" w:rsidRPr="00AB4860" w:rsidRDefault="00A0490C" w:rsidP="008C1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 xml:space="preserve">Ирина </w:t>
            </w:r>
            <w:proofErr w:type="spellStart"/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Амагеровна</w:t>
            </w:r>
            <w:proofErr w:type="spellEnd"/>
            <w:r w:rsidRPr="00AB48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0C" w:rsidRPr="00AB4860" w:rsidRDefault="00A0490C" w:rsidP="006F0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Старший специалист 1 разряда отдела надзора и контроля в сфере обращения лекарственных средств и изделий медицинского назначения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15" w:rsidRPr="00AB4860" w:rsidRDefault="001E1A15" w:rsidP="001E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долевая собственность (1/3), общая площадь 53,2 </w:t>
            </w:r>
            <w:proofErr w:type="spellStart"/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Pr="00AB486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, Российская Федерация;</w:t>
            </w:r>
          </w:p>
          <w:p w:rsidR="00E83461" w:rsidRPr="00AB4860" w:rsidRDefault="00E83461" w:rsidP="00E83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индивидуальная собственность, общая площадь 42,9 </w:t>
            </w:r>
            <w:proofErr w:type="spellStart"/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, Российская Федерация</w:t>
            </w:r>
          </w:p>
          <w:p w:rsidR="00A0490C" w:rsidRPr="00AB4860" w:rsidRDefault="00A0490C" w:rsidP="001E1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0C" w:rsidRPr="00AB4860" w:rsidRDefault="00E83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0C" w:rsidRPr="00AB4860" w:rsidRDefault="001E1A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168173</w:t>
            </w:r>
          </w:p>
        </w:tc>
      </w:tr>
      <w:tr w:rsidR="00AB4860" w:rsidRPr="00AB4860" w:rsidTr="00EB6AFB"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0C" w:rsidRPr="00AB4860" w:rsidRDefault="00A0490C" w:rsidP="008C1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Супруг Козаренко</w:t>
            </w:r>
          </w:p>
          <w:p w:rsidR="00A0490C" w:rsidRPr="00AB4860" w:rsidRDefault="00A0490C" w:rsidP="008C1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 xml:space="preserve">Ирины </w:t>
            </w:r>
            <w:proofErr w:type="spellStart"/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Амагеровны</w:t>
            </w:r>
            <w:proofErr w:type="spellEnd"/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0C" w:rsidRPr="00AB4860" w:rsidRDefault="00A04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61" w:rsidRPr="00AB4860" w:rsidRDefault="00E83461" w:rsidP="00E83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171D0A" w:rsidRPr="00AB4860">
              <w:rPr>
                <w:rFonts w:ascii="Times New Roman" w:hAnsi="Times New Roman" w:cs="Times New Roman"/>
                <w:sz w:val="24"/>
                <w:szCs w:val="24"/>
              </w:rPr>
              <w:t xml:space="preserve"> (под </w:t>
            </w:r>
            <w:r w:rsidR="006F06E5" w:rsidRPr="00AB4860">
              <w:rPr>
                <w:rFonts w:ascii="Times New Roman" w:hAnsi="Times New Roman" w:cs="Times New Roman"/>
                <w:sz w:val="24"/>
                <w:szCs w:val="24"/>
              </w:rPr>
              <w:t xml:space="preserve">домами </w:t>
            </w:r>
            <w:r w:rsidR="00171D0A" w:rsidRPr="00AB4860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  <w:r w:rsidR="006F06E5" w:rsidRPr="00AB486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171D0A" w:rsidRPr="00AB48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жил</w:t>
            </w:r>
            <w:r w:rsidR="006F06E5" w:rsidRPr="00AB4860">
              <w:rPr>
                <w:rFonts w:ascii="Times New Roman" w:hAnsi="Times New Roman" w:cs="Times New Roman"/>
                <w:sz w:val="24"/>
                <w:szCs w:val="24"/>
              </w:rPr>
              <w:t>ой за</w:t>
            </w: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стро</w:t>
            </w:r>
            <w:r w:rsidR="006F06E5" w:rsidRPr="00AB4860">
              <w:rPr>
                <w:rFonts w:ascii="Times New Roman" w:hAnsi="Times New Roman" w:cs="Times New Roman"/>
                <w:sz w:val="24"/>
                <w:szCs w:val="24"/>
              </w:rPr>
              <w:t>йки</w:t>
            </w: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), индивидуальная собственность общая площадь</w:t>
            </w:r>
            <w:r w:rsidR="006F06E5" w:rsidRPr="00AB48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 xml:space="preserve">589 </w:t>
            </w:r>
            <w:proofErr w:type="spellStart"/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, Российская Федерация;</w:t>
            </w:r>
          </w:p>
          <w:p w:rsidR="00171D0A" w:rsidRPr="00AB4860" w:rsidRDefault="00171D0A" w:rsidP="00171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(незавершенное строительство -50%), </w:t>
            </w:r>
            <w:r w:rsidR="006F06E5" w:rsidRPr="00AB4860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собственность </w:t>
            </w: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Федерация;</w:t>
            </w:r>
          </w:p>
          <w:p w:rsidR="00A0490C" w:rsidRPr="00AB4860" w:rsidRDefault="00171D0A" w:rsidP="00171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  <w:r w:rsidR="006F06E5" w:rsidRPr="00AB4860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 xml:space="preserve">долевая собственность (1/3), общая площадь 53,2 </w:t>
            </w:r>
            <w:proofErr w:type="spellStart"/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AB486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, Российская Федерация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0C" w:rsidRPr="00AB4860" w:rsidRDefault="00171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Автомобиль ВАЗ 21102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0C" w:rsidRPr="00AB4860" w:rsidRDefault="00E83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138126</w:t>
            </w:r>
          </w:p>
        </w:tc>
      </w:tr>
      <w:tr w:rsidR="00AB4860" w:rsidRPr="00AB4860" w:rsidTr="00EB6AFB"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0C" w:rsidRPr="00AB4860" w:rsidRDefault="00A0490C" w:rsidP="008C1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БОНДАРЕНКО</w:t>
            </w:r>
          </w:p>
          <w:p w:rsidR="00A0490C" w:rsidRPr="00AB4860" w:rsidRDefault="00A0490C" w:rsidP="008C1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Екатерина Петровна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0C" w:rsidRPr="00AB4860" w:rsidRDefault="00A0490C" w:rsidP="00515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Начальник отдела надзора и контроля в сфере реализации национальных проектов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0C" w:rsidRPr="00AB4860" w:rsidRDefault="00A0490C" w:rsidP="00CF6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фактическое предоставление, общая площадь 43 </w:t>
            </w:r>
            <w:proofErr w:type="spellStart"/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, Российская Федерация</w:t>
            </w:r>
          </w:p>
          <w:p w:rsidR="00A0490C" w:rsidRPr="00AB4860" w:rsidRDefault="00A0490C" w:rsidP="00830812">
            <w:pPr>
              <w:jc w:val="center"/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0C" w:rsidRPr="00AB4860" w:rsidRDefault="00A0490C" w:rsidP="00830812">
            <w:pPr>
              <w:jc w:val="center"/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0C" w:rsidRPr="00AB4860" w:rsidRDefault="00A04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253131</w:t>
            </w:r>
          </w:p>
        </w:tc>
      </w:tr>
      <w:tr w:rsidR="00AB4860" w:rsidRPr="00AB4860" w:rsidTr="00EB6AFB"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0C" w:rsidRPr="00AB4860" w:rsidRDefault="00A0490C" w:rsidP="008C1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НАДЖИЕВА</w:t>
            </w:r>
          </w:p>
          <w:p w:rsidR="00A0490C" w:rsidRPr="00AB4860" w:rsidRDefault="00A0490C" w:rsidP="008C1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Суфия </w:t>
            </w:r>
            <w:proofErr w:type="spellStart"/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Харисовна</w:t>
            </w:r>
            <w:proofErr w:type="spellEnd"/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0C" w:rsidRPr="00AB4860" w:rsidRDefault="00A0490C" w:rsidP="008B0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Специалист-</w:t>
            </w:r>
            <w:r w:rsidRPr="00AB48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эксперт отдела надзора и контроля в сфере реализации национальных проектов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0C" w:rsidRPr="00AB4860" w:rsidRDefault="00A0490C" w:rsidP="00F10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Дом, долевая собственность (1/2), общая </w:t>
            </w:r>
            <w:r w:rsidRPr="00AB48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площадь 40 </w:t>
            </w:r>
            <w:proofErr w:type="spellStart"/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, Российская Федерация</w:t>
            </w:r>
          </w:p>
          <w:p w:rsidR="00A0490C" w:rsidRPr="00AB4860" w:rsidRDefault="00A0490C" w:rsidP="00F10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0C" w:rsidRPr="00AB4860" w:rsidRDefault="00A04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0C" w:rsidRPr="00AB4860" w:rsidRDefault="00A04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211286</w:t>
            </w:r>
          </w:p>
        </w:tc>
      </w:tr>
      <w:tr w:rsidR="00AB4860" w:rsidRPr="00AB4860" w:rsidTr="00EB6AFB"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0C" w:rsidRPr="00AB4860" w:rsidRDefault="00A0490C" w:rsidP="008C1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ГАЛЬЧЕНКО</w:t>
            </w:r>
          </w:p>
          <w:p w:rsidR="00A0490C" w:rsidRPr="00AB4860" w:rsidRDefault="00A0490C" w:rsidP="008C1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Елизавета Анатольевна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0C" w:rsidRPr="00AB4860" w:rsidRDefault="00A0490C" w:rsidP="00DA4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надзора и контроля в сфере реализации национальных проектов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0C" w:rsidRPr="00AB4860" w:rsidRDefault="00A0490C" w:rsidP="00005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индивидуальная собственность, общая площадь 94,5 </w:t>
            </w:r>
            <w:proofErr w:type="spellStart"/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, Российская Федерация;</w:t>
            </w:r>
          </w:p>
          <w:p w:rsidR="00A0490C" w:rsidRPr="00AB4860" w:rsidRDefault="00A0490C" w:rsidP="00005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индивидуальная собственность, общая площадь 58,8 </w:t>
            </w:r>
            <w:proofErr w:type="spellStart"/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, Российская Федерация</w:t>
            </w:r>
          </w:p>
          <w:p w:rsidR="00A0490C" w:rsidRPr="00AB4860" w:rsidRDefault="00A0490C" w:rsidP="00005F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0C" w:rsidRPr="00AB4860" w:rsidRDefault="00A04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0C" w:rsidRPr="00AB4860" w:rsidRDefault="00A04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158824</w:t>
            </w:r>
          </w:p>
        </w:tc>
      </w:tr>
      <w:tr w:rsidR="00AB4860" w:rsidRPr="00AB4860" w:rsidTr="00EB6AFB"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0C" w:rsidRPr="00AB4860" w:rsidRDefault="00A0490C" w:rsidP="008C1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Супруг Гальченко</w:t>
            </w:r>
          </w:p>
          <w:p w:rsidR="00A0490C" w:rsidRPr="00AB4860" w:rsidRDefault="00A0490C" w:rsidP="008C1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Елизаветы Анатольевны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0C" w:rsidRPr="00AB4860" w:rsidRDefault="00A04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0C" w:rsidRPr="00AB4860" w:rsidRDefault="00A0490C" w:rsidP="00CA4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фактическое предоставление, общая площадь 94.5 </w:t>
            </w:r>
            <w:proofErr w:type="spellStart"/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, Российская Федерация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0C" w:rsidRPr="00AB4860" w:rsidRDefault="00A04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A0490C" w:rsidRPr="00AB4860" w:rsidRDefault="00A04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48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LexusIS</w:t>
            </w:r>
            <w:proofErr w:type="spellEnd"/>
            <w:r w:rsidRPr="00AB4860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0C" w:rsidRPr="00AB4860" w:rsidRDefault="00A04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209212</w:t>
            </w:r>
          </w:p>
        </w:tc>
      </w:tr>
      <w:tr w:rsidR="00AB4860" w:rsidRPr="00AB4860" w:rsidTr="00EB6AFB"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0C" w:rsidRPr="00AB4860" w:rsidRDefault="00A0490C" w:rsidP="008C1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A0490C" w:rsidRPr="00AB4860" w:rsidRDefault="008F20A0" w:rsidP="008C1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0490C" w:rsidRPr="00AB4860">
              <w:rPr>
                <w:rFonts w:ascii="Times New Roman" w:hAnsi="Times New Roman" w:cs="Times New Roman"/>
                <w:sz w:val="24"/>
                <w:szCs w:val="24"/>
              </w:rPr>
              <w:t>ебенок Гальченко</w:t>
            </w:r>
          </w:p>
          <w:p w:rsidR="00A0490C" w:rsidRPr="00AB4860" w:rsidRDefault="00A0490C" w:rsidP="008C1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Елизаветы Анатольевны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0C" w:rsidRPr="00AB4860" w:rsidRDefault="00A04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0C" w:rsidRPr="00AB4860" w:rsidRDefault="00A0490C" w:rsidP="00830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фактическое предоставление, общая площадь 94.5 </w:t>
            </w:r>
            <w:proofErr w:type="spellStart"/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, Российская Федерация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0C" w:rsidRPr="00AB4860" w:rsidRDefault="00A0490C" w:rsidP="00CA40F2">
            <w:pPr>
              <w:jc w:val="center"/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0C" w:rsidRPr="00AB4860" w:rsidRDefault="00A0490C" w:rsidP="00CA40F2">
            <w:pPr>
              <w:jc w:val="center"/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B4860" w:rsidRPr="00AB4860" w:rsidTr="00EB6AFB"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0C" w:rsidRPr="00AB4860" w:rsidRDefault="00A0490C" w:rsidP="008C1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A0490C" w:rsidRPr="00AB4860" w:rsidRDefault="008F20A0" w:rsidP="008C1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0490C" w:rsidRPr="00AB4860">
              <w:rPr>
                <w:rFonts w:ascii="Times New Roman" w:hAnsi="Times New Roman" w:cs="Times New Roman"/>
                <w:sz w:val="24"/>
                <w:szCs w:val="24"/>
              </w:rPr>
              <w:t>ебенок Гальченко</w:t>
            </w:r>
          </w:p>
          <w:p w:rsidR="00A0490C" w:rsidRPr="00AB4860" w:rsidRDefault="00A0490C" w:rsidP="008C1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Елизаветы Анатольевны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0C" w:rsidRPr="00AB4860" w:rsidRDefault="00A04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0C" w:rsidRPr="00AB4860" w:rsidRDefault="00A0490C" w:rsidP="00830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фактическое предоставление, общая площадь 94.5 </w:t>
            </w:r>
            <w:proofErr w:type="spellStart"/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, Российская Федерация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0C" w:rsidRPr="00AB4860" w:rsidRDefault="00A0490C" w:rsidP="00830812">
            <w:pPr>
              <w:jc w:val="center"/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0C" w:rsidRPr="00AB4860" w:rsidRDefault="00A0490C" w:rsidP="00830812">
            <w:pPr>
              <w:jc w:val="center"/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B4860" w:rsidRPr="00AB4860" w:rsidTr="00EB6AFB"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0C" w:rsidRPr="00AB4860" w:rsidRDefault="00A0490C" w:rsidP="008C1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БОРОДИНА</w:t>
            </w:r>
          </w:p>
          <w:p w:rsidR="00A0490C" w:rsidRPr="00AB4860" w:rsidRDefault="00A0490C" w:rsidP="008C1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 xml:space="preserve">Ева Вячеславовна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0C" w:rsidRPr="00AB4860" w:rsidRDefault="00A0490C" w:rsidP="00DA4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Старший специалист 1 разряда отдела надзора и контроля реализации национальных проектов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0C" w:rsidRPr="00AB4860" w:rsidRDefault="00171D0A" w:rsidP="00171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долевая собственность (1/2) общая площадь 31 </w:t>
            </w:r>
            <w:proofErr w:type="spellStart"/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, Российская Федерация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0C" w:rsidRPr="00AB4860" w:rsidRDefault="00171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0C" w:rsidRPr="00AB4860" w:rsidRDefault="00171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162204</w:t>
            </w:r>
          </w:p>
        </w:tc>
      </w:tr>
      <w:tr w:rsidR="00AB4860" w:rsidRPr="00AB4860" w:rsidTr="00EB6AFB"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0C" w:rsidRPr="00AB4860" w:rsidRDefault="00A0490C" w:rsidP="008C1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Супруг Бородиной</w:t>
            </w:r>
          </w:p>
          <w:p w:rsidR="00A0490C" w:rsidRPr="00AB4860" w:rsidRDefault="00A0490C" w:rsidP="008C1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Евы Вячеславовны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0C" w:rsidRPr="00AB4860" w:rsidRDefault="00A04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0C" w:rsidRPr="00AB4860" w:rsidRDefault="00DE6FF7" w:rsidP="00035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долевая собственность (1/2) общая площадь </w:t>
            </w:r>
            <w:r w:rsidR="0003577C" w:rsidRPr="00AB4860"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, Российская Федерация</w:t>
            </w:r>
            <w:r w:rsidR="0003577C" w:rsidRPr="00AB486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3577C" w:rsidRPr="00AB4860" w:rsidRDefault="00112CE6" w:rsidP="00112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03577C" w:rsidRPr="00AB4860">
              <w:rPr>
                <w:rFonts w:ascii="Times New Roman" w:hAnsi="Times New Roman" w:cs="Times New Roman"/>
                <w:sz w:val="24"/>
                <w:szCs w:val="24"/>
              </w:rPr>
              <w:t>, индивидуальная собственность, общая площадь 7</w:t>
            </w: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03577C" w:rsidRPr="00AB48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577C" w:rsidRPr="00AB486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03577C" w:rsidRPr="00AB4860">
              <w:rPr>
                <w:rFonts w:ascii="Times New Roman" w:hAnsi="Times New Roman" w:cs="Times New Roman"/>
                <w:sz w:val="24"/>
                <w:szCs w:val="24"/>
              </w:rPr>
              <w:t>, Российская Федерация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0C" w:rsidRPr="00AB4860" w:rsidRDefault="00035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0C" w:rsidRPr="00AB4860" w:rsidRDefault="00DE6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238970</w:t>
            </w:r>
          </w:p>
        </w:tc>
      </w:tr>
      <w:tr w:rsidR="00AB4860" w:rsidRPr="00AB4860" w:rsidTr="00EB6AFB"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0C" w:rsidRPr="00AB4860" w:rsidRDefault="00A0490C" w:rsidP="008C1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A0490C" w:rsidRPr="00AB4860" w:rsidRDefault="008F20A0" w:rsidP="008C1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0490C" w:rsidRPr="00AB4860">
              <w:rPr>
                <w:rFonts w:ascii="Times New Roman" w:hAnsi="Times New Roman" w:cs="Times New Roman"/>
                <w:sz w:val="24"/>
                <w:szCs w:val="24"/>
              </w:rPr>
              <w:t>ебенок Бородиной</w:t>
            </w:r>
          </w:p>
          <w:p w:rsidR="00A0490C" w:rsidRPr="00AB4860" w:rsidRDefault="00A0490C" w:rsidP="008C1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Евы Вячеславовны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0C" w:rsidRPr="00AB4860" w:rsidRDefault="00A04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7C" w:rsidRPr="00AB4860" w:rsidRDefault="0003577C" w:rsidP="00035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долевая собственность (1/2) общая площадь 29,6 </w:t>
            </w:r>
            <w:proofErr w:type="spellStart"/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B4860">
              <w:rPr>
                <w:rFonts w:ascii="Times New Roman" w:hAnsi="Times New Roman" w:cs="Times New Roman"/>
                <w:sz w:val="24"/>
                <w:szCs w:val="24"/>
              </w:rPr>
              <w:t xml:space="preserve">, Российская </w:t>
            </w:r>
            <w:r w:rsidRPr="00AB48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Федерация</w:t>
            </w:r>
          </w:p>
          <w:p w:rsidR="00A0490C" w:rsidRPr="00AB4860" w:rsidRDefault="00A04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0C" w:rsidRPr="00AB4860" w:rsidRDefault="00A04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0C" w:rsidRPr="00AB4860" w:rsidRDefault="00A04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860" w:rsidRPr="00AB4860" w:rsidTr="00EB6AFB"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0C" w:rsidRPr="00AB4860" w:rsidRDefault="00A0490C" w:rsidP="008C1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РУБАН</w:t>
            </w:r>
          </w:p>
          <w:p w:rsidR="00A0490C" w:rsidRPr="00AB4860" w:rsidRDefault="00A0490C" w:rsidP="008C1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Ирина Александровна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0C" w:rsidRPr="00AB4860" w:rsidRDefault="00A0490C" w:rsidP="00EB6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Начальник отдела административного</w:t>
            </w:r>
          </w:p>
          <w:p w:rsidR="00A0490C" w:rsidRPr="00AB4860" w:rsidRDefault="00A0490C" w:rsidP="00EB6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и финансового обеспечения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0C" w:rsidRPr="00AB4860" w:rsidRDefault="0003577C" w:rsidP="00035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индивидуальная собственность, общая площадь 67,8 </w:t>
            </w:r>
            <w:proofErr w:type="spellStart"/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, Российская Федерация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0C" w:rsidRPr="00AB4860" w:rsidRDefault="00035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Pr="00AB48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Citroen C</w:t>
            </w: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0C" w:rsidRPr="00AB4860" w:rsidRDefault="00035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294688</w:t>
            </w:r>
          </w:p>
        </w:tc>
      </w:tr>
      <w:tr w:rsidR="00AB4860" w:rsidRPr="00AB4860" w:rsidTr="00EB6AFB"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0C" w:rsidRPr="00AB4860" w:rsidRDefault="00A0490C" w:rsidP="008C1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Супруг Рубан</w:t>
            </w:r>
          </w:p>
          <w:p w:rsidR="00A0490C" w:rsidRPr="00AB4860" w:rsidRDefault="00A0490C" w:rsidP="008C1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Ирины Александровны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0C" w:rsidRPr="00AB4860" w:rsidRDefault="00A0490C" w:rsidP="00EB6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55" w:rsidRPr="00AB4860" w:rsidRDefault="0003577C" w:rsidP="00EC0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</w:t>
            </w:r>
            <w:r w:rsidR="00537E94" w:rsidRPr="00AB4860">
              <w:rPr>
                <w:rFonts w:ascii="Times New Roman" w:hAnsi="Times New Roman" w:cs="Times New Roman"/>
                <w:sz w:val="24"/>
                <w:szCs w:val="24"/>
              </w:rPr>
              <w:t xml:space="preserve"> ИЖС</w:t>
            </w:r>
            <w:r w:rsidR="00EC0A55" w:rsidRPr="00AB4860">
              <w:rPr>
                <w:rFonts w:ascii="Times New Roman" w:hAnsi="Times New Roman" w:cs="Times New Roman"/>
                <w:sz w:val="24"/>
                <w:szCs w:val="24"/>
              </w:rPr>
              <w:t xml:space="preserve">, индивидуальная собственность, общая площадь 800 </w:t>
            </w:r>
            <w:proofErr w:type="spellStart"/>
            <w:r w:rsidR="00EC0A55" w:rsidRPr="00AB4860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="00EC0A55" w:rsidRPr="00AB486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="00EC0A55" w:rsidRPr="00AB4860">
              <w:rPr>
                <w:rFonts w:ascii="Times New Roman" w:hAnsi="Times New Roman" w:cs="Times New Roman"/>
                <w:sz w:val="24"/>
                <w:szCs w:val="24"/>
              </w:rPr>
              <w:t>, Российская Федерация;</w:t>
            </w:r>
          </w:p>
          <w:p w:rsidR="00A0490C" w:rsidRPr="00AB4860" w:rsidRDefault="00EC0A55" w:rsidP="00EC0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Гараж, индивидуальная собственность, общая площадь</w:t>
            </w:r>
            <w:r w:rsidR="00C80449" w:rsidRPr="00AB48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proofErr w:type="spellStart"/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, Российская Федерация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55" w:rsidRPr="00AB4860" w:rsidRDefault="00EC0A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 w:rsidRPr="00AB48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A0490C" w:rsidRPr="00AB4860" w:rsidRDefault="00EC0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RAV-4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0C" w:rsidRPr="00AB4860" w:rsidRDefault="00035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946777</w:t>
            </w:r>
          </w:p>
        </w:tc>
      </w:tr>
      <w:tr w:rsidR="00AB4860" w:rsidRPr="00AB4860" w:rsidTr="00EB6AFB"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0C" w:rsidRPr="00AB4860" w:rsidRDefault="00A0490C" w:rsidP="008C1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СКЛЯРОВА</w:t>
            </w:r>
          </w:p>
          <w:p w:rsidR="00A0490C" w:rsidRPr="00AB4860" w:rsidRDefault="00A0490C" w:rsidP="008C1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Наталья Дмитриевна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0C" w:rsidRPr="00AB4860" w:rsidRDefault="00A0490C" w:rsidP="00EB6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Старший специалист 1 разряда отдела административного и финансового обеспечения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55" w:rsidRPr="00AB4860" w:rsidRDefault="00EC0A55" w:rsidP="00EC0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участок. индивидуальная собственность, общая площадь </w:t>
            </w:r>
            <w:r w:rsidR="00B31ED7" w:rsidRPr="00AB48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 xml:space="preserve">800 </w:t>
            </w:r>
            <w:proofErr w:type="spellStart"/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, Российская Федерация;</w:t>
            </w:r>
          </w:p>
          <w:p w:rsidR="00B31ED7" w:rsidRPr="00AB4860" w:rsidRDefault="00B31ED7" w:rsidP="00EC0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дом, индивидуальная собственность, общая площадь 70 </w:t>
            </w:r>
            <w:proofErr w:type="spellStart"/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, Российская Федерация;</w:t>
            </w:r>
          </w:p>
          <w:p w:rsidR="00A0490C" w:rsidRPr="00AB4860" w:rsidRDefault="00B31ED7" w:rsidP="00002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Квартира, индивидуальная собственность, общая площадь 3</w:t>
            </w:r>
            <w:r w:rsidR="000029AF" w:rsidRPr="00AB4860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, Российская Федерация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0C" w:rsidRPr="00AB4860" w:rsidRDefault="00B31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0C" w:rsidRPr="00AB4860" w:rsidRDefault="00EC0A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159785</w:t>
            </w:r>
          </w:p>
        </w:tc>
      </w:tr>
      <w:tr w:rsidR="00AB4860" w:rsidRPr="00AB4860" w:rsidTr="00EB6AFB"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ED7" w:rsidRPr="00AB4860" w:rsidRDefault="00B31ED7" w:rsidP="008C1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B31ED7" w:rsidRPr="00AB4860" w:rsidRDefault="00B31ED7" w:rsidP="008C1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ребенок Скляровой</w:t>
            </w:r>
          </w:p>
          <w:p w:rsidR="00B31ED7" w:rsidRPr="00AB4860" w:rsidRDefault="00B31ED7" w:rsidP="008C1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 xml:space="preserve">Натальи Дмитриевны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D7" w:rsidRPr="00AB4860" w:rsidRDefault="00B31ED7" w:rsidP="00EB6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D7" w:rsidRPr="00AB4860" w:rsidRDefault="00B31ED7" w:rsidP="00B31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фактическое предоставление, общая площадь 34,9 </w:t>
            </w:r>
            <w:proofErr w:type="spellStart"/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, Российская Федерация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D7" w:rsidRPr="00AB4860" w:rsidRDefault="00B31ED7" w:rsidP="00B31ED7">
            <w:pPr>
              <w:jc w:val="center"/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D7" w:rsidRPr="00AB4860" w:rsidRDefault="00B31ED7" w:rsidP="00B31ED7">
            <w:pPr>
              <w:jc w:val="center"/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B4860" w:rsidRPr="00AB4860" w:rsidTr="00EB6AFB"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0C" w:rsidRPr="00AB4860" w:rsidRDefault="00A0490C" w:rsidP="008C1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КУДРИНА</w:t>
            </w:r>
          </w:p>
          <w:p w:rsidR="00A0490C" w:rsidRPr="00AB4860" w:rsidRDefault="00A0490C" w:rsidP="008C1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Мария Викторовна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0C" w:rsidRPr="00AB4860" w:rsidRDefault="00A0490C" w:rsidP="00EB6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административного и финансового обеспечения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0C" w:rsidRPr="00AB4860" w:rsidRDefault="00B31ED7" w:rsidP="00C80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Жилой дом, фактическое предоставление, общая площадь 128</w:t>
            </w:r>
            <w:r w:rsidR="00C80449" w:rsidRPr="00AB48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, Российская Федерация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D7" w:rsidRPr="00AB4860" w:rsidRDefault="00B31ED7" w:rsidP="00B31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A0490C" w:rsidRPr="00AB4860" w:rsidRDefault="00B31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48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KALINA</w:t>
            </w: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 xml:space="preserve"> 111840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0C" w:rsidRPr="00AB4860" w:rsidRDefault="00B31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232995</w:t>
            </w:r>
          </w:p>
        </w:tc>
      </w:tr>
      <w:tr w:rsidR="00AB4860" w:rsidRPr="00AB4860" w:rsidTr="00EB6AFB"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0C" w:rsidRPr="00AB4860" w:rsidRDefault="00A0490C" w:rsidP="008C1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Супруг Кудриной</w:t>
            </w:r>
          </w:p>
          <w:p w:rsidR="00A0490C" w:rsidRPr="00AB4860" w:rsidRDefault="00A0490C" w:rsidP="008C1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Марии Викторовны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0C" w:rsidRPr="00AB4860" w:rsidRDefault="00A04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49" w:rsidRPr="00AB4860" w:rsidRDefault="00C80449" w:rsidP="00C80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EB6AFB" w:rsidRPr="00AB4860">
              <w:rPr>
                <w:rFonts w:ascii="Times New Roman" w:hAnsi="Times New Roman" w:cs="Times New Roman"/>
                <w:sz w:val="24"/>
                <w:szCs w:val="24"/>
              </w:rPr>
              <w:t xml:space="preserve"> для эксплуатации жилого дома,</w:t>
            </w: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 собственность, общая площадь 236 </w:t>
            </w:r>
            <w:proofErr w:type="spellStart"/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, Российская Федерация;</w:t>
            </w:r>
          </w:p>
          <w:p w:rsidR="00C80449" w:rsidRPr="00AB4860" w:rsidRDefault="00C80449" w:rsidP="00C80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дом, индивидуальная собственность, общая площадь 27,8 </w:t>
            </w:r>
            <w:proofErr w:type="spellStart"/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B48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B48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Российская Федерация;</w:t>
            </w:r>
          </w:p>
          <w:p w:rsidR="00A0490C" w:rsidRPr="00AB4860" w:rsidRDefault="00C80449" w:rsidP="00C80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дом, индивидуальная собственность, общая площадь 128,3 </w:t>
            </w:r>
            <w:proofErr w:type="spellStart"/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, Российская Федерация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0C" w:rsidRPr="00AB4860" w:rsidRDefault="009E0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0C" w:rsidRPr="00AB4860" w:rsidRDefault="00C804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15000</w:t>
            </w:r>
          </w:p>
        </w:tc>
      </w:tr>
      <w:tr w:rsidR="00AB4860" w:rsidRPr="00AB4860" w:rsidTr="00EB6AFB"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BF" w:rsidRPr="00AB4860" w:rsidRDefault="009E0FBF" w:rsidP="008C1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</w:t>
            </w:r>
          </w:p>
          <w:p w:rsidR="009E0FBF" w:rsidRPr="00AB4860" w:rsidRDefault="008F20A0" w:rsidP="008C1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E0FBF" w:rsidRPr="00AB4860">
              <w:rPr>
                <w:rFonts w:ascii="Times New Roman" w:hAnsi="Times New Roman" w:cs="Times New Roman"/>
                <w:sz w:val="24"/>
                <w:szCs w:val="24"/>
              </w:rPr>
              <w:t>ебенок Кудриной</w:t>
            </w:r>
          </w:p>
          <w:p w:rsidR="009E0FBF" w:rsidRPr="00AB4860" w:rsidRDefault="009E0FBF" w:rsidP="008C1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Марии Викторовны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BF" w:rsidRPr="00AB4860" w:rsidRDefault="009E0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BF" w:rsidRPr="00AB4860" w:rsidRDefault="009E0FBF" w:rsidP="009E0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дом, фактическое предоставление,  общая площадь 128,3 </w:t>
            </w:r>
            <w:proofErr w:type="spellStart"/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, Российская Федерация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BF" w:rsidRPr="00AB4860" w:rsidRDefault="009E0FBF" w:rsidP="009E0FBF">
            <w:pPr>
              <w:jc w:val="center"/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BF" w:rsidRPr="00AB4860" w:rsidRDefault="009E0FBF" w:rsidP="009E0FBF">
            <w:pPr>
              <w:jc w:val="center"/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B4860" w:rsidRPr="00AB4860" w:rsidTr="00EB6AFB"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0C" w:rsidRPr="00AB4860" w:rsidRDefault="00A0490C" w:rsidP="008C1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ВАКУРОВА</w:t>
            </w:r>
          </w:p>
          <w:p w:rsidR="00A0490C" w:rsidRPr="00AB4860" w:rsidRDefault="00A0490C" w:rsidP="008C1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Юлия Яковлевна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0C" w:rsidRPr="00AB4860" w:rsidRDefault="00A0490C" w:rsidP="008F2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Начальник отдела административного и финансового обеспечения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BF" w:rsidRPr="00AB4860" w:rsidRDefault="009E0FBF" w:rsidP="009E0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участок. индивидуальная собственность, общая площадь 356 </w:t>
            </w:r>
            <w:proofErr w:type="spellStart"/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, Российская Федерация;</w:t>
            </w:r>
          </w:p>
          <w:p w:rsidR="00A0490C" w:rsidRPr="00AB4860" w:rsidRDefault="009E0FBF" w:rsidP="008F6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дом, индивидуальная собственность, общая площадь 44,9 </w:t>
            </w:r>
            <w:proofErr w:type="spellStart"/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, Российская Федерация;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0C" w:rsidRPr="00AB4860" w:rsidRDefault="009E0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0C" w:rsidRPr="00AB4860" w:rsidRDefault="009E0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146359</w:t>
            </w:r>
          </w:p>
        </w:tc>
      </w:tr>
      <w:tr w:rsidR="00AB4860" w:rsidRPr="00AB4860" w:rsidTr="00EB6AFB"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0C" w:rsidRPr="00AB4860" w:rsidRDefault="00A0490C" w:rsidP="008C1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  <w:proofErr w:type="spellStart"/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Вакуровой</w:t>
            </w:r>
            <w:proofErr w:type="spellEnd"/>
          </w:p>
          <w:p w:rsidR="00A0490C" w:rsidRPr="00AB4860" w:rsidRDefault="00A0490C" w:rsidP="008C1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Юлии Яковлевны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0C" w:rsidRPr="00AB4860" w:rsidRDefault="00A04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0C" w:rsidRPr="00AB4860" w:rsidRDefault="009E0FBF" w:rsidP="009E0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долевая собственность (1/2) общая площадь 49,6 </w:t>
            </w:r>
            <w:proofErr w:type="spellStart"/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, Российская Федерация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0C" w:rsidRPr="00AB4860" w:rsidRDefault="009E0FBF" w:rsidP="00062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 w:rsidR="00B72F85" w:rsidRPr="00AB48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2C3C" w:rsidRPr="00AB4860">
              <w:rPr>
                <w:rFonts w:ascii="Times New Roman" w:hAnsi="Times New Roman" w:cs="Times New Roman"/>
                <w:sz w:val="24"/>
                <w:szCs w:val="24"/>
              </w:rPr>
              <w:t>РАФ</w:t>
            </w: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-2203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0C" w:rsidRPr="00AB4860" w:rsidRDefault="009E0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98500</w:t>
            </w:r>
          </w:p>
        </w:tc>
      </w:tr>
      <w:tr w:rsidR="00AB4860" w:rsidRPr="00AB4860" w:rsidTr="00EB6AFB"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3F2" w:rsidRPr="00AB4860" w:rsidRDefault="009B03F2" w:rsidP="008C1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9B03F2" w:rsidRPr="00AB4860" w:rsidRDefault="008F20A0" w:rsidP="008C1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B03F2" w:rsidRPr="00AB4860">
              <w:rPr>
                <w:rFonts w:ascii="Times New Roman" w:hAnsi="Times New Roman" w:cs="Times New Roman"/>
                <w:sz w:val="24"/>
                <w:szCs w:val="24"/>
              </w:rPr>
              <w:t xml:space="preserve">ебенок </w:t>
            </w:r>
            <w:proofErr w:type="spellStart"/>
            <w:r w:rsidR="009B03F2" w:rsidRPr="00AB4860">
              <w:rPr>
                <w:rFonts w:ascii="Times New Roman" w:hAnsi="Times New Roman" w:cs="Times New Roman"/>
                <w:sz w:val="24"/>
                <w:szCs w:val="24"/>
              </w:rPr>
              <w:t>Вакуровой</w:t>
            </w:r>
            <w:proofErr w:type="spellEnd"/>
          </w:p>
          <w:p w:rsidR="009B03F2" w:rsidRPr="00AB4860" w:rsidRDefault="009B03F2" w:rsidP="008C1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Юлии Яковлевны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F2" w:rsidRPr="00AB4860" w:rsidRDefault="009B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F2" w:rsidRPr="00AB4860" w:rsidRDefault="009B03F2" w:rsidP="009B03F2">
            <w:r w:rsidRPr="00AB4860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дом, фактическое предоставление, общая площадь 44,9 </w:t>
            </w:r>
            <w:proofErr w:type="spellStart"/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, Российская Федерация;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F2" w:rsidRPr="00AB4860" w:rsidRDefault="009B03F2" w:rsidP="00B72F85">
            <w:pPr>
              <w:jc w:val="center"/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F2" w:rsidRPr="00AB4860" w:rsidRDefault="009B03F2" w:rsidP="00B72F85">
            <w:pPr>
              <w:jc w:val="center"/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B03F2" w:rsidRPr="00AB4860" w:rsidTr="00EB6AFB"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3F2" w:rsidRPr="00AB4860" w:rsidRDefault="009B03F2" w:rsidP="008C1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9B03F2" w:rsidRPr="00AB4860" w:rsidRDefault="008F20A0" w:rsidP="008C1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B03F2" w:rsidRPr="00AB4860">
              <w:rPr>
                <w:rFonts w:ascii="Times New Roman" w:hAnsi="Times New Roman" w:cs="Times New Roman"/>
                <w:sz w:val="24"/>
                <w:szCs w:val="24"/>
              </w:rPr>
              <w:t xml:space="preserve">ебенок </w:t>
            </w:r>
            <w:proofErr w:type="spellStart"/>
            <w:r w:rsidR="009B03F2" w:rsidRPr="00AB4860">
              <w:rPr>
                <w:rFonts w:ascii="Times New Roman" w:hAnsi="Times New Roman" w:cs="Times New Roman"/>
                <w:sz w:val="24"/>
                <w:szCs w:val="24"/>
              </w:rPr>
              <w:t>Вакуровой</w:t>
            </w:r>
            <w:proofErr w:type="spellEnd"/>
          </w:p>
          <w:p w:rsidR="009B03F2" w:rsidRPr="00AB4860" w:rsidRDefault="009B03F2" w:rsidP="008C1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Юлии Яковлевны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F2" w:rsidRPr="00AB4860" w:rsidRDefault="009B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F2" w:rsidRPr="00AB4860" w:rsidRDefault="009B03F2" w:rsidP="009B03F2">
            <w:r w:rsidRPr="00AB4860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дом, фактическое предоставление, общая площадь 44,9 </w:t>
            </w:r>
            <w:proofErr w:type="spellStart"/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, Российская Федерация;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F2" w:rsidRPr="00AB4860" w:rsidRDefault="009B03F2" w:rsidP="00B72F85">
            <w:pPr>
              <w:jc w:val="center"/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3F2" w:rsidRPr="00AB4860" w:rsidRDefault="009B03F2" w:rsidP="00B72F85">
            <w:pPr>
              <w:jc w:val="center"/>
            </w:pPr>
            <w:r w:rsidRPr="00AB486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</w:tbl>
    <w:p w:rsidR="00D02454" w:rsidRPr="00AB4860" w:rsidRDefault="00D02454" w:rsidP="00D0245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02454" w:rsidRPr="00AB4860" w:rsidSect="00D02454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454"/>
    <w:rsid w:val="0000168A"/>
    <w:rsid w:val="000029AF"/>
    <w:rsid w:val="00005FA0"/>
    <w:rsid w:val="0003577C"/>
    <w:rsid w:val="00062C3C"/>
    <w:rsid w:val="0008563C"/>
    <w:rsid w:val="00112CE6"/>
    <w:rsid w:val="00114A28"/>
    <w:rsid w:val="00165A04"/>
    <w:rsid w:val="00171D0A"/>
    <w:rsid w:val="001E1A15"/>
    <w:rsid w:val="001F441F"/>
    <w:rsid w:val="00204A55"/>
    <w:rsid w:val="00311C5A"/>
    <w:rsid w:val="003600AF"/>
    <w:rsid w:val="003B018D"/>
    <w:rsid w:val="00503E33"/>
    <w:rsid w:val="00515293"/>
    <w:rsid w:val="005247F6"/>
    <w:rsid w:val="00537E94"/>
    <w:rsid w:val="005B4B14"/>
    <w:rsid w:val="00643C7B"/>
    <w:rsid w:val="006C28C3"/>
    <w:rsid w:val="006F06E5"/>
    <w:rsid w:val="008041F2"/>
    <w:rsid w:val="008B00AA"/>
    <w:rsid w:val="008C1EFF"/>
    <w:rsid w:val="008F20A0"/>
    <w:rsid w:val="008F6EC0"/>
    <w:rsid w:val="00936B9E"/>
    <w:rsid w:val="009818BF"/>
    <w:rsid w:val="00985B7B"/>
    <w:rsid w:val="009B03F2"/>
    <w:rsid w:val="009D47E2"/>
    <w:rsid w:val="009E0FBF"/>
    <w:rsid w:val="00A0490C"/>
    <w:rsid w:val="00A11703"/>
    <w:rsid w:val="00A4438D"/>
    <w:rsid w:val="00A97552"/>
    <w:rsid w:val="00AB4860"/>
    <w:rsid w:val="00B07F99"/>
    <w:rsid w:val="00B25005"/>
    <w:rsid w:val="00B31ED7"/>
    <w:rsid w:val="00B72F85"/>
    <w:rsid w:val="00B747AD"/>
    <w:rsid w:val="00BC3871"/>
    <w:rsid w:val="00C80449"/>
    <w:rsid w:val="00CA40F2"/>
    <w:rsid w:val="00CE1766"/>
    <w:rsid w:val="00CE4B6B"/>
    <w:rsid w:val="00CF66BA"/>
    <w:rsid w:val="00D02454"/>
    <w:rsid w:val="00D65227"/>
    <w:rsid w:val="00D76FDA"/>
    <w:rsid w:val="00DA402A"/>
    <w:rsid w:val="00DE6FF7"/>
    <w:rsid w:val="00E405C1"/>
    <w:rsid w:val="00E83461"/>
    <w:rsid w:val="00EB6AFB"/>
    <w:rsid w:val="00EC0A55"/>
    <w:rsid w:val="00ED596D"/>
    <w:rsid w:val="00F107D3"/>
    <w:rsid w:val="00F65524"/>
    <w:rsid w:val="00FF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4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24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5B4B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C1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1E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4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24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5B4B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C1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1E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7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1535</Words>
  <Characters>8750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56</cp:revision>
  <cp:lastPrinted>2013-07-05T04:44:00Z</cp:lastPrinted>
  <dcterms:created xsi:type="dcterms:W3CDTF">2013-06-20T13:16:00Z</dcterms:created>
  <dcterms:modified xsi:type="dcterms:W3CDTF">2013-07-05T04:46:00Z</dcterms:modified>
</cp:coreProperties>
</file>