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E2C" w:rsidRDefault="00936BC6" w:rsidP="00936B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BC6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Территориального органа Росздравнадзора по Алтайскому краю за отчетный период с 1 января 2013 года по 31 декабря 2013 года</w:t>
      </w:r>
    </w:p>
    <w:tbl>
      <w:tblPr>
        <w:tblStyle w:val="a3"/>
        <w:tblW w:w="5274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276"/>
        <w:gridCol w:w="992"/>
        <w:gridCol w:w="1276"/>
        <w:gridCol w:w="848"/>
        <w:gridCol w:w="1279"/>
        <w:gridCol w:w="992"/>
        <w:gridCol w:w="852"/>
        <w:gridCol w:w="1139"/>
        <w:gridCol w:w="1419"/>
        <w:gridCol w:w="1556"/>
        <w:gridCol w:w="1840"/>
      </w:tblGrid>
      <w:tr w:rsidR="00153450" w:rsidTr="00153450">
        <w:tc>
          <w:tcPr>
            <w:tcW w:w="182" w:type="pct"/>
            <w:vMerge w:val="restar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00" w:type="pct"/>
            <w:vMerge w:val="restar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09" w:type="pct"/>
            <w:vMerge w:val="restar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09" w:type="pct"/>
            <w:gridSpan w:val="4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56" w:type="pct"/>
            <w:gridSpan w:val="3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55" w:type="pct"/>
            <w:vMerge w:val="restar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99" w:type="pct"/>
            <w:vMerge w:val="restar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90" w:type="pct"/>
            <w:vMerge w:val="restar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3450" w:rsidTr="00BC183F">
        <w:tc>
          <w:tcPr>
            <w:tcW w:w="182" w:type="pct"/>
            <w:vMerge/>
          </w:tcPr>
          <w:p w:rsidR="00153450" w:rsidRDefault="0015345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/>
          </w:tcPr>
          <w:p w:rsidR="00153450" w:rsidRDefault="0015345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vMerge/>
          </w:tcPr>
          <w:p w:rsidR="00153450" w:rsidRDefault="0015345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409" w:type="pc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272" w:type="pc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0" w:type="pc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18" w:type="pct"/>
          </w:tcPr>
          <w:p w:rsidR="00153450" w:rsidRPr="00153450" w:rsidRDefault="004C6B3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273" w:type="pc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5" w:type="pc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455" w:type="pct"/>
            <w:vMerge/>
          </w:tcPr>
          <w:p w:rsidR="00153450" w:rsidRDefault="0015345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" w:type="pct"/>
            <w:vMerge/>
          </w:tcPr>
          <w:p w:rsidR="00153450" w:rsidRDefault="0015345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" w:type="pct"/>
            <w:vMerge/>
          </w:tcPr>
          <w:p w:rsidR="00153450" w:rsidRDefault="0015345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F4B" w:rsidTr="00BC183F">
        <w:tc>
          <w:tcPr>
            <w:tcW w:w="182" w:type="pct"/>
            <w:vMerge w:val="restart"/>
          </w:tcPr>
          <w:p w:rsidR="00313F4B" w:rsidRPr="00153450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8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pct"/>
            <w:vMerge w:val="restart"/>
          </w:tcPr>
          <w:p w:rsidR="00313F4B" w:rsidRPr="00153450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Трешутин</w:t>
            </w:r>
            <w:proofErr w:type="spellEnd"/>
            <w:r w:rsidRPr="00153450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409" w:type="pct"/>
            <w:vMerge w:val="restart"/>
          </w:tcPr>
          <w:p w:rsidR="00313F4B" w:rsidRPr="00883892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892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318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313F4B" w:rsidRPr="00883892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89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272" w:type="pct"/>
          </w:tcPr>
          <w:p w:rsidR="00313F4B" w:rsidRPr="00883892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892">
              <w:rPr>
                <w:rFonts w:ascii="Times New Roman" w:hAnsi="Times New Roman" w:cs="Times New Roman"/>
                <w:sz w:val="20"/>
                <w:szCs w:val="20"/>
              </w:rPr>
              <w:t>97,6</w:t>
            </w:r>
          </w:p>
        </w:tc>
        <w:tc>
          <w:tcPr>
            <w:tcW w:w="410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8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3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65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55" w:type="pct"/>
          </w:tcPr>
          <w:p w:rsidR="00313F4B" w:rsidRPr="00883892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892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88389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83892">
              <w:rPr>
                <w:rFonts w:ascii="Times New Roman" w:hAnsi="Times New Roman" w:cs="Times New Roman"/>
                <w:sz w:val="20"/>
                <w:szCs w:val="20"/>
              </w:rPr>
              <w:t xml:space="preserve"> Мицубиси </w:t>
            </w:r>
            <w:proofErr w:type="spellStart"/>
            <w:r w:rsidRPr="00883892">
              <w:rPr>
                <w:rFonts w:ascii="Times New Roman" w:hAnsi="Times New Roman" w:cs="Times New Roman"/>
                <w:sz w:val="20"/>
                <w:szCs w:val="20"/>
              </w:rPr>
              <w:t>Аутлэндер</w:t>
            </w:r>
            <w:proofErr w:type="spellEnd"/>
          </w:p>
        </w:tc>
        <w:tc>
          <w:tcPr>
            <w:tcW w:w="499" w:type="pct"/>
          </w:tcPr>
          <w:p w:rsidR="00313F4B" w:rsidRPr="00883892" w:rsidRDefault="00313F4B" w:rsidP="00CA0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89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A0617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Pr="008838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A0617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  <w:bookmarkStart w:id="0" w:name="_GoBack"/>
            <w:bookmarkEnd w:id="0"/>
            <w:r w:rsidRPr="00883892">
              <w:rPr>
                <w:rFonts w:ascii="Times New Roman" w:hAnsi="Times New Roman" w:cs="Times New Roman"/>
                <w:sz w:val="20"/>
                <w:szCs w:val="20"/>
              </w:rPr>
              <w:t>, 00</w:t>
            </w:r>
          </w:p>
        </w:tc>
        <w:tc>
          <w:tcPr>
            <w:tcW w:w="590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F4B" w:rsidTr="00BC183F">
        <w:tc>
          <w:tcPr>
            <w:tcW w:w="182" w:type="pct"/>
            <w:vMerge/>
          </w:tcPr>
          <w:p w:rsidR="00313F4B" w:rsidRPr="00883892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313F4B" w:rsidRPr="00153450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313F4B" w:rsidRPr="00883892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09" w:type="pct"/>
          </w:tcPr>
          <w:p w:rsidR="00313F4B" w:rsidRPr="00883892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89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272" w:type="pct"/>
          </w:tcPr>
          <w:p w:rsidR="00313F4B" w:rsidRPr="00883892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410" w:type="pct"/>
          </w:tcPr>
          <w:p w:rsidR="00313F4B" w:rsidRPr="004C6B3C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8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3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65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55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9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90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13F4B" w:rsidTr="00BC183F">
        <w:tc>
          <w:tcPr>
            <w:tcW w:w="182" w:type="pct"/>
            <w:vMerge/>
          </w:tcPr>
          <w:p w:rsidR="00313F4B" w:rsidRPr="00883892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313F4B" w:rsidRPr="00153450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313F4B" w:rsidRPr="00883892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409" w:type="pct"/>
          </w:tcPr>
          <w:p w:rsidR="00313F4B" w:rsidRPr="00883892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89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272" w:type="pct"/>
          </w:tcPr>
          <w:p w:rsidR="00313F4B" w:rsidRPr="00883892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0" w:type="pct"/>
          </w:tcPr>
          <w:p w:rsidR="00313F4B" w:rsidRPr="004C6B3C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8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3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65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55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9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90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13F4B" w:rsidTr="00BC183F">
        <w:tc>
          <w:tcPr>
            <w:tcW w:w="182" w:type="pct"/>
            <w:vMerge w:val="restar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 w:val="restart"/>
          </w:tcPr>
          <w:p w:rsidR="00313F4B" w:rsidRPr="00153450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09" w:type="pct"/>
            <w:vMerge w:val="restar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89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272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892">
              <w:rPr>
                <w:rFonts w:ascii="Times New Roman" w:hAnsi="Times New Roman" w:cs="Times New Roman"/>
                <w:sz w:val="20"/>
                <w:szCs w:val="20"/>
              </w:rPr>
              <w:t>97,6</w:t>
            </w:r>
          </w:p>
        </w:tc>
        <w:tc>
          <w:tcPr>
            <w:tcW w:w="410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8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3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65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55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9" w:type="pct"/>
          </w:tcPr>
          <w:p w:rsidR="00313F4B" w:rsidRPr="00883892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892">
              <w:rPr>
                <w:rFonts w:ascii="Times New Roman" w:hAnsi="Times New Roman" w:cs="Times New Roman"/>
                <w:sz w:val="20"/>
                <w:szCs w:val="20"/>
              </w:rPr>
              <w:t>483 508, 00</w:t>
            </w:r>
          </w:p>
        </w:tc>
        <w:tc>
          <w:tcPr>
            <w:tcW w:w="590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13F4B" w:rsidTr="00BC183F">
        <w:tc>
          <w:tcPr>
            <w:tcW w:w="182" w:type="pct"/>
            <w:vMerge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/>
          </w:tcPr>
          <w:p w:rsidR="00313F4B" w:rsidRPr="00153450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09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89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272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410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8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3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65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55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9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90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13F4B" w:rsidTr="00BC183F">
        <w:tc>
          <w:tcPr>
            <w:tcW w:w="182" w:type="pct"/>
            <w:vMerge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/>
          </w:tcPr>
          <w:p w:rsidR="00313F4B" w:rsidRPr="00153450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409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89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272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0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8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3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65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55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9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90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13F4B" w:rsidTr="00BC183F">
        <w:tc>
          <w:tcPr>
            <w:tcW w:w="182" w:type="pct"/>
            <w:vMerge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/>
          </w:tcPr>
          <w:p w:rsidR="00313F4B" w:rsidRPr="00153450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09" w:type="pct"/>
          </w:tcPr>
          <w:p w:rsidR="00313F4B" w:rsidRPr="00883892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272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0" w:type="pct"/>
          </w:tcPr>
          <w:p w:rsidR="00313F4B" w:rsidRPr="004C6B3C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8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3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65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55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9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90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13F4B" w:rsidTr="00BC183F">
        <w:tc>
          <w:tcPr>
            <w:tcW w:w="182" w:type="pct"/>
            <w:vMerge w:val="restart"/>
          </w:tcPr>
          <w:p w:rsidR="00313F4B" w:rsidRPr="00153450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pct"/>
            <w:vMerge w:val="restart"/>
          </w:tcPr>
          <w:p w:rsidR="00313F4B" w:rsidRPr="00313F4B" w:rsidRDefault="00313F4B" w:rsidP="00243B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Зайцев В.И.</w:t>
            </w:r>
          </w:p>
        </w:tc>
        <w:tc>
          <w:tcPr>
            <w:tcW w:w="409" w:type="pct"/>
            <w:vMerge w:val="restart"/>
          </w:tcPr>
          <w:p w:rsidR="00313F4B" w:rsidRPr="004C6B3C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318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09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0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8" w:type="pct"/>
          </w:tcPr>
          <w:p w:rsidR="00313F4B" w:rsidRPr="004C6B3C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73" w:type="pct"/>
          </w:tcPr>
          <w:p w:rsidR="00313F4B" w:rsidRPr="004C6B3C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365" w:type="pct"/>
          </w:tcPr>
          <w:p w:rsidR="00313F4B" w:rsidRPr="004C6B3C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5" w:type="pct"/>
          </w:tcPr>
          <w:p w:rsidR="00313F4B" w:rsidRPr="004C6B3C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4C6B3C">
              <w:rPr>
                <w:rFonts w:ascii="Times New Roman" w:hAnsi="Times New Roman" w:cs="Times New Roman"/>
                <w:sz w:val="20"/>
                <w:szCs w:val="20"/>
              </w:rPr>
              <w:t xml:space="preserve"> Ниссан </w:t>
            </w:r>
            <w:proofErr w:type="spellStart"/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Блюберд</w:t>
            </w:r>
            <w:proofErr w:type="spellEnd"/>
            <w:r w:rsidRPr="004C6B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Силфи</w:t>
            </w:r>
            <w:proofErr w:type="spellEnd"/>
          </w:p>
        </w:tc>
        <w:tc>
          <w:tcPr>
            <w:tcW w:w="499" w:type="pct"/>
          </w:tcPr>
          <w:p w:rsidR="00313F4B" w:rsidRPr="004C6B3C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503 627, 21</w:t>
            </w:r>
          </w:p>
        </w:tc>
        <w:tc>
          <w:tcPr>
            <w:tcW w:w="590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13F4B" w:rsidTr="00BC183F">
        <w:tc>
          <w:tcPr>
            <w:tcW w:w="182" w:type="pct"/>
            <w:vMerge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vMerge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313F4B" w:rsidRDefault="00C8588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09" w:type="pct"/>
          </w:tcPr>
          <w:p w:rsidR="00313F4B" w:rsidRDefault="00C8588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313F4B" w:rsidRDefault="00C8588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0" w:type="pct"/>
          </w:tcPr>
          <w:p w:rsidR="00313F4B" w:rsidRDefault="00C8588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8" w:type="pct"/>
          </w:tcPr>
          <w:p w:rsidR="00313F4B" w:rsidRPr="004C6B3C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73" w:type="pct"/>
          </w:tcPr>
          <w:p w:rsidR="00313F4B" w:rsidRPr="004C6B3C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65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5" w:type="pct"/>
          </w:tcPr>
          <w:p w:rsidR="00313F4B" w:rsidRDefault="00C8588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9" w:type="pct"/>
          </w:tcPr>
          <w:p w:rsidR="00313F4B" w:rsidRDefault="00C8588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90" w:type="pct"/>
          </w:tcPr>
          <w:p w:rsidR="00313F4B" w:rsidRDefault="00C8588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53450" w:rsidTr="00BC183F">
        <w:tc>
          <w:tcPr>
            <w:tcW w:w="182" w:type="pct"/>
          </w:tcPr>
          <w:p w:rsidR="00936BC6" w:rsidRDefault="00936BC6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</w:tcPr>
          <w:p w:rsidR="00936BC6" w:rsidRPr="00243BF8" w:rsidRDefault="004C6B3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09" w:type="pct"/>
          </w:tcPr>
          <w:p w:rsidR="00936BC6" w:rsidRDefault="00936BC6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936BC6" w:rsidRDefault="004C6B3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936BC6" w:rsidRPr="004C6B3C" w:rsidRDefault="004C6B3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272" w:type="pct"/>
          </w:tcPr>
          <w:p w:rsidR="00936BC6" w:rsidRDefault="004C6B3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410" w:type="pct"/>
          </w:tcPr>
          <w:p w:rsidR="00936BC6" w:rsidRDefault="004C6B3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8" w:type="pct"/>
          </w:tcPr>
          <w:p w:rsidR="00936BC6" w:rsidRDefault="004C6B3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3" w:type="pct"/>
          </w:tcPr>
          <w:p w:rsidR="00936BC6" w:rsidRDefault="004C6B3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65" w:type="pct"/>
          </w:tcPr>
          <w:p w:rsidR="00936BC6" w:rsidRDefault="004C6B3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55" w:type="pct"/>
          </w:tcPr>
          <w:p w:rsidR="00936BC6" w:rsidRDefault="004C6B3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9" w:type="pct"/>
          </w:tcPr>
          <w:p w:rsidR="00936BC6" w:rsidRDefault="004C6B3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90" w:type="pct"/>
          </w:tcPr>
          <w:p w:rsidR="00936BC6" w:rsidRDefault="00BC183F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53450" w:rsidTr="00BC183F">
        <w:tc>
          <w:tcPr>
            <w:tcW w:w="182" w:type="pct"/>
          </w:tcPr>
          <w:p w:rsidR="00936BC6" w:rsidRPr="004C6B3C" w:rsidRDefault="00936BC6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936BC6" w:rsidRDefault="004C6B3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43BF8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43B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</w:t>
            </w:r>
            <w:proofErr w:type="gramEnd"/>
            <w:r w:rsidRPr="00243BF8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409" w:type="pct"/>
          </w:tcPr>
          <w:p w:rsidR="00936BC6" w:rsidRDefault="00936BC6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936BC6" w:rsidRDefault="004C6B3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936BC6" w:rsidRPr="004C6B3C" w:rsidRDefault="00C8588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C6B3C" w:rsidRPr="004C6B3C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272" w:type="pct"/>
          </w:tcPr>
          <w:p w:rsidR="00936BC6" w:rsidRPr="004C6B3C" w:rsidRDefault="004C6B3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410" w:type="pct"/>
          </w:tcPr>
          <w:p w:rsidR="00936BC6" w:rsidRDefault="004C6B3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8" w:type="pct"/>
          </w:tcPr>
          <w:p w:rsidR="00936BC6" w:rsidRDefault="004C6B3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3" w:type="pct"/>
          </w:tcPr>
          <w:p w:rsidR="00936BC6" w:rsidRDefault="004C6B3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65" w:type="pct"/>
          </w:tcPr>
          <w:p w:rsidR="00936BC6" w:rsidRDefault="004C6B3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55" w:type="pct"/>
          </w:tcPr>
          <w:p w:rsidR="00936BC6" w:rsidRDefault="004C6B3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9" w:type="pct"/>
          </w:tcPr>
          <w:p w:rsidR="00936BC6" w:rsidRDefault="004C6B3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90" w:type="pct"/>
          </w:tcPr>
          <w:p w:rsidR="00936BC6" w:rsidRDefault="00BC183F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13F4B" w:rsidTr="00BC183F">
        <w:tc>
          <w:tcPr>
            <w:tcW w:w="182" w:type="pct"/>
            <w:vMerge w:val="restart"/>
          </w:tcPr>
          <w:p w:rsidR="00313F4B" w:rsidRPr="004C6B3C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8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500" w:type="pct"/>
            <w:vMerge w:val="restart"/>
          </w:tcPr>
          <w:p w:rsidR="00313F4B" w:rsidRPr="004C6B3C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Авцинова</w:t>
            </w:r>
            <w:proofErr w:type="spellEnd"/>
            <w:r w:rsidRPr="004C6B3C">
              <w:rPr>
                <w:rFonts w:ascii="Times New Roman" w:hAnsi="Times New Roman" w:cs="Times New Roman"/>
                <w:sz w:val="20"/>
                <w:szCs w:val="20"/>
              </w:rPr>
              <w:t xml:space="preserve"> И.М.</w:t>
            </w:r>
          </w:p>
        </w:tc>
        <w:tc>
          <w:tcPr>
            <w:tcW w:w="409" w:type="pct"/>
            <w:vMerge w:val="restart"/>
          </w:tcPr>
          <w:p w:rsidR="00313F4B" w:rsidRPr="004C6B3C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318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272" w:type="pct"/>
          </w:tcPr>
          <w:p w:rsidR="00313F4B" w:rsidRPr="00BC282D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82D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410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8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3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65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55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9" w:type="pct"/>
          </w:tcPr>
          <w:p w:rsidR="00313F4B" w:rsidRPr="00BC282D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82D">
              <w:rPr>
                <w:rFonts w:ascii="Times New Roman" w:hAnsi="Times New Roman" w:cs="Times New Roman"/>
                <w:sz w:val="20"/>
                <w:szCs w:val="20"/>
              </w:rPr>
              <w:t>427 978, 38</w:t>
            </w:r>
          </w:p>
        </w:tc>
        <w:tc>
          <w:tcPr>
            <w:tcW w:w="590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13F4B" w:rsidTr="00BC183F">
        <w:tc>
          <w:tcPr>
            <w:tcW w:w="182" w:type="pct"/>
            <w:vMerge/>
          </w:tcPr>
          <w:p w:rsidR="00313F4B" w:rsidRPr="00BC282D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313F4B" w:rsidRPr="004C6B3C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313F4B" w:rsidRPr="004C6B3C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272" w:type="pct"/>
          </w:tcPr>
          <w:p w:rsidR="00313F4B" w:rsidRPr="00BC282D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410" w:type="pct"/>
          </w:tcPr>
          <w:p w:rsidR="00313F4B" w:rsidRPr="004C6B3C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8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3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65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55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9" w:type="pct"/>
          </w:tcPr>
          <w:p w:rsidR="00313F4B" w:rsidRPr="00BC282D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0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13F4B" w:rsidTr="00BC183F">
        <w:tc>
          <w:tcPr>
            <w:tcW w:w="182" w:type="pct"/>
            <w:vMerge w:val="restar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 w:val="restart"/>
          </w:tcPr>
          <w:p w:rsidR="00313F4B" w:rsidRPr="004C6B3C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09" w:type="pct"/>
            <w:vMerge w:val="restar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272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410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8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73" w:type="pct"/>
          </w:tcPr>
          <w:p w:rsidR="00313F4B" w:rsidRPr="00BC282D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82D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365" w:type="pct"/>
          </w:tcPr>
          <w:p w:rsidR="00313F4B" w:rsidRPr="00BC282D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5" w:type="pct"/>
          </w:tcPr>
          <w:p w:rsidR="00313F4B" w:rsidRPr="00BC282D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82D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C282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C28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C282D">
              <w:rPr>
                <w:rFonts w:ascii="Times New Roman" w:hAnsi="Times New Roman" w:cs="Times New Roman"/>
                <w:sz w:val="20"/>
                <w:szCs w:val="20"/>
              </w:rPr>
              <w:t>Хундай-Гетц</w:t>
            </w:r>
            <w:proofErr w:type="spellEnd"/>
          </w:p>
        </w:tc>
        <w:tc>
          <w:tcPr>
            <w:tcW w:w="499" w:type="pct"/>
          </w:tcPr>
          <w:p w:rsidR="00313F4B" w:rsidRPr="00BC282D" w:rsidRDefault="00313F4B" w:rsidP="00BC2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82D">
              <w:rPr>
                <w:rFonts w:ascii="Times New Roman" w:hAnsi="Times New Roman" w:cs="Times New Roman"/>
                <w:sz w:val="20"/>
                <w:szCs w:val="20"/>
              </w:rPr>
              <w:t>1 1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BC282D">
              <w:rPr>
                <w:rFonts w:ascii="Times New Roman" w:hAnsi="Times New Roman" w:cs="Times New Roman"/>
                <w:sz w:val="20"/>
                <w:szCs w:val="20"/>
              </w:rPr>
              <w:t> 427, 77</w:t>
            </w:r>
          </w:p>
        </w:tc>
        <w:tc>
          <w:tcPr>
            <w:tcW w:w="590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13F4B" w:rsidTr="00BC183F">
        <w:tc>
          <w:tcPr>
            <w:tcW w:w="182" w:type="pct"/>
            <w:vMerge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/>
          </w:tcPr>
          <w:p w:rsidR="00313F4B" w:rsidRPr="004C6B3C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313F4B" w:rsidRPr="00BC282D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C282D">
              <w:rPr>
                <w:rFonts w:ascii="Times New Roman" w:hAnsi="Times New Roman" w:cs="Times New Roman"/>
                <w:sz w:val="20"/>
                <w:szCs w:val="20"/>
              </w:rPr>
              <w:t xml:space="preserve">бъект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незавершенного строительс</w:t>
            </w:r>
            <w:r w:rsidRPr="00BC282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C282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09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272" w:type="pct"/>
          </w:tcPr>
          <w:p w:rsidR="00313F4B" w:rsidRPr="00BC282D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82D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410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8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5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5" w:type="pct"/>
          </w:tcPr>
          <w:p w:rsidR="00313F4B" w:rsidRPr="00BC282D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82D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C282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C28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C282D">
              <w:rPr>
                <w:rFonts w:ascii="Times New Roman" w:hAnsi="Times New Roman" w:cs="Times New Roman"/>
                <w:sz w:val="20"/>
                <w:szCs w:val="20"/>
              </w:rPr>
              <w:t>Даймпер-Бенц</w:t>
            </w:r>
            <w:proofErr w:type="spellEnd"/>
          </w:p>
        </w:tc>
        <w:tc>
          <w:tcPr>
            <w:tcW w:w="499" w:type="pct"/>
          </w:tcPr>
          <w:p w:rsidR="00313F4B" w:rsidRPr="00BC282D" w:rsidRDefault="00313F4B" w:rsidP="00BC2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0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13F4B" w:rsidTr="00BC183F">
        <w:tc>
          <w:tcPr>
            <w:tcW w:w="182" w:type="pct"/>
            <w:vMerge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/>
          </w:tcPr>
          <w:p w:rsidR="00313F4B" w:rsidRPr="004C6B3C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09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0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8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3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65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55" w:type="pct"/>
          </w:tcPr>
          <w:p w:rsidR="00313F4B" w:rsidRPr="00BC282D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82D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C282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C282D">
              <w:rPr>
                <w:rFonts w:ascii="Times New Roman" w:hAnsi="Times New Roman" w:cs="Times New Roman"/>
                <w:sz w:val="20"/>
                <w:szCs w:val="20"/>
              </w:rPr>
              <w:t xml:space="preserve"> Мицубиси </w:t>
            </w:r>
            <w:proofErr w:type="spellStart"/>
            <w:r w:rsidRPr="00BC282D">
              <w:rPr>
                <w:rFonts w:ascii="Times New Roman" w:hAnsi="Times New Roman" w:cs="Times New Roman"/>
                <w:sz w:val="20"/>
                <w:szCs w:val="20"/>
              </w:rPr>
              <w:t>Аутлэндер</w:t>
            </w:r>
            <w:proofErr w:type="spellEnd"/>
          </w:p>
        </w:tc>
        <w:tc>
          <w:tcPr>
            <w:tcW w:w="499" w:type="pct"/>
          </w:tcPr>
          <w:p w:rsidR="00313F4B" w:rsidRPr="00BC282D" w:rsidRDefault="00313F4B" w:rsidP="00BC2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0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4C6B3C" w:rsidTr="00BC183F">
        <w:tc>
          <w:tcPr>
            <w:tcW w:w="182" w:type="pct"/>
          </w:tcPr>
          <w:p w:rsidR="004C6B3C" w:rsidRDefault="004C6B3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</w:tcPr>
          <w:p w:rsidR="004C6B3C" w:rsidRPr="004C6B3C" w:rsidRDefault="004C6B3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4C6B3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409" w:type="pct"/>
          </w:tcPr>
          <w:p w:rsidR="004C6B3C" w:rsidRDefault="004C6B3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4C6B3C" w:rsidRDefault="003C79D2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4C6B3C" w:rsidRDefault="003C79D2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272" w:type="pct"/>
          </w:tcPr>
          <w:p w:rsidR="004C6B3C" w:rsidRDefault="003C79D2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82D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410" w:type="pct"/>
          </w:tcPr>
          <w:p w:rsidR="004C6B3C" w:rsidRDefault="003C79D2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8" w:type="pct"/>
          </w:tcPr>
          <w:p w:rsidR="004C6B3C" w:rsidRDefault="003C79D2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3" w:type="pct"/>
          </w:tcPr>
          <w:p w:rsidR="004C6B3C" w:rsidRDefault="003C79D2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65" w:type="pct"/>
          </w:tcPr>
          <w:p w:rsidR="004C6B3C" w:rsidRDefault="003C79D2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55" w:type="pct"/>
          </w:tcPr>
          <w:p w:rsidR="004C6B3C" w:rsidRDefault="003C79D2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9" w:type="pct"/>
          </w:tcPr>
          <w:p w:rsidR="004C6B3C" w:rsidRPr="003C79D2" w:rsidRDefault="003C79D2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9D2">
              <w:rPr>
                <w:rFonts w:ascii="Times New Roman" w:hAnsi="Times New Roman" w:cs="Times New Roman"/>
                <w:sz w:val="20"/>
                <w:szCs w:val="20"/>
              </w:rPr>
              <w:t>1 500 000, 00</w:t>
            </w:r>
          </w:p>
        </w:tc>
        <w:tc>
          <w:tcPr>
            <w:tcW w:w="590" w:type="pct"/>
          </w:tcPr>
          <w:p w:rsidR="004C6B3C" w:rsidRDefault="00BC183F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4C6B3C" w:rsidTr="00BC183F">
        <w:tc>
          <w:tcPr>
            <w:tcW w:w="182" w:type="pct"/>
          </w:tcPr>
          <w:p w:rsidR="004C6B3C" w:rsidRPr="004C6B3C" w:rsidRDefault="004C6B3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0" w:type="pct"/>
          </w:tcPr>
          <w:p w:rsidR="004C6B3C" w:rsidRPr="004C6B3C" w:rsidRDefault="004C6B3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Бурчук</w:t>
            </w:r>
            <w:proofErr w:type="spellEnd"/>
            <w:r w:rsidRPr="004C6B3C">
              <w:rPr>
                <w:rFonts w:ascii="Times New Roman" w:hAnsi="Times New Roman" w:cs="Times New Roman"/>
                <w:sz w:val="20"/>
                <w:szCs w:val="20"/>
              </w:rPr>
              <w:t xml:space="preserve"> О.М.</w:t>
            </w:r>
          </w:p>
        </w:tc>
        <w:tc>
          <w:tcPr>
            <w:tcW w:w="409" w:type="pct"/>
          </w:tcPr>
          <w:p w:rsidR="004C6B3C" w:rsidRPr="004C6B3C" w:rsidRDefault="004C6B3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318" w:type="pct"/>
          </w:tcPr>
          <w:p w:rsidR="004C6B3C" w:rsidRDefault="00BC183F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4C6B3C" w:rsidRPr="00BC183F" w:rsidRDefault="00BC183F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3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272" w:type="pct"/>
          </w:tcPr>
          <w:p w:rsidR="004C6B3C" w:rsidRPr="00BC183F" w:rsidRDefault="00BC183F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3F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410" w:type="pct"/>
          </w:tcPr>
          <w:p w:rsidR="004C6B3C" w:rsidRDefault="00BC183F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8" w:type="pct"/>
          </w:tcPr>
          <w:p w:rsidR="004C6B3C" w:rsidRDefault="00BC183F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3" w:type="pct"/>
          </w:tcPr>
          <w:p w:rsidR="004C6B3C" w:rsidRDefault="00BC183F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65" w:type="pct"/>
          </w:tcPr>
          <w:p w:rsidR="004C6B3C" w:rsidRDefault="00BC183F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55" w:type="pct"/>
          </w:tcPr>
          <w:p w:rsidR="004C6B3C" w:rsidRDefault="00BC183F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9" w:type="pct"/>
          </w:tcPr>
          <w:p w:rsidR="004C6B3C" w:rsidRPr="00BC183F" w:rsidRDefault="00BC183F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3F">
              <w:rPr>
                <w:rFonts w:ascii="Times New Roman" w:hAnsi="Times New Roman" w:cs="Times New Roman"/>
                <w:sz w:val="20"/>
                <w:szCs w:val="20"/>
              </w:rPr>
              <w:t>458 649, 70</w:t>
            </w:r>
          </w:p>
        </w:tc>
        <w:tc>
          <w:tcPr>
            <w:tcW w:w="590" w:type="pct"/>
          </w:tcPr>
          <w:p w:rsidR="004C6B3C" w:rsidRDefault="00BC183F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BC183F" w:rsidTr="00BC183F">
        <w:tc>
          <w:tcPr>
            <w:tcW w:w="182" w:type="pct"/>
          </w:tcPr>
          <w:p w:rsidR="00BC183F" w:rsidRDefault="00BC183F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</w:tcPr>
          <w:p w:rsidR="00BC183F" w:rsidRDefault="00BC183F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09" w:type="pct"/>
          </w:tcPr>
          <w:p w:rsidR="00BC183F" w:rsidRDefault="00BC183F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BC183F" w:rsidRDefault="00BC183F" w:rsidP="00845D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BC183F" w:rsidRDefault="00BC183F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83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272" w:type="pct"/>
          </w:tcPr>
          <w:p w:rsidR="00BC183F" w:rsidRDefault="00BC183F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83F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410" w:type="pct"/>
          </w:tcPr>
          <w:p w:rsidR="00BC183F" w:rsidRDefault="00BC183F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8" w:type="pct"/>
          </w:tcPr>
          <w:p w:rsidR="00BC183F" w:rsidRDefault="00BC183F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3" w:type="pct"/>
          </w:tcPr>
          <w:p w:rsidR="00BC183F" w:rsidRDefault="00BC183F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65" w:type="pct"/>
          </w:tcPr>
          <w:p w:rsidR="00BC183F" w:rsidRDefault="00BC183F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55" w:type="pct"/>
          </w:tcPr>
          <w:p w:rsidR="00BC183F" w:rsidRPr="00BC183F" w:rsidRDefault="00BC183F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3F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C183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C183F">
              <w:rPr>
                <w:rFonts w:ascii="Times New Roman" w:hAnsi="Times New Roman" w:cs="Times New Roman"/>
                <w:sz w:val="20"/>
                <w:szCs w:val="20"/>
              </w:rPr>
              <w:t xml:space="preserve"> Тойота </w:t>
            </w:r>
            <w:proofErr w:type="spellStart"/>
            <w:r w:rsidRPr="00BC183F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499" w:type="pct"/>
          </w:tcPr>
          <w:p w:rsidR="00BC183F" w:rsidRPr="00BC183F" w:rsidRDefault="00BC183F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3F">
              <w:rPr>
                <w:rFonts w:ascii="Times New Roman" w:hAnsi="Times New Roman" w:cs="Times New Roman"/>
                <w:sz w:val="20"/>
                <w:szCs w:val="20"/>
              </w:rPr>
              <w:t>820 797, 18</w:t>
            </w:r>
          </w:p>
        </w:tc>
        <w:tc>
          <w:tcPr>
            <w:tcW w:w="590" w:type="pct"/>
          </w:tcPr>
          <w:p w:rsidR="00BC183F" w:rsidRDefault="00BC183F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BC183F" w:rsidTr="00BC183F">
        <w:tc>
          <w:tcPr>
            <w:tcW w:w="182" w:type="pct"/>
          </w:tcPr>
          <w:p w:rsidR="00BC183F" w:rsidRPr="00BC183F" w:rsidRDefault="00BC183F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9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0" w:type="pct"/>
          </w:tcPr>
          <w:p w:rsidR="00BC183F" w:rsidRPr="00BC183F" w:rsidRDefault="00BC183F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183F">
              <w:rPr>
                <w:rFonts w:ascii="Times New Roman" w:hAnsi="Times New Roman" w:cs="Times New Roman"/>
                <w:sz w:val="20"/>
                <w:szCs w:val="20"/>
              </w:rPr>
              <w:t>Комлик</w:t>
            </w:r>
            <w:proofErr w:type="spellEnd"/>
            <w:r w:rsidRPr="00BC183F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409" w:type="pct"/>
          </w:tcPr>
          <w:p w:rsidR="00BC183F" w:rsidRDefault="00BC183F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</w:t>
            </w:r>
            <w:r w:rsidRPr="00BC183F">
              <w:rPr>
                <w:rFonts w:ascii="Times New Roman" w:hAnsi="Times New Roman" w:cs="Times New Roman"/>
                <w:sz w:val="20"/>
                <w:szCs w:val="20"/>
              </w:rPr>
              <w:t>пециалист-эксперт</w:t>
            </w:r>
          </w:p>
        </w:tc>
        <w:tc>
          <w:tcPr>
            <w:tcW w:w="318" w:type="pct"/>
          </w:tcPr>
          <w:p w:rsidR="00BC183F" w:rsidRDefault="003C79D2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09" w:type="pct"/>
          </w:tcPr>
          <w:p w:rsidR="00BC183F" w:rsidRDefault="003C79D2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BC183F" w:rsidRDefault="003C79D2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0" w:type="pct"/>
          </w:tcPr>
          <w:p w:rsidR="00BC183F" w:rsidRDefault="003C79D2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8" w:type="pct"/>
          </w:tcPr>
          <w:p w:rsidR="00BC183F" w:rsidRDefault="003C79D2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73" w:type="pct"/>
          </w:tcPr>
          <w:p w:rsidR="00BC183F" w:rsidRPr="003C79D2" w:rsidRDefault="003C79D2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9D2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365" w:type="pct"/>
          </w:tcPr>
          <w:p w:rsidR="00BC183F" w:rsidRDefault="003C79D2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5" w:type="pct"/>
          </w:tcPr>
          <w:p w:rsidR="00BC183F" w:rsidRPr="003C79D2" w:rsidRDefault="003C79D2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Субару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C79D2">
              <w:rPr>
                <w:rFonts w:ascii="Times New Roman" w:hAnsi="Times New Roman" w:cs="Times New Roman"/>
                <w:sz w:val="20"/>
                <w:szCs w:val="20"/>
              </w:rPr>
              <w:t>егаси</w:t>
            </w:r>
            <w:proofErr w:type="spellEnd"/>
          </w:p>
        </w:tc>
        <w:tc>
          <w:tcPr>
            <w:tcW w:w="499" w:type="pct"/>
          </w:tcPr>
          <w:p w:rsidR="00BC183F" w:rsidRPr="003C79D2" w:rsidRDefault="003C79D2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9D2">
              <w:rPr>
                <w:rFonts w:ascii="Times New Roman" w:hAnsi="Times New Roman" w:cs="Times New Roman"/>
                <w:sz w:val="20"/>
                <w:szCs w:val="20"/>
              </w:rPr>
              <w:t>119 693, 00</w:t>
            </w:r>
          </w:p>
        </w:tc>
        <w:tc>
          <w:tcPr>
            <w:tcW w:w="590" w:type="pct"/>
          </w:tcPr>
          <w:p w:rsidR="00BC183F" w:rsidRDefault="003C79D2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13F4B" w:rsidTr="00BC183F">
        <w:tc>
          <w:tcPr>
            <w:tcW w:w="182" w:type="pct"/>
            <w:vMerge w:val="restart"/>
          </w:tcPr>
          <w:p w:rsidR="00313F4B" w:rsidRPr="00BC183F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0" w:type="pct"/>
            <w:vMerge w:val="restart"/>
          </w:tcPr>
          <w:p w:rsidR="00313F4B" w:rsidRPr="00BC183F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Цыбенко А.Г.</w:t>
            </w:r>
          </w:p>
        </w:tc>
        <w:tc>
          <w:tcPr>
            <w:tcW w:w="409" w:type="pct"/>
            <w:vMerge w:val="restart"/>
          </w:tcPr>
          <w:p w:rsidR="00313F4B" w:rsidRPr="00BC183F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C183F">
              <w:rPr>
                <w:rFonts w:ascii="Times New Roman" w:hAnsi="Times New Roman" w:cs="Times New Roman"/>
                <w:sz w:val="20"/>
                <w:szCs w:val="20"/>
              </w:rPr>
              <w:t>пециалист-эксперт</w:t>
            </w:r>
          </w:p>
        </w:tc>
        <w:tc>
          <w:tcPr>
            <w:tcW w:w="318" w:type="pct"/>
          </w:tcPr>
          <w:p w:rsidR="00313F4B" w:rsidRPr="00BC183F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09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272" w:type="pct"/>
          </w:tcPr>
          <w:p w:rsidR="00313F4B" w:rsidRPr="00BC183F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3F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410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8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3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65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55" w:type="pct"/>
          </w:tcPr>
          <w:p w:rsidR="00313F4B" w:rsidRPr="00BC183F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3F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C183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C183F">
              <w:rPr>
                <w:rFonts w:ascii="Times New Roman" w:hAnsi="Times New Roman" w:cs="Times New Roman"/>
                <w:sz w:val="20"/>
                <w:szCs w:val="20"/>
              </w:rPr>
              <w:t xml:space="preserve"> ВАЗ 21120</w:t>
            </w:r>
          </w:p>
        </w:tc>
        <w:tc>
          <w:tcPr>
            <w:tcW w:w="499" w:type="pct"/>
          </w:tcPr>
          <w:p w:rsidR="00313F4B" w:rsidRPr="00BC183F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3F">
              <w:rPr>
                <w:rFonts w:ascii="Times New Roman" w:hAnsi="Times New Roman" w:cs="Times New Roman"/>
                <w:sz w:val="20"/>
                <w:szCs w:val="20"/>
              </w:rPr>
              <w:t>491 932, 00</w:t>
            </w:r>
          </w:p>
        </w:tc>
        <w:tc>
          <w:tcPr>
            <w:tcW w:w="590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13F4B" w:rsidTr="00BC183F">
        <w:tc>
          <w:tcPr>
            <w:tcW w:w="182" w:type="pct"/>
            <w:vMerge/>
          </w:tcPr>
          <w:p w:rsidR="00313F4B" w:rsidRPr="00BC183F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313F4B" w:rsidRPr="00BC183F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313F4B" w:rsidRPr="00BC183F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13F4B" w:rsidRPr="00BC183F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09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2/11</w:t>
            </w:r>
          </w:p>
        </w:tc>
        <w:tc>
          <w:tcPr>
            <w:tcW w:w="272" w:type="pct"/>
          </w:tcPr>
          <w:p w:rsidR="00313F4B" w:rsidRPr="00BC183F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3F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410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8" w:type="pct"/>
          </w:tcPr>
          <w:p w:rsidR="00313F4B" w:rsidRDefault="00C8588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3" w:type="pct"/>
          </w:tcPr>
          <w:p w:rsidR="00313F4B" w:rsidRDefault="00C8588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65" w:type="pct"/>
          </w:tcPr>
          <w:p w:rsidR="00313F4B" w:rsidRDefault="00C8588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55" w:type="pct"/>
          </w:tcPr>
          <w:p w:rsidR="00313F4B" w:rsidRDefault="00C8588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9" w:type="pct"/>
          </w:tcPr>
          <w:p w:rsidR="00313F4B" w:rsidRDefault="00C8588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90" w:type="pct"/>
          </w:tcPr>
          <w:p w:rsidR="00313F4B" w:rsidRDefault="00C8588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13F4B" w:rsidTr="00BC183F">
        <w:tc>
          <w:tcPr>
            <w:tcW w:w="182" w:type="pct"/>
            <w:vMerge/>
          </w:tcPr>
          <w:p w:rsidR="00313F4B" w:rsidRPr="00BC183F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313F4B" w:rsidRPr="00BC183F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313F4B" w:rsidRPr="00BC183F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09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272" w:type="pct"/>
          </w:tcPr>
          <w:p w:rsidR="00313F4B" w:rsidRPr="00BC183F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3F">
              <w:rPr>
                <w:rFonts w:ascii="Times New Roman" w:hAnsi="Times New Roman" w:cs="Times New Roman"/>
                <w:sz w:val="20"/>
                <w:szCs w:val="20"/>
              </w:rPr>
              <w:t>685</w:t>
            </w:r>
          </w:p>
        </w:tc>
        <w:tc>
          <w:tcPr>
            <w:tcW w:w="410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8" w:type="pct"/>
          </w:tcPr>
          <w:p w:rsidR="00313F4B" w:rsidRDefault="00C8588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3" w:type="pct"/>
          </w:tcPr>
          <w:p w:rsidR="00313F4B" w:rsidRDefault="00C8588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65" w:type="pct"/>
          </w:tcPr>
          <w:p w:rsidR="00313F4B" w:rsidRDefault="00C8588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55" w:type="pct"/>
          </w:tcPr>
          <w:p w:rsidR="00313F4B" w:rsidRDefault="00C8588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9" w:type="pct"/>
          </w:tcPr>
          <w:p w:rsidR="00313F4B" w:rsidRDefault="00C8588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90" w:type="pct"/>
          </w:tcPr>
          <w:p w:rsidR="00313F4B" w:rsidRDefault="00C8588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13F4B" w:rsidTr="00BC183F">
        <w:tc>
          <w:tcPr>
            <w:tcW w:w="182" w:type="pct"/>
            <w:vMerge/>
          </w:tcPr>
          <w:p w:rsidR="00313F4B" w:rsidRPr="00BC183F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313F4B" w:rsidRPr="00BC183F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8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09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272" w:type="pct"/>
          </w:tcPr>
          <w:p w:rsidR="00313F4B" w:rsidRPr="00BC183F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3F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0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8" w:type="pct"/>
          </w:tcPr>
          <w:p w:rsidR="00313F4B" w:rsidRDefault="00C8588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3" w:type="pct"/>
          </w:tcPr>
          <w:p w:rsidR="00313F4B" w:rsidRDefault="00C8588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65" w:type="pct"/>
          </w:tcPr>
          <w:p w:rsidR="00313F4B" w:rsidRDefault="00C8588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55" w:type="pct"/>
          </w:tcPr>
          <w:p w:rsidR="00313F4B" w:rsidRDefault="00C8588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9" w:type="pct"/>
          </w:tcPr>
          <w:p w:rsidR="00313F4B" w:rsidRDefault="00C8588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90" w:type="pct"/>
          </w:tcPr>
          <w:p w:rsidR="00313F4B" w:rsidRDefault="00C8588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13F4B" w:rsidTr="00BC183F">
        <w:tc>
          <w:tcPr>
            <w:tcW w:w="182" w:type="pct"/>
            <w:vMerge w:val="restart"/>
          </w:tcPr>
          <w:p w:rsidR="00313F4B" w:rsidRPr="00BC183F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</w:tcPr>
          <w:p w:rsidR="00313F4B" w:rsidRPr="00BC183F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09" w:type="pct"/>
            <w:vMerge w:val="restar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09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272" w:type="pct"/>
          </w:tcPr>
          <w:p w:rsidR="00313F4B" w:rsidRPr="00BC183F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3F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410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8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3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65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55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9" w:type="pct"/>
          </w:tcPr>
          <w:p w:rsidR="00313F4B" w:rsidRPr="00BC183F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3F">
              <w:rPr>
                <w:rFonts w:ascii="Times New Roman" w:hAnsi="Times New Roman" w:cs="Times New Roman"/>
                <w:sz w:val="20"/>
                <w:szCs w:val="20"/>
              </w:rPr>
              <w:t>120 000, 00</w:t>
            </w:r>
          </w:p>
        </w:tc>
        <w:tc>
          <w:tcPr>
            <w:tcW w:w="590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13F4B" w:rsidTr="00BC183F">
        <w:tc>
          <w:tcPr>
            <w:tcW w:w="182" w:type="pct"/>
            <w:vMerge/>
          </w:tcPr>
          <w:p w:rsidR="00313F4B" w:rsidRPr="00BC183F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09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272" w:type="pct"/>
          </w:tcPr>
          <w:p w:rsidR="00313F4B" w:rsidRPr="00BC183F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3F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0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8" w:type="pct"/>
          </w:tcPr>
          <w:p w:rsidR="00313F4B" w:rsidRDefault="00C8588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3" w:type="pct"/>
          </w:tcPr>
          <w:p w:rsidR="00313F4B" w:rsidRDefault="00C8588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65" w:type="pct"/>
          </w:tcPr>
          <w:p w:rsidR="00313F4B" w:rsidRDefault="00C8588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55" w:type="pct"/>
          </w:tcPr>
          <w:p w:rsidR="00313F4B" w:rsidRDefault="00C8588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9" w:type="pct"/>
          </w:tcPr>
          <w:p w:rsidR="00313F4B" w:rsidRDefault="00C8588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90" w:type="pct"/>
          </w:tcPr>
          <w:p w:rsidR="00313F4B" w:rsidRDefault="00C8588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13F4B" w:rsidTr="00BC183F">
        <w:tc>
          <w:tcPr>
            <w:tcW w:w="182" w:type="pct"/>
            <w:vMerge w:val="restart"/>
          </w:tcPr>
          <w:p w:rsidR="00313F4B" w:rsidRPr="00BC183F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4C6B3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409" w:type="pct"/>
            <w:vMerge w:val="restar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313F4B" w:rsidRPr="00BC183F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09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272" w:type="pct"/>
          </w:tcPr>
          <w:p w:rsidR="00313F4B" w:rsidRPr="00BC183F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410" w:type="pct"/>
          </w:tcPr>
          <w:p w:rsidR="00313F4B" w:rsidRPr="004C6B3C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8" w:type="pct"/>
          </w:tcPr>
          <w:p w:rsidR="00313F4B" w:rsidRDefault="00C8588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3" w:type="pct"/>
          </w:tcPr>
          <w:p w:rsidR="00313F4B" w:rsidRDefault="00C8588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65" w:type="pct"/>
          </w:tcPr>
          <w:p w:rsidR="00313F4B" w:rsidRDefault="00C8588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55" w:type="pct"/>
          </w:tcPr>
          <w:p w:rsidR="00313F4B" w:rsidRDefault="00C8588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9" w:type="pct"/>
          </w:tcPr>
          <w:p w:rsidR="00313F4B" w:rsidRDefault="00C8588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90" w:type="pct"/>
          </w:tcPr>
          <w:p w:rsidR="00313F4B" w:rsidRDefault="00C8588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13F4B" w:rsidTr="00BC183F">
        <w:tc>
          <w:tcPr>
            <w:tcW w:w="182" w:type="pct"/>
            <w:vMerge/>
          </w:tcPr>
          <w:p w:rsidR="00313F4B" w:rsidRPr="00BC183F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09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272" w:type="pct"/>
          </w:tcPr>
          <w:p w:rsidR="00313F4B" w:rsidRPr="00BC183F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410" w:type="pct"/>
          </w:tcPr>
          <w:p w:rsidR="00313F4B" w:rsidRPr="004C6B3C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8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3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65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55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9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90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13F4B" w:rsidTr="00BC183F">
        <w:tc>
          <w:tcPr>
            <w:tcW w:w="182" w:type="pct"/>
            <w:vMerge w:val="restart"/>
          </w:tcPr>
          <w:p w:rsidR="00313F4B" w:rsidRPr="00BC183F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0" w:type="pct"/>
            <w:vMerge w:val="restar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Кривоус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409" w:type="pct"/>
            <w:vMerge w:val="restart"/>
          </w:tcPr>
          <w:p w:rsidR="00313F4B" w:rsidRPr="008559EC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E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318" w:type="pct"/>
          </w:tcPr>
          <w:p w:rsidR="00313F4B" w:rsidRPr="00BC183F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313F4B" w:rsidRDefault="00313F4B" w:rsidP="0085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272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410" w:type="pct"/>
          </w:tcPr>
          <w:p w:rsidR="00313F4B" w:rsidRPr="004C6B3C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8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3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65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55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9" w:type="pct"/>
          </w:tcPr>
          <w:p w:rsidR="00313F4B" w:rsidRPr="008559EC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EC">
              <w:rPr>
                <w:rFonts w:ascii="Times New Roman" w:hAnsi="Times New Roman" w:cs="Times New Roman"/>
                <w:sz w:val="20"/>
                <w:szCs w:val="20"/>
              </w:rPr>
              <w:t>366 133, 33</w:t>
            </w:r>
          </w:p>
        </w:tc>
        <w:tc>
          <w:tcPr>
            <w:tcW w:w="590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13F4B" w:rsidTr="00BC183F">
        <w:tc>
          <w:tcPr>
            <w:tcW w:w="182" w:type="pct"/>
            <w:vMerge/>
          </w:tcPr>
          <w:p w:rsidR="00313F4B" w:rsidRPr="00BC183F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313F4B" w:rsidRPr="00A811F5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1F5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409" w:type="pct"/>
          </w:tcPr>
          <w:p w:rsidR="00313F4B" w:rsidRPr="008559EC" w:rsidRDefault="00A811F5" w:rsidP="00936BC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коллективно-</w:t>
            </w:r>
            <w:r w:rsidR="00313F4B" w:rsidRPr="00A811F5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272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410" w:type="pct"/>
          </w:tcPr>
          <w:p w:rsidR="00313F4B" w:rsidRPr="004C6B3C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8" w:type="pct"/>
          </w:tcPr>
          <w:p w:rsidR="00313F4B" w:rsidRDefault="00C8588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3" w:type="pct"/>
          </w:tcPr>
          <w:p w:rsidR="00313F4B" w:rsidRDefault="00C8588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65" w:type="pct"/>
          </w:tcPr>
          <w:p w:rsidR="00313F4B" w:rsidRDefault="00C8588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55" w:type="pct"/>
          </w:tcPr>
          <w:p w:rsidR="00313F4B" w:rsidRDefault="00C8588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9" w:type="pct"/>
          </w:tcPr>
          <w:p w:rsidR="00313F4B" w:rsidRDefault="00C8588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90" w:type="pct"/>
          </w:tcPr>
          <w:p w:rsidR="00313F4B" w:rsidRDefault="00C8588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13F4B" w:rsidTr="00BC183F">
        <w:tc>
          <w:tcPr>
            <w:tcW w:w="182" w:type="pct"/>
            <w:vMerge/>
          </w:tcPr>
          <w:p w:rsidR="00313F4B" w:rsidRPr="00BC183F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313F4B" w:rsidRPr="00BC183F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 (погребная ячейка)</w:t>
            </w:r>
          </w:p>
        </w:tc>
        <w:tc>
          <w:tcPr>
            <w:tcW w:w="409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0" w:type="pct"/>
          </w:tcPr>
          <w:p w:rsidR="00313F4B" w:rsidRPr="004C6B3C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8" w:type="pct"/>
          </w:tcPr>
          <w:p w:rsidR="00313F4B" w:rsidRDefault="00C8588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3" w:type="pct"/>
          </w:tcPr>
          <w:p w:rsidR="00313F4B" w:rsidRDefault="00C8588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65" w:type="pct"/>
          </w:tcPr>
          <w:p w:rsidR="00313F4B" w:rsidRDefault="00C8588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55" w:type="pct"/>
          </w:tcPr>
          <w:p w:rsidR="00313F4B" w:rsidRDefault="00C8588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9" w:type="pct"/>
          </w:tcPr>
          <w:p w:rsidR="00313F4B" w:rsidRDefault="00C8588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90" w:type="pct"/>
          </w:tcPr>
          <w:p w:rsidR="00313F4B" w:rsidRDefault="00C8588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13F4B" w:rsidTr="00BC183F">
        <w:tc>
          <w:tcPr>
            <w:tcW w:w="182" w:type="pct"/>
            <w:vMerge w:val="restart"/>
          </w:tcPr>
          <w:p w:rsidR="00313F4B" w:rsidRPr="00BC183F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0" w:type="pct"/>
            <w:vMerge w:val="restar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Редько В.А.</w:t>
            </w:r>
          </w:p>
        </w:tc>
        <w:tc>
          <w:tcPr>
            <w:tcW w:w="409" w:type="pct"/>
            <w:vMerge w:val="restart"/>
          </w:tcPr>
          <w:p w:rsidR="00313F4B" w:rsidRPr="008559EC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EC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318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410" w:type="pct"/>
          </w:tcPr>
          <w:p w:rsidR="00313F4B" w:rsidRPr="004C6B3C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8" w:type="pct"/>
          </w:tcPr>
          <w:p w:rsidR="00313F4B" w:rsidRPr="008559EC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EC">
              <w:rPr>
                <w:rFonts w:ascii="Times New Roman" w:hAnsi="Times New Roman" w:cs="Times New Roman"/>
                <w:sz w:val="20"/>
                <w:szCs w:val="20"/>
              </w:rPr>
              <w:t>ячейка в погребе</w:t>
            </w:r>
          </w:p>
        </w:tc>
        <w:tc>
          <w:tcPr>
            <w:tcW w:w="273" w:type="pct"/>
          </w:tcPr>
          <w:p w:rsidR="00313F4B" w:rsidRPr="008559EC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EC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365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5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9" w:type="pct"/>
          </w:tcPr>
          <w:p w:rsidR="00313F4B" w:rsidRPr="008559EC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EC">
              <w:rPr>
                <w:rFonts w:ascii="Times New Roman" w:hAnsi="Times New Roman" w:cs="Times New Roman"/>
                <w:sz w:val="20"/>
                <w:szCs w:val="20"/>
              </w:rPr>
              <w:t>426 986, 00</w:t>
            </w:r>
          </w:p>
        </w:tc>
        <w:tc>
          <w:tcPr>
            <w:tcW w:w="590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13F4B" w:rsidTr="00BC183F">
        <w:tc>
          <w:tcPr>
            <w:tcW w:w="182" w:type="pct"/>
            <w:vMerge/>
          </w:tcPr>
          <w:p w:rsidR="00313F4B" w:rsidRPr="00BC183F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09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410" w:type="pct"/>
          </w:tcPr>
          <w:p w:rsidR="00313F4B" w:rsidRPr="004C6B3C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8" w:type="pct"/>
          </w:tcPr>
          <w:p w:rsidR="00313F4B" w:rsidRDefault="00C8588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3" w:type="pct"/>
          </w:tcPr>
          <w:p w:rsidR="00313F4B" w:rsidRDefault="00C8588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65" w:type="pct"/>
          </w:tcPr>
          <w:p w:rsidR="00313F4B" w:rsidRDefault="00C8588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55" w:type="pct"/>
          </w:tcPr>
          <w:p w:rsidR="00313F4B" w:rsidRDefault="00C8588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9" w:type="pct"/>
          </w:tcPr>
          <w:p w:rsidR="00313F4B" w:rsidRDefault="00C8588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90" w:type="pct"/>
          </w:tcPr>
          <w:p w:rsidR="00313F4B" w:rsidRDefault="00C8588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13F4B" w:rsidTr="008559EC">
        <w:trPr>
          <w:trHeight w:val="696"/>
        </w:trPr>
        <w:tc>
          <w:tcPr>
            <w:tcW w:w="182" w:type="pct"/>
            <w:vMerge w:val="restart"/>
          </w:tcPr>
          <w:p w:rsidR="00313F4B" w:rsidRPr="00BC183F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0" w:type="pct"/>
            <w:vMerge w:val="restar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Горбачинская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409" w:type="pct"/>
            <w:vMerge w:val="restar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9EC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318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410" w:type="pct"/>
          </w:tcPr>
          <w:p w:rsidR="00313F4B" w:rsidRPr="004C6B3C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8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3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65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55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9" w:type="pct"/>
          </w:tcPr>
          <w:p w:rsidR="00313F4B" w:rsidRPr="0097735D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35D">
              <w:rPr>
                <w:rFonts w:ascii="Times New Roman" w:hAnsi="Times New Roman" w:cs="Times New Roman"/>
                <w:sz w:val="20"/>
                <w:szCs w:val="20"/>
              </w:rPr>
              <w:t>241 233, 75</w:t>
            </w:r>
          </w:p>
        </w:tc>
        <w:tc>
          <w:tcPr>
            <w:tcW w:w="590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13F4B" w:rsidTr="008559EC">
        <w:trPr>
          <w:trHeight w:val="696"/>
        </w:trPr>
        <w:tc>
          <w:tcPr>
            <w:tcW w:w="182" w:type="pct"/>
            <w:vMerge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313F4B" w:rsidRPr="008559EC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09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410" w:type="pct"/>
          </w:tcPr>
          <w:p w:rsidR="00313F4B" w:rsidRPr="004C6B3C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8" w:type="pct"/>
          </w:tcPr>
          <w:p w:rsidR="00313F4B" w:rsidRDefault="00C8588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3" w:type="pct"/>
          </w:tcPr>
          <w:p w:rsidR="00313F4B" w:rsidRDefault="00C8588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65" w:type="pct"/>
          </w:tcPr>
          <w:p w:rsidR="00313F4B" w:rsidRDefault="00C8588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55" w:type="pct"/>
          </w:tcPr>
          <w:p w:rsidR="00313F4B" w:rsidRDefault="00C8588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9" w:type="pct"/>
          </w:tcPr>
          <w:p w:rsidR="00313F4B" w:rsidRDefault="00C8588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90" w:type="pct"/>
          </w:tcPr>
          <w:p w:rsidR="00313F4B" w:rsidRDefault="00C8588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97735D" w:rsidTr="0097735D">
        <w:trPr>
          <w:trHeight w:val="422"/>
        </w:trPr>
        <w:tc>
          <w:tcPr>
            <w:tcW w:w="182" w:type="pct"/>
          </w:tcPr>
          <w:p w:rsidR="0097735D" w:rsidRDefault="0097735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0" w:type="pct"/>
          </w:tcPr>
          <w:p w:rsidR="0097735D" w:rsidRDefault="0097735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Зырянов М.В.</w:t>
            </w:r>
          </w:p>
        </w:tc>
        <w:tc>
          <w:tcPr>
            <w:tcW w:w="409" w:type="pct"/>
          </w:tcPr>
          <w:p w:rsidR="0097735D" w:rsidRPr="008559EC" w:rsidRDefault="0097735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C183F">
              <w:rPr>
                <w:rFonts w:ascii="Times New Roman" w:hAnsi="Times New Roman" w:cs="Times New Roman"/>
                <w:sz w:val="20"/>
                <w:szCs w:val="20"/>
              </w:rPr>
              <w:t>пециалист-эксперт</w:t>
            </w:r>
          </w:p>
        </w:tc>
        <w:tc>
          <w:tcPr>
            <w:tcW w:w="318" w:type="pct"/>
          </w:tcPr>
          <w:p w:rsidR="0097735D" w:rsidRPr="00BC183F" w:rsidRDefault="0097735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</w:tcPr>
          <w:p w:rsidR="0097735D" w:rsidRDefault="0097735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97735D" w:rsidRDefault="0097735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0" w:type="pct"/>
          </w:tcPr>
          <w:p w:rsidR="0097735D" w:rsidRPr="004C6B3C" w:rsidRDefault="0097735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" w:type="pct"/>
          </w:tcPr>
          <w:p w:rsidR="0097735D" w:rsidRDefault="0097735D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73" w:type="pct"/>
          </w:tcPr>
          <w:p w:rsidR="0097735D" w:rsidRPr="0097735D" w:rsidRDefault="0097735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35D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365" w:type="pct"/>
          </w:tcPr>
          <w:p w:rsidR="0097735D" w:rsidRPr="0097735D" w:rsidRDefault="0097735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5" w:type="pct"/>
          </w:tcPr>
          <w:p w:rsidR="0097735D" w:rsidRPr="0097735D" w:rsidRDefault="0097735D" w:rsidP="00977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35D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97735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97735D">
              <w:rPr>
                <w:rFonts w:ascii="Times New Roman" w:hAnsi="Times New Roman" w:cs="Times New Roman"/>
                <w:sz w:val="20"/>
                <w:szCs w:val="20"/>
              </w:rPr>
              <w:t xml:space="preserve"> Мазда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97735D">
              <w:rPr>
                <w:rFonts w:ascii="Times New Roman" w:hAnsi="Times New Roman" w:cs="Times New Roman"/>
                <w:sz w:val="20"/>
                <w:szCs w:val="20"/>
              </w:rPr>
              <w:t>амилия</w:t>
            </w:r>
          </w:p>
        </w:tc>
        <w:tc>
          <w:tcPr>
            <w:tcW w:w="499" w:type="pct"/>
          </w:tcPr>
          <w:p w:rsidR="0097735D" w:rsidRPr="0097735D" w:rsidRDefault="0097735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35D">
              <w:rPr>
                <w:rFonts w:ascii="Times New Roman" w:hAnsi="Times New Roman" w:cs="Times New Roman"/>
                <w:sz w:val="20"/>
                <w:szCs w:val="20"/>
              </w:rPr>
              <w:t>155 901, 92</w:t>
            </w:r>
          </w:p>
        </w:tc>
        <w:tc>
          <w:tcPr>
            <w:tcW w:w="590" w:type="pct"/>
          </w:tcPr>
          <w:p w:rsidR="0097735D" w:rsidRDefault="0097735D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97735D" w:rsidTr="0097735D">
        <w:trPr>
          <w:trHeight w:val="372"/>
        </w:trPr>
        <w:tc>
          <w:tcPr>
            <w:tcW w:w="182" w:type="pct"/>
          </w:tcPr>
          <w:p w:rsidR="0097735D" w:rsidRDefault="0097735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97735D" w:rsidRDefault="0097735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09" w:type="pct"/>
          </w:tcPr>
          <w:p w:rsidR="0097735D" w:rsidRPr="008559EC" w:rsidRDefault="0097735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97735D" w:rsidRPr="00BC183F" w:rsidRDefault="0097735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</w:tcPr>
          <w:p w:rsidR="0097735D" w:rsidRDefault="0097735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97735D" w:rsidRDefault="0097735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0" w:type="pct"/>
          </w:tcPr>
          <w:p w:rsidR="0097735D" w:rsidRPr="004C6B3C" w:rsidRDefault="0097735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" w:type="pct"/>
          </w:tcPr>
          <w:p w:rsidR="0097735D" w:rsidRDefault="0097735D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73" w:type="pct"/>
          </w:tcPr>
          <w:p w:rsidR="0097735D" w:rsidRDefault="0097735D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35D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365" w:type="pct"/>
          </w:tcPr>
          <w:p w:rsidR="0097735D" w:rsidRDefault="0097735D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5" w:type="pct"/>
          </w:tcPr>
          <w:p w:rsidR="0097735D" w:rsidRDefault="0097735D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9" w:type="pct"/>
          </w:tcPr>
          <w:p w:rsidR="0097735D" w:rsidRPr="0097735D" w:rsidRDefault="0097735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35D">
              <w:rPr>
                <w:rFonts w:ascii="Times New Roman" w:hAnsi="Times New Roman" w:cs="Times New Roman"/>
                <w:sz w:val="20"/>
                <w:szCs w:val="20"/>
              </w:rPr>
              <w:t>461 158, 14</w:t>
            </w:r>
          </w:p>
        </w:tc>
        <w:tc>
          <w:tcPr>
            <w:tcW w:w="590" w:type="pct"/>
          </w:tcPr>
          <w:p w:rsidR="0097735D" w:rsidRDefault="0097735D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97735D" w:rsidTr="0097735D">
        <w:trPr>
          <w:trHeight w:val="421"/>
        </w:trPr>
        <w:tc>
          <w:tcPr>
            <w:tcW w:w="182" w:type="pct"/>
          </w:tcPr>
          <w:p w:rsidR="0097735D" w:rsidRDefault="0097735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97735D" w:rsidRDefault="0097735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4C6B3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409" w:type="pct"/>
          </w:tcPr>
          <w:p w:rsidR="0097735D" w:rsidRPr="008559EC" w:rsidRDefault="0097735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97735D" w:rsidRPr="00BC183F" w:rsidRDefault="0097735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</w:tcPr>
          <w:p w:rsidR="0097735D" w:rsidRDefault="0097735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97735D" w:rsidRDefault="0097735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0" w:type="pct"/>
          </w:tcPr>
          <w:p w:rsidR="0097735D" w:rsidRPr="004C6B3C" w:rsidRDefault="0097735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" w:type="pct"/>
          </w:tcPr>
          <w:p w:rsidR="0097735D" w:rsidRDefault="0097735D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73" w:type="pct"/>
          </w:tcPr>
          <w:p w:rsidR="0097735D" w:rsidRDefault="0097735D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35D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365" w:type="pct"/>
          </w:tcPr>
          <w:p w:rsidR="0097735D" w:rsidRDefault="0097735D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5" w:type="pct"/>
          </w:tcPr>
          <w:p w:rsidR="0097735D" w:rsidRDefault="0097735D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9" w:type="pct"/>
          </w:tcPr>
          <w:p w:rsidR="0097735D" w:rsidRDefault="0097735D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90" w:type="pct"/>
          </w:tcPr>
          <w:p w:rsidR="0097735D" w:rsidRDefault="0097735D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97735D" w:rsidTr="0097735D">
        <w:trPr>
          <w:trHeight w:val="371"/>
        </w:trPr>
        <w:tc>
          <w:tcPr>
            <w:tcW w:w="182" w:type="pct"/>
          </w:tcPr>
          <w:p w:rsidR="0097735D" w:rsidRDefault="0097735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0" w:type="pct"/>
          </w:tcPr>
          <w:p w:rsidR="0097735D" w:rsidRDefault="0097735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Москвитина И.В.</w:t>
            </w:r>
          </w:p>
        </w:tc>
        <w:tc>
          <w:tcPr>
            <w:tcW w:w="409" w:type="pct"/>
          </w:tcPr>
          <w:p w:rsidR="0097735D" w:rsidRPr="008559EC" w:rsidRDefault="0097735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E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318" w:type="pct"/>
          </w:tcPr>
          <w:p w:rsidR="0097735D" w:rsidRPr="00BC183F" w:rsidRDefault="0097735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97735D" w:rsidRDefault="0097735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272" w:type="pct"/>
          </w:tcPr>
          <w:p w:rsidR="0097735D" w:rsidRDefault="0097735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410" w:type="pct"/>
          </w:tcPr>
          <w:p w:rsidR="0097735D" w:rsidRPr="004C6B3C" w:rsidRDefault="0097735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8" w:type="pct"/>
          </w:tcPr>
          <w:p w:rsidR="0097735D" w:rsidRDefault="0097735D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3" w:type="pct"/>
          </w:tcPr>
          <w:p w:rsidR="0097735D" w:rsidRDefault="0097735D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65" w:type="pct"/>
          </w:tcPr>
          <w:p w:rsidR="0097735D" w:rsidRDefault="0097735D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55" w:type="pct"/>
          </w:tcPr>
          <w:p w:rsidR="0097735D" w:rsidRDefault="0097735D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9" w:type="pct"/>
          </w:tcPr>
          <w:p w:rsidR="0097735D" w:rsidRPr="0097735D" w:rsidRDefault="0097735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35D">
              <w:rPr>
                <w:rFonts w:ascii="Times New Roman" w:hAnsi="Times New Roman" w:cs="Times New Roman"/>
                <w:sz w:val="20"/>
                <w:szCs w:val="20"/>
              </w:rPr>
              <w:t>424 181, 73</w:t>
            </w:r>
          </w:p>
        </w:tc>
        <w:tc>
          <w:tcPr>
            <w:tcW w:w="590" w:type="pct"/>
          </w:tcPr>
          <w:p w:rsidR="0097735D" w:rsidRDefault="0097735D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13F4B" w:rsidTr="008559EC">
        <w:trPr>
          <w:trHeight w:val="696"/>
        </w:trPr>
        <w:tc>
          <w:tcPr>
            <w:tcW w:w="182" w:type="pct"/>
            <w:vMerge w:val="restar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09" w:type="pct"/>
            <w:vMerge w:val="restart"/>
          </w:tcPr>
          <w:p w:rsidR="00313F4B" w:rsidRPr="008559EC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09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958</w:t>
            </w:r>
          </w:p>
        </w:tc>
        <w:tc>
          <w:tcPr>
            <w:tcW w:w="410" w:type="pct"/>
          </w:tcPr>
          <w:p w:rsidR="00313F4B" w:rsidRPr="004C6B3C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8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73" w:type="pct"/>
          </w:tcPr>
          <w:p w:rsidR="00313F4B" w:rsidRPr="0097735D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35D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365" w:type="pct"/>
          </w:tcPr>
          <w:p w:rsidR="00313F4B" w:rsidRPr="0097735D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5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9" w:type="pct"/>
          </w:tcPr>
          <w:p w:rsidR="00313F4B" w:rsidRPr="0097735D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2 513 304, 35</w:t>
            </w:r>
          </w:p>
        </w:tc>
        <w:tc>
          <w:tcPr>
            <w:tcW w:w="590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13F4B" w:rsidTr="0097735D">
        <w:trPr>
          <w:trHeight w:val="487"/>
        </w:trPr>
        <w:tc>
          <w:tcPr>
            <w:tcW w:w="182" w:type="pct"/>
            <w:vMerge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313F4B" w:rsidRPr="008559EC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13F4B" w:rsidRPr="00BC183F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409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0" w:type="pct"/>
          </w:tcPr>
          <w:p w:rsidR="00313F4B" w:rsidRPr="004C6B3C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8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</w:tcPr>
          <w:p w:rsidR="00313F4B" w:rsidRPr="0097735D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5" w:type="pct"/>
          </w:tcPr>
          <w:p w:rsidR="00313F4B" w:rsidRPr="0097735D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5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9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0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97735D" w:rsidTr="0097735D">
        <w:trPr>
          <w:trHeight w:val="395"/>
        </w:trPr>
        <w:tc>
          <w:tcPr>
            <w:tcW w:w="182" w:type="pct"/>
          </w:tcPr>
          <w:p w:rsidR="0097735D" w:rsidRDefault="0097735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97735D" w:rsidRDefault="0097735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4C6B3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409" w:type="pct"/>
          </w:tcPr>
          <w:p w:rsidR="0097735D" w:rsidRPr="008559EC" w:rsidRDefault="0097735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97735D" w:rsidRDefault="0097735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97735D" w:rsidRDefault="0097735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272" w:type="pct"/>
          </w:tcPr>
          <w:p w:rsidR="0097735D" w:rsidRDefault="0097735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410" w:type="pct"/>
          </w:tcPr>
          <w:p w:rsidR="0097735D" w:rsidRPr="004C6B3C" w:rsidRDefault="0097735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8" w:type="pct"/>
          </w:tcPr>
          <w:p w:rsidR="0097735D" w:rsidRDefault="0097735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</w:tcPr>
          <w:p w:rsidR="0097735D" w:rsidRPr="0097735D" w:rsidRDefault="0097735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5" w:type="pct"/>
          </w:tcPr>
          <w:p w:rsidR="0097735D" w:rsidRPr="0097735D" w:rsidRDefault="0097735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5" w:type="pct"/>
          </w:tcPr>
          <w:p w:rsidR="0097735D" w:rsidRDefault="0097735D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9" w:type="pct"/>
          </w:tcPr>
          <w:p w:rsidR="0097735D" w:rsidRDefault="0097735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4 329, 38</w:t>
            </w:r>
          </w:p>
        </w:tc>
        <w:tc>
          <w:tcPr>
            <w:tcW w:w="590" w:type="pct"/>
          </w:tcPr>
          <w:p w:rsidR="0097735D" w:rsidRDefault="0097735D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56741A" w:rsidTr="0097735D">
        <w:trPr>
          <w:trHeight w:val="395"/>
        </w:trPr>
        <w:tc>
          <w:tcPr>
            <w:tcW w:w="182" w:type="pct"/>
          </w:tcPr>
          <w:p w:rsidR="0056741A" w:rsidRDefault="0056741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56741A" w:rsidRDefault="0056741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4C6B3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409" w:type="pct"/>
          </w:tcPr>
          <w:p w:rsidR="0056741A" w:rsidRPr="008559EC" w:rsidRDefault="0056741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56741A" w:rsidRDefault="0056741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</w:tcPr>
          <w:p w:rsidR="0056741A" w:rsidRDefault="0056741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56741A" w:rsidRDefault="0056741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0" w:type="pct"/>
          </w:tcPr>
          <w:p w:rsidR="0056741A" w:rsidRPr="004C6B3C" w:rsidRDefault="0056741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" w:type="pct"/>
          </w:tcPr>
          <w:p w:rsidR="0056741A" w:rsidRDefault="0056741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73" w:type="pct"/>
          </w:tcPr>
          <w:p w:rsidR="0056741A" w:rsidRDefault="0056741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35D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365" w:type="pct"/>
          </w:tcPr>
          <w:p w:rsidR="0056741A" w:rsidRDefault="0056741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5" w:type="pct"/>
          </w:tcPr>
          <w:p w:rsidR="0056741A" w:rsidRDefault="0056741A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" w:type="pct"/>
          </w:tcPr>
          <w:p w:rsidR="0056741A" w:rsidRDefault="0056741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0" w:type="pct"/>
          </w:tcPr>
          <w:p w:rsidR="0056741A" w:rsidRDefault="0056741A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13F4B" w:rsidTr="008559EC">
        <w:trPr>
          <w:trHeight w:val="696"/>
        </w:trPr>
        <w:tc>
          <w:tcPr>
            <w:tcW w:w="182" w:type="pct"/>
            <w:vMerge w:val="restar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00" w:type="pct"/>
            <w:vMerge w:val="restar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Василенко М.О.</w:t>
            </w:r>
          </w:p>
        </w:tc>
        <w:tc>
          <w:tcPr>
            <w:tcW w:w="409" w:type="pct"/>
            <w:vMerge w:val="restart"/>
          </w:tcPr>
          <w:p w:rsidR="00313F4B" w:rsidRPr="008559EC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</w:t>
            </w:r>
            <w:r w:rsidRPr="00BC183F">
              <w:rPr>
                <w:rFonts w:ascii="Times New Roman" w:hAnsi="Times New Roman" w:cs="Times New Roman"/>
                <w:sz w:val="20"/>
                <w:szCs w:val="20"/>
              </w:rPr>
              <w:t>пециалист-эксперт</w:t>
            </w:r>
          </w:p>
        </w:tc>
        <w:tc>
          <w:tcPr>
            <w:tcW w:w="318" w:type="pct"/>
          </w:tcPr>
          <w:p w:rsidR="00313F4B" w:rsidRDefault="00B42762" w:rsidP="00B42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½ доля </w:t>
            </w:r>
            <w:proofErr w:type="gramStart"/>
            <w:r w:rsidR="00313F4B" w:rsidRPr="00BC183F"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proofErr w:type="gramEnd"/>
            <w:r w:rsidR="00313F4B" w:rsidRPr="00BC18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13F4B" w:rsidRPr="00BC183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409" w:type="pct"/>
          </w:tcPr>
          <w:p w:rsidR="00313F4B" w:rsidRDefault="00B42762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272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0" w:type="pct"/>
          </w:tcPr>
          <w:p w:rsidR="00313F4B" w:rsidRPr="004C6B3C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8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5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5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9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264 136, 62</w:t>
            </w:r>
          </w:p>
        </w:tc>
        <w:tc>
          <w:tcPr>
            <w:tcW w:w="590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13F4B" w:rsidTr="008559EC">
        <w:trPr>
          <w:trHeight w:val="696"/>
        </w:trPr>
        <w:tc>
          <w:tcPr>
            <w:tcW w:w="182" w:type="pct"/>
            <w:vMerge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313F4B" w:rsidRPr="008559EC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13F4B" w:rsidRDefault="00B42762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(1/2)о</w:t>
            </w:r>
            <w:r w:rsidRPr="00BC282D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C28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незавершенного строительс</w:t>
            </w:r>
            <w:r w:rsidRPr="00BC282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C282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09" w:type="pct"/>
          </w:tcPr>
          <w:p w:rsidR="00313F4B" w:rsidRDefault="00B42762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272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10" w:type="pct"/>
          </w:tcPr>
          <w:p w:rsidR="00313F4B" w:rsidRPr="004C6B3C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8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5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5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9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0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13F4B" w:rsidTr="008559EC">
        <w:trPr>
          <w:trHeight w:val="696"/>
        </w:trPr>
        <w:tc>
          <w:tcPr>
            <w:tcW w:w="182" w:type="pct"/>
            <w:vMerge w:val="restar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09" w:type="pct"/>
            <w:vMerge w:val="restart"/>
          </w:tcPr>
          <w:p w:rsidR="00313F4B" w:rsidRPr="008559EC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13F4B" w:rsidRDefault="00B42762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½ доля </w:t>
            </w:r>
            <w:proofErr w:type="gramStart"/>
            <w:r w:rsidRPr="00BC183F"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proofErr w:type="gramEnd"/>
            <w:r w:rsidRPr="00BC18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C183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409" w:type="pct"/>
          </w:tcPr>
          <w:p w:rsidR="00313F4B" w:rsidRDefault="00B42762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272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0" w:type="pct"/>
          </w:tcPr>
          <w:p w:rsidR="00313F4B" w:rsidRPr="004C6B3C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8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3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365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5" w:type="pct"/>
          </w:tcPr>
          <w:p w:rsidR="00313F4B" w:rsidRPr="005E62F0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2F0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5E62F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5E62F0">
              <w:rPr>
                <w:rFonts w:ascii="Times New Roman" w:hAnsi="Times New Roman" w:cs="Times New Roman"/>
                <w:sz w:val="20"/>
                <w:szCs w:val="20"/>
              </w:rPr>
              <w:t xml:space="preserve"> Тойота </w:t>
            </w:r>
            <w:proofErr w:type="spellStart"/>
            <w:r w:rsidRPr="005E62F0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499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594 515, 42</w:t>
            </w:r>
          </w:p>
        </w:tc>
        <w:tc>
          <w:tcPr>
            <w:tcW w:w="590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13F4B" w:rsidTr="008559EC">
        <w:trPr>
          <w:trHeight w:val="696"/>
        </w:trPr>
        <w:tc>
          <w:tcPr>
            <w:tcW w:w="182" w:type="pct"/>
            <w:vMerge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313F4B" w:rsidRPr="008559EC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13F4B" w:rsidRPr="00BC183F" w:rsidRDefault="00B42762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(1/2)</w:t>
            </w:r>
            <w:r w:rsidR="00313F4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13F4B" w:rsidRPr="00BC282D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13F4B" w:rsidRPr="00BC28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3F4B">
              <w:rPr>
                <w:rFonts w:ascii="Times New Roman" w:hAnsi="Times New Roman" w:cs="Times New Roman"/>
                <w:sz w:val="20"/>
                <w:szCs w:val="20"/>
              </w:rPr>
              <w:t>незавершенного строительс</w:t>
            </w:r>
            <w:r w:rsidR="00313F4B" w:rsidRPr="00BC282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313F4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13F4B" w:rsidRPr="00BC282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09" w:type="pct"/>
          </w:tcPr>
          <w:p w:rsidR="00313F4B" w:rsidRDefault="00B42762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272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10" w:type="pct"/>
          </w:tcPr>
          <w:p w:rsidR="00313F4B" w:rsidRPr="004C6B3C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8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5" w:type="pct"/>
          </w:tcPr>
          <w:p w:rsidR="00313F4B" w:rsidRPr="0097735D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5" w:type="pct"/>
          </w:tcPr>
          <w:p w:rsidR="00313F4B" w:rsidRPr="005E62F0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9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0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5E62F0" w:rsidTr="008559EC">
        <w:trPr>
          <w:trHeight w:val="696"/>
        </w:trPr>
        <w:tc>
          <w:tcPr>
            <w:tcW w:w="182" w:type="pct"/>
          </w:tcPr>
          <w:p w:rsidR="005E62F0" w:rsidRDefault="005E62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00" w:type="pct"/>
          </w:tcPr>
          <w:p w:rsidR="005E62F0" w:rsidRDefault="005E62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Орлова О.В.</w:t>
            </w:r>
          </w:p>
        </w:tc>
        <w:tc>
          <w:tcPr>
            <w:tcW w:w="409" w:type="pct"/>
          </w:tcPr>
          <w:p w:rsidR="005E62F0" w:rsidRPr="008559EC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</w:t>
            </w:r>
            <w:r w:rsidRPr="00BC183F">
              <w:rPr>
                <w:rFonts w:ascii="Times New Roman" w:hAnsi="Times New Roman" w:cs="Times New Roman"/>
                <w:sz w:val="20"/>
                <w:szCs w:val="20"/>
              </w:rPr>
              <w:t>пециалист-эксперт</w:t>
            </w:r>
          </w:p>
        </w:tc>
        <w:tc>
          <w:tcPr>
            <w:tcW w:w="318" w:type="pct"/>
          </w:tcPr>
          <w:p w:rsidR="005E62F0" w:rsidRDefault="00C3007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</w:tcPr>
          <w:p w:rsidR="005E62F0" w:rsidRPr="005E62F0" w:rsidRDefault="00C30075" w:rsidP="00936BC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272" w:type="pct"/>
          </w:tcPr>
          <w:p w:rsidR="005E62F0" w:rsidRDefault="00C3007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410" w:type="pct"/>
          </w:tcPr>
          <w:p w:rsidR="005E62F0" w:rsidRPr="004C6B3C" w:rsidRDefault="00C3007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8" w:type="pct"/>
          </w:tcPr>
          <w:p w:rsidR="005E62F0" w:rsidRDefault="00C3007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</w:tcPr>
          <w:p w:rsidR="005E62F0" w:rsidRDefault="00C3007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5" w:type="pct"/>
          </w:tcPr>
          <w:p w:rsidR="005E62F0" w:rsidRDefault="00C3007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5" w:type="pct"/>
          </w:tcPr>
          <w:p w:rsidR="005E62F0" w:rsidRDefault="00C3007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9" w:type="pct"/>
          </w:tcPr>
          <w:p w:rsidR="005E62F0" w:rsidRDefault="00C3007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29 000, 00</w:t>
            </w:r>
          </w:p>
        </w:tc>
        <w:tc>
          <w:tcPr>
            <w:tcW w:w="590" w:type="pct"/>
          </w:tcPr>
          <w:p w:rsidR="005E62F0" w:rsidRDefault="006808F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14821" w:rsidTr="00314821">
        <w:trPr>
          <w:trHeight w:val="696"/>
        </w:trPr>
        <w:tc>
          <w:tcPr>
            <w:tcW w:w="182" w:type="pct"/>
            <w:vMerge w:val="restart"/>
          </w:tcPr>
          <w:p w:rsidR="00314821" w:rsidRDefault="0031482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</w:tcPr>
          <w:p w:rsidR="00314821" w:rsidRDefault="0031482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09" w:type="pct"/>
            <w:vMerge w:val="restart"/>
          </w:tcPr>
          <w:p w:rsidR="00314821" w:rsidRPr="008559EC" w:rsidRDefault="0031482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14821" w:rsidRDefault="0031482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</w:tcPr>
          <w:p w:rsidR="00314821" w:rsidRPr="005E62F0" w:rsidRDefault="00314821" w:rsidP="00936BC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314821" w:rsidRDefault="0031482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0" w:type="pct"/>
          </w:tcPr>
          <w:p w:rsidR="00314821" w:rsidRPr="004C6B3C" w:rsidRDefault="0031482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" w:type="pct"/>
          </w:tcPr>
          <w:p w:rsidR="00314821" w:rsidRDefault="0031482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</w:tcPr>
          <w:p w:rsidR="00314821" w:rsidRDefault="00314821" w:rsidP="00C30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365" w:type="pct"/>
          </w:tcPr>
          <w:p w:rsidR="00314821" w:rsidRDefault="0031482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5" w:type="pct"/>
          </w:tcPr>
          <w:p w:rsidR="00314821" w:rsidRDefault="0031482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9" w:type="pct"/>
          </w:tcPr>
          <w:p w:rsidR="00314821" w:rsidRDefault="0031482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480 000, 00</w:t>
            </w:r>
          </w:p>
        </w:tc>
        <w:tc>
          <w:tcPr>
            <w:tcW w:w="590" w:type="pct"/>
          </w:tcPr>
          <w:p w:rsidR="00314821" w:rsidRDefault="00314821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14821" w:rsidTr="00314821">
        <w:trPr>
          <w:trHeight w:val="696"/>
        </w:trPr>
        <w:tc>
          <w:tcPr>
            <w:tcW w:w="182" w:type="pct"/>
            <w:vMerge/>
          </w:tcPr>
          <w:p w:rsidR="00314821" w:rsidRDefault="0031482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314821" w:rsidRDefault="0031482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314821" w:rsidRPr="008559EC" w:rsidRDefault="0031482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14821" w:rsidRDefault="0031482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</w:tcPr>
          <w:p w:rsidR="00314821" w:rsidRDefault="00314821" w:rsidP="00936BC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314821" w:rsidRDefault="0031482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0" w:type="pct"/>
          </w:tcPr>
          <w:p w:rsidR="00314821" w:rsidRDefault="0031482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" w:type="pct"/>
          </w:tcPr>
          <w:p w:rsidR="00314821" w:rsidRDefault="0031482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</w:tcPr>
          <w:p w:rsidR="00314821" w:rsidRDefault="0031482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65" w:type="pct"/>
          </w:tcPr>
          <w:p w:rsidR="00314821" w:rsidRPr="0097735D" w:rsidRDefault="0031482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5" w:type="pct"/>
          </w:tcPr>
          <w:p w:rsidR="00314821" w:rsidRDefault="0031482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9" w:type="pct"/>
          </w:tcPr>
          <w:p w:rsidR="00314821" w:rsidRDefault="0031482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0" w:type="pct"/>
          </w:tcPr>
          <w:p w:rsidR="00314821" w:rsidRDefault="00314821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5E62F0" w:rsidTr="008559EC">
        <w:trPr>
          <w:trHeight w:val="696"/>
        </w:trPr>
        <w:tc>
          <w:tcPr>
            <w:tcW w:w="182" w:type="pct"/>
          </w:tcPr>
          <w:p w:rsidR="005E62F0" w:rsidRDefault="005E62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5E62F0" w:rsidRDefault="005E62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4C6B3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409" w:type="pct"/>
          </w:tcPr>
          <w:p w:rsidR="005E62F0" w:rsidRPr="008559EC" w:rsidRDefault="005E62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5E62F0" w:rsidRDefault="00C3007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</w:tcPr>
          <w:p w:rsidR="005E62F0" w:rsidRPr="005E62F0" w:rsidRDefault="00C30075" w:rsidP="00936BC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5E62F0" w:rsidRDefault="00C3007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0" w:type="pct"/>
          </w:tcPr>
          <w:p w:rsidR="005E62F0" w:rsidRPr="004C6B3C" w:rsidRDefault="00C3007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" w:type="pct"/>
          </w:tcPr>
          <w:p w:rsidR="005E62F0" w:rsidRDefault="00C3007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</w:tcPr>
          <w:p w:rsidR="005E62F0" w:rsidRDefault="00C3007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365" w:type="pct"/>
          </w:tcPr>
          <w:p w:rsidR="005E62F0" w:rsidRDefault="00C3007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5" w:type="pct"/>
          </w:tcPr>
          <w:p w:rsidR="005E62F0" w:rsidRDefault="00C3007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9" w:type="pct"/>
          </w:tcPr>
          <w:p w:rsidR="005E62F0" w:rsidRDefault="00C3007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0" w:type="pct"/>
          </w:tcPr>
          <w:p w:rsidR="005E62F0" w:rsidRDefault="006808F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45D5B" w:rsidTr="008559EC">
        <w:trPr>
          <w:trHeight w:val="696"/>
        </w:trPr>
        <w:tc>
          <w:tcPr>
            <w:tcW w:w="182" w:type="pct"/>
          </w:tcPr>
          <w:p w:rsidR="00845D5B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00" w:type="pct"/>
          </w:tcPr>
          <w:p w:rsidR="00845D5B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Крутских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409" w:type="pct"/>
          </w:tcPr>
          <w:p w:rsidR="00845D5B" w:rsidRPr="008559EC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318" w:type="pct"/>
          </w:tcPr>
          <w:p w:rsidR="00845D5B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845D5B" w:rsidRPr="005E62F0" w:rsidRDefault="00845D5B" w:rsidP="00936BC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5D5B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272" w:type="pct"/>
          </w:tcPr>
          <w:p w:rsidR="00845D5B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410" w:type="pct"/>
          </w:tcPr>
          <w:p w:rsidR="00845D5B" w:rsidRPr="004C6B3C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8" w:type="pct"/>
          </w:tcPr>
          <w:p w:rsidR="00845D5B" w:rsidRDefault="00845D5B" w:rsidP="00845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73" w:type="pct"/>
          </w:tcPr>
          <w:p w:rsidR="00845D5B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365" w:type="pct"/>
          </w:tcPr>
          <w:p w:rsidR="00845D5B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5" w:type="pct"/>
          </w:tcPr>
          <w:p w:rsidR="00845D5B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9" w:type="pct"/>
          </w:tcPr>
          <w:p w:rsidR="00845D5B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207 174, 46</w:t>
            </w:r>
          </w:p>
        </w:tc>
        <w:tc>
          <w:tcPr>
            <w:tcW w:w="590" w:type="pct"/>
          </w:tcPr>
          <w:p w:rsidR="00845D5B" w:rsidRDefault="00845D5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13F4B" w:rsidTr="008559EC">
        <w:trPr>
          <w:trHeight w:val="696"/>
        </w:trPr>
        <w:tc>
          <w:tcPr>
            <w:tcW w:w="182" w:type="pct"/>
            <w:vMerge w:val="restar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09" w:type="pct"/>
            <w:vMerge w:val="restart"/>
          </w:tcPr>
          <w:p w:rsidR="00313F4B" w:rsidRPr="008559EC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313F4B" w:rsidRPr="005E62F0" w:rsidRDefault="00313F4B" w:rsidP="00936BC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5D5B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272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410" w:type="pct"/>
          </w:tcPr>
          <w:p w:rsidR="00313F4B" w:rsidRPr="004C6B3C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8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5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5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Тойота Корона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Премио</w:t>
            </w:r>
            <w:proofErr w:type="spellEnd"/>
          </w:p>
        </w:tc>
        <w:tc>
          <w:tcPr>
            <w:tcW w:w="499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450 631, 40</w:t>
            </w:r>
          </w:p>
        </w:tc>
        <w:tc>
          <w:tcPr>
            <w:tcW w:w="590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13F4B" w:rsidTr="008559EC">
        <w:trPr>
          <w:trHeight w:val="696"/>
        </w:trPr>
        <w:tc>
          <w:tcPr>
            <w:tcW w:w="182" w:type="pct"/>
            <w:vMerge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313F4B" w:rsidRPr="008559EC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313F4B" w:rsidRPr="005E62F0" w:rsidRDefault="00313F4B" w:rsidP="00936BC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272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410" w:type="pct"/>
          </w:tcPr>
          <w:p w:rsidR="00313F4B" w:rsidRPr="004C6B3C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8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5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5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9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0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13F4B" w:rsidTr="008559EC">
        <w:trPr>
          <w:trHeight w:val="696"/>
        </w:trPr>
        <w:tc>
          <w:tcPr>
            <w:tcW w:w="182" w:type="pct"/>
            <w:vMerge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313F4B" w:rsidRPr="008559EC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09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</w:t>
            </w:r>
          </w:p>
        </w:tc>
        <w:tc>
          <w:tcPr>
            <w:tcW w:w="410" w:type="pct"/>
          </w:tcPr>
          <w:p w:rsidR="00313F4B" w:rsidRPr="004C6B3C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8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5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5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9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0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45D5B" w:rsidTr="008559EC">
        <w:trPr>
          <w:trHeight w:val="696"/>
        </w:trPr>
        <w:tc>
          <w:tcPr>
            <w:tcW w:w="182" w:type="pct"/>
          </w:tcPr>
          <w:p w:rsidR="00845D5B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845D5B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4C6B3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409" w:type="pct"/>
          </w:tcPr>
          <w:p w:rsidR="00845D5B" w:rsidRPr="008559EC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845D5B" w:rsidRPr="00BC183F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</w:tcPr>
          <w:p w:rsidR="00845D5B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845D5B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0" w:type="pct"/>
          </w:tcPr>
          <w:p w:rsidR="00845D5B" w:rsidRPr="004C6B3C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" w:type="pct"/>
          </w:tcPr>
          <w:p w:rsidR="00845D5B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73" w:type="pct"/>
          </w:tcPr>
          <w:p w:rsidR="00845D5B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365" w:type="pct"/>
          </w:tcPr>
          <w:p w:rsidR="00845D5B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5" w:type="pct"/>
          </w:tcPr>
          <w:p w:rsidR="00845D5B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9" w:type="pct"/>
          </w:tcPr>
          <w:p w:rsidR="00845D5B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0" w:type="pct"/>
          </w:tcPr>
          <w:p w:rsidR="00845D5B" w:rsidRDefault="00845D5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45D5B" w:rsidTr="008559EC">
        <w:trPr>
          <w:trHeight w:val="696"/>
        </w:trPr>
        <w:tc>
          <w:tcPr>
            <w:tcW w:w="182" w:type="pct"/>
          </w:tcPr>
          <w:p w:rsidR="00845D5B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0" w:type="pct"/>
          </w:tcPr>
          <w:p w:rsidR="00845D5B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Чулимова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409" w:type="pct"/>
          </w:tcPr>
          <w:p w:rsidR="00845D5B" w:rsidRPr="008559EC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318" w:type="pct"/>
          </w:tcPr>
          <w:p w:rsidR="00845D5B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845D5B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272" w:type="pct"/>
          </w:tcPr>
          <w:p w:rsidR="00845D5B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410" w:type="pct"/>
          </w:tcPr>
          <w:p w:rsidR="00845D5B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8" w:type="pct"/>
          </w:tcPr>
          <w:p w:rsidR="00845D5B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</w:tcPr>
          <w:p w:rsidR="00845D5B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5" w:type="pct"/>
          </w:tcPr>
          <w:p w:rsidR="00845D5B" w:rsidRPr="004C6B3C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5" w:type="pct"/>
          </w:tcPr>
          <w:p w:rsidR="00845D5B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9" w:type="pct"/>
          </w:tcPr>
          <w:p w:rsidR="00845D5B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77 980, 00</w:t>
            </w:r>
          </w:p>
        </w:tc>
        <w:tc>
          <w:tcPr>
            <w:tcW w:w="590" w:type="pct"/>
          </w:tcPr>
          <w:p w:rsidR="00845D5B" w:rsidRDefault="00845D5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45D5B" w:rsidTr="008559EC">
        <w:trPr>
          <w:trHeight w:val="696"/>
        </w:trPr>
        <w:tc>
          <w:tcPr>
            <w:tcW w:w="182" w:type="pct"/>
          </w:tcPr>
          <w:p w:rsidR="00845D5B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845D5B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09" w:type="pct"/>
          </w:tcPr>
          <w:p w:rsidR="00845D5B" w:rsidRPr="008559EC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845D5B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845D5B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272" w:type="pct"/>
          </w:tcPr>
          <w:p w:rsidR="00845D5B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410" w:type="pct"/>
          </w:tcPr>
          <w:p w:rsidR="00845D5B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8" w:type="pct"/>
          </w:tcPr>
          <w:p w:rsidR="00845D5B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</w:tcPr>
          <w:p w:rsidR="00845D5B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5" w:type="pct"/>
          </w:tcPr>
          <w:p w:rsidR="00845D5B" w:rsidRPr="004C6B3C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5" w:type="pct"/>
          </w:tcPr>
          <w:p w:rsidR="00845D5B" w:rsidRPr="00331EA2" w:rsidRDefault="00331EA2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Хонда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SF</w:t>
            </w:r>
          </w:p>
        </w:tc>
        <w:tc>
          <w:tcPr>
            <w:tcW w:w="499" w:type="pct"/>
          </w:tcPr>
          <w:p w:rsidR="00845D5B" w:rsidRDefault="00331EA2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573 782, 86</w:t>
            </w:r>
          </w:p>
        </w:tc>
        <w:tc>
          <w:tcPr>
            <w:tcW w:w="590" w:type="pct"/>
          </w:tcPr>
          <w:p w:rsidR="00845D5B" w:rsidRDefault="00845D5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45D5B" w:rsidTr="008559EC">
        <w:trPr>
          <w:trHeight w:val="696"/>
        </w:trPr>
        <w:tc>
          <w:tcPr>
            <w:tcW w:w="182" w:type="pct"/>
          </w:tcPr>
          <w:p w:rsidR="00845D5B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845D5B" w:rsidRDefault="00331EA2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4C6B3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409" w:type="pct"/>
          </w:tcPr>
          <w:p w:rsidR="00845D5B" w:rsidRPr="008559EC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845D5B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845D5B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272" w:type="pct"/>
          </w:tcPr>
          <w:p w:rsidR="00845D5B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410" w:type="pct"/>
          </w:tcPr>
          <w:p w:rsidR="00845D5B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8" w:type="pct"/>
          </w:tcPr>
          <w:p w:rsidR="00845D5B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</w:tcPr>
          <w:p w:rsidR="00845D5B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5" w:type="pct"/>
          </w:tcPr>
          <w:p w:rsidR="00845D5B" w:rsidRPr="004C6B3C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5" w:type="pct"/>
          </w:tcPr>
          <w:p w:rsidR="00845D5B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9" w:type="pct"/>
          </w:tcPr>
          <w:p w:rsidR="00845D5B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0" w:type="pct"/>
          </w:tcPr>
          <w:p w:rsidR="00845D5B" w:rsidRDefault="00845D5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45D5B" w:rsidTr="008559EC">
        <w:trPr>
          <w:trHeight w:val="696"/>
        </w:trPr>
        <w:tc>
          <w:tcPr>
            <w:tcW w:w="182" w:type="pct"/>
          </w:tcPr>
          <w:p w:rsidR="00845D5B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845D5B" w:rsidRDefault="00331EA2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4C6B3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409" w:type="pct"/>
          </w:tcPr>
          <w:p w:rsidR="00845D5B" w:rsidRPr="008559EC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845D5B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845D5B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272" w:type="pct"/>
          </w:tcPr>
          <w:p w:rsidR="00845D5B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410" w:type="pct"/>
          </w:tcPr>
          <w:p w:rsidR="00845D5B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8" w:type="pct"/>
          </w:tcPr>
          <w:p w:rsidR="00845D5B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</w:tcPr>
          <w:p w:rsidR="00845D5B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5" w:type="pct"/>
          </w:tcPr>
          <w:p w:rsidR="00845D5B" w:rsidRPr="004C6B3C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5" w:type="pct"/>
          </w:tcPr>
          <w:p w:rsidR="00845D5B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9" w:type="pct"/>
          </w:tcPr>
          <w:p w:rsidR="00845D5B" w:rsidRDefault="00845D5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0" w:type="pct"/>
          </w:tcPr>
          <w:p w:rsidR="00845D5B" w:rsidRDefault="00845D5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13F4B" w:rsidTr="008559EC">
        <w:trPr>
          <w:trHeight w:val="696"/>
        </w:trPr>
        <w:tc>
          <w:tcPr>
            <w:tcW w:w="182" w:type="pct"/>
            <w:vMerge w:val="restart"/>
          </w:tcPr>
          <w:p w:rsidR="00313F4B" w:rsidRPr="00331EA2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500" w:type="pct"/>
            <w:vMerge w:val="restart"/>
          </w:tcPr>
          <w:p w:rsidR="00313F4B" w:rsidRPr="00331EA2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Чередниченко Ю.М.</w:t>
            </w:r>
          </w:p>
        </w:tc>
        <w:tc>
          <w:tcPr>
            <w:tcW w:w="409" w:type="pct"/>
            <w:vMerge w:val="restart"/>
          </w:tcPr>
          <w:p w:rsidR="00313F4B" w:rsidRPr="008559EC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318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272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410" w:type="pct"/>
          </w:tcPr>
          <w:p w:rsidR="00313F4B" w:rsidRPr="004C6B3C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8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5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5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ВАЗ-2106</w:t>
            </w:r>
          </w:p>
        </w:tc>
        <w:tc>
          <w:tcPr>
            <w:tcW w:w="499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627 446, 00</w:t>
            </w:r>
          </w:p>
        </w:tc>
        <w:tc>
          <w:tcPr>
            <w:tcW w:w="590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13F4B" w:rsidTr="008559EC">
        <w:trPr>
          <w:trHeight w:val="696"/>
        </w:trPr>
        <w:tc>
          <w:tcPr>
            <w:tcW w:w="182" w:type="pct"/>
            <w:vMerge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313F4B" w:rsidRPr="008559EC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09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410" w:type="pct"/>
          </w:tcPr>
          <w:p w:rsidR="00313F4B" w:rsidRPr="004C6B3C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8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5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5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9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0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13F4B" w:rsidTr="008559EC">
        <w:trPr>
          <w:trHeight w:val="696"/>
        </w:trPr>
        <w:tc>
          <w:tcPr>
            <w:tcW w:w="182" w:type="pct"/>
            <w:vMerge w:val="restar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00" w:type="pct"/>
            <w:vMerge w:val="restar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Сухотинцева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Е.С.</w:t>
            </w:r>
          </w:p>
        </w:tc>
        <w:tc>
          <w:tcPr>
            <w:tcW w:w="409" w:type="pct"/>
            <w:vMerge w:val="restart"/>
          </w:tcPr>
          <w:p w:rsidR="00313F4B" w:rsidRPr="008559EC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</w:t>
            </w:r>
            <w:r w:rsidRPr="00BC183F">
              <w:rPr>
                <w:rFonts w:ascii="Times New Roman" w:hAnsi="Times New Roman" w:cs="Times New Roman"/>
                <w:sz w:val="20"/>
                <w:szCs w:val="20"/>
              </w:rPr>
              <w:t>пециалист-эксперт</w:t>
            </w:r>
          </w:p>
        </w:tc>
        <w:tc>
          <w:tcPr>
            <w:tcW w:w="318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410" w:type="pct"/>
          </w:tcPr>
          <w:p w:rsidR="00313F4B" w:rsidRPr="004C6B3C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8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73" w:type="pct"/>
          </w:tcPr>
          <w:p w:rsidR="00313F4B" w:rsidRPr="00500A47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</w:t>
            </w:r>
            <w:r w:rsidRPr="00500A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5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5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Мицубиси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499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69 673, 18</w:t>
            </w:r>
          </w:p>
        </w:tc>
        <w:tc>
          <w:tcPr>
            <w:tcW w:w="590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13F4B" w:rsidTr="008559EC">
        <w:trPr>
          <w:trHeight w:val="696"/>
        </w:trPr>
        <w:tc>
          <w:tcPr>
            <w:tcW w:w="182" w:type="pct"/>
            <w:vMerge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09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410" w:type="pct"/>
          </w:tcPr>
          <w:p w:rsidR="00313F4B" w:rsidRPr="004C6B3C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8" w:type="pct"/>
          </w:tcPr>
          <w:p w:rsidR="00313F4B" w:rsidRPr="00500A47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A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</w:tcPr>
          <w:p w:rsidR="00313F4B" w:rsidRPr="00500A47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A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5" w:type="pct"/>
          </w:tcPr>
          <w:p w:rsidR="00313F4B" w:rsidRPr="00500A47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A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5" w:type="pct"/>
          </w:tcPr>
          <w:p w:rsidR="00313F4B" w:rsidRPr="00500A47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ISUZU</w:t>
            </w:r>
            <w:r w:rsidRPr="00500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FORWARD</w:t>
            </w:r>
          </w:p>
        </w:tc>
        <w:tc>
          <w:tcPr>
            <w:tcW w:w="499" w:type="pct"/>
          </w:tcPr>
          <w:p w:rsidR="00313F4B" w:rsidRPr="00500A47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A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0" w:type="pct"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13F4B" w:rsidTr="008559EC">
        <w:trPr>
          <w:trHeight w:val="696"/>
        </w:trPr>
        <w:tc>
          <w:tcPr>
            <w:tcW w:w="182" w:type="pct"/>
            <w:vMerge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313F4B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13F4B" w:rsidRPr="00500A47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A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</w:tcPr>
          <w:p w:rsidR="00313F4B" w:rsidRPr="00500A47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A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313F4B" w:rsidRPr="00500A47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A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0" w:type="pct"/>
          </w:tcPr>
          <w:p w:rsidR="00313F4B" w:rsidRPr="00500A47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A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" w:type="pct"/>
          </w:tcPr>
          <w:p w:rsidR="00313F4B" w:rsidRPr="00500A47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A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</w:tcPr>
          <w:p w:rsidR="00313F4B" w:rsidRPr="00500A47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A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5" w:type="pct"/>
          </w:tcPr>
          <w:p w:rsidR="00313F4B" w:rsidRPr="00500A47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A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5" w:type="pct"/>
          </w:tcPr>
          <w:p w:rsidR="00313F4B" w:rsidRPr="00500A47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CANTER</w:t>
            </w:r>
          </w:p>
        </w:tc>
        <w:tc>
          <w:tcPr>
            <w:tcW w:w="499" w:type="pct"/>
          </w:tcPr>
          <w:p w:rsidR="00313F4B" w:rsidRPr="00500A47" w:rsidRDefault="00313F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90" w:type="pct"/>
          </w:tcPr>
          <w:p w:rsidR="00313F4B" w:rsidRPr="00500A47" w:rsidRDefault="00313F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</w:tr>
      <w:tr w:rsidR="00500A47" w:rsidTr="008559EC">
        <w:trPr>
          <w:trHeight w:val="696"/>
        </w:trPr>
        <w:tc>
          <w:tcPr>
            <w:tcW w:w="182" w:type="pct"/>
          </w:tcPr>
          <w:p w:rsidR="00500A47" w:rsidRDefault="00500A4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500A47" w:rsidRDefault="00500A4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4C6B3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409" w:type="pct"/>
          </w:tcPr>
          <w:p w:rsidR="00500A47" w:rsidRDefault="00500A4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500A47" w:rsidRDefault="00500A4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9" w:type="pct"/>
          </w:tcPr>
          <w:p w:rsidR="00500A47" w:rsidRDefault="00500A4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" w:type="pct"/>
          </w:tcPr>
          <w:p w:rsidR="00500A47" w:rsidRDefault="00500A4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10" w:type="pct"/>
          </w:tcPr>
          <w:p w:rsidR="00500A47" w:rsidRDefault="00500A4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</w:tcPr>
          <w:p w:rsidR="00500A47" w:rsidRDefault="00500A4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73" w:type="pct"/>
          </w:tcPr>
          <w:p w:rsidR="00500A47" w:rsidRPr="00500A47" w:rsidRDefault="00500A4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65" w:type="pct"/>
          </w:tcPr>
          <w:p w:rsidR="00500A47" w:rsidRDefault="00500A4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5" w:type="pct"/>
          </w:tcPr>
          <w:p w:rsidR="00500A47" w:rsidRDefault="00500A4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9" w:type="pct"/>
          </w:tcPr>
          <w:p w:rsidR="00500A47" w:rsidRPr="00500A47" w:rsidRDefault="00500A4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0" w:type="pct"/>
          </w:tcPr>
          <w:p w:rsidR="00500A47" w:rsidRPr="00500A47" w:rsidRDefault="00500A47" w:rsidP="00500A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500A47" w:rsidTr="008559EC">
        <w:trPr>
          <w:trHeight w:val="696"/>
        </w:trPr>
        <w:tc>
          <w:tcPr>
            <w:tcW w:w="182" w:type="pct"/>
          </w:tcPr>
          <w:p w:rsidR="00500A47" w:rsidRDefault="00500A4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00" w:type="pct"/>
          </w:tcPr>
          <w:p w:rsidR="00500A47" w:rsidRDefault="00500A4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Чувашова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Ю.М.</w:t>
            </w:r>
          </w:p>
        </w:tc>
        <w:tc>
          <w:tcPr>
            <w:tcW w:w="409" w:type="pct"/>
          </w:tcPr>
          <w:p w:rsidR="00500A47" w:rsidRDefault="00500A4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</w:t>
            </w:r>
            <w:r w:rsidRPr="00BC183F">
              <w:rPr>
                <w:rFonts w:ascii="Times New Roman" w:hAnsi="Times New Roman" w:cs="Times New Roman"/>
                <w:sz w:val="20"/>
                <w:szCs w:val="20"/>
              </w:rPr>
              <w:t>пециалист-эксперт</w:t>
            </w:r>
          </w:p>
        </w:tc>
        <w:tc>
          <w:tcPr>
            <w:tcW w:w="318" w:type="pct"/>
          </w:tcPr>
          <w:p w:rsidR="00500A47" w:rsidRDefault="00500A4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500A47" w:rsidRDefault="00500A4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500A47" w:rsidRPr="00500A47" w:rsidRDefault="00500A4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410" w:type="pct"/>
          </w:tcPr>
          <w:p w:rsidR="00500A47" w:rsidRDefault="00500A4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8" w:type="pct"/>
          </w:tcPr>
          <w:p w:rsidR="00500A47" w:rsidRDefault="00500A4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</w:tcPr>
          <w:p w:rsidR="00500A47" w:rsidRPr="00500A47" w:rsidRDefault="00500A4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5" w:type="pct"/>
          </w:tcPr>
          <w:p w:rsidR="00500A47" w:rsidRPr="004C6B3C" w:rsidRDefault="00500A4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5" w:type="pct"/>
          </w:tcPr>
          <w:p w:rsidR="00500A47" w:rsidRDefault="00500A4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9" w:type="pct"/>
          </w:tcPr>
          <w:p w:rsidR="00500A47" w:rsidRDefault="00500A4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243 644, 58</w:t>
            </w:r>
          </w:p>
        </w:tc>
        <w:tc>
          <w:tcPr>
            <w:tcW w:w="590" w:type="pct"/>
          </w:tcPr>
          <w:p w:rsidR="00500A47" w:rsidRDefault="00500A47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500A47" w:rsidTr="008559EC">
        <w:trPr>
          <w:trHeight w:val="696"/>
        </w:trPr>
        <w:tc>
          <w:tcPr>
            <w:tcW w:w="182" w:type="pct"/>
          </w:tcPr>
          <w:p w:rsidR="00500A47" w:rsidRDefault="00500A4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500A47" w:rsidRDefault="00535F98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09" w:type="pct"/>
          </w:tcPr>
          <w:p w:rsidR="00500A47" w:rsidRDefault="00500A4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500A47" w:rsidRPr="00535F98" w:rsidRDefault="00535F98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</w:tcPr>
          <w:p w:rsidR="00500A47" w:rsidRPr="00535F98" w:rsidRDefault="00535F98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500A47" w:rsidRPr="00535F98" w:rsidRDefault="00535F98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0" w:type="pct"/>
          </w:tcPr>
          <w:p w:rsidR="00500A47" w:rsidRPr="00535F98" w:rsidRDefault="00535F98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" w:type="pct"/>
          </w:tcPr>
          <w:p w:rsidR="00500A47" w:rsidRDefault="00535F98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73" w:type="pct"/>
          </w:tcPr>
          <w:p w:rsidR="00500A47" w:rsidRDefault="00535F98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365" w:type="pct"/>
          </w:tcPr>
          <w:p w:rsidR="00500A47" w:rsidRPr="004C6B3C" w:rsidRDefault="00535F98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5" w:type="pct"/>
          </w:tcPr>
          <w:p w:rsidR="00500A47" w:rsidRDefault="00535F98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Грация</w:t>
            </w:r>
          </w:p>
        </w:tc>
        <w:tc>
          <w:tcPr>
            <w:tcW w:w="499" w:type="pct"/>
          </w:tcPr>
          <w:p w:rsidR="00500A47" w:rsidRDefault="00535F98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55 379, 75</w:t>
            </w:r>
          </w:p>
        </w:tc>
        <w:tc>
          <w:tcPr>
            <w:tcW w:w="590" w:type="pct"/>
          </w:tcPr>
          <w:p w:rsidR="00500A47" w:rsidRDefault="00535F98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500A47" w:rsidTr="008559EC">
        <w:trPr>
          <w:trHeight w:val="696"/>
        </w:trPr>
        <w:tc>
          <w:tcPr>
            <w:tcW w:w="182" w:type="pct"/>
          </w:tcPr>
          <w:p w:rsidR="00500A47" w:rsidRDefault="00535F98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00" w:type="pct"/>
          </w:tcPr>
          <w:p w:rsidR="00500A47" w:rsidRDefault="00535F98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Аржанова Т.Е.</w:t>
            </w:r>
          </w:p>
        </w:tc>
        <w:tc>
          <w:tcPr>
            <w:tcW w:w="409" w:type="pct"/>
          </w:tcPr>
          <w:p w:rsidR="00500A47" w:rsidRDefault="00535F98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C183F">
              <w:rPr>
                <w:rFonts w:ascii="Times New Roman" w:hAnsi="Times New Roman" w:cs="Times New Roman"/>
                <w:sz w:val="20"/>
                <w:szCs w:val="20"/>
              </w:rPr>
              <w:t>пециалист-эксперт</w:t>
            </w:r>
          </w:p>
        </w:tc>
        <w:tc>
          <w:tcPr>
            <w:tcW w:w="318" w:type="pct"/>
          </w:tcPr>
          <w:p w:rsidR="00500A47" w:rsidRPr="00535F98" w:rsidRDefault="00535F98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500A47" w:rsidRPr="00535F98" w:rsidRDefault="00535F98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500A47" w:rsidRPr="00535F98" w:rsidRDefault="00535F98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410" w:type="pct"/>
          </w:tcPr>
          <w:p w:rsidR="00500A47" w:rsidRPr="00535F98" w:rsidRDefault="00535F98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8" w:type="pct"/>
          </w:tcPr>
          <w:p w:rsidR="00500A47" w:rsidRDefault="00535F98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</w:tcPr>
          <w:p w:rsidR="00500A47" w:rsidRPr="00535F98" w:rsidRDefault="00535F98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5" w:type="pct"/>
          </w:tcPr>
          <w:p w:rsidR="00500A47" w:rsidRPr="004C6B3C" w:rsidRDefault="00535F98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5" w:type="pct"/>
          </w:tcPr>
          <w:p w:rsidR="00500A47" w:rsidRDefault="00535F98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9" w:type="pct"/>
          </w:tcPr>
          <w:p w:rsidR="00500A47" w:rsidRDefault="00535F98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224 288, 00</w:t>
            </w:r>
          </w:p>
        </w:tc>
        <w:tc>
          <w:tcPr>
            <w:tcW w:w="590" w:type="pct"/>
          </w:tcPr>
          <w:p w:rsidR="00500A47" w:rsidRPr="00431B1F" w:rsidRDefault="00431B1F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B1F">
              <w:rPr>
                <w:rFonts w:ascii="Times New Roman" w:hAnsi="Times New Roman" w:cs="Times New Roman"/>
                <w:sz w:val="20"/>
                <w:szCs w:val="20"/>
              </w:rPr>
              <w:t>Источниками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получения средств, за счет которых совершена сделка по приобретению жилого помещения, являются: дарение, ипотека</w:t>
            </w:r>
          </w:p>
        </w:tc>
      </w:tr>
      <w:tr w:rsidR="00535F98" w:rsidTr="008559EC">
        <w:trPr>
          <w:trHeight w:val="696"/>
        </w:trPr>
        <w:tc>
          <w:tcPr>
            <w:tcW w:w="182" w:type="pct"/>
          </w:tcPr>
          <w:p w:rsidR="00535F98" w:rsidRDefault="00535F98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535F98" w:rsidRDefault="00535F98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4C6B3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409" w:type="pct"/>
          </w:tcPr>
          <w:p w:rsidR="00535F98" w:rsidRDefault="00535F98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535F98" w:rsidRPr="00535F98" w:rsidRDefault="00535F98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</w:tcPr>
          <w:p w:rsidR="00535F98" w:rsidRPr="00535F98" w:rsidRDefault="00535F98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535F98" w:rsidRPr="00535F98" w:rsidRDefault="00535F98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0" w:type="pct"/>
          </w:tcPr>
          <w:p w:rsidR="00535F98" w:rsidRPr="00535F98" w:rsidRDefault="00535F98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" w:type="pct"/>
          </w:tcPr>
          <w:p w:rsidR="00535F98" w:rsidRDefault="00535F98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73" w:type="pct"/>
          </w:tcPr>
          <w:p w:rsidR="00535F98" w:rsidRPr="00535F98" w:rsidRDefault="00535F98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365" w:type="pct"/>
          </w:tcPr>
          <w:p w:rsidR="00535F98" w:rsidRPr="004C6B3C" w:rsidRDefault="00535F98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5" w:type="pct"/>
          </w:tcPr>
          <w:p w:rsidR="00535F98" w:rsidRDefault="00535F98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9" w:type="pct"/>
          </w:tcPr>
          <w:p w:rsidR="00535F98" w:rsidRDefault="00535F98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0" w:type="pct"/>
          </w:tcPr>
          <w:p w:rsidR="00535F98" w:rsidRDefault="00535F98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936BC6" w:rsidRDefault="00936BC6" w:rsidP="00936B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9EC" w:rsidRPr="00936BC6" w:rsidRDefault="008559EC" w:rsidP="00936B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559EC" w:rsidRPr="00936BC6" w:rsidSect="00936BC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BC6"/>
    <w:rsid w:val="000A7D34"/>
    <w:rsid w:val="00153450"/>
    <w:rsid w:val="00243BF8"/>
    <w:rsid w:val="00313F4B"/>
    <w:rsid w:val="00314821"/>
    <w:rsid w:val="00331EA2"/>
    <w:rsid w:val="003C79D2"/>
    <w:rsid w:val="00431B1F"/>
    <w:rsid w:val="004C6B3C"/>
    <w:rsid w:val="00500A47"/>
    <w:rsid w:val="00535F98"/>
    <w:rsid w:val="0056741A"/>
    <w:rsid w:val="005E62F0"/>
    <w:rsid w:val="006808F5"/>
    <w:rsid w:val="00845D5B"/>
    <w:rsid w:val="008559EC"/>
    <w:rsid w:val="00883892"/>
    <w:rsid w:val="00936BC6"/>
    <w:rsid w:val="0097735D"/>
    <w:rsid w:val="00A811F5"/>
    <w:rsid w:val="00B42762"/>
    <w:rsid w:val="00BC183F"/>
    <w:rsid w:val="00BC282D"/>
    <w:rsid w:val="00C30075"/>
    <w:rsid w:val="00C8588B"/>
    <w:rsid w:val="00CA0617"/>
    <w:rsid w:val="00FB0BE1"/>
    <w:rsid w:val="00FD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00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00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Михайловна</dc:creator>
  <cp:lastModifiedBy>Юлия Михайловна</cp:lastModifiedBy>
  <cp:revision>2</cp:revision>
  <cp:lastPrinted>2014-05-07T07:34:00Z</cp:lastPrinted>
  <dcterms:created xsi:type="dcterms:W3CDTF">2014-07-31T09:59:00Z</dcterms:created>
  <dcterms:modified xsi:type="dcterms:W3CDTF">2014-07-31T09:59:00Z</dcterms:modified>
</cp:coreProperties>
</file>