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09" w:rsidRPr="00820579" w:rsidRDefault="00820579" w:rsidP="00820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79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820579" w:rsidRDefault="00820579" w:rsidP="00820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79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служащих Территориального органа Росздравнадзора по Калининградской области за</w:t>
      </w:r>
      <w:r w:rsidR="00CD5ABC">
        <w:rPr>
          <w:rFonts w:ascii="Times New Roman" w:hAnsi="Times New Roman" w:cs="Times New Roman"/>
          <w:b/>
          <w:sz w:val="28"/>
          <w:szCs w:val="28"/>
        </w:rPr>
        <w:t xml:space="preserve"> отчётный период с 1 января 2014 года по 31 декабря 2014</w:t>
      </w:r>
      <w:r w:rsidRPr="00820579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AD3013" w:rsidRDefault="00AD3013" w:rsidP="00820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392"/>
        <w:gridCol w:w="1984"/>
        <w:gridCol w:w="1299"/>
        <w:gridCol w:w="1135"/>
        <w:gridCol w:w="1713"/>
        <w:gridCol w:w="954"/>
        <w:gridCol w:w="1096"/>
        <w:gridCol w:w="1174"/>
        <w:gridCol w:w="851"/>
        <w:gridCol w:w="1134"/>
        <w:gridCol w:w="1134"/>
        <w:gridCol w:w="1276"/>
        <w:gridCol w:w="1842"/>
      </w:tblGrid>
      <w:tr w:rsidR="00AD3013" w:rsidTr="00D33054">
        <w:tc>
          <w:tcPr>
            <w:tcW w:w="392" w:type="dxa"/>
            <w:vMerge w:val="restart"/>
          </w:tcPr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№</w:t>
            </w:r>
          </w:p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3013">
              <w:rPr>
                <w:rFonts w:ascii="Times New Roman" w:hAnsi="Times New Roman" w:cs="Times New Roman"/>
              </w:rPr>
              <w:t>п</w:t>
            </w:r>
            <w:proofErr w:type="gramEnd"/>
            <w:r w:rsidRPr="00AD30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4" w:type="dxa"/>
            <w:vMerge w:val="restart"/>
          </w:tcPr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99" w:type="dxa"/>
            <w:vMerge w:val="restart"/>
          </w:tcPr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8" w:type="dxa"/>
            <w:gridSpan w:val="4"/>
          </w:tcPr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Объекты недвижимости, находящейся в собственности</w:t>
            </w:r>
          </w:p>
        </w:tc>
        <w:tc>
          <w:tcPr>
            <w:tcW w:w="3159" w:type="dxa"/>
            <w:gridSpan w:val="3"/>
          </w:tcPr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Транс-</w:t>
            </w:r>
          </w:p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портные</w:t>
            </w:r>
          </w:p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средства</w:t>
            </w:r>
          </w:p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3013">
              <w:rPr>
                <w:rFonts w:ascii="Times New Roman" w:hAnsi="Times New Roman" w:cs="Times New Roman"/>
              </w:rPr>
              <w:t>(вид,</w:t>
            </w:r>
            <w:proofErr w:type="gramEnd"/>
          </w:p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013">
              <w:rPr>
                <w:rFonts w:ascii="Times New Roman" w:hAnsi="Times New Roman" w:cs="Times New Roman"/>
              </w:rPr>
              <w:t>Декла</w:t>
            </w:r>
            <w:proofErr w:type="spellEnd"/>
            <w:r w:rsidRPr="00AD3013">
              <w:rPr>
                <w:rFonts w:ascii="Times New Roman" w:hAnsi="Times New Roman" w:cs="Times New Roman"/>
              </w:rPr>
              <w:t>-</w:t>
            </w:r>
          </w:p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013">
              <w:rPr>
                <w:rFonts w:ascii="Times New Roman" w:hAnsi="Times New Roman" w:cs="Times New Roman"/>
              </w:rPr>
              <w:t>рирован</w:t>
            </w:r>
            <w:proofErr w:type="spellEnd"/>
            <w:r w:rsidRPr="00AD3013">
              <w:rPr>
                <w:rFonts w:ascii="Times New Roman" w:hAnsi="Times New Roman" w:cs="Times New Roman"/>
              </w:rPr>
              <w:t>-</w:t>
            </w:r>
          </w:p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013">
              <w:rPr>
                <w:rFonts w:ascii="Times New Roman" w:hAnsi="Times New Roman" w:cs="Times New Roman"/>
              </w:rPr>
              <w:t>ный</w:t>
            </w:r>
            <w:proofErr w:type="spellEnd"/>
          </w:p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доход</w:t>
            </w:r>
          </w:p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Сведения об источниках</w:t>
            </w:r>
          </w:p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D3013">
              <w:rPr>
                <w:rFonts w:ascii="Times New Roman" w:hAnsi="Times New Roman" w:cs="Times New Roman"/>
              </w:rPr>
              <w:t>олучения средств</w:t>
            </w:r>
            <w:r>
              <w:rPr>
                <w:rFonts w:ascii="Times New Roman" w:hAnsi="Times New Roman" w:cs="Times New Roman"/>
              </w:rPr>
              <w:t>, за счёт которых совершена сделка (вид приобретённого имущества, источники)</w:t>
            </w:r>
          </w:p>
        </w:tc>
      </w:tr>
      <w:tr w:rsidR="00AD3013" w:rsidTr="00D33054">
        <w:tc>
          <w:tcPr>
            <w:tcW w:w="392" w:type="dxa"/>
            <w:vMerge/>
          </w:tcPr>
          <w:p w:rsidR="00AD3013" w:rsidRDefault="00AD3013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D3013" w:rsidRDefault="00AD3013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vMerge/>
          </w:tcPr>
          <w:p w:rsidR="00AD3013" w:rsidRDefault="00AD3013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AD3013" w:rsidRPr="00485087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13" w:type="dxa"/>
          </w:tcPr>
          <w:p w:rsidR="00AD3013" w:rsidRPr="00485087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5087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AD3013" w:rsidRDefault="00AD3013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087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54" w:type="dxa"/>
          </w:tcPr>
          <w:p w:rsidR="00AD3013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D3013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</w:p>
          <w:p w:rsidR="00AD3013" w:rsidRPr="00485087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6" w:type="dxa"/>
          </w:tcPr>
          <w:p w:rsidR="00AD3013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D3013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D3013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</w:p>
          <w:p w:rsidR="00AD3013" w:rsidRPr="00485087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D3013" w:rsidRPr="00485087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AD3013" w:rsidRDefault="00AD3013" w:rsidP="0048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D3013" w:rsidRDefault="00AD3013" w:rsidP="0048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</w:p>
          <w:p w:rsidR="00AD3013" w:rsidRPr="00485087" w:rsidRDefault="00AD3013" w:rsidP="0048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D3013" w:rsidRDefault="00AD3013" w:rsidP="0048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D3013" w:rsidRDefault="00AD3013" w:rsidP="0048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D3013" w:rsidRDefault="00AD3013" w:rsidP="0048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</w:p>
          <w:p w:rsidR="00AD3013" w:rsidRPr="00485087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D3013" w:rsidRPr="00485087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3013" w:rsidRPr="00485087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D3013" w:rsidRPr="00485087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571" w:rsidRPr="00CD5ABC" w:rsidTr="00D33054">
        <w:tc>
          <w:tcPr>
            <w:tcW w:w="392" w:type="dxa"/>
            <w:vMerge w:val="restart"/>
          </w:tcPr>
          <w:p w:rsidR="00551571" w:rsidRPr="00917F11" w:rsidRDefault="00551571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551571" w:rsidRPr="00231E88" w:rsidRDefault="00551571" w:rsidP="00820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ВЕЛИКАЯ </w:t>
            </w:r>
          </w:p>
          <w:p w:rsidR="00551571" w:rsidRPr="00AD3013" w:rsidRDefault="00551571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E88">
              <w:rPr>
                <w:rFonts w:ascii="Times New Roman" w:hAnsi="Times New Roman" w:cs="Times New Roman"/>
                <w:b/>
                <w:sz w:val="24"/>
                <w:szCs w:val="24"/>
              </w:rPr>
              <w:t>Алла Викторовна</w:t>
            </w:r>
          </w:p>
        </w:tc>
        <w:tc>
          <w:tcPr>
            <w:tcW w:w="1299" w:type="dxa"/>
          </w:tcPr>
          <w:p w:rsidR="00551571" w:rsidRPr="00CD5ABC" w:rsidRDefault="00551571" w:rsidP="00917F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D5ABC">
              <w:rPr>
                <w:rFonts w:ascii="Times New Roman" w:hAnsi="Times New Roman" w:cs="Times New Roman"/>
              </w:rPr>
              <w:t>Руководи</w:t>
            </w:r>
            <w:r w:rsidR="00D33054">
              <w:rPr>
                <w:rFonts w:ascii="Times New Roman" w:hAnsi="Times New Roman" w:cs="Times New Roman"/>
              </w:rPr>
              <w:t>-</w:t>
            </w:r>
            <w:r w:rsidRPr="00CD5ABC">
              <w:rPr>
                <w:rFonts w:ascii="Times New Roman" w:hAnsi="Times New Roman" w:cs="Times New Roman"/>
              </w:rPr>
              <w:t>тель</w:t>
            </w:r>
            <w:proofErr w:type="spellEnd"/>
            <w:proofErr w:type="gramEnd"/>
            <w:r w:rsidRPr="00CD5ABC">
              <w:rPr>
                <w:rFonts w:ascii="Times New Roman" w:hAnsi="Times New Roman" w:cs="Times New Roman"/>
              </w:rPr>
              <w:t xml:space="preserve"> </w:t>
            </w:r>
          </w:p>
          <w:p w:rsidR="00551571" w:rsidRPr="00CD5ABC" w:rsidRDefault="00551571" w:rsidP="00917F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D5ABC">
              <w:rPr>
                <w:rFonts w:ascii="Times New Roman" w:hAnsi="Times New Roman" w:cs="Times New Roman"/>
              </w:rPr>
              <w:t>Территори-ального</w:t>
            </w:r>
            <w:proofErr w:type="spellEnd"/>
            <w:proofErr w:type="gramEnd"/>
            <w:r w:rsidRPr="00CD5ABC">
              <w:rPr>
                <w:rFonts w:ascii="Times New Roman" w:hAnsi="Times New Roman" w:cs="Times New Roman"/>
              </w:rPr>
              <w:t xml:space="preserve"> органа</w:t>
            </w:r>
          </w:p>
        </w:tc>
        <w:tc>
          <w:tcPr>
            <w:tcW w:w="1135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3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Долевая –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4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096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587565,21</w:t>
            </w:r>
          </w:p>
        </w:tc>
        <w:tc>
          <w:tcPr>
            <w:tcW w:w="1842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</w:tr>
      <w:tr w:rsidR="00551571" w:rsidRPr="00CD5ABC" w:rsidTr="00D33054">
        <w:tc>
          <w:tcPr>
            <w:tcW w:w="392" w:type="dxa"/>
            <w:vMerge/>
          </w:tcPr>
          <w:p w:rsidR="00551571" w:rsidRDefault="00551571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551571" w:rsidRPr="00231E88" w:rsidRDefault="00551571" w:rsidP="00820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E88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551571" w:rsidRPr="00AD3013" w:rsidRDefault="00551571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E88">
              <w:rPr>
                <w:rFonts w:ascii="Times New Roman" w:hAnsi="Times New Roman" w:cs="Times New Roman"/>
                <w:b/>
                <w:sz w:val="24"/>
                <w:szCs w:val="24"/>
              </w:rPr>
              <w:t>Великой А.В.</w:t>
            </w:r>
          </w:p>
        </w:tc>
        <w:tc>
          <w:tcPr>
            <w:tcW w:w="1299" w:type="dxa"/>
            <w:vMerge w:val="restart"/>
          </w:tcPr>
          <w:p w:rsidR="00551571" w:rsidRPr="00CD5ABC" w:rsidRDefault="00551571" w:rsidP="008205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3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Долевая –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4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096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4" w:type="dxa"/>
            <w:vMerge w:val="restart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51571" w:rsidRPr="00551571" w:rsidRDefault="00551571" w:rsidP="00231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SR</w:t>
            </w:r>
          </w:p>
        </w:tc>
        <w:tc>
          <w:tcPr>
            <w:tcW w:w="1276" w:type="dxa"/>
            <w:vMerge w:val="restart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665850,59</w:t>
            </w:r>
          </w:p>
        </w:tc>
        <w:tc>
          <w:tcPr>
            <w:tcW w:w="1842" w:type="dxa"/>
            <w:vMerge w:val="restart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</w:tr>
      <w:tr w:rsidR="00551571" w:rsidRPr="00CD5ABC" w:rsidTr="00D33054">
        <w:tc>
          <w:tcPr>
            <w:tcW w:w="392" w:type="dxa"/>
            <w:vMerge/>
          </w:tcPr>
          <w:p w:rsidR="00551571" w:rsidRDefault="00551571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51571" w:rsidRDefault="00551571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551571" w:rsidRPr="00CD5ABC" w:rsidRDefault="00551571" w:rsidP="008205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Земель-</w:t>
            </w: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1E88">
              <w:rPr>
                <w:rFonts w:ascii="Times New Roman" w:hAnsi="Times New Roman" w:cs="Times New Roman"/>
              </w:rPr>
              <w:t>ный</w:t>
            </w:r>
            <w:proofErr w:type="spellEnd"/>
            <w:r w:rsidRPr="00231E88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713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1E88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Pr="00231E88">
              <w:rPr>
                <w:rFonts w:ascii="Times New Roman" w:hAnsi="Times New Roman" w:cs="Times New Roman"/>
              </w:rPr>
              <w:t>-</w:t>
            </w: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1E88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54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96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4" w:type="dxa"/>
            <w:vMerge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1" w:rsidRPr="00CD5ABC" w:rsidTr="00D33054">
        <w:tc>
          <w:tcPr>
            <w:tcW w:w="392" w:type="dxa"/>
            <w:vMerge/>
          </w:tcPr>
          <w:p w:rsidR="00551571" w:rsidRDefault="00551571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51571" w:rsidRDefault="00551571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551571" w:rsidRPr="00CD5ABC" w:rsidRDefault="00551571" w:rsidP="008205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Земель-</w:t>
            </w: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1E88">
              <w:rPr>
                <w:rFonts w:ascii="Times New Roman" w:hAnsi="Times New Roman" w:cs="Times New Roman"/>
              </w:rPr>
              <w:t>ный</w:t>
            </w:r>
            <w:proofErr w:type="spellEnd"/>
            <w:r w:rsidRPr="00231E88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713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1E88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Pr="00231E88">
              <w:rPr>
                <w:rFonts w:ascii="Times New Roman" w:hAnsi="Times New Roman" w:cs="Times New Roman"/>
              </w:rPr>
              <w:t>-</w:t>
            </w: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1E88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54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  <w:r w:rsidRPr="00231E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96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4" w:type="dxa"/>
            <w:vMerge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1" w:rsidRPr="00CD5ABC" w:rsidTr="00D33054">
        <w:tc>
          <w:tcPr>
            <w:tcW w:w="392" w:type="dxa"/>
            <w:vMerge/>
          </w:tcPr>
          <w:p w:rsidR="00551571" w:rsidRDefault="00551571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51571" w:rsidRDefault="00551571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551571" w:rsidRPr="00CD5ABC" w:rsidRDefault="00551571" w:rsidP="008205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13" w:type="dxa"/>
            <w:vAlign w:val="center"/>
          </w:tcPr>
          <w:p w:rsidR="00551571" w:rsidRPr="00231E88" w:rsidRDefault="00551571" w:rsidP="006307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1E88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Pr="00231E88">
              <w:rPr>
                <w:rFonts w:ascii="Times New Roman" w:hAnsi="Times New Roman" w:cs="Times New Roman"/>
              </w:rPr>
              <w:t>-</w:t>
            </w:r>
          </w:p>
          <w:p w:rsidR="00551571" w:rsidRPr="00231E88" w:rsidRDefault="00551571" w:rsidP="006307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1E88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54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096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4" w:type="dxa"/>
            <w:vMerge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71" w:rsidRPr="00CD5ABC" w:rsidTr="00D33054">
        <w:tc>
          <w:tcPr>
            <w:tcW w:w="392" w:type="dxa"/>
            <w:vMerge/>
          </w:tcPr>
          <w:p w:rsidR="00551571" w:rsidRDefault="00551571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51571" w:rsidRDefault="00551571" w:rsidP="00820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157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51571">
              <w:rPr>
                <w:rFonts w:ascii="Times New Roman" w:hAnsi="Times New Roman" w:cs="Times New Roman"/>
                <w:b/>
                <w:sz w:val="24"/>
                <w:szCs w:val="24"/>
              </w:rPr>
              <w:t>нолетний</w:t>
            </w:r>
            <w:proofErr w:type="spellEnd"/>
            <w:r w:rsidRPr="00551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ребёнок </w:t>
            </w:r>
            <w:proofErr w:type="gramStart"/>
            <w:r w:rsidRPr="00551571">
              <w:rPr>
                <w:rFonts w:ascii="Times New Roman" w:hAnsi="Times New Roman" w:cs="Times New Roman"/>
                <w:b/>
                <w:sz w:val="24"/>
                <w:szCs w:val="24"/>
              </w:rPr>
              <w:t>Великой</w:t>
            </w:r>
            <w:proofErr w:type="gramEnd"/>
            <w:r w:rsidRPr="00551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  <w:p w:rsidR="00551571" w:rsidRPr="00551571" w:rsidRDefault="00551571" w:rsidP="00820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</w:tcPr>
          <w:p w:rsidR="00551571" w:rsidRPr="00CD5ABC" w:rsidRDefault="00551571" w:rsidP="008205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3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134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551571" w:rsidRPr="00231E88" w:rsidRDefault="00551571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</w:tr>
      <w:tr w:rsidR="00EE762D" w:rsidRPr="00CD5ABC" w:rsidTr="00D33054">
        <w:tc>
          <w:tcPr>
            <w:tcW w:w="392" w:type="dxa"/>
            <w:vMerge w:val="restart"/>
          </w:tcPr>
          <w:p w:rsidR="00EE762D" w:rsidRPr="00917F11" w:rsidRDefault="00EE762D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F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Merge w:val="restart"/>
          </w:tcPr>
          <w:p w:rsidR="00EE762D" w:rsidRPr="00551571" w:rsidRDefault="00551571" w:rsidP="00820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ЛОГИНОВА </w:t>
            </w:r>
          </w:p>
          <w:p w:rsidR="00551571" w:rsidRPr="00AD3013" w:rsidRDefault="00551571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Нелли </w:t>
            </w:r>
            <w:proofErr w:type="spellStart"/>
            <w:r w:rsidRPr="00551571">
              <w:rPr>
                <w:rFonts w:ascii="Times New Roman" w:hAnsi="Times New Roman" w:cs="Times New Roman"/>
                <w:b/>
                <w:sz w:val="24"/>
                <w:szCs w:val="24"/>
              </w:rPr>
              <w:t>Галимжановна</w:t>
            </w:r>
            <w:proofErr w:type="spellEnd"/>
          </w:p>
        </w:tc>
        <w:tc>
          <w:tcPr>
            <w:tcW w:w="1299" w:type="dxa"/>
            <w:vMerge w:val="restart"/>
          </w:tcPr>
          <w:p w:rsidR="00EE762D" w:rsidRPr="00CD5ABC" w:rsidRDefault="00EE762D" w:rsidP="00551571">
            <w:pPr>
              <w:jc w:val="center"/>
              <w:rPr>
                <w:rFonts w:ascii="Times New Roman" w:hAnsi="Times New Roman" w:cs="Times New Roman"/>
              </w:rPr>
            </w:pPr>
            <w:r w:rsidRPr="00CD5ABC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135" w:type="dxa"/>
            <w:vAlign w:val="center"/>
          </w:tcPr>
          <w:p w:rsidR="00EE762D" w:rsidRPr="00231E88" w:rsidRDefault="00EE762D" w:rsidP="00BE13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E88">
              <w:rPr>
                <w:rFonts w:ascii="Times New Roman" w:hAnsi="Times New Roman" w:cs="Times New Roman"/>
              </w:rPr>
              <w:t>Земель</w:t>
            </w:r>
            <w:r w:rsidR="00551571">
              <w:rPr>
                <w:rFonts w:ascii="Times New Roman" w:hAnsi="Times New Roman" w:cs="Times New Roman"/>
              </w:rPr>
              <w:t>-</w:t>
            </w:r>
            <w:r w:rsidRPr="00231E8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231E88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713" w:type="dxa"/>
            <w:vAlign w:val="center"/>
          </w:tcPr>
          <w:p w:rsidR="00EE762D" w:rsidRPr="00231E88" w:rsidRDefault="00EE762D" w:rsidP="00BE1322">
            <w:pPr>
              <w:rPr>
                <w:rFonts w:ascii="Times New Roman" w:hAnsi="Times New Roman" w:cs="Times New Roman"/>
              </w:rPr>
            </w:pPr>
            <w:proofErr w:type="spellStart"/>
            <w:r w:rsidRPr="00231E88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Pr="00231E88">
              <w:rPr>
                <w:rFonts w:ascii="Times New Roman" w:hAnsi="Times New Roman" w:cs="Times New Roman"/>
              </w:rPr>
              <w:t>-</w:t>
            </w:r>
          </w:p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1E88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54" w:type="dxa"/>
            <w:vAlign w:val="center"/>
          </w:tcPr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96" w:type="dxa"/>
            <w:vAlign w:val="center"/>
          </w:tcPr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4" w:type="dxa"/>
            <w:vMerge w:val="restart"/>
            <w:vAlign w:val="center"/>
          </w:tcPr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Pr="00231E88" w:rsidRDefault="00BE1322" w:rsidP="00231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445109,20</w:t>
            </w:r>
          </w:p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E762D" w:rsidRPr="00231E88" w:rsidRDefault="00BE1322" w:rsidP="00551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762D" w:rsidRPr="00CD5ABC" w:rsidTr="00D33054">
        <w:trPr>
          <w:trHeight w:val="70"/>
        </w:trPr>
        <w:tc>
          <w:tcPr>
            <w:tcW w:w="392" w:type="dxa"/>
            <w:vMerge/>
          </w:tcPr>
          <w:p w:rsidR="00EE762D" w:rsidRPr="00917F11" w:rsidRDefault="00EE762D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EE762D" w:rsidRPr="00CD5ABC" w:rsidRDefault="00EE762D" w:rsidP="00917F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EE762D" w:rsidRPr="00231E88" w:rsidRDefault="00EE762D" w:rsidP="00BE1322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13" w:type="dxa"/>
            <w:vAlign w:val="center"/>
          </w:tcPr>
          <w:p w:rsidR="00EE762D" w:rsidRPr="00231E88" w:rsidRDefault="00EE762D" w:rsidP="00551571">
            <w:pPr>
              <w:rPr>
                <w:rFonts w:ascii="Times New Roman" w:hAnsi="Times New Roman" w:cs="Times New Roman"/>
              </w:rPr>
            </w:pPr>
            <w:proofErr w:type="spellStart"/>
            <w:r w:rsidRPr="00231E88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Pr="00231E88">
              <w:rPr>
                <w:rFonts w:ascii="Times New Roman" w:hAnsi="Times New Roman" w:cs="Times New Roman"/>
              </w:rPr>
              <w:t>-</w:t>
            </w:r>
          </w:p>
          <w:p w:rsidR="00EE762D" w:rsidRPr="00231E88" w:rsidRDefault="00EE762D" w:rsidP="00D330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1E88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54" w:type="dxa"/>
            <w:vAlign w:val="center"/>
          </w:tcPr>
          <w:p w:rsidR="00EE762D" w:rsidRPr="00231E88" w:rsidRDefault="00EE762D" w:rsidP="00D33054">
            <w:pPr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96" w:type="dxa"/>
            <w:vAlign w:val="center"/>
          </w:tcPr>
          <w:p w:rsidR="00EE762D" w:rsidRPr="00231E88" w:rsidRDefault="00EE762D" w:rsidP="00D3305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231E88">
              <w:rPr>
                <w:rFonts w:ascii="Times New Roman" w:hAnsi="Times New Roman" w:cs="Times New Roman"/>
              </w:rPr>
              <w:t>Россия</w:t>
            </w:r>
          </w:p>
          <w:p w:rsidR="00EE762D" w:rsidRPr="00231E88" w:rsidRDefault="00EE762D" w:rsidP="00551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vAlign w:val="center"/>
          </w:tcPr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762D" w:rsidRPr="00CD5ABC" w:rsidTr="00D33054">
        <w:trPr>
          <w:trHeight w:val="706"/>
        </w:trPr>
        <w:tc>
          <w:tcPr>
            <w:tcW w:w="392" w:type="dxa"/>
            <w:vMerge/>
          </w:tcPr>
          <w:p w:rsidR="00EE762D" w:rsidRPr="00917F11" w:rsidRDefault="00EE762D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EE762D" w:rsidRPr="00CD5ABC" w:rsidRDefault="00EE762D" w:rsidP="00917F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EE762D" w:rsidRPr="00231E88" w:rsidRDefault="00EE762D" w:rsidP="00BE1322">
            <w:pPr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3" w:type="dxa"/>
            <w:vAlign w:val="center"/>
          </w:tcPr>
          <w:p w:rsidR="00EE762D" w:rsidRPr="00231E88" w:rsidRDefault="00EE762D" w:rsidP="00BE1322">
            <w:pPr>
              <w:rPr>
                <w:rFonts w:ascii="Times New Roman" w:hAnsi="Times New Roman" w:cs="Times New Roman"/>
              </w:rPr>
            </w:pPr>
            <w:proofErr w:type="spellStart"/>
            <w:r w:rsidRPr="00231E88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Pr="00231E88">
              <w:rPr>
                <w:rFonts w:ascii="Times New Roman" w:hAnsi="Times New Roman" w:cs="Times New Roman"/>
              </w:rPr>
              <w:t>-</w:t>
            </w:r>
          </w:p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1E88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54" w:type="dxa"/>
            <w:vAlign w:val="center"/>
          </w:tcPr>
          <w:p w:rsidR="00EE762D" w:rsidRPr="00231E88" w:rsidRDefault="00EE762D" w:rsidP="00BE1322">
            <w:pPr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096" w:type="dxa"/>
            <w:vAlign w:val="center"/>
          </w:tcPr>
          <w:p w:rsidR="00EE762D" w:rsidRPr="00231E88" w:rsidRDefault="00EE762D" w:rsidP="00BE1322">
            <w:pPr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4" w:type="dxa"/>
            <w:vMerge/>
            <w:vAlign w:val="center"/>
          </w:tcPr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EE762D" w:rsidRPr="00231E88" w:rsidRDefault="00EE762D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506" w:rsidRPr="00CD5ABC" w:rsidTr="00D33054">
        <w:tc>
          <w:tcPr>
            <w:tcW w:w="392" w:type="dxa"/>
          </w:tcPr>
          <w:p w:rsidR="00D63506" w:rsidRDefault="00D63506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63506" w:rsidRDefault="00D63506" w:rsidP="00BE1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322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="00BE1322" w:rsidRPr="00BE1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Логиновой Н.Г.</w:t>
            </w:r>
          </w:p>
          <w:p w:rsidR="00D33054" w:rsidRPr="00BE1322" w:rsidRDefault="00D33054" w:rsidP="00BE13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</w:tcPr>
          <w:p w:rsidR="00D63506" w:rsidRPr="00CD5ABC" w:rsidRDefault="00D63506" w:rsidP="008205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vAlign w:val="center"/>
          </w:tcPr>
          <w:p w:rsidR="00D63506" w:rsidRPr="00231E88" w:rsidRDefault="00D63506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3" w:type="dxa"/>
            <w:vAlign w:val="center"/>
          </w:tcPr>
          <w:p w:rsidR="00D63506" w:rsidRPr="00231E88" w:rsidRDefault="00D63506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vAlign w:val="center"/>
          </w:tcPr>
          <w:p w:rsidR="00D63506" w:rsidRPr="00231E88" w:rsidRDefault="00D63506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vAlign w:val="center"/>
          </w:tcPr>
          <w:p w:rsidR="00D63506" w:rsidRPr="00231E88" w:rsidRDefault="00D63506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Align w:val="center"/>
          </w:tcPr>
          <w:p w:rsidR="00B44117" w:rsidRPr="00231E88" w:rsidRDefault="00B44117" w:rsidP="00231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63506" w:rsidRPr="00231E88" w:rsidRDefault="00B44117" w:rsidP="00231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34" w:type="dxa"/>
            <w:vAlign w:val="center"/>
          </w:tcPr>
          <w:p w:rsidR="00D63506" w:rsidRPr="00231E88" w:rsidRDefault="00B44117" w:rsidP="00231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63506" w:rsidRPr="00231E88" w:rsidRDefault="00D63506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63506" w:rsidRPr="00231E88" w:rsidRDefault="00BE1322" w:rsidP="00231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681377,05</w:t>
            </w:r>
          </w:p>
        </w:tc>
        <w:tc>
          <w:tcPr>
            <w:tcW w:w="1842" w:type="dxa"/>
            <w:vAlign w:val="center"/>
          </w:tcPr>
          <w:p w:rsidR="00D63506" w:rsidRPr="00231E88" w:rsidRDefault="00D63506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</w:tr>
      <w:tr w:rsidR="00D63506" w:rsidRPr="00CD5ABC" w:rsidTr="00D33054">
        <w:tc>
          <w:tcPr>
            <w:tcW w:w="392" w:type="dxa"/>
          </w:tcPr>
          <w:p w:rsidR="00D63506" w:rsidRPr="00917F11" w:rsidRDefault="00D63506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D63506" w:rsidRPr="00D33054" w:rsidRDefault="00D33054" w:rsidP="00917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054">
              <w:rPr>
                <w:rFonts w:ascii="Times New Roman" w:hAnsi="Times New Roman" w:cs="Times New Roman"/>
                <w:b/>
                <w:sz w:val="24"/>
                <w:szCs w:val="24"/>
              </w:rPr>
              <w:t>ЛУЧЕНКОВА Ирина Анатольевна</w:t>
            </w:r>
          </w:p>
        </w:tc>
        <w:tc>
          <w:tcPr>
            <w:tcW w:w="1299" w:type="dxa"/>
          </w:tcPr>
          <w:p w:rsidR="00D33054" w:rsidRDefault="00D33054" w:rsidP="00D33054">
            <w:pPr>
              <w:jc w:val="center"/>
              <w:rPr>
                <w:rFonts w:ascii="Times New Roman" w:hAnsi="Times New Roman" w:cs="Times New Roman"/>
              </w:rPr>
            </w:pPr>
          </w:p>
          <w:p w:rsidR="00D63506" w:rsidRPr="00CD5ABC" w:rsidRDefault="00D63506" w:rsidP="00D33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5ABC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135" w:type="dxa"/>
            <w:vAlign w:val="center"/>
          </w:tcPr>
          <w:p w:rsidR="00EA5DEE" w:rsidRPr="00231E88" w:rsidRDefault="00EA5DEE" w:rsidP="00D33054">
            <w:pPr>
              <w:jc w:val="center"/>
              <w:rPr>
                <w:rFonts w:ascii="Times New Roman" w:hAnsi="Times New Roman" w:cs="Times New Roman"/>
              </w:rPr>
            </w:pPr>
          </w:p>
          <w:p w:rsidR="00D63506" w:rsidRPr="00231E88" w:rsidRDefault="00D63506" w:rsidP="00D33054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3" w:type="dxa"/>
            <w:vAlign w:val="center"/>
          </w:tcPr>
          <w:p w:rsidR="00EA5DEE" w:rsidRPr="00231E88" w:rsidRDefault="00EA5DEE" w:rsidP="00D33054">
            <w:pPr>
              <w:jc w:val="center"/>
              <w:rPr>
                <w:rFonts w:ascii="Times New Roman" w:hAnsi="Times New Roman" w:cs="Times New Roman"/>
              </w:rPr>
            </w:pPr>
          </w:p>
          <w:p w:rsidR="00D63506" w:rsidRPr="00231E88" w:rsidRDefault="00D63506" w:rsidP="00D33054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vAlign w:val="center"/>
          </w:tcPr>
          <w:p w:rsidR="00EA5DEE" w:rsidRPr="00231E88" w:rsidRDefault="00EA5DEE" w:rsidP="00D33054">
            <w:pPr>
              <w:jc w:val="center"/>
              <w:rPr>
                <w:rFonts w:ascii="Times New Roman" w:hAnsi="Times New Roman" w:cs="Times New Roman"/>
              </w:rPr>
            </w:pPr>
          </w:p>
          <w:p w:rsidR="00D63506" w:rsidRPr="00231E88" w:rsidRDefault="00D63506" w:rsidP="00D33054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vAlign w:val="center"/>
          </w:tcPr>
          <w:p w:rsidR="00EA5DEE" w:rsidRPr="00231E88" w:rsidRDefault="00EA5DEE" w:rsidP="00D33054">
            <w:pPr>
              <w:jc w:val="center"/>
              <w:rPr>
                <w:rFonts w:ascii="Times New Roman" w:hAnsi="Times New Roman" w:cs="Times New Roman"/>
              </w:rPr>
            </w:pPr>
          </w:p>
          <w:p w:rsidR="00D63506" w:rsidRPr="00231E88" w:rsidRDefault="00D63506" w:rsidP="00D33054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Align w:val="center"/>
          </w:tcPr>
          <w:p w:rsidR="00EA5DEE" w:rsidRPr="00231E88" w:rsidRDefault="00EA5DEE" w:rsidP="00D33054">
            <w:pPr>
              <w:jc w:val="center"/>
              <w:rPr>
                <w:rFonts w:ascii="Times New Roman" w:hAnsi="Times New Roman" w:cs="Times New Roman"/>
              </w:rPr>
            </w:pPr>
          </w:p>
          <w:p w:rsidR="00D63506" w:rsidRPr="00231E88" w:rsidRDefault="00B44117" w:rsidP="00D33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A5DEE" w:rsidRPr="00231E88" w:rsidRDefault="00EA5DEE" w:rsidP="00D33054">
            <w:pPr>
              <w:jc w:val="center"/>
              <w:rPr>
                <w:rFonts w:ascii="Times New Roman" w:hAnsi="Times New Roman" w:cs="Times New Roman"/>
              </w:rPr>
            </w:pPr>
          </w:p>
          <w:p w:rsidR="00D63506" w:rsidRPr="00231E88" w:rsidRDefault="00B44117" w:rsidP="00D33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134" w:type="dxa"/>
            <w:vAlign w:val="center"/>
          </w:tcPr>
          <w:p w:rsidR="00EA5DEE" w:rsidRPr="00231E88" w:rsidRDefault="00EA5DEE" w:rsidP="00D33054">
            <w:pPr>
              <w:jc w:val="center"/>
              <w:rPr>
                <w:rFonts w:ascii="Times New Roman" w:hAnsi="Times New Roman" w:cs="Times New Roman"/>
              </w:rPr>
            </w:pPr>
          </w:p>
          <w:p w:rsidR="00D63506" w:rsidRPr="00231E88" w:rsidRDefault="00B44117" w:rsidP="00D33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A5DEE" w:rsidRPr="00231E88" w:rsidRDefault="00EA5DEE" w:rsidP="00D33054">
            <w:pPr>
              <w:jc w:val="center"/>
              <w:rPr>
                <w:rFonts w:ascii="Times New Roman" w:hAnsi="Times New Roman" w:cs="Times New Roman"/>
              </w:rPr>
            </w:pPr>
          </w:p>
          <w:p w:rsidR="00D63506" w:rsidRPr="00231E88" w:rsidRDefault="00D63506" w:rsidP="00D33054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EA5DEE" w:rsidRPr="00231E88" w:rsidRDefault="00EA5DEE" w:rsidP="00D33054">
            <w:pPr>
              <w:jc w:val="center"/>
              <w:rPr>
                <w:rFonts w:ascii="Times New Roman" w:hAnsi="Times New Roman" w:cs="Times New Roman"/>
              </w:rPr>
            </w:pPr>
          </w:p>
          <w:p w:rsidR="00EA5DEE" w:rsidRPr="00231E88" w:rsidRDefault="00EA5DEE" w:rsidP="00D33054">
            <w:pPr>
              <w:jc w:val="center"/>
              <w:rPr>
                <w:rFonts w:ascii="Times New Roman" w:hAnsi="Times New Roman" w:cs="Times New Roman"/>
              </w:rPr>
            </w:pPr>
          </w:p>
          <w:p w:rsidR="00D63506" w:rsidRDefault="00D63506" w:rsidP="00D33054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4</w:t>
            </w:r>
            <w:r w:rsidR="00D33054">
              <w:rPr>
                <w:rFonts w:ascii="Times New Roman" w:hAnsi="Times New Roman" w:cs="Times New Roman"/>
              </w:rPr>
              <w:t>64453,49</w:t>
            </w:r>
          </w:p>
          <w:p w:rsidR="00D33054" w:rsidRPr="00231E88" w:rsidRDefault="00D33054" w:rsidP="00D33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EA5DEE" w:rsidRPr="00231E88" w:rsidRDefault="00EA5DEE" w:rsidP="00D33054">
            <w:pPr>
              <w:jc w:val="center"/>
              <w:rPr>
                <w:rFonts w:ascii="Times New Roman" w:hAnsi="Times New Roman" w:cs="Times New Roman"/>
              </w:rPr>
            </w:pPr>
          </w:p>
          <w:p w:rsidR="00D63506" w:rsidRPr="00231E88" w:rsidRDefault="00D63506" w:rsidP="00D33054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</w:tr>
      <w:tr w:rsidR="00D63506" w:rsidRPr="00CD5ABC" w:rsidTr="00D33054">
        <w:tc>
          <w:tcPr>
            <w:tcW w:w="392" w:type="dxa"/>
            <w:vMerge w:val="restart"/>
          </w:tcPr>
          <w:p w:rsidR="00D63506" w:rsidRDefault="00D63506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6" w:rsidRPr="00D33054" w:rsidRDefault="00D63506" w:rsidP="00820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054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="00D33054" w:rsidRPr="00D33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Лученковой И.А.</w:t>
            </w:r>
          </w:p>
        </w:tc>
        <w:tc>
          <w:tcPr>
            <w:tcW w:w="1299" w:type="dxa"/>
            <w:vMerge w:val="restart"/>
          </w:tcPr>
          <w:p w:rsidR="00D63506" w:rsidRPr="00CD5ABC" w:rsidRDefault="00D63506" w:rsidP="00820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EA5DEE" w:rsidRPr="00231E88" w:rsidRDefault="00EA5DEE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D63506" w:rsidRPr="00231E88" w:rsidRDefault="00D63506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3" w:type="dxa"/>
            <w:vMerge w:val="restart"/>
            <w:vAlign w:val="center"/>
          </w:tcPr>
          <w:p w:rsidR="00EA5DEE" w:rsidRPr="00231E88" w:rsidRDefault="00EA5DEE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D63506" w:rsidRPr="00231E88" w:rsidRDefault="00D63506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vMerge w:val="restart"/>
            <w:vAlign w:val="center"/>
          </w:tcPr>
          <w:p w:rsidR="00EA5DEE" w:rsidRPr="00231E88" w:rsidRDefault="00EA5DEE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D63506" w:rsidRPr="00231E88" w:rsidRDefault="00D63506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6" w:type="dxa"/>
            <w:vMerge w:val="restart"/>
            <w:vAlign w:val="center"/>
          </w:tcPr>
          <w:p w:rsidR="00EA5DEE" w:rsidRPr="00231E88" w:rsidRDefault="00EA5DEE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D63506" w:rsidRPr="00231E88" w:rsidRDefault="00D63506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4" w:type="dxa"/>
            <w:vMerge w:val="restart"/>
            <w:vAlign w:val="center"/>
          </w:tcPr>
          <w:p w:rsidR="00EA5DEE" w:rsidRPr="00231E88" w:rsidRDefault="00EA5DEE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D63506" w:rsidRPr="00231E88" w:rsidRDefault="00B44117" w:rsidP="00231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EA5DEE" w:rsidRPr="00231E88" w:rsidRDefault="00EA5DEE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D63506" w:rsidRPr="00231E88" w:rsidRDefault="00B44117" w:rsidP="00231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134" w:type="dxa"/>
            <w:vMerge w:val="restart"/>
            <w:vAlign w:val="center"/>
          </w:tcPr>
          <w:p w:rsidR="00EA5DEE" w:rsidRPr="00231E88" w:rsidRDefault="00EA5DEE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D63506" w:rsidRPr="00231E88" w:rsidRDefault="00B44117" w:rsidP="00231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63506" w:rsidRPr="00231E88" w:rsidRDefault="00D33054" w:rsidP="00231E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Автомо-биль</w:t>
            </w:r>
            <w:proofErr w:type="spellEnd"/>
            <w:proofErr w:type="gramEnd"/>
          </w:p>
          <w:p w:rsidR="00D63506" w:rsidRPr="00231E88" w:rsidRDefault="00D63506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Рено 19</w:t>
            </w:r>
          </w:p>
        </w:tc>
        <w:tc>
          <w:tcPr>
            <w:tcW w:w="1276" w:type="dxa"/>
            <w:vMerge w:val="restart"/>
            <w:vAlign w:val="center"/>
          </w:tcPr>
          <w:p w:rsidR="00EA5DEE" w:rsidRPr="00231E88" w:rsidRDefault="00EA5DEE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EA5DEE" w:rsidRPr="00231E88" w:rsidRDefault="00EA5DEE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D63506" w:rsidRPr="00231E88" w:rsidRDefault="00D33054" w:rsidP="00D33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303806,88 </w:t>
            </w:r>
          </w:p>
        </w:tc>
        <w:tc>
          <w:tcPr>
            <w:tcW w:w="1842" w:type="dxa"/>
            <w:vMerge w:val="restart"/>
            <w:vAlign w:val="center"/>
          </w:tcPr>
          <w:p w:rsidR="00EA5DEE" w:rsidRPr="00231E88" w:rsidRDefault="00EA5DEE" w:rsidP="00231E88">
            <w:pPr>
              <w:jc w:val="center"/>
              <w:rPr>
                <w:rFonts w:ascii="Times New Roman" w:hAnsi="Times New Roman" w:cs="Times New Roman"/>
              </w:rPr>
            </w:pPr>
          </w:p>
          <w:p w:rsidR="00D63506" w:rsidRPr="00231E88" w:rsidRDefault="00D63506" w:rsidP="00231E88">
            <w:pPr>
              <w:jc w:val="center"/>
              <w:rPr>
                <w:rFonts w:ascii="Times New Roman" w:hAnsi="Times New Roman" w:cs="Times New Roman"/>
              </w:rPr>
            </w:pPr>
            <w:r w:rsidRPr="00231E88">
              <w:rPr>
                <w:rFonts w:ascii="Times New Roman" w:hAnsi="Times New Roman" w:cs="Times New Roman"/>
              </w:rPr>
              <w:t>-</w:t>
            </w:r>
          </w:p>
        </w:tc>
      </w:tr>
      <w:tr w:rsidR="00D63506" w:rsidRPr="00CD5ABC" w:rsidTr="00D33054">
        <w:tc>
          <w:tcPr>
            <w:tcW w:w="392" w:type="dxa"/>
            <w:vMerge/>
          </w:tcPr>
          <w:p w:rsidR="00D63506" w:rsidRDefault="00D63506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63506" w:rsidRPr="00917F11" w:rsidRDefault="00D63506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D63506" w:rsidRPr="00CD5ABC" w:rsidRDefault="00D63506" w:rsidP="00820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D63506" w:rsidRPr="00231E88" w:rsidRDefault="00D63506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vAlign w:val="center"/>
          </w:tcPr>
          <w:p w:rsidR="00D63506" w:rsidRPr="00231E88" w:rsidRDefault="00D63506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vAlign w:val="center"/>
          </w:tcPr>
          <w:p w:rsidR="00D63506" w:rsidRPr="00231E88" w:rsidRDefault="00D63506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  <w:vAlign w:val="center"/>
          </w:tcPr>
          <w:p w:rsidR="00D63506" w:rsidRPr="00231E88" w:rsidRDefault="00D63506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vAlign w:val="center"/>
          </w:tcPr>
          <w:p w:rsidR="00D63506" w:rsidRPr="00231E88" w:rsidRDefault="00D63506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D63506" w:rsidRPr="00231E88" w:rsidRDefault="00D63506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63506" w:rsidRPr="00231E88" w:rsidRDefault="00D63506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63506" w:rsidRPr="00231E88" w:rsidRDefault="00D33054" w:rsidP="00231E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Атомо-биль</w:t>
            </w:r>
            <w:proofErr w:type="spellEnd"/>
          </w:p>
          <w:p w:rsidR="00D63506" w:rsidRPr="00231E88" w:rsidRDefault="00D63506" w:rsidP="00231E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31E88">
              <w:rPr>
                <w:rFonts w:ascii="Times New Roman" w:hAnsi="Times New Roman" w:cs="Times New Roman"/>
              </w:rPr>
              <w:t>Фолькс-ваген</w:t>
            </w:r>
            <w:proofErr w:type="spellEnd"/>
            <w:proofErr w:type="gramEnd"/>
          </w:p>
        </w:tc>
        <w:tc>
          <w:tcPr>
            <w:tcW w:w="1276" w:type="dxa"/>
            <w:vMerge/>
            <w:vAlign w:val="center"/>
          </w:tcPr>
          <w:p w:rsidR="00D63506" w:rsidRPr="00231E88" w:rsidRDefault="00D63506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D63506" w:rsidRPr="00231E88" w:rsidRDefault="00D63506" w:rsidP="00231E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20579" w:rsidRPr="00820579" w:rsidRDefault="00820579" w:rsidP="00820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0579" w:rsidRPr="00820579" w:rsidSect="008205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579"/>
    <w:rsid w:val="000320F8"/>
    <w:rsid w:val="001C29D7"/>
    <w:rsid w:val="00231E88"/>
    <w:rsid w:val="002B3137"/>
    <w:rsid w:val="002E16B5"/>
    <w:rsid w:val="003950BD"/>
    <w:rsid w:val="00407344"/>
    <w:rsid w:val="00485087"/>
    <w:rsid w:val="00492DD8"/>
    <w:rsid w:val="004E5A01"/>
    <w:rsid w:val="00551571"/>
    <w:rsid w:val="006307FB"/>
    <w:rsid w:val="00676809"/>
    <w:rsid w:val="00820579"/>
    <w:rsid w:val="008C4554"/>
    <w:rsid w:val="008D5D3F"/>
    <w:rsid w:val="00917F11"/>
    <w:rsid w:val="00977AA1"/>
    <w:rsid w:val="00A35199"/>
    <w:rsid w:val="00AD0CF6"/>
    <w:rsid w:val="00AD3013"/>
    <w:rsid w:val="00B44117"/>
    <w:rsid w:val="00BE1322"/>
    <w:rsid w:val="00C4612D"/>
    <w:rsid w:val="00CD2111"/>
    <w:rsid w:val="00CD5ABC"/>
    <w:rsid w:val="00D33054"/>
    <w:rsid w:val="00D52032"/>
    <w:rsid w:val="00D63506"/>
    <w:rsid w:val="00E74B35"/>
    <w:rsid w:val="00EA5DEE"/>
    <w:rsid w:val="00EC4100"/>
    <w:rsid w:val="00EE762D"/>
    <w:rsid w:val="00F10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2015-05-14T12:59:00Z</cp:lastPrinted>
  <dcterms:created xsi:type="dcterms:W3CDTF">2015-05-28T10:15:00Z</dcterms:created>
  <dcterms:modified xsi:type="dcterms:W3CDTF">2015-05-28T10:15:00Z</dcterms:modified>
</cp:coreProperties>
</file>