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FC" w:rsidRDefault="00A95D3A" w:rsidP="002743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5D3A">
        <w:rPr>
          <w:rFonts w:ascii="Times New Roman" w:hAnsi="Times New Roman"/>
          <w:sz w:val="28"/>
          <w:szCs w:val="28"/>
        </w:rPr>
        <w:t xml:space="preserve">Сведения о доходах, </w:t>
      </w:r>
      <w:r w:rsidR="004852FC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</w:t>
      </w:r>
    </w:p>
    <w:p w:rsidR="00AB0564" w:rsidRPr="00A95D3A" w:rsidRDefault="00231676" w:rsidP="00A95D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1 января 2014 г. по 31 декабря 2014 </w:t>
      </w:r>
      <w:r w:rsidR="00AB0564" w:rsidRPr="00A95D3A">
        <w:rPr>
          <w:rFonts w:ascii="Times New Roman" w:hAnsi="Times New Roman"/>
          <w:sz w:val="28"/>
          <w:szCs w:val="28"/>
        </w:rPr>
        <w:t>г.</w:t>
      </w:r>
    </w:p>
    <w:p w:rsidR="00AB0564" w:rsidRDefault="00AB0564" w:rsidP="00AB0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418"/>
        <w:gridCol w:w="1276"/>
        <w:gridCol w:w="850"/>
        <w:gridCol w:w="992"/>
        <w:gridCol w:w="1134"/>
        <w:gridCol w:w="851"/>
        <w:gridCol w:w="992"/>
        <w:gridCol w:w="1418"/>
        <w:gridCol w:w="1559"/>
        <w:gridCol w:w="1559"/>
      </w:tblGrid>
      <w:tr w:rsidR="00A944A8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№</w:t>
            </w:r>
          </w:p>
          <w:p w:rsidR="00AB0564" w:rsidRPr="004852FC" w:rsidRDefault="00AB0564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4852FC">
              <w:rPr>
                <w:rFonts w:ascii="Times New Roman" w:hAnsi="Times New Roman"/>
              </w:rPr>
              <w:t>п</w:t>
            </w:r>
            <w:proofErr w:type="gramEnd"/>
            <w:r w:rsidRPr="004852FC"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Фамилия и ин</w:t>
            </w:r>
            <w:r w:rsidR="004852FC">
              <w:rPr>
                <w:rFonts w:ascii="Times New Roman" w:hAnsi="Times New Roman"/>
              </w:rPr>
              <w:t>ициалы лица, чьи сведения разме</w:t>
            </w:r>
            <w:r w:rsidRPr="004852FC">
              <w:rPr>
                <w:rFonts w:ascii="Times New Roman" w:hAnsi="Times New Roman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Долж</w:t>
            </w:r>
            <w:r w:rsidR="00AB0564" w:rsidRPr="004852FC">
              <w:rPr>
                <w:rFonts w:ascii="Times New Roman" w:hAnsi="Times New Roman"/>
              </w:rPr>
              <w:t>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  <w:r w:rsidR="00AB0564" w:rsidRPr="004852FC">
              <w:rPr>
                <w:rFonts w:ascii="Times New Roman" w:hAnsi="Times New Roman"/>
              </w:rPr>
              <w:t>ные средства</w:t>
            </w:r>
          </w:p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</w:t>
            </w:r>
            <w:r w:rsidR="00AB0564" w:rsidRPr="004852FC">
              <w:rPr>
                <w:rFonts w:ascii="Times New Roman" w:hAnsi="Times New Roman"/>
              </w:rPr>
              <w:t>вой доход</w:t>
            </w:r>
            <w:r w:rsidR="00AB0564" w:rsidRPr="004852FC">
              <w:rPr>
                <w:rStyle w:val="a6"/>
                <w:rFonts w:ascii="Times New Roman" w:hAnsi="Times New Roman"/>
              </w:rPr>
              <w:footnoteReference w:id="1"/>
            </w:r>
            <w:r w:rsidR="00AB0564" w:rsidRPr="004852FC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4852FC">
              <w:rPr>
                <w:rStyle w:val="a6"/>
                <w:rFonts w:ascii="Times New Roman" w:hAnsi="Times New Roman"/>
              </w:rPr>
              <w:footnoteReference w:id="2"/>
            </w:r>
            <w:r w:rsidRPr="004852FC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A95D3A" w:rsidTr="002366E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</w:t>
            </w:r>
            <w:r w:rsidR="00AB0564" w:rsidRPr="004852FC">
              <w:rPr>
                <w:rFonts w:ascii="Times New Roman" w:hAnsi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AB0564" w:rsidRPr="004852FC">
              <w:rPr>
                <w:rFonts w:ascii="Times New Roman" w:hAnsi="Times New Roman"/>
              </w:rPr>
              <w:t>щадь (</w:t>
            </w:r>
            <w:proofErr w:type="spellStart"/>
            <w:r w:rsidR="00AB0564" w:rsidRPr="004852FC">
              <w:rPr>
                <w:rFonts w:ascii="Times New Roman" w:hAnsi="Times New Roman"/>
              </w:rPr>
              <w:t>кв</w:t>
            </w:r>
            <w:proofErr w:type="gramStart"/>
            <w:r w:rsidR="00AB0564" w:rsidRPr="004852FC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AB0564" w:rsidRPr="004852FC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F1313E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13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1313E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AB0564" w:rsidRPr="004852FC">
              <w:rPr>
                <w:rFonts w:ascii="Times New Roman" w:hAnsi="Times New Roman"/>
              </w:rPr>
              <w:t>щадь (</w:t>
            </w:r>
            <w:proofErr w:type="spellStart"/>
            <w:r w:rsidR="00AB0564" w:rsidRPr="004852FC">
              <w:rPr>
                <w:rFonts w:ascii="Times New Roman" w:hAnsi="Times New Roman"/>
              </w:rPr>
              <w:t>кв</w:t>
            </w:r>
            <w:proofErr w:type="gramStart"/>
            <w:r w:rsidR="00AB0564" w:rsidRPr="004852FC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AB0564" w:rsidRPr="004852FC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  <w:r w:rsidR="00AB0564" w:rsidRPr="004852FC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8B7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78B7" w:rsidRPr="002366E1" w:rsidRDefault="003D78B7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Алексеева Анна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23167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Старший специалист 1</w:t>
            </w:r>
            <w:r w:rsidR="003D78B7" w:rsidRPr="002366E1">
              <w:rPr>
                <w:rFonts w:ascii="Times New Roman" w:hAnsi="Times New Roman"/>
              </w:rPr>
              <w:t xml:space="preserve">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23167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ВАЗ-211540</w:t>
            </w:r>
            <w:r w:rsidR="003D78B7" w:rsidRPr="002366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23167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206 550,29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8B7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5C69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</w:t>
            </w:r>
            <w:r w:rsidR="005C6999">
              <w:rPr>
                <w:rFonts w:ascii="Times New Roman" w:hAnsi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B7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Викторова Оксана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300 359,42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5D3A" w:rsidRPr="002366E1" w:rsidTr="002366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2366E1" w:rsidRDefault="00AB0564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E84DA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Гацулова Евгения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E84DA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E84DA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E84DA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Общая </w:t>
            </w:r>
            <w:r w:rsidR="00FB4F92" w:rsidRPr="002366E1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E84DA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E84DA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E84DA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Легковой автомобиль ВАЗ-2114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231676" w:rsidP="005C69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376 </w:t>
            </w:r>
            <w:r w:rsidR="005C6999">
              <w:rPr>
                <w:rFonts w:ascii="Times New Roman" w:hAnsi="Times New Roman"/>
              </w:rPr>
              <w:t>823</w:t>
            </w:r>
            <w:r w:rsidRPr="002366E1">
              <w:rPr>
                <w:rFonts w:ascii="Times New Roman" w:hAnsi="Times New Roman"/>
              </w:rPr>
              <w:t>,</w:t>
            </w:r>
            <w:r w:rsidR="005C6999">
              <w:rPr>
                <w:rFonts w:ascii="Times New Roman" w:hAnsi="Times New Roman"/>
              </w:rPr>
              <w:t>5</w:t>
            </w:r>
            <w:r w:rsidRPr="002366E1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4" w:rsidRPr="002366E1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Герасимова Екатерина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132 939,45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 xml:space="preserve">Lada </w:t>
            </w:r>
            <w:proofErr w:type="spellStart"/>
            <w:r w:rsidRPr="002366E1"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395 954,90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Евралева Лариса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269 052,25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0963B1" w:rsidRDefault="0080513A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7</w:t>
            </w:r>
            <w:r w:rsidR="0080513A" w:rsidRPr="002366E1">
              <w:rPr>
                <w:rFonts w:ascii="Times New Roman" w:hAnsi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>Hyundai Tucson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168 794,35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</w:t>
            </w:r>
            <w:r w:rsidRPr="002366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</w:t>
            </w:r>
            <w:r w:rsidR="0080513A" w:rsidRPr="002366E1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го</w:t>
            </w:r>
            <w:r w:rsidR="0080513A" w:rsidRPr="002366E1">
              <w:rPr>
                <w:rFonts w:ascii="Times New Roman" w:hAnsi="Times New Roman"/>
              </w:rPr>
              <w:t xml:space="preserve"> дом</w:t>
            </w:r>
            <w:r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Гараж</w:t>
            </w:r>
            <w:r w:rsidR="000963B1">
              <w:rPr>
                <w:rFonts w:ascii="Times New Roman" w:hAnsi="Times New Roman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</w:t>
            </w:r>
            <w:r w:rsidR="0080513A" w:rsidRPr="002366E1">
              <w:rPr>
                <w:rFonts w:ascii="Times New Roman" w:hAnsi="Times New Roman"/>
              </w:rPr>
              <w:t>ля содержания жилого дома</w:t>
            </w:r>
            <w:r>
              <w:rPr>
                <w:rFonts w:ascii="Times New Roman" w:hAnsi="Times New Roman"/>
              </w:rPr>
              <w:t>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</w:t>
            </w:r>
            <w:r w:rsidR="0080513A" w:rsidRPr="002366E1">
              <w:rPr>
                <w:rFonts w:ascii="Times New Roman" w:hAnsi="Times New Roman"/>
              </w:rPr>
              <w:t>ля эксплуатации гаражных боксов</w:t>
            </w:r>
            <w:r>
              <w:rPr>
                <w:rFonts w:ascii="Times New Roman" w:hAnsi="Times New Roman"/>
              </w:rPr>
              <w:t>, 45/10000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5D3A" w:rsidRPr="002366E1" w:rsidTr="002366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Ефремова Анастасия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12CF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</w:t>
            </w:r>
            <w:r w:rsidR="00FB4F92" w:rsidRPr="002366E1">
              <w:rPr>
                <w:rFonts w:ascii="Times New Roman" w:hAnsi="Times New Roman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2F2E0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190 981,61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2366E1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Зорина Светлана Вениаминовна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  <w:p w:rsidR="00F70B22" w:rsidRPr="002366E1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2366E1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5C6999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5C6999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5C6999" w:rsidP="007C1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5C6999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273 337,24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F70B22" w:rsidRPr="002366E1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¼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F70B22" w:rsidRPr="002366E1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Иванова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999" w:rsidRDefault="005C6999" w:rsidP="005C699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70B22" w:rsidRPr="005C6999" w:rsidRDefault="005C6999" w:rsidP="000963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Carina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399 683,44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2366E1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2CF4" w:rsidRPr="002366E1" w:rsidTr="002366E1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F12CF4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F12CF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Ильина Наталия Юрьевна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8A514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8A514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8A514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8A514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F12CF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F12CF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F12CF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8A514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98 985,72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F4" w:rsidRPr="002366E1" w:rsidRDefault="00F12CF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16BD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Куликова Алина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79,94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376 833,76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16BD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5D3A" w:rsidRPr="002366E1" w:rsidTr="002366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7C16BD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11</w:t>
            </w:r>
            <w:r w:rsidR="00D34718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D34718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Ложков Андрей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3D78B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D34718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D34718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D34718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83670E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83670E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83670E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425 278,51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8" w:rsidRPr="002366E1" w:rsidRDefault="00D34718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B45E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66E1">
              <w:rPr>
                <w:rFonts w:ascii="Times New Roman" w:hAnsi="Times New Roman"/>
              </w:rPr>
              <w:t>Мерескина</w:t>
            </w:r>
            <w:proofErr w:type="spellEnd"/>
            <w:r w:rsidRPr="002366E1">
              <w:rPr>
                <w:rFonts w:ascii="Times New Roman" w:hAnsi="Times New Roman"/>
              </w:rPr>
              <w:t xml:space="preserve"> Дарья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  <w:lang w:val="en-US"/>
              </w:rPr>
              <w:t xml:space="preserve">Opel </w:t>
            </w:r>
            <w:proofErr w:type="spellStart"/>
            <w:r w:rsidRPr="002366E1">
              <w:rPr>
                <w:rFonts w:ascii="Times New Roman" w:hAnsi="Times New Roman"/>
                <w:lang w:val="en-US"/>
              </w:rPr>
              <w:t>Corsa</w:t>
            </w:r>
            <w:proofErr w:type="spellEnd"/>
            <w:r w:rsidRPr="002366E1">
              <w:rPr>
                <w:rFonts w:ascii="Times New Roman" w:hAnsi="Times New Roman"/>
                <w:lang w:val="en-US"/>
              </w:rPr>
              <w:t xml:space="preserve"> 1</w:t>
            </w:r>
            <w:r w:rsidRPr="002366E1">
              <w:rPr>
                <w:rFonts w:ascii="Times New Roman" w:hAnsi="Times New Roman"/>
              </w:rPr>
              <w:t>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14 536,00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rPr>
          <w:trHeight w:val="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Морозова Оль</w:t>
            </w:r>
            <w:bookmarkStart w:id="0" w:name="_GoBack"/>
            <w:bookmarkEnd w:id="0"/>
            <w:r w:rsidRPr="002366E1">
              <w:rPr>
                <w:rFonts w:ascii="Times New Roman" w:hAnsi="Times New Roman"/>
              </w:rPr>
              <w:t>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80 238,41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rPr>
          <w:trHeight w:val="8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A91A26" w:rsidRPr="002366E1" w:rsidRDefault="00A91A26" w:rsidP="00F70B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Мурашкина Екатерина Маратовна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¼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0963B1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0963B1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70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Земельный участок по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4400</w:t>
            </w:r>
          </w:p>
          <w:p w:rsidR="00A91A26" w:rsidRPr="002366E1" w:rsidRDefault="00A91A26" w:rsidP="003D78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805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  <w:lang w:val="en-US"/>
              </w:rPr>
              <w:t>Opel</w:t>
            </w:r>
            <w:r w:rsidRPr="002366E1">
              <w:rPr>
                <w:rFonts w:ascii="Times New Roman" w:hAnsi="Times New Roman"/>
              </w:rPr>
              <w:t xml:space="preserve"> </w:t>
            </w:r>
            <w:r w:rsidRPr="002366E1">
              <w:rPr>
                <w:rFonts w:ascii="Times New Roman" w:hAnsi="Times New Roman"/>
                <w:lang w:val="en-US"/>
              </w:rPr>
              <w:t>Astra</w:t>
            </w:r>
            <w:r w:rsidRPr="002366E1">
              <w:rPr>
                <w:rFonts w:ascii="Times New Roman" w:hAnsi="Times New Roman"/>
              </w:rPr>
              <w:t xml:space="preserve"> </w:t>
            </w:r>
            <w:r w:rsidRPr="002366E1">
              <w:rPr>
                <w:rFonts w:ascii="Times New Roman" w:hAnsi="Times New Roman"/>
                <w:lang w:val="en-US"/>
              </w:rPr>
              <w:t>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480 065,74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3D78B7">
            <w:pPr>
              <w:spacing w:after="0" w:line="240" w:lineRule="auto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Собственность</w:t>
            </w:r>
          </w:p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3D78B7">
            <w:pPr>
              <w:spacing w:after="0" w:line="240" w:lineRule="auto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91A26" w:rsidRPr="002366E1">
              <w:rPr>
                <w:rFonts w:ascii="Times New Roman" w:hAnsi="Times New Roman"/>
              </w:rPr>
              <w:t>вартир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3D78B7">
            <w:pPr>
              <w:spacing w:after="0" w:line="240" w:lineRule="auto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Дочь</w:t>
            </w:r>
          </w:p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2366E1" w:rsidRDefault="00A91A26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15</w:t>
            </w:r>
            <w:r w:rsidR="0080513A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Наумова Елена </w:t>
            </w:r>
            <w:r w:rsidRPr="002366E1">
              <w:rPr>
                <w:rFonts w:ascii="Times New Roman" w:hAnsi="Times New Roman"/>
              </w:rPr>
              <w:lastRenderedPageBreak/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lastRenderedPageBreak/>
              <w:t>Специалист-</w:t>
            </w:r>
            <w:r w:rsidRPr="002366E1">
              <w:rPr>
                <w:rFonts w:ascii="Times New Roman" w:hAnsi="Times New Roman"/>
              </w:rPr>
              <w:lastRenderedPageBreak/>
              <w:t>эксперт</w:t>
            </w:r>
          </w:p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lastRenderedPageBreak/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429 920,62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Дочь</w:t>
            </w:r>
          </w:p>
          <w:p w:rsidR="0080513A" w:rsidRPr="002366E1" w:rsidRDefault="0080513A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2366E1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Николаева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82,8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437 338,73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5/6 доли квартиры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8F0CDC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0CDC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CDC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Контора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Общая совместная </w:t>
            </w:r>
            <w:r w:rsidR="000963B1">
              <w:rPr>
                <w:rFonts w:ascii="Times New Roman" w:hAnsi="Times New Roman"/>
              </w:rPr>
              <w:t>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2366E1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8F0CDC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0CDC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8F0CD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>Volkswagen Passat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371 300,00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rPr>
          <w:trHeight w:val="13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Контора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6460B4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91A26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Павлова Мария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½ доля </w:t>
            </w:r>
            <w:r w:rsidRPr="002366E1">
              <w:rPr>
                <w:rFonts w:ascii="Times New Roman" w:hAnsi="Times New Roman"/>
              </w:rPr>
              <w:lastRenderedPageBreak/>
              <w:t>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Общая </w:t>
            </w:r>
            <w:r w:rsidRPr="002366E1"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lastRenderedPageBreak/>
              <w:t>68,6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135 635,17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rPr>
          <w:trHeight w:val="5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2366E1" w:rsidRDefault="006460B4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91A26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Рожнова Татьяна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495 784,69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0963B1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0963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0963B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688 000,00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Дочь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Дочь</w:t>
            </w:r>
          </w:p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2366E1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rPr>
          <w:trHeight w:val="7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6460B4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24510A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Савельева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1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1 283 139,66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rPr>
          <w:trHeight w:val="7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1 142 945,40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6460B4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4510A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66E1">
              <w:rPr>
                <w:rFonts w:ascii="Times New Roman" w:hAnsi="Times New Roman"/>
              </w:rPr>
              <w:t>Слатинина</w:t>
            </w:r>
            <w:proofErr w:type="spellEnd"/>
            <w:r w:rsidRPr="002366E1">
              <w:rPr>
                <w:rFonts w:ascii="Times New Roman" w:hAnsi="Times New Roman"/>
              </w:rPr>
              <w:t xml:space="preserve"> Елена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1/3 доля квартиры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57,8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172849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229 612,86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829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>Kia</w:t>
            </w:r>
            <w:r w:rsidRPr="002366E1">
              <w:rPr>
                <w:rFonts w:ascii="Times New Roman" w:hAnsi="Times New Roman"/>
              </w:rPr>
              <w:t xml:space="preserve"> </w:t>
            </w:r>
            <w:proofErr w:type="spellStart"/>
            <w:r w:rsidRPr="002366E1">
              <w:rPr>
                <w:rFonts w:ascii="Times New Roman" w:hAnsi="Times New Roman"/>
                <w:lang w:val="en-US"/>
              </w:rPr>
              <w:t>Sorento</w:t>
            </w:r>
            <w:proofErr w:type="spellEnd"/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>Opel</w:t>
            </w:r>
            <w:r w:rsidRPr="002366E1">
              <w:rPr>
                <w:rFonts w:ascii="Times New Roman" w:hAnsi="Times New Roman"/>
              </w:rPr>
              <w:t xml:space="preserve"> </w:t>
            </w:r>
            <w:r w:rsidRPr="002366E1">
              <w:rPr>
                <w:rFonts w:ascii="Times New Roman" w:hAnsi="Times New Roman"/>
                <w:lang w:val="en-US"/>
              </w:rPr>
              <w:t>Astra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253 107,68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2366E1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66E1">
              <w:rPr>
                <w:rFonts w:ascii="Times New Roman" w:hAnsi="Times New Roman"/>
              </w:rPr>
              <w:t>Жилой дом</w:t>
            </w:r>
          </w:p>
          <w:p w:rsidR="00771EA2" w:rsidRPr="00771EA2" w:rsidRDefault="00771EA2" w:rsidP="006551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2366E1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ED5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6460B4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0F5ED5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Скорняков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366E1">
              <w:rPr>
                <w:rFonts w:ascii="Times New Roman" w:hAnsi="Times New Roman"/>
                <w:lang w:val="en-US"/>
              </w:rPr>
              <w:t>Mitsudishi</w:t>
            </w:r>
            <w:proofErr w:type="spellEnd"/>
            <w:r w:rsidRPr="002366E1">
              <w:rPr>
                <w:rFonts w:ascii="Times New Roman" w:hAnsi="Times New Roman"/>
              </w:rPr>
              <w:t xml:space="preserve"> </w:t>
            </w:r>
            <w:r w:rsidRPr="002366E1">
              <w:rPr>
                <w:rFonts w:ascii="Times New Roman" w:hAnsi="Times New Roman"/>
                <w:lang w:val="en-US"/>
              </w:rPr>
              <w:t>Space</w:t>
            </w:r>
            <w:r w:rsidRPr="002366E1">
              <w:rPr>
                <w:rFonts w:ascii="Times New Roman" w:hAnsi="Times New Roman"/>
              </w:rPr>
              <w:t xml:space="preserve"> </w:t>
            </w:r>
            <w:r w:rsidRPr="002366E1">
              <w:rPr>
                <w:rFonts w:ascii="Times New Roman" w:hAnsi="Times New Roman"/>
                <w:lang w:val="en-US"/>
              </w:rPr>
              <w:t>Wagon</w:t>
            </w:r>
          </w:p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>Opel</w:t>
            </w:r>
            <w:r w:rsidRPr="002366E1">
              <w:rPr>
                <w:rFonts w:ascii="Times New Roman" w:hAnsi="Times New Roman"/>
              </w:rPr>
              <w:t xml:space="preserve"> </w:t>
            </w:r>
            <w:r w:rsidRPr="002366E1">
              <w:rPr>
                <w:rFonts w:ascii="Times New Roman" w:hAnsi="Times New Roman"/>
                <w:lang w:val="en-US"/>
              </w:rPr>
              <w:t>Vectra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494 389,68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ED5" w:rsidRPr="002366E1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1/3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111 813,14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ED5" w:rsidRPr="002366E1" w:rsidTr="002366E1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2366E1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6E1" w:rsidRPr="002366E1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6460B4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2366E1" w:rsidRPr="002366E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Толстов Евгений 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1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Легковой автомобиль ВАЗ-21102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890 910,86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6E1" w:rsidRPr="002366E1" w:rsidTr="002F2E0C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23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 xml:space="preserve">Легковой автомобиль </w:t>
            </w:r>
            <w:r w:rsidRPr="002366E1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6E1" w:rsidTr="002F2E0C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Супруга</w:t>
            </w:r>
          </w:p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2366E1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4852FC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6E1">
              <w:rPr>
                <w:rFonts w:ascii="Times New Roman" w:hAnsi="Times New Roman"/>
              </w:rPr>
              <w:t>452 457,70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E1" w:rsidRPr="004852FC" w:rsidRDefault="002366E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B0564" w:rsidRDefault="00E84DA7" w:rsidP="00A95D3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D516AB" w:rsidRPr="00D516AB" w:rsidRDefault="00D516AB" w:rsidP="00A95D3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sectPr w:rsidR="00D516AB" w:rsidRPr="00D516AB" w:rsidSect="004852FC">
      <w:pgSz w:w="16838" w:h="11906" w:orient="landscape"/>
      <w:pgMar w:top="993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B1" w:rsidRDefault="000963B1" w:rsidP="00AB0564">
      <w:pPr>
        <w:spacing w:after="0" w:line="240" w:lineRule="auto"/>
      </w:pPr>
      <w:r>
        <w:separator/>
      </w:r>
    </w:p>
  </w:endnote>
  <w:endnote w:type="continuationSeparator" w:id="0">
    <w:p w:rsidR="000963B1" w:rsidRDefault="000963B1" w:rsidP="00AB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B1" w:rsidRDefault="000963B1" w:rsidP="00AB0564">
      <w:pPr>
        <w:spacing w:after="0" w:line="240" w:lineRule="auto"/>
      </w:pPr>
      <w:r>
        <w:separator/>
      </w:r>
    </w:p>
  </w:footnote>
  <w:footnote w:type="continuationSeparator" w:id="0">
    <w:p w:rsidR="000963B1" w:rsidRDefault="000963B1" w:rsidP="00AB0564">
      <w:pPr>
        <w:spacing w:after="0" w:line="240" w:lineRule="auto"/>
      </w:pPr>
      <w:r>
        <w:continuationSeparator/>
      </w:r>
    </w:p>
  </w:footnote>
  <w:footnote w:id="1">
    <w:p w:rsidR="000963B1" w:rsidRDefault="000963B1" w:rsidP="00AB056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963B1" w:rsidRDefault="000963B1" w:rsidP="00AB056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6E"/>
    <w:rsid w:val="000254FF"/>
    <w:rsid w:val="000963B1"/>
    <w:rsid w:val="00096475"/>
    <w:rsid w:val="000F5ED5"/>
    <w:rsid w:val="00144ED8"/>
    <w:rsid w:val="00172849"/>
    <w:rsid w:val="001745C0"/>
    <w:rsid w:val="001A4DE1"/>
    <w:rsid w:val="001F1533"/>
    <w:rsid w:val="00231676"/>
    <w:rsid w:val="002366E1"/>
    <w:rsid w:val="0024510A"/>
    <w:rsid w:val="00274341"/>
    <w:rsid w:val="00274C6E"/>
    <w:rsid w:val="002F2E0C"/>
    <w:rsid w:val="003D78B7"/>
    <w:rsid w:val="004852FC"/>
    <w:rsid w:val="005C6999"/>
    <w:rsid w:val="005E1EB5"/>
    <w:rsid w:val="006460B4"/>
    <w:rsid w:val="0065511A"/>
    <w:rsid w:val="0068657A"/>
    <w:rsid w:val="006E77FA"/>
    <w:rsid w:val="00771EA2"/>
    <w:rsid w:val="007C16BD"/>
    <w:rsid w:val="0080513A"/>
    <w:rsid w:val="0083670E"/>
    <w:rsid w:val="008A5146"/>
    <w:rsid w:val="008F0CDC"/>
    <w:rsid w:val="00A15A98"/>
    <w:rsid w:val="00A91A26"/>
    <w:rsid w:val="00A944A8"/>
    <w:rsid w:val="00A95D3A"/>
    <w:rsid w:val="00AB0564"/>
    <w:rsid w:val="00B45E80"/>
    <w:rsid w:val="00C35E83"/>
    <w:rsid w:val="00CE29C0"/>
    <w:rsid w:val="00CF5CB6"/>
    <w:rsid w:val="00D31CCE"/>
    <w:rsid w:val="00D34718"/>
    <w:rsid w:val="00D516AB"/>
    <w:rsid w:val="00D80D01"/>
    <w:rsid w:val="00E41CA5"/>
    <w:rsid w:val="00E84DA7"/>
    <w:rsid w:val="00EF7970"/>
    <w:rsid w:val="00F12CF4"/>
    <w:rsid w:val="00F1313E"/>
    <w:rsid w:val="00F70B22"/>
    <w:rsid w:val="00FB4F92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56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056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0564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AB05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B05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56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056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0564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AB05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B0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Анастасия Витальевна</dc:creator>
  <cp:keywords/>
  <dc:description/>
  <cp:lastModifiedBy>админ ТУ по Чувашской Республике</cp:lastModifiedBy>
  <cp:revision>17</cp:revision>
  <cp:lastPrinted>2015-04-30T12:06:00Z</cp:lastPrinted>
  <dcterms:created xsi:type="dcterms:W3CDTF">2014-10-09T14:03:00Z</dcterms:created>
  <dcterms:modified xsi:type="dcterms:W3CDTF">2015-05-07T14:08:00Z</dcterms:modified>
</cp:coreProperties>
</file>