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54" w:rsidRPr="004D2A04" w:rsidRDefault="00A13E54" w:rsidP="004D2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D2A04">
        <w:rPr>
          <w:rFonts w:ascii="Times New Roman" w:hAnsi="Times New Roman" w:cs="Times New Roman"/>
          <w:b/>
          <w:sz w:val="16"/>
          <w:szCs w:val="16"/>
        </w:rPr>
        <w:t>Сведения о доходах, расходах,</w:t>
      </w:r>
    </w:p>
    <w:p w:rsidR="00A13E54" w:rsidRPr="004D2A04" w:rsidRDefault="00A13E54" w:rsidP="004D2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D2A04">
        <w:rPr>
          <w:rFonts w:ascii="Times New Roman" w:hAnsi="Times New Roman" w:cs="Times New Roman"/>
          <w:b/>
          <w:sz w:val="16"/>
          <w:szCs w:val="16"/>
        </w:rPr>
        <w:t>об имуществе и обязательствах имущественного характера</w:t>
      </w:r>
    </w:p>
    <w:p w:rsidR="00A13E54" w:rsidRPr="004D2A04" w:rsidRDefault="00A13E54" w:rsidP="004D2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D2A04">
        <w:rPr>
          <w:rFonts w:ascii="Times New Roman" w:hAnsi="Times New Roman" w:cs="Times New Roman"/>
          <w:b/>
          <w:sz w:val="16"/>
          <w:szCs w:val="16"/>
        </w:rPr>
        <w:t>за период с 1 января 20</w:t>
      </w:r>
      <w:r w:rsidR="00E33FED" w:rsidRPr="004D2A04">
        <w:rPr>
          <w:rFonts w:ascii="Times New Roman" w:hAnsi="Times New Roman" w:cs="Times New Roman"/>
          <w:b/>
          <w:sz w:val="16"/>
          <w:szCs w:val="16"/>
        </w:rPr>
        <w:t>14 г. по 31 декабря 2014</w:t>
      </w:r>
      <w:r w:rsidRPr="004D2A04">
        <w:rPr>
          <w:rFonts w:ascii="Times New Roman" w:hAnsi="Times New Roman" w:cs="Times New Roman"/>
          <w:b/>
          <w:sz w:val="16"/>
          <w:szCs w:val="16"/>
        </w:rPr>
        <w:t xml:space="preserve"> г.</w:t>
      </w:r>
    </w:p>
    <w:p w:rsidR="00A13E54" w:rsidRPr="004D2A04" w:rsidRDefault="00A13E54" w:rsidP="004D2A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704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008"/>
        <w:gridCol w:w="1820"/>
        <w:gridCol w:w="993"/>
        <w:gridCol w:w="1418"/>
        <w:gridCol w:w="1134"/>
        <w:gridCol w:w="1276"/>
        <w:gridCol w:w="1129"/>
        <w:gridCol w:w="1219"/>
        <w:gridCol w:w="900"/>
        <w:gridCol w:w="1287"/>
        <w:gridCol w:w="1525"/>
        <w:gridCol w:w="1168"/>
        <w:gridCol w:w="743"/>
      </w:tblGrid>
      <w:tr w:rsidR="002B1E28" w:rsidRPr="004D2A04" w:rsidTr="000247CE">
        <w:trPr>
          <w:gridAfter w:val="1"/>
          <w:wAfter w:w="743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E54" w:rsidRPr="004D2A04" w:rsidRDefault="00A13E5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gram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E54" w:rsidRPr="004D2A04" w:rsidRDefault="00A13E5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E54" w:rsidRPr="004D2A04" w:rsidRDefault="00A13E5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E54" w:rsidRPr="004D2A04" w:rsidRDefault="00A13E5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E54" w:rsidRPr="004D2A04" w:rsidRDefault="00A13E5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E54" w:rsidRPr="004D2A04" w:rsidRDefault="00A13E5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E54" w:rsidRPr="004D2A04" w:rsidRDefault="00A13E5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E54" w:rsidRPr="004D2A04" w:rsidRDefault="00A13E54" w:rsidP="004D2A04">
            <w:pPr>
              <w:autoSpaceDE w:val="0"/>
              <w:autoSpaceDN w:val="0"/>
              <w:adjustRightInd w:val="0"/>
              <w:spacing w:after="0" w:line="240" w:lineRule="auto"/>
              <w:ind w:left="-7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 получения средств, за счет которых совершена сделка (вид приобретенного имущества, источники)</w:t>
            </w:r>
          </w:p>
        </w:tc>
      </w:tr>
      <w:tr w:rsidR="00A13E54" w:rsidRPr="004D2A04" w:rsidTr="000247CE">
        <w:trPr>
          <w:gridAfter w:val="1"/>
          <w:wAfter w:w="743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E54" w:rsidRPr="004D2A04" w:rsidRDefault="00A13E54" w:rsidP="004D2A0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E54" w:rsidRPr="004D2A04" w:rsidRDefault="00A13E54" w:rsidP="004D2A0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E54" w:rsidRPr="004D2A04" w:rsidRDefault="00A13E54" w:rsidP="004D2A0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E54" w:rsidRPr="004D2A04" w:rsidRDefault="00A13E5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E54" w:rsidRPr="004D2A04" w:rsidRDefault="00A13E5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E54" w:rsidRPr="004D2A04" w:rsidRDefault="00A13E5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Default="00A11EDC" w:rsidP="004D2A04">
            <w:pPr>
              <w:autoSpaceDE w:val="0"/>
              <w:autoSpaceDN w:val="0"/>
              <w:adjustRightInd w:val="0"/>
              <w:spacing w:after="0" w:line="240" w:lineRule="auto"/>
              <w:ind w:left="137" w:hanging="13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4D2A04">
              <w:rPr>
                <w:rFonts w:ascii="Times New Roman" w:hAnsi="Times New Roman" w:cs="Times New Roman"/>
                <w:sz w:val="16"/>
                <w:szCs w:val="16"/>
              </w:rPr>
              <w:t>трана</w:t>
            </w:r>
          </w:p>
          <w:p w:rsidR="00A13E54" w:rsidRPr="004D2A04" w:rsidRDefault="00A13E54" w:rsidP="004D2A04">
            <w:pPr>
              <w:autoSpaceDE w:val="0"/>
              <w:autoSpaceDN w:val="0"/>
              <w:adjustRightInd w:val="0"/>
              <w:spacing w:after="0" w:line="240" w:lineRule="auto"/>
              <w:ind w:left="137" w:hanging="137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E54" w:rsidRPr="004D2A04" w:rsidRDefault="00A13E5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E54" w:rsidRPr="004D2A04" w:rsidRDefault="00A13E5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E54" w:rsidRPr="004D2A04" w:rsidRDefault="00A13E5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E54" w:rsidRPr="004D2A04" w:rsidRDefault="00A13E5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E54" w:rsidRPr="004D2A04" w:rsidRDefault="00A13E5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E54" w:rsidRPr="004D2A04" w:rsidRDefault="00A13E5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2A04" w:rsidRPr="004D2A04" w:rsidTr="000247CE">
        <w:trPr>
          <w:gridAfter w:val="1"/>
          <w:wAfter w:w="743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852B44" w:rsidRDefault="004D2A0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2B44">
              <w:rPr>
                <w:rFonts w:ascii="Times New Roman" w:hAnsi="Times New Roman" w:cs="Times New Roman"/>
                <w:sz w:val="16"/>
                <w:szCs w:val="16"/>
              </w:rPr>
              <w:t>Кинжабаев</w:t>
            </w:r>
          </w:p>
          <w:p w:rsidR="004D2A04" w:rsidRPr="004D2A04" w:rsidRDefault="004D2A0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2B44">
              <w:rPr>
                <w:rFonts w:ascii="Times New Roman" w:hAnsi="Times New Roman" w:cs="Times New Roman"/>
                <w:sz w:val="16"/>
                <w:szCs w:val="16"/>
              </w:rPr>
              <w:t>Айвар</w:t>
            </w:r>
            <w:proofErr w:type="spellEnd"/>
            <w:r w:rsidRPr="00852B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2B44">
              <w:rPr>
                <w:rFonts w:ascii="Times New Roman" w:hAnsi="Times New Roman" w:cs="Times New Roman"/>
                <w:sz w:val="16"/>
                <w:szCs w:val="16"/>
              </w:rPr>
              <w:t>Азнабаевич</w:t>
            </w:r>
            <w:proofErr w:type="spellEnd"/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1000,00</w:t>
            </w:r>
            <w:r w:rsidRPr="004D2A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134,8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Квадроцикл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4D2A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Outlander 1000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12 064 144,74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2A04" w:rsidRPr="004D2A04" w:rsidTr="000247CE">
        <w:trPr>
          <w:gridAfter w:val="1"/>
          <w:wAfter w:w="743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tabs>
                <w:tab w:val="right" w:pos="28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112,5                                 РФ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60B2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0B2" w:rsidRPr="004D2A04" w:rsidRDefault="004160B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0B2" w:rsidRPr="004D2A04" w:rsidRDefault="004160B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0B2" w:rsidRPr="004D2A04" w:rsidRDefault="004160B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0B2" w:rsidRPr="004D2A04" w:rsidRDefault="004160B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0B2" w:rsidRPr="004D2A04" w:rsidRDefault="004160B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0B2" w:rsidRPr="004D2A04" w:rsidRDefault="004160B2" w:rsidP="004D2A04">
            <w:pPr>
              <w:tabs>
                <w:tab w:val="left" w:pos="19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134,8                                 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0B2" w:rsidRPr="004D2A04" w:rsidRDefault="004160B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0B2" w:rsidRPr="004D2A04" w:rsidRDefault="004160B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0B2" w:rsidRPr="004D2A04" w:rsidRDefault="004160B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0B2" w:rsidRPr="004D2A04" w:rsidRDefault="004160B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0B2" w:rsidRPr="004D2A04" w:rsidRDefault="00AC1E1A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4 179 375,00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0B2" w:rsidRPr="004D2A04" w:rsidRDefault="004160B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60B2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0B2" w:rsidRPr="004D2A04" w:rsidRDefault="004160B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0B2" w:rsidRPr="004D2A04" w:rsidRDefault="004160B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0B2" w:rsidRPr="004D2A04" w:rsidRDefault="004160B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0B2" w:rsidRPr="004D2A04" w:rsidRDefault="004160B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0B2" w:rsidRPr="004D2A04" w:rsidRDefault="004160B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0B2" w:rsidRPr="004D2A04" w:rsidRDefault="004160B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0B2" w:rsidRPr="004D2A04" w:rsidRDefault="004160B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0B2" w:rsidRPr="004D2A04" w:rsidRDefault="004160B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134,8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0B2" w:rsidRPr="004D2A04" w:rsidRDefault="004160B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0B2" w:rsidRPr="004D2A04" w:rsidRDefault="004160B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0B2" w:rsidRPr="004D2A04" w:rsidRDefault="004160B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0B2" w:rsidRPr="004D2A04" w:rsidRDefault="004160B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60B2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0B2" w:rsidRPr="004D2A04" w:rsidRDefault="004160B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0B2" w:rsidRPr="004D2A04" w:rsidRDefault="004160B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0B2" w:rsidRPr="004D2A04" w:rsidRDefault="004160B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0B2" w:rsidRPr="004D2A04" w:rsidRDefault="004160B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0B2" w:rsidRPr="004D2A04" w:rsidRDefault="004160B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0B2" w:rsidRPr="004D2A04" w:rsidRDefault="004160B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0B2" w:rsidRPr="004D2A04" w:rsidRDefault="004160B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0B2" w:rsidRPr="004D2A04" w:rsidRDefault="004160B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134,8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0B2" w:rsidRPr="004D2A04" w:rsidRDefault="004160B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0B2" w:rsidRPr="004D2A04" w:rsidRDefault="004160B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0B2" w:rsidRPr="004D2A04" w:rsidRDefault="004160B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0B2" w:rsidRPr="004D2A04" w:rsidRDefault="004160B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E1A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E1A" w:rsidRPr="004D2A04" w:rsidRDefault="00AC1E1A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E1A" w:rsidRPr="004D2A04" w:rsidRDefault="00AC1E1A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Шевяхова</w:t>
            </w:r>
          </w:p>
          <w:p w:rsidR="00AC1E1A" w:rsidRPr="004D2A04" w:rsidRDefault="00AC1E1A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Юлия Вячеславовна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E1A" w:rsidRPr="004D2A04" w:rsidRDefault="00AC1E1A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И. о. заместителя руководителя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E1A" w:rsidRPr="004D2A04" w:rsidRDefault="00AC1E1A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E1A" w:rsidRPr="004D2A04" w:rsidRDefault="00AC1E1A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E1A" w:rsidRPr="004D2A04" w:rsidRDefault="00AC1E1A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E1A" w:rsidRPr="004D2A04" w:rsidRDefault="00AC1E1A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E1A" w:rsidRPr="004D2A04" w:rsidRDefault="00AC1E1A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78,00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E1A" w:rsidRPr="004D2A04" w:rsidRDefault="00AC1E1A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E1A" w:rsidRPr="004D2A04" w:rsidRDefault="00AC1E1A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2A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Micra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E1A" w:rsidRPr="004D2A04" w:rsidRDefault="00AC1E1A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641006,56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E1A" w:rsidRPr="004D2A04" w:rsidRDefault="00AC1E1A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E1A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E1A" w:rsidRPr="004D2A04" w:rsidRDefault="00AC1E1A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E1A" w:rsidRPr="004D2A04" w:rsidRDefault="00AC1E1A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Грицюк</w:t>
            </w:r>
          </w:p>
          <w:p w:rsidR="00AC1E1A" w:rsidRPr="004D2A04" w:rsidRDefault="00AC1E1A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Олеся Васильевна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E1A" w:rsidRPr="004D2A04" w:rsidRDefault="00AC1E1A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E1A" w:rsidRPr="004D2A04" w:rsidRDefault="00AC1E1A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E1A" w:rsidRPr="004D2A04" w:rsidRDefault="00AC1E1A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E1A" w:rsidRPr="004D2A04" w:rsidRDefault="00AC1E1A" w:rsidP="004D2A04">
            <w:pPr>
              <w:tabs>
                <w:tab w:val="left" w:pos="20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68,7                                    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E1A" w:rsidRPr="004D2A04" w:rsidRDefault="00AC1E1A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E1A" w:rsidRPr="004D2A04" w:rsidRDefault="00AC1E1A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E1A" w:rsidRPr="004D2A04" w:rsidRDefault="00AC1E1A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E1A" w:rsidRPr="004D2A04" w:rsidRDefault="00AC1E1A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E1A" w:rsidRPr="004D2A04" w:rsidRDefault="00AC1E1A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703294,99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E1A" w:rsidRPr="004D2A04" w:rsidRDefault="00AC1E1A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E1A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E1A" w:rsidRPr="004D2A04" w:rsidRDefault="00AC1E1A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E1A" w:rsidRPr="004D2A04" w:rsidRDefault="00AC1E1A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Григорьевский</w:t>
            </w:r>
            <w:proofErr w:type="spellEnd"/>
          </w:p>
          <w:p w:rsidR="00AC1E1A" w:rsidRPr="004D2A04" w:rsidRDefault="00AC1E1A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Максим Геннадьевич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E1A" w:rsidRPr="004D2A04" w:rsidRDefault="00AC1E1A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E1A" w:rsidRPr="004D2A04" w:rsidRDefault="00AC1E1A" w:rsidP="004D2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E1A" w:rsidRPr="004D2A04" w:rsidRDefault="00AC1E1A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E1A" w:rsidRPr="004D2A04" w:rsidRDefault="00AC1E1A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48,8        </w:t>
            </w:r>
            <w:r w:rsidR="00ED7B11"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 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E1A" w:rsidRPr="004D2A04" w:rsidRDefault="00AC1E1A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E1A" w:rsidRPr="004D2A04" w:rsidRDefault="00AC1E1A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E1A" w:rsidRPr="004D2A04" w:rsidRDefault="00AC1E1A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AC1E1A" w:rsidRPr="004D2A04" w:rsidRDefault="00AC1E1A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E1A" w:rsidRPr="004D2A04" w:rsidRDefault="00AC1E1A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ВАЗ-211440 «ЛАДА»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E1A" w:rsidRPr="004D2A04" w:rsidRDefault="00AC1E1A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640426,48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E1A" w:rsidRPr="004D2A04" w:rsidRDefault="00AC1E1A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B11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294221,20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B11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</w:t>
            </w:r>
            <w:bookmarkStart w:id="0" w:name="_GoBack"/>
            <w:bookmarkEnd w:id="0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B11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ED7B1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Тимофеева</w:t>
            </w:r>
          </w:p>
          <w:p w:rsidR="00ED7B11" w:rsidRPr="004D2A04" w:rsidRDefault="00ED7B1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Марина Викторовна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Начальник отдела оценки и аудита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9420C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2-х комнатная к</w:t>
            </w:r>
            <w:r w:rsidR="00ED7B11" w:rsidRPr="004D2A04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57,3        </w:t>
            </w:r>
            <w:r w:rsidR="004D2A0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473606,75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B11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9420C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2-х 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57,3                                        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ВАЗ-21214, автоприцеп МЗСА81771Д, мотолодка Казанка-5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238881,18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B11" w:rsidRPr="004D2A04" w:rsidRDefault="00ED7B1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1769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9420C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2-х 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57,3                                         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1769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Мезина</w:t>
            </w:r>
            <w:proofErr w:type="spellEnd"/>
          </w:p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Наталья Анатольевна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 отдела оценки и аудита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61,0                                         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298418,05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1769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30,2                                         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Шевроле </w:t>
            </w: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Ланос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663729,55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1769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30,2                                         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1769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Емельянова</w:t>
            </w:r>
          </w:p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Лариса Андреевна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 специалиста-эксперта отдела оценки и аудита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82,40                                       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143886,73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1769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Устинова</w:t>
            </w:r>
          </w:p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Олеся Вячеславовна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Специалист 1 разряда отдела оценки и аудита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60,40                                       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71981,01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1769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Аюпова</w:t>
            </w:r>
          </w:p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Алена Алексеевна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Специалист 1 разряда отдела оценки и аудита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65,8                                         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1769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94,8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24000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769" w:rsidRPr="004D2A04" w:rsidRDefault="00B3176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6091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Кудряшова</w:t>
            </w:r>
          </w:p>
          <w:p w:rsidR="00626091" w:rsidRPr="004D2A04" w:rsidRDefault="0062609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Ольга Семеновна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Начальник отдела федерального имущества и информационно-аналитического обеспечения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54,9            </w:t>
            </w:r>
            <w:r w:rsidR="006138C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105834,83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38C2" w:rsidRPr="004D2A04" w:rsidTr="000247CE">
        <w:trPr>
          <w:gridAfter w:val="1"/>
          <w:wAfter w:w="743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8C2" w:rsidRPr="004D2A04" w:rsidRDefault="006138C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8C2" w:rsidRPr="004D2A04" w:rsidRDefault="006138C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8C2" w:rsidRPr="004D2A04" w:rsidRDefault="006138C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8C2" w:rsidRPr="004D2A04" w:rsidRDefault="006138C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8C2" w:rsidRPr="004D2A04" w:rsidRDefault="006138C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8C2" w:rsidRPr="004D2A04" w:rsidRDefault="006138C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54,9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8C2" w:rsidRPr="004D2A04" w:rsidRDefault="006138C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8C2" w:rsidRPr="004D2A04" w:rsidRDefault="006138C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8C2" w:rsidRPr="004D2A04" w:rsidRDefault="006138C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8C2" w:rsidRPr="004D2A04" w:rsidRDefault="006138C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8C2" w:rsidRPr="004D2A04" w:rsidRDefault="006138C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786 928,00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8C2" w:rsidRPr="004D2A04" w:rsidRDefault="006138C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38C2" w:rsidRPr="004D2A04" w:rsidTr="000247CE">
        <w:trPr>
          <w:gridAfter w:val="1"/>
          <w:wAfter w:w="743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8C2" w:rsidRPr="004D2A04" w:rsidRDefault="006138C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8C2" w:rsidRPr="004D2A04" w:rsidRDefault="006138C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8C2" w:rsidRPr="004D2A04" w:rsidRDefault="006138C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8C2" w:rsidRPr="004D2A04" w:rsidRDefault="006138C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8C2" w:rsidRPr="004D2A04" w:rsidRDefault="006138C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8C2" w:rsidRPr="004D2A04" w:rsidRDefault="006138C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61,8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8C2" w:rsidRPr="004D2A04" w:rsidRDefault="006138C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8C2" w:rsidRPr="004D2A04" w:rsidRDefault="006138C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8C2" w:rsidRPr="004D2A04" w:rsidRDefault="006138C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8C2" w:rsidRPr="004D2A04" w:rsidRDefault="006138C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8C2" w:rsidRPr="004D2A04" w:rsidRDefault="006138C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8C2" w:rsidRPr="004D2A04" w:rsidRDefault="006138C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6091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6091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6091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Алексеева</w:t>
            </w:r>
          </w:p>
          <w:p w:rsidR="00626091" w:rsidRPr="004D2A04" w:rsidRDefault="0062609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Ксения Вячеславовна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 ведущего специалиста отдела федерального имущества и информационно-аналитического обеспечения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72626,14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091" w:rsidRPr="004D2A04" w:rsidRDefault="0062609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0251" w:rsidRPr="004D2A04" w:rsidTr="000247CE">
        <w:trPr>
          <w:gridAfter w:val="1"/>
          <w:wAfter w:w="743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1" w:rsidRPr="004D2A04" w:rsidRDefault="008B025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1" w:rsidRPr="004D2A04" w:rsidRDefault="008B025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Васильева</w:t>
            </w:r>
          </w:p>
          <w:p w:rsidR="008B0251" w:rsidRPr="004D2A04" w:rsidRDefault="008B025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Валентина Владимировна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1" w:rsidRPr="004D2A04" w:rsidRDefault="008B025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 специалиста-эксперта отдела федерального имущества и информационно-аналитического обеспечения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1" w:rsidRPr="004D2A04" w:rsidRDefault="008B025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1" w:rsidRPr="004D2A04" w:rsidRDefault="008B025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1" w:rsidRPr="004D2A04" w:rsidRDefault="008B025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1" w:rsidRPr="004D2A04" w:rsidRDefault="008B025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1" w:rsidRPr="004D2A04" w:rsidRDefault="008B025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1" w:rsidRPr="004D2A04" w:rsidRDefault="008B025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1" w:rsidRPr="004D2A04" w:rsidRDefault="008B025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2A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GEELY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2A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MK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1" w:rsidRPr="004D2A04" w:rsidRDefault="008B025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86871,80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1" w:rsidRPr="004D2A04" w:rsidRDefault="008B025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0251" w:rsidRPr="004D2A04" w:rsidTr="000247CE">
        <w:trPr>
          <w:gridAfter w:val="1"/>
          <w:wAfter w:w="743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1" w:rsidRPr="004D2A04" w:rsidRDefault="008B025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1" w:rsidRPr="004D2A04" w:rsidRDefault="008B025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1" w:rsidRPr="004D2A04" w:rsidRDefault="008B025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1" w:rsidRPr="004D2A04" w:rsidRDefault="008B025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1" w:rsidRPr="004D2A04" w:rsidRDefault="008B025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1" w:rsidRPr="004D2A04" w:rsidRDefault="008B025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1" w:rsidRPr="004D2A04" w:rsidRDefault="008B025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1" w:rsidRPr="004D2A04" w:rsidRDefault="008B025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1" w:rsidRPr="004D2A04" w:rsidRDefault="008B025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1" w:rsidRPr="004D2A04" w:rsidRDefault="008B025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1" w:rsidRPr="004D2A04" w:rsidRDefault="008B025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1" w:rsidRPr="004D2A04" w:rsidRDefault="008B025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0251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1" w:rsidRPr="004D2A04" w:rsidRDefault="008B025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1" w:rsidRPr="004D2A04" w:rsidRDefault="008B0251" w:rsidP="00613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1" w:rsidRPr="004D2A04" w:rsidRDefault="008B0251" w:rsidP="00613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1" w:rsidRPr="004D2A04" w:rsidRDefault="008B0251" w:rsidP="006138C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B0251" w:rsidRPr="004D2A04" w:rsidRDefault="008B0251" w:rsidP="006138C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1" w:rsidRPr="004D2A04" w:rsidRDefault="008B0251" w:rsidP="006138C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Долевая 1/5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1" w:rsidRPr="004D2A04" w:rsidRDefault="008B0251" w:rsidP="00613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47,5                  </w:t>
            </w:r>
            <w:r w:rsidR="006138C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1" w:rsidRPr="004D2A04" w:rsidRDefault="008B0251" w:rsidP="006138C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1" w:rsidRPr="004D2A04" w:rsidRDefault="008B0251" w:rsidP="006138C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1" w:rsidRPr="004D2A04" w:rsidRDefault="008B0251" w:rsidP="006138C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1" w:rsidRPr="004D2A04" w:rsidRDefault="008B0251" w:rsidP="00613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1" w:rsidRPr="004D2A04" w:rsidRDefault="008B0251" w:rsidP="00613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83838,56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1" w:rsidRPr="004D2A04" w:rsidRDefault="008B0251" w:rsidP="00613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4731" w:rsidRPr="004D2A04" w:rsidTr="000247CE">
        <w:trPr>
          <w:gridAfter w:val="1"/>
          <w:wAfter w:w="743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4731" w:rsidRPr="004D2A04" w:rsidTr="000247CE">
        <w:trPr>
          <w:gridAfter w:val="1"/>
          <w:wAfter w:w="743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4731" w:rsidRPr="004D2A04" w:rsidTr="000247CE">
        <w:trPr>
          <w:gridAfter w:val="1"/>
          <w:wAfter w:w="743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8DC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Степанова</w:t>
            </w:r>
          </w:p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Анна   Сергеевна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Специалист 1 разряда отдела федерального имущества и информационно-аналитического обеспечения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109075,39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4731" w:rsidRPr="004D2A04" w:rsidTr="000247CE">
        <w:trPr>
          <w:gridAfter w:val="1"/>
          <w:wAfter w:w="743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4731" w:rsidRPr="004D2A04" w:rsidTr="000247CE">
        <w:trPr>
          <w:gridAfter w:val="1"/>
          <w:wAfter w:w="743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Рио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641645,73</w:t>
            </w:r>
          </w:p>
          <w:p w:rsidR="006138C2" w:rsidRDefault="006138C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38C2" w:rsidRDefault="006138C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38C2" w:rsidRDefault="006138C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38C2" w:rsidRDefault="006138C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38C2" w:rsidRDefault="006138C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38C2" w:rsidRDefault="006138C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38C2" w:rsidRDefault="006138C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38C2" w:rsidRPr="004D2A04" w:rsidRDefault="006138C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38C2" w:rsidRDefault="006138C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38C2" w:rsidRPr="004D2A04" w:rsidRDefault="006138C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4731" w:rsidRPr="004D2A04" w:rsidTr="000247CE">
        <w:trPr>
          <w:gridAfter w:val="1"/>
          <w:wAfter w:w="743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4731" w:rsidRPr="004D2A04" w:rsidTr="000247CE">
        <w:trPr>
          <w:gridAfter w:val="1"/>
          <w:wAfter w:w="743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4731" w:rsidRPr="004D2A04" w:rsidTr="000247CE">
        <w:trPr>
          <w:gridAfter w:val="1"/>
          <w:wAfter w:w="743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4731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8DC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Васильева</w:t>
            </w:r>
          </w:p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Ксения Леонидовна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 специалиста-эксперта отдела федерального имущества и информационно-аналитического обеспечения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47,50                                         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39520,52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4731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Хомутинникова</w:t>
            </w:r>
            <w:proofErr w:type="spellEnd"/>
          </w:p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Виктория Вячеславовна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 специалиста 1 разряда отдела федерального имущества и информационно-аналитического обеспечения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731" w:rsidRPr="004D2A04" w:rsidRDefault="00364731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08DC" w:rsidRPr="004D2A04" w:rsidTr="000247CE">
        <w:trPr>
          <w:gridAfter w:val="1"/>
          <w:wAfter w:w="743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8DC" w:rsidRPr="004D2A04" w:rsidRDefault="008008D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8DC" w:rsidRPr="004D2A04" w:rsidRDefault="008008D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Баранникова</w:t>
            </w:r>
          </w:p>
          <w:p w:rsidR="008008DC" w:rsidRPr="004D2A04" w:rsidRDefault="008008D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Наталия Александровна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8DC" w:rsidRPr="004D2A04" w:rsidRDefault="008008D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Начальник отдела приватизации, работы с государственными предприятиями, учреждениями, коммерческими организациями и контроля использования федерального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8DC" w:rsidRPr="004D2A04" w:rsidRDefault="008008D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8DC" w:rsidRPr="004D2A04" w:rsidRDefault="008008D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8DC" w:rsidRPr="004D2A04" w:rsidRDefault="008008D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40,1              </w:t>
            </w:r>
            <w:r w:rsidR="00F9160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8DC" w:rsidRPr="004D2A04" w:rsidRDefault="008008D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8DC" w:rsidRPr="004D2A04" w:rsidRDefault="008008D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8DC" w:rsidRPr="004D2A04" w:rsidRDefault="008008D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8DC" w:rsidRPr="004D2A04" w:rsidRDefault="008008D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8DC" w:rsidRPr="004D2A04" w:rsidRDefault="008008D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419324,95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8DC" w:rsidRPr="004D2A04" w:rsidRDefault="008008D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08DC" w:rsidRPr="004D2A04" w:rsidTr="000247CE">
        <w:trPr>
          <w:gridAfter w:val="1"/>
          <w:wAfter w:w="743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8DC" w:rsidRPr="004D2A04" w:rsidRDefault="008008D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8DC" w:rsidRPr="004D2A04" w:rsidRDefault="008008D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8DC" w:rsidRPr="004D2A04" w:rsidRDefault="008008D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8DC" w:rsidRPr="004D2A04" w:rsidRDefault="008008D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8DC" w:rsidRPr="004D2A04" w:rsidRDefault="008008D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8DC" w:rsidRPr="004D2A04" w:rsidRDefault="008008D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45,1              </w:t>
            </w:r>
            <w:r w:rsidR="00F9160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8DC" w:rsidRPr="004D2A04" w:rsidRDefault="008008D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8DC" w:rsidRPr="004D2A04" w:rsidRDefault="008008D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8DC" w:rsidRPr="004D2A04" w:rsidRDefault="008008D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8DC" w:rsidRPr="004D2A04" w:rsidRDefault="008008D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8DC" w:rsidRPr="004D2A04" w:rsidRDefault="008008D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8DC" w:rsidRPr="004D2A04" w:rsidRDefault="008008D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08DC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8DC" w:rsidRPr="004D2A04" w:rsidRDefault="008008D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8DC" w:rsidRPr="004D2A04" w:rsidRDefault="008008D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8DC" w:rsidRPr="004D2A04" w:rsidRDefault="008008D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8DC" w:rsidRPr="004D2A04" w:rsidRDefault="008008D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8DC" w:rsidRPr="004D2A04" w:rsidRDefault="008008D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8DC" w:rsidRPr="004D2A04" w:rsidRDefault="008008D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36,5                                            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8DC" w:rsidRPr="004D2A04" w:rsidRDefault="008008D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8DC" w:rsidRPr="004D2A04" w:rsidRDefault="008008D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8DC" w:rsidRPr="004D2A04" w:rsidRDefault="008008D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8DC" w:rsidRPr="004D2A04" w:rsidRDefault="008008D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8DC" w:rsidRPr="004D2A04" w:rsidRDefault="008008D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472487,06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8DC" w:rsidRPr="004D2A04" w:rsidRDefault="008008D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46E8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46E8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024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247C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Станина</w:t>
            </w:r>
          </w:p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Лилия </w:t>
            </w: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Хазиповна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 главного специалиста-эксперта отдела приватизации, работы с государственными предприятиями, учреждениями, коммерческими организациями и контроля использования федерального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F91600">
            <w:pPr>
              <w:spacing w:line="240" w:lineRule="auto"/>
              <w:ind w:left="80" w:hanging="80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23/162                                      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21,4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320562,45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46E8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21,4  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F91600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E46E8" w:rsidRPr="004D2A04">
              <w:rPr>
                <w:rFonts w:ascii="Times New Roman" w:hAnsi="Times New Roman" w:cs="Times New Roman"/>
                <w:sz w:val="16"/>
                <w:szCs w:val="16"/>
              </w:rPr>
              <w:t>Хендай Акцент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383255,43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46E8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024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247C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Свиридова</w:t>
            </w:r>
          </w:p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Анна Владимировна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 специалиста-эксперта отдела приватизации, работы с государственными предприятиями, учреждениями, коммерческими организациями и контроля использования федерального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168381,07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46E8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0247C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BE46E8" w:rsidRPr="004D2A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Шкорина</w:t>
            </w:r>
            <w:proofErr w:type="spellEnd"/>
          </w:p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Екатерина Викторовна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Специалист 1 разряда отдела приватизации, работы с государственными предприятиями, учреждениями, коммерческими организациями и контроля использования федерального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43,20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132106,40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46E8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43,20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46E8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0247C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E771FB" w:rsidRPr="004D2A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Исламов</w:t>
            </w:r>
          </w:p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Александр Махмудович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 специалиста 1 разряда отдела приватизации, работы с государственными предприятиями, учреждениями, коммерческими организациями и контроля использования федерального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общая долевая 2/3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52      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E8" w:rsidRPr="004D2A04" w:rsidRDefault="00BE46E8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71FB" w:rsidRPr="004D2A04" w:rsidTr="000247C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024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247C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01C" w:rsidRPr="004D2A04" w:rsidRDefault="00E771FB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Двойникова</w:t>
            </w:r>
          </w:p>
          <w:p w:rsidR="00E771FB" w:rsidRPr="004D2A04" w:rsidRDefault="00E771FB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Анжелика Сергеевна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 начальника отдела правового обеспечения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13,3   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356457,47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Комната индивидуальная (приобретена в 2014 г. на денежные </w:t>
            </w:r>
            <w:proofErr w:type="gram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средства</w:t>
            </w:r>
            <w:proofErr w:type="gram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полученные в порядке дарения от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родственника)</w:t>
            </w:r>
          </w:p>
        </w:tc>
        <w:tc>
          <w:tcPr>
            <w:tcW w:w="743" w:type="dxa"/>
            <w:vAlign w:val="center"/>
          </w:tcPr>
          <w:p w:rsidR="00E771FB" w:rsidRPr="004D2A04" w:rsidRDefault="00E771FB" w:rsidP="004D2A0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13,3</w:t>
            </w:r>
          </w:p>
        </w:tc>
      </w:tr>
      <w:tr w:rsidR="00E771FB" w:rsidRPr="004D2A04" w:rsidTr="000247CE">
        <w:trPr>
          <w:gridAfter w:val="1"/>
          <w:wAfter w:w="743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83,6     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71FB" w:rsidRPr="004D2A04" w:rsidTr="000247CE">
        <w:trPr>
          <w:gridAfter w:val="1"/>
          <w:wAfter w:w="743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1600,0 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71FB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024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  <w:r w:rsidR="000247C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01C" w:rsidRPr="004D2A04" w:rsidRDefault="00E771FB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Тарасова</w:t>
            </w:r>
          </w:p>
          <w:p w:rsidR="00E771FB" w:rsidRPr="004D2A04" w:rsidRDefault="00E771FB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Елена Владимировна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 ведущего специалиста-эксперта отдела правового обеспечения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206962,92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2FCD" w:rsidRPr="004D2A04" w:rsidTr="000247CE">
        <w:trPr>
          <w:gridAfter w:val="1"/>
          <w:wAfter w:w="743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FCD" w:rsidRPr="004D2A04" w:rsidRDefault="00532FCD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FCD" w:rsidRPr="004D2A04" w:rsidRDefault="00532FCD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FCD" w:rsidRPr="004D2A04" w:rsidRDefault="00532FCD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FCD" w:rsidRPr="004D2A04" w:rsidRDefault="00532FCD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FCD" w:rsidRPr="004D2A04" w:rsidRDefault="00532FCD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FCD" w:rsidRPr="004D2A04" w:rsidRDefault="00532FCD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FCD" w:rsidRPr="004D2A04" w:rsidRDefault="00532FCD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FCD" w:rsidRPr="004D2A04" w:rsidRDefault="00532FCD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FCD" w:rsidRPr="004D2A04" w:rsidRDefault="00532FCD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FCD" w:rsidRPr="004D2A04" w:rsidRDefault="00532FCD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FCD" w:rsidRPr="004D2A04" w:rsidRDefault="00532FCD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393464,20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FCD" w:rsidRPr="004D2A04" w:rsidRDefault="00532FCD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2FCD" w:rsidRPr="004D2A04" w:rsidTr="000247CE">
        <w:trPr>
          <w:gridAfter w:val="1"/>
          <w:wAfter w:w="743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FCD" w:rsidRPr="004D2A04" w:rsidRDefault="00532FCD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FCD" w:rsidRPr="004D2A04" w:rsidRDefault="00532FCD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FCD" w:rsidRPr="004D2A04" w:rsidRDefault="00532FCD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FCD" w:rsidRPr="004D2A04" w:rsidRDefault="00532FCD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FCD" w:rsidRPr="004D2A04" w:rsidRDefault="00532FCD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FCD" w:rsidRPr="004D2A04" w:rsidRDefault="00532FCD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FCD" w:rsidRPr="004D2A04" w:rsidRDefault="00532FCD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FCD" w:rsidRPr="004D2A04" w:rsidRDefault="00532FCD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FCD" w:rsidRPr="004D2A04" w:rsidRDefault="00532FCD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FCD" w:rsidRPr="004D2A04" w:rsidRDefault="00532FCD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FCD" w:rsidRPr="004D2A04" w:rsidRDefault="00532FCD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FCD" w:rsidRPr="004D2A04" w:rsidRDefault="00532FCD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71FB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1FB" w:rsidRPr="004D2A04" w:rsidRDefault="00E771FB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52C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024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247C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Саксонова</w:t>
            </w:r>
            <w:proofErr w:type="spellEnd"/>
          </w:p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Светлана Викторовна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 специалиста-эксперта отдела правового обеспечения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9420C2" w:rsidP="004D2A0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1- комнатная  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34,40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195483,08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52C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Коммунальная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 29/177 доли в </w:t>
            </w:r>
            <w:proofErr w:type="gram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праве</w:t>
            </w:r>
            <w:proofErr w:type="gram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собственности на 12 комнатную коммунальную квартиру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34,40    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52C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024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247C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Шеметова</w:t>
            </w:r>
          </w:p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Арина Григорьевна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Специалист 1 разряда отдела правового обеспечения</w:t>
            </w:r>
          </w:p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долевая 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46             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52C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40,7       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Церато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825950,83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52C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52C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024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247C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Хайруллин</w:t>
            </w:r>
          </w:p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Эльдар </w:t>
            </w: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Анасович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 специалиста-эксперта отдела правового обеспечения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47,9        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ВАЗ-21140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238078,08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52C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024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247C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Овсепян</w:t>
            </w:r>
          </w:p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Гоар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Владимировна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правового обеспечения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103,0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Пежо 206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215789,97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52C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103,0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52C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024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247C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Якушева</w:t>
            </w:r>
          </w:p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Александра</w:t>
            </w:r>
          </w:p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Александровна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правового обеспечения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81356,67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52C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Фольсфаген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Джетта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869487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52C" w:rsidRPr="004D2A04" w:rsidRDefault="00F3552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20C2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0C2" w:rsidRPr="004D2A04" w:rsidRDefault="009420C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0C2" w:rsidRPr="004D2A04" w:rsidRDefault="009420C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0C2" w:rsidRPr="004D2A04" w:rsidRDefault="009420C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0C2" w:rsidRPr="004D2A04" w:rsidRDefault="009420C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0C2" w:rsidRPr="004D2A04" w:rsidRDefault="009420C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0C2" w:rsidRPr="004D2A04" w:rsidRDefault="009420C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0C2" w:rsidRPr="004D2A04" w:rsidRDefault="009420C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0C2" w:rsidRPr="004D2A04" w:rsidRDefault="009420C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0C2" w:rsidRPr="004D2A04" w:rsidRDefault="009420C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0C2" w:rsidRPr="004D2A04" w:rsidRDefault="009420C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0C2" w:rsidRPr="004D2A04" w:rsidRDefault="009420C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0C2" w:rsidRPr="004D2A04" w:rsidRDefault="009420C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57F3" w:rsidRPr="004D2A04" w:rsidTr="000247CE">
        <w:trPr>
          <w:gridAfter w:val="1"/>
          <w:wAfter w:w="743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024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247C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Керженцева</w:t>
            </w:r>
          </w:p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Марина Викторовна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Начальник отдела делопроизводства и контроля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4-комнатная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61,70  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2558227,70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57F3" w:rsidRPr="004D2A04" w:rsidTr="000247CE">
        <w:trPr>
          <w:gridAfter w:val="1"/>
          <w:wAfter w:w="743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2-комнатная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56,3    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57F3" w:rsidRPr="004D2A04" w:rsidTr="000247CE">
        <w:trPr>
          <w:gridAfter w:val="1"/>
          <w:wAfter w:w="743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2-комнатная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48,60   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2A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SLS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2340883,62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57F3" w:rsidRPr="004D2A04" w:rsidTr="000247CE">
        <w:trPr>
          <w:gridAfter w:val="1"/>
          <w:wAfter w:w="743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2-комнатная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56,3     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57F3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48,60 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57F3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247C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="000857F3" w:rsidRPr="004D2A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Соболева</w:t>
            </w:r>
          </w:p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Ирина Александровна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Старший специалист 2 разряда отдела делопроизводства и контроля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57,3    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253594,39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57F3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024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247C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Альховская</w:t>
            </w:r>
          </w:p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Альфия Равильевна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Старший специалист 2 разряда отдела делопроизводства и контроля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2-х 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55,7   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254 656,61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5105" w:rsidRPr="004D2A04" w:rsidTr="000247CE">
        <w:trPr>
          <w:gridAfter w:val="1"/>
          <w:wAfter w:w="743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2-х 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55,7   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556 020,41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5105" w:rsidRPr="004D2A04" w:rsidTr="000247CE">
        <w:trPr>
          <w:gridAfter w:val="1"/>
          <w:wAfter w:w="743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12,5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57F3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57F3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57F3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024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247C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Башкирова</w:t>
            </w:r>
          </w:p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Мария Александровна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 старшего специалиста 3 разряда отдела делопроизводства и контроля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30,4   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23729,72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57F3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024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247C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Романова</w:t>
            </w:r>
          </w:p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Ольга Владимировна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Специалист 1 разряда отдела делопроизводства и контроля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199228,06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F3" w:rsidRPr="004D2A04" w:rsidRDefault="000857F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902" w:rsidRPr="004D2A04" w:rsidTr="000247CE">
        <w:trPr>
          <w:gridAfter w:val="1"/>
          <w:wAfter w:w="743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024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247C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Ряднова</w:t>
            </w:r>
          </w:p>
          <w:p w:rsidR="00E72902" w:rsidRPr="004D2A04" w:rsidRDefault="00E72902" w:rsidP="004D2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Мария Анатольевна</w:t>
            </w:r>
          </w:p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 начальника отдела кадров, бухгалтерского учета и отчетности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48,6  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577023,59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902" w:rsidRPr="004D2A04" w:rsidTr="000247CE">
        <w:trPr>
          <w:gridAfter w:val="1"/>
          <w:wAfter w:w="743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43,8    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5105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5105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024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247C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Романенко</w:t>
            </w:r>
          </w:p>
          <w:p w:rsidR="00185105" w:rsidRPr="004D2A04" w:rsidRDefault="00185105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Елена Владимировна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 ведущего специалиста-эксперта отдела кадров, бухгалтерского учета и отчетности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64,93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Пежо 107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271 179,57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5105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64,93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МАЗДА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1 910 035,81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5105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64,93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105" w:rsidRPr="004D2A04" w:rsidRDefault="00185105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902" w:rsidRPr="004D2A04" w:rsidTr="000247CE">
        <w:trPr>
          <w:gridAfter w:val="1"/>
          <w:wAfter w:w="743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024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247C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Кухарева</w:t>
            </w:r>
            <w:proofErr w:type="spellEnd"/>
          </w:p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Ольга Алексеевна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Старший специалист 1 разряда отдела кадров, бухгалтерского учета и отчетности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78,70 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410156,16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902" w:rsidRPr="004D2A04" w:rsidTr="000247CE">
        <w:trPr>
          <w:gridAfter w:val="1"/>
          <w:wAfter w:w="743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788,0  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902" w:rsidRPr="004D2A04" w:rsidTr="000247CE">
        <w:trPr>
          <w:gridAfter w:val="1"/>
          <w:wAfter w:w="743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42,10  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78,7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396007,29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902" w:rsidRPr="004D2A04" w:rsidTr="000247CE">
        <w:trPr>
          <w:gridAfter w:val="1"/>
          <w:wAfter w:w="743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индивидуальный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600,0  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902" w:rsidRPr="004D2A04" w:rsidTr="000247CE">
        <w:trPr>
          <w:gridAfter w:val="1"/>
          <w:wAfter w:w="743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024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  <w:r w:rsidR="000247C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Былинина</w:t>
            </w:r>
          </w:p>
          <w:p w:rsidR="00E72902" w:rsidRPr="004D2A04" w:rsidRDefault="00E72902" w:rsidP="004D2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Елена  Сергеевна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 старшего специалиста 2 разряда отдела кадров, бухгалтерского учета и отчетности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2-комнатаная 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62,5   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57590,90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902" w:rsidRPr="004D2A04" w:rsidTr="000247CE">
        <w:trPr>
          <w:gridAfter w:val="1"/>
          <w:wAfter w:w="743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902" w:rsidRPr="004D2A04" w:rsidTr="000247CE">
        <w:trPr>
          <w:gridAfter w:val="1"/>
          <w:wAfter w:w="743" w:type="dxa"/>
          <w:trHeight w:val="4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Хонда </w:t>
            </w:r>
            <w:r w:rsidRPr="004D2A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CRV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, а/м </w:t>
            </w: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Тайота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лэнд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прадо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, мотоцикл Судзуки </w:t>
            </w:r>
            <w:r w:rsidRPr="004D2A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GSX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D2A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4516708,02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Тайота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лэнд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прадо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индивидуальная (приобретен в 2014 году на денежные </w:t>
            </w:r>
            <w:proofErr w:type="gram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средства</w:t>
            </w:r>
            <w:proofErr w:type="gram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полученные в порядке дарения от родственника)</w:t>
            </w:r>
          </w:p>
        </w:tc>
      </w:tr>
      <w:tr w:rsidR="00E72902" w:rsidRPr="004D2A04" w:rsidTr="000247CE">
        <w:trPr>
          <w:gridAfter w:val="1"/>
          <w:wAfter w:w="743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02" w:rsidRPr="004D2A04" w:rsidRDefault="00E7290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3FED" w:rsidRPr="004D2A04" w:rsidTr="000247CE">
        <w:trPr>
          <w:gridAfter w:val="1"/>
          <w:wAfter w:w="743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024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247C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Гафиятуллина</w:t>
            </w:r>
          </w:p>
          <w:p w:rsidR="00E33FED" w:rsidRPr="004D2A04" w:rsidRDefault="00E33FED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Гузалия Ибрагимовна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 начальника отдела перераспределения федерального имущества, разграничения государственной собственности на землю и регистрации права собственности 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64        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Форд Фокус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340 000,00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3FED" w:rsidRPr="004D2A04" w:rsidTr="000247CE">
        <w:trPr>
          <w:gridAfter w:val="1"/>
          <w:wAfter w:w="743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69,6     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3FED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Лада приора, а/м ВАЗ 21214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200 000,00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3FED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3FED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024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247C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Тимяшкина</w:t>
            </w:r>
            <w:proofErr w:type="spellEnd"/>
          </w:p>
          <w:p w:rsidR="00E33FED" w:rsidRPr="004D2A04" w:rsidRDefault="00E33FED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Екатерина Николаевна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Специалист 1 разряда отдела перераспределения федерального имущества, разграничения государственной собственности на землю и регистрации права собственности 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44,1   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27059,36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FED" w:rsidRPr="004D2A04" w:rsidRDefault="00E33FED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6F44" w:rsidRPr="004D2A04" w:rsidTr="000247CE">
        <w:trPr>
          <w:gridAfter w:val="1"/>
          <w:wAfter w:w="743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F44" w:rsidRPr="004D2A04" w:rsidRDefault="000247C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 w:rsidR="00DF6F44" w:rsidRPr="004D2A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F44" w:rsidRPr="004D2A04" w:rsidRDefault="00DF6F4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Тихонова</w:t>
            </w:r>
          </w:p>
          <w:p w:rsidR="00DF6F44" w:rsidRPr="004D2A04" w:rsidRDefault="00DF6F4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Елена Николаевна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F44" w:rsidRPr="004D2A04" w:rsidRDefault="00DF6F4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отдела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перераспределения федерального имущества, разграничения государственной собственности на землю и регистрации права собственности РФ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F44" w:rsidRPr="004D2A04" w:rsidRDefault="00DF6F44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3-комнатная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F44" w:rsidRPr="004D2A04" w:rsidRDefault="00DF6F44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 1/3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F44" w:rsidRPr="004D2A04" w:rsidRDefault="00DF6F4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53,2        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F44" w:rsidRPr="004D2A04" w:rsidRDefault="00DF6F44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F44" w:rsidRPr="004D2A04" w:rsidRDefault="00DF6F44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97,7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F44" w:rsidRPr="004D2A04" w:rsidRDefault="00DF6F44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F44" w:rsidRPr="004D2A04" w:rsidRDefault="00DF6F4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F44" w:rsidRPr="004D2A04" w:rsidRDefault="00DF6F4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280818,46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F44" w:rsidRPr="004D2A04" w:rsidRDefault="00DF6F4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6F44" w:rsidRPr="004D2A04" w:rsidTr="000247CE">
        <w:trPr>
          <w:gridAfter w:val="1"/>
          <w:wAfter w:w="743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F44" w:rsidRPr="004D2A04" w:rsidRDefault="00DF6F4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F44" w:rsidRPr="004D2A04" w:rsidRDefault="00DF6F4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F44" w:rsidRPr="004D2A04" w:rsidRDefault="00DF6F4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F44" w:rsidRPr="004D2A04" w:rsidRDefault="00DF6F4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F44" w:rsidRPr="004D2A04" w:rsidRDefault="00DF6F4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F44" w:rsidRPr="004D2A04" w:rsidRDefault="00DF6F4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F44" w:rsidRPr="004D2A04" w:rsidRDefault="00DF6F44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1-комнатная квартира в аренде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F44" w:rsidRPr="004D2A04" w:rsidRDefault="00DF6F44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F44" w:rsidRPr="004D2A04" w:rsidRDefault="00DF6F44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F44" w:rsidRPr="004D2A04" w:rsidRDefault="00DF6F4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F44" w:rsidRPr="004D2A04" w:rsidRDefault="00DF6F4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F44" w:rsidRPr="004D2A04" w:rsidRDefault="00DF6F4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6F44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F44" w:rsidRPr="004D2A04" w:rsidRDefault="00DF6F4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F44" w:rsidRPr="004D2A04" w:rsidRDefault="00DF6F4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F44" w:rsidRPr="004D2A04" w:rsidRDefault="00DF6F4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F44" w:rsidRPr="004D2A04" w:rsidRDefault="00DF6F44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F44" w:rsidRPr="004D2A04" w:rsidRDefault="00DF6F44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общая долевая 3/8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F44" w:rsidRPr="004D2A04" w:rsidRDefault="00DF6F4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30,1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F44" w:rsidRPr="004D2A04" w:rsidRDefault="00DF6F44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1-комнатная квартира в аренде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F44" w:rsidRPr="004D2A04" w:rsidRDefault="00DF6F44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F44" w:rsidRPr="004D2A04" w:rsidRDefault="00DF6F44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F44" w:rsidRPr="004D2A04" w:rsidRDefault="00DF6F4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F44" w:rsidRPr="004D2A04" w:rsidRDefault="00DF6F4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378557,04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F44" w:rsidRPr="004D2A04" w:rsidRDefault="00DF6F4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7B9F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024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247C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Зудина</w:t>
            </w:r>
          </w:p>
          <w:p w:rsidR="00777B9F" w:rsidRPr="004D2A04" w:rsidRDefault="00777B9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Татьяна Алексеевна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  специалиста-эксперта отдела перераспределения федерального имущества, разграничения государственной собственности на землю и регистрации права собственности 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211440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68305,38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7B9F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329782,36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7B9F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56D2" w:rsidRPr="004D2A04" w:rsidTr="000247CE">
        <w:trPr>
          <w:gridAfter w:val="1"/>
          <w:wAfter w:w="743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024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247C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Устинова</w:t>
            </w:r>
          </w:p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Ольга Анатольевна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 ведущего специалиста-эксперта разряда отдела перераспределения федерального имущества, разграничения государственной собственности на землю и регистрации права собственности 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2-комнатная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долевая 25/100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67,2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260072,08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56D2" w:rsidRPr="004D2A04" w:rsidTr="000247CE">
        <w:trPr>
          <w:gridAfter w:val="1"/>
          <w:wAfter w:w="743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33,7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7B9F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39,5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а/м ГАЗ-3102, мотоцикл ИЖ Юпитер-5(угнан, </w:t>
            </w: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угол</w:t>
            </w:r>
            <w:proofErr w:type="gram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.д</w:t>
            </w:r>
            <w:proofErr w:type="gram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ело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№2005422139)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286739,39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7B9F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39,5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7B9F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024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247C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Абдрахманова</w:t>
            </w:r>
          </w:p>
          <w:p w:rsidR="00777B9F" w:rsidRPr="004D2A04" w:rsidRDefault="00777B9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Люция Жамильевна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 специалиста-эксперта отдела перераспределения федерального имущества, разграничения государственной собственности на землю и регистрации права собственности 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1-комнатная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36,4     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189252,76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7B9F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024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247C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Балдуева</w:t>
            </w:r>
          </w:p>
          <w:p w:rsidR="00777B9F" w:rsidRPr="004D2A04" w:rsidRDefault="00777B9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Анна Александровна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Начальник отдела  управления и распоряжения недвижимым имуществом и земельными участками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120,6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112403,85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B9F" w:rsidRPr="004D2A04" w:rsidRDefault="00777B9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6C3" w:rsidRPr="004D2A04" w:rsidTr="000247CE">
        <w:trPr>
          <w:gridAfter w:val="1"/>
          <w:wAfter w:w="743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6C3" w:rsidRPr="004D2A04" w:rsidRDefault="001806C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6C3" w:rsidRPr="004D2A04" w:rsidRDefault="001806C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6C3" w:rsidRPr="004D2A04" w:rsidRDefault="001806C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6C3" w:rsidRPr="004D2A04" w:rsidRDefault="001806C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6C3" w:rsidRPr="004D2A04" w:rsidRDefault="001806C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6C3" w:rsidRPr="004D2A04" w:rsidRDefault="001806C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75,1  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6C3" w:rsidRPr="004D2A04" w:rsidRDefault="001806C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6C3" w:rsidRPr="004D2A04" w:rsidRDefault="001806C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120,6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6C3" w:rsidRPr="004D2A04" w:rsidRDefault="001806C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6C3" w:rsidRPr="004D2A04" w:rsidRDefault="001806C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Фольсваген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, а/м грузовой ЕК-14, </w:t>
            </w: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Камаз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35111с</w:t>
            </w:r>
            <w:proofErr w:type="gram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автоприцеп 8213, прицеп 829440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6C3" w:rsidRPr="004D2A04" w:rsidRDefault="001806C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444000,00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6C3" w:rsidRPr="004D2A04" w:rsidRDefault="001806C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6C3" w:rsidRPr="004D2A04" w:rsidTr="000247CE">
        <w:trPr>
          <w:gridAfter w:val="1"/>
          <w:wAfter w:w="743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6C3" w:rsidRPr="004D2A04" w:rsidRDefault="001806C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6C3" w:rsidRPr="004D2A04" w:rsidRDefault="001806C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6C3" w:rsidRPr="004D2A04" w:rsidRDefault="001806C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6C3" w:rsidRPr="004D2A04" w:rsidRDefault="001806C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6C3" w:rsidRPr="004D2A04" w:rsidRDefault="001806C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6C3" w:rsidRPr="004D2A04" w:rsidRDefault="001806C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41,4                        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 РФ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6C3" w:rsidRPr="004D2A04" w:rsidRDefault="001806C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6C3" w:rsidRPr="004D2A04" w:rsidRDefault="001806C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6C3" w:rsidRPr="004D2A04" w:rsidRDefault="001806C3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6C3" w:rsidRPr="004D2A04" w:rsidRDefault="001806C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6C3" w:rsidRPr="004D2A04" w:rsidRDefault="001806C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6C3" w:rsidRPr="004D2A04" w:rsidRDefault="001806C3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8E6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120,6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8E6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120,6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8E6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120,6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8E6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024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247C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Чернышева Анна  Андреевна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управления и распоряжения недвижимым имуществом и земельными участками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76,7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 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117441,12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общая совместная (приобретена в 2014 г. за счет ипотечного кредита, денежных средств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полученные в </w:t>
            </w:r>
            <w:proofErr w:type="gram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порядке</w:t>
            </w:r>
            <w:proofErr w:type="gram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дарения от родственника)</w:t>
            </w:r>
          </w:p>
        </w:tc>
      </w:tr>
      <w:tr w:rsidR="00D738E6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76,7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 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Рено </w:t>
            </w: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Логан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, седан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554767,11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общая совместная (приобретена в 2014 г. за счет ипотечного кредита, денежных средств полученные в </w:t>
            </w:r>
            <w:proofErr w:type="gram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порядке</w:t>
            </w:r>
            <w:proofErr w:type="gram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дарения от родственника)</w:t>
            </w:r>
          </w:p>
        </w:tc>
      </w:tr>
      <w:tr w:rsidR="00D738E6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76,7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8E6" w:rsidRPr="004D2A04" w:rsidRDefault="00D738E6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7439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024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247C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Овчинникова</w:t>
            </w:r>
            <w:proofErr w:type="spellEnd"/>
          </w:p>
          <w:p w:rsidR="006F7439" w:rsidRPr="004D2A04" w:rsidRDefault="006F743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Оксана Сергеевна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управления и распоряжения недвижимым имуществом и земельными участками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42,6                 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    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46388,48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7439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42,6                   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  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7439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024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247C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Ишмуратова</w:t>
            </w:r>
            <w:proofErr w:type="spellEnd"/>
          </w:p>
          <w:p w:rsidR="006F7439" w:rsidRPr="004D2A04" w:rsidRDefault="006F743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Алия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Наильевна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 заместителя начальника отдела управления и распоряжения недвижимым имуществом и земельными участками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365240,65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7439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45,5       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390721,93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7439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024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247C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6F743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Голобородько</w:t>
            </w:r>
            <w:proofErr w:type="spellEnd"/>
          </w:p>
          <w:p w:rsidR="006F7439" w:rsidRPr="004D2A04" w:rsidRDefault="006F743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Валерия Александровна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 специалиста-эксперта отдела управления и распоряжения недвижимым имуществом и земельными участками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45385,55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39" w:rsidRPr="004D2A04" w:rsidRDefault="006F7439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6B5E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024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  <w:r w:rsidR="000247C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Халаимова Вероника Александровна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управления и распоряжения недвижимым имуществом и земельными участками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226668,14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6B5E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0247C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  <w:r w:rsidR="00E76B5E" w:rsidRPr="004D2A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Бобров</w:t>
            </w:r>
          </w:p>
          <w:p w:rsidR="00E76B5E" w:rsidRPr="004D2A04" w:rsidRDefault="00E76B5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Владимир Сергеевич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Специалист 1 разряда отдела управления и распоряжения недвижимым имуществом и земельными участками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44,3           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6B5E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024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247C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Ментова</w:t>
            </w:r>
          </w:p>
          <w:p w:rsidR="00E76B5E" w:rsidRPr="004D2A04" w:rsidRDefault="00E76B5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Любовь Николаевна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 специалиста-эксперта отдела управления и распоряжения недвижимым имуществом и земельными участками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178094,25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6B5E" w:rsidRPr="004D2A04" w:rsidTr="000247CE">
        <w:trPr>
          <w:gridAfter w:val="1"/>
          <w:wAfter w:w="743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024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247C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Ванилин</w:t>
            </w:r>
          </w:p>
          <w:p w:rsidR="00E76B5E" w:rsidRPr="004D2A04" w:rsidRDefault="00E76B5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Павел Александрович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 начальника отдела реализации и конфискации арестованного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23,3        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236821,28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6B5E" w:rsidRPr="004D2A04" w:rsidTr="000247CE">
        <w:trPr>
          <w:gridAfter w:val="1"/>
          <w:wAfter w:w="743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A11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41,6          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РФ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6B5E" w:rsidRPr="004D2A04" w:rsidTr="000247CE">
        <w:trPr>
          <w:gridAfter w:val="1"/>
          <w:wAfter w:w="743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A11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600,0                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РФ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6B5E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024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247C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Федорова</w:t>
            </w:r>
          </w:p>
          <w:p w:rsidR="00E76B5E" w:rsidRPr="004D2A04" w:rsidRDefault="00E76B5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Ольга Вячеславовна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Специалист 1 разряда отдела реализации и конфискации арестованного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184 522,33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B5E" w:rsidRPr="004D2A04" w:rsidRDefault="00E76B5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206F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06F" w:rsidRPr="004D2A04" w:rsidRDefault="000247C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  <w:r w:rsidR="00CE206F" w:rsidRPr="004D2A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06F" w:rsidRPr="004D2A04" w:rsidRDefault="00CE206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Коврин</w:t>
            </w:r>
            <w:proofErr w:type="spellEnd"/>
          </w:p>
          <w:p w:rsidR="00CE206F" w:rsidRPr="004D2A04" w:rsidRDefault="00CE206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Дмитрий Сергеевич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06F" w:rsidRPr="004D2A04" w:rsidRDefault="00CE206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 специалиста 1 разряда отдела реализации и конфискации арестованного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06F" w:rsidRPr="004D2A04" w:rsidRDefault="00CE206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06F" w:rsidRPr="004D2A04" w:rsidRDefault="00CE206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06F" w:rsidRPr="004D2A04" w:rsidRDefault="00CE206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06F" w:rsidRPr="004D2A04" w:rsidRDefault="00CE206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06F" w:rsidRPr="004D2A04" w:rsidRDefault="00CE206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06F" w:rsidRPr="004D2A04" w:rsidRDefault="00CE206F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06F" w:rsidRPr="004D2A04" w:rsidRDefault="00CE206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06F" w:rsidRPr="004D2A04" w:rsidRDefault="00CE206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06F" w:rsidRPr="004D2A04" w:rsidRDefault="00CE206F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40AC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0247C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="009440AC" w:rsidRPr="004D2A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Бабакова</w:t>
            </w:r>
            <w:proofErr w:type="spellEnd"/>
          </w:p>
          <w:p w:rsidR="009440AC" w:rsidRPr="004D2A04" w:rsidRDefault="009440A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Елена  Сергеевна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 специалиста 1 разряда отдела реализации конфискованного и арестованного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A11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45,4        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28029,23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40AC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0247C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55</w:t>
            </w:r>
            <w:r w:rsidR="009440AC" w:rsidRPr="004D2A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Малышенко                 Ольга                            Сергеевна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 специалиста 1 разряда отдела реализации и конфискации арестованного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A11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58,5              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40AC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A11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  <w:r w:rsidR="004D2A04"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 w:rsidR="00A11EDC">
              <w:rPr>
                <w:rFonts w:ascii="Times New Roman" w:hAnsi="Times New Roman" w:cs="Times New Roman"/>
                <w:sz w:val="16"/>
                <w:szCs w:val="16"/>
              </w:rPr>
              <w:t xml:space="preserve">              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219918,77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40AC" w:rsidRPr="004D2A04" w:rsidTr="000247CE">
        <w:trPr>
          <w:gridAfter w:val="1"/>
          <w:wAfter w:w="743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0247C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9440AC" w:rsidRPr="004D2A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Киняева</w:t>
            </w:r>
            <w:proofErr w:type="spellEnd"/>
          </w:p>
          <w:p w:rsidR="009440AC" w:rsidRPr="004D2A04" w:rsidRDefault="009440A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Алена Сергеевна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. специалиста 1 разряда отдела реализации и конфискации арестованного имущества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111449,14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40AC" w:rsidRPr="004D2A04" w:rsidTr="000247CE">
        <w:trPr>
          <w:gridAfter w:val="1"/>
          <w:wAfter w:w="743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130,6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0AC" w:rsidRPr="004D2A04" w:rsidRDefault="009440AC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2A04" w:rsidRPr="004D2A04" w:rsidTr="000247CE">
        <w:trPr>
          <w:gridAfter w:val="1"/>
          <w:wAfter w:w="743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49,9                                       РФ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Рио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276883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2A04" w:rsidRPr="004D2A04" w:rsidTr="000247CE">
        <w:trPr>
          <w:gridAfter w:val="1"/>
          <w:wAfter w:w="743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19,9                                       РФ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04" w:rsidRPr="004D2A04" w:rsidRDefault="004D2A04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56D2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634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6341F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6341F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6341F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6341F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6341F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56D2" w:rsidRPr="004D2A04" w:rsidTr="000247CE">
        <w:trPr>
          <w:gridAfter w:val="1"/>
          <w:wAfter w:w="743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0247CE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  <w:r w:rsidR="00B156D2" w:rsidRPr="004D2A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Уралева</w:t>
            </w:r>
            <w:proofErr w:type="spellEnd"/>
          </w:p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Татьяна Вячеславовна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Специалист 1 разряда отдела реализации и конфискации арестованного имущества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25658,24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56D2" w:rsidRPr="004D2A04" w:rsidTr="000247CE">
        <w:trPr>
          <w:gridAfter w:val="1"/>
          <w:wAfter w:w="743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56D2" w:rsidRPr="004D2A04" w:rsidTr="000247CE">
        <w:trPr>
          <w:gridAfter w:val="1"/>
          <w:wAfter w:w="74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0247C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0247CE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A11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62,2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2A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D2A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Qashqai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340000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56D2" w:rsidRPr="004D2A04" w:rsidTr="000247CE">
        <w:trPr>
          <w:gridAfter w:val="1"/>
          <w:wAfter w:w="743" w:type="dxa"/>
          <w:trHeight w:val="31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56D2" w:rsidRPr="004D2A04" w:rsidTr="000247CE">
        <w:trPr>
          <w:gridAfter w:val="1"/>
          <w:wAfter w:w="743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56D2" w:rsidRPr="004D2A04" w:rsidRDefault="00B156D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56D2" w:rsidRPr="004D2A04" w:rsidRDefault="00B156D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2A0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6D2" w:rsidRPr="004D2A04" w:rsidRDefault="00B156D2" w:rsidP="004D2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806C3" w:rsidRPr="004D2A04" w:rsidRDefault="001806C3" w:rsidP="00852B44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sectPr w:rsidR="001806C3" w:rsidRPr="004D2A04" w:rsidSect="00B31769">
      <w:pgSz w:w="16838" w:h="11906" w:orient="landscape"/>
      <w:pgMar w:top="993" w:right="124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E54"/>
    <w:rsid w:val="000247CE"/>
    <w:rsid w:val="000857F3"/>
    <w:rsid w:val="001806C3"/>
    <w:rsid w:val="00185105"/>
    <w:rsid w:val="001A36A5"/>
    <w:rsid w:val="001B101C"/>
    <w:rsid w:val="002B1E28"/>
    <w:rsid w:val="00364731"/>
    <w:rsid w:val="004160B2"/>
    <w:rsid w:val="004D2A04"/>
    <w:rsid w:val="00504339"/>
    <w:rsid w:val="00532FCD"/>
    <w:rsid w:val="006138C2"/>
    <w:rsid w:val="00626091"/>
    <w:rsid w:val="006F7439"/>
    <w:rsid w:val="00722330"/>
    <w:rsid w:val="00777B9F"/>
    <w:rsid w:val="008008DC"/>
    <w:rsid w:val="00852B44"/>
    <w:rsid w:val="008B0251"/>
    <w:rsid w:val="009420C2"/>
    <w:rsid w:val="009440AC"/>
    <w:rsid w:val="00A11EDC"/>
    <w:rsid w:val="00A13E54"/>
    <w:rsid w:val="00AC1E1A"/>
    <w:rsid w:val="00B156D2"/>
    <w:rsid w:val="00B31769"/>
    <w:rsid w:val="00BE46E8"/>
    <w:rsid w:val="00CE206F"/>
    <w:rsid w:val="00D738E6"/>
    <w:rsid w:val="00DF6F44"/>
    <w:rsid w:val="00E33FED"/>
    <w:rsid w:val="00E72902"/>
    <w:rsid w:val="00E76B5E"/>
    <w:rsid w:val="00E771FB"/>
    <w:rsid w:val="00ED7B11"/>
    <w:rsid w:val="00F3552C"/>
    <w:rsid w:val="00F9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0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14</Pages>
  <Words>3315</Words>
  <Characters>18899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22170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Былинина Елена Сергеевна (ТУ в Самарской области)</dc:creator>
  <cp:lastModifiedBy>Былинина Елена Сергеевна (ТУ в Самарской области)</cp:lastModifiedBy>
  <cp:revision>6</cp:revision>
  <dcterms:created xsi:type="dcterms:W3CDTF">2015-06-03T06:47:00Z</dcterms:created>
  <dcterms:modified xsi:type="dcterms:W3CDTF">2015-06-03T13:01:00Z</dcterms:modified>
</cp:coreProperties>
</file>