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>за период 01 января 2014г. по 31 декабря 2014</w:t>
      </w:r>
      <w:r w:rsidR="00415306" w:rsidRPr="00FE1BB2">
        <w:rPr>
          <w:rFonts w:ascii="Times New Roman" w:hAnsi="Times New Roman" w:cs="Times New Roman"/>
          <w:b/>
          <w:szCs w:val="20"/>
        </w:rPr>
        <w:t>г.</w:t>
      </w:r>
    </w:p>
    <w:p w:rsidR="00FF2B01" w:rsidRPr="00FE1BB2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993"/>
        <w:gridCol w:w="1275"/>
        <w:gridCol w:w="1134"/>
        <w:gridCol w:w="1276"/>
        <w:gridCol w:w="1276"/>
        <w:gridCol w:w="1559"/>
      </w:tblGrid>
      <w:tr w:rsidR="00705189" w:rsidRPr="00546630" w:rsidTr="003871E7">
        <w:tc>
          <w:tcPr>
            <w:tcW w:w="425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546630" w:rsidTr="003871E7">
        <w:trPr>
          <w:cantSplit/>
          <w:trHeight w:val="113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993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6F2" w:rsidRPr="00546630" w:rsidTr="003871E7"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876F2" w:rsidRPr="00546630" w:rsidRDefault="006B02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34CE1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олева,1/2 </w:t>
            </w:r>
          </w:p>
        </w:tc>
        <w:tc>
          <w:tcPr>
            <w:tcW w:w="1134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876F2" w:rsidRPr="00546630" w:rsidRDefault="002B20D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2B20D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A876F2" w:rsidRPr="00546630" w:rsidRDefault="002B20D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34CE1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="00B34CE1" w:rsidRPr="00546630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502106,64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315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8443A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олевая,1/2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 СХ-5</w:t>
            </w:r>
          </w:p>
        </w:tc>
        <w:tc>
          <w:tcPr>
            <w:tcW w:w="1276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928288,50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724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6F2" w:rsidRPr="00546630" w:rsidTr="003871E7">
        <w:tc>
          <w:tcPr>
            <w:tcW w:w="425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A876F2" w:rsidRPr="00546630" w:rsidRDefault="006325D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B85C60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B34CE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1368264,43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345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Иванкова Юлия Олеговна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ДЖТ ГЛС 1,4АТ</w:t>
            </w:r>
          </w:p>
        </w:tc>
        <w:tc>
          <w:tcPr>
            <w:tcW w:w="1276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263862,86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705189">
        <w:trPr>
          <w:trHeight w:val="650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3871E7">
        <w:trPr>
          <w:trHeight w:val="841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Алексеева Елена Владимировна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276" w:type="dxa"/>
            <w:vMerge w:val="restart"/>
          </w:tcPr>
          <w:p w:rsidR="00B8443A" w:rsidRPr="00546630" w:rsidRDefault="00447DE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1015129,05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555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6F2" w:rsidRPr="00546630" w:rsidTr="003871E7">
        <w:trPr>
          <w:trHeight w:val="390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876F2" w:rsidRPr="00546630" w:rsidRDefault="007F52F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80"/>
        </w:trPr>
        <w:tc>
          <w:tcPr>
            <w:tcW w:w="42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Роман Борисович</w:t>
            </w:r>
          </w:p>
        </w:tc>
        <w:tc>
          <w:tcPr>
            <w:tcW w:w="1559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411048,80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27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45271,18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225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65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42"/>
        </w:trPr>
        <w:tc>
          <w:tcPr>
            <w:tcW w:w="425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76F2" w:rsidRPr="00546630" w:rsidRDefault="00A876F2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76F2" w:rsidRPr="00546630" w:rsidTr="003871E7">
        <w:trPr>
          <w:trHeight w:val="195"/>
        </w:trPr>
        <w:tc>
          <w:tcPr>
            <w:tcW w:w="425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876F2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78BA" w:rsidRPr="0054663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76F2" w:rsidRPr="00546630" w:rsidRDefault="00D178B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435523,98</w:t>
            </w:r>
          </w:p>
        </w:tc>
        <w:tc>
          <w:tcPr>
            <w:tcW w:w="1559" w:type="dxa"/>
          </w:tcPr>
          <w:p w:rsidR="00A876F2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405"/>
        </w:trPr>
        <w:tc>
          <w:tcPr>
            <w:tcW w:w="425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8443A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906523,4</w:t>
            </w:r>
          </w:p>
        </w:tc>
        <w:tc>
          <w:tcPr>
            <w:tcW w:w="1559" w:type="dxa"/>
            <w:vMerge w:val="restart"/>
          </w:tcPr>
          <w:p w:rsidR="00B8443A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443A" w:rsidRPr="00546630" w:rsidTr="003871E7">
        <w:trPr>
          <w:trHeight w:val="135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705189">
        <w:trPr>
          <w:trHeight w:val="472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43A" w:rsidRPr="00546630" w:rsidTr="003871E7">
        <w:trPr>
          <w:trHeight w:val="138"/>
        </w:trPr>
        <w:tc>
          <w:tcPr>
            <w:tcW w:w="42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43A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443A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43A" w:rsidRPr="00546630" w:rsidRDefault="00B8443A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42"/>
        </w:trPr>
        <w:tc>
          <w:tcPr>
            <w:tcW w:w="425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74B5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4516,13</w:t>
            </w:r>
          </w:p>
        </w:tc>
        <w:tc>
          <w:tcPr>
            <w:tcW w:w="1559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4B53" w:rsidRPr="00546630" w:rsidTr="003871E7">
        <w:trPr>
          <w:trHeight w:val="142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80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80"/>
        </w:trPr>
        <w:tc>
          <w:tcPr>
            <w:tcW w:w="425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74B5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4B53" w:rsidRPr="00546630" w:rsidTr="003871E7">
        <w:trPr>
          <w:trHeight w:val="157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634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635"/>
        </w:trPr>
        <w:tc>
          <w:tcPr>
            <w:tcW w:w="425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402185,82</w:t>
            </w:r>
          </w:p>
        </w:tc>
        <w:tc>
          <w:tcPr>
            <w:tcW w:w="1559" w:type="dxa"/>
            <w:vMerge w:val="restart"/>
          </w:tcPr>
          <w:p w:rsidR="00EE06C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930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1124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534"/>
        </w:trPr>
        <w:tc>
          <w:tcPr>
            <w:tcW w:w="425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E06C3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EE06C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590107,6</w:t>
            </w:r>
          </w:p>
        </w:tc>
        <w:tc>
          <w:tcPr>
            <w:tcW w:w="1559" w:type="dxa"/>
            <w:vMerge w:val="restart"/>
          </w:tcPr>
          <w:p w:rsidR="00EE06C3" w:rsidRPr="00546630" w:rsidRDefault="001B21C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480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333"/>
        </w:trPr>
        <w:tc>
          <w:tcPr>
            <w:tcW w:w="425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06C3" w:rsidRPr="00546630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275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06C3" w:rsidRPr="00546630" w:rsidRDefault="00EE06C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06C3" w:rsidRPr="00546630" w:rsidRDefault="00EE06C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300"/>
        </w:trPr>
        <w:tc>
          <w:tcPr>
            <w:tcW w:w="425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4B5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74B5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4B5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74B5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6930</w:t>
            </w:r>
          </w:p>
        </w:tc>
        <w:tc>
          <w:tcPr>
            <w:tcW w:w="1559" w:type="dxa"/>
            <w:vMerge w:val="restart"/>
          </w:tcPr>
          <w:p w:rsidR="00074B5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4B53" w:rsidRPr="00546630" w:rsidTr="003871E7">
        <w:trPr>
          <w:trHeight w:val="315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95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B53" w:rsidRPr="00546630" w:rsidTr="003871E7">
        <w:trPr>
          <w:trHeight w:val="112"/>
        </w:trPr>
        <w:tc>
          <w:tcPr>
            <w:tcW w:w="425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4B5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4B5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4B53" w:rsidRPr="00546630" w:rsidRDefault="00074B5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6C3" w:rsidRPr="00546630" w:rsidTr="003871E7">
        <w:trPr>
          <w:trHeight w:val="157"/>
        </w:trPr>
        <w:tc>
          <w:tcPr>
            <w:tcW w:w="425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06C3" w:rsidRPr="00546630" w:rsidRDefault="006B022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34DCE" w:rsidRPr="005466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34DCE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034DCE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425259,04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157"/>
        </w:trPr>
        <w:tc>
          <w:tcPr>
            <w:tcW w:w="425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Сачук Ирина Михайловна</w:t>
            </w:r>
          </w:p>
        </w:tc>
        <w:tc>
          <w:tcPr>
            <w:tcW w:w="1559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06C3" w:rsidRPr="00546630" w:rsidRDefault="006B02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34DCE" w:rsidRPr="00546630">
              <w:rPr>
                <w:rFonts w:ascii="Times New Roman" w:hAnsi="Times New Roman" w:cs="Times New Roman"/>
                <w:sz w:val="20"/>
                <w:szCs w:val="20"/>
              </w:rPr>
              <w:t>олевая,1/4</w:t>
            </w:r>
          </w:p>
        </w:tc>
        <w:tc>
          <w:tcPr>
            <w:tcW w:w="1134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E06C3" w:rsidRPr="00546630" w:rsidRDefault="0089023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E06C3" w:rsidRPr="00546630" w:rsidRDefault="0089023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Дэу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404690,01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3871E7">
        <w:trPr>
          <w:trHeight w:val="97"/>
        </w:trPr>
        <w:tc>
          <w:tcPr>
            <w:tcW w:w="425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Солодкин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559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06C3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319879,97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06C3" w:rsidRPr="00546630" w:rsidTr="00705189">
        <w:trPr>
          <w:trHeight w:val="715"/>
        </w:trPr>
        <w:tc>
          <w:tcPr>
            <w:tcW w:w="425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559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06C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E06C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EE06C3" w:rsidRPr="00546630" w:rsidRDefault="00074B53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034DC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="00074B53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Мазда3</w:t>
            </w:r>
          </w:p>
        </w:tc>
        <w:tc>
          <w:tcPr>
            <w:tcW w:w="1276" w:type="dxa"/>
          </w:tcPr>
          <w:p w:rsidR="00EE06C3" w:rsidRPr="00546630" w:rsidRDefault="00034DC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1006873</w:t>
            </w:r>
          </w:p>
        </w:tc>
        <w:tc>
          <w:tcPr>
            <w:tcW w:w="1559" w:type="dxa"/>
          </w:tcPr>
          <w:p w:rsidR="00EE06C3" w:rsidRPr="00546630" w:rsidRDefault="0089023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420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Илюхина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385019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393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4051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849727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65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Белодедова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Марина Павловна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510133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27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4051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546630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4051" w:rsidRPr="00546630">
              <w:rPr>
                <w:rFonts w:ascii="Times New Roman" w:hAnsi="Times New Roman" w:cs="Times New Roman"/>
                <w:sz w:val="20"/>
                <w:szCs w:val="20"/>
              </w:rPr>
              <w:t>лас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(Т/200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051" w:rsidRPr="00546630">
              <w:rPr>
                <w:rFonts w:ascii="Times New Roman" w:hAnsi="Times New Roman" w:cs="Times New Roman"/>
                <w:sz w:val="20"/>
                <w:szCs w:val="20"/>
              </w:rPr>
              <w:t>вео</w:t>
            </w:r>
            <w:proofErr w:type="spellEnd"/>
            <w:r w:rsidR="00DA4051" w:rsidRPr="005466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723504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95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360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27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Бовдурец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314827,77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80"/>
        </w:trPr>
        <w:tc>
          <w:tcPr>
            <w:tcW w:w="425" w:type="dxa"/>
            <w:vMerge w:val="restart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A4051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  <w:vMerge w:val="restart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405164,40</w:t>
            </w:r>
          </w:p>
        </w:tc>
        <w:tc>
          <w:tcPr>
            <w:tcW w:w="1559" w:type="dxa"/>
            <w:vMerge w:val="restart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27"/>
        </w:trPr>
        <w:tc>
          <w:tcPr>
            <w:tcW w:w="425" w:type="dxa"/>
            <w:vMerge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51" w:rsidRPr="00546630" w:rsidTr="003871E7">
        <w:trPr>
          <w:trHeight w:val="210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45271,18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27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4051" w:rsidRPr="00546630" w:rsidRDefault="00C1411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411048,80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4051" w:rsidRPr="00546630" w:rsidTr="003871E7">
        <w:trPr>
          <w:trHeight w:val="195"/>
        </w:trPr>
        <w:tc>
          <w:tcPr>
            <w:tcW w:w="425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4051" w:rsidRPr="00546630" w:rsidRDefault="00DA4051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4051" w:rsidRPr="00546630" w:rsidRDefault="00DA4051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705189">
        <w:trPr>
          <w:trHeight w:val="180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Гайнутдинова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365260,55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495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112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42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95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Иванилова Ирина Валериевна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327042,90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600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1685106,85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288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237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300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600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Кобилева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долевая,5/200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330705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50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111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165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Кривобоков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Сергей Александрович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Ссангенг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824324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561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919007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585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50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333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Луханина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289810,99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95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270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300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237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177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210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42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157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1080"/>
        </w:trPr>
        <w:tc>
          <w:tcPr>
            <w:tcW w:w="425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276" w:type="dxa"/>
            <w:vMerge w:val="restart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656303,026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(личные сбережения)</w:t>
            </w:r>
          </w:p>
        </w:tc>
      </w:tr>
      <w:tr w:rsidR="00705189" w:rsidRPr="00546630" w:rsidTr="003871E7">
        <w:trPr>
          <w:trHeight w:val="1395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средство: Мерседес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180 (личные сбережения)</w:t>
            </w:r>
          </w:p>
        </w:tc>
      </w:tr>
      <w:tr w:rsidR="00705189" w:rsidRPr="00546630" w:rsidTr="003871E7">
        <w:trPr>
          <w:trHeight w:val="195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Момот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287307,10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57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Орехова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Анаставия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330186,79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65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Силина Яна Николаевна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317583,01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65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Джилт-Вижн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, Хонда 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65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57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338988,75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12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, Ваз 212140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93800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303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730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92410,51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207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приора; Автомобили грузовые: ГАЗ-3302, Мерседес-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612Д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1570350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89" w:rsidRPr="00546630" w:rsidTr="003871E7">
        <w:trPr>
          <w:trHeight w:val="330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705189" w:rsidRPr="00546630" w:rsidRDefault="00705189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3871E7">
        <w:trPr>
          <w:trHeight w:val="157"/>
        </w:trPr>
        <w:tc>
          <w:tcPr>
            <w:tcW w:w="425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Уваренкова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Хендай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323693,94</w:t>
            </w:r>
          </w:p>
        </w:tc>
        <w:tc>
          <w:tcPr>
            <w:tcW w:w="1559" w:type="dxa"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189" w:rsidRPr="00546630" w:rsidTr="00BF39FD">
        <w:trPr>
          <w:trHeight w:val="1350"/>
        </w:trPr>
        <w:tc>
          <w:tcPr>
            <w:tcW w:w="425" w:type="dxa"/>
            <w:tcBorders>
              <w:bottom w:val="outset" w:sz="6" w:space="0" w:color="auto"/>
            </w:tcBorders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outset" w:sz="6" w:space="0" w:color="auto"/>
            </w:tcBorders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705189" w:rsidRPr="00546630" w:rsidRDefault="00705189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705189" w:rsidRPr="00546630" w:rsidRDefault="00705189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Шевроле Нива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67200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BF39FD">
        <w:trPr>
          <w:trHeight w:val="240"/>
        </w:trPr>
        <w:tc>
          <w:tcPr>
            <w:tcW w:w="425" w:type="dxa"/>
            <w:tcBorders>
              <w:top w:val="outset" w:sz="6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</w:tcBorders>
          </w:tcPr>
          <w:p w:rsidR="00BF39FD" w:rsidRPr="00546630" w:rsidRDefault="005A5487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93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Угольникова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315649,46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42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240118,28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Шрамова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486692,99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4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465785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F39FD" w:rsidRPr="00546630" w:rsidRDefault="00BF39FD" w:rsidP="0024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64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97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vMerge w:val="restart"/>
          </w:tcPr>
          <w:p w:rsidR="00BF39FD" w:rsidRPr="00546630" w:rsidRDefault="00AA5C5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2450095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1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Антонян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83,93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60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Лексус ЕС 250; ВАЗ 2121</w:t>
            </w:r>
          </w:p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Сухогрузный теплоход; сухогрузный теплоход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5000000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8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2473,0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8080,0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9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9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9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9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399,1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9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471,1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9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фельдшерский пункт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здание дома механизаторов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интернат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297,8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499,6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226,4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714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313307,54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1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178900</w:t>
            </w:r>
          </w:p>
        </w:tc>
        <w:tc>
          <w:tcPr>
            <w:tcW w:w="1559" w:type="dxa"/>
          </w:tcPr>
          <w:p w:rsidR="00BF39FD" w:rsidRPr="00546630" w:rsidRDefault="00BF39FD" w:rsidP="0005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средство: </w:t>
            </w:r>
            <w:proofErr w:type="spellStart"/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 (продажа автомобиля ВАЗ 21124, кредит супруга</w:t>
            </w:r>
          </w:p>
          <w:p w:rsidR="00BF39FD" w:rsidRPr="00546630" w:rsidRDefault="00BF39FD" w:rsidP="0005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(Кравцова В.С.), сбережения родителей)</w:t>
            </w: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651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Кукленко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Фольксваген Гольф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156647,59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99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746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Марченко Евгений Евгеньевич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304162,75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Набокина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31,1/18,3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310616,7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275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31,1/18,3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785676,94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комнаты в коммунальной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квартире</w:t>
            </w:r>
          </w:p>
        </w:tc>
        <w:tc>
          <w:tcPr>
            <w:tcW w:w="1275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31,1/18,3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5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275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31,1/18,3</w:t>
            </w:r>
          </w:p>
        </w:tc>
        <w:tc>
          <w:tcPr>
            <w:tcW w:w="1134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66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BF39FD" w:rsidRPr="00546630" w:rsidRDefault="00BF39FD" w:rsidP="001A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74930,12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Мазда3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548131,34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63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286417,58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459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581694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1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Торговицкая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B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УАЗ «Патриот»;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307134,67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61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108421,05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4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562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27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45"/>
        </w:trPr>
        <w:tc>
          <w:tcPr>
            <w:tcW w:w="425" w:type="dxa"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49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Христенко Ольга Владимировна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202963,03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18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55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Валагурина Анна Юрьевна</w:t>
            </w: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158729,93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58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66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Грицацуева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267037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5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289777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64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444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Ипполитова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Константиновна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220349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Конопаткина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248575,48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Кривобокова Юлия Сергеевна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284831,53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40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Курбатова Наталия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Сергевна</w:t>
            </w:r>
            <w:proofErr w:type="spellEnd"/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161671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81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890532,05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79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177/100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99174,30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2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Полетаева Наталья Эдуардовна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800269,98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8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, Форд Фокус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1223226,55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7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11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54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267353,34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5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543086,50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(доход по основному месту работы, продажа транспортного средства, личные сбережения)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Скогорева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219753,02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2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приора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426093,22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квартира (договор о кредитной линии)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Соловьева Кристина Эдуардовна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BF39FD" w:rsidRPr="00546630" w:rsidRDefault="00AA5C55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918893,67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61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Федотова Людмила Ивановна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281714,69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474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6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2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24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22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сарай-летняя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кухня 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Ока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29571,29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4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Хажайнова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104207,06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73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73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Опель Астра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25680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средство: Опель Астра h GTC (материальная помощь родителей) </w:t>
            </w:r>
          </w:p>
        </w:tc>
      </w:tr>
      <w:tr w:rsidR="00BF39FD" w:rsidRPr="00546630" w:rsidTr="003871E7">
        <w:trPr>
          <w:trHeight w:val="118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135518,96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72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219220 Калина,</w:t>
            </w:r>
            <w:r w:rsidRPr="00546630">
              <w:rPr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МаздаCX-5, Мицубиси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2753264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(накопления за предыдущие годы); Транспортные средства:  Мазда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-5 (доход по основному месту работы), Мицубиси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(кредитные обязательства)</w:t>
            </w:r>
          </w:p>
        </w:tc>
      </w:tr>
      <w:tr w:rsidR="00BF39FD" w:rsidRPr="00546630" w:rsidTr="003871E7">
        <w:trPr>
          <w:trHeight w:val="42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252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270"/>
        </w:trPr>
        <w:tc>
          <w:tcPr>
            <w:tcW w:w="425" w:type="dxa"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5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Арефина Светлана Тимофеевна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429423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5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ДЭО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637086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35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360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331659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Акимова Ирина Анатольевна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234753,14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55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Антонян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253523,3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58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35357,97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2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Горяйнова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специалист 3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53739,36</w:t>
            </w:r>
          </w:p>
        </w:tc>
        <w:tc>
          <w:tcPr>
            <w:tcW w:w="1559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158700</w:t>
            </w:r>
          </w:p>
        </w:tc>
        <w:tc>
          <w:tcPr>
            <w:tcW w:w="1559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Дешевая Елена Николаевна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56669,48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41079,66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9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Казалова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27984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78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Лазарева Кристина Александровна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223435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7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Ляшенко Татьяна Васильевна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220400,82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6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Рено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, Автомобиль грузовой: Ниссан Навара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579403,73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7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202651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0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19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7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Грибова Виктория Юрьевна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Курская Александра Петровна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BF39FD" w:rsidRPr="00546630" w:rsidRDefault="00BF39FD" w:rsidP="0016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27252,55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5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Сальникова Наталья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172011,08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8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134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53097,73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07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34942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1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11880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26242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7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26242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00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Ахмадиева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2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BD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22975,06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Селиванова Юлия Сергеевна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31519,56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39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4E11C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58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Лысанова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7968</w:t>
            </w:r>
          </w:p>
        </w:tc>
        <w:tc>
          <w:tcPr>
            <w:tcW w:w="1559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9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34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9FD" w:rsidRPr="00546630" w:rsidRDefault="00BF39FD" w:rsidP="006B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540"/>
        </w:trPr>
        <w:tc>
          <w:tcPr>
            <w:tcW w:w="425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Эттель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9FD" w:rsidRPr="00546630" w:rsidRDefault="00447DE6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185300,33</w:t>
            </w:r>
          </w:p>
        </w:tc>
        <w:tc>
          <w:tcPr>
            <w:tcW w:w="1559" w:type="dxa"/>
            <w:vMerge w:val="restart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273"/>
        </w:trPr>
        <w:tc>
          <w:tcPr>
            <w:tcW w:w="425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39FD" w:rsidRPr="00546630" w:rsidRDefault="00447DE6" w:rsidP="002B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FD" w:rsidRPr="00546630" w:rsidTr="003871E7">
        <w:trPr>
          <w:trHeight w:val="142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Гончарова Наталья Викторовна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157442,14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9FD" w:rsidRPr="00546630" w:rsidTr="003871E7">
        <w:trPr>
          <w:trHeight w:val="165"/>
        </w:trPr>
        <w:tc>
          <w:tcPr>
            <w:tcW w:w="425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Зерщикова Анастасия Викторовна</w:t>
            </w:r>
          </w:p>
        </w:tc>
        <w:tc>
          <w:tcPr>
            <w:tcW w:w="1559" w:type="dxa"/>
          </w:tcPr>
          <w:p w:rsidR="00BF39FD" w:rsidRPr="00546630" w:rsidRDefault="00BF39F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2B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107547,19</w:t>
            </w:r>
          </w:p>
        </w:tc>
        <w:tc>
          <w:tcPr>
            <w:tcW w:w="1559" w:type="dxa"/>
          </w:tcPr>
          <w:p w:rsidR="00BF39FD" w:rsidRPr="00546630" w:rsidRDefault="00BF39FD" w:rsidP="004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A4051" w:rsidRPr="00546630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34DCE"/>
    <w:rsid w:val="00050730"/>
    <w:rsid w:val="00070694"/>
    <w:rsid w:val="00074B53"/>
    <w:rsid w:val="000925E6"/>
    <w:rsid w:val="00120AAD"/>
    <w:rsid w:val="0014259C"/>
    <w:rsid w:val="00163FD2"/>
    <w:rsid w:val="001A2E70"/>
    <w:rsid w:val="001B21C9"/>
    <w:rsid w:val="0020779E"/>
    <w:rsid w:val="00235C50"/>
    <w:rsid w:val="00245794"/>
    <w:rsid w:val="002613A4"/>
    <w:rsid w:val="002B20D4"/>
    <w:rsid w:val="00315CDF"/>
    <w:rsid w:val="00327B2D"/>
    <w:rsid w:val="00376561"/>
    <w:rsid w:val="003871E7"/>
    <w:rsid w:val="00390068"/>
    <w:rsid w:val="003914F2"/>
    <w:rsid w:val="003D3A5F"/>
    <w:rsid w:val="00405C8B"/>
    <w:rsid w:val="00415306"/>
    <w:rsid w:val="00447DE6"/>
    <w:rsid w:val="0046122F"/>
    <w:rsid w:val="00462850"/>
    <w:rsid w:val="00480A65"/>
    <w:rsid w:val="004E11C5"/>
    <w:rsid w:val="00546630"/>
    <w:rsid w:val="00557CF2"/>
    <w:rsid w:val="005635CC"/>
    <w:rsid w:val="005A5487"/>
    <w:rsid w:val="005C28F1"/>
    <w:rsid w:val="005D332A"/>
    <w:rsid w:val="006325DE"/>
    <w:rsid w:val="00670FB7"/>
    <w:rsid w:val="006A2FA7"/>
    <w:rsid w:val="006A7356"/>
    <w:rsid w:val="006B0224"/>
    <w:rsid w:val="006C0037"/>
    <w:rsid w:val="006F03C8"/>
    <w:rsid w:val="006F139C"/>
    <w:rsid w:val="006F5403"/>
    <w:rsid w:val="00705189"/>
    <w:rsid w:val="00747060"/>
    <w:rsid w:val="00794151"/>
    <w:rsid w:val="007A5AC7"/>
    <w:rsid w:val="007F481F"/>
    <w:rsid w:val="007F52F7"/>
    <w:rsid w:val="00815FE5"/>
    <w:rsid w:val="00890231"/>
    <w:rsid w:val="008A504E"/>
    <w:rsid w:val="008A6119"/>
    <w:rsid w:val="008D503E"/>
    <w:rsid w:val="00923E59"/>
    <w:rsid w:val="0093412D"/>
    <w:rsid w:val="00955CA3"/>
    <w:rsid w:val="00956E61"/>
    <w:rsid w:val="00986B58"/>
    <w:rsid w:val="009A36EF"/>
    <w:rsid w:val="009C4A65"/>
    <w:rsid w:val="009E6940"/>
    <w:rsid w:val="00A762A4"/>
    <w:rsid w:val="00A827E0"/>
    <w:rsid w:val="00A8489D"/>
    <w:rsid w:val="00A876F2"/>
    <w:rsid w:val="00AA5C55"/>
    <w:rsid w:val="00AC1FE0"/>
    <w:rsid w:val="00AF1D96"/>
    <w:rsid w:val="00B05D67"/>
    <w:rsid w:val="00B06E53"/>
    <w:rsid w:val="00B34CE1"/>
    <w:rsid w:val="00B35A66"/>
    <w:rsid w:val="00B8443A"/>
    <w:rsid w:val="00B85C60"/>
    <w:rsid w:val="00BD0F03"/>
    <w:rsid w:val="00BF39FD"/>
    <w:rsid w:val="00C14115"/>
    <w:rsid w:val="00C31595"/>
    <w:rsid w:val="00C71850"/>
    <w:rsid w:val="00D178BA"/>
    <w:rsid w:val="00D40AD2"/>
    <w:rsid w:val="00D758A6"/>
    <w:rsid w:val="00DA4051"/>
    <w:rsid w:val="00DE55C1"/>
    <w:rsid w:val="00E413D4"/>
    <w:rsid w:val="00E71252"/>
    <w:rsid w:val="00E81DB3"/>
    <w:rsid w:val="00EA2B94"/>
    <w:rsid w:val="00EC3DF8"/>
    <w:rsid w:val="00EE06C3"/>
    <w:rsid w:val="00F40CEB"/>
    <w:rsid w:val="00FA3242"/>
    <w:rsid w:val="00FA75E5"/>
    <w:rsid w:val="00FE1BB2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B722-098A-4DD3-B0ED-34A7E364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Валагурина Анна Юрьевна (ТУ в Ростовской области)</cp:lastModifiedBy>
  <cp:revision>3</cp:revision>
  <cp:lastPrinted>2015-05-06T10:58:00Z</cp:lastPrinted>
  <dcterms:created xsi:type="dcterms:W3CDTF">2015-05-19T07:20:00Z</dcterms:created>
  <dcterms:modified xsi:type="dcterms:W3CDTF">2015-05-25T14:51:00Z</dcterms:modified>
</cp:coreProperties>
</file>