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0463FA">
        <w:rPr>
          <w:rFonts w:ascii="Times New Roman" w:hAnsi="Times New Roman" w:cs="Times New Roman"/>
          <w:b/>
          <w:sz w:val="24"/>
          <w:szCs w:val="24"/>
        </w:rPr>
        <w:t xml:space="preserve"> расходах, об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служащих </w:t>
      </w:r>
    </w:p>
    <w:p w:rsidR="0049741C" w:rsidRP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 xml:space="preserve">ТУ </w:t>
      </w:r>
      <w:proofErr w:type="spellStart"/>
      <w:r w:rsidRPr="006E2DA3"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 w:rsidRPr="006E2DA3">
        <w:rPr>
          <w:rFonts w:ascii="Times New Roman" w:hAnsi="Times New Roman" w:cs="Times New Roman"/>
          <w:b/>
          <w:sz w:val="24"/>
          <w:szCs w:val="24"/>
        </w:rPr>
        <w:t xml:space="preserve"> в Новосибирской области</w:t>
      </w:r>
      <w:r w:rsidR="005E0E05">
        <w:rPr>
          <w:rFonts w:ascii="Times New Roman" w:hAnsi="Times New Roman" w:cs="Times New Roman"/>
          <w:b/>
          <w:sz w:val="24"/>
          <w:szCs w:val="24"/>
        </w:rPr>
        <w:t>,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а также их супруга (супруги) и несовершеннолетних детей</w:t>
      </w:r>
      <w:r w:rsidR="005F0F9D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ED7AD3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F0F9D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1"/>
        <w:gridCol w:w="1390"/>
        <w:gridCol w:w="2018"/>
        <w:gridCol w:w="1134"/>
        <w:gridCol w:w="1134"/>
        <w:gridCol w:w="1843"/>
        <w:gridCol w:w="1134"/>
        <w:gridCol w:w="1134"/>
        <w:gridCol w:w="1701"/>
        <w:gridCol w:w="1559"/>
      </w:tblGrid>
      <w:tr w:rsidR="007372C0" w:rsidTr="007372C0">
        <w:trPr>
          <w:trHeight w:val="632"/>
        </w:trPr>
        <w:tc>
          <w:tcPr>
            <w:tcW w:w="1560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ED6FDB" w:rsidRPr="0049741C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90" w:type="dxa"/>
            <w:vMerge w:val="restart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2013 г. (руб.)</w:t>
            </w:r>
          </w:p>
        </w:tc>
        <w:tc>
          <w:tcPr>
            <w:tcW w:w="4286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ED6FDB" w:rsidRPr="000463FA" w:rsidRDefault="00ED6FDB" w:rsidP="0004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F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 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372C0">
        <w:tc>
          <w:tcPr>
            <w:tcW w:w="1560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Pr="00EB5325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90" w:type="dxa"/>
            <w:vAlign w:val="center"/>
          </w:tcPr>
          <w:p w:rsidR="00ED6FDB" w:rsidRPr="00EB5325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1379735,87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2D72C0" w:rsidRDefault="00ED6FDB" w:rsidP="002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3D692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3D6922" w:rsidP="003D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 </w:t>
            </w:r>
          </w:p>
        </w:tc>
        <w:tc>
          <w:tcPr>
            <w:tcW w:w="1134" w:type="dxa"/>
            <w:vAlign w:val="center"/>
          </w:tcPr>
          <w:p w:rsidR="00ED6FDB" w:rsidRDefault="003D692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9A3914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Мерседес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S350</w:t>
            </w:r>
          </w:p>
        </w:tc>
        <w:tc>
          <w:tcPr>
            <w:tcW w:w="1559" w:type="dxa"/>
            <w:vAlign w:val="center"/>
          </w:tcPr>
          <w:p w:rsidR="00ED6FDB" w:rsidRDefault="003D6922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Степановна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ED6FDB" w:rsidRDefault="007C5D7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589849,00</w:t>
            </w:r>
          </w:p>
        </w:tc>
        <w:tc>
          <w:tcPr>
            <w:tcW w:w="2018" w:type="dxa"/>
            <w:vAlign w:val="center"/>
          </w:tcPr>
          <w:p w:rsidR="00ED6FDB" w:rsidRDefault="007C5D7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7C5D7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ED6FDB" w:rsidRDefault="007C5D7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7C5D7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7C5D7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7C5D7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7C5D7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7C5D7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210000,00</w:t>
            </w:r>
          </w:p>
        </w:tc>
        <w:tc>
          <w:tcPr>
            <w:tcW w:w="2018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C4236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</w:p>
        </w:tc>
        <w:tc>
          <w:tcPr>
            <w:tcW w:w="1559" w:type="dxa"/>
            <w:vAlign w:val="center"/>
          </w:tcPr>
          <w:p w:rsidR="00ED6FDB" w:rsidRPr="00C4236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Марина Леонидовна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742895,11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A6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Х 4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853008,90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5A6521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Войтович Михаил Викторович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403928,32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408668,71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Pr="00FB5B51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95413,81</w:t>
            </w:r>
          </w:p>
        </w:tc>
        <w:tc>
          <w:tcPr>
            <w:tcW w:w="2018" w:type="dxa"/>
            <w:vAlign w:val="center"/>
          </w:tcPr>
          <w:p w:rsidR="00ED6FDB" w:rsidRPr="00AB07C1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Савинкова Ирина Юрьевна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222458,49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91225,91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78060,59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Горобец Олеся Анатольевна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396475,13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 Дмитрий Олегович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283046,53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Авенсис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195501,53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Ирина Эдуардовна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344797,80</w:t>
            </w:r>
          </w:p>
        </w:tc>
        <w:tc>
          <w:tcPr>
            <w:tcW w:w="2018" w:type="dxa"/>
            <w:vAlign w:val="center"/>
          </w:tcPr>
          <w:p w:rsidR="00ED6FDB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2B54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2B54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912B54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  <w:p w:rsidR="00912B54" w:rsidRDefault="00912B54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  <w:p w:rsidR="00912B54" w:rsidRPr="006328CA" w:rsidRDefault="00912B54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30,05</w:t>
            </w:r>
          </w:p>
        </w:tc>
        <w:tc>
          <w:tcPr>
            <w:tcW w:w="1134" w:type="dxa"/>
            <w:vAlign w:val="center"/>
          </w:tcPr>
          <w:p w:rsidR="00ED6FDB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912B5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912B5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912B5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912B5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912B5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B54" w:rsidTr="007C5D74">
        <w:tc>
          <w:tcPr>
            <w:tcW w:w="1560" w:type="dxa"/>
            <w:vAlign w:val="center"/>
          </w:tcPr>
          <w:p w:rsidR="00912B54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912B54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12B54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912B54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2B54" w:rsidRDefault="00912B54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30,05</w:t>
            </w:r>
          </w:p>
        </w:tc>
        <w:tc>
          <w:tcPr>
            <w:tcW w:w="1134" w:type="dxa"/>
            <w:vAlign w:val="center"/>
          </w:tcPr>
          <w:p w:rsidR="00912B54" w:rsidRDefault="00912B5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12B54" w:rsidRDefault="00912B5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12B54" w:rsidRDefault="00912B5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2B54" w:rsidRDefault="00912B5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912B54" w:rsidRDefault="00912B5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2B54" w:rsidRDefault="00912B5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Жданова Екатерина Владимировна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2253954,63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49,33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ED6FD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6FDB" w:rsidRDefault="00ED6FD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6FDB" w:rsidRDefault="00ED6FD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Pr="0028474A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34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391341,55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Сивцов Григорий Александрович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277441,61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 Михаил Евгеньевич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223377,00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D3704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Аникеева Раиса Егоровна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399313,94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364 </w:t>
            </w:r>
          </w:p>
          <w:p w:rsidR="00ED6FDB" w:rsidRPr="00183424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Дина Сергеевна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242137,47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870B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F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870B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411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94929,55</w:t>
            </w:r>
          </w:p>
        </w:tc>
        <w:tc>
          <w:tcPr>
            <w:tcW w:w="2018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253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Мазда Фамилия С-вагон 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Евтушенко Иван Владимирович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390" w:type="dxa"/>
            <w:vAlign w:val="center"/>
          </w:tcPr>
          <w:p w:rsidR="00ED6FDB" w:rsidRDefault="00F73D0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155220</w:t>
            </w:r>
          </w:p>
        </w:tc>
        <w:tc>
          <w:tcPr>
            <w:tcW w:w="2018" w:type="dxa"/>
            <w:vAlign w:val="center"/>
          </w:tcPr>
          <w:p w:rsidR="00ED6FDB" w:rsidRDefault="00F73D0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F73D0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ED6FDB" w:rsidRDefault="00F73D0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F73D0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F73D0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F73D0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F73D0C" w:rsidRDefault="00F73D0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is250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Ольга Михайловна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429834,33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Секунова Ольга Александровна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Default="00AE7B7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381238,90</w:t>
            </w:r>
          </w:p>
        </w:tc>
        <w:tc>
          <w:tcPr>
            <w:tcW w:w="2018" w:type="dxa"/>
            <w:vAlign w:val="center"/>
          </w:tcPr>
          <w:p w:rsidR="00ED6FDB" w:rsidRDefault="00AE7B7C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E7B7C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  <w:p w:rsidR="00AE7B7C" w:rsidRPr="00AE7B7C" w:rsidRDefault="00AE7B7C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1134" w:type="dxa"/>
            <w:vAlign w:val="center"/>
          </w:tcPr>
          <w:p w:rsidR="00ED6FDB" w:rsidRDefault="00AE7B7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E7B7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E7B7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E7B7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AE7B7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AE7B7C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AE7B7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AE7B7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840700,51</w:t>
            </w:r>
          </w:p>
        </w:tc>
        <w:tc>
          <w:tcPr>
            <w:tcW w:w="2018" w:type="dxa"/>
            <w:vAlign w:val="center"/>
          </w:tcPr>
          <w:p w:rsidR="00ED6FDB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Pr="00AE7B7C" w:rsidRDefault="00AE7B7C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1134" w:type="dxa"/>
            <w:vAlign w:val="center"/>
          </w:tcPr>
          <w:p w:rsidR="00ED6FDB" w:rsidRDefault="00AE7B7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E7B7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E7B7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E7B7C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AE7B7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AE7B7C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403185,94</w:t>
            </w:r>
          </w:p>
        </w:tc>
        <w:tc>
          <w:tcPr>
            <w:tcW w:w="2018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0F603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Коробешкин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270497,11</w:t>
            </w:r>
          </w:p>
        </w:tc>
        <w:tc>
          <w:tcPr>
            <w:tcW w:w="2018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5232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65232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66523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66523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66523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665232" w:rsidP="00665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Клугер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665232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Pr="00926EAE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619275,10</w:t>
            </w:r>
          </w:p>
        </w:tc>
        <w:tc>
          <w:tcPr>
            <w:tcW w:w="2018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66523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1134" w:type="dxa"/>
            <w:vAlign w:val="center"/>
          </w:tcPr>
          <w:p w:rsidR="00ED6FDB" w:rsidRDefault="0066523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D6FDB" w:rsidRDefault="0066523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66523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665232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Анна Игоревна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3080514,83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870B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122400,00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D870B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Светлана Анатольевна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226104,33</w:t>
            </w:r>
          </w:p>
        </w:tc>
        <w:tc>
          <w:tcPr>
            <w:tcW w:w="2018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814745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559" w:type="dxa"/>
            <w:vAlign w:val="center"/>
          </w:tcPr>
          <w:p w:rsidR="00ED6FDB" w:rsidRDefault="0081474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81474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81474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1112740,10</w:t>
            </w:r>
          </w:p>
        </w:tc>
        <w:tc>
          <w:tcPr>
            <w:tcW w:w="2018" w:type="dxa"/>
            <w:vAlign w:val="center"/>
          </w:tcPr>
          <w:p w:rsidR="00ED6FDB" w:rsidRDefault="0081474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1474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vAlign w:val="center"/>
          </w:tcPr>
          <w:p w:rsidR="00ED6FDB" w:rsidRDefault="0081474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81474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1474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Калиниченко Светлана Александровна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0F603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374503,61</w:t>
            </w:r>
          </w:p>
        </w:tc>
        <w:tc>
          <w:tcPr>
            <w:tcW w:w="2018" w:type="dxa"/>
            <w:vAlign w:val="center"/>
          </w:tcPr>
          <w:p w:rsidR="00ED6FDB" w:rsidRDefault="000F603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0F603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center"/>
          </w:tcPr>
          <w:p w:rsidR="00ED6FDB" w:rsidRDefault="000F603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0F603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Москвич 412</w:t>
            </w:r>
          </w:p>
        </w:tc>
        <w:tc>
          <w:tcPr>
            <w:tcW w:w="1559" w:type="dxa"/>
            <w:vAlign w:val="center"/>
          </w:tcPr>
          <w:p w:rsidR="00ED6FDB" w:rsidRDefault="000F603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6A71DA">
        <w:trPr>
          <w:trHeight w:val="603"/>
        </w:trPr>
        <w:tc>
          <w:tcPr>
            <w:tcW w:w="1560" w:type="dxa"/>
            <w:vAlign w:val="center"/>
          </w:tcPr>
          <w:p w:rsidR="00ED6FDB" w:rsidRDefault="006A71D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Pr="00FA0059" w:rsidRDefault="00ED6FDB" w:rsidP="00F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6A71D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721406,24</w:t>
            </w:r>
          </w:p>
        </w:tc>
        <w:tc>
          <w:tcPr>
            <w:tcW w:w="2018" w:type="dxa"/>
            <w:vAlign w:val="center"/>
          </w:tcPr>
          <w:p w:rsidR="00ED6FDB" w:rsidRDefault="006A71D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1DA" w:rsidRDefault="006A71D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6FDB" w:rsidRDefault="006A71D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6A71DA" w:rsidRDefault="006A71D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6A71DA" w:rsidRDefault="006A71DA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FDB" w:rsidRDefault="006A71DA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1DA" w:rsidRPr="002D72C0" w:rsidRDefault="006A71DA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6FDB" w:rsidRDefault="006A71D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0F603D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Ларго,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2126,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0F603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Чемеркина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11" w:type="dxa"/>
            <w:vAlign w:val="center"/>
          </w:tcPr>
          <w:p w:rsidR="00ED6FDB" w:rsidRDefault="00ED6FDB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814745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220720,12</w:t>
            </w:r>
          </w:p>
        </w:tc>
        <w:tc>
          <w:tcPr>
            <w:tcW w:w="2018" w:type="dxa"/>
            <w:vAlign w:val="center"/>
          </w:tcPr>
          <w:p w:rsidR="00ED6FDB" w:rsidRDefault="00814745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4745" w:rsidRDefault="00814745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6FDB" w:rsidRDefault="00814745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14745" w:rsidRDefault="00814745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ED6FDB" w:rsidRPr="002D72C0" w:rsidRDefault="00814745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814745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1474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4902579,88</w:t>
            </w:r>
          </w:p>
        </w:tc>
        <w:tc>
          <w:tcPr>
            <w:tcW w:w="2018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134" w:type="dxa"/>
            <w:vAlign w:val="center"/>
          </w:tcPr>
          <w:p w:rsidR="00ED6FDB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1474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814745" w:rsidRDefault="0081474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Мотоцикл БМВ</w:t>
            </w:r>
          </w:p>
        </w:tc>
        <w:tc>
          <w:tcPr>
            <w:tcW w:w="1559" w:type="dxa"/>
            <w:vAlign w:val="center"/>
          </w:tcPr>
          <w:p w:rsidR="00ED6FDB" w:rsidRDefault="0081474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Левшина Елена Викторовна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229038,89</w:t>
            </w:r>
          </w:p>
        </w:tc>
        <w:tc>
          <w:tcPr>
            <w:tcW w:w="2018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F603D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0F603D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0F603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Ланкинен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232343,50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Домани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9F1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228657,11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1474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rPr>
          <w:trHeight w:val="90"/>
        </w:trPr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Наталья Николаевна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351972,66</w:t>
            </w:r>
          </w:p>
        </w:tc>
        <w:tc>
          <w:tcPr>
            <w:tcW w:w="2018" w:type="dxa"/>
            <w:vAlign w:val="center"/>
          </w:tcPr>
          <w:p w:rsidR="00ED6FDB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0E99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0E99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Align w:val="center"/>
          </w:tcPr>
          <w:p w:rsidR="00ED6FDB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940E99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940E99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:rsidR="00ED6FDB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940E9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940E9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940E9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940E9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940E9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Pr="00865877" w:rsidRDefault="00940E9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346000</w:t>
            </w:r>
          </w:p>
        </w:tc>
        <w:tc>
          <w:tcPr>
            <w:tcW w:w="2018" w:type="dxa"/>
            <w:vAlign w:val="center"/>
          </w:tcPr>
          <w:p w:rsidR="00ED6FDB" w:rsidRDefault="00940E9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0E99" w:rsidRPr="002E0C1C" w:rsidRDefault="00940E9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940E9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940E99" w:rsidRDefault="00940E9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vAlign w:val="center"/>
          </w:tcPr>
          <w:p w:rsidR="00ED6FDB" w:rsidRPr="002D72C0" w:rsidRDefault="00940E9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940E9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940E9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940E9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940E9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ВАЗ 2107</w:t>
            </w:r>
          </w:p>
        </w:tc>
        <w:tc>
          <w:tcPr>
            <w:tcW w:w="1559" w:type="dxa"/>
            <w:vAlign w:val="center"/>
          </w:tcPr>
          <w:p w:rsidR="00ED6FDB" w:rsidRDefault="00940E9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3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Анна Васильевна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0F603D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303527,48</w:t>
            </w:r>
          </w:p>
        </w:tc>
        <w:tc>
          <w:tcPr>
            <w:tcW w:w="2018" w:type="dxa"/>
            <w:vAlign w:val="center"/>
          </w:tcPr>
          <w:p w:rsidR="00ED6FDB" w:rsidRDefault="000F603D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6FDB" w:rsidRDefault="000F603D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34" w:type="dxa"/>
            <w:vAlign w:val="center"/>
          </w:tcPr>
          <w:p w:rsidR="00ED6FDB" w:rsidRPr="002D72C0" w:rsidRDefault="000F603D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0F603D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0F603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Петр Андреевич</w:t>
            </w:r>
          </w:p>
        </w:tc>
        <w:tc>
          <w:tcPr>
            <w:tcW w:w="1411" w:type="dxa"/>
            <w:vAlign w:val="center"/>
          </w:tcPr>
          <w:p w:rsidR="00ED6FDB" w:rsidRDefault="00ED6FDB" w:rsidP="00AF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0407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195848,48</w:t>
            </w:r>
          </w:p>
        </w:tc>
        <w:tc>
          <w:tcPr>
            <w:tcW w:w="2018" w:type="dxa"/>
            <w:vAlign w:val="center"/>
          </w:tcPr>
          <w:p w:rsidR="00ED6FDB" w:rsidRDefault="000407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0407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  <w:vAlign w:val="center"/>
          </w:tcPr>
          <w:p w:rsidR="00ED6FDB" w:rsidRDefault="000407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0407F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ED6FDB" w:rsidRDefault="000407F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ED6FDB" w:rsidRDefault="000407F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0407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Дежурная Виктория Николаевна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73350,59</w:t>
            </w:r>
          </w:p>
        </w:tc>
        <w:tc>
          <w:tcPr>
            <w:tcW w:w="2018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603D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21,05</w:t>
            </w:r>
          </w:p>
          <w:p w:rsidR="000F603D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134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F603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0F603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0F603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Лось Алексей Олегович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423522,98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6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Лексус </w:t>
            </w:r>
            <w:r w:rsid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444231,00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3533B7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Селезнёв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359077,82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Авенсис, водный транспорт: маломерное судно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149838,08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8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1411" w:type="dxa"/>
            <w:vAlign w:val="center"/>
          </w:tcPr>
          <w:p w:rsidR="00ED6FDB" w:rsidRDefault="00ED6FDB" w:rsidP="00385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304410,01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Лариса Витальевна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265242,66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344899,00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Ариус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Наталья Геннадьевна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213915,04</w:t>
            </w:r>
          </w:p>
        </w:tc>
        <w:tc>
          <w:tcPr>
            <w:tcW w:w="2018" w:type="dxa"/>
            <w:vAlign w:val="center"/>
          </w:tcPr>
          <w:p w:rsidR="00ED6FDB" w:rsidRDefault="00ED6FDB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Pr="005C3E66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199801,10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Виктория Алексеевна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206154,19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397540,36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5A6521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Pr="005A6521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Хакимова 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188765,19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32,2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25,4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Ильинична</w:t>
            </w:r>
          </w:p>
        </w:tc>
        <w:tc>
          <w:tcPr>
            <w:tcW w:w="1411" w:type="dxa"/>
            <w:vAlign w:val="center"/>
          </w:tcPr>
          <w:p w:rsidR="00ED6FDB" w:rsidRDefault="00ED6FDB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209602,49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19,23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192703,41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524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3704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Рено Лагуна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D370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 Юрий Дмитриевич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178945,44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4345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4345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4345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7A25E7" w:rsidRDefault="00ED6FDB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 w:rsid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:rsidR="00ED6FDB" w:rsidRDefault="004345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 по приобретения автомобиля является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дар отца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Инна Сергеевна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390" w:type="dxa"/>
            <w:vAlign w:val="center"/>
          </w:tcPr>
          <w:p w:rsidR="00ED6FDB" w:rsidRPr="002E7D67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51789,</w:t>
            </w:r>
            <w:r w:rsidRPr="002E7D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C4236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400673,68</w:t>
            </w:r>
          </w:p>
        </w:tc>
        <w:tc>
          <w:tcPr>
            <w:tcW w:w="2018" w:type="dxa"/>
            <w:vAlign w:val="center"/>
          </w:tcPr>
          <w:p w:rsidR="00ED6FDB" w:rsidRDefault="00C4236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36B" w:rsidRDefault="00C4236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ED6FDB" w:rsidRDefault="00C4236B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C4236B" w:rsidRDefault="00C4236B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4" w:type="dxa"/>
            <w:vAlign w:val="center"/>
          </w:tcPr>
          <w:p w:rsidR="00ED6FDB" w:rsidRDefault="00C4236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C4236B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Мицуби</w:t>
            </w:r>
            <w:r w:rsidR="00AE7B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Аутландер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Pr="00676FD0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2600000,00</w:t>
            </w:r>
          </w:p>
        </w:tc>
        <w:tc>
          <w:tcPr>
            <w:tcW w:w="2018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36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36B" w:rsidRDefault="00C4236B" w:rsidP="00C4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78,57</w:t>
            </w:r>
          </w:p>
          <w:p w:rsidR="00C4236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C4236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C4236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 w:rsidRPr="00C4236B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C42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36B">
              <w:rPr>
                <w:rFonts w:ascii="Times New Roman" w:hAnsi="Times New Roman" w:cs="Times New Roman"/>
                <w:sz w:val="20"/>
                <w:szCs w:val="20"/>
              </w:rPr>
              <w:t>Аутландер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Копейкина Наталья Дмитриевна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480833,55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264000,00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 АД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Ольга Юрьевна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204803,64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Лукащова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154699,37</w:t>
            </w:r>
          </w:p>
        </w:tc>
        <w:tc>
          <w:tcPr>
            <w:tcW w:w="2018" w:type="dxa"/>
            <w:vAlign w:val="center"/>
          </w:tcPr>
          <w:p w:rsidR="00ED6FDB" w:rsidRDefault="00ED6FDB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Величанская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156728,</w:t>
            </w:r>
            <w:r w:rsidRPr="00E353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18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Pr="00C4236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ED6FDB" w:rsidRPr="00C4236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ED6FDB" w:rsidRPr="00C4236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Pr="00C4236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1" w:type="dxa"/>
            <w:vAlign w:val="center"/>
          </w:tcPr>
          <w:p w:rsidR="00ED6FDB" w:rsidRDefault="00ED6FDB" w:rsidP="008B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специалист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390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59299,</w:t>
            </w:r>
            <w:r w:rsidRPr="00E353D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18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Pr="00E353D6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Pr="00E353D6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ED6FDB" w:rsidRPr="00E353D6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E353D6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Pr="00E353D6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Правделюк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Борисовна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386885,69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762AAA" w:rsidRDefault="00ED6FDB" w:rsidP="000A3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Ах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308524,05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Москвич 2141; 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Аршанская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Pr="00865877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324816,68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Pr="002E0C1C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ED6FDB" w:rsidRPr="002D72C0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ED6FDB" w:rsidRDefault="00ED6FDB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C14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Чилигина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241280,63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99000,00</w:t>
            </w:r>
          </w:p>
        </w:tc>
        <w:tc>
          <w:tcPr>
            <w:tcW w:w="2018" w:type="dxa"/>
            <w:vAlign w:val="center"/>
          </w:tcPr>
          <w:p w:rsidR="00ED6FDB" w:rsidRDefault="00ED6FDB" w:rsidP="00593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ГАЗ-3110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Гребенщикова Валентина Сергеевна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89129,89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Шахмирзаевна</w:t>
            </w:r>
            <w:proofErr w:type="spellEnd"/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30211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30211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30211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30211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Киракосян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Артушовна</w:t>
            </w:r>
            <w:proofErr w:type="spellEnd"/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91912,52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Малова Ольга Евгеньевна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85840,94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Ирина Васильевна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438286,00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870B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9C0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97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9C0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Мартынова Юлия Викторовна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415168,48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6B1585" w:rsidRDefault="00ED6FDB" w:rsidP="0033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EB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207000,00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Pr="0076201F" w:rsidRDefault="00ED6FDB" w:rsidP="0076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Pr="00596AFF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Муромская Дарья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258223,43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1C10BF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411" w:type="dxa"/>
            <w:vAlign w:val="center"/>
          </w:tcPr>
          <w:p w:rsidR="00ED6FDB" w:rsidRDefault="00ED6FDB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30211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30211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ED6FDB" w:rsidRDefault="0030211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30211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Дробышев Михаил Сергеевич</w:t>
            </w:r>
          </w:p>
        </w:tc>
        <w:tc>
          <w:tcPr>
            <w:tcW w:w="1411" w:type="dxa"/>
            <w:vAlign w:val="center"/>
          </w:tcPr>
          <w:p w:rsidR="00ED6FDB" w:rsidRDefault="00ED6FDB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224096,48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Мазда 6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Москаленко Надежда Анатольевна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343503,81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3704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29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Х3</w:t>
            </w:r>
          </w:p>
        </w:tc>
        <w:tc>
          <w:tcPr>
            <w:tcW w:w="1559" w:type="dxa"/>
            <w:vAlign w:val="center"/>
          </w:tcPr>
          <w:p w:rsidR="00ED6FDB" w:rsidRDefault="00D3704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Фололеева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71249,52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870B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Васькин Владимир Васильевич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392155,76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21,93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Форд Фокус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117720,00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21,93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21,93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Нехаев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Pr="00926EAE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537036,56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27,15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ВАЗ 21043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290607,78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27,15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4236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4236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Дементюк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Юрьевич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332571,35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rPr>
          <w:trHeight w:val="262"/>
        </w:trPr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204600,00</w:t>
            </w:r>
          </w:p>
        </w:tc>
        <w:tc>
          <w:tcPr>
            <w:tcW w:w="2018" w:type="dxa"/>
            <w:vAlign w:val="center"/>
          </w:tcPr>
          <w:p w:rsidR="00ED6FDB" w:rsidRPr="00CE1418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4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FDB" w:rsidRPr="00CE1418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4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FDB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FDB" w:rsidRPr="00CE1418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FDB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41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ED6FDB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ED6FDB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ED6FDB" w:rsidRDefault="00ED6FDB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412610,21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6FDB" w:rsidRDefault="00ED6FDB" w:rsidP="008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C1346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 Гранта</w:t>
            </w:r>
          </w:p>
        </w:tc>
        <w:tc>
          <w:tcPr>
            <w:tcW w:w="1559" w:type="dxa"/>
            <w:vAlign w:val="center"/>
          </w:tcPr>
          <w:p w:rsidR="00ED6FDB" w:rsidRDefault="00C1346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Погодаев Владимир Валерьевич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229518,00</w:t>
            </w:r>
          </w:p>
        </w:tc>
        <w:tc>
          <w:tcPr>
            <w:tcW w:w="2018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Виста</w:t>
            </w:r>
          </w:p>
        </w:tc>
        <w:tc>
          <w:tcPr>
            <w:tcW w:w="1559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ED6FDB" w:rsidP="00FC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220000,00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07ABB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Водный транспорт: Маломерное судно</w:t>
            </w:r>
          </w:p>
        </w:tc>
        <w:tc>
          <w:tcPr>
            <w:tcW w:w="1559" w:type="dxa"/>
            <w:vAlign w:val="center"/>
          </w:tcPr>
          <w:p w:rsidR="00ED6FDB" w:rsidRDefault="00A07AB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Анна Валерьевна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9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219952,7</w:t>
            </w:r>
          </w:p>
        </w:tc>
        <w:tc>
          <w:tcPr>
            <w:tcW w:w="2018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D870B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ED6FDB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D870B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741C" w:rsidRPr="0049741C" w:rsidRDefault="0049741C">
      <w:pPr>
        <w:rPr>
          <w:rFonts w:ascii="Times New Roman" w:hAnsi="Times New Roman" w:cs="Times New Roman"/>
          <w:sz w:val="20"/>
          <w:szCs w:val="20"/>
        </w:rPr>
      </w:pPr>
    </w:p>
    <w:sectPr w:rsidR="0049741C" w:rsidRPr="0049741C" w:rsidSect="007372C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1C"/>
    <w:rsid w:val="00031C2C"/>
    <w:rsid w:val="000407FF"/>
    <w:rsid w:val="000424D8"/>
    <w:rsid w:val="000463FA"/>
    <w:rsid w:val="000A33E7"/>
    <w:rsid w:val="000A4355"/>
    <w:rsid w:val="000B78C5"/>
    <w:rsid w:val="000C0F90"/>
    <w:rsid w:val="000C44D5"/>
    <w:rsid w:val="000D0BB3"/>
    <w:rsid w:val="000F603D"/>
    <w:rsid w:val="001058C7"/>
    <w:rsid w:val="001147C7"/>
    <w:rsid w:val="00183424"/>
    <w:rsid w:val="001A2E9E"/>
    <w:rsid w:val="001B121A"/>
    <w:rsid w:val="001C10BF"/>
    <w:rsid w:val="001E49C3"/>
    <w:rsid w:val="00200FE4"/>
    <w:rsid w:val="00227EAC"/>
    <w:rsid w:val="00244824"/>
    <w:rsid w:val="00253C87"/>
    <w:rsid w:val="002570A6"/>
    <w:rsid w:val="00260C14"/>
    <w:rsid w:val="0028474A"/>
    <w:rsid w:val="00294E22"/>
    <w:rsid w:val="00294EC3"/>
    <w:rsid w:val="002D72C0"/>
    <w:rsid w:val="002E0C1C"/>
    <w:rsid w:val="002E7D67"/>
    <w:rsid w:val="00302117"/>
    <w:rsid w:val="00325F3E"/>
    <w:rsid w:val="00336FFD"/>
    <w:rsid w:val="003371B2"/>
    <w:rsid w:val="0034697C"/>
    <w:rsid w:val="003533B7"/>
    <w:rsid w:val="00353DE1"/>
    <w:rsid w:val="00360E93"/>
    <w:rsid w:val="00372991"/>
    <w:rsid w:val="00385C79"/>
    <w:rsid w:val="00393757"/>
    <w:rsid w:val="00397B4C"/>
    <w:rsid w:val="003A7958"/>
    <w:rsid w:val="003D6922"/>
    <w:rsid w:val="003F7548"/>
    <w:rsid w:val="00422F30"/>
    <w:rsid w:val="00424970"/>
    <w:rsid w:val="00425754"/>
    <w:rsid w:val="00434560"/>
    <w:rsid w:val="004600B6"/>
    <w:rsid w:val="00460882"/>
    <w:rsid w:val="00483AE3"/>
    <w:rsid w:val="00496EA8"/>
    <w:rsid w:val="0049741C"/>
    <w:rsid w:val="004C717F"/>
    <w:rsid w:val="004D0A07"/>
    <w:rsid w:val="004D578D"/>
    <w:rsid w:val="00515490"/>
    <w:rsid w:val="0052465E"/>
    <w:rsid w:val="00532FA8"/>
    <w:rsid w:val="0053475D"/>
    <w:rsid w:val="00551AC5"/>
    <w:rsid w:val="00562F5A"/>
    <w:rsid w:val="00566761"/>
    <w:rsid w:val="00567210"/>
    <w:rsid w:val="0058419A"/>
    <w:rsid w:val="00587FC2"/>
    <w:rsid w:val="00593A04"/>
    <w:rsid w:val="00596AFF"/>
    <w:rsid w:val="005A6521"/>
    <w:rsid w:val="005B034E"/>
    <w:rsid w:val="005C0C7F"/>
    <w:rsid w:val="005C2F49"/>
    <w:rsid w:val="005C3E66"/>
    <w:rsid w:val="005E0E05"/>
    <w:rsid w:val="005E0E7C"/>
    <w:rsid w:val="005F0F9D"/>
    <w:rsid w:val="00603347"/>
    <w:rsid w:val="006207BC"/>
    <w:rsid w:val="006328CA"/>
    <w:rsid w:val="00647077"/>
    <w:rsid w:val="00665232"/>
    <w:rsid w:val="00676FD0"/>
    <w:rsid w:val="006775CC"/>
    <w:rsid w:val="006A71DA"/>
    <w:rsid w:val="006B1585"/>
    <w:rsid w:val="006C6B30"/>
    <w:rsid w:val="006D1713"/>
    <w:rsid w:val="006D3259"/>
    <w:rsid w:val="006D36E0"/>
    <w:rsid w:val="006E2DA3"/>
    <w:rsid w:val="00701987"/>
    <w:rsid w:val="00703378"/>
    <w:rsid w:val="007372C0"/>
    <w:rsid w:val="00747E99"/>
    <w:rsid w:val="00755B4C"/>
    <w:rsid w:val="0076201F"/>
    <w:rsid w:val="00762AAA"/>
    <w:rsid w:val="00770E61"/>
    <w:rsid w:val="00781D7B"/>
    <w:rsid w:val="007920EB"/>
    <w:rsid w:val="007A25E7"/>
    <w:rsid w:val="007A78D6"/>
    <w:rsid w:val="007C5D74"/>
    <w:rsid w:val="007D77B0"/>
    <w:rsid w:val="007E6BF6"/>
    <w:rsid w:val="007F25A7"/>
    <w:rsid w:val="00814745"/>
    <w:rsid w:val="0082061B"/>
    <w:rsid w:val="00836256"/>
    <w:rsid w:val="008541A2"/>
    <w:rsid w:val="00865877"/>
    <w:rsid w:val="008B21D6"/>
    <w:rsid w:val="008B3406"/>
    <w:rsid w:val="008B7E41"/>
    <w:rsid w:val="008E39B0"/>
    <w:rsid w:val="0090676E"/>
    <w:rsid w:val="00912B54"/>
    <w:rsid w:val="0092088B"/>
    <w:rsid w:val="00926983"/>
    <w:rsid w:val="00926EAE"/>
    <w:rsid w:val="00940E99"/>
    <w:rsid w:val="00951DFA"/>
    <w:rsid w:val="009A3914"/>
    <w:rsid w:val="009C0853"/>
    <w:rsid w:val="009D772B"/>
    <w:rsid w:val="009F1F73"/>
    <w:rsid w:val="00A01EC3"/>
    <w:rsid w:val="00A07ABB"/>
    <w:rsid w:val="00A5006A"/>
    <w:rsid w:val="00A665D2"/>
    <w:rsid w:val="00A67A40"/>
    <w:rsid w:val="00A74C64"/>
    <w:rsid w:val="00A763EB"/>
    <w:rsid w:val="00A83ACA"/>
    <w:rsid w:val="00A947DF"/>
    <w:rsid w:val="00AB07C1"/>
    <w:rsid w:val="00AB4CC1"/>
    <w:rsid w:val="00AE7B7C"/>
    <w:rsid w:val="00AF7F61"/>
    <w:rsid w:val="00B730F1"/>
    <w:rsid w:val="00B7776C"/>
    <w:rsid w:val="00B96661"/>
    <w:rsid w:val="00BC28BD"/>
    <w:rsid w:val="00BF3EC5"/>
    <w:rsid w:val="00C13461"/>
    <w:rsid w:val="00C14512"/>
    <w:rsid w:val="00C4108A"/>
    <w:rsid w:val="00C4236B"/>
    <w:rsid w:val="00C5181F"/>
    <w:rsid w:val="00CA0C53"/>
    <w:rsid w:val="00CA4FDF"/>
    <w:rsid w:val="00CC57BD"/>
    <w:rsid w:val="00CD3202"/>
    <w:rsid w:val="00CD41CA"/>
    <w:rsid w:val="00CE1418"/>
    <w:rsid w:val="00CE67AE"/>
    <w:rsid w:val="00CF5296"/>
    <w:rsid w:val="00CF58C7"/>
    <w:rsid w:val="00D01468"/>
    <w:rsid w:val="00D25ADB"/>
    <w:rsid w:val="00D33432"/>
    <w:rsid w:val="00D37044"/>
    <w:rsid w:val="00D53731"/>
    <w:rsid w:val="00D870B3"/>
    <w:rsid w:val="00DB43C2"/>
    <w:rsid w:val="00DF282E"/>
    <w:rsid w:val="00E353D6"/>
    <w:rsid w:val="00EA0D8E"/>
    <w:rsid w:val="00EA2142"/>
    <w:rsid w:val="00EB5325"/>
    <w:rsid w:val="00EB65E3"/>
    <w:rsid w:val="00EC5EB5"/>
    <w:rsid w:val="00ED6FDB"/>
    <w:rsid w:val="00ED7AD3"/>
    <w:rsid w:val="00F733E0"/>
    <w:rsid w:val="00F73D0C"/>
    <w:rsid w:val="00F73D42"/>
    <w:rsid w:val="00F81DE5"/>
    <w:rsid w:val="00FA0059"/>
    <w:rsid w:val="00FB5B51"/>
    <w:rsid w:val="00FC42FF"/>
    <w:rsid w:val="00FD6483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08BB-AA8B-4B0F-A360-4944C338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8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Фокина Дина Сергеевна (ТУ в Новосибирской области)</cp:lastModifiedBy>
  <cp:revision>86</cp:revision>
  <cp:lastPrinted>2011-03-31T04:51:00Z</cp:lastPrinted>
  <dcterms:created xsi:type="dcterms:W3CDTF">2012-04-03T07:10:00Z</dcterms:created>
  <dcterms:modified xsi:type="dcterms:W3CDTF">2014-04-03T05:34:00Z</dcterms:modified>
</cp:coreProperties>
</file>