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0463FA"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служащих </w:t>
      </w:r>
    </w:p>
    <w:p w:rsidR="0049741C" w:rsidRP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ТУ Росимущества в Новосибирской области</w:t>
      </w:r>
      <w:r w:rsidR="005E0E05">
        <w:rPr>
          <w:rFonts w:ascii="Times New Roman" w:hAnsi="Times New Roman" w:cs="Times New Roman"/>
          <w:b/>
          <w:sz w:val="24"/>
          <w:szCs w:val="24"/>
        </w:rPr>
        <w:t>,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а также их супруга (супруги) и несовершеннолетних детей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D41C3E">
        <w:rPr>
          <w:rFonts w:ascii="Times New Roman" w:hAnsi="Times New Roman" w:cs="Times New Roman"/>
          <w:b/>
          <w:sz w:val="24"/>
          <w:szCs w:val="24"/>
        </w:rPr>
        <w:t>4</w:t>
      </w:r>
      <w:r w:rsidR="00ED7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9D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1"/>
        <w:gridCol w:w="1390"/>
        <w:gridCol w:w="2018"/>
        <w:gridCol w:w="1134"/>
        <w:gridCol w:w="1134"/>
        <w:gridCol w:w="1843"/>
        <w:gridCol w:w="1134"/>
        <w:gridCol w:w="1134"/>
        <w:gridCol w:w="1701"/>
        <w:gridCol w:w="1559"/>
      </w:tblGrid>
      <w:tr w:rsidR="007372C0" w:rsidTr="007372C0">
        <w:trPr>
          <w:trHeight w:val="632"/>
        </w:trPr>
        <w:tc>
          <w:tcPr>
            <w:tcW w:w="1560" w:type="dxa"/>
            <w:vMerge w:val="restart"/>
            <w:vAlign w:val="center"/>
          </w:tcPr>
          <w:p w:rsidR="00ED6FDB" w:rsidRPr="00562330" w:rsidRDefault="0056233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90" w:type="dxa"/>
            <w:vMerge w:val="restart"/>
            <w:vAlign w:val="center"/>
          </w:tcPr>
          <w:p w:rsidR="00ED6FDB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4286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ED6FDB" w:rsidRPr="000463FA" w:rsidRDefault="00ED6FDB" w:rsidP="0004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F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372C0">
        <w:tc>
          <w:tcPr>
            <w:tcW w:w="156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Pr="00EB5325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Галлямов 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О.Р.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90" w:type="dxa"/>
            <w:vAlign w:val="center"/>
          </w:tcPr>
          <w:p w:rsidR="00ED6FDB" w:rsidRPr="00EB5325" w:rsidRDefault="00F82D9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2 083</w:t>
            </w:r>
            <w:r w:rsidR="003D49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  <w:r w:rsidR="003D49B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8" w:type="dxa"/>
            <w:vAlign w:val="center"/>
          </w:tcPr>
          <w:p w:rsidR="00ED6FDB" w:rsidRDefault="00F82D9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F82D9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2D72C0" w:rsidRDefault="00F82D98" w:rsidP="002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F82D98" w:rsidP="003D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</w:p>
        </w:tc>
        <w:tc>
          <w:tcPr>
            <w:tcW w:w="1134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F82D98" w:rsidRDefault="00F82D9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F82D98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Кадималиева 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Н.С.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ED6FDB" w:rsidRDefault="00037E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592902,42</w:t>
            </w:r>
          </w:p>
        </w:tc>
        <w:tc>
          <w:tcPr>
            <w:tcW w:w="2018" w:type="dxa"/>
            <w:vAlign w:val="center"/>
          </w:tcPr>
          <w:p w:rsidR="00ED6FDB" w:rsidRDefault="00037E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037E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D6FDB" w:rsidRDefault="00037E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037E5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37E5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37E5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037E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037E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360000,00</w:t>
            </w:r>
          </w:p>
        </w:tc>
        <w:tc>
          <w:tcPr>
            <w:tcW w:w="2018" w:type="dxa"/>
            <w:vAlign w:val="center"/>
          </w:tcPr>
          <w:p w:rsidR="00ED6FDB" w:rsidRDefault="00037E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37E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037E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037E5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D6FDB" w:rsidRDefault="00037E5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ED6FDB" w:rsidRDefault="00037E5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037E59" w:rsidRDefault="00037E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559" w:type="dxa"/>
            <w:vAlign w:val="center"/>
          </w:tcPr>
          <w:p w:rsidR="00ED6FDB" w:rsidRPr="00037E59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D41C3E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037E5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И.В.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535823,87</w:t>
            </w:r>
          </w:p>
        </w:tc>
        <w:tc>
          <w:tcPr>
            <w:tcW w:w="2018" w:type="dxa"/>
            <w:vAlign w:val="center"/>
          </w:tcPr>
          <w:p w:rsidR="00ED6FDB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2D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82D98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82D98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1134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F82D98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134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D98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F82D98" w:rsidP="00A6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F82D98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4000000,00</w:t>
            </w:r>
          </w:p>
        </w:tc>
        <w:tc>
          <w:tcPr>
            <w:tcW w:w="2018" w:type="dxa"/>
            <w:vAlign w:val="center"/>
          </w:tcPr>
          <w:p w:rsidR="00ED6FDB" w:rsidRDefault="005C1E4D" w:rsidP="00F82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2D98">
              <w:rPr>
                <w:rFonts w:ascii="Times New Roman" w:hAnsi="Times New Roman" w:cs="Times New Roman"/>
                <w:sz w:val="20"/>
                <w:szCs w:val="20"/>
              </w:rPr>
              <w:t>арковочное место</w:t>
            </w:r>
          </w:p>
          <w:p w:rsidR="00F82D98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82D98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1134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82D98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D98" w:rsidRDefault="00F82D98" w:rsidP="00F82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ED6FDB" w:rsidRDefault="00F82D9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Лэнд Крузер 200</w:t>
            </w:r>
          </w:p>
          <w:p w:rsidR="00F82D98" w:rsidRPr="005A6521" w:rsidRDefault="00F82D9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С280</w:t>
            </w:r>
          </w:p>
        </w:tc>
        <w:tc>
          <w:tcPr>
            <w:tcW w:w="1559" w:type="dxa"/>
            <w:vAlign w:val="center"/>
          </w:tcPr>
          <w:p w:rsidR="00ED6FDB" w:rsidRDefault="00F82D98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Войтович 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468952,23</w:t>
            </w:r>
          </w:p>
        </w:tc>
        <w:tc>
          <w:tcPr>
            <w:tcW w:w="2018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 Блюберд</w:t>
            </w:r>
          </w:p>
        </w:tc>
        <w:tc>
          <w:tcPr>
            <w:tcW w:w="1559" w:type="dxa"/>
            <w:vAlign w:val="center"/>
          </w:tcPr>
          <w:p w:rsidR="00ED6FDB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184243,15</w:t>
            </w:r>
          </w:p>
        </w:tc>
        <w:tc>
          <w:tcPr>
            <w:tcW w:w="2018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Ударцева 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ED6FDB" w:rsidRPr="00FB5B51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367053,02</w:t>
            </w:r>
          </w:p>
        </w:tc>
        <w:tc>
          <w:tcPr>
            <w:tcW w:w="2018" w:type="dxa"/>
            <w:vAlign w:val="center"/>
          </w:tcPr>
          <w:p w:rsidR="00ED6FDB" w:rsidRPr="00AB07C1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кредитный договор, свои сбережения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Савинкова Ирина Юрьевна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253735,65</w:t>
            </w:r>
          </w:p>
        </w:tc>
        <w:tc>
          <w:tcPr>
            <w:tcW w:w="2018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134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D41C3E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 А.А.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216226,83</w:t>
            </w:r>
          </w:p>
        </w:tc>
        <w:tc>
          <w:tcPr>
            <w:tcW w:w="2018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ED6FDB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102660,00</w:t>
            </w:r>
          </w:p>
        </w:tc>
        <w:tc>
          <w:tcPr>
            <w:tcW w:w="2018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Акопян В.А.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390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018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8F5B07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D1119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Горобец О.А.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872046,2</w:t>
            </w:r>
            <w:r w:rsidR="003D49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13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713F4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1713F4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3F4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1713F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1713F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1713F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1713F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3F10E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13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8F5B07" w:rsidRDefault="001713F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8F5B07" w:rsidRDefault="001713F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1713F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 М.Е.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288669,34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Е.И.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430913,81</w:t>
            </w:r>
          </w:p>
        </w:tc>
        <w:tc>
          <w:tcPr>
            <w:tcW w:w="2018" w:type="dxa"/>
            <w:vAlign w:val="center"/>
          </w:tcPr>
          <w:p w:rsidR="008F5B07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8F5B07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  <w:p w:rsidR="008F5B07" w:rsidRDefault="008F5B07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  <w:p w:rsidR="008F5B07" w:rsidRPr="006328CA" w:rsidRDefault="008F5B07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5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5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3D49B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В.Д.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55528,93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ВАЗ 20983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Pr="0028474A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8F5B07" w:rsidRDefault="008F5B07" w:rsidP="0034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192867,40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Сивцов Г.А.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333972,09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риусадебный земельный участок</w:t>
            </w:r>
          </w:p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Кучеренко Б.О.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215392,67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Аникеева Р.Е.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432853,61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  <w:p w:rsidR="008F5B07" w:rsidRPr="00183424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Д.С.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265591,87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F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Полевская Д.А.</w:t>
            </w:r>
          </w:p>
        </w:tc>
        <w:tc>
          <w:tcPr>
            <w:tcW w:w="1411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185542,14</w:t>
            </w:r>
          </w:p>
        </w:tc>
        <w:tc>
          <w:tcPr>
            <w:tcW w:w="2018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253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 М.В.</w:t>
            </w:r>
          </w:p>
        </w:tc>
        <w:tc>
          <w:tcPr>
            <w:tcW w:w="1411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586014,30</w:t>
            </w:r>
          </w:p>
        </w:tc>
        <w:tc>
          <w:tcPr>
            <w:tcW w:w="2018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Pr="00452CCA" w:rsidRDefault="00452CCA" w:rsidP="00253C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Spacio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503DF2">
        <w:trPr>
          <w:trHeight w:val="920"/>
        </w:trPr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Евтушенко Иван Владимирович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90" w:type="dxa"/>
            <w:vAlign w:val="center"/>
          </w:tcPr>
          <w:p w:rsidR="008F5B07" w:rsidRDefault="00091D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303428,91</w:t>
            </w:r>
          </w:p>
        </w:tc>
        <w:tc>
          <w:tcPr>
            <w:tcW w:w="2018" w:type="dxa"/>
            <w:vAlign w:val="center"/>
          </w:tcPr>
          <w:p w:rsidR="008F5B07" w:rsidRDefault="00091D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091D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8F5B07" w:rsidRDefault="00091D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091D2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091D2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091D2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Pr="00091D2D" w:rsidRDefault="00091D2D" w:rsidP="00091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Ленд Крузир 120 прадо</w:t>
            </w:r>
          </w:p>
        </w:tc>
        <w:tc>
          <w:tcPr>
            <w:tcW w:w="1559" w:type="dxa"/>
            <w:vAlign w:val="center"/>
          </w:tcPr>
          <w:p w:rsidR="008F5B07" w:rsidRDefault="00091D2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D2D" w:rsidTr="007C5D74">
        <w:tc>
          <w:tcPr>
            <w:tcW w:w="1560" w:type="dxa"/>
            <w:vAlign w:val="center"/>
          </w:tcPr>
          <w:p w:rsidR="00091D2D" w:rsidRDefault="00091D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960F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1" w:type="dxa"/>
            <w:vAlign w:val="center"/>
          </w:tcPr>
          <w:p w:rsidR="00091D2D" w:rsidRDefault="00091D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091D2D" w:rsidRDefault="00503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091D2D" w:rsidRDefault="00503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1D2D" w:rsidRDefault="00503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091D2D" w:rsidRDefault="00503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91D2D" w:rsidRDefault="00DB24A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1D2D" w:rsidRDefault="00DB24A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091D2D" w:rsidRDefault="00DB24A2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91D2D" w:rsidRDefault="00DB24A2" w:rsidP="00091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91D2D" w:rsidRDefault="00DB24A2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О.М.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8F5B07" w:rsidRPr="00DB1C3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464590,</w:t>
            </w:r>
            <w:r w:rsidRPr="00DB1C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Секунова О.А.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405088,42</w:t>
            </w:r>
          </w:p>
        </w:tc>
        <w:tc>
          <w:tcPr>
            <w:tcW w:w="2018" w:type="dxa"/>
            <w:vAlign w:val="center"/>
          </w:tcPr>
          <w:p w:rsidR="008F5B07" w:rsidRDefault="008F5B07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B07" w:rsidRPr="00AE7B7C" w:rsidRDefault="008F5B07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B07" w:rsidRDefault="008F5B07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F5B07" w:rsidRDefault="008F5B07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130,2</w:t>
            </w:r>
          </w:p>
          <w:p w:rsidR="008F5B07" w:rsidRPr="00AE7B7C" w:rsidRDefault="008F5B07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848305,17</w:t>
            </w:r>
          </w:p>
        </w:tc>
        <w:tc>
          <w:tcPr>
            <w:tcW w:w="2018" w:type="dxa"/>
            <w:vAlign w:val="center"/>
          </w:tcPr>
          <w:p w:rsidR="008F5B07" w:rsidRPr="00AE7B7C" w:rsidRDefault="008F5B07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Pr="00AE7B7C" w:rsidRDefault="008F5B07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Королла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Ляпина Г.В.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463687,75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Коробешкин Ю.Н.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1775996,17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665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Клугер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Pr="00926EAE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308794,54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А.И.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313268,23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AA3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8F5B07" w:rsidRDefault="008F5B07" w:rsidP="00AA3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283285,05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Субару-Форестер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С.А.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261729,31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Pr="00DB1C3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Pr="00DB1C3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1033005,24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 С.А.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408162,72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Москвич-412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07" w:rsidTr="006A71DA">
        <w:trPr>
          <w:trHeight w:val="603"/>
        </w:trPr>
        <w:tc>
          <w:tcPr>
            <w:tcW w:w="156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Pr="00FA0059" w:rsidRDefault="008F5B07" w:rsidP="00F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739624,71</w:t>
            </w:r>
          </w:p>
        </w:tc>
        <w:tc>
          <w:tcPr>
            <w:tcW w:w="2018" w:type="dxa"/>
            <w:vAlign w:val="center"/>
          </w:tcPr>
          <w:p w:rsidR="008F5B07" w:rsidRDefault="005C1E4D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8F5B07" w:rsidRDefault="008F5B07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Pr="002D72C0" w:rsidRDefault="008F5B07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 Ларго, ИЖ 2126, Мицубиси Паджеро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Чемеркина О.А.</w:t>
            </w:r>
          </w:p>
        </w:tc>
        <w:tc>
          <w:tcPr>
            <w:tcW w:w="1411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258512,61</w:t>
            </w:r>
          </w:p>
        </w:tc>
        <w:tc>
          <w:tcPr>
            <w:tcW w:w="2018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8F5B07" w:rsidRPr="002D72C0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RPr="00037E59" w:rsidTr="007C5D74">
        <w:tc>
          <w:tcPr>
            <w:tcW w:w="1560" w:type="dxa"/>
            <w:vAlign w:val="center"/>
          </w:tcPr>
          <w:p w:rsidR="008F5B07" w:rsidRDefault="001713F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4822289,00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Pr="00C45DA0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45D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 ES 350, Ford Tourneo</w:t>
            </w:r>
          </w:p>
          <w:p w:rsidR="008F5B07" w:rsidRPr="00C45DA0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5D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C45D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</w:t>
            </w:r>
          </w:p>
        </w:tc>
        <w:tc>
          <w:tcPr>
            <w:tcW w:w="1559" w:type="dxa"/>
            <w:vAlign w:val="center"/>
          </w:tcPr>
          <w:p w:rsidR="008F5B07" w:rsidRPr="00037E59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Левшина Е.В.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263299,66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Ланкинен О.В.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Pr="00AA37EC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Хонда Домани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Капелла</w:t>
            </w:r>
          </w:p>
        </w:tc>
        <w:tc>
          <w:tcPr>
            <w:tcW w:w="1559" w:type="dxa"/>
            <w:vAlign w:val="center"/>
          </w:tcPr>
          <w:p w:rsidR="008F5B07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Лященкова В.Н.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262148,74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rPr>
          <w:trHeight w:val="90"/>
        </w:trPr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Н.Н.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420172,14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30,2</w:t>
            </w:r>
          </w:p>
        </w:tc>
        <w:tc>
          <w:tcPr>
            <w:tcW w:w="1134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Pr="0086587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448000,83</w:t>
            </w:r>
          </w:p>
        </w:tc>
        <w:tc>
          <w:tcPr>
            <w:tcW w:w="2018" w:type="dxa"/>
            <w:vAlign w:val="center"/>
          </w:tcPr>
          <w:p w:rsidR="008F5B07" w:rsidRDefault="005C1E4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Pr="002E0C1C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8F5B07" w:rsidRPr="002D72C0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Дежурная В.Н.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225759,74</w:t>
            </w:r>
          </w:p>
        </w:tc>
        <w:tc>
          <w:tcPr>
            <w:tcW w:w="2018" w:type="dxa"/>
            <w:vAlign w:val="center"/>
          </w:tcPr>
          <w:p w:rsidR="008F5B07" w:rsidRDefault="005C1E4D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21,05</w:t>
            </w:r>
          </w:p>
        </w:tc>
        <w:tc>
          <w:tcPr>
            <w:tcW w:w="1134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Pr="002D72C0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037E5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П.А.</w:t>
            </w:r>
          </w:p>
        </w:tc>
        <w:tc>
          <w:tcPr>
            <w:tcW w:w="1411" w:type="dxa"/>
            <w:vAlign w:val="center"/>
          </w:tcPr>
          <w:p w:rsidR="008F5B07" w:rsidRDefault="008F5B07" w:rsidP="00AF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255474,62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5C1E4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8F5B07" w:rsidRPr="00AA37EC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59" w:type="dxa"/>
            <w:vAlign w:val="center"/>
          </w:tcPr>
          <w:p w:rsidR="008F5B07" w:rsidRPr="00AA37EC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А.А.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47852,30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420557,15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8F5B07" w:rsidRDefault="008F5B07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Лось А.О.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2394946,86</w:t>
            </w:r>
          </w:p>
        </w:tc>
        <w:tc>
          <w:tcPr>
            <w:tcW w:w="2018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F15966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F15966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F15966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422729,61</w:t>
            </w:r>
          </w:p>
        </w:tc>
        <w:tc>
          <w:tcPr>
            <w:tcW w:w="2018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Pr="003533B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Витц</w:t>
            </w:r>
          </w:p>
        </w:tc>
        <w:tc>
          <w:tcPr>
            <w:tcW w:w="1559" w:type="dxa"/>
            <w:vAlign w:val="center"/>
          </w:tcPr>
          <w:p w:rsidR="008F5B07" w:rsidRDefault="00F15966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8F5B07" w:rsidRDefault="00F15966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Pr="003533B7" w:rsidRDefault="00F159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F15966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 Е.Н.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8F5B07" w:rsidRPr="009278FD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393277,</w:t>
            </w:r>
            <w:r w:rsidRPr="009278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Pr="009278FD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Авенсис</w:t>
            </w:r>
            <w:r w:rsidR="008B5661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</w:t>
            </w:r>
          </w:p>
          <w:p w:rsidR="008F5B07" w:rsidRDefault="008F5B07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3B8">
              <w:rPr>
                <w:rFonts w:ascii="Times New Roman" w:hAnsi="Times New Roman" w:cs="Times New Roman"/>
                <w:sz w:val="20"/>
                <w:szCs w:val="20"/>
              </w:rPr>
              <w:t>Моторная лодка Обь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310331,53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Кныш Л.И.</w:t>
            </w:r>
          </w:p>
        </w:tc>
        <w:tc>
          <w:tcPr>
            <w:tcW w:w="1411" w:type="dxa"/>
            <w:vAlign w:val="center"/>
          </w:tcPr>
          <w:p w:rsidR="008F5B07" w:rsidRDefault="008F5B07" w:rsidP="0038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349188,00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Л.В.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302780,28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408923,16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Pr="009278FD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08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Н.Г.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275700,75</w:t>
            </w:r>
          </w:p>
        </w:tc>
        <w:tc>
          <w:tcPr>
            <w:tcW w:w="2018" w:type="dxa"/>
            <w:vAlign w:val="center"/>
          </w:tcPr>
          <w:p w:rsidR="008F5B07" w:rsidRDefault="005C1E4D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Default="008F5B07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Pr="00403884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Pr="00403884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Pr="00403884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Pr="00403884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 Tracker</w:t>
            </w:r>
          </w:p>
        </w:tc>
        <w:tc>
          <w:tcPr>
            <w:tcW w:w="1559" w:type="dxa"/>
            <w:vAlign w:val="center"/>
          </w:tcPr>
          <w:p w:rsidR="008F5B07" w:rsidRPr="00403884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Pr="00403884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588465,</w:t>
            </w:r>
            <w:r w:rsidRPr="00403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Pr="00403884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Hilvxsurf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3D49B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3D49B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3D49B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3D49B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8F5B07" w:rsidRDefault="008F5B07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3D49B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3D49B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В.А.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84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403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1268485,16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397400,00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Коржова Н.В.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340756,87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667309,86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Pr="005A6521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Pr="005A6521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Глухенко Т.Я.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8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1557870,00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119F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1134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F5B07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8F5B07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F5B07" w:rsidRPr="005A6521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Ниссан-Блюбирт</w:t>
            </w:r>
          </w:p>
        </w:tc>
        <w:tc>
          <w:tcPr>
            <w:tcW w:w="1559" w:type="dxa"/>
            <w:vAlign w:val="center"/>
          </w:tcPr>
          <w:p w:rsidR="008F5B07" w:rsidRPr="005A6521" w:rsidRDefault="00D1119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119F" w:rsidTr="007C5D74">
        <w:tc>
          <w:tcPr>
            <w:tcW w:w="1560" w:type="dxa"/>
            <w:vAlign w:val="center"/>
          </w:tcPr>
          <w:p w:rsidR="00D1119F" w:rsidRDefault="00D1119F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D1119F" w:rsidRPr="009C7588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D1119F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359566,00</w:t>
            </w:r>
          </w:p>
        </w:tc>
        <w:tc>
          <w:tcPr>
            <w:tcW w:w="2018" w:type="dxa"/>
            <w:vAlign w:val="center"/>
          </w:tcPr>
          <w:p w:rsidR="00D1119F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119F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119F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D1119F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1119F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D1119F" w:rsidRDefault="00D1119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1119F" w:rsidRDefault="00D1119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119F" w:rsidRDefault="00D1119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Хакимова Т.А.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1973577,65</w:t>
            </w:r>
          </w:p>
        </w:tc>
        <w:tc>
          <w:tcPr>
            <w:tcW w:w="2018" w:type="dxa"/>
            <w:vAlign w:val="center"/>
          </w:tcPr>
          <w:p w:rsidR="008F5B07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vAlign w:val="center"/>
          </w:tcPr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Силкина Т.И.</w:t>
            </w:r>
          </w:p>
        </w:tc>
        <w:tc>
          <w:tcPr>
            <w:tcW w:w="1411" w:type="dxa"/>
            <w:vAlign w:val="center"/>
          </w:tcPr>
          <w:p w:rsidR="008F5B07" w:rsidRDefault="008F5B07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417182,87</w:t>
            </w:r>
          </w:p>
        </w:tc>
        <w:tc>
          <w:tcPr>
            <w:tcW w:w="2018" w:type="dxa"/>
            <w:vAlign w:val="center"/>
          </w:tcPr>
          <w:p w:rsidR="008F5B07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5B07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19,23</w:t>
            </w:r>
          </w:p>
        </w:tc>
        <w:tc>
          <w:tcPr>
            <w:tcW w:w="1134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8F5B0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8F5B0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B07" w:rsidTr="007C5D74">
        <w:tc>
          <w:tcPr>
            <w:tcW w:w="1560" w:type="dxa"/>
            <w:vAlign w:val="center"/>
          </w:tcPr>
          <w:p w:rsidR="008F5B07" w:rsidRDefault="008F5B07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Хмелюк Т.В.</w:t>
            </w:r>
          </w:p>
        </w:tc>
        <w:tc>
          <w:tcPr>
            <w:tcW w:w="1411" w:type="dxa"/>
            <w:vAlign w:val="center"/>
          </w:tcPr>
          <w:p w:rsidR="008F5B07" w:rsidRDefault="008F5B0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8F5B07" w:rsidRP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254616,</w:t>
            </w:r>
            <w:r w:rsidRPr="00BE69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18" w:type="dxa"/>
            <w:vAlign w:val="center"/>
          </w:tcPr>
          <w:p w:rsidR="008F5B07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F5B07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8F5B07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F5B07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5B07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F5B07" w:rsidRDefault="00BE6940" w:rsidP="0052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F5B07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247500,00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6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</w:p>
        </w:tc>
        <w:tc>
          <w:tcPr>
            <w:tcW w:w="1559" w:type="dxa"/>
            <w:vAlign w:val="center"/>
          </w:tcPr>
          <w:p w:rsidR="00BE6940" w:rsidRP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9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 Ю.Д.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240350,08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Pr="00DB1C37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DB1C37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DB1C37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Pr="00DB1C37" w:rsidRDefault="00BE694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is250</w:t>
            </w:r>
          </w:p>
        </w:tc>
        <w:tc>
          <w:tcPr>
            <w:tcW w:w="1559" w:type="dxa"/>
            <w:vAlign w:val="center"/>
          </w:tcPr>
          <w:p w:rsidR="00BE6940" w:rsidRPr="00DB1C37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Аверихин О.П.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88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BE6940" w:rsidRPr="00FC723E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153687,</w:t>
            </w:r>
            <w:r w:rsidRPr="00FC72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18" w:type="dxa"/>
            <w:vAlign w:val="center"/>
          </w:tcPr>
          <w:p w:rsidR="00BE6940" w:rsidRPr="00FC723E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7A25E7" w:rsidRDefault="00BE694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BE6940" w:rsidRPr="009C7588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321703,43</w:t>
            </w:r>
          </w:p>
        </w:tc>
        <w:tc>
          <w:tcPr>
            <w:tcW w:w="2018" w:type="dxa"/>
            <w:vAlign w:val="center"/>
          </w:tcPr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BE6940" w:rsidRDefault="00BE694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Черри Тиго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И.С.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90" w:type="dxa"/>
            <w:vAlign w:val="center"/>
          </w:tcPr>
          <w:p w:rsidR="00BE6940" w:rsidRPr="00FC723E" w:rsidRDefault="00BE6940" w:rsidP="00D11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190860,06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Русакова Н.В.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453922,66</w:t>
            </w:r>
          </w:p>
        </w:tc>
        <w:tc>
          <w:tcPr>
            <w:tcW w:w="2018" w:type="dxa"/>
            <w:vAlign w:val="center"/>
          </w:tcPr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134" w:type="dxa"/>
            <w:vAlign w:val="center"/>
          </w:tcPr>
          <w:p w:rsidR="00BE6940" w:rsidRDefault="00BE6940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BE6940" w:rsidRDefault="00BE6940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BE6940" w:rsidRDefault="00BE6940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Pr="009A5924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9A5924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9A5924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Pr="00F82D98" w:rsidRDefault="00BE69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Outlander </w:t>
            </w:r>
          </w:p>
        </w:tc>
        <w:tc>
          <w:tcPr>
            <w:tcW w:w="1559" w:type="dxa"/>
            <w:vAlign w:val="center"/>
          </w:tcPr>
          <w:p w:rsidR="00BE6940" w:rsidRPr="009A5924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Pr="009A592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2250000,</w:t>
            </w:r>
            <w:r w:rsidRPr="009A59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18" w:type="dxa"/>
            <w:vAlign w:val="center"/>
          </w:tcPr>
          <w:p w:rsidR="00BE6940" w:rsidRDefault="005C1E4D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5C1E4D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Pr="009A5924" w:rsidRDefault="005C1E4D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52,56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9A59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A5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9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Копейкина Н.Д.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518540,76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A5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Sienta</w:t>
            </w:r>
          </w:p>
        </w:tc>
        <w:tc>
          <w:tcPr>
            <w:tcW w:w="1559" w:type="dxa"/>
            <w:vAlign w:val="center"/>
          </w:tcPr>
          <w:p w:rsidR="00BE6940" w:rsidRPr="009A5924" w:rsidRDefault="00BE6940" w:rsidP="009A5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258000,23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Pr="009D0F44" w:rsidRDefault="00BE6940" w:rsidP="009D0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9D0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9D0F4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Соловьева Ольга Юрьевна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274667,72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Т.С.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91743,35</w:t>
            </w:r>
          </w:p>
        </w:tc>
        <w:tc>
          <w:tcPr>
            <w:tcW w:w="2018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44">
              <w:rPr>
                <w:rFonts w:ascii="Times New Roman" w:hAnsi="Times New Roman" w:cs="Times New Roman"/>
                <w:sz w:val="20"/>
                <w:szCs w:val="20"/>
              </w:rPr>
              <w:t>1995119,98</w:t>
            </w:r>
          </w:p>
        </w:tc>
        <w:tc>
          <w:tcPr>
            <w:tcW w:w="2018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Пежо 206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А.В.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BE6940" w:rsidRPr="009D0F4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268396,66</w:t>
            </w:r>
          </w:p>
        </w:tc>
        <w:tc>
          <w:tcPr>
            <w:tcW w:w="2018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Pr="009D0F4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113836,80</w:t>
            </w:r>
          </w:p>
        </w:tc>
        <w:tc>
          <w:tcPr>
            <w:tcW w:w="2018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Pr="00DC3085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DC3085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Величанская Е.А.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BE6940" w:rsidRPr="009A592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243246,90</w:t>
            </w:r>
          </w:p>
        </w:tc>
        <w:tc>
          <w:tcPr>
            <w:tcW w:w="2018" w:type="dxa"/>
            <w:vAlign w:val="center"/>
          </w:tcPr>
          <w:p w:rsidR="00BE6940" w:rsidRPr="009A592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9A592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9A592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Pr="00C4236B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Pr="00C4236B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BE6940" w:rsidRPr="00C4236B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9A592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Pr="00C4236B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Правделюк М.Б.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456378,86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0A3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BE6940" w:rsidRPr="009D0F44" w:rsidRDefault="00BE6940" w:rsidP="000A3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Axio</w:t>
            </w:r>
          </w:p>
        </w:tc>
        <w:tc>
          <w:tcPr>
            <w:tcW w:w="1559" w:type="dxa"/>
            <w:vAlign w:val="center"/>
          </w:tcPr>
          <w:p w:rsidR="00BE6940" w:rsidRPr="009D0F44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Pr="009D0F4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305551,</w:t>
            </w:r>
            <w:r w:rsidRPr="009D0F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18" w:type="dxa"/>
            <w:vAlign w:val="center"/>
          </w:tcPr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Pr="009D0F44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2141; Лада-Калина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Аршанская О.В.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BE6940" w:rsidRPr="00865877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393989,09</w:t>
            </w:r>
          </w:p>
        </w:tc>
        <w:tc>
          <w:tcPr>
            <w:tcW w:w="2018" w:type="dxa"/>
            <w:vAlign w:val="center"/>
          </w:tcPr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6940" w:rsidRPr="002E0C1C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Pr="002D72C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Сузуку Гранд Витара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BE6940" w:rsidRDefault="00BE6940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Чилигина Е.А.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300003,48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с подвалом</w:t>
            </w:r>
          </w:p>
        </w:tc>
        <w:tc>
          <w:tcPr>
            <w:tcW w:w="1134" w:type="dxa"/>
            <w:vAlign w:val="center"/>
          </w:tcPr>
          <w:p w:rsidR="00BE6940" w:rsidRDefault="00BE6940" w:rsidP="00BB0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 по основному месту работы, дарственная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2018" w:type="dxa"/>
            <w:vAlign w:val="center"/>
          </w:tcPr>
          <w:p w:rsidR="00BE6940" w:rsidRDefault="00BE6940" w:rsidP="00593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Гребенщикова В.С.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246096,89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Мамедова Х.Ш.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238195,70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Киракосян З.А.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232186,71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Рудишина О.Н.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183940,90</w:t>
            </w:r>
          </w:p>
        </w:tc>
        <w:tc>
          <w:tcPr>
            <w:tcW w:w="2018" w:type="dxa"/>
            <w:vAlign w:val="center"/>
          </w:tcPr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FC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340873,58</w:t>
            </w:r>
          </w:p>
        </w:tc>
        <w:tc>
          <w:tcPr>
            <w:tcW w:w="2018" w:type="dxa"/>
            <w:vAlign w:val="center"/>
          </w:tcPr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645</w:t>
            </w:r>
          </w:p>
          <w:p w:rsidR="00BE6940" w:rsidRDefault="00BE6940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BE6940" w:rsidRDefault="00BE6940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Align w:val="center"/>
          </w:tcPr>
          <w:p w:rsidR="00BE6940" w:rsidRPr="00FC723E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FC723E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Pr="00FC723E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Pr="00FC723E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559" w:type="dxa"/>
            <w:vAlign w:val="center"/>
          </w:tcPr>
          <w:p w:rsidR="00BE6940" w:rsidRPr="00FC723E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Мартынова Ю.В.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474184,26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6B1585" w:rsidRDefault="00BE6940" w:rsidP="0033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BE6940" w:rsidRDefault="00BE6940" w:rsidP="00EB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207056,15</w:t>
            </w:r>
          </w:p>
        </w:tc>
        <w:tc>
          <w:tcPr>
            <w:tcW w:w="2018" w:type="dxa"/>
            <w:vAlign w:val="center"/>
          </w:tcPr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Pr="0076201F" w:rsidRDefault="00BE6940" w:rsidP="0076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 Экс-Трэйл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Pr="00596AFF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Дробышев М.С.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305689,36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Pr="002D31FD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Pr="002D31FD" w:rsidRDefault="00BE6940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Пирогова Е.С.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152520,31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Надеев С.В.</w:t>
            </w:r>
          </w:p>
        </w:tc>
        <w:tc>
          <w:tcPr>
            <w:tcW w:w="1411" w:type="dxa"/>
            <w:vAlign w:val="center"/>
          </w:tcPr>
          <w:p w:rsidR="00BE6940" w:rsidRDefault="00BE6940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221118,00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Фололеева Н.А.</w:t>
            </w:r>
          </w:p>
        </w:tc>
        <w:tc>
          <w:tcPr>
            <w:tcW w:w="1411" w:type="dxa"/>
            <w:vAlign w:val="center"/>
          </w:tcPr>
          <w:p w:rsidR="00BE6940" w:rsidRDefault="00BE6940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256656,48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Москаленко Н.А.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382500,17</w:t>
            </w:r>
          </w:p>
        </w:tc>
        <w:tc>
          <w:tcPr>
            <w:tcW w:w="2018" w:type="dxa"/>
            <w:vAlign w:val="center"/>
          </w:tcPr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E6940" w:rsidRDefault="00BE6940" w:rsidP="0029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Ю.И.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2018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Васькин В.В.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441276,61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Форд Фокус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138620,76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Нехаев А.И.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BE6940" w:rsidRPr="00926EAE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604615,59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27,15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ВАЗ 21043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290470,11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27,15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Дементюк В.Ю.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316504,38</w:t>
            </w:r>
          </w:p>
        </w:tc>
        <w:tc>
          <w:tcPr>
            <w:tcW w:w="2018" w:type="dxa"/>
            <w:vAlign w:val="center"/>
          </w:tcPr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риусадебный земельный участок</w:t>
            </w:r>
          </w:p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BE6940" w:rsidRDefault="005C1E4D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Шевролет Нива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rPr>
          <w:trHeight w:val="262"/>
        </w:trPr>
        <w:tc>
          <w:tcPr>
            <w:tcW w:w="156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163312,40</w:t>
            </w:r>
          </w:p>
        </w:tc>
        <w:tc>
          <w:tcPr>
            <w:tcW w:w="2018" w:type="dxa"/>
            <w:vAlign w:val="center"/>
          </w:tcPr>
          <w:p w:rsidR="00BE6940" w:rsidRPr="000606F1" w:rsidRDefault="005C1E4D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E6940" w:rsidRPr="000606F1">
              <w:rPr>
                <w:rFonts w:ascii="Times New Roman" w:hAnsi="Times New Roman" w:cs="Times New Roman"/>
                <w:sz w:val="20"/>
                <w:szCs w:val="20"/>
              </w:rPr>
              <w:t>риусадебный земельный участок</w:t>
            </w:r>
          </w:p>
          <w:p w:rsidR="00BE6940" w:rsidRDefault="005C1E4D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E6940" w:rsidRPr="000606F1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BE6940" w:rsidRPr="000606F1" w:rsidRDefault="005C1E4D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BE6940" w:rsidRPr="000606F1" w:rsidRDefault="005C1E4D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 w:rsidRPr="000606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BE6940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E6940" w:rsidRDefault="00BE6940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  <w:p w:rsidR="00BE6940" w:rsidRDefault="00BE6940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BE6940" w:rsidRDefault="00BE6940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E6940" w:rsidRDefault="00BE6940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BE6940" w:rsidRDefault="00BE6940" w:rsidP="00CE1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BE6940" w:rsidRPr="000606F1" w:rsidRDefault="00BE6940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Pr="000606F1" w:rsidRDefault="00BE6940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Pr="000606F1" w:rsidRDefault="00BE6940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Погодаев Владимир Валерьевич</w:t>
            </w:r>
          </w:p>
        </w:tc>
        <w:tc>
          <w:tcPr>
            <w:tcW w:w="1411" w:type="dxa"/>
            <w:vAlign w:val="center"/>
          </w:tcPr>
          <w:p w:rsidR="00BE6940" w:rsidRDefault="00BE694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269658,00</w:t>
            </w:r>
          </w:p>
        </w:tc>
        <w:tc>
          <w:tcPr>
            <w:tcW w:w="2018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Виста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6940" w:rsidRDefault="00BE6940" w:rsidP="00FC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222826,00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E6940" w:rsidRDefault="00BE6940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Мазда Демио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О.К.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FC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18073,24</w:t>
            </w:r>
          </w:p>
        </w:tc>
        <w:tc>
          <w:tcPr>
            <w:tcW w:w="2018" w:type="dxa"/>
            <w:vAlign w:val="center"/>
          </w:tcPr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6940" w:rsidRDefault="005C1E4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BE6940" w:rsidRDefault="00BE6940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Патрул</w:t>
            </w:r>
          </w:p>
          <w:p w:rsidR="00BE6940" w:rsidRDefault="00BE6940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Тундра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940" w:rsidTr="007C5D74">
        <w:tc>
          <w:tcPr>
            <w:tcW w:w="156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Зорков М.Н.</w:t>
            </w:r>
          </w:p>
        </w:tc>
        <w:tc>
          <w:tcPr>
            <w:tcW w:w="1411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418000,00</w:t>
            </w:r>
          </w:p>
        </w:tc>
        <w:tc>
          <w:tcPr>
            <w:tcW w:w="2018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940" w:rsidRDefault="00BE69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940" w:rsidRDefault="005C1E4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E694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BE6940" w:rsidRDefault="00BE69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6940" w:rsidRDefault="00BE6940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Субару Легоси</w:t>
            </w:r>
          </w:p>
        </w:tc>
        <w:tc>
          <w:tcPr>
            <w:tcW w:w="1559" w:type="dxa"/>
            <w:vAlign w:val="center"/>
          </w:tcPr>
          <w:p w:rsidR="00BE6940" w:rsidRDefault="00BE69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741C" w:rsidRPr="0049741C" w:rsidRDefault="0049741C">
      <w:pPr>
        <w:rPr>
          <w:rFonts w:ascii="Times New Roman" w:hAnsi="Times New Roman" w:cs="Times New Roman"/>
          <w:sz w:val="20"/>
          <w:szCs w:val="20"/>
        </w:rPr>
      </w:pPr>
    </w:p>
    <w:sectPr w:rsidR="0049741C" w:rsidRPr="0049741C" w:rsidSect="007372C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C"/>
    <w:rsid w:val="00031C2C"/>
    <w:rsid w:val="00037E59"/>
    <w:rsid w:val="000407FF"/>
    <w:rsid w:val="000424D8"/>
    <w:rsid w:val="000463FA"/>
    <w:rsid w:val="000606F1"/>
    <w:rsid w:val="000843B8"/>
    <w:rsid w:val="00091D2D"/>
    <w:rsid w:val="000A33E7"/>
    <w:rsid w:val="000A4355"/>
    <w:rsid w:val="000B78C5"/>
    <w:rsid w:val="000C0F90"/>
    <w:rsid w:val="000C44D5"/>
    <w:rsid w:val="000D0BB3"/>
    <w:rsid w:val="000F603D"/>
    <w:rsid w:val="001058C7"/>
    <w:rsid w:val="001147C7"/>
    <w:rsid w:val="001713F4"/>
    <w:rsid w:val="00173F0B"/>
    <w:rsid w:val="00183424"/>
    <w:rsid w:val="001A2E9E"/>
    <w:rsid w:val="001B121A"/>
    <w:rsid w:val="001C10BF"/>
    <w:rsid w:val="001E49C3"/>
    <w:rsid w:val="00200FE4"/>
    <w:rsid w:val="00227EAC"/>
    <w:rsid w:val="00244824"/>
    <w:rsid w:val="00253C87"/>
    <w:rsid w:val="002570A6"/>
    <w:rsid w:val="00260C14"/>
    <w:rsid w:val="0028474A"/>
    <w:rsid w:val="00294E22"/>
    <w:rsid w:val="00294EC3"/>
    <w:rsid w:val="002D31FD"/>
    <w:rsid w:val="002D72C0"/>
    <w:rsid w:val="002E0C1C"/>
    <w:rsid w:val="002E7D67"/>
    <w:rsid w:val="00302117"/>
    <w:rsid w:val="00325F3E"/>
    <w:rsid w:val="00336FFD"/>
    <w:rsid w:val="003371B2"/>
    <w:rsid w:val="0034697C"/>
    <w:rsid w:val="003533B7"/>
    <w:rsid w:val="00353DE1"/>
    <w:rsid w:val="00360E93"/>
    <w:rsid w:val="00372991"/>
    <w:rsid w:val="00385C79"/>
    <w:rsid w:val="00393757"/>
    <w:rsid w:val="00397B4C"/>
    <w:rsid w:val="003A7958"/>
    <w:rsid w:val="003D49B9"/>
    <w:rsid w:val="003D6922"/>
    <w:rsid w:val="003F10E9"/>
    <w:rsid w:val="003F7548"/>
    <w:rsid w:val="00403884"/>
    <w:rsid w:val="00422F30"/>
    <w:rsid w:val="00424970"/>
    <w:rsid w:val="00425754"/>
    <w:rsid w:val="00434560"/>
    <w:rsid w:val="00452CCA"/>
    <w:rsid w:val="004600B6"/>
    <w:rsid w:val="00460882"/>
    <w:rsid w:val="004837B5"/>
    <w:rsid w:val="00483AE3"/>
    <w:rsid w:val="00496EA8"/>
    <w:rsid w:val="0049741C"/>
    <w:rsid w:val="004C717F"/>
    <w:rsid w:val="004D0A07"/>
    <w:rsid w:val="004D578D"/>
    <w:rsid w:val="00503DF2"/>
    <w:rsid w:val="00515490"/>
    <w:rsid w:val="0052465E"/>
    <w:rsid w:val="00532FA8"/>
    <w:rsid w:val="0053475D"/>
    <w:rsid w:val="00551AC5"/>
    <w:rsid w:val="00562330"/>
    <w:rsid w:val="00562F5A"/>
    <w:rsid w:val="00566761"/>
    <w:rsid w:val="00567210"/>
    <w:rsid w:val="0058419A"/>
    <w:rsid w:val="00587FC2"/>
    <w:rsid w:val="00593A04"/>
    <w:rsid w:val="00596AFF"/>
    <w:rsid w:val="005A6521"/>
    <w:rsid w:val="005B034E"/>
    <w:rsid w:val="005C0C7F"/>
    <w:rsid w:val="005C1E4D"/>
    <w:rsid w:val="005C2F49"/>
    <w:rsid w:val="005C3E66"/>
    <w:rsid w:val="005E0E05"/>
    <w:rsid w:val="005E0E7C"/>
    <w:rsid w:val="005F0F9D"/>
    <w:rsid w:val="00603347"/>
    <w:rsid w:val="006207BC"/>
    <w:rsid w:val="006328CA"/>
    <w:rsid w:val="00647077"/>
    <w:rsid w:val="00665232"/>
    <w:rsid w:val="00676FD0"/>
    <w:rsid w:val="006775CC"/>
    <w:rsid w:val="006A71DA"/>
    <w:rsid w:val="006B1585"/>
    <w:rsid w:val="006C6B30"/>
    <w:rsid w:val="006D1713"/>
    <w:rsid w:val="006D3259"/>
    <w:rsid w:val="006D36E0"/>
    <w:rsid w:val="006E2DA3"/>
    <w:rsid w:val="00701987"/>
    <w:rsid w:val="00703378"/>
    <w:rsid w:val="007372C0"/>
    <w:rsid w:val="00747E99"/>
    <w:rsid w:val="00755B4C"/>
    <w:rsid w:val="0076201F"/>
    <w:rsid w:val="00762AAA"/>
    <w:rsid w:val="00770E61"/>
    <w:rsid w:val="00781D7B"/>
    <w:rsid w:val="007920EB"/>
    <w:rsid w:val="007A25E7"/>
    <w:rsid w:val="007A78D6"/>
    <w:rsid w:val="007C5D74"/>
    <w:rsid w:val="007D77B0"/>
    <w:rsid w:val="007E6BF6"/>
    <w:rsid w:val="007F25A7"/>
    <w:rsid w:val="00814745"/>
    <w:rsid w:val="0082061B"/>
    <w:rsid w:val="00836256"/>
    <w:rsid w:val="008541A2"/>
    <w:rsid w:val="00865877"/>
    <w:rsid w:val="008B21D6"/>
    <w:rsid w:val="008B3406"/>
    <w:rsid w:val="008B5661"/>
    <w:rsid w:val="008B7E41"/>
    <w:rsid w:val="008E39B0"/>
    <w:rsid w:val="008F5B07"/>
    <w:rsid w:val="0090676E"/>
    <w:rsid w:val="00912B54"/>
    <w:rsid w:val="0092088B"/>
    <w:rsid w:val="00926983"/>
    <w:rsid w:val="00926EAE"/>
    <w:rsid w:val="009278FD"/>
    <w:rsid w:val="00940E99"/>
    <w:rsid w:val="00951DFA"/>
    <w:rsid w:val="00960F88"/>
    <w:rsid w:val="0096116A"/>
    <w:rsid w:val="009A3914"/>
    <w:rsid w:val="009A5924"/>
    <w:rsid w:val="009C0853"/>
    <w:rsid w:val="009C7588"/>
    <w:rsid w:val="009C770F"/>
    <w:rsid w:val="009D0F44"/>
    <w:rsid w:val="009D772B"/>
    <w:rsid w:val="009F1F73"/>
    <w:rsid w:val="009F36CB"/>
    <w:rsid w:val="00A01EC3"/>
    <w:rsid w:val="00A07ABB"/>
    <w:rsid w:val="00A5006A"/>
    <w:rsid w:val="00A665D2"/>
    <w:rsid w:val="00A67A40"/>
    <w:rsid w:val="00A74C64"/>
    <w:rsid w:val="00A763EB"/>
    <w:rsid w:val="00A83ACA"/>
    <w:rsid w:val="00A947DF"/>
    <w:rsid w:val="00A9573E"/>
    <w:rsid w:val="00AA37EC"/>
    <w:rsid w:val="00AB07C1"/>
    <w:rsid w:val="00AB4CC1"/>
    <w:rsid w:val="00AE7B7C"/>
    <w:rsid w:val="00AF7F61"/>
    <w:rsid w:val="00B730F1"/>
    <w:rsid w:val="00B7776C"/>
    <w:rsid w:val="00B96661"/>
    <w:rsid w:val="00BB055B"/>
    <w:rsid w:val="00BC28BD"/>
    <w:rsid w:val="00BE6940"/>
    <w:rsid w:val="00BF3EC5"/>
    <w:rsid w:val="00C13461"/>
    <w:rsid w:val="00C14512"/>
    <w:rsid w:val="00C4108A"/>
    <w:rsid w:val="00C4236B"/>
    <w:rsid w:val="00C45DA0"/>
    <w:rsid w:val="00C5181F"/>
    <w:rsid w:val="00CA0C53"/>
    <w:rsid w:val="00CA4FDF"/>
    <w:rsid w:val="00CC57BD"/>
    <w:rsid w:val="00CD3202"/>
    <w:rsid w:val="00CD41CA"/>
    <w:rsid w:val="00CE1418"/>
    <w:rsid w:val="00CE67AE"/>
    <w:rsid w:val="00CF5296"/>
    <w:rsid w:val="00CF58C7"/>
    <w:rsid w:val="00D01468"/>
    <w:rsid w:val="00D1119F"/>
    <w:rsid w:val="00D25ADB"/>
    <w:rsid w:val="00D33432"/>
    <w:rsid w:val="00D37044"/>
    <w:rsid w:val="00D41C3E"/>
    <w:rsid w:val="00D53731"/>
    <w:rsid w:val="00D870B3"/>
    <w:rsid w:val="00DB1C37"/>
    <w:rsid w:val="00DB24A2"/>
    <w:rsid w:val="00DB43C2"/>
    <w:rsid w:val="00DC3085"/>
    <w:rsid w:val="00DF282E"/>
    <w:rsid w:val="00E353D6"/>
    <w:rsid w:val="00EA031B"/>
    <w:rsid w:val="00EA0D8E"/>
    <w:rsid w:val="00EA2142"/>
    <w:rsid w:val="00EB5325"/>
    <w:rsid w:val="00EB65E3"/>
    <w:rsid w:val="00EC5EB5"/>
    <w:rsid w:val="00ED6FDB"/>
    <w:rsid w:val="00ED7AD3"/>
    <w:rsid w:val="00F15966"/>
    <w:rsid w:val="00F733E0"/>
    <w:rsid w:val="00F73D0C"/>
    <w:rsid w:val="00F73D42"/>
    <w:rsid w:val="00F81DE5"/>
    <w:rsid w:val="00F82D98"/>
    <w:rsid w:val="00FA0059"/>
    <w:rsid w:val="00FB5B51"/>
    <w:rsid w:val="00FC42FF"/>
    <w:rsid w:val="00FC723E"/>
    <w:rsid w:val="00FD6483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CB24-6F0A-4694-9293-9602899F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Андреев Пётр Андреевич (ТУ в Новосибирской области)</cp:lastModifiedBy>
  <cp:revision>4</cp:revision>
  <cp:lastPrinted>2015-05-05T03:54:00Z</cp:lastPrinted>
  <dcterms:created xsi:type="dcterms:W3CDTF">2015-05-21T11:17:00Z</dcterms:created>
  <dcterms:modified xsi:type="dcterms:W3CDTF">2015-05-22T03:24:00Z</dcterms:modified>
</cp:coreProperties>
</file>