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228"/>
        <w:tblW w:w="0" w:type="auto"/>
        <w:tblLayout w:type="fixed"/>
        <w:tblLook w:val="04A0" w:firstRow="1" w:lastRow="0" w:firstColumn="1" w:lastColumn="0" w:noHBand="0" w:noVBand="1"/>
      </w:tblPr>
      <w:tblGrid>
        <w:gridCol w:w="1227"/>
        <w:gridCol w:w="1404"/>
        <w:gridCol w:w="1218"/>
        <w:gridCol w:w="1318"/>
        <w:gridCol w:w="905"/>
        <w:gridCol w:w="1124"/>
        <w:gridCol w:w="1066"/>
        <w:gridCol w:w="905"/>
        <w:gridCol w:w="1292"/>
        <w:gridCol w:w="1304"/>
        <w:gridCol w:w="1591"/>
        <w:gridCol w:w="1432"/>
      </w:tblGrid>
      <w:tr w:rsidR="00305387" w:rsidRPr="00305387" w:rsidTr="00FA560F">
        <w:tc>
          <w:tcPr>
            <w:tcW w:w="1227" w:type="dxa"/>
            <w:vMerge w:val="restart"/>
          </w:tcPr>
          <w:p w:rsidR="00305387" w:rsidRPr="00305387" w:rsidRDefault="00305387" w:rsidP="00FA560F">
            <w:pPr>
              <w:jc w:val="center"/>
              <w:rPr>
                <w:rFonts w:ascii="Times New Roman" w:hAnsi="Times New Roman" w:cs="Times New Roman"/>
              </w:rPr>
            </w:pPr>
            <w:r w:rsidRPr="0030538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04" w:type="dxa"/>
            <w:vMerge w:val="restart"/>
          </w:tcPr>
          <w:p w:rsidR="00305387" w:rsidRPr="00305387" w:rsidRDefault="00305387" w:rsidP="00FA560F">
            <w:pPr>
              <w:jc w:val="center"/>
              <w:rPr>
                <w:rFonts w:ascii="Times New Roman" w:hAnsi="Times New Roman" w:cs="Times New Roman"/>
              </w:rPr>
            </w:pPr>
            <w:r w:rsidRPr="0030538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65" w:type="dxa"/>
            <w:gridSpan w:val="4"/>
          </w:tcPr>
          <w:p w:rsidR="00305387" w:rsidRPr="00305387" w:rsidRDefault="00305387" w:rsidP="00FA560F">
            <w:pPr>
              <w:jc w:val="center"/>
              <w:rPr>
                <w:rFonts w:ascii="Times New Roman" w:hAnsi="Times New Roman" w:cs="Times New Roman"/>
              </w:rPr>
            </w:pPr>
            <w:r w:rsidRPr="0030538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3"/>
          </w:tcPr>
          <w:p w:rsidR="00305387" w:rsidRPr="00305387" w:rsidRDefault="00305387" w:rsidP="00FA560F">
            <w:pPr>
              <w:jc w:val="center"/>
              <w:rPr>
                <w:rFonts w:ascii="Times New Roman" w:hAnsi="Times New Roman" w:cs="Times New Roman"/>
              </w:rPr>
            </w:pPr>
            <w:r w:rsidRPr="0030538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</w:tcPr>
          <w:p w:rsidR="00305387" w:rsidRPr="00305387" w:rsidRDefault="00305387" w:rsidP="00FA560F">
            <w:pPr>
              <w:jc w:val="center"/>
              <w:rPr>
                <w:rFonts w:ascii="Times New Roman" w:hAnsi="Times New Roman" w:cs="Times New Roman"/>
              </w:rPr>
            </w:pPr>
            <w:r w:rsidRPr="00305387">
              <w:rPr>
                <w:rFonts w:ascii="Times New Roman" w:hAnsi="Times New Roman" w:cs="Times New Roman"/>
              </w:rPr>
              <w:t>Транспортные средства вид, марка</w:t>
            </w:r>
          </w:p>
        </w:tc>
        <w:tc>
          <w:tcPr>
            <w:tcW w:w="1591" w:type="dxa"/>
            <w:vMerge w:val="restart"/>
          </w:tcPr>
          <w:p w:rsidR="00305387" w:rsidRPr="00305387" w:rsidRDefault="00305387" w:rsidP="00FA560F">
            <w:pPr>
              <w:jc w:val="center"/>
              <w:rPr>
                <w:rFonts w:ascii="Times New Roman" w:hAnsi="Times New Roman" w:cs="Times New Roman"/>
              </w:rPr>
            </w:pPr>
            <w:r w:rsidRPr="0030538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r w:rsidRPr="00305387">
              <w:rPr>
                <w:rFonts w:ascii="Times New Roman" w:hAnsi="Times New Roman" w:cs="Times New Roman"/>
                <w:lang w:val="en-US"/>
              </w:rPr>
              <w:t xml:space="preserve">[1] </w:t>
            </w:r>
            <w:r w:rsidRPr="0030538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32" w:type="dxa"/>
            <w:vMerge w:val="restart"/>
          </w:tcPr>
          <w:p w:rsidR="00305387" w:rsidRPr="00305387" w:rsidRDefault="00305387" w:rsidP="00FA560F">
            <w:pPr>
              <w:jc w:val="center"/>
              <w:rPr>
                <w:rFonts w:ascii="Times New Roman" w:hAnsi="Times New Roman" w:cs="Times New Roman"/>
              </w:rPr>
            </w:pPr>
            <w:r w:rsidRPr="0030538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[2] (вид приобретенного имущества, источники)</w:t>
            </w:r>
          </w:p>
        </w:tc>
      </w:tr>
      <w:tr w:rsidR="00724646" w:rsidRPr="00305387" w:rsidTr="00FA560F">
        <w:tc>
          <w:tcPr>
            <w:tcW w:w="1227" w:type="dxa"/>
            <w:vMerge/>
          </w:tcPr>
          <w:p w:rsidR="00305387" w:rsidRPr="00305387" w:rsidRDefault="00305387" w:rsidP="00FA5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</w:tcPr>
          <w:p w:rsidR="00305387" w:rsidRPr="00305387" w:rsidRDefault="00305387" w:rsidP="00FA5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305387" w:rsidRPr="00305387" w:rsidRDefault="00305387" w:rsidP="00FA560F">
            <w:pPr>
              <w:jc w:val="center"/>
              <w:rPr>
                <w:rFonts w:ascii="Times New Roman" w:hAnsi="Times New Roman" w:cs="Times New Roman"/>
              </w:rPr>
            </w:pPr>
            <w:r w:rsidRPr="0030538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18" w:type="dxa"/>
          </w:tcPr>
          <w:p w:rsidR="00305387" w:rsidRPr="00305387" w:rsidRDefault="00305387" w:rsidP="00FA560F">
            <w:pPr>
              <w:jc w:val="center"/>
              <w:rPr>
                <w:rFonts w:ascii="Times New Roman" w:hAnsi="Times New Roman" w:cs="Times New Roman"/>
              </w:rPr>
            </w:pPr>
            <w:r w:rsidRPr="0030538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5" w:type="dxa"/>
          </w:tcPr>
          <w:p w:rsidR="00305387" w:rsidRPr="00305387" w:rsidRDefault="00305387" w:rsidP="00FA560F">
            <w:pPr>
              <w:jc w:val="center"/>
              <w:rPr>
                <w:rFonts w:ascii="Times New Roman" w:hAnsi="Times New Roman" w:cs="Times New Roman"/>
              </w:rPr>
            </w:pPr>
            <w:r w:rsidRPr="00305387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305387">
              <w:rPr>
                <w:rFonts w:ascii="Times New Roman" w:hAnsi="Times New Roman" w:cs="Times New Roman"/>
              </w:rPr>
              <w:t>кв</w:t>
            </w:r>
            <w:proofErr w:type="gramStart"/>
            <w:r w:rsidRPr="00305387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053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24" w:type="dxa"/>
          </w:tcPr>
          <w:p w:rsidR="00305387" w:rsidRPr="00305387" w:rsidRDefault="00305387" w:rsidP="00FA560F">
            <w:pPr>
              <w:jc w:val="center"/>
              <w:rPr>
                <w:rFonts w:ascii="Times New Roman" w:hAnsi="Times New Roman" w:cs="Times New Roman"/>
              </w:rPr>
            </w:pPr>
            <w:r w:rsidRPr="0030538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6" w:type="dxa"/>
          </w:tcPr>
          <w:p w:rsidR="00305387" w:rsidRPr="00305387" w:rsidRDefault="00305387" w:rsidP="00FA560F">
            <w:pPr>
              <w:jc w:val="center"/>
              <w:rPr>
                <w:rFonts w:ascii="Times New Roman" w:hAnsi="Times New Roman" w:cs="Times New Roman"/>
              </w:rPr>
            </w:pPr>
            <w:r w:rsidRPr="0030538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05" w:type="dxa"/>
          </w:tcPr>
          <w:p w:rsidR="00305387" w:rsidRPr="00305387" w:rsidRDefault="00305387" w:rsidP="00FA560F">
            <w:pPr>
              <w:jc w:val="center"/>
              <w:rPr>
                <w:rFonts w:ascii="Times New Roman" w:hAnsi="Times New Roman" w:cs="Times New Roman"/>
              </w:rPr>
            </w:pPr>
            <w:r w:rsidRPr="00305387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305387">
              <w:rPr>
                <w:rFonts w:ascii="Times New Roman" w:hAnsi="Times New Roman" w:cs="Times New Roman"/>
              </w:rPr>
              <w:t>кв</w:t>
            </w:r>
            <w:proofErr w:type="gramStart"/>
            <w:r w:rsidRPr="00305387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053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2" w:type="dxa"/>
          </w:tcPr>
          <w:p w:rsidR="00305387" w:rsidRPr="00305387" w:rsidRDefault="00305387" w:rsidP="00FA560F">
            <w:pPr>
              <w:jc w:val="center"/>
              <w:rPr>
                <w:rFonts w:ascii="Times New Roman" w:hAnsi="Times New Roman" w:cs="Times New Roman"/>
              </w:rPr>
            </w:pPr>
            <w:r w:rsidRPr="0030538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04" w:type="dxa"/>
            <w:vMerge/>
          </w:tcPr>
          <w:p w:rsidR="00305387" w:rsidRPr="00305387" w:rsidRDefault="00305387" w:rsidP="00FA5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305387" w:rsidRPr="00305387" w:rsidRDefault="00305387" w:rsidP="00FA5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</w:tcPr>
          <w:p w:rsidR="00305387" w:rsidRPr="00305387" w:rsidRDefault="00305387" w:rsidP="00FA5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6" w:rsidRPr="009B1604" w:rsidTr="00FA560F">
        <w:tc>
          <w:tcPr>
            <w:tcW w:w="1227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b/>
                <w:sz w:val="18"/>
                <w:szCs w:val="18"/>
              </w:rPr>
              <w:t>Брагина Ирина Владимировна</w:t>
            </w:r>
          </w:p>
        </w:tc>
        <w:tc>
          <w:tcPr>
            <w:tcW w:w="1404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218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18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5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109,7</w:t>
            </w:r>
          </w:p>
        </w:tc>
        <w:tc>
          <w:tcPr>
            <w:tcW w:w="1124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B1604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5" w:type="dxa"/>
          </w:tcPr>
          <w:p w:rsidR="009B1604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265,9</w:t>
            </w: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986,98</w:t>
            </w:r>
          </w:p>
        </w:tc>
        <w:tc>
          <w:tcPr>
            <w:tcW w:w="1292" w:type="dxa"/>
          </w:tcPr>
          <w:p w:rsidR="009B1604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590725,71</w:t>
            </w:r>
          </w:p>
        </w:tc>
        <w:tc>
          <w:tcPr>
            <w:tcW w:w="1432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4646" w:rsidRPr="009B1604" w:rsidTr="00FA560F">
        <w:tc>
          <w:tcPr>
            <w:tcW w:w="1227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B2F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5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986,98</w:t>
            </w:r>
          </w:p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265,9</w:t>
            </w:r>
          </w:p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103,7</w:t>
            </w:r>
          </w:p>
        </w:tc>
        <w:tc>
          <w:tcPr>
            <w:tcW w:w="1124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2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849832,14</w:t>
            </w:r>
          </w:p>
        </w:tc>
        <w:tc>
          <w:tcPr>
            <w:tcW w:w="1432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4646" w:rsidRPr="009B1604" w:rsidTr="00FA560F">
        <w:tc>
          <w:tcPr>
            <w:tcW w:w="1227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B1604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B1604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5" w:type="dxa"/>
          </w:tcPr>
          <w:p w:rsidR="009B1604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103,7</w:t>
            </w: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265,9</w:t>
            </w: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986,98</w:t>
            </w:r>
          </w:p>
        </w:tc>
        <w:tc>
          <w:tcPr>
            <w:tcW w:w="1292" w:type="dxa"/>
          </w:tcPr>
          <w:p w:rsidR="009B1604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B2F" w:rsidRPr="000415F8" w:rsidRDefault="006E1B2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4646" w:rsidRPr="009B1604" w:rsidTr="00FA560F">
        <w:tc>
          <w:tcPr>
            <w:tcW w:w="1227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spellStart"/>
            <w:r w:rsidRPr="000415F8">
              <w:rPr>
                <w:rFonts w:ascii="Times New Roman" w:hAnsi="Times New Roman" w:cs="Times New Roman"/>
                <w:b/>
                <w:sz w:val="18"/>
                <w:szCs w:val="18"/>
              </w:rPr>
              <w:t>Бутченко</w:t>
            </w:r>
            <w:proofErr w:type="spellEnd"/>
            <w:r w:rsidRPr="000415F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Виктор Викторович</w:t>
            </w:r>
          </w:p>
        </w:tc>
        <w:tc>
          <w:tcPr>
            <w:tcW w:w="1404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18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18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5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124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B1604" w:rsidRPr="000415F8" w:rsidRDefault="009E6E0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B1604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1292" w:type="dxa"/>
          </w:tcPr>
          <w:p w:rsidR="009B1604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GL-350</w:t>
            </w:r>
          </w:p>
        </w:tc>
        <w:tc>
          <w:tcPr>
            <w:tcW w:w="1591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604552,55</w:t>
            </w:r>
          </w:p>
        </w:tc>
        <w:tc>
          <w:tcPr>
            <w:tcW w:w="1432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4646" w:rsidRPr="009B1604" w:rsidTr="00FA560F">
        <w:tc>
          <w:tcPr>
            <w:tcW w:w="1227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04" w:type="dxa"/>
          </w:tcPr>
          <w:p w:rsidR="009B1604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B1604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B1604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05" w:type="dxa"/>
          </w:tcPr>
          <w:p w:rsidR="009B1604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72,5</w:t>
            </w: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29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604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04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Мерседес </w:t>
            </w:r>
            <w:proofErr w:type="spellStart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МЛ 300</w:t>
            </w:r>
          </w:p>
        </w:tc>
        <w:tc>
          <w:tcPr>
            <w:tcW w:w="1591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455132,30</w:t>
            </w:r>
          </w:p>
        </w:tc>
        <w:tc>
          <w:tcPr>
            <w:tcW w:w="1432" w:type="dxa"/>
          </w:tcPr>
          <w:p w:rsidR="009B1604" w:rsidRPr="000415F8" w:rsidRDefault="009B160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  <w:r w:rsidRPr="000415F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29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b/>
                <w:sz w:val="18"/>
                <w:szCs w:val="18"/>
              </w:rPr>
              <w:t>Грибанова Ольга Сергеевна</w:t>
            </w:r>
          </w:p>
        </w:tc>
        <w:tc>
          <w:tcPr>
            <w:tcW w:w="14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Начальник отдела кадров и делопроизводства</w:t>
            </w:r>
          </w:p>
        </w:tc>
        <w:tc>
          <w:tcPr>
            <w:tcW w:w="1218" w:type="dxa"/>
          </w:tcPr>
          <w:p w:rsidR="009935F0" w:rsidRPr="000415F8" w:rsidRDefault="009935F0" w:rsidP="00FA56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29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332288,86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29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135800,00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1/3 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Азизова Наталья Валерьевна</w:t>
            </w:r>
          </w:p>
        </w:tc>
        <w:tc>
          <w:tcPr>
            <w:tcW w:w="14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кадров и делопроизводства</w:t>
            </w: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Садовый участок </w:t>
            </w: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1/4 доли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638,6</w:t>
            </w: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935F0" w:rsidRPr="000415F8" w:rsidRDefault="009935F0" w:rsidP="00FA56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  Россия </w:t>
            </w:r>
          </w:p>
        </w:tc>
        <w:tc>
          <w:tcPr>
            <w:tcW w:w="1066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218605,49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1/5 </w:t>
            </w: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Долевая  1/5 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1519</w:t>
            </w: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066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29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Ваз 21103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11500,00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Благонравов Сергей Леонардович</w:t>
            </w:r>
          </w:p>
        </w:tc>
        <w:tc>
          <w:tcPr>
            <w:tcW w:w="14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Специалист-эксперт отдела кадров и делопроизводства</w:t>
            </w: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572672,24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500905,64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Посылкина</w:t>
            </w:r>
            <w:proofErr w:type="spellEnd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Александровна</w:t>
            </w:r>
          </w:p>
        </w:tc>
        <w:tc>
          <w:tcPr>
            <w:tcW w:w="14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отдела кадров и делопроизводства</w:t>
            </w: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1/4 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64,10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935F0" w:rsidRPr="000415F8" w:rsidRDefault="006C23E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935F0" w:rsidRPr="000415F8" w:rsidRDefault="006C23E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9935F0" w:rsidRPr="000415F8" w:rsidRDefault="006C23E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297252,68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64,10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935F0" w:rsidRPr="000415F8" w:rsidRDefault="006C23E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935F0" w:rsidRPr="000415F8" w:rsidRDefault="006C23E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9935F0" w:rsidRPr="000415F8" w:rsidRDefault="006C23E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558981,69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EC116B">
              <w:rPr>
                <w:rFonts w:ascii="Times New Roman" w:hAnsi="Times New Roman" w:cs="Times New Roman"/>
                <w:sz w:val="18"/>
                <w:szCs w:val="18"/>
              </w:rPr>
              <w:t>Янкина</w:t>
            </w:r>
            <w:proofErr w:type="spellEnd"/>
            <w:r w:rsidRPr="00EC116B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Владимировна</w:t>
            </w:r>
          </w:p>
        </w:tc>
        <w:tc>
          <w:tcPr>
            <w:tcW w:w="14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кадров и делопроизводс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тва</w:t>
            </w: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18" w:type="dxa"/>
          </w:tcPr>
          <w:p w:rsidR="009935F0" w:rsidRPr="000415F8" w:rsidRDefault="00EC116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935F0" w:rsidRDefault="00EC116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116B" w:rsidRDefault="00EC116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16B" w:rsidRPr="000415F8" w:rsidRDefault="00EC116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935F0" w:rsidRDefault="00EC116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EC116B" w:rsidRDefault="00EC116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16B" w:rsidRDefault="00EC116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16B" w:rsidRPr="000415F8" w:rsidRDefault="00EC116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292" w:type="dxa"/>
          </w:tcPr>
          <w:p w:rsidR="009935F0" w:rsidRDefault="00EC116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116B" w:rsidRDefault="00EC116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16B" w:rsidRDefault="00EC116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16B" w:rsidRPr="000415F8" w:rsidRDefault="00EC116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304501,62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EC116B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1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04" w:type="dxa"/>
          </w:tcPr>
          <w:p w:rsidR="009935F0" w:rsidRPr="000415F8" w:rsidRDefault="00EC116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 (квартира)</w:t>
            </w:r>
          </w:p>
        </w:tc>
        <w:tc>
          <w:tcPr>
            <w:tcW w:w="1318" w:type="dxa"/>
          </w:tcPr>
          <w:p w:rsidR="009935F0" w:rsidRPr="000415F8" w:rsidRDefault="00EC116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76,65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935F0" w:rsidRPr="000415F8" w:rsidRDefault="00EC116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935F0" w:rsidRPr="000415F8" w:rsidRDefault="00EC116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292" w:type="dxa"/>
          </w:tcPr>
          <w:p w:rsidR="009935F0" w:rsidRPr="000415F8" w:rsidRDefault="00EC116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proofErr w:type="spellEnd"/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442134,14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EC116B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16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9935F0" w:rsidRPr="000415F8" w:rsidRDefault="00EC116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18" w:type="dxa"/>
          </w:tcPr>
          <w:p w:rsidR="009935F0" w:rsidRPr="000415F8" w:rsidRDefault="00EC116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66" w:type="dxa"/>
          </w:tcPr>
          <w:p w:rsidR="009935F0" w:rsidRDefault="00EC116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36405D" w:rsidRDefault="0036405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05D" w:rsidRPr="000415F8" w:rsidRDefault="0036405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935F0" w:rsidRDefault="0036405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36405D" w:rsidRDefault="0036405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05D" w:rsidRDefault="0036405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05D" w:rsidRPr="000415F8" w:rsidRDefault="0036405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292" w:type="dxa"/>
          </w:tcPr>
          <w:p w:rsidR="009935F0" w:rsidRDefault="0036405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6405D" w:rsidRDefault="0036405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05D" w:rsidRDefault="0036405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05D" w:rsidRPr="000415F8" w:rsidRDefault="0036405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Неманова Галина </w:t>
            </w:r>
            <w:proofErr w:type="spellStart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Энверовна</w:t>
            </w:r>
            <w:proofErr w:type="spellEnd"/>
          </w:p>
        </w:tc>
        <w:tc>
          <w:tcPr>
            <w:tcW w:w="14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br/>
              <w:t>отдела кадров и делопроизводства</w:t>
            </w: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935F0" w:rsidRPr="000415F8" w:rsidRDefault="00CB60F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935F0" w:rsidRPr="000415F8" w:rsidRDefault="00CB60F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92" w:type="dxa"/>
          </w:tcPr>
          <w:p w:rsidR="009935F0" w:rsidRPr="000415F8" w:rsidRDefault="00CB60F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115847,15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60F5" w:rsidRPr="009B1604" w:rsidTr="00FA560F">
        <w:tc>
          <w:tcPr>
            <w:tcW w:w="1227" w:type="dxa"/>
          </w:tcPr>
          <w:p w:rsidR="00CB60F5" w:rsidRPr="000415F8" w:rsidRDefault="00CB60F5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Pr="000415F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04" w:type="dxa"/>
          </w:tcPr>
          <w:p w:rsidR="00CB60F5" w:rsidRPr="000415F8" w:rsidRDefault="00CB60F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CB60F5" w:rsidRPr="000415F8" w:rsidRDefault="00CB60F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CB60F5" w:rsidRPr="000415F8" w:rsidRDefault="00CB60F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05" w:type="dxa"/>
          </w:tcPr>
          <w:p w:rsidR="00CB60F5" w:rsidRPr="000415F8" w:rsidRDefault="00CB60F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1124" w:type="dxa"/>
          </w:tcPr>
          <w:p w:rsidR="00CB60F5" w:rsidRPr="000415F8" w:rsidRDefault="00CB60F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CB60F5" w:rsidRPr="000415F8" w:rsidRDefault="00CB60F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CB60F5" w:rsidRPr="000415F8" w:rsidRDefault="00CB60F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92" w:type="dxa"/>
          </w:tcPr>
          <w:p w:rsidR="00CB60F5" w:rsidRPr="000415F8" w:rsidRDefault="00CB60F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CB60F5" w:rsidRPr="000415F8" w:rsidRDefault="00CB60F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CB60F5" w:rsidRPr="000415F8" w:rsidRDefault="00CB60F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1210184,74</w:t>
            </w:r>
          </w:p>
        </w:tc>
        <w:tc>
          <w:tcPr>
            <w:tcW w:w="1432" w:type="dxa"/>
          </w:tcPr>
          <w:p w:rsidR="00CB60F5" w:rsidRPr="000415F8" w:rsidRDefault="00CB60F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Зайцева Людмила Федоровна</w:t>
            </w:r>
          </w:p>
        </w:tc>
        <w:tc>
          <w:tcPr>
            <w:tcW w:w="14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отдела кадров и делопроизводства</w:t>
            </w: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</w:tc>
        <w:tc>
          <w:tcPr>
            <w:tcW w:w="13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35,40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935F0" w:rsidRPr="000415F8" w:rsidRDefault="00FF1ACC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935F0" w:rsidRPr="000415F8" w:rsidRDefault="00FF1ACC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9935F0" w:rsidRPr="000415F8" w:rsidRDefault="00FF1ACC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417073,21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Сидорова Оксана Владимировна</w:t>
            </w:r>
          </w:p>
        </w:tc>
        <w:tc>
          <w:tcPr>
            <w:tcW w:w="14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Специалист 1 разряда отдела кадров и делопроизводства</w:t>
            </w: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935F0" w:rsidRPr="000415F8" w:rsidRDefault="002B46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935F0" w:rsidRPr="000415F8" w:rsidRDefault="002B46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9935F0" w:rsidRPr="000415F8" w:rsidRDefault="002B46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234084,71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b/>
                <w:sz w:val="18"/>
                <w:szCs w:val="18"/>
              </w:rPr>
              <w:t>Лаврова Нина Юрьевна</w:t>
            </w:r>
          </w:p>
        </w:tc>
        <w:tc>
          <w:tcPr>
            <w:tcW w:w="14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бухгалтерского учета и закупок</w:t>
            </w: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15,67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935F0" w:rsidRPr="000415F8" w:rsidRDefault="009440A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935F0" w:rsidRPr="000415F8" w:rsidRDefault="009440A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9935F0" w:rsidRPr="000415F8" w:rsidRDefault="009440A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650482,43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1772C1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2C1">
              <w:rPr>
                <w:rFonts w:ascii="Times New Roman" w:hAnsi="Times New Roman" w:cs="Times New Roman"/>
                <w:sz w:val="18"/>
                <w:szCs w:val="18"/>
              </w:rPr>
              <w:t>Трофимова Наталья Юрьевна</w:t>
            </w:r>
          </w:p>
        </w:tc>
        <w:tc>
          <w:tcPr>
            <w:tcW w:w="14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бухгалтерского учета и закупок</w:t>
            </w: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898</w:t>
            </w: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935F0" w:rsidRPr="000415F8" w:rsidRDefault="009935F0" w:rsidP="00FA56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   Россия </w:t>
            </w:r>
          </w:p>
        </w:tc>
        <w:tc>
          <w:tcPr>
            <w:tcW w:w="1066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498498,80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1772C1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2C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9935F0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935F0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935F0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935F0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935F0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05" w:type="dxa"/>
          </w:tcPr>
          <w:p w:rsidR="009935F0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1292" w:type="dxa"/>
          </w:tcPr>
          <w:p w:rsidR="009935F0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Ваз 219010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311732,56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Кособокова 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Ольга Евгеньевна</w:t>
            </w:r>
          </w:p>
        </w:tc>
        <w:tc>
          <w:tcPr>
            <w:tcW w:w="14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Главный 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специалист-эксперт отдела бухгалтерского учета и закупок</w:t>
            </w: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3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ная 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32,1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935F0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935F0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292" w:type="dxa"/>
          </w:tcPr>
          <w:p w:rsidR="009935F0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364012,15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4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935F0" w:rsidRPr="000415F8" w:rsidRDefault="00FF1ACC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935F0" w:rsidRPr="000415F8" w:rsidRDefault="00FF1ACC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935F0" w:rsidRPr="000415F8" w:rsidRDefault="00FF1ACC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292" w:type="dxa"/>
          </w:tcPr>
          <w:p w:rsidR="009935F0" w:rsidRPr="000415F8" w:rsidRDefault="00FF1ACC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Анисимова Оксана Васильевна</w:t>
            </w:r>
          </w:p>
        </w:tc>
        <w:tc>
          <w:tcPr>
            <w:tcW w:w="14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Специалист-эксперт отдела бухгалтерского учета и закупок</w:t>
            </w: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13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ВАЗ 21124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376070,68</w:t>
            </w:r>
          </w:p>
        </w:tc>
        <w:tc>
          <w:tcPr>
            <w:tcW w:w="1432" w:type="dxa"/>
          </w:tcPr>
          <w:p w:rsidR="009935F0" w:rsidRPr="000415F8" w:rsidRDefault="00E4395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9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</w:t>
            </w:r>
            <w:r w:rsidRPr="00E43952">
              <w:rPr>
                <w:rFonts w:ascii="Times New Roman" w:hAnsi="Times New Roman" w:cs="Times New Roman"/>
                <w:sz w:val="18"/>
                <w:szCs w:val="18"/>
              </w:rPr>
              <w:t>оход по основному месту работы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935F0" w:rsidRPr="000415F8" w:rsidRDefault="0068084C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935F0" w:rsidRPr="000415F8" w:rsidRDefault="0068084C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935F0" w:rsidRPr="000415F8" w:rsidRDefault="0068084C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92" w:type="dxa"/>
          </w:tcPr>
          <w:p w:rsidR="009935F0" w:rsidRPr="000415F8" w:rsidRDefault="0068084C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231648,05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Павлова Екатерина Львовна</w:t>
            </w:r>
          </w:p>
        </w:tc>
        <w:tc>
          <w:tcPr>
            <w:tcW w:w="14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Старший</w:t>
            </w: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специалист 2 разряда отдела бухгалтерского учета и закупок</w:t>
            </w: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13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935F0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D137B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37B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935F0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2D137B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37B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37B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92" w:type="dxa"/>
          </w:tcPr>
          <w:p w:rsidR="002D137B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137B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37B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509998,00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:rsidR="009935F0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935F0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935F0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935F0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92" w:type="dxa"/>
          </w:tcPr>
          <w:p w:rsidR="009935F0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ВАЗ - 21213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211200,00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137B" w:rsidRPr="009B1604" w:rsidTr="00FA560F">
        <w:tc>
          <w:tcPr>
            <w:tcW w:w="1227" w:type="dxa"/>
          </w:tcPr>
          <w:p w:rsidR="002D137B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2D137B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2D137B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2D137B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2D137B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2D137B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2D137B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2D137B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92" w:type="dxa"/>
          </w:tcPr>
          <w:p w:rsidR="002D137B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2D137B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2D137B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2D137B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137B" w:rsidRPr="009B1604" w:rsidTr="00FA560F">
        <w:tc>
          <w:tcPr>
            <w:tcW w:w="1227" w:type="dxa"/>
          </w:tcPr>
          <w:p w:rsidR="002D137B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2D137B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2D137B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2D137B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2D137B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2D137B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2D137B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2D137B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92" w:type="dxa"/>
          </w:tcPr>
          <w:p w:rsidR="002D137B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2D137B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2D137B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2D137B" w:rsidRPr="000415F8" w:rsidRDefault="002D137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Сиротин Геннадий Сергеевич</w:t>
            </w:r>
          </w:p>
        </w:tc>
        <w:tc>
          <w:tcPr>
            <w:tcW w:w="14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отдела бухгалтерского учета и закупок</w:t>
            </w: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935F0" w:rsidRPr="000415F8" w:rsidRDefault="0067191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935F0" w:rsidRPr="000415F8" w:rsidRDefault="0067191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935F0" w:rsidRPr="000415F8" w:rsidRDefault="0067191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292" w:type="dxa"/>
          </w:tcPr>
          <w:p w:rsidR="009935F0" w:rsidRPr="000415F8" w:rsidRDefault="0067191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79992,99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Силка Любовь Геннадьевна</w:t>
            </w:r>
          </w:p>
        </w:tc>
        <w:tc>
          <w:tcPr>
            <w:tcW w:w="14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Старший специалист 1 разряда отдела бухгалтерского учета и закупок</w:t>
            </w: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163457,63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9935F0" w:rsidRPr="000415F8" w:rsidRDefault="0067191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935F0" w:rsidRPr="000415F8" w:rsidRDefault="0067191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935F0" w:rsidRPr="000415F8" w:rsidRDefault="0067191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935F0" w:rsidRPr="000415F8" w:rsidRDefault="0067191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292" w:type="dxa"/>
          </w:tcPr>
          <w:p w:rsidR="009935F0" w:rsidRPr="000415F8" w:rsidRDefault="0067191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286032,02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C33A4">
              <w:rPr>
                <w:rFonts w:ascii="Times New Roman" w:hAnsi="Times New Roman" w:cs="Times New Roman"/>
                <w:sz w:val="18"/>
                <w:szCs w:val="18"/>
              </w:rPr>
              <w:t>Филатов Сергей Николаевич</w:t>
            </w:r>
          </w:p>
        </w:tc>
        <w:tc>
          <w:tcPr>
            <w:tcW w:w="14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Специалист 3 разряда отдела бухгалтерского учета и закупок</w:t>
            </w: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935F0" w:rsidRPr="000415F8" w:rsidRDefault="001C33A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935F0" w:rsidRPr="000415F8" w:rsidRDefault="001C33A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9935F0" w:rsidRPr="000415F8" w:rsidRDefault="001C33A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333633,63</w:t>
            </w:r>
          </w:p>
        </w:tc>
        <w:tc>
          <w:tcPr>
            <w:tcW w:w="1432" w:type="dxa"/>
          </w:tcPr>
          <w:p w:rsidR="009935F0" w:rsidRPr="000415F8" w:rsidRDefault="001C33A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E4395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дарение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C33A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04" w:type="dxa"/>
          </w:tcPr>
          <w:p w:rsidR="009935F0" w:rsidRPr="000415F8" w:rsidRDefault="001C33A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935F0" w:rsidRPr="000415F8" w:rsidRDefault="001C33A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935F0" w:rsidRPr="000415F8" w:rsidRDefault="001C33A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9935F0" w:rsidRPr="000415F8" w:rsidRDefault="001C33A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370574,18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C33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4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935F0" w:rsidRPr="000415F8" w:rsidRDefault="001C33A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935F0" w:rsidRPr="000415F8" w:rsidRDefault="001C33A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935F0" w:rsidRPr="000415F8" w:rsidRDefault="001C33A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1292" w:type="dxa"/>
          </w:tcPr>
          <w:p w:rsidR="009935F0" w:rsidRPr="000415F8" w:rsidRDefault="001C33A4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Бабанина Ирина Юрьевна</w:t>
            </w:r>
          </w:p>
        </w:tc>
        <w:tc>
          <w:tcPr>
            <w:tcW w:w="14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Специалист 1 разряда отдела бухгалтерского учета и закупок</w:t>
            </w: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935F0" w:rsidRPr="000415F8" w:rsidRDefault="00FF1ACC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935F0" w:rsidRPr="000415F8" w:rsidRDefault="00035FC9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935F0" w:rsidRPr="000415F8" w:rsidRDefault="00035FC9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292" w:type="dxa"/>
          </w:tcPr>
          <w:p w:rsidR="009935F0" w:rsidRPr="000415F8" w:rsidRDefault="00035FC9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183,001,00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3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9935F0" w:rsidRPr="000415F8" w:rsidRDefault="009935F0" w:rsidP="00FA56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Honda-CR-V</w:t>
            </w:r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Ford </w:t>
            </w:r>
            <w:proofErr w:type="spellStart"/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Mondeo</w:t>
            </w:r>
            <w:proofErr w:type="spellEnd"/>
          </w:p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Газель</w:t>
            </w: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411288,20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935F0" w:rsidRPr="000415F8" w:rsidRDefault="00035FC9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935F0" w:rsidRPr="000415F8" w:rsidRDefault="00035FC9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935F0" w:rsidRPr="000415F8" w:rsidRDefault="00035FC9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292" w:type="dxa"/>
          </w:tcPr>
          <w:p w:rsidR="009935F0" w:rsidRPr="000415F8" w:rsidRDefault="00035FC9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:rsidR="009935F0" w:rsidRPr="000415F8" w:rsidRDefault="00035FC9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035FC9"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935F0" w:rsidRPr="000415F8" w:rsidRDefault="00035FC9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935F0" w:rsidRPr="000415F8" w:rsidRDefault="00035FC9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292" w:type="dxa"/>
          </w:tcPr>
          <w:p w:rsidR="009935F0" w:rsidRPr="000415F8" w:rsidRDefault="00035FC9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035FC9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  <w:vAlign w:val="center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920F2">
              <w:rPr>
                <w:rFonts w:ascii="Times New Roman" w:hAnsi="Times New Roman" w:cs="Times New Roman"/>
                <w:b/>
                <w:sz w:val="18"/>
                <w:szCs w:val="18"/>
              </w:rPr>
              <w:t>Козакова Ольга Валентиновна</w:t>
            </w:r>
          </w:p>
        </w:tc>
        <w:tc>
          <w:tcPr>
            <w:tcW w:w="1404" w:type="dxa"/>
            <w:vAlign w:val="center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18" w:type="dxa"/>
            <w:vAlign w:val="center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5" w:type="dxa"/>
            <w:vAlign w:val="center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124" w:type="dxa"/>
            <w:vAlign w:val="center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935F0" w:rsidRPr="000415F8" w:rsidRDefault="00E920F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935F0" w:rsidRPr="000415F8" w:rsidRDefault="00E920F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9935F0" w:rsidRPr="000415F8" w:rsidRDefault="00E920F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swift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91" w:type="dxa"/>
            <w:vAlign w:val="center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391503,47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E920F2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0F2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:rsidR="009935F0" w:rsidRPr="00E920F2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0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935F0" w:rsidRPr="000415F8" w:rsidRDefault="00E920F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935F0" w:rsidRPr="000415F8" w:rsidRDefault="00E920F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935F0" w:rsidRPr="000415F8" w:rsidRDefault="00E920F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292" w:type="dxa"/>
          </w:tcPr>
          <w:p w:rsidR="009935F0" w:rsidRPr="000415F8" w:rsidRDefault="00E920F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FA560F">
        <w:tc>
          <w:tcPr>
            <w:tcW w:w="1227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Балыкова</w:t>
            </w:r>
            <w:proofErr w:type="spellEnd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Наталья Юрьевна</w:t>
            </w:r>
          </w:p>
        </w:tc>
        <w:tc>
          <w:tcPr>
            <w:tcW w:w="14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2 разряда </w:t>
            </w:r>
          </w:p>
        </w:tc>
        <w:tc>
          <w:tcPr>
            <w:tcW w:w="12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</w:p>
        </w:tc>
        <w:tc>
          <w:tcPr>
            <w:tcW w:w="905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12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935F0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935F0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92" w:type="dxa"/>
          </w:tcPr>
          <w:p w:rsidR="009935F0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304988,46</w:t>
            </w:r>
          </w:p>
        </w:tc>
        <w:tc>
          <w:tcPr>
            <w:tcW w:w="1432" w:type="dxa"/>
          </w:tcPr>
          <w:p w:rsidR="009935F0" w:rsidRPr="000415F8" w:rsidRDefault="009935F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9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464145,71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9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772C1">
              <w:rPr>
                <w:rFonts w:ascii="Times New Roman" w:hAnsi="Times New Roman" w:cs="Times New Roman"/>
                <w:sz w:val="18"/>
                <w:szCs w:val="18"/>
              </w:rPr>
              <w:t>Смирнова Екатерина Александровна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Специалист 2 разряда юридического отдела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C5122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292" w:type="dxa"/>
          </w:tcPr>
          <w:p w:rsidR="009C5122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501343,62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1772C1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2C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9C5122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C5122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9C5122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9C5122" w:rsidRPr="000415F8" w:rsidRDefault="001772C1" w:rsidP="00FA56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149634,00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72C1" w:rsidRPr="009B1604" w:rsidTr="00FA560F">
        <w:tc>
          <w:tcPr>
            <w:tcW w:w="1227" w:type="dxa"/>
          </w:tcPr>
          <w:p w:rsidR="001772C1" w:rsidRPr="001772C1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2C1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:rsidR="001772C1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1772C1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1772C1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1772C1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772C1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1772C1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1772C1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292" w:type="dxa"/>
          </w:tcPr>
          <w:p w:rsidR="001772C1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1772C1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1772C1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1772C1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72C1" w:rsidRPr="009B1604" w:rsidTr="00FA560F">
        <w:tc>
          <w:tcPr>
            <w:tcW w:w="1227" w:type="dxa"/>
          </w:tcPr>
          <w:p w:rsidR="001772C1" w:rsidRPr="001772C1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2C1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:rsidR="001772C1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1772C1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1772C1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1772C1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772C1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1772C1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1772C1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292" w:type="dxa"/>
          </w:tcPr>
          <w:p w:rsidR="001772C1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1772C1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1772C1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1772C1" w:rsidRPr="000415F8" w:rsidRDefault="001772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06A9B">
              <w:rPr>
                <w:rFonts w:ascii="Times New Roman" w:hAnsi="Times New Roman" w:cs="Times New Roman"/>
                <w:sz w:val="18"/>
                <w:szCs w:val="18"/>
              </w:rPr>
              <w:t>Аракчеева Татьяна Михайловна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Специалист 1 разряда юридического отдела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C5122" w:rsidRPr="000415F8" w:rsidRDefault="00F06A9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F06A9B" w:rsidRDefault="00F06A9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6A9B" w:rsidRDefault="00F06A9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F06A9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05" w:type="dxa"/>
          </w:tcPr>
          <w:p w:rsidR="009C5122" w:rsidRDefault="00F06A9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F06A9B" w:rsidRDefault="00F06A9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A9B" w:rsidRPr="000415F8" w:rsidRDefault="00F06A9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1292" w:type="dxa"/>
          </w:tcPr>
          <w:p w:rsidR="009C5122" w:rsidRDefault="00F06A9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06A9B" w:rsidRDefault="00F06A9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A9B" w:rsidRPr="000415F8" w:rsidRDefault="00F06A9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1754,53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rPr>
          <w:trHeight w:val="361"/>
        </w:trPr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06A9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Pr="000415F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04" w:type="dxa"/>
          </w:tcPr>
          <w:p w:rsidR="009C5122" w:rsidRPr="000415F8" w:rsidRDefault="00F06A9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ная 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441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C5122" w:rsidRPr="000415F8" w:rsidRDefault="00F06A9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9C5122" w:rsidRPr="000415F8" w:rsidRDefault="00F06A9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92" w:type="dxa"/>
          </w:tcPr>
          <w:p w:rsidR="009C5122" w:rsidRPr="000415F8" w:rsidRDefault="00F06A9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SPORTAGE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1529908,21</w:t>
            </w:r>
          </w:p>
        </w:tc>
        <w:tc>
          <w:tcPr>
            <w:tcW w:w="1432" w:type="dxa"/>
          </w:tcPr>
          <w:p w:rsidR="009C5122" w:rsidRPr="000415F8" w:rsidRDefault="00F06A9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</w:t>
            </w:r>
            <w:r w:rsidR="00E43952">
              <w:rPr>
                <w:rFonts w:ascii="Times New Roman" w:hAnsi="Times New Roman" w:cs="Times New Roman"/>
                <w:sz w:val="18"/>
                <w:szCs w:val="18"/>
              </w:rPr>
              <w:t xml:space="preserve">сток,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машина</w:t>
            </w:r>
            <w:r w:rsidR="00E4395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доход от продажи квартиры </w:t>
            </w:r>
          </w:p>
        </w:tc>
      </w:tr>
      <w:tr w:rsidR="00F06A9B" w:rsidRPr="009B1604" w:rsidTr="00FA560F">
        <w:tc>
          <w:tcPr>
            <w:tcW w:w="1227" w:type="dxa"/>
          </w:tcPr>
          <w:p w:rsidR="00F06A9B" w:rsidRPr="000415F8" w:rsidRDefault="00F06A9B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06A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Дочь </w:t>
            </w:r>
          </w:p>
        </w:tc>
        <w:tc>
          <w:tcPr>
            <w:tcW w:w="1404" w:type="dxa"/>
          </w:tcPr>
          <w:p w:rsidR="00F06A9B" w:rsidRPr="000415F8" w:rsidRDefault="00F06A9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F06A9B" w:rsidRPr="000415F8" w:rsidRDefault="00F06A9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F06A9B" w:rsidRPr="000415F8" w:rsidRDefault="00F06A9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F06A9B" w:rsidRPr="000415F8" w:rsidRDefault="00F06A9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F06A9B" w:rsidRPr="000415F8" w:rsidRDefault="00F06A9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F06A9B" w:rsidRDefault="00F06A9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6A9B" w:rsidRDefault="00F06A9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A9B" w:rsidRPr="000415F8" w:rsidRDefault="00F06A9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05" w:type="dxa"/>
          </w:tcPr>
          <w:p w:rsidR="00F06A9B" w:rsidRDefault="00F06A9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F06A9B" w:rsidRDefault="00F06A9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A9B" w:rsidRPr="000415F8" w:rsidRDefault="00F06A9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1292" w:type="dxa"/>
          </w:tcPr>
          <w:p w:rsidR="00F06A9B" w:rsidRDefault="00F06A9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06A9B" w:rsidRDefault="00F06A9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A9B" w:rsidRPr="000415F8" w:rsidRDefault="00F06A9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F06A9B" w:rsidRPr="000415F8" w:rsidRDefault="00F06A9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F06A9B" w:rsidRPr="000415F8" w:rsidRDefault="00F06A9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F06A9B" w:rsidRPr="000415F8" w:rsidRDefault="00F06A9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37F38">
              <w:rPr>
                <w:rFonts w:ascii="Times New Roman" w:hAnsi="Times New Roman" w:cs="Times New Roman"/>
                <w:b/>
                <w:sz w:val="18"/>
                <w:szCs w:val="18"/>
              </w:rPr>
              <w:t>Гвоздь Михаил Викторович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Начальник отдела учета федерального имущества, регистрации права и разграничения государственной собственности РФ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УАЗ-Патриот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Лодка Линда 290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100647,00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C37F3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F38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C37F3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C37F3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92" w:type="dxa"/>
          </w:tcPr>
          <w:p w:rsidR="009C5122" w:rsidRPr="000415F8" w:rsidRDefault="00C37F3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F38" w:rsidRPr="009B1604" w:rsidTr="00FA560F">
        <w:tc>
          <w:tcPr>
            <w:tcW w:w="1227" w:type="dxa"/>
          </w:tcPr>
          <w:p w:rsidR="00C37F38" w:rsidRPr="00C37F38" w:rsidRDefault="00C37F3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F38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C37F38" w:rsidRPr="000415F8" w:rsidRDefault="00C37F3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C37F38" w:rsidRPr="000415F8" w:rsidRDefault="00C37F3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C37F38" w:rsidRPr="000415F8" w:rsidRDefault="00C37F3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C37F38" w:rsidRPr="000415F8" w:rsidRDefault="00C37F3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C37F38" w:rsidRPr="000415F8" w:rsidRDefault="00C37F3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C37F38" w:rsidRPr="000415F8" w:rsidRDefault="00C37F3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C37F38" w:rsidRPr="000415F8" w:rsidRDefault="00C37F3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92" w:type="dxa"/>
          </w:tcPr>
          <w:p w:rsidR="00C37F38" w:rsidRPr="000415F8" w:rsidRDefault="00C37F3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C37F38" w:rsidRPr="000415F8" w:rsidRDefault="00C37F3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C37F38" w:rsidRPr="000415F8" w:rsidRDefault="00C37F3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C37F38" w:rsidRPr="000415F8" w:rsidRDefault="00C37F3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F38" w:rsidRPr="009B1604" w:rsidTr="00FA560F">
        <w:tc>
          <w:tcPr>
            <w:tcW w:w="1227" w:type="dxa"/>
          </w:tcPr>
          <w:p w:rsidR="00C37F38" w:rsidRPr="00C37F38" w:rsidRDefault="00C37F3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F38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:rsidR="00C37F38" w:rsidRPr="000415F8" w:rsidRDefault="00C37F3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C37F38" w:rsidRPr="000415F8" w:rsidRDefault="00C37F3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C37F38" w:rsidRPr="000415F8" w:rsidRDefault="00C37F3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C37F38" w:rsidRPr="000415F8" w:rsidRDefault="00C37F3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C37F38" w:rsidRPr="000415F8" w:rsidRDefault="00C37F3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C37F38" w:rsidRPr="000415F8" w:rsidRDefault="00C37F3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C37F38" w:rsidRPr="000415F8" w:rsidRDefault="00C37F3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92" w:type="dxa"/>
          </w:tcPr>
          <w:p w:rsidR="00C37F38" w:rsidRPr="000415F8" w:rsidRDefault="00C37F3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C37F38" w:rsidRPr="000415F8" w:rsidRDefault="00C37F3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C37F38" w:rsidRPr="000415F8" w:rsidRDefault="00C37F3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C37F38" w:rsidRPr="000415F8" w:rsidRDefault="00C37F3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A090D">
              <w:rPr>
                <w:rFonts w:ascii="Times New Roman" w:hAnsi="Times New Roman" w:cs="Times New Roman"/>
                <w:sz w:val="18"/>
                <w:szCs w:val="18"/>
              </w:rPr>
              <w:t>Шишкин Евгений Александрович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учета федерального имущества, регистрации права и разграничения государственной собственности РФ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41,10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C5122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9C5122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501158,08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5140">
              <w:rPr>
                <w:rFonts w:ascii="Times New Roman" w:hAnsi="Times New Roman" w:cs="Times New Roman"/>
                <w:sz w:val="18"/>
                <w:szCs w:val="18"/>
              </w:rPr>
              <w:t xml:space="preserve">Тамарова Галина </w:t>
            </w:r>
            <w:proofErr w:type="spellStart"/>
            <w:r w:rsidRPr="00AD5140">
              <w:rPr>
                <w:rFonts w:ascii="Times New Roman" w:hAnsi="Times New Roman" w:cs="Times New Roman"/>
                <w:sz w:val="18"/>
                <w:szCs w:val="18"/>
              </w:rPr>
              <w:t>Алексендровна</w:t>
            </w:r>
            <w:proofErr w:type="spellEnd"/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отдела учета федерального имущества, регистрации права и разграничения государственной 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собственности РФ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18" w:type="dxa"/>
          </w:tcPr>
          <w:p w:rsidR="009C5122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292" w:type="dxa"/>
          </w:tcPr>
          <w:p w:rsidR="009C5122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121257,98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140" w:rsidRPr="009B1604" w:rsidTr="00FA560F">
        <w:tc>
          <w:tcPr>
            <w:tcW w:w="1227" w:type="dxa"/>
          </w:tcPr>
          <w:p w:rsidR="00AD5140" w:rsidRPr="000415F8" w:rsidRDefault="00AD5140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51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04" w:type="dxa"/>
          </w:tcPr>
          <w:p w:rsidR="00AD5140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AD5140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AD5140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AD5140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AD5140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AD5140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AD5140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292" w:type="dxa"/>
          </w:tcPr>
          <w:p w:rsidR="00AD5140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AD5140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Ситроен </w:t>
            </w:r>
            <w:proofErr w:type="spellStart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Джампер</w:t>
            </w:r>
            <w:proofErr w:type="spellEnd"/>
          </w:p>
        </w:tc>
        <w:tc>
          <w:tcPr>
            <w:tcW w:w="1591" w:type="dxa"/>
          </w:tcPr>
          <w:p w:rsidR="00AD5140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347300,95</w:t>
            </w:r>
          </w:p>
        </w:tc>
        <w:tc>
          <w:tcPr>
            <w:tcW w:w="1432" w:type="dxa"/>
          </w:tcPr>
          <w:p w:rsidR="00AD5140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140" w:rsidRPr="009B1604" w:rsidTr="00FA560F">
        <w:tc>
          <w:tcPr>
            <w:tcW w:w="1227" w:type="dxa"/>
          </w:tcPr>
          <w:p w:rsidR="00AD5140" w:rsidRPr="00AD5140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140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AD5140" w:rsidRPr="00AD5140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AD5140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AD5140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AD5140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AD5140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AD5140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AD5140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292" w:type="dxa"/>
          </w:tcPr>
          <w:p w:rsidR="00AD5140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AD5140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AD5140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AD5140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140" w:rsidRPr="009B1604" w:rsidTr="00FA560F">
        <w:tc>
          <w:tcPr>
            <w:tcW w:w="1227" w:type="dxa"/>
          </w:tcPr>
          <w:p w:rsidR="00AD5140" w:rsidRPr="00AD5140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140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:rsidR="00AD5140" w:rsidRPr="00AD5140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AD5140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AD5140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AD5140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AD5140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AD5140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AD5140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292" w:type="dxa"/>
          </w:tcPr>
          <w:p w:rsidR="00AD5140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AD5140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AD5140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AD5140" w:rsidRPr="000415F8" w:rsidRDefault="00AD514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Макарова Елена Анатольевна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учета федерального имущества, регистрации права и разграничения государственной собственности РФ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C5122" w:rsidRPr="000415F8" w:rsidRDefault="00FC7F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FC7F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9C5122" w:rsidRPr="000415F8" w:rsidRDefault="00FC7F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2784265,35</w:t>
            </w:r>
          </w:p>
        </w:tc>
        <w:tc>
          <w:tcPr>
            <w:tcW w:w="1432" w:type="dxa"/>
          </w:tcPr>
          <w:p w:rsidR="009C5122" w:rsidRPr="000415F8" w:rsidRDefault="00E4395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  <w:r w:rsidR="00FC7FC1"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доход по основному месту работы, продажа квартиры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C5122" w:rsidRPr="000415F8" w:rsidRDefault="00FC7F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FC7F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9C5122" w:rsidRPr="000415F8" w:rsidRDefault="00FC7F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4026749,84</w:t>
            </w:r>
          </w:p>
        </w:tc>
        <w:tc>
          <w:tcPr>
            <w:tcW w:w="1432" w:type="dxa"/>
          </w:tcPr>
          <w:p w:rsidR="009C5122" w:rsidRPr="000415F8" w:rsidRDefault="00E4395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  <w:r w:rsidR="00FC7FC1"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доход по основному месту работы, продажа квартиры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FC7F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FC7F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292" w:type="dxa"/>
          </w:tcPr>
          <w:p w:rsidR="009C5122" w:rsidRPr="000415F8" w:rsidRDefault="00FC7FC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371AF">
              <w:rPr>
                <w:rFonts w:ascii="Times New Roman" w:hAnsi="Times New Roman" w:cs="Times New Roman"/>
                <w:sz w:val="18"/>
                <w:szCs w:val="18"/>
              </w:rPr>
              <w:t>Сусанина Дарья Андреевна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Старший специалист 3 разряда отдела учета федерального имущества, регистрации права и разграничения государственной собственности РФ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C5122" w:rsidRPr="000415F8" w:rsidRDefault="000371A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0371A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9C5122" w:rsidRPr="000415F8" w:rsidRDefault="000371A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211432,19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0371AF">
              <w:rPr>
                <w:rFonts w:ascii="Times New Roman" w:hAnsi="Times New Roman" w:cs="Times New Roman"/>
                <w:sz w:val="18"/>
                <w:szCs w:val="18"/>
              </w:rPr>
              <w:t>Чувелева</w:t>
            </w:r>
            <w:proofErr w:type="spellEnd"/>
            <w:r w:rsidRPr="000371AF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Сергеевна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3 разряда отдела учета федерального 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имущества, регистрации права и разграничения государственной собственности РФ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C5122" w:rsidRPr="000415F8" w:rsidRDefault="000371A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0371A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292" w:type="dxa"/>
          </w:tcPr>
          <w:p w:rsidR="009C5122" w:rsidRPr="000415F8" w:rsidRDefault="000371A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225914,65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37F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Ермолаев Сергей Григорьевич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Специалист 2 разряда отдела учета федерального имущества, регистрации права и разграничения государственной собственности РФ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C5122" w:rsidRPr="000415F8" w:rsidRDefault="00C37F3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C37F3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92" w:type="dxa"/>
          </w:tcPr>
          <w:p w:rsidR="009C5122" w:rsidRPr="000415F8" w:rsidRDefault="00C37F3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302311,41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Андронова Ульяна Николаевна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Специалист 1 разряда отдела учета федерального имущества, регистрации права и разграничения государственной собственности РФ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65616,36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29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АЗЛК </w:t>
            </w:r>
            <w:proofErr w:type="gramStart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–М</w:t>
            </w:r>
            <w:proofErr w:type="gramEnd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-2140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492682,70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29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Васюков Олег Григорьевич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Специалист 1 разряда отдела учета федерального имущества, регистрации права и разграничения государственн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ой собственности РФ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129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A090D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09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Шабалова</w:t>
            </w:r>
            <w:proofErr w:type="spellEnd"/>
            <w:r w:rsidRPr="000A090D">
              <w:rPr>
                <w:rFonts w:ascii="Times New Roman" w:hAnsi="Times New Roman" w:cs="Times New Roman"/>
                <w:sz w:val="18"/>
                <w:szCs w:val="18"/>
              </w:rPr>
              <w:t xml:space="preserve"> Юлия Юрьевна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Специалист 1 разряда отдела учета федерального имущества, регистрации права и разграничения государственной собственности РФ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C5122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292" w:type="dxa"/>
          </w:tcPr>
          <w:p w:rsidR="009C5122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53357,11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A090D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90D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C5122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292" w:type="dxa"/>
          </w:tcPr>
          <w:p w:rsidR="009C5122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Тарнаева</w:t>
            </w:r>
            <w:proofErr w:type="spellEnd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Ирина Олеговна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Старший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специалист 2 разряда отдела  учета федерального имущества, регистрации права и разграничения государственной собственности РФ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C5122" w:rsidRPr="000415F8" w:rsidRDefault="007004E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7004E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9C5122" w:rsidRPr="000415F8" w:rsidRDefault="007004E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42604,98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7004E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="009C5122"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9C5122" w:rsidRPr="000415F8" w:rsidRDefault="009C5122" w:rsidP="00FA56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5122" w:rsidRPr="000415F8" w:rsidRDefault="009C5122" w:rsidP="00FA56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   Россия </w:t>
            </w:r>
          </w:p>
        </w:tc>
        <w:tc>
          <w:tcPr>
            <w:tcW w:w="1066" w:type="dxa"/>
          </w:tcPr>
          <w:p w:rsidR="009C5122" w:rsidRPr="000415F8" w:rsidRDefault="007004E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7004E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9C5122" w:rsidRPr="000415F8" w:rsidRDefault="007004E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316i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 406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858897,75</w:t>
            </w:r>
          </w:p>
        </w:tc>
        <w:tc>
          <w:tcPr>
            <w:tcW w:w="1432" w:type="dxa"/>
          </w:tcPr>
          <w:p w:rsidR="009C5122" w:rsidRPr="000415F8" w:rsidRDefault="007004E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E43952">
              <w:rPr>
                <w:rFonts w:ascii="Times New Roman" w:hAnsi="Times New Roman" w:cs="Times New Roman"/>
                <w:sz w:val="18"/>
                <w:szCs w:val="18"/>
              </w:rPr>
              <w:t xml:space="preserve">участок, 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доход по основному месту работы</w:t>
            </w:r>
            <w:r w:rsidR="00E439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004E0" w:rsidRPr="000415F8" w:rsidRDefault="007004E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E4395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доход по основному месту работы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C5122" w:rsidRPr="000415F8" w:rsidRDefault="007004E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7004E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7004E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292" w:type="dxa"/>
          </w:tcPr>
          <w:p w:rsidR="009C5122" w:rsidRPr="000415F8" w:rsidRDefault="007004E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b/>
                <w:sz w:val="18"/>
                <w:szCs w:val="18"/>
              </w:rPr>
              <w:t>Молочникова Надежда Алексеевна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Начальник отдела приватизации, оценки и работы с госпредприяти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ями, учреждениями и акционерными обществами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C5122" w:rsidRPr="000415F8" w:rsidRDefault="00CB60F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CB60F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9C5122" w:rsidRPr="000415F8" w:rsidRDefault="00CB60F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608006,15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Кокорина Лариса Евгеньевна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приватизации оценки и работы с госпредприятиями, учреждениями и акционерными обществами 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C5122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9C5122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394622,12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C5122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1292" w:type="dxa"/>
          </w:tcPr>
          <w:p w:rsidR="009C5122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0A090D">
              <w:rPr>
                <w:rFonts w:ascii="Times New Roman" w:hAnsi="Times New Roman" w:cs="Times New Roman"/>
                <w:sz w:val="18"/>
                <w:szCs w:val="18"/>
              </w:rPr>
              <w:t>Ямушева</w:t>
            </w:r>
            <w:proofErr w:type="spellEnd"/>
            <w:r w:rsidRPr="000A090D">
              <w:rPr>
                <w:rFonts w:ascii="Times New Roman" w:hAnsi="Times New Roman" w:cs="Times New Roman"/>
                <w:sz w:val="18"/>
                <w:szCs w:val="18"/>
              </w:rPr>
              <w:t xml:space="preserve"> Жанна Александровна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приватизации, оценки и работы с госпредприятиями, учреждениями и акционерными обществами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C5122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92" w:type="dxa"/>
          </w:tcPr>
          <w:p w:rsidR="009C5122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243265,00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090D" w:rsidRPr="009B1604" w:rsidTr="00FA560F">
        <w:tc>
          <w:tcPr>
            <w:tcW w:w="1227" w:type="dxa"/>
          </w:tcPr>
          <w:p w:rsidR="000A090D" w:rsidRPr="000A090D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9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:rsidR="000A090D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0A090D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0A090D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905" w:type="dxa"/>
          </w:tcPr>
          <w:p w:rsidR="000A090D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24" w:type="dxa"/>
          </w:tcPr>
          <w:p w:rsidR="000A090D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066" w:type="dxa"/>
          </w:tcPr>
          <w:p w:rsidR="000A090D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0A090D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92" w:type="dxa"/>
          </w:tcPr>
          <w:p w:rsidR="000A090D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0A090D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591" w:type="dxa"/>
          </w:tcPr>
          <w:p w:rsidR="000A090D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1134000,00</w:t>
            </w:r>
          </w:p>
        </w:tc>
        <w:tc>
          <w:tcPr>
            <w:tcW w:w="1432" w:type="dxa"/>
          </w:tcPr>
          <w:p w:rsidR="000A090D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090D" w:rsidRPr="009B1604" w:rsidTr="00FA560F">
        <w:tc>
          <w:tcPr>
            <w:tcW w:w="1227" w:type="dxa"/>
          </w:tcPr>
          <w:p w:rsidR="000A090D" w:rsidRPr="000A090D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90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0A090D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0A090D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0A090D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0A090D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A090D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0A090D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0A090D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92" w:type="dxa"/>
          </w:tcPr>
          <w:p w:rsidR="000A090D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0A090D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0A090D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0A090D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090D" w:rsidRPr="009B1604" w:rsidTr="00FA560F">
        <w:tc>
          <w:tcPr>
            <w:tcW w:w="1227" w:type="dxa"/>
          </w:tcPr>
          <w:p w:rsidR="000A090D" w:rsidRPr="000A090D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90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0A090D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0A090D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0A090D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0A090D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A090D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0A090D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0A090D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92" w:type="dxa"/>
          </w:tcPr>
          <w:p w:rsidR="000A090D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0A090D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0A090D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0A090D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Локтева Надежда Михайловна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отдела приватизации и работы с госпредприятиями, учреждениями и акционерными 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обществами</w:t>
            </w:r>
          </w:p>
        </w:tc>
        <w:tc>
          <w:tcPr>
            <w:tcW w:w="1218" w:type="dxa"/>
          </w:tcPr>
          <w:p w:rsidR="00B142D5" w:rsidRPr="000415F8" w:rsidRDefault="00B142D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B142D5" w:rsidRPr="000415F8" w:rsidRDefault="00B142D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B142D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9C5122"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B142D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142D5" w:rsidRPr="000415F8" w:rsidRDefault="00B142D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2D5" w:rsidRPr="000415F8" w:rsidRDefault="00B142D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05" w:type="dxa"/>
          </w:tcPr>
          <w:p w:rsidR="009C5122" w:rsidRPr="000415F8" w:rsidRDefault="00B142D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9C5122" w:rsidRPr="000415F8" w:rsidRDefault="009C5122" w:rsidP="00FA56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B142D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B142D5" w:rsidRPr="000415F8" w:rsidRDefault="00B142D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2D5" w:rsidRPr="000415F8" w:rsidRDefault="00B142D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2D5" w:rsidRPr="000415F8" w:rsidRDefault="00B142D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B142D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142D5" w:rsidRPr="000415F8" w:rsidRDefault="00B142D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2D5" w:rsidRPr="000415F8" w:rsidRDefault="00B142D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2D5" w:rsidRPr="000415F8" w:rsidRDefault="00B142D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066" w:type="dxa"/>
          </w:tcPr>
          <w:p w:rsidR="009C5122" w:rsidRPr="000415F8" w:rsidRDefault="00B142D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B142D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9C5122" w:rsidRPr="000415F8" w:rsidRDefault="00B142D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4684122,00</w:t>
            </w:r>
          </w:p>
        </w:tc>
        <w:tc>
          <w:tcPr>
            <w:tcW w:w="1432" w:type="dxa"/>
          </w:tcPr>
          <w:p w:rsidR="009C5122" w:rsidRPr="000415F8" w:rsidRDefault="00E4395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  <w:r w:rsidR="00D55403"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продажа квартиры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55403"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кредитные средства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C5122" w:rsidRPr="000415F8" w:rsidRDefault="00B142D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B142D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9C5122" w:rsidRPr="000415F8" w:rsidRDefault="00B142D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300000,00</w:t>
            </w:r>
          </w:p>
        </w:tc>
        <w:tc>
          <w:tcPr>
            <w:tcW w:w="1432" w:type="dxa"/>
          </w:tcPr>
          <w:p w:rsidR="009C5122" w:rsidRPr="000415F8" w:rsidRDefault="00E4395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  <w:r w:rsidR="00B142D5"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продажа квартиры кредитные средства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C5122" w:rsidRPr="000415F8" w:rsidRDefault="00B142D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B142D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B142D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292" w:type="dxa"/>
          </w:tcPr>
          <w:p w:rsidR="009C5122" w:rsidRPr="000415F8" w:rsidRDefault="00B142D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C5122" w:rsidRPr="000415F8" w:rsidRDefault="00B142D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B142D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B142D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292" w:type="dxa"/>
          </w:tcPr>
          <w:p w:rsidR="009C5122" w:rsidRPr="000415F8" w:rsidRDefault="00B142D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Снопкова</w:t>
            </w:r>
            <w:proofErr w:type="spellEnd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Марина Александровна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приватизации, оценки и работы с госпредприятиями, учреждениями и акционерными обществами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C5122" w:rsidRPr="000415F8" w:rsidRDefault="002B46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2B46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9C5122" w:rsidRPr="000415F8" w:rsidRDefault="002B46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330038,91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:rsidR="009C5122" w:rsidRPr="000415F8" w:rsidRDefault="002B46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C5122" w:rsidRPr="000415F8" w:rsidRDefault="002B46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2B46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2B46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92" w:type="dxa"/>
          </w:tcPr>
          <w:p w:rsidR="009C5122" w:rsidRPr="000415F8" w:rsidRDefault="002B46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408 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181615,83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674F">
              <w:rPr>
                <w:rFonts w:ascii="Times New Roman" w:hAnsi="Times New Roman" w:cs="Times New Roman"/>
                <w:sz w:val="18"/>
                <w:szCs w:val="18"/>
              </w:rPr>
              <w:t>Горшкова Юлия Вадимовна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приватизации, оценки и работы с госпредприятиями, учреждениями и акционерными обществами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C5122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74674F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92" w:type="dxa"/>
          </w:tcPr>
          <w:p w:rsidR="009C5122" w:rsidRPr="000415F8" w:rsidRDefault="000A090D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242337,15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Кутьина</w:t>
            </w:r>
            <w:proofErr w:type="spellEnd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Юлия Дмитриевна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специалист-эксперт отдела приватизации, оценки и работы с госпредприятиями, учреждениями и акционерными 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обществами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180528,11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Ильинская Светлана Сергеевна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отдела приватизации, оценки и работы с государственными предприятиями, учреждениями и акционерными обществами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C5122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292" w:type="dxa"/>
          </w:tcPr>
          <w:p w:rsidR="009C5122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260070,70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C5122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292" w:type="dxa"/>
          </w:tcPr>
          <w:p w:rsidR="009C5122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Ратанова</w:t>
            </w:r>
            <w:proofErr w:type="spellEnd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Олеговна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Специалист 1 разряда отдела приватизации, оценки и работы с государственными предприятиями, учреждениями и акционерными обществами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C5122" w:rsidRPr="000415F8" w:rsidRDefault="00F7623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F7623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9C5122" w:rsidRPr="000415F8" w:rsidRDefault="00F7623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proofErr w:type="spellStart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Фьюжн</w:t>
            </w:r>
            <w:proofErr w:type="spellEnd"/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157428,72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b/>
                <w:sz w:val="18"/>
                <w:szCs w:val="18"/>
              </w:rPr>
              <w:t>Самолетов Дмитрий Викторович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контроля использования федерального имущества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C5122" w:rsidRPr="000415F8" w:rsidRDefault="00F7623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F7623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9C5122" w:rsidRPr="000415F8" w:rsidRDefault="00F7623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572686,90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04" w:type="dxa"/>
          </w:tcPr>
          <w:p w:rsidR="009C5122" w:rsidRPr="000415F8" w:rsidRDefault="00F7623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C5122" w:rsidRPr="000415F8" w:rsidRDefault="00F7623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F7623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9C5122" w:rsidRPr="000415F8" w:rsidRDefault="00F7623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365824,64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C5122" w:rsidRPr="000415F8" w:rsidRDefault="00F7623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F7623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F7623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92" w:type="dxa"/>
          </w:tcPr>
          <w:p w:rsidR="009C5122" w:rsidRPr="000415F8" w:rsidRDefault="00F7623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Погодина Юлия Олеговна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отдела контроля использования федерального 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C5122" w:rsidRPr="000415F8" w:rsidRDefault="006C23E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6C23E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292" w:type="dxa"/>
          </w:tcPr>
          <w:p w:rsidR="009C5122" w:rsidRPr="000415F8" w:rsidRDefault="006C23E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531085,00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23E8" w:rsidRPr="009B1604" w:rsidTr="00FA560F">
        <w:tc>
          <w:tcPr>
            <w:tcW w:w="1227" w:type="dxa"/>
          </w:tcPr>
          <w:p w:rsidR="006C23E8" w:rsidRPr="000415F8" w:rsidRDefault="006C23E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404" w:type="dxa"/>
          </w:tcPr>
          <w:p w:rsidR="006C23E8" w:rsidRPr="000415F8" w:rsidRDefault="006C23E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6C23E8" w:rsidRPr="000415F8" w:rsidRDefault="006C23E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6C23E8" w:rsidRPr="000415F8" w:rsidRDefault="006C23E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6C23E8" w:rsidRPr="000415F8" w:rsidRDefault="006C23E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6C23E8" w:rsidRPr="000415F8" w:rsidRDefault="006C23E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6C23E8" w:rsidRPr="000415F8" w:rsidRDefault="006C23E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6C23E8" w:rsidRPr="000415F8" w:rsidRDefault="006C23E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292" w:type="dxa"/>
          </w:tcPr>
          <w:p w:rsidR="006C23E8" w:rsidRPr="000415F8" w:rsidRDefault="006C23E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6C23E8" w:rsidRPr="000415F8" w:rsidRDefault="006C23E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6C23E8" w:rsidRPr="000415F8" w:rsidRDefault="006C23E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6C23E8" w:rsidRPr="000415F8" w:rsidRDefault="006C23E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Калинин Роман Владимирович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контроля использования федерального имущества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C5122" w:rsidRPr="000415F8" w:rsidRDefault="00A97AA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A97AA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9C5122" w:rsidRPr="000415F8" w:rsidRDefault="00A97AA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ВАЗ 2108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319049,54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Еремин Роман Валерьевич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Старший специалист 3 разряда отдела контроля использования федерального имущества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C5122" w:rsidRPr="000415F8" w:rsidRDefault="00D244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D244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D244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292" w:type="dxa"/>
          </w:tcPr>
          <w:p w:rsidR="009C5122" w:rsidRPr="000415F8" w:rsidRDefault="00D244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74127,00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Гущина Мария Владимировна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отдела контроля использования федерального имущества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1/7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C5122" w:rsidRPr="000415F8" w:rsidRDefault="00A97AA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5" w:type="dxa"/>
          </w:tcPr>
          <w:p w:rsidR="009C5122" w:rsidRPr="000415F8" w:rsidRDefault="00A97AA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92" w:type="dxa"/>
          </w:tcPr>
          <w:p w:rsidR="009C5122" w:rsidRPr="000415F8" w:rsidRDefault="00A97AA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542692,89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  <w:r w:rsidRPr="000415F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C5122" w:rsidRPr="000415F8" w:rsidRDefault="00A97AA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A97AA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A97AA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292" w:type="dxa"/>
          </w:tcPr>
          <w:p w:rsidR="009C5122" w:rsidRPr="000415F8" w:rsidRDefault="00A97AA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Балыков Андрей Геннадьевич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перераспределения федерального имущества, распоряжения недвижимым имуществом и земельными ресурсами 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9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464145,71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9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304988,46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29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9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491276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12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Хасанзянова</w:t>
            </w:r>
            <w:proofErr w:type="spellEnd"/>
            <w:r w:rsidRPr="00491276">
              <w:rPr>
                <w:rFonts w:ascii="Times New Roman" w:hAnsi="Times New Roman" w:cs="Times New Roman"/>
                <w:sz w:val="18"/>
                <w:szCs w:val="18"/>
              </w:rPr>
              <w:t xml:space="preserve"> Марина Владимировна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перераспределения федерального имущества, распоряжения недвижим имуществом и земельными ресурсами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18" w:type="dxa"/>
          </w:tcPr>
          <w:p w:rsidR="009C5122" w:rsidRPr="000415F8" w:rsidRDefault="0049127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66" w:type="dxa"/>
          </w:tcPr>
          <w:p w:rsidR="009C5122" w:rsidRPr="000415F8" w:rsidRDefault="0049127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49127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292" w:type="dxa"/>
          </w:tcPr>
          <w:p w:rsidR="009C5122" w:rsidRPr="000415F8" w:rsidRDefault="0049127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 Wall Hover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331826,01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491276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27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:rsidR="009C5122" w:rsidRPr="000415F8" w:rsidRDefault="0049127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18" w:type="dxa"/>
          </w:tcPr>
          <w:p w:rsidR="009C5122" w:rsidRPr="000415F8" w:rsidRDefault="0049127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66" w:type="dxa"/>
          </w:tcPr>
          <w:p w:rsidR="009C5122" w:rsidRPr="000415F8" w:rsidRDefault="0049127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49127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292" w:type="dxa"/>
          </w:tcPr>
          <w:p w:rsidR="009C5122" w:rsidRPr="000415F8" w:rsidRDefault="0049127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283558.56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491276">
              <w:rPr>
                <w:rFonts w:ascii="Times New Roman" w:hAnsi="Times New Roman" w:cs="Times New Roman"/>
                <w:sz w:val="18"/>
                <w:szCs w:val="18"/>
              </w:rPr>
              <w:t>Чичкова</w:t>
            </w:r>
            <w:proofErr w:type="spellEnd"/>
            <w:r w:rsidRPr="00491276">
              <w:rPr>
                <w:rFonts w:ascii="Times New Roman" w:hAnsi="Times New Roman" w:cs="Times New Roman"/>
                <w:sz w:val="18"/>
                <w:szCs w:val="18"/>
              </w:rPr>
              <w:t xml:space="preserve"> Марина Владимировна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перераспределения федерального имущества, распоряжения недвижим имуществом и земельными ресурсами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садовый 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Садовый дом 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494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276" w:rsidRDefault="0049127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276" w:rsidRDefault="0049127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C5122" w:rsidRPr="000415F8" w:rsidRDefault="0049127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49127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1292" w:type="dxa"/>
          </w:tcPr>
          <w:p w:rsidR="009C5122" w:rsidRPr="000415F8" w:rsidRDefault="0049127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259376,85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491276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27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9C5122" w:rsidRPr="000415F8" w:rsidRDefault="0049127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C5122" w:rsidRPr="000415F8" w:rsidRDefault="0049127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49127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9C5122" w:rsidRPr="000415F8" w:rsidRDefault="0049127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196906,63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491276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276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9C5122" w:rsidRPr="000415F8" w:rsidRDefault="0049127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C5122" w:rsidRPr="000415F8" w:rsidRDefault="0049127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49127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9C5122" w:rsidRPr="000415F8" w:rsidRDefault="0049127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Никонова Наталья Юрьевна</w:t>
            </w:r>
          </w:p>
        </w:tc>
        <w:tc>
          <w:tcPr>
            <w:tcW w:w="1404" w:type="dxa"/>
            <w:vAlign w:val="center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специалист-эксперт отдела  перераспределения федерального имущества, распоряжения недвижимым имуществом и земельными ресурсами 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C5122" w:rsidRPr="000415F8" w:rsidRDefault="00CB60F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CB60F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05" w:type="dxa"/>
          </w:tcPr>
          <w:p w:rsidR="009C5122" w:rsidRPr="000415F8" w:rsidRDefault="00CB60F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292" w:type="dxa"/>
          </w:tcPr>
          <w:p w:rsidR="009C5122" w:rsidRPr="000415F8" w:rsidRDefault="00CB60F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239047,67</w:t>
            </w:r>
          </w:p>
        </w:tc>
        <w:tc>
          <w:tcPr>
            <w:tcW w:w="1432" w:type="dxa"/>
          </w:tcPr>
          <w:p w:rsidR="009C5122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B0E73" w:rsidRPr="000415F8" w:rsidRDefault="001B0E73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E73" w:rsidRPr="009B1604" w:rsidTr="00FA560F">
        <w:tc>
          <w:tcPr>
            <w:tcW w:w="1227" w:type="dxa"/>
          </w:tcPr>
          <w:p w:rsidR="001B0E73" w:rsidRPr="000415F8" w:rsidRDefault="001B0E73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  <w:vAlign w:val="center"/>
          </w:tcPr>
          <w:p w:rsidR="001B0E73" w:rsidRPr="000415F8" w:rsidRDefault="001B0E73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1B0E73" w:rsidRPr="000415F8" w:rsidRDefault="001B0E73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1B0E73" w:rsidRPr="000415F8" w:rsidRDefault="001B0E73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05" w:type="dxa"/>
          </w:tcPr>
          <w:p w:rsidR="001B0E73" w:rsidRPr="000415F8" w:rsidRDefault="001B0E73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124" w:type="dxa"/>
          </w:tcPr>
          <w:p w:rsidR="001B0E73" w:rsidRPr="000415F8" w:rsidRDefault="001B0E73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1B0E73" w:rsidRPr="000415F8" w:rsidRDefault="001B0E73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5" w:type="dxa"/>
          </w:tcPr>
          <w:p w:rsidR="001B0E73" w:rsidRPr="000415F8" w:rsidRDefault="001B0E73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292" w:type="dxa"/>
          </w:tcPr>
          <w:p w:rsidR="001B0E73" w:rsidRPr="000415F8" w:rsidRDefault="001B0E73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1B0E73" w:rsidRPr="001B0E73" w:rsidRDefault="001B0E73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Tucson</w:t>
            </w:r>
          </w:p>
        </w:tc>
        <w:tc>
          <w:tcPr>
            <w:tcW w:w="1591" w:type="dxa"/>
          </w:tcPr>
          <w:p w:rsidR="001B0E73" w:rsidRPr="001B0E73" w:rsidRDefault="001B0E73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475224.71</w:t>
            </w:r>
          </w:p>
        </w:tc>
        <w:tc>
          <w:tcPr>
            <w:tcW w:w="1432" w:type="dxa"/>
          </w:tcPr>
          <w:p w:rsidR="001B0E73" w:rsidRPr="001B0E73" w:rsidRDefault="001B0E73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bookmarkStart w:id="0" w:name="_GoBack"/>
            <w:bookmarkEnd w:id="0"/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C5122" w:rsidRPr="000415F8" w:rsidRDefault="00CB60F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CB60F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5" w:type="dxa"/>
          </w:tcPr>
          <w:p w:rsidR="009C5122" w:rsidRPr="000415F8" w:rsidRDefault="00CB60F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292" w:type="dxa"/>
          </w:tcPr>
          <w:p w:rsidR="009C5122" w:rsidRPr="000415F8" w:rsidRDefault="00CB60F5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Кобелева 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Татьяна Николаевна</w:t>
            </w:r>
          </w:p>
        </w:tc>
        <w:tc>
          <w:tcPr>
            <w:tcW w:w="1404" w:type="dxa"/>
            <w:vAlign w:val="center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Ведущий 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специалист-эксперт отдела  перераспределения федерального имущества, распоряжения недвижимым имуществом и земельными ресурсами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дом </w:t>
            </w:r>
          </w:p>
        </w:tc>
        <w:tc>
          <w:tcPr>
            <w:tcW w:w="905" w:type="dxa"/>
          </w:tcPr>
          <w:p w:rsidR="009C5122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292" w:type="dxa"/>
          </w:tcPr>
          <w:p w:rsidR="009C5122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110845,59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04" w:type="dxa"/>
            <w:vAlign w:val="center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05" w:type="dxa"/>
          </w:tcPr>
          <w:p w:rsidR="009C5122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92" w:type="dxa"/>
          </w:tcPr>
          <w:p w:rsidR="009C5122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  <w:proofErr w:type="spellEnd"/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51714,87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5" w:type="dxa"/>
          </w:tcPr>
          <w:p w:rsidR="009C5122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92" w:type="dxa"/>
          </w:tcPr>
          <w:p w:rsidR="009C5122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Мыльникова Наталья Николаевна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Старший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2 разряда отдела  перераспределения федерального имущества распоряжения недвижимым имуществом и земельными ресурсами </w:t>
            </w:r>
          </w:p>
        </w:tc>
        <w:tc>
          <w:tcPr>
            <w:tcW w:w="1218" w:type="dxa"/>
          </w:tcPr>
          <w:p w:rsidR="009C5122" w:rsidRPr="000415F8" w:rsidRDefault="009A1DE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C5122" w:rsidRPr="000415F8" w:rsidRDefault="009A1DE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9A1DE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A1DE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9A1DE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9A1DE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292" w:type="dxa"/>
          </w:tcPr>
          <w:p w:rsidR="009C5122" w:rsidRPr="000415F8" w:rsidRDefault="009A1DE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267580.13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с/х назначения 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DEB" w:rsidRPr="000415F8" w:rsidRDefault="009A1DE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Дача 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DEB" w:rsidRPr="000415F8" w:rsidRDefault="009A1DE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A1DEB" w:rsidRPr="000415F8" w:rsidRDefault="009A1DE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A1DEB" w:rsidRPr="000415F8" w:rsidRDefault="009A1DE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 ВАЗ 21074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ГАЗ 2705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грузовые: 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Мерседе</w:t>
            </w:r>
            <w:proofErr w:type="gramStart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с-</w:t>
            </w:r>
            <w:proofErr w:type="gramEnd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ATEGO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1838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168662.63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9A1DE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9A1DE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292" w:type="dxa"/>
          </w:tcPr>
          <w:p w:rsidR="009C5122" w:rsidRPr="000415F8" w:rsidRDefault="009A1DE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A1DEB" w:rsidRPr="009B1604" w:rsidTr="00FA560F">
        <w:tc>
          <w:tcPr>
            <w:tcW w:w="1227" w:type="dxa"/>
          </w:tcPr>
          <w:p w:rsidR="009A1DEB" w:rsidRPr="000415F8" w:rsidRDefault="009A1DE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9A1DEB" w:rsidRPr="000415F8" w:rsidRDefault="009A1DE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A1DEB" w:rsidRPr="000415F8" w:rsidRDefault="009A1DE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A1DEB" w:rsidRPr="000415F8" w:rsidRDefault="009A1DE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9A1DEB" w:rsidRPr="000415F8" w:rsidRDefault="009A1DE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A1DEB" w:rsidRPr="000415F8" w:rsidRDefault="009A1DE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A1DEB" w:rsidRPr="000415F8" w:rsidRDefault="009A1DE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A1DEB" w:rsidRPr="000415F8" w:rsidRDefault="009A1DE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292" w:type="dxa"/>
          </w:tcPr>
          <w:p w:rsidR="009A1DEB" w:rsidRPr="000415F8" w:rsidRDefault="009A1DE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A1DEB" w:rsidRPr="000415F8" w:rsidRDefault="009A1DE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A1DEB" w:rsidRPr="000415F8" w:rsidRDefault="009A1DE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9A1DEB" w:rsidRPr="000415F8" w:rsidRDefault="009A1DE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Кудряшова Елена Евгеньевна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Специалист 1 разряда отдела перераспредел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ения федерального имущества распоряжения недвижимым имуществом и земельными ресурсами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18" w:type="dxa"/>
          </w:tcPr>
          <w:p w:rsidR="009C5122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</w:t>
            </w:r>
          </w:p>
        </w:tc>
        <w:tc>
          <w:tcPr>
            <w:tcW w:w="1292" w:type="dxa"/>
          </w:tcPr>
          <w:p w:rsidR="009C5122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Шевроле </w:t>
            </w:r>
            <w:proofErr w:type="spellStart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236030.70</w:t>
            </w:r>
          </w:p>
        </w:tc>
        <w:tc>
          <w:tcPr>
            <w:tcW w:w="1432" w:type="dxa"/>
          </w:tcPr>
          <w:p w:rsidR="009C5122" w:rsidRPr="000415F8" w:rsidRDefault="00E4395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Машина, д</w:t>
            </w:r>
            <w:r w:rsidR="00190E51"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оговор купли продажи 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04" w:type="dxa"/>
          </w:tcPr>
          <w:p w:rsidR="009C5122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C5122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292" w:type="dxa"/>
          </w:tcPr>
          <w:p w:rsidR="009C5122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162720,00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0E51" w:rsidRPr="009B1604" w:rsidTr="00FA560F">
        <w:tc>
          <w:tcPr>
            <w:tcW w:w="1227" w:type="dxa"/>
          </w:tcPr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92" w:type="dxa"/>
          </w:tcPr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190E51" w:rsidRPr="000415F8" w:rsidRDefault="00190E51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84AC7">
              <w:rPr>
                <w:rFonts w:ascii="Times New Roman" w:hAnsi="Times New Roman" w:cs="Times New Roman"/>
                <w:sz w:val="18"/>
                <w:szCs w:val="18"/>
              </w:rPr>
              <w:t>Ткаченко Екатерина Олеговна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Специалист 1 разряда отдела перераспределения федерального имущества распоряжения недвижимым имуществом и земельными ресурсами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C5122" w:rsidRPr="000415F8" w:rsidRDefault="00684AC7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684AC7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9C5122" w:rsidRPr="000415F8" w:rsidRDefault="00684AC7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275111,20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Лакеева Мария Николаевна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Специалист 1 разряда отдела перераспределения федерального имущества, распоряжения недвижимым имуществом и земельными ресурсами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1/2 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1/4 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139,4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5122" w:rsidRPr="000415F8" w:rsidRDefault="009C5122" w:rsidP="00FA56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C5122" w:rsidRPr="000415F8" w:rsidRDefault="00D55403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D55403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9C5122" w:rsidRPr="000415F8" w:rsidRDefault="00D55403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Tucson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proofErr w:type="spellEnd"/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158690,95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Семенов Александр Евгеньевич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2 разряда отдела перераспределения федерального имущества, распоряжения недвижимым имуществом и 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земельными ресурсами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C5122" w:rsidRPr="000415F8" w:rsidRDefault="00E7198C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E7198C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9C5122" w:rsidRPr="000415F8" w:rsidRDefault="00E7198C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355571,00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Седова Ольга Валерьевна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Начальник отдела реализации арестованного и конфискованного имущества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5EB7" w:rsidRPr="000415F8" w:rsidRDefault="00D25EB7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5EB7" w:rsidRPr="000415F8" w:rsidRDefault="00D25EB7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25EB7" w:rsidRPr="000415F8" w:rsidRDefault="00D25EB7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5EB7" w:rsidRPr="000415F8" w:rsidRDefault="00D25EB7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5EB7" w:rsidRPr="000415F8" w:rsidRDefault="00D25EB7" w:rsidP="00FA56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5EB7" w:rsidRPr="000415F8" w:rsidRDefault="00D25EB7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5EB7" w:rsidRPr="000415F8" w:rsidRDefault="00D25EB7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5122" w:rsidRPr="000415F8" w:rsidRDefault="009C5122" w:rsidP="00FA56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C5122" w:rsidRPr="000415F8" w:rsidRDefault="007004E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7004E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9C5122" w:rsidRPr="000415F8" w:rsidRDefault="007004E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Mercedes-Benz GLK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673819,20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9C5122" w:rsidRPr="000415F8" w:rsidRDefault="007004E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C5122" w:rsidRPr="000415F8" w:rsidRDefault="007004E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7004E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292" w:type="dxa"/>
          </w:tcPr>
          <w:p w:rsidR="009C5122" w:rsidRPr="000415F8" w:rsidRDefault="007004E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004E0" w:rsidRPr="009B1604" w:rsidTr="00FA560F">
        <w:tc>
          <w:tcPr>
            <w:tcW w:w="1227" w:type="dxa"/>
          </w:tcPr>
          <w:p w:rsidR="007004E0" w:rsidRPr="000415F8" w:rsidRDefault="007004E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7004E0" w:rsidRPr="000415F8" w:rsidRDefault="007004E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7004E0" w:rsidRPr="000415F8" w:rsidRDefault="007004E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7004E0" w:rsidRPr="000415F8" w:rsidRDefault="007004E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05" w:type="dxa"/>
          </w:tcPr>
          <w:p w:rsidR="007004E0" w:rsidRPr="000415F8" w:rsidRDefault="007004E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24" w:type="dxa"/>
          </w:tcPr>
          <w:p w:rsidR="007004E0" w:rsidRPr="000415F8" w:rsidRDefault="007004E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7004E0" w:rsidRPr="000415F8" w:rsidRDefault="007004E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7004E0" w:rsidRPr="000415F8" w:rsidRDefault="007004E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292" w:type="dxa"/>
          </w:tcPr>
          <w:p w:rsidR="007004E0" w:rsidRPr="000415F8" w:rsidRDefault="007004E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7004E0" w:rsidRPr="000415F8" w:rsidRDefault="007004E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7004E0" w:rsidRPr="000415F8" w:rsidRDefault="007004E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7004E0" w:rsidRPr="000415F8" w:rsidRDefault="007004E0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b/>
                <w:sz w:val="18"/>
                <w:szCs w:val="18"/>
              </w:rPr>
              <w:t>Завальнюк Тарас Николаевич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Начальник отдела реализации арестованного и конфискованного имущества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1053612,94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9C5122" w:rsidRPr="000415F8" w:rsidRDefault="00A97AA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C5122" w:rsidRPr="000415F8" w:rsidRDefault="00A97AA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A97AA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A97AA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292" w:type="dxa"/>
          </w:tcPr>
          <w:p w:rsidR="009C5122" w:rsidRPr="000415F8" w:rsidRDefault="00A97AA8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Евстропова Ольга Степановна</w:t>
            </w:r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реализации арестованного и конфискованного имущества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292" w:type="dxa"/>
          </w:tcPr>
          <w:p w:rsidR="009C5122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315331,12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9C5122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C5122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292" w:type="dxa"/>
          </w:tcPr>
          <w:p w:rsidR="009C5122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:rsidR="009C5122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C5122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292" w:type="dxa"/>
          </w:tcPr>
          <w:p w:rsidR="009C5122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FA560F">
        <w:tc>
          <w:tcPr>
            <w:tcW w:w="1227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Ежова Лилия </w:t>
            </w:r>
            <w:proofErr w:type="spellStart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Фаиловна</w:t>
            </w:r>
            <w:proofErr w:type="spellEnd"/>
          </w:p>
        </w:tc>
        <w:tc>
          <w:tcPr>
            <w:tcW w:w="14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реализации арестованного и конфискованного имущества</w:t>
            </w:r>
          </w:p>
        </w:tc>
        <w:tc>
          <w:tcPr>
            <w:tcW w:w="1218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9C5122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292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04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220797,11</w:t>
            </w:r>
          </w:p>
        </w:tc>
        <w:tc>
          <w:tcPr>
            <w:tcW w:w="1432" w:type="dxa"/>
          </w:tcPr>
          <w:p w:rsidR="009C5122" w:rsidRPr="000415F8" w:rsidRDefault="009C5122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6012B" w:rsidRPr="009B1604" w:rsidTr="00FA560F">
        <w:tc>
          <w:tcPr>
            <w:tcW w:w="1227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05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45,6</w:t>
            </w:r>
          </w:p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92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04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Тойота </w:t>
            </w:r>
            <w:proofErr w:type="spellStart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Корола</w:t>
            </w:r>
            <w:proofErr w:type="spellEnd"/>
          </w:p>
        </w:tc>
        <w:tc>
          <w:tcPr>
            <w:tcW w:w="1591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157500,00</w:t>
            </w:r>
          </w:p>
        </w:tc>
        <w:tc>
          <w:tcPr>
            <w:tcW w:w="1432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6012B" w:rsidRPr="009B1604" w:rsidTr="00FA560F">
        <w:tc>
          <w:tcPr>
            <w:tcW w:w="1227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Сын </w:t>
            </w:r>
          </w:p>
        </w:tc>
        <w:tc>
          <w:tcPr>
            <w:tcW w:w="1404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292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04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6012B" w:rsidRPr="009B1604" w:rsidTr="00FA560F">
        <w:tc>
          <w:tcPr>
            <w:tcW w:w="1227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92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04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6012B" w:rsidRPr="009B1604" w:rsidTr="00FA560F">
        <w:tc>
          <w:tcPr>
            <w:tcW w:w="1227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491276">
              <w:rPr>
                <w:rFonts w:ascii="Times New Roman" w:hAnsi="Times New Roman" w:cs="Times New Roman"/>
                <w:sz w:val="18"/>
                <w:szCs w:val="18"/>
              </w:rPr>
              <w:t>Чекурова</w:t>
            </w:r>
            <w:proofErr w:type="spellEnd"/>
            <w:r w:rsidRPr="00491276">
              <w:rPr>
                <w:rFonts w:ascii="Times New Roman" w:hAnsi="Times New Roman" w:cs="Times New Roman"/>
                <w:sz w:val="18"/>
                <w:szCs w:val="18"/>
              </w:rPr>
              <w:t xml:space="preserve"> Оксана Андреевна</w:t>
            </w:r>
          </w:p>
        </w:tc>
        <w:tc>
          <w:tcPr>
            <w:tcW w:w="1404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реализации арестованного и конфискованного имущества</w:t>
            </w:r>
          </w:p>
        </w:tc>
        <w:tc>
          <w:tcPr>
            <w:tcW w:w="1218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16012B" w:rsidRPr="000415F8" w:rsidRDefault="0049127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16012B" w:rsidRPr="000415F8" w:rsidRDefault="0049127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16012B" w:rsidRPr="000415F8" w:rsidRDefault="0049127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292" w:type="dxa"/>
          </w:tcPr>
          <w:p w:rsidR="0016012B" w:rsidRPr="000415F8" w:rsidRDefault="0049127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44136,36</w:t>
            </w:r>
          </w:p>
        </w:tc>
        <w:tc>
          <w:tcPr>
            <w:tcW w:w="1432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6012B" w:rsidRPr="009B1604" w:rsidTr="00FA560F">
        <w:tc>
          <w:tcPr>
            <w:tcW w:w="1227" w:type="dxa"/>
          </w:tcPr>
          <w:p w:rsidR="0016012B" w:rsidRPr="005372D6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2D6">
              <w:rPr>
                <w:rFonts w:ascii="Times New Roman" w:hAnsi="Times New Roman" w:cs="Times New Roman"/>
                <w:sz w:val="18"/>
                <w:szCs w:val="18"/>
              </w:rPr>
              <w:t>Тарасова Ирина Андреевна</w:t>
            </w:r>
          </w:p>
        </w:tc>
        <w:tc>
          <w:tcPr>
            <w:tcW w:w="1404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реализации арестованного и конфискованного имущества</w:t>
            </w:r>
          </w:p>
        </w:tc>
        <w:tc>
          <w:tcPr>
            <w:tcW w:w="1218" w:type="dxa"/>
          </w:tcPr>
          <w:p w:rsidR="0016012B" w:rsidRPr="000415F8" w:rsidRDefault="005372D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16012B" w:rsidRPr="000415F8" w:rsidRDefault="005372D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16012B" w:rsidRPr="000415F8" w:rsidRDefault="005372D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6012B" w:rsidRPr="000415F8" w:rsidRDefault="005372D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16012B" w:rsidRPr="000415F8" w:rsidRDefault="005372D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16012B" w:rsidRPr="000415F8" w:rsidRDefault="005372D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92" w:type="dxa"/>
          </w:tcPr>
          <w:p w:rsidR="0016012B" w:rsidRPr="000415F8" w:rsidRDefault="005372D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16012B" w:rsidRPr="000415F8" w:rsidRDefault="005372D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308293,97</w:t>
            </w:r>
          </w:p>
        </w:tc>
        <w:tc>
          <w:tcPr>
            <w:tcW w:w="1432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72D6" w:rsidRPr="009B1604" w:rsidTr="00FA560F">
        <w:tc>
          <w:tcPr>
            <w:tcW w:w="1227" w:type="dxa"/>
          </w:tcPr>
          <w:p w:rsidR="005372D6" w:rsidRPr="005372D6" w:rsidRDefault="005372D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2D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5372D6" w:rsidRPr="000415F8" w:rsidRDefault="005372D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372D6" w:rsidRPr="000415F8" w:rsidRDefault="005372D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5372D6" w:rsidRPr="000415F8" w:rsidRDefault="005372D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372D6" w:rsidRPr="000415F8" w:rsidRDefault="005372D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5372D6" w:rsidRPr="000415F8" w:rsidRDefault="005372D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372D6" w:rsidRPr="000415F8" w:rsidRDefault="005372D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372D6" w:rsidRPr="000415F8" w:rsidRDefault="005372D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92" w:type="dxa"/>
          </w:tcPr>
          <w:p w:rsidR="005372D6" w:rsidRPr="000415F8" w:rsidRDefault="005372D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5372D6" w:rsidRPr="000415F8" w:rsidRDefault="005372D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Ваз 21102</w:t>
            </w:r>
          </w:p>
          <w:p w:rsidR="005372D6" w:rsidRPr="000415F8" w:rsidRDefault="005372D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Лада 111830</w:t>
            </w:r>
          </w:p>
        </w:tc>
        <w:tc>
          <w:tcPr>
            <w:tcW w:w="1591" w:type="dxa"/>
          </w:tcPr>
          <w:p w:rsidR="005372D6" w:rsidRPr="000415F8" w:rsidRDefault="005372D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262029,39</w:t>
            </w:r>
          </w:p>
        </w:tc>
        <w:tc>
          <w:tcPr>
            <w:tcW w:w="1432" w:type="dxa"/>
          </w:tcPr>
          <w:p w:rsidR="005372D6" w:rsidRPr="000415F8" w:rsidRDefault="005372D6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E43952">
              <w:rPr>
                <w:rFonts w:ascii="Times New Roman" w:hAnsi="Times New Roman" w:cs="Times New Roman"/>
                <w:sz w:val="18"/>
                <w:szCs w:val="18"/>
              </w:rPr>
              <w:t xml:space="preserve">ашина,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доход по основному месту работы </w:t>
            </w:r>
          </w:p>
        </w:tc>
      </w:tr>
      <w:tr w:rsidR="0016012B" w:rsidRPr="009B1604" w:rsidTr="00FA560F">
        <w:tc>
          <w:tcPr>
            <w:tcW w:w="1227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Капитаенко</w:t>
            </w:r>
            <w:proofErr w:type="spellEnd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Елена Николаевна</w:t>
            </w:r>
          </w:p>
        </w:tc>
        <w:tc>
          <w:tcPr>
            <w:tcW w:w="1404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Старший специалист 3 разряда  отдела реализации арестованного и конфискованного имущества</w:t>
            </w:r>
          </w:p>
        </w:tc>
        <w:tc>
          <w:tcPr>
            <w:tcW w:w="1218" w:type="dxa"/>
          </w:tcPr>
          <w:p w:rsidR="0016012B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16012B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16012B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16012B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292" w:type="dxa"/>
          </w:tcPr>
          <w:p w:rsidR="0016012B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158014,48</w:t>
            </w:r>
          </w:p>
        </w:tc>
        <w:tc>
          <w:tcPr>
            <w:tcW w:w="1432" w:type="dxa"/>
          </w:tcPr>
          <w:p w:rsidR="0016012B" w:rsidRPr="000415F8" w:rsidRDefault="0016012B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B4E" w:rsidRPr="009B1604" w:rsidTr="00FA560F">
        <w:tc>
          <w:tcPr>
            <w:tcW w:w="1227" w:type="dxa"/>
          </w:tcPr>
          <w:p w:rsidR="00CC1B4E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CC1B4E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CC1B4E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CC1B4E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CC1B4E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CC1B4E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CC1B4E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CC1B4E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292" w:type="dxa"/>
          </w:tcPr>
          <w:p w:rsidR="00CC1B4E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CC1B4E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proofErr w:type="spellEnd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591" w:type="dxa"/>
          </w:tcPr>
          <w:p w:rsidR="00CC1B4E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991041,96</w:t>
            </w:r>
          </w:p>
        </w:tc>
        <w:tc>
          <w:tcPr>
            <w:tcW w:w="1432" w:type="dxa"/>
          </w:tcPr>
          <w:p w:rsidR="00CC1B4E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B4E" w:rsidRPr="009B1604" w:rsidTr="00FA560F">
        <w:tc>
          <w:tcPr>
            <w:tcW w:w="1227" w:type="dxa"/>
          </w:tcPr>
          <w:p w:rsidR="00CC1B4E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CC1B4E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CC1B4E" w:rsidRPr="000415F8" w:rsidRDefault="0007617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8" w:type="dxa"/>
          </w:tcPr>
          <w:p w:rsidR="00CC1B4E" w:rsidRPr="000415F8" w:rsidRDefault="0007617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CC1B4E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CC1B4E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CC1B4E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CC1B4E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292" w:type="dxa"/>
          </w:tcPr>
          <w:p w:rsidR="00CC1B4E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</w:tcPr>
          <w:p w:rsidR="00CC1B4E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CC1B4E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CC1B4E" w:rsidRPr="000415F8" w:rsidRDefault="00CC1B4E" w:rsidP="00FA5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E6781" w:rsidRPr="009B1604" w:rsidRDefault="00305387">
      <w:pPr>
        <w:rPr>
          <w:rFonts w:ascii="Times New Roman" w:hAnsi="Times New Roman" w:cs="Times New Roman"/>
          <w:sz w:val="20"/>
          <w:szCs w:val="20"/>
        </w:rPr>
      </w:pPr>
      <w:r w:rsidRPr="009B1604">
        <w:rPr>
          <w:rFonts w:ascii="Times New Roman" w:hAnsi="Times New Roman" w:cs="Times New Roman"/>
          <w:sz w:val="20"/>
          <w:szCs w:val="20"/>
        </w:rPr>
        <w:tab/>
      </w:r>
    </w:p>
    <w:sectPr w:rsidR="00CE6781" w:rsidRPr="009B1604" w:rsidSect="003053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3E7" w:rsidRDefault="005013E7" w:rsidP="005013E7">
      <w:pPr>
        <w:spacing w:after="0" w:line="240" w:lineRule="auto"/>
      </w:pPr>
      <w:r>
        <w:separator/>
      </w:r>
    </w:p>
  </w:endnote>
  <w:endnote w:type="continuationSeparator" w:id="0">
    <w:p w:rsidR="005013E7" w:rsidRDefault="005013E7" w:rsidP="0050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3E7" w:rsidRDefault="005013E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3E7" w:rsidRDefault="005013E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3E7" w:rsidRDefault="005013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3E7" w:rsidRDefault="005013E7" w:rsidP="005013E7">
      <w:pPr>
        <w:spacing w:after="0" w:line="240" w:lineRule="auto"/>
      </w:pPr>
      <w:r>
        <w:separator/>
      </w:r>
    </w:p>
  </w:footnote>
  <w:footnote w:type="continuationSeparator" w:id="0">
    <w:p w:rsidR="005013E7" w:rsidRDefault="005013E7" w:rsidP="00501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3E7" w:rsidRDefault="005013E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3E7" w:rsidRPr="00992350" w:rsidRDefault="005013E7">
    <w:pPr>
      <w:pStyle w:val="a4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3E7" w:rsidRDefault="005013E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87"/>
    <w:rsid w:val="00006404"/>
    <w:rsid w:val="00035FC9"/>
    <w:rsid w:val="000371AF"/>
    <w:rsid w:val="000415F8"/>
    <w:rsid w:val="00067F0E"/>
    <w:rsid w:val="0007617E"/>
    <w:rsid w:val="000A090D"/>
    <w:rsid w:val="00152826"/>
    <w:rsid w:val="0016012B"/>
    <w:rsid w:val="001772C1"/>
    <w:rsid w:val="00190E51"/>
    <w:rsid w:val="001B0E73"/>
    <w:rsid w:val="001C33A4"/>
    <w:rsid w:val="002B4622"/>
    <w:rsid w:val="002D137B"/>
    <w:rsid w:val="00305387"/>
    <w:rsid w:val="0036405D"/>
    <w:rsid w:val="00407A87"/>
    <w:rsid w:val="00491276"/>
    <w:rsid w:val="005013E7"/>
    <w:rsid w:val="005372D6"/>
    <w:rsid w:val="00671915"/>
    <w:rsid w:val="0068084C"/>
    <w:rsid w:val="00684AC7"/>
    <w:rsid w:val="006C23E8"/>
    <w:rsid w:val="006E1B2F"/>
    <w:rsid w:val="007004E0"/>
    <w:rsid w:val="00724646"/>
    <w:rsid w:val="0074674F"/>
    <w:rsid w:val="008529CE"/>
    <w:rsid w:val="009440A0"/>
    <w:rsid w:val="00992350"/>
    <w:rsid w:val="009935F0"/>
    <w:rsid w:val="009A1DEB"/>
    <w:rsid w:val="009B1604"/>
    <w:rsid w:val="009C5122"/>
    <w:rsid w:val="009E6E00"/>
    <w:rsid w:val="00A97AA8"/>
    <w:rsid w:val="00AD5140"/>
    <w:rsid w:val="00B142D5"/>
    <w:rsid w:val="00C37F38"/>
    <w:rsid w:val="00C84C10"/>
    <w:rsid w:val="00CB60F5"/>
    <w:rsid w:val="00CC1B4E"/>
    <w:rsid w:val="00CE6781"/>
    <w:rsid w:val="00D2444E"/>
    <w:rsid w:val="00D25EB7"/>
    <w:rsid w:val="00D55403"/>
    <w:rsid w:val="00E43952"/>
    <w:rsid w:val="00E7198C"/>
    <w:rsid w:val="00E920F2"/>
    <w:rsid w:val="00EC116B"/>
    <w:rsid w:val="00F06A9B"/>
    <w:rsid w:val="00F76236"/>
    <w:rsid w:val="00FA560F"/>
    <w:rsid w:val="00FC7FC1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1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13E7"/>
  </w:style>
  <w:style w:type="paragraph" w:styleId="a6">
    <w:name w:val="footer"/>
    <w:basedOn w:val="a"/>
    <w:link w:val="a7"/>
    <w:uiPriority w:val="99"/>
    <w:unhideWhenUsed/>
    <w:rsid w:val="00501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13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1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13E7"/>
  </w:style>
  <w:style w:type="paragraph" w:styleId="a6">
    <w:name w:val="footer"/>
    <w:basedOn w:val="a"/>
    <w:link w:val="a7"/>
    <w:uiPriority w:val="99"/>
    <w:unhideWhenUsed/>
    <w:rsid w:val="00501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1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D2FF4-8760-4785-98A0-A1094B7DA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18</Pages>
  <Words>2860</Words>
  <Characters>16305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19127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Азизова</dc:creator>
  <cp:lastModifiedBy>Н. Азизова</cp:lastModifiedBy>
  <cp:revision>45</cp:revision>
  <dcterms:created xsi:type="dcterms:W3CDTF">2015-07-06T13:22:00Z</dcterms:created>
  <dcterms:modified xsi:type="dcterms:W3CDTF">2015-07-15T11:28:00Z</dcterms:modified>
</cp:coreProperties>
</file>