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1276"/>
        <w:gridCol w:w="1985"/>
        <w:gridCol w:w="1134"/>
        <w:gridCol w:w="1417"/>
        <w:gridCol w:w="1560"/>
      </w:tblGrid>
      <w:tr w:rsidR="00CB261E" w:rsidRPr="0078089E" w:rsidTr="002E7AA6">
        <w:trPr>
          <w:trHeight w:val="510"/>
        </w:trPr>
        <w:tc>
          <w:tcPr>
            <w:tcW w:w="1809" w:type="dxa"/>
            <w:vMerge w:val="restart"/>
          </w:tcPr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Фамилия,</w:t>
            </w:r>
          </w:p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имя,</w:t>
            </w:r>
          </w:p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B261E" w:rsidRPr="0078089E" w:rsidRDefault="00CB261E" w:rsidP="008A3895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Общая сумма декларир</w:t>
            </w:r>
            <w:r>
              <w:rPr>
                <w:sz w:val="18"/>
                <w:szCs w:val="18"/>
              </w:rPr>
              <w:t>ованного годового дохода за 201</w:t>
            </w:r>
            <w:r w:rsidR="008A3895">
              <w:rPr>
                <w:sz w:val="18"/>
                <w:szCs w:val="18"/>
              </w:rPr>
              <w:t>3</w:t>
            </w:r>
            <w:bookmarkStart w:id="0" w:name="_GoBack"/>
            <w:bookmarkEnd w:id="0"/>
            <w:r w:rsidRPr="0078089E">
              <w:rPr>
                <w:sz w:val="18"/>
                <w:szCs w:val="18"/>
              </w:rPr>
              <w:t>г. (</w:t>
            </w:r>
            <w:proofErr w:type="spellStart"/>
            <w:r w:rsidRPr="0078089E">
              <w:rPr>
                <w:sz w:val="18"/>
                <w:szCs w:val="18"/>
              </w:rPr>
              <w:t>руб</w:t>
            </w:r>
            <w:proofErr w:type="spellEnd"/>
            <w:r w:rsidRPr="0078089E">
              <w:rPr>
                <w:sz w:val="18"/>
                <w:szCs w:val="18"/>
              </w:rPr>
              <w:t>)</w:t>
            </w:r>
          </w:p>
        </w:tc>
        <w:tc>
          <w:tcPr>
            <w:tcW w:w="4536" w:type="dxa"/>
            <w:gridSpan w:val="3"/>
          </w:tcPr>
          <w:p w:rsidR="00CB261E" w:rsidRPr="0078089E" w:rsidRDefault="00CB261E" w:rsidP="002E7AA6">
            <w:pPr>
              <w:ind w:hanging="250"/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использовании</w:t>
            </w:r>
          </w:p>
        </w:tc>
        <w:tc>
          <w:tcPr>
            <w:tcW w:w="1560" w:type="dxa"/>
            <w:vMerge w:val="restart"/>
          </w:tcPr>
          <w:p w:rsidR="00CB261E" w:rsidRDefault="00CB261E" w:rsidP="002E7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CB261E" w:rsidRPr="0078089E" w:rsidRDefault="00CB261E" w:rsidP="002E7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CB261E" w:rsidRPr="0078089E" w:rsidTr="002E7AA6">
        <w:trPr>
          <w:trHeight w:val="555"/>
        </w:trPr>
        <w:tc>
          <w:tcPr>
            <w:tcW w:w="1809" w:type="dxa"/>
            <w:vMerge/>
          </w:tcPr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Площадь</w:t>
            </w:r>
          </w:p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(</w:t>
            </w:r>
            <w:proofErr w:type="spellStart"/>
            <w:r w:rsidRPr="0078089E">
              <w:rPr>
                <w:sz w:val="18"/>
                <w:szCs w:val="18"/>
              </w:rPr>
              <w:t>кв</w:t>
            </w:r>
            <w:proofErr w:type="gramStart"/>
            <w:r w:rsidRPr="0078089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8089E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CB261E" w:rsidRPr="0078089E" w:rsidRDefault="00CB261E" w:rsidP="002E7AA6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CB261E" w:rsidRPr="0078089E" w:rsidRDefault="00CB261E" w:rsidP="002E7AA6">
            <w:pPr>
              <w:jc w:val="center"/>
              <w:rPr>
                <w:sz w:val="20"/>
                <w:szCs w:val="20"/>
              </w:rPr>
            </w:pPr>
          </w:p>
        </w:tc>
      </w:tr>
      <w:tr w:rsidR="002E7AA6" w:rsidRPr="00DB0E82" w:rsidTr="00B74FCF">
        <w:trPr>
          <w:trHeight w:val="540"/>
        </w:trPr>
        <w:tc>
          <w:tcPr>
            <w:tcW w:w="1809" w:type="dxa"/>
            <w:vMerge w:val="restart"/>
          </w:tcPr>
          <w:p w:rsidR="002E7AA6" w:rsidRPr="00B74FCF" w:rsidRDefault="002E7AA6" w:rsidP="002E7AA6">
            <w:pPr>
              <w:jc w:val="center"/>
              <w:rPr>
                <w:sz w:val="20"/>
                <w:szCs w:val="20"/>
              </w:rPr>
            </w:pPr>
            <w:r w:rsidRPr="00B74FCF">
              <w:rPr>
                <w:sz w:val="20"/>
                <w:szCs w:val="20"/>
              </w:rPr>
              <w:t>Ерохин Иван Сергеевич</w:t>
            </w:r>
          </w:p>
          <w:p w:rsidR="002E7AA6" w:rsidRPr="00B74FCF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sz w:val="20"/>
                <w:szCs w:val="20"/>
              </w:rPr>
            </w:pPr>
            <w:r w:rsidRPr="00B74FCF">
              <w:rPr>
                <w:sz w:val="20"/>
                <w:szCs w:val="20"/>
              </w:rPr>
              <w:t>супруга</w:t>
            </w:r>
          </w:p>
          <w:p w:rsidR="002E7AA6" w:rsidRPr="00B74FCF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sz w:val="20"/>
                <w:szCs w:val="20"/>
              </w:rPr>
            </w:pPr>
            <w:r w:rsidRPr="00B74FCF">
              <w:rPr>
                <w:sz w:val="20"/>
                <w:szCs w:val="20"/>
              </w:rPr>
              <w:t>сын</w:t>
            </w: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E7AA6" w:rsidRPr="00B74FCF" w:rsidRDefault="002E7AA6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477010-97</w:t>
            </w:r>
          </w:p>
        </w:tc>
        <w:tc>
          <w:tcPr>
            <w:tcW w:w="1985" w:type="dxa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12FCE" w:rsidRPr="00B74FCF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 xml:space="preserve">90,1 </w:t>
            </w:r>
            <w:proofErr w:type="spellStart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2E7AA6" w:rsidRPr="00DB0E82" w:rsidTr="00B74FCF">
        <w:trPr>
          <w:trHeight w:val="544"/>
        </w:trPr>
        <w:tc>
          <w:tcPr>
            <w:tcW w:w="1809" w:type="dxa"/>
            <w:vMerge/>
          </w:tcPr>
          <w:p w:rsidR="002E7AA6" w:rsidRPr="00B74FCF" w:rsidRDefault="002E7AA6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в многоквартирном доме: </w:t>
            </w:r>
            <w:r w:rsidRPr="00B74FCF">
              <w:rPr>
                <w:rFonts w:ascii="Times New Roman" w:hAnsi="Times New Roman" w:cs="Times New Roman"/>
                <w:sz w:val="18"/>
                <w:szCs w:val="18"/>
              </w:rPr>
              <w:t>901/62745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дол.)</w:t>
            </w:r>
          </w:p>
        </w:tc>
        <w:tc>
          <w:tcPr>
            <w:tcW w:w="1134" w:type="dxa"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3111кв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7AA6" w:rsidRPr="00DB0E82" w:rsidTr="00B74FCF">
        <w:trPr>
          <w:trHeight w:val="735"/>
        </w:trPr>
        <w:tc>
          <w:tcPr>
            <w:tcW w:w="1809" w:type="dxa"/>
            <w:vMerge/>
          </w:tcPr>
          <w:p w:rsidR="002E7AA6" w:rsidRPr="00B74FCF" w:rsidRDefault="002E7AA6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411632-95</w:t>
            </w:r>
          </w:p>
        </w:tc>
        <w:tc>
          <w:tcPr>
            <w:tcW w:w="1985" w:type="dxa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 xml:space="preserve">90,1 </w:t>
            </w:r>
            <w:proofErr w:type="spellStart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C-Crosser</w:t>
            </w:r>
          </w:p>
        </w:tc>
      </w:tr>
      <w:tr w:rsidR="002E7AA6" w:rsidRPr="00DB0E82" w:rsidTr="002E7AA6">
        <w:trPr>
          <w:trHeight w:val="405"/>
        </w:trPr>
        <w:tc>
          <w:tcPr>
            <w:tcW w:w="1809" w:type="dxa"/>
            <w:vMerge/>
          </w:tcPr>
          <w:p w:rsidR="002E7AA6" w:rsidRPr="00B74FCF" w:rsidRDefault="002E7AA6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 в многоквартирном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4FCF">
              <w:rPr>
                <w:rFonts w:ascii="Times New Roman" w:hAnsi="Times New Roman" w:cs="Times New Roman"/>
                <w:sz w:val="18"/>
                <w:szCs w:val="18"/>
              </w:rPr>
              <w:t xml:space="preserve"> 901/62745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дол)</w:t>
            </w: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AA6" w:rsidRPr="00DB0E82" w:rsidTr="002E7AA6">
        <w:trPr>
          <w:trHeight w:val="660"/>
        </w:trPr>
        <w:tc>
          <w:tcPr>
            <w:tcW w:w="1809" w:type="dxa"/>
            <w:vMerge/>
          </w:tcPr>
          <w:p w:rsidR="002E7AA6" w:rsidRPr="00B74FCF" w:rsidRDefault="002E7AA6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 xml:space="preserve">90,1 </w:t>
            </w:r>
            <w:proofErr w:type="spellStart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7AA6" w:rsidRPr="00DB0E82" w:rsidTr="002E7AA6">
        <w:trPr>
          <w:trHeight w:val="1155"/>
        </w:trPr>
        <w:tc>
          <w:tcPr>
            <w:tcW w:w="1809" w:type="dxa"/>
            <w:vMerge/>
          </w:tcPr>
          <w:p w:rsidR="002E7AA6" w:rsidRPr="00B74FCF" w:rsidRDefault="002E7AA6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E7AA6" w:rsidRPr="00B74FCF" w:rsidRDefault="002E7AA6" w:rsidP="00B74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 в многоквартирном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4FCF">
              <w:rPr>
                <w:rFonts w:ascii="Times New Roman" w:hAnsi="Times New Roman" w:cs="Times New Roman"/>
                <w:sz w:val="18"/>
                <w:szCs w:val="18"/>
              </w:rPr>
              <w:t xml:space="preserve"> 901/62745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дол)</w:t>
            </w:r>
          </w:p>
        </w:tc>
        <w:tc>
          <w:tcPr>
            <w:tcW w:w="1134" w:type="dxa"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AA6" w:rsidRPr="00DB0E82" w:rsidTr="002E7AA6">
        <w:trPr>
          <w:trHeight w:val="510"/>
        </w:trPr>
        <w:tc>
          <w:tcPr>
            <w:tcW w:w="1809" w:type="dxa"/>
            <w:vMerge/>
          </w:tcPr>
          <w:p w:rsidR="002E7AA6" w:rsidRPr="00B74FCF" w:rsidRDefault="002E7AA6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 xml:space="preserve">90,1 </w:t>
            </w:r>
            <w:proofErr w:type="spellStart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7AA6" w:rsidRPr="00DB0E82" w:rsidTr="002E7AA6">
        <w:trPr>
          <w:trHeight w:val="395"/>
        </w:trPr>
        <w:tc>
          <w:tcPr>
            <w:tcW w:w="1809" w:type="dxa"/>
            <w:vMerge/>
            <w:tcBorders>
              <w:bottom w:val="nil"/>
            </w:tcBorders>
          </w:tcPr>
          <w:p w:rsidR="002E7AA6" w:rsidRPr="00B74FCF" w:rsidRDefault="002E7AA6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 в многоквартирном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4FCF">
              <w:rPr>
                <w:rFonts w:ascii="Times New Roman" w:hAnsi="Times New Roman" w:cs="Times New Roman"/>
                <w:sz w:val="18"/>
                <w:szCs w:val="18"/>
              </w:rPr>
              <w:t xml:space="preserve"> 901/62745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дол)</w:t>
            </w:r>
          </w:p>
        </w:tc>
        <w:tc>
          <w:tcPr>
            <w:tcW w:w="1134" w:type="dxa"/>
          </w:tcPr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7AA6" w:rsidRPr="00B74FCF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FCF" w:rsidRPr="00DB0E82" w:rsidTr="002E7AA6">
        <w:trPr>
          <w:trHeight w:val="73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FCF" w:rsidRPr="00B74FCF" w:rsidRDefault="00B74FCF" w:rsidP="002E7AA6">
            <w:pPr>
              <w:jc w:val="center"/>
              <w:rPr>
                <w:sz w:val="20"/>
                <w:szCs w:val="20"/>
              </w:rPr>
            </w:pPr>
          </w:p>
          <w:p w:rsidR="00B74FCF" w:rsidRPr="00B74FCF" w:rsidRDefault="00B74FCF" w:rsidP="002E7AA6">
            <w:pPr>
              <w:jc w:val="center"/>
              <w:rPr>
                <w:sz w:val="20"/>
                <w:szCs w:val="20"/>
              </w:rPr>
            </w:pPr>
            <w:r w:rsidRPr="00B74FCF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 xml:space="preserve">90,1 </w:t>
            </w:r>
            <w:proofErr w:type="spellStart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4FCF" w:rsidRPr="00DB0E82" w:rsidTr="002E7AA6">
        <w:trPr>
          <w:trHeight w:val="420"/>
        </w:trPr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4FCF" w:rsidRPr="00B74FCF" w:rsidRDefault="00B74FCF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 в многоквартирном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4FCF">
              <w:rPr>
                <w:rFonts w:ascii="Times New Roman" w:hAnsi="Times New Roman" w:cs="Times New Roman"/>
                <w:sz w:val="18"/>
                <w:szCs w:val="18"/>
              </w:rPr>
              <w:t xml:space="preserve"> 901/62745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дол)</w:t>
            </w:r>
          </w:p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4FCF" w:rsidRPr="00B74FCF" w:rsidRDefault="00B74FCF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1E" w:rsidRPr="00DB0E82" w:rsidTr="002E7AA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1E" w:rsidRPr="00B74FCF" w:rsidRDefault="00CB261E" w:rsidP="002E7AA6">
            <w:pPr>
              <w:jc w:val="center"/>
              <w:rPr>
                <w:sz w:val="20"/>
                <w:szCs w:val="20"/>
              </w:rPr>
            </w:pPr>
          </w:p>
          <w:p w:rsidR="00CB261E" w:rsidRPr="00B74FCF" w:rsidRDefault="00CB261E" w:rsidP="002E7AA6">
            <w:pPr>
              <w:jc w:val="center"/>
              <w:rPr>
                <w:sz w:val="20"/>
                <w:szCs w:val="20"/>
              </w:rPr>
            </w:pPr>
            <w:r w:rsidRPr="00B74FCF">
              <w:rPr>
                <w:sz w:val="20"/>
                <w:szCs w:val="20"/>
              </w:rPr>
              <w:t>дочь</w:t>
            </w:r>
          </w:p>
          <w:p w:rsidR="00CB261E" w:rsidRPr="00B74FCF" w:rsidRDefault="00CB261E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261E" w:rsidRPr="00B74FCF" w:rsidRDefault="00CB261E" w:rsidP="002E7A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61E" w:rsidRPr="00B74FCF" w:rsidRDefault="00CB261E" w:rsidP="002E7A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261E" w:rsidRPr="00B74FCF" w:rsidRDefault="00CB261E" w:rsidP="002E7A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61E" w:rsidRPr="00B74FCF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16"/>
                <w:szCs w:val="16"/>
              </w:rPr>
              <w:t>сведений не имеет</w:t>
            </w:r>
          </w:p>
        </w:tc>
        <w:tc>
          <w:tcPr>
            <w:tcW w:w="1985" w:type="dxa"/>
          </w:tcPr>
          <w:p w:rsidR="00CB261E" w:rsidRPr="00B74FCF" w:rsidRDefault="00CB261E" w:rsidP="002E7A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61E" w:rsidRPr="00B74FCF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16"/>
                <w:szCs w:val="16"/>
              </w:rPr>
              <w:t>сведений не имеет</w:t>
            </w:r>
          </w:p>
        </w:tc>
        <w:tc>
          <w:tcPr>
            <w:tcW w:w="1134" w:type="dxa"/>
          </w:tcPr>
          <w:p w:rsidR="00CB261E" w:rsidRPr="00B74FCF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61E" w:rsidRPr="00B74FCF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261E" w:rsidRPr="00B74FCF" w:rsidRDefault="00CB261E" w:rsidP="002E7A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61E" w:rsidRPr="00B74FCF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FCF">
              <w:rPr>
                <w:rFonts w:ascii="Times New Roman" w:hAnsi="Times New Roman" w:cs="Times New Roman"/>
                <w:sz w:val="16"/>
                <w:szCs w:val="16"/>
              </w:rPr>
              <w:t>сведений не имеет</w:t>
            </w:r>
          </w:p>
        </w:tc>
      </w:tr>
      <w:tr w:rsidR="00CB261E" w:rsidRPr="00DB0E82" w:rsidTr="002E7AA6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CB261E" w:rsidRPr="00E968FC" w:rsidRDefault="00CB261E" w:rsidP="002E7AA6">
            <w:pPr>
              <w:jc w:val="center"/>
              <w:rPr>
                <w:sz w:val="20"/>
                <w:szCs w:val="20"/>
              </w:rPr>
            </w:pPr>
            <w:r w:rsidRPr="00E968FC">
              <w:rPr>
                <w:sz w:val="20"/>
                <w:szCs w:val="20"/>
              </w:rPr>
              <w:t>Дорофеев Герман Юрьевич</w:t>
            </w:r>
          </w:p>
          <w:p w:rsidR="00CB261E" w:rsidRPr="00E968FC" w:rsidRDefault="00CB261E" w:rsidP="002E7AA6">
            <w:pPr>
              <w:jc w:val="center"/>
              <w:rPr>
                <w:sz w:val="20"/>
                <w:szCs w:val="20"/>
              </w:rPr>
            </w:pPr>
          </w:p>
          <w:p w:rsidR="00CB261E" w:rsidRPr="00E968FC" w:rsidRDefault="00CB261E" w:rsidP="002E7AA6">
            <w:pPr>
              <w:jc w:val="center"/>
              <w:rPr>
                <w:sz w:val="20"/>
                <w:szCs w:val="20"/>
              </w:rPr>
            </w:pPr>
          </w:p>
          <w:p w:rsidR="00CB261E" w:rsidRPr="00E968FC" w:rsidRDefault="00CB261E" w:rsidP="002E7AA6">
            <w:pPr>
              <w:jc w:val="center"/>
              <w:rPr>
                <w:sz w:val="20"/>
                <w:szCs w:val="20"/>
              </w:rPr>
            </w:pPr>
            <w:r w:rsidRPr="00E968FC">
              <w:rPr>
                <w:sz w:val="20"/>
                <w:szCs w:val="20"/>
              </w:rPr>
              <w:t>супруга</w:t>
            </w:r>
          </w:p>
          <w:p w:rsidR="00CB261E" w:rsidRPr="00E968FC" w:rsidRDefault="00CB261E" w:rsidP="002E7AA6">
            <w:pPr>
              <w:jc w:val="center"/>
              <w:rPr>
                <w:sz w:val="20"/>
                <w:szCs w:val="20"/>
              </w:rPr>
            </w:pPr>
          </w:p>
          <w:p w:rsidR="00CB261E" w:rsidRPr="00E968FC" w:rsidRDefault="00CB261E" w:rsidP="002E7AA6">
            <w:pPr>
              <w:jc w:val="center"/>
              <w:rPr>
                <w:sz w:val="20"/>
                <w:szCs w:val="20"/>
              </w:rPr>
            </w:pPr>
          </w:p>
          <w:p w:rsidR="00CB261E" w:rsidRPr="00E968FC" w:rsidRDefault="00CB261E" w:rsidP="002E7AA6">
            <w:pPr>
              <w:jc w:val="center"/>
              <w:rPr>
                <w:sz w:val="20"/>
                <w:szCs w:val="20"/>
              </w:rPr>
            </w:pPr>
            <w:r w:rsidRPr="00E968FC">
              <w:rPr>
                <w:sz w:val="20"/>
                <w:szCs w:val="20"/>
              </w:rPr>
              <w:t>сын</w:t>
            </w:r>
          </w:p>
          <w:p w:rsidR="00CB261E" w:rsidRPr="00E968FC" w:rsidRDefault="00CB261E" w:rsidP="002E7AA6">
            <w:pPr>
              <w:jc w:val="center"/>
              <w:rPr>
                <w:sz w:val="20"/>
                <w:szCs w:val="20"/>
              </w:rPr>
            </w:pPr>
          </w:p>
          <w:p w:rsidR="00CB261E" w:rsidRPr="00E968FC" w:rsidRDefault="00CB261E" w:rsidP="002E7AA6">
            <w:pPr>
              <w:jc w:val="center"/>
              <w:rPr>
                <w:sz w:val="20"/>
                <w:szCs w:val="20"/>
              </w:rPr>
            </w:pPr>
          </w:p>
          <w:p w:rsidR="00CB261E" w:rsidRPr="00374FA8" w:rsidRDefault="00CB261E" w:rsidP="002E7AA6">
            <w:pPr>
              <w:jc w:val="center"/>
              <w:rPr>
                <w:sz w:val="20"/>
                <w:szCs w:val="20"/>
                <w:highlight w:val="yellow"/>
              </w:rPr>
            </w:pPr>
            <w:r w:rsidRPr="00E968FC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61E" w:rsidRPr="00E968FC" w:rsidRDefault="00E968FC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621782-71</w:t>
            </w:r>
          </w:p>
        </w:tc>
        <w:tc>
          <w:tcPr>
            <w:tcW w:w="1985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Start"/>
            <w:r w:rsidRPr="00E968F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 xml:space="preserve">,3 </w:t>
            </w:r>
            <w:proofErr w:type="spellStart"/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261E" w:rsidRPr="00DB0E82" w:rsidTr="002E7AA6">
        <w:trPr>
          <w:trHeight w:val="375"/>
        </w:trPr>
        <w:tc>
          <w:tcPr>
            <w:tcW w:w="1809" w:type="dxa"/>
            <w:vMerge/>
          </w:tcPr>
          <w:p w:rsidR="00CB261E" w:rsidRPr="00374FA8" w:rsidRDefault="00CB261E" w:rsidP="002E7A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CB261E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</w:tcPr>
          <w:p w:rsidR="00CB261E" w:rsidRPr="00CB261E" w:rsidRDefault="00E968FC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109026-58</w:t>
            </w:r>
          </w:p>
        </w:tc>
        <w:tc>
          <w:tcPr>
            <w:tcW w:w="1985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 xml:space="preserve">,3 </w:t>
            </w:r>
            <w:proofErr w:type="spellStart"/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а/м Ауди А</w:t>
            </w:r>
            <w:proofErr w:type="gramStart"/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8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968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</w:p>
        </w:tc>
      </w:tr>
      <w:tr w:rsidR="00CB261E" w:rsidRPr="00E968FC" w:rsidTr="002E7AA6">
        <w:trPr>
          <w:trHeight w:val="315"/>
        </w:trPr>
        <w:tc>
          <w:tcPr>
            <w:tcW w:w="1809" w:type="dxa"/>
            <w:vMerge/>
          </w:tcPr>
          <w:p w:rsidR="00CB261E" w:rsidRPr="00374FA8" w:rsidRDefault="00CB261E" w:rsidP="002E7A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Start"/>
            <w:r w:rsidRPr="00E968F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261E" w:rsidRPr="00E968FC" w:rsidTr="002E7AA6">
        <w:trPr>
          <w:trHeight w:val="627"/>
        </w:trPr>
        <w:tc>
          <w:tcPr>
            <w:tcW w:w="1809" w:type="dxa"/>
            <w:vMerge/>
          </w:tcPr>
          <w:p w:rsidR="00CB261E" w:rsidRPr="00374FA8" w:rsidRDefault="00CB261E" w:rsidP="002E7A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B261E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312FCE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FCE" w:rsidRPr="00E968FC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261E" w:rsidRPr="00E968FC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261E" w:rsidRPr="00DB0E82" w:rsidTr="00312FCE">
        <w:trPr>
          <w:trHeight w:val="834"/>
        </w:trPr>
        <w:tc>
          <w:tcPr>
            <w:tcW w:w="1809" w:type="dxa"/>
            <w:vMerge w:val="restart"/>
          </w:tcPr>
          <w:p w:rsidR="00CB261E" w:rsidRPr="00300C08" w:rsidRDefault="00CB261E" w:rsidP="002E7AA6">
            <w:pPr>
              <w:jc w:val="center"/>
              <w:rPr>
                <w:sz w:val="20"/>
                <w:szCs w:val="20"/>
              </w:rPr>
            </w:pPr>
            <w:r w:rsidRPr="00300C08">
              <w:rPr>
                <w:sz w:val="20"/>
                <w:szCs w:val="20"/>
              </w:rPr>
              <w:lastRenderedPageBreak/>
              <w:t>Шерстобитов Евгений Николаевич</w:t>
            </w:r>
          </w:p>
          <w:p w:rsidR="00CB261E" w:rsidRPr="00300C08" w:rsidRDefault="00CB261E" w:rsidP="002E7AA6">
            <w:pPr>
              <w:jc w:val="center"/>
              <w:rPr>
                <w:sz w:val="20"/>
                <w:szCs w:val="20"/>
              </w:rPr>
            </w:pPr>
          </w:p>
          <w:p w:rsidR="00CB261E" w:rsidRPr="00300C08" w:rsidRDefault="00CB261E" w:rsidP="002E7AA6">
            <w:pPr>
              <w:jc w:val="center"/>
              <w:rPr>
                <w:sz w:val="20"/>
                <w:szCs w:val="20"/>
              </w:rPr>
            </w:pPr>
            <w:r w:rsidRPr="00300C08">
              <w:rPr>
                <w:sz w:val="20"/>
                <w:szCs w:val="20"/>
              </w:rPr>
              <w:t>супруга</w:t>
            </w:r>
          </w:p>
          <w:p w:rsidR="00CB261E" w:rsidRPr="00300C08" w:rsidRDefault="00CB261E" w:rsidP="002E7AA6">
            <w:pPr>
              <w:jc w:val="center"/>
              <w:rPr>
                <w:sz w:val="20"/>
                <w:szCs w:val="20"/>
              </w:rPr>
            </w:pPr>
          </w:p>
          <w:p w:rsidR="00CB261E" w:rsidRPr="00300C08" w:rsidRDefault="00CB261E" w:rsidP="002E7AA6">
            <w:pPr>
              <w:jc w:val="center"/>
              <w:rPr>
                <w:sz w:val="20"/>
                <w:szCs w:val="20"/>
              </w:rPr>
            </w:pPr>
          </w:p>
          <w:p w:rsidR="00312FCE" w:rsidRDefault="00312FCE" w:rsidP="002E7AA6">
            <w:pPr>
              <w:jc w:val="center"/>
              <w:rPr>
                <w:sz w:val="20"/>
                <w:szCs w:val="20"/>
              </w:rPr>
            </w:pPr>
          </w:p>
          <w:p w:rsidR="00312FCE" w:rsidRDefault="00312FCE" w:rsidP="002E7AA6">
            <w:pPr>
              <w:jc w:val="center"/>
              <w:rPr>
                <w:sz w:val="20"/>
                <w:szCs w:val="20"/>
              </w:rPr>
            </w:pPr>
          </w:p>
          <w:p w:rsidR="00CB261E" w:rsidRPr="00300C08" w:rsidRDefault="00CB261E" w:rsidP="002E7AA6">
            <w:pPr>
              <w:jc w:val="center"/>
              <w:rPr>
                <w:sz w:val="20"/>
                <w:szCs w:val="20"/>
              </w:rPr>
            </w:pPr>
            <w:r w:rsidRPr="00300C08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CB261E" w:rsidRPr="00300C0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CB261E" w:rsidRPr="00300C08" w:rsidRDefault="00300C08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649796-00</w:t>
            </w:r>
          </w:p>
        </w:tc>
        <w:tc>
          <w:tcPr>
            <w:tcW w:w="1985" w:type="dxa"/>
          </w:tcPr>
          <w:p w:rsidR="008261FE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1E" w:rsidRPr="00300C08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</w:tc>
        <w:tc>
          <w:tcPr>
            <w:tcW w:w="1134" w:type="dxa"/>
          </w:tcPr>
          <w:p w:rsidR="00CB261E" w:rsidRPr="00300C0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300C0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  <w:r w:rsidR="002E7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7AA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E7AA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CB261E" w:rsidRPr="00300C0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300C0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261E" w:rsidRPr="00300C0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00C08">
              <w:rPr>
                <w:rFonts w:ascii="Times New Roman" w:hAnsi="Times New Roman" w:cs="Times New Roman"/>
                <w:sz w:val="20"/>
                <w:szCs w:val="20"/>
              </w:rPr>
              <w:t xml:space="preserve"> ВАЗ 21011</w:t>
            </w:r>
          </w:p>
        </w:tc>
      </w:tr>
      <w:tr w:rsidR="00312FCE" w:rsidRPr="00DB0E82" w:rsidTr="002E7AA6">
        <w:trPr>
          <w:trHeight w:val="480"/>
        </w:trPr>
        <w:tc>
          <w:tcPr>
            <w:tcW w:w="1809" w:type="dxa"/>
            <w:vMerge/>
          </w:tcPr>
          <w:p w:rsidR="00312FCE" w:rsidRPr="00300C08" w:rsidRDefault="00312FCE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12FCE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ОАО</w:t>
            </w:r>
          </w:p>
        </w:tc>
        <w:tc>
          <w:tcPr>
            <w:tcW w:w="1276" w:type="dxa"/>
            <w:vMerge w:val="restart"/>
          </w:tcPr>
          <w:p w:rsidR="00312FCE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66000-00</w:t>
            </w:r>
          </w:p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2FCE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12FCE" w:rsidRPr="00300C08" w:rsidRDefault="00312FCE" w:rsidP="008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(долевая </w:t>
            </w:r>
            <w:r w:rsidRPr="00300C08">
              <w:rPr>
                <w:rFonts w:ascii="Times New Roman" w:hAnsi="Times New Roman" w:cs="Times New Roman"/>
                <w:sz w:val="28"/>
                <w:szCs w:val="28"/>
              </w:rPr>
              <w:t>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79,35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2FCE" w:rsidRPr="00DB0E82" w:rsidTr="002E7AA6">
        <w:trPr>
          <w:trHeight w:val="285"/>
        </w:trPr>
        <w:tc>
          <w:tcPr>
            <w:tcW w:w="1809" w:type="dxa"/>
            <w:vMerge/>
          </w:tcPr>
          <w:p w:rsidR="00312FCE" w:rsidRPr="003A47E9" w:rsidRDefault="00312FCE" w:rsidP="002E7A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312FCE" w:rsidRPr="0071145A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FCE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2FCE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</w:tc>
        <w:tc>
          <w:tcPr>
            <w:tcW w:w="1134" w:type="dxa"/>
          </w:tcPr>
          <w:p w:rsidR="00312FCE" w:rsidRPr="00300C08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312FCE" w:rsidRPr="0071145A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2FCE" w:rsidRPr="0071145A" w:rsidRDefault="00312FC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61E" w:rsidRPr="00DB0E82" w:rsidTr="002E7AA6">
        <w:trPr>
          <w:trHeight w:val="240"/>
        </w:trPr>
        <w:tc>
          <w:tcPr>
            <w:tcW w:w="1809" w:type="dxa"/>
            <w:vMerge/>
          </w:tcPr>
          <w:p w:rsidR="00CB261E" w:rsidRPr="003A47E9" w:rsidRDefault="00CB261E" w:rsidP="002E7A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CB261E" w:rsidRPr="0071145A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61E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B261E" w:rsidRPr="0071145A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AA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Start"/>
            <w:r w:rsidRPr="002E7AA6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CB261E" w:rsidRPr="0071145A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CB261E" w:rsidRPr="0071145A" w:rsidRDefault="002E7AA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261E" w:rsidRPr="0071145A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261E" w:rsidRPr="00DB0E82" w:rsidTr="002E7AA6">
        <w:trPr>
          <w:trHeight w:val="631"/>
        </w:trPr>
        <w:tc>
          <w:tcPr>
            <w:tcW w:w="1809" w:type="dxa"/>
          </w:tcPr>
          <w:p w:rsidR="00CB261E" w:rsidRPr="004C2F08" w:rsidRDefault="00CB261E" w:rsidP="002E7AA6">
            <w:pPr>
              <w:jc w:val="center"/>
              <w:rPr>
                <w:sz w:val="20"/>
                <w:szCs w:val="20"/>
              </w:rPr>
            </w:pPr>
            <w:proofErr w:type="spellStart"/>
            <w:r w:rsidRPr="004C2F08">
              <w:rPr>
                <w:sz w:val="20"/>
                <w:szCs w:val="20"/>
              </w:rPr>
              <w:t>Огнянова</w:t>
            </w:r>
            <w:proofErr w:type="spellEnd"/>
            <w:r w:rsidRPr="004C2F08">
              <w:rPr>
                <w:sz w:val="20"/>
                <w:szCs w:val="20"/>
              </w:rPr>
              <w:t xml:space="preserve"> Наталья Ивановна</w:t>
            </w:r>
          </w:p>
          <w:p w:rsidR="00CB261E" w:rsidRPr="003A47E9" w:rsidRDefault="00CB261E" w:rsidP="002E7A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261E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816963-00</w:t>
            </w:r>
          </w:p>
        </w:tc>
        <w:tc>
          <w:tcPr>
            <w:tcW w:w="1985" w:type="dxa"/>
          </w:tcPr>
          <w:p w:rsidR="00CB261E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CB261E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64,10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CB261E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BF57C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261E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61E" w:rsidRPr="00CB261E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E00" w:rsidRPr="00DB0E82" w:rsidTr="002E7AA6">
        <w:tc>
          <w:tcPr>
            <w:tcW w:w="1809" w:type="dxa"/>
            <w:vMerge w:val="restart"/>
          </w:tcPr>
          <w:p w:rsidR="00543E00" w:rsidRPr="000E5290" w:rsidRDefault="00543E00" w:rsidP="002E7AA6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Зимин Сергей Александрович</w:t>
            </w:r>
          </w:p>
          <w:p w:rsidR="00543E00" w:rsidRPr="000E5290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Pr="000E5290" w:rsidRDefault="00543E00" w:rsidP="002E7AA6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супруга</w:t>
            </w:r>
          </w:p>
          <w:p w:rsidR="00543E00" w:rsidRPr="000E5290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Pr="000E5290" w:rsidRDefault="00543E00" w:rsidP="002E7AA6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439795-20</w:t>
            </w:r>
          </w:p>
        </w:tc>
        <w:tc>
          <w:tcPr>
            <w:tcW w:w="1985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End"/>
          </w:p>
        </w:tc>
        <w:tc>
          <w:tcPr>
            <w:tcW w:w="1134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66,91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КИА Рио</w:t>
            </w:r>
          </w:p>
        </w:tc>
      </w:tr>
      <w:tr w:rsidR="00543E00" w:rsidRPr="00DB0E82" w:rsidTr="002E7AA6">
        <w:tc>
          <w:tcPr>
            <w:tcW w:w="1809" w:type="dxa"/>
            <w:vMerge/>
          </w:tcPr>
          <w:p w:rsidR="00543E00" w:rsidRPr="000E5290" w:rsidRDefault="00543E0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ухгалтер</w:t>
            </w: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93600-00</w:t>
            </w:r>
          </w:p>
        </w:tc>
        <w:tc>
          <w:tcPr>
            <w:tcW w:w="1985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(долевая)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1/10</w:t>
            </w:r>
          </w:p>
        </w:tc>
        <w:tc>
          <w:tcPr>
            <w:tcW w:w="1134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66,91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E00" w:rsidRPr="00DB0E82" w:rsidTr="002E7AA6">
        <w:tc>
          <w:tcPr>
            <w:tcW w:w="1809" w:type="dxa"/>
            <w:vMerge/>
          </w:tcPr>
          <w:p w:rsidR="00543E00" w:rsidRPr="000E5290" w:rsidRDefault="00543E0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(долевая) 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66,91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E00" w:rsidRPr="00DB0E82" w:rsidTr="002E7AA6">
        <w:tc>
          <w:tcPr>
            <w:tcW w:w="1809" w:type="dxa"/>
            <w:vMerge w:val="restart"/>
          </w:tcPr>
          <w:p w:rsidR="00543E00" w:rsidRDefault="00543E00" w:rsidP="002E7AA6">
            <w:pPr>
              <w:jc w:val="center"/>
              <w:rPr>
                <w:sz w:val="20"/>
                <w:szCs w:val="20"/>
              </w:rPr>
            </w:pPr>
            <w:r w:rsidRPr="007862C5">
              <w:rPr>
                <w:sz w:val="20"/>
                <w:szCs w:val="20"/>
              </w:rPr>
              <w:t>Артемьева Наталья Викторовна</w:t>
            </w:r>
          </w:p>
          <w:p w:rsidR="00543E00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Pr="007862C5" w:rsidRDefault="00543E00" w:rsidP="002E7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862C5">
              <w:rPr>
                <w:sz w:val="20"/>
                <w:szCs w:val="20"/>
              </w:rPr>
              <w:t>упруг</w:t>
            </w:r>
          </w:p>
          <w:p w:rsidR="00543E00" w:rsidRPr="007862C5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Pr="007862C5" w:rsidRDefault="00543E00" w:rsidP="002E7AA6">
            <w:pPr>
              <w:jc w:val="center"/>
              <w:rPr>
                <w:sz w:val="20"/>
                <w:szCs w:val="20"/>
              </w:rPr>
            </w:pPr>
            <w:r w:rsidRPr="007862C5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965DE2" w:rsidRDefault="00543E00" w:rsidP="00CB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61E">
              <w:rPr>
                <w:rFonts w:ascii="Times New Roman" w:hAnsi="Times New Roman" w:cs="Times New Roman"/>
                <w:sz w:val="20"/>
                <w:szCs w:val="20"/>
              </w:rPr>
              <w:t>234499-18</w:t>
            </w:r>
          </w:p>
        </w:tc>
        <w:tc>
          <w:tcPr>
            <w:tcW w:w="1985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(долевая) 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72,1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E00" w:rsidRPr="00DB0E82" w:rsidTr="002E7AA6">
        <w:trPr>
          <w:trHeight w:val="300"/>
        </w:trPr>
        <w:tc>
          <w:tcPr>
            <w:tcW w:w="1809" w:type="dxa"/>
            <w:vMerge/>
          </w:tcPr>
          <w:p w:rsidR="00543E00" w:rsidRPr="007862C5" w:rsidRDefault="00543E0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vMerge w:val="restart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965DE2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1435454-08</w:t>
            </w: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72,1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E00" w:rsidRPr="00DB0E82" w:rsidTr="002E7AA6">
        <w:trPr>
          <w:trHeight w:val="451"/>
        </w:trPr>
        <w:tc>
          <w:tcPr>
            <w:tcW w:w="1809" w:type="dxa"/>
            <w:vMerge/>
          </w:tcPr>
          <w:p w:rsidR="00543E00" w:rsidRPr="007862C5" w:rsidRDefault="00543E0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E00" w:rsidRPr="00DB0E82" w:rsidTr="002E7AA6">
        <w:trPr>
          <w:trHeight w:val="270"/>
        </w:trPr>
        <w:tc>
          <w:tcPr>
            <w:tcW w:w="1809" w:type="dxa"/>
            <w:vMerge/>
          </w:tcPr>
          <w:p w:rsidR="00543E00" w:rsidRPr="007862C5" w:rsidRDefault="00543E0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E00" w:rsidRPr="00DB0E82" w:rsidTr="002E7AA6">
        <w:tc>
          <w:tcPr>
            <w:tcW w:w="1809" w:type="dxa"/>
            <w:vMerge/>
          </w:tcPr>
          <w:p w:rsidR="00543E00" w:rsidRPr="007862C5" w:rsidRDefault="00543E0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72,1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E00" w:rsidRPr="00DB0E82" w:rsidTr="002E7AA6">
        <w:trPr>
          <w:trHeight w:val="732"/>
        </w:trPr>
        <w:tc>
          <w:tcPr>
            <w:tcW w:w="1809" w:type="dxa"/>
            <w:vMerge w:val="restart"/>
          </w:tcPr>
          <w:p w:rsidR="00543E00" w:rsidRPr="00604036" w:rsidRDefault="00543E00" w:rsidP="002E7AA6">
            <w:pPr>
              <w:jc w:val="center"/>
              <w:rPr>
                <w:sz w:val="20"/>
                <w:szCs w:val="20"/>
              </w:rPr>
            </w:pPr>
            <w:r w:rsidRPr="00604036">
              <w:rPr>
                <w:sz w:val="20"/>
                <w:szCs w:val="20"/>
              </w:rPr>
              <w:t>Кильдишова Наталья Серафимовна</w:t>
            </w:r>
          </w:p>
          <w:p w:rsidR="00543E00" w:rsidRPr="00604036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Pr="000E38F0" w:rsidRDefault="00543E00" w:rsidP="002E7AA6">
            <w:pPr>
              <w:jc w:val="center"/>
              <w:rPr>
                <w:sz w:val="20"/>
                <w:szCs w:val="20"/>
              </w:rPr>
            </w:pPr>
            <w:r w:rsidRPr="00604036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304724-19</w:t>
            </w:r>
          </w:p>
        </w:tc>
        <w:tc>
          <w:tcPr>
            <w:tcW w:w="1985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(долевая)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61,19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E00" w:rsidRPr="00DB0E82" w:rsidTr="002E7AA6">
        <w:tc>
          <w:tcPr>
            <w:tcW w:w="1809" w:type="dxa"/>
            <w:vMerge/>
          </w:tcPr>
          <w:p w:rsidR="00543E00" w:rsidRPr="000E38F0" w:rsidRDefault="00543E0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12390-21</w:t>
            </w:r>
          </w:p>
        </w:tc>
        <w:tc>
          <w:tcPr>
            <w:tcW w:w="1985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(долевая)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61,19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3E00" w:rsidRPr="00BF57C9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E00" w:rsidRPr="00DB0E82" w:rsidTr="002E7AA6">
        <w:trPr>
          <w:trHeight w:val="525"/>
        </w:trPr>
        <w:tc>
          <w:tcPr>
            <w:tcW w:w="1809" w:type="dxa"/>
            <w:vMerge w:val="restart"/>
          </w:tcPr>
          <w:p w:rsidR="00543E00" w:rsidRPr="00714B78" w:rsidRDefault="00543E00" w:rsidP="002E7AA6">
            <w:pPr>
              <w:jc w:val="center"/>
              <w:rPr>
                <w:sz w:val="20"/>
                <w:szCs w:val="20"/>
              </w:rPr>
            </w:pPr>
            <w:r w:rsidRPr="00714B78">
              <w:rPr>
                <w:sz w:val="20"/>
                <w:szCs w:val="20"/>
              </w:rPr>
              <w:t>Мишечкина Валентина Филипповна</w:t>
            </w:r>
          </w:p>
          <w:p w:rsidR="00543E00" w:rsidRPr="00714B78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Pr="00714B78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Pr="00714B78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Pr="00714B78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Pr="00714B78" w:rsidRDefault="00543E00" w:rsidP="002E7AA6">
            <w:pPr>
              <w:jc w:val="center"/>
              <w:rPr>
                <w:sz w:val="20"/>
                <w:szCs w:val="20"/>
              </w:rPr>
            </w:pPr>
          </w:p>
          <w:p w:rsidR="00543E00" w:rsidRPr="00714B78" w:rsidRDefault="00543E00" w:rsidP="002E7AA6">
            <w:pPr>
              <w:jc w:val="center"/>
              <w:rPr>
                <w:sz w:val="20"/>
                <w:szCs w:val="20"/>
              </w:rPr>
            </w:pPr>
            <w:r w:rsidRPr="00714B7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vMerge w:val="restart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358947-37</w:t>
            </w:r>
          </w:p>
        </w:tc>
        <w:tc>
          <w:tcPr>
            <w:tcW w:w="1985" w:type="dxa"/>
          </w:tcPr>
          <w:p w:rsidR="00543E00" w:rsidRPr="00714B78" w:rsidRDefault="00543E00" w:rsidP="002E7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квартира (индивид)</w:t>
            </w:r>
          </w:p>
        </w:tc>
        <w:tc>
          <w:tcPr>
            <w:tcW w:w="1134" w:type="dxa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417" w:type="dxa"/>
            <w:vMerge w:val="restart"/>
          </w:tcPr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543E00" w:rsidRPr="00DB0E82" w:rsidTr="002E7AA6">
        <w:trPr>
          <w:trHeight w:val="270"/>
        </w:trPr>
        <w:tc>
          <w:tcPr>
            <w:tcW w:w="1809" w:type="dxa"/>
            <w:vMerge/>
          </w:tcPr>
          <w:p w:rsidR="00543E00" w:rsidRPr="00714B78" w:rsidRDefault="00543E00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3E00" w:rsidRPr="00714B78" w:rsidRDefault="00543E00" w:rsidP="002E7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. участок (част)</w:t>
            </w:r>
          </w:p>
        </w:tc>
        <w:tc>
          <w:tcPr>
            <w:tcW w:w="1134" w:type="dxa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sz w:val="20"/>
                <w:szCs w:val="20"/>
              </w:rPr>
              <w:t xml:space="preserve">543 </w:t>
            </w:r>
            <w:proofErr w:type="spell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3E00" w:rsidRPr="00DB0E82" w:rsidTr="002E7AA6">
        <w:trPr>
          <w:trHeight w:val="285"/>
        </w:trPr>
        <w:tc>
          <w:tcPr>
            <w:tcW w:w="1809" w:type="dxa"/>
            <w:vMerge/>
          </w:tcPr>
          <w:p w:rsidR="00543E00" w:rsidRPr="00714B78" w:rsidRDefault="00543E00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3E00" w:rsidRPr="00714B78" w:rsidRDefault="00543E00" w:rsidP="002E7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. участок (част)</w:t>
            </w:r>
          </w:p>
        </w:tc>
        <w:tc>
          <w:tcPr>
            <w:tcW w:w="1134" w:type="dxa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sz w:val="20"/>
                <w:szCs w:val="20"/>
              </w:rPr>
              <w:t xml:space="preserve">1662 </w:t>
            </w:r>
            <w:proofErr w:type="spell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3E00" w:rsidRPr="00DB0E82" w:rsidTr="002E7AA6">
        <w:trPr>
          <w:trHeight w:val="285"/>
        </w:trPr>
        <w:tc>
          <w:tcPr>
            <w:tcW w:w="1809" w:type="dxa"/>
            <w:vMerge/>
          </w:tcPr>
          <w:p w:rsidR="00543E00" w:rsidRPr="00714B78" w:rsidRDefault="00543E00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3E00" w:rsidRPr="00714B78" w:rsidRDefault="00543E00" w:rsidP="002E7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. участок (част)</w:t>
            </w:r>
          </w:p>
        </w:tc>
        <w:tc>
          <w:tcPr>
            <w:tcW w:w="1134" w:type="dxa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sz w:val="20"/>
                <w:szCs w:val="20"/>
              </w:rPr>
              <w:t xml:space="preserve">1257 </w:t>
            </w:r>
            <w:proofErr w:type="spell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3E00" w:rsidRPr="00DB0E82" w:rsidTr="002E7AA6">
        <w:trPr>
          <w:trHeight w:val="390"/>
        </w:trPr>
        <w:tc>
          <w:tcPr>
            <w:tcW w:w="1809" w:type="dxa"/>
            <w:vMerge/>
          </w:tcPr>
          <w:p w:rsidR="00543E00" w:rsidRPr="00714B78" w:rsidRDefault="00543E00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3E00" w:rsidRPr="00714B78" w:rsidRDefault="00543E00" w:rsidP="002E7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ом (индивид)</w:t>
            </w:r>
          </w:p>
        </w:tc>
        <w:tc>
          <w:tcPr>
            <w:tcW w:w="1134" w:type="dxa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sz w:val="20"/>
                <w:szCs w:val="20"/>
              </w:rPr>
              <w:t xml:space="preserve">32,9 </w:t>
            </w:r>
            <w:proofErr w:type="spell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3E00" w:rsidRPr="00DB0E82" w:rsidTr="002E7AA6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543E00" w:rsidRPr="00714B78" w:rsidRDefault="00543E00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безработный</w:t>
            </w:r>
          </w:p>
        </w:tc>
        <w:tc>
          <w:tcPr>
            <w:tcW w:w="1276" w:type="dxa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(наследуемое владение)</w:t>
            </w:r>
          </w:p>
        </w:tc>
        <w:tc>
          <w:tcPr>
            <w:tcW w:w="1134" w:type="dxa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sz w:val="20"/>
                <w:szCs w:val="20"/>
              </w:rPr>
              <w:t xml:space="preserve">450 </w:t>
            </w:r>
            <w:proofErr w:type="spell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3E00" w:rsidRPr="00714B78" w:rsidRDefault="00543E00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14B78">
              <w:rPr>
                <w:rFonts w:ascii="Times New Roman" w:hAnsi="Times New Roman" w:cs="Times New Roman"/>
                <w:sz w:val="20"/>
                <w:szCs w:val="20"/>
              </w:rPr>
              <w:t xml:space="preserve"> ЛУАЗ-969</w:t>
            </w:r>
          </w:p>
        </w:tc>
      </w:tr>
      <w:tr w:rsidR="00757A80" w:rsidRPr="00DB0E82" w:rsidTr="003053E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A80" w:rsidRPr="001C4BE4" w:rsidRDefault="00757A80" w:rsidP="002E7AA6">
            <w:pPr>
              <w:jc w:val="center"/>
              <w:rPr>
                <w:sz w:val="20"/>
                <w:szCs w:val="20"/>
              </w:rPr>
            </w:pPr>
            <w:r w:rsidRPr="001C4BE4">
              <w:rPr>
                <w:sz w:val="20"/>
                <w:szCs w:val="20"/>
              </w:rPr>
              <w:t>Никитина Ольга Павловна</w:t>
            </w:r>
          </w:p>
          <w:p w:rsidR="00757A80" w:rsidRDefault="00757A80" w:rsidP="002E7AA6">
            <w:pPr>
              <w:jc w:val="center"/>
              <w:rPr>
                <w:sz w:val="20"/>
                <w:szCs w:val="20"/>
              </w:rPr>
            </w:pPr>
          </w:p>
          <w:p w:rsidR="00757A80" w:rsidRDefault="00757A80" w:rsidP="002E7AA6">
            <w:pPr>
              <w:jc w:val="center"/>
              <w:rPr>
                <w:sz w:val="20"/>
                <w:szCs w:val="20"/>
              </w:rPr>
            </w:pPr>
          </w:p>
          <w:p w:rsidR="00757A80" w:rsidRPr="001C4BE4" w:rsidRDefault="00757A80" w:rsidP="002E7AA6">
            <w:pPr>
              <w:jc w:val="center"/>
              <w:rPr>
                <w:sz w:val="20"/>
                <w:szCs w:val="20"/>
              </w:rPr>
            </w:pPr>
            <w:r w:rsidRPr="001C4BE4">
              <w:rPr>
                <w:sz w:val="20"/>
                <w:szCs w:val="20"/>
              </w:rPr>
              <w:t>супруг</w:t>
            </w:r>
          </w:p>
          <w:p w:rsidR="00757A80" w:rsidRDefault="00757A80" w:rsidP="002E7AA6">
            <w:pPr>
              <w:jc w:val="center"/>
              <w:rPr>
                <w:sz w:val="20"/>
                <w:szCs w:val="20"/>
              </w:rPr>
            </w:pPr>
          </w:p>
          <w:p w:rsidR="00757A80" w:rsidRDefault="00757A80" w:rsidP="002E7AA6">
            <w:pPr>
              <w:jc w:val="center"/>
              <w:rPr>
                <w:sz w:val="20"/>
                <w:szCs w:val="20"/>
              </w:rPr>
            </w:pPr>
          </w:p>
          <w:p w:rsidR="00757A80" w:rsidRPr="001C4BE4" w:rsidRDefault="00757A80" w:rsidP="002E7AA6">
            <w:pPr>
              <w:jc w:val="center"/>
              <w:rPr>
                <w:sz w:val="20"/>
                <w:szCs w:val="20"/>
              </w:rPr>
            </w:pPr>
            <w:r w:rsidRPr="001C4BE4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7A80" w:rsidRPr="00BF57C9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76545-03</w:t>
            </w:r>
          </w:p>
        </w:tc>
        <w:tc>
          <w:tcPr>
            <w:tcW w:w="1985" w:type="dxa"/>
          </w:tcPr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7A80" w:rsidRPr="001C4BE4" w:rsidRDefault="00757A80" w:rsidP="001C4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C4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A80" w:rsidRPr="00DB0E82" w:rsidTr="003053E4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A80" w:rsidRPr="001C4BE4" w:rsidRDefault="00757A8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7A80" w:rsidRPr="00BF57C9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начальника 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ОАО</w:t>
            </w:r>
          </w:p>
        </w:tc>
        <w:tc>
          <w:tcPr>
            <w:tcW w:w="1276" w:type="dxa"/>
          </w:tcPr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557959-80</w:t>
            </w:r>
          </w:p>
        </w:tc>
        <w:tc>
          <w:tcPr>
            <w:tcW w:w="1985" w:type="dxa"/>
          </w:tcPr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7A80" w:rsidRPr="001C4BE4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C4BE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C4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1C4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</w:tr>
      <w:tr w:rsidR="00757A80" w:rsidRPr="00DB0E82" w:rsidTr="003053E4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80" w:rsidRPr="001C4BE4" w:rsidRDefault="00757A8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7A80" w:rsidRPr="00DB0E82" w:rsidTr="008261FE">
        <w:trPr>
          <w:trHeight w:val="692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757A80" w:rsidRDefault="00757A80" w:rsidP="002E7AA6">
            <w:pPr>
              <w:jc w:val="center"/>
              <w:rPr>
                <w:sz w:val="20"/>
                <w:szCs w:val="20"/>
              </w:rPr>
            </w:pPr>
            <w:r w:rsidRPr="00CD223D">
              <w:rPr>
                <w:sz w:val="20"/>
                <w:szCs w:val="20"/>
              </w:rPr>
              <w:t>Федосеева Светлана Алексеевна</w:t>
            </w:r>
          </w:p>
          <w:p w:rsidR="00757A80" w:rsidRDefault="00757A80" w:rsidP="002E7AA6">
            <w:pPr>
              <w:jc w:val="center"/>
              <w:rPr>
                <w:sz w:val="20"/>
                <w:szCs w:val="20"/>
              </w:rPr>
            </w:pPr>
          </w:p>
          <w:p w:rsidR="00757A80" w:rsidRPr="00570E8C" w:rsidRDefault="00757A80" w:rsidP="002E7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57A80" w:rsidRPr="00570E8C" w:rsidRDefault="00757A80" w:rsidP="002E7AA6">
            <w:pPr>
              <w:jc w:val="center"/>
              <w:rPr>
                <w:sz w:val="20"/>
                <w:szCs w:val="20"/>
              </w:rPr>
            </w:pPr>
          </w:p>
          <w:p w:rsidR="00757A80" w:rsidRPr="00570E8C" w:rsidRDefault="00757A80" w:rsidP="002E7AA6">
            <w:pPr>
              <w:jc w:val="center"/>
              <w:rPr>
                <w:sz w:val="20"/>
                <w:szCs w:val="20"/>
              </w:rPr>
            </w:pPr>
          </w:p>
          <w:p w:rsidR="00757A80" w:rsidRPr="00570E8C" w:rsidRDefault="00757A80" w:rsidP="002E7AA6">
            <w:pPr>
              <w:jc w:val="center"/>
              <w:rPr>
                <w:sz w:val="20"/>
                <w:szCs w:val="20"/>
              </w:rPr>
            </w:pPr>
          </w:p>
          <w:p w:rsidR="00757A80" w:rsidRPr="00570E8C" w:rsidRDefault="00757A80" w:rsidP="002E7AA6">
            <w:pPr>
              <w:jc w:val="center"/>
              <w:rPr>
                <w:sz w:val="20"/>
                <w:szCs w:val="20"/>
              </w:rPr>
            </w:pPr>
          </w:p>
          <w:p w:rsidR="00757A80" w:rsidRPr="00570E8C" w:rsidRDefault="00757A80" w:rsidP="00826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старший специалист 3 разряда</w:t>
            </w:r>
          </w:p>
        </w:tc>
        <w:tc>
          <w:tcPr>
            <w:tcW w:w="1276" w:type="dxa"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227868-21</w:t>
            </w:r>
          </w:p>
        </w:tc>
        <w:tc>
          <w:tcPr>
            <w:tcW w:w="1985" w:type="dxa"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17" w:type="dxa"/>
            <w:vMerge w:val="restart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757A80" w:rsidRPr="00DB0E82" w:rsidTr="00570E8C">
        <w:trPr>
          <w:trHeight w:val="480"/>
        </w:trPr>
        <w:tc>
          <w:tcPr>
            <w:tcW w:w="1809" w:type="dxa"/>
            <w:vMerge/>
          </w:tcPr>
          <w:p w:rsidR="00757A80" w:rsidRPr="00CD223D" w:rsidRDefault="00757A8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6" w:type="dxa"/>
            <w:vMerge w:val="restart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485716-00</w:t>
            </w:r>
          </w:p>
        </w:tc>
        <w:tc>
          <w:tcPr>
            <w:tcW w:w="1985" w:type="dxa"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134" w:type="dxa"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  <w:vMerge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57A80" w:rsidRPr="00570E8C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</w:tr>
      <w:tr w:rsidR="00757A80" w:rsidRPr="00DB0E82" w:rsidTr="00570E8C">
        <w:trPr>
          <w:trHeight w:val="285"/>
        </w:trPr>
        <w:tc>
          <w:tcPr>
            <w:tcW w:w="1809" w:type="dxa"/>
            <w:vMerge/>
          </w:tcPr>
          <w:p w:rsidR="00757A80" w:rsidRPr="00CD223D" w:rsidRDefault="00757A8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(индивид)</w:t>
            </w:r>
          </w:p>
        </w:tc>
        <w:tc>
          <w:tcPr>
            <w:tcW w:w="1134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80" w:rsidRPr="00DB0E82" w:rsidTr="00570E8C">
        <w:trPr>
          <w:trHeight w:val="360"/>
        </w:trPr>
        <w:tc>
          <w:tcPr>
            <w:tcW w:w="1809" w:type="dxa"/>
            <w:vMerge/>
          </w:tcPr>
          <w:p w:rsidR="00757A80" w:rsidRPr="00CD223D" w:rsidRDefault="00757A8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  <w:p w:rsidR="00757A80" w:rsidRPr="00570E8C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80" w:rsidRPr="00DB0E82" w:rsidTr="002E7AA6">
        <w:trPr>
          <w:trHeight w:val="1155"/>
        </w:trPr>
        <w:tc>
          <w:tcPr>
            <w:tcW w:w="1809" w:type="dxa"/>
            <w:vMerge/>
          </w:tcPr>
          <w:p w:rsidR="00757A80" w:rsidRPr="00CD223D" w:rsidRDefault="00757A80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7A80" w:rsidRPr="00570E8C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17" w:type="dxa"/>
            <w:vMerge/>
          </w:tcPr>
          <w:p w:rsidR="00757A80" w:rsidRPr="00CD223D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57A80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261E" w:rsidRPr="00DB0E82" w:rsidTr="002E7AA6">
        <w:tc>
          <w:tcPr>
            <w:tcW w:w="1809" w:type="dxa"/>
          </w:tcPr>
          <w:p w:rsidR="00CB261E" w:rsidRPr="009A28F8" w:rsidRDefault="00CB261E" w:rsidP="002E7AA6">
            <w:pPr>
              <w:jc w:val="center"/>
              <w:rPr>
                <w:sz w:val="20"/>
                <w:szCs w:val="20"/>
              </w:rPr>
            </w:pPr>
            <w:r w:rsidRPr="009A28F8">
              <w:rPr>
                <w:sz w:val="20"/>
                <w:szCs w:val="20"/>
              </w:rPr>
              <w:t>Ионов Сергей Александрович</w:t>
            </w:r>
          </w:p>
        </w:tc>
        <w:tc>
          <w:tcPr>
            <w:tcW w:w="1559" w:type="dxa"/>
          </w:tcPr>
          <w:p w:rsidR="00CB261E" w:rsidRPr="009A28F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F8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CB261E" w:rsidRPr="009A28F8" w:rsidRDefault="009A28F8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229969-10</w:t>
            </w:r>
          </w:p>
        </w:tc>
        <w:tc>
          <w:tcPr>
            <w:tcW w:w="1985" w:type="dxa"/>
          </w:tcPr>
          <w:p w:rsidR="00CB261E" w:rsidRPr="009A28F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1E" w:rsidRPr="009A28F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F8">
              <w:rPr>
                <w:rFonts w:ascii="Times New Roman" w:hAnsi="Times New Roman" w:cs="Times New Roman"/>
                <w:sz w:val="20"/>
                <w:szCs w:val="20"/>
              </w:rPr>
              <w:t>(долевая) 1/3</w:t>
            </w:r>
          </w:p>
        </w:tc>
        <w:tc>
          <w:tcPr>
            <w:tcW w:w="1134" w:type="dxa"/>
          </w:tcPr>
          <w:p w:rsidR="00CB261E" w:rsidRPr="009A28F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F8">
              <w:rPr>
                <w:rFonts w:ascii="Times New Roman" w:hAnsi="Times New Roman" w:cs="Times New Roman"/>
                <w:sz w:val="20"/>
                <w:szCs w:val="20"/>
              </w:rPr>
              <w:t xml:space="preserve">46,6  </w:t>
            </w:r>
            <w:proofErr w:type="spellStart"/>
            <w:r w:rsidRPr="009A28F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A2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B261E" w:rsidRPr="009A28F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261E" w:rsidRPr="009A28F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261E" w:rsidRPr="00DB0E82" w:rsidTr="002E7AA6">
        <w:tc>
          <w:tcPr>
            <w:tcW w:w="1809" w:type="dxa"/>
          </w:tcPr>
          <w:p w:rsidR="00CB261E" w:rsidRPr="00300C08" w:rsidRDefault="00CB261E" w:rsidP="002E7AA6">
            <w:pPr>
              <w:jc w:val="center"/>
              <w:rPr>
                <w:sz w:val="20"/>
                <w:szCs w:val="20"/>
              </w:rPr>
            </w:pPr>
            <w:r w:rsidRPr="00300C08">
              <w:rPr>
                <w:sz w:val="20"/>
                <w:szCs w:val="20"/>
              </w:rPr>
              <w:t>Ванина Инна Андреевна</w:t>
            </w:r>
          </w:p>
        </w:tc>
        <w:tc>
          <w:tcPr>
            <w:tcW w:w="1559" w:type="dxa"/>
          </w:tcPr>
          <w:p w:rsidR="00CB261E" w:rsidRPr="00300C0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B261E" w:rsidRPr="00300C08" w:rsidRDefault="00300C08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403731-72</w:t>
            </w:r>
          </w:p>
        </w:tc>
        <w:tc>
          <w:tcPr>
            <w:tcW w:w="1985" w:type="dxa"/>
          </w:tcPr>
          <w:p w:rsidR="00757A80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61E" w:rsidRPr="00300C08" w:rsidRDefault="00757A80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</w:tc>
        <w:tc>
          <w:tcPr>
            <w:tcW w:w="1134" w:type="dxa"/>
          </w:tcPr>
          <w:p w:rsidR="00CB261E" w:rsidRPr="00300C0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B261E" w:rsidRPr="00300C0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261E" w:rsidRPr="00300C08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261E" w:rsidRPr="00DB0E82" w:rsidTr="002E7AA6">
        <w:tc>
          <w:tcPr>
            <w:tcW w:w="1809" w:type="dxa"/>
          </w:tcPr>
          <w:p w:rsidR="00CB261E" w:rsidRPr="00526036" w:rsidRDefault="007A3959" w:rsidP="002E7AA6">
            <w:pPr>
              <w:jc w:val="center"/>
              <w:rPr>
                <w:sz w:val="20"/>
                <w:szCs w:val="20"/>
              </w:rPr>
            </w:pPr>
            <w:r w:rsidRPr="00526036">
              <w:rPr>
                <w:sz w:val="20"/>
                <w:szCs w:val="20"/>
              </w:rPr>
              <w:t xml:space="preserve">Ханзарова </w:t>
            </w:r>
          </w:p>
          <w:p w:rsidR="007A3959" w:rsidRPr="00526036" w:rsidRDefault="007A3959" w:rsidP="002E7AA6">
            <w:pPr>
              <w:jc w:val="center"/>
              <w:rPr>
                <w:sz w:val="20"/>
                <w:szCs w:val="20"/>
              </w:rPr>
            </w:pPr>
            <w:r w:rsidRPr="00526036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559" w:type="dxa"/>
          </w:tcPr>
          <w:p w:rsidR="00CB261E" w:rsidRPr="00526036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036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CB261E" w:rsidRPr="00526036" w:rsidRDefault="0052603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45600-00</w:t>
            </w:r>
          </w:p>
        </w:tc>
        <w:tc>
          <w:tcPr>
            <w:tcW w:w="1985" w:type="dxa"/>
          </w:tcPr>
          <w:p w:rsidR="00526036" w:rsidRDefault="0052603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61E" w:rsidRPr="00526036" w:rsidRDefault="0052603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 1/3)</w:t>
            </w:r>
          </w:p>
        </w:tc>
        <w:tc>
          <w:tcPr>
            <w:tcW w:w="1134" w:type="dxa"/>
          </w:tcPr>
          <w:p w:rsidR="00CB261E" w:rsidRPr="00526036" w:rsidRDefault="003C4698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CB261E" w:rsidRPr="00BF57C9" w:rsidRDefault="003C4698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261E" w:rsidRPr="00BF57C9" w:rsidRDefault="003C4698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2CB" w:rsidRPr="00DB0E82" w:rsidTr="002E7AA6">
        <w:trPr>
          <w:trHeight w:val="255"/>
        </w:trPr>
        <w:tc>
          <w:tcPr>
            <w:tcW w:w="1809" w:type="dxa"/>
            <w:vMerge w:val="restart"/>
          </w:tcPr>
          <w:p w:rsidR="00A862CB" w:rsidRPr="00D91BB9" w:rsidRDefault="00A862CB" w:rsidP="002E7AA6">
            <w:pPr>
              <w:jc w:val="center"/>
              <w:rPr>
                <w:sz w:val="20"/>
                <w:szCs w:val="20"/>
              </w:rPr>
            </w:pPr>
            <w:r w:rsidRPr="00D91BB9">
              <w:rPr>
                <w:sz w:val="20"/>
                <w:szCs w:val="20"/>
              </w:rPr>
              <w:t>Тютюник Сергей Иванович</w:t>
            </w:r>
          </w:p>
          <w:p w:rsidR="00A862CB" w:rsidRPr="00D91BB9" w:rsidRDefault="00A862CB" w:rsidP="002E7AA6">
            <w:pPr>
              <w:jc w:val="center"/>
              <w:rPr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sz w:val="20"/>
                <w:szCs w:val="20"/>
              </w:rPr>
            </w:pPr>
            <w:r w:rsidRPr="00D91BB9">
              <w:rPr>
                <w:sz w:val="20"/>
                <w:szCs w:val="20"/>
              </w:rPr>
              <w:t>супруга</w:t>
            </w:r>
          </w:p>
          <w:p w:rsidR="00A862CB" w:rsidRPr="00D91BB9" w:rsidRDefault="00A862CB" w:rsidP="002E7AA6">
            <w:pPr>
              <w:jc w:val="center"/>
              <w:rPr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sz w:val="20"/>
                <w:szCs w:val="20"/>
              </w:rPr>
            </w:pPr>
            <w:r w:rsidRPr="00D91BB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  <w:vMerge w:val="restart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160507-30</w:t>
            </w:r>
          </w:p>
        </w:tc>
        <w:tc>
          <w:tcPr>
            <w:tcW w:w="1985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  <w:proofErr w:type="spell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 xml:space="preserve"> ГАЗ-31105</w:t>
            </w:r>
          </w:p>
        </w:tc>
      </w:tr>
      <w:tr w:rsidR="00A862CB" w:rsidRPr="00DB0E82" w:rsidTr="002E7AA6">
        <w:trPr>
          <w:trHeight w:val="240"/>
        </w:trPr>
        <w:tc>
          <w:tcPr>
            <w:tcW w:w="1809" w:type="dxa"/>
            <w:vMerge/>
          </w:tcPr>
          <w:p w:rsidR="00A862CB" w:rsidRPr="00D91BB9" w:rsidRDefault="00A862CB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62CB" w:rsidRPr="00DB0E82" w:rsidTr="002E7AA6">
        <w:tc>
          <w:tcPr>
            <w:tcW w:w="1809" w:type="dxa"/>
            <w:vMerge/>
          </w:tcPr>
          <w:p w:rsidR="00A862CB" w:rsidRPr="00D91BB9" w:rsidRDefault="00A862CB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актриса театра</w:t>
            </w:r>
          </w:p>
        </w:tc>
        <w:tc>
          <w:tcPr>
            <w:tcW w:w="1276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223539-06</w:t>
            </w:r>
          </w:p>
        </w:tc>
        <w:tc>
          <w:tcPr>
            <w:tcW w:w="1985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квартира  (долевая) 1/3</w:t>
            </w:r>
          </w:p>
        </w:tc>
        <w:tc>
          <w:tcPr>
            <w:tcW w:w="1134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 xml:space="preserve">77,3 </w:t>
            </w:r>
            <w:proofErr w:type="spell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2CB" w:rsidRPr="00DB0E82" w:rsidTr="002E7AA6">
        <w:tc>
          <w:tcPr>
            <w:tcW w:w="1809" w:type="dxa"/>
            <w:vMerge/>
          </w:tcPr>
          <w:p w:rsidR="00A862CB" w:rsidRPr="00D91BB9" w:rsidRDefault="00A862CB" w:rsidP="002E7A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квартира  (долевая) 1/3</w:t>
            </w:r>
          </w:p>
        </w:tc>
        <w:tc>
          <w:tcPr>
            <w:tcW w:w="1134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 xml:space="preserve">77,3 </w:t>
            </w:r>
            <w:proofErr w:type="spell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62CB" w:rsidRPr="00D91BB9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2CB" w:rsidRPr="00DB0E82" w:rsidTr="004F3DC7">
        <w:trPr>
          <w:trHeight w:val="810"/>
        </w:trPr>
        <w:tc>
          <w:tcPr>
            <w:tcW w:w="1809" w:type="dxa"/>
            <w:vMerge w:val="restart"/>
          </w:tcPr>
          <w:p w:rsidR="00A862CB" w:rsidRPr="004F3DC7" w:rsidRDefault="00A862CB" w:rsidP="002E7AA6">
            <w:pPr>
              <w:jc w:val="center"/>
              <w:rPr>
                <w:sz w:val="20"/>
                <w:szCs w:val="20"/>
              </w:rPr>
            </w:pPr>
            <w:r w:rsidRPr="004F3DC7">
              <w:rPr>
                <w:sz w:val="20"/>
                <w:szCs w:val="20"/>
              </w:rPr>
              <w:t>Кузнецова</w:t>
            </w:r>
          </w:p>
          <w:p w:rsidR="00A862CB" w:rsidRDefault="00A862CB" w:rsidP="002E7AA6">
            <w:pPr>
              <w:jc w:val="center"/>
              <w:rPr>
                <w:sz w:val="20"/>
                <w:szCs w:val="20"/>
              </w:rPr>
            </w:pPr>
            <w:r w:rsidRPr="004F3DC7">
              <w:rPr>
                <w:sz w:val="20"/>
                <w:szCs w:val="20"/>
              </w:rPr>
              <w:t>Светлана Николаевна</w:t>
            </w:r>
          </w:p>
          <w:p w:rsidR="00A862CB" w:rsidRDefault="00A862CB" w:rsidP="002E7AA6">
            <w:pPr>
              <w:jc w:val="center"/>
              <w:rPr>
                <w:sz w:val="20"/>
                <w:szCs w:val="20"/>
              </w:rPr>
            </w:pPr>
          </w:p>
          <w:p w:rsidR="00A862CB" w:rsidRDefault="00A862CB" w:rsidP="002E7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862CB" w:rsidRDefault="00A862CB" w:rsidP="002E7AA6">
            <w:pPr>
              <w:jc w:val="center"/>
              <w:rPr>
                <w:sz w:val="20"/>
                <w:szCs w:val="20"/>
              </w:rPr>
            </w:pPr>
          </w:p>
          <w:p w:rsidR="00A862CB" w:rsidRDefault="00A862CB" w:rsidP="002E7AA6">
            <w:pPr>
              <w:jc w:val="center"/>
              <w:rPr>
                <w:sz w:val="20"/>
                <w:szCs w:val="20"/>
              </w:rPr>
            </w:pPr>
          </w:p>
          <w:p w:rsidR="00A862CB" w:rsidRPr="004F3DC7" w:rsidRDefault="00A862CB" w:rsidP="002E7AA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7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7">
              <w:rPr>
                <w:rFonts w:ascii="Times New Roman" w:hAnsi="Times New Roman" w:cs="Times New Roman"/>
                <w:sz w:val="20"/>
                <w:szCs w:val="20"/>
              </w:rPr>
              <w:t>20446-80</w:t>
            </w:r>
          </w:p>
        </w:tc>
        <w:tc>
          <w:tcPr>
            <w:tcW w:w="1985" w:type="dxa"/>
          </w:tcPr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2CB" w:rsidRPr="00DB0E82" w:rsidTr="004F3DC7">
        <w:trPr>
          <w:trHeight w:val="735"/>
        </w:trPr>
        <w:tc>
          <w:tcPr>
            <w:tcW w:w="1809" w:type="dxa"/>
            <w:vMerge/>
          </w:tcPr>
          <w:p w:rsidR="00A862CB" w:rsidRPr="004F3DC7" w:rsidRDefault="00A862CB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276" w:type="dxa"/>
          </w:tcPr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439-03</w:t>
            </w:r>
          </w:p>
        </w:tc>
        <w:tc>
          <w:tcPr>
            <w:tcW w:w="1985" w:type="dxa"/>
          </w:tcPr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2CB" w:rsidRPr="00DB0E82" w:rsidTr="002E7AA6">
        <w:trPr>
          <w:trHeight w:val="405"/>
        </w:trPr>
        <w:tc>
          <w:tcPr>
            <w:tcW w:w="1809" w:type="dxa"/>
            <w:vMerge/>
          </w:tcPr>
          <w:p w:rsidR="00A862CB" w:rsidRPr="004F3DC7" w:rsidRDefault="00A862CB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862CB" w:rsidRDefault="00A862CB" w:rsidP="004F3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62CB" w:rsidRDefault="00A862CB" w:rsidP="004F3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proofErr w:type="gramEnd"/>
          </w:p>
        </w:tc>
        <w:tc>
          <w:tcPr>
            <w:tcW w:w="1134" w:type="dxa"/>
          </w:tcPr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862CB" w:rsidRPr="004F3DC7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62CB" w:rsidRDefault="00A862C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261E" w:rsidRPr="007B1546" w:rsidTr="002E7AA6">
        <w:tc>
          <w:tcPr>
            <w:tcW w:w="1809" w:type="dxa"/>
          </w:tcPr>
          <w:p w:rsidR="00CB261E" w:rsidRPr="00E84969" w:rsidRDefault="00CB261E" w:rsidP="002E7AA6">
            <w:pPr>
              <w:jc w:val="center"/>
              <w:rPr>
                <w:sz w:val="20"/>
                <w:szCs w:val="20"/>
              </w:rPr>
            </w:pPr>
            <w:r w:rsidRPr="00E84969">
              <w:rPr>
                <w:sz w:val="20"/>
                <w:szCs w:val="20"/>
              </w:rPr>
              <w:t>Асташкина</w:t>
            </w:r>
          </w:p>
          <w:p w:rsidR="00CB261E" w:rsidRPr="00E84969" w:rsidRDefault="00CB261E" w:rsidP="002E7AA6">
            <w:pPr>
              <w:jc w:val="center"/>
              <w:rPr>
                <w:sz w:val="20"/>
                <w:szCs w:val="20"/>
              </w:rPr>
            </w:pPr>
            <w:r w:rsidRPr="00E84969">
              <w:rPr>
                <w:sz w:val="20"/>
                <w:szCs w:val="20"/>
              </w:rPr>
              <w:t>Оксана</w:t>
            </w:r>
          </w:p>
          <w:p w:rsidR="00CB261E" w:rsidRPr="00E84969" w:rsidRDefault="00CB261E" w:rsidP="002E7AA6">
            <w:pPr>
              <w:jc w:val="center"/>
              <w:rPr>
                <w:sz w:val="20"/>
                <w:szCs w:val="20"/>
              </w:rPr>
            </w:pPr>
            <w:r w:rsidRPr="00E84969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CB261E" w:rsidRPr="00E84969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84969">
              <w:rPr>
                <w:rFonts w:ascii="Times New Roman" w:hAnsi="Times New Roman" w:cs="Times New Roman"/>
                <w:sz w:val="20"/>
                <w:szCs w:val="20"/>
              </w:rPr>
              <w:t>тарший специалист 3 разряда</w:t>
            </w:r>
          </w:p>
        </w:tc>
        <w:tc>
          <w:tcPr>
            <w:tcW w:w="1276" w:type="dxa"/>
          </w:tcPr>
          <w:p w:rsidR="00CB261E" w:rsidRPr="00E84969" w:rsidRDefault="00D1219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159771-26</w:t>
            </w:r>
          </w:p>
        </w:tc>
        <w:tc>
          <w:tcPr>
            <w:tcW w:w="1985" w:type="dxa"/>
          </w:tcPr>
          <w:p w:rsidR="00CB261E" w:rsidRPr="007B1546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End"/>
          </w:p>
        </w:tc>
        <w:tc>
          <w:tcPr>
            <w:tcW w:w="1134" w:type="dxa"/>
          </w:tcPr>
          <w:p w:rsidR="00CB261E" w:rsidRPr="007B1546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B261E" w:rsidRPr="007B1546" w:rsidRDefault="00CB261E" w:rsidP="00A8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B261E" w:rsidRPr="007B1546" w:rsidRDefault="00CB261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196" w:rsidRPr="007B1546" w:rsidTr="002E7AA6">
        <w:tc>
          <w:tcPr>
            <w:tcW w:w="1809" w:type="dxa"/>
          </w:tcPr>
          <w:p w:rsidR="00D12196" w:rsidRPr="008F7B71" w:rsidRDefault="00D12196" w:rsidP="002E7AA6">
            <w:pPr>
              <w:jc w:val="center"/>
              <w:rPr>
                <w:sz w:val="20"/>
                <w:szCs w:val="20"/>
              </w:rPr>
            </w:pPr>
            <w:r w:rsidRPr="008F7B71">
              <w:rPr>
                <w:sz w:val="20"/>
                <w:szCs w:val="20"/>
              </w:rPr>
              <w:t>Коцюбинский</w:t>
            </w:r>
          </w:p>
          <w:p w:rsidR="00D12196" w:rsidRPr="008F7B71" w:rsidRDefault="00D12196" w:rsidP="002E7AA6">
            <w:pPr>
              <w:jc w:val="center"/>
              <w:rPr>
                <w:sz w:val="20"/>
                <w:szCs w:val="20"/>
              </w:rPr>
            </w:pPr>
            <w:r w:rsidRPr="008F7B71">
              <w:rPr>
                <w:sz w:val="20"/>
                <w:szCs w:val="20"/>
              </w:rPr>
              <w:t>Александр</w:t>
            </w:r>
          </w:p>
          <w:p w:rsidR="00D12196" w:rsidRPr="008F7B71" w:rsidRDefault="00D12196" w:rsidP="002E7AA6">
            <w:pPr>
              <w:jc w:val="center"/>
              <w:rPr>
                <w:sz w:val="20"/>
                <w:szCs w:val="20"/>
              </w:rPr>
            </w:pPr>
            <w:r w:rsidRPr="008F7B71">
              <w:rPr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</w:tcPr>
          <w:p w:rsidR="00D12196" w:rsidRPr="008F7B71" w:rsidRDefault="00D1219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71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D12196" w:rsidRPr="008F7B71" w:rsidRDefault="008F7B71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20005-76</w:t>
            </w:r>
          </w:p>
        </w:tc>
        <w:tc>
          <w:tcPr>
            <w:tcW w:w="1985" w:type="dxa"/>
          </w:tcPr>
          <w:p w:rsidR="00D12196" w:rsidRPr="008F7B71" w:rsidRDefault="008F7B71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(долевая) 1/4</w:t>
            </w:r>
          </w:p>
        </w:tc>
        <w:tc>
          <w:tcPr>
            <w:tcW w:w="1134" w:type="dxa"/>
          </w:tcPr>
          <w:p w:rsidR="00D12196" w:rsidRPr="008F7B71" w:rsidRDefault="008F7B71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D12196" w:rsidRPr="008F7B71" w:rsidRDefault="008F7B71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12196" w:rsidRPr="008F7B71" w:rsidRDefault="00D12196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1FE" w:rsidRPr="007B1546" w:rsidTr="00707FD9">
        <w:trPr>
          <w:trHeight w:val="765"/>
        </w:trPr>
        <w:tc>
          <w:tcPr>
            <w:tcW w:w="1809" w:type="dxa"/>
            <w:vMerge w:val="restart"/>
          </w:tcPr>
          <w:p w:rsidR="008261FE" w:rsidRPr="00707FD9" w:rsidRDefault="008261FE" w:rsidP="008261FE">
            <w:pPr>
              <w:jc w:val="center"/>
              <w:rPr>
                <w:sz w:val="20"/>
                <w:szCs w:val="20"/>
              </w:rPr>
            </w:pPr>
            <w:r w:rsidRPr="00707FD9">
              <w:rPr>
                <w:sz w:val="20"/>
                <w:szCs w:val="20"/>
              </w:rPr>
              <w:t>Бизнигаева</w:t>
            </w:r>
          </w:p>
          <w:p w:rsidR="008261FE" w:rsidRPr="00707FD9" w:rsidRDefault="008261FE" w:rsidP="008261FE">
            <w:pPr>
              <w:jc w:val="center"/>
              <w:rPr>
                <w:sz w:val="20"/>
                <w:szCs w:val="20"/>
              </w:rPr>
            </w:pPr>
            <w:r w:rsidRPr="00707FD9">
              <w:rPr>
                <w:sz w:val="20"/>
                <w:szCs w:val="20"/>
              </w:rPr>
              <w:t>Ирина</w:t>
            </w:r>
          </w:p>
          <w:p w:rsidR="008261FE" w:rsidRDefault="008261FE" w:rsidP="008261FE">
            <w:pPr>
              <w:jc w:val="center"/>
              <w:rPr>
                <w:sz w:val="20"/>
                <w:szCs w:val="20"/>
              </w:rPr>
            </w:pPr>
            <w:r w:rsidRPr="00707FD9">
              <w:rPr>
                <w:sz w:val="20"/>
                <w:szCs w:val="20"/>
              </w:rPr>
              <w:t>Юрьевна</w:t>
            </w:r>
          </w:p>
          <w:p w:rsidR="008261FE" w:rsidRDefault="008261FE" w:rsidP="008261FE">
            <w:pPr>
              <w:jc w:val="center"/>
              <w:rPr>
                <w:sz w:val="20"/>
                <w:szCs w:val="20"/>
              </w:rPr>
            </w:pPr>
          </w:p>
          <w:p w:rsidR="008261FE" w:rsidRDefault="008261FE" w:rsidP="00826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261FE" w:rsidRDefault="008261FE" w:rsidP="008261FE">
            <w:pPr>
              <w:jc w:val="center"/>
              <w:rPr>
                <w:sz w:val="20"/>
                <w:szCs w:val="20"/>
              </w:rPr>
            </w:pPr>
          </w:p>
          <w:p w:rsidR="008261FE" w:rsidRDefault="008261FE" w:rsidP="008261FE">
            <w:pPr>
              <w:jc w:val="center"/>
              <w:rPr>
                <w:sz w:val="20"/>
                <w:szCs w:val="20"/>
              </w:rPr>
            </w:pPr>
          </w:p>
          <w:p w:rsidR="008261FE" w:rsidRPr="00707FD9" w:rsidRDefault="008261FE" w:rsidP="00826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D9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3 разряда    </w:t>
            </w:r>
          </w:p>
          <w:p w:rsidR="008261FE" w:rsidRPr="00707FD9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1FE" w:rsidRPr="00707FD9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94723-00</w:t>
            </w:r>
          </w:p>
        </w:tc>
        <w:tc>
          <w:tcPr>
            <w:tcW w:w="1985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61FE" w:rsidRPr="00707FD9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Pr="00707FD9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Pr="00707FD9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261FE" w:rsidRPr="00707FD9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1FE" w:rsidRPr="007B1546" w:rsidTr="00707FD9">
        <w:trPr>
          <w:trHeight w:val="555"/>
        </w:trPr>
        <w:tc>
          <w:tcPr>
            <w:tcW w:w="1809" w:type="dxa"/>
            <w:vMerge/>
          </w:tcPr>
          <w:p w:rsidR="008261FE" w:rsidRPr="00707FD9" w:rsidRDefault="008261FE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61FE" w:rsidRPr="00707FD9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D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судебный пристав</w:t>
            </w:r>
            <w:r w:rsidRPr="00707FD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258349-74</w:t>
            </w:r>
          </w:p>
        </w:tc>
        <w:tc>
          <w:tcPr>
            <w:tcW w:w="1985" w:type="dxa"/>
          </w:tcPr>
          <w:p w:rsidR="008261FE" w:rsidRDefault="008261FE" w:rsidP="008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61FE" w:rsidRDefault="008261FE" w:rsidP="008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ГАЗ-3110</w:t>
            </w: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1FE" w:rsidRPr="007B1546" w:rsidTr="002E7AA6">
        <w:trPr>
          <w:trHeight w:val="350"/>
        </w:trPr>
        <w:tc>
          <w:tcPr>
            <w:tcW w:w="1809" w:type="dxa"/>
            <w:vMerge/>
          </w:tcPr>
          <w:p w:rsidR="008261FE" w:rsidRPr="00707FD9" w:rsidRDefault="008261FE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61FE" w:rsidRPr="00707FD9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261FE" w:rsidRDefault="008261FE" w:rsidP="008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61FE" w:rsidRDefault="008261FE" w:rsidP="0082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1FE" w:rsidRPr="00C7194B" w:rsidTr="008261FE">
        <w:trPr>
          <w:trHeight w:val="435"/>
        </w:trPr>
        <w:tc>
          <w:tcPr>
            <w:tcW w:w="1809" w:type="dxa"/>
            <w:vMerge w:val="restart"/>
          </w:tcPr>
          <w:p w:rsidR="008261FE" w:rsidRPr="00C7194B" w:rsidRDefault="008261FE" w:rsidP="002E7AA6">
            <w:pPr>
              <w:jc w:val="center"/>
              <w:rPr>
                <w:sz w:val="20"/>
                <w:szCs w:val="20"/>
              </w:rPr>
            </w:pPr>
            <w:r w:rsidRPr="00C7194B">
              <w:rPr>
                <w:sz w:val="20"/>
                <w:szCs w:val="20"/>
              </w:rPr>
              <w:t>Попкова</w:t>
            </w:r>
          </w:p>
          <w:p w:rsidR="008261FE" w:rsidRPr="00C7194B" w:rsidRDefault="008261FE" w:rsidP="002E7AA6">
            <w:pPr>
              <w:jc w:val="center"/>
              <w:rPr>
                <w:sz w:val="20"/>
                <w:szCs w:val="20"/>
              </w:rPr>
            </w:pPr>
            <w:r w:rsidRPr="00C7194B">
              <w:rPr>
                <w:sz w:val="20"/>
                <w:szCs w:val="20"/>
              </w:rPr>
              <w:t>Надежда Николаевна</w:t>
            </w:r>
          </w:p>
          <w:p w:rsidR="008261FE" w:rsidRPr="00C7194B" w:rsidRDefault="008261FE" w:rsidP="002E7AA6">
            <w:pPr>
              <w:jc w:val="center"/>
              <w:rPr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sz w:val="20"/>
                <w:szCs w:val="20"/>
              </w:rPr>
            </w:pPr>
          </w:p>
          <w:p w:rsidR="008261FE" w:rsidRPr="00C7194B" w:rsidRDefault="008261FE" w:rsidP="002E7AA6">
            <w:pPr>
              <w:jc w:val="center"/>
              <w:rPr>
                <w:sz w:val="20"/>
                <w:szCs w:val="20"/>
              </w:rPr>
            </w:pPr>
            <w:r w:rsidRPr="00C7194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261FE" w:rsidRPr="00C7194B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4B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vMerge w:val="restart"/>
          </w:tcPr>
          <w:p w:rsidR="008261FE" w:rsidRPr="00C7194B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147616-00</w:t>
            </w:r>
          </w:p>
        </w:tc>
        <w:tc>
          <w:tcPr>
            <w:tcW w:w="1985" w:type="dxa"/>
          </w:tcPr>
          <w:p w:rsidR="008261FE" w:rsidRPr="00C7194B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(долевая) 1/4</w:t>
            </w:r>
          </w:p>
        </w:tc>
        <w:tc>
          <w:tcPr>
            <w:tcW w:w="1134" w:type="dxa"/>
          </w:tcPr>
          <w:p w:rsidR="008261FE" w:rsidRPr="00C7194B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1FE" w:rsidRPr="00C7194B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261FE" w:rsidRPr="00C7194B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61FE" w:rsidRPr="00C7194B" w:rsidTr="00886013">
        <w:trPr>
          <w:trHeight w:val="330"/>
        </w:trPr>
        <w:tc>
          <w:tcPr>
            <w:tcW w:w="1809" w:type="dxa"/>
            <w:vMerge/>
          </w:tcPr>
          <w:p w:rsidR="008261FE" w:rsidRPr="00C7194B" w:rsidRDefault="008261FE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1FE" w:rsidRPr="00C7194B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(договор соц. найма)</w:t>
            </w:r>
          </w:p>
        </w:tc>
        <w:tc>
          <w:tcPr>
            <w:tcW w:w="1134" w:type="dxa"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4B" w:rsidRPr="007B1546" w:rsidTr="00886013">
        <w:trPr>
          <w:trHeight w:val="42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7194B" w:rsidRPr="00C7194B" w:rsidRDefault="00C7194B" w:rsidP="002E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7194B" w:rsidRPr="00C7194B" w:rsidRDefault="00C7194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дежурной службы отдела режима </w:t>
            </w:r>
          </w:p>
        </w:tc>
        <w:tc>
          <w:tcPr>
            <w:tcW w:w="1276" w:type="dxa"/>
          </w:tcPr>
          <w:p w:rsidR="00C7194B" w:rsidRPr="00C7194B" w:rsidRDefault="00C7194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355821-27</w:t>
            </w:r>
          </w:p>
        </w:tc>
        <w:tc>
          <w:tcPr>
            <w:tcW w:w="1985" w:type="dxa"/>
          </w:tcPr>
          <w:p w:rsidR="00C7194B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61FE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(договор соц. найма)</w:t>
            </w:r>
          </w:p>
          <w:p w:rsidR="008261FE" w:rsidRPr="00C7194B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94B" w:rsidRPr="00C7194B" w:rsidRDefault="008261FE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7194B" w:rsidRPr="00C7194B" w:rsidRDefault="00C7194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194B" w:rsidRPr="00C7194B" w:rsidRDefault="00C7194B" w:rsidP="002E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Форд Фокус</w:t>
            </w:r>
          </w:p>
        </w:tc>
      </w:tr>
    </w:tbl>
    <w:p w:rsidR="00CB261E" w:rsidRDefault="00CB261E" w:rsidP="00CB261E"/>
    <w:p w:rsidR="00CB261E" w:rsidRDefault="00CB261E" w:rsidP="00CB261E"/>
    <w:p w:rsidR="003B1BF6" w:rsidRDefault="003B1BF6"/>
    <w:sectPr w:rsidR="003B1BF6" w:rsidSect="002E7AA6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1E"/>
    <w:rsid w:val="000B5D30"/>
    <w:rsid w:val="001C4BE4"/>
    <w:rsid w:val="002E7AA6"/>
    <w:rsid w:val="00300C08"/>
    <w:rsid w:val="00312FCE"/>
    <w:rsid w:val="00374FA8"/>
    <w:rsid w:val="003B1BF6"/>
    <w:rsid w:val="003C4698"/>
    <w:rsid w:val="004F3DC7"/>
    <w:rsid w:val="00526036"/>
    <w:rsid w:val="00543E00"/>
    <w:rsid w:val="00570E8C"/>
    <w:rsid w:val="00707FD9"/>
    <w:rsid w:val="00714B78"/>
    <w:rsid w:val="00746128"/>
    <w:rsid w:val="00757A80"/>
    <w:rsid w:val="007A3959"/>
    <w:rsid w:val="008261FE"/>
    <w:rsid w:val="00886013"/>
    <w:rsid w:val="008A3895"/>
    <w:rsid w:val="008F7B71"/>
    <w:rsid w:val="009A28F8"/>
    <w:rsid w:val="00A862CB"/>
    <w:rsid w:val="00B74FCF"/>
    <w:rsid w:val="00C7194B"/>
    <w:rsid w:val="00CB261E"/>
    <w:rsid w:val="00D12196"/>
    <w:rsid w:val="00D4784B"/>
    <w:rsid w:val="00D83F12"/>
    <w:rsid w:val="00D87132"/>
    <w:rsid w:val="00D91BB9"/>
    <w:rsid w:val="00DF6DD3"/>
    <w:rsid w:val="00E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Наталья Викторовна</dc:creator>
  <cp:keywords/>
  <dc:description/>
  <cp:lastModifiedBy>Артемьева Наталья Викторовна</cp:lastModifiedBy>
  <cp:revision>24</cp:revision>
  <dcterms:created xsi:type="dcterms:W3CDTF">2014-03-20T10:44:00Z</dcterms:created>
  <dcterms:modified xsi:type="dcterms:W3CDTF">2015-04-20T13:32:00Z</dcterms:modified>
</cp:coreProperties>
</file>