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AC" w:rsidRPr="008F34BD" w:rsidRDefault="005D11AC" w:rsidP="005D11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F34BD">
        <w:rPr>
          <w:rFonts w:ascii="Times New Roman" w:hAnsi="Times New Roman" w:cs="Times New Roman"/>
          <w:b/>
          <w:sz w:val="32"/>
          <w:szCs w:val="32"/>
          <w:u w:val="single"/>
        </w:rPr>
        <w:t>Сведения о доходах, расходах, об имуществе и обязательствах имущественного</w:t>
      </w:r>
    </w:p>
    <w:p w:rsidR="005D11AC" w:rsidRPr="008F34BD" w:rsidRDefault="005D11AC" w:rsidP="005D11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F34BD">
        <w:rPr>
          <w:rFonts w:ascii="Times New Roman" w:hAnsi="Times New Roman" w:cs="Times New Roman"/>
          <w:b/>
          <w:sz w:val="32"/>
          <w:szCs w:val="32"/>
          <w:u w:val="single"/>
        </w:rPr>
        <w:t>характера за период с 01 января 2014 г. по 31 декабря 2014 г.</w:t>
      </w:r>
    </w:p>
    <w:tbl>
      <w:tblPr>
        <w:tblStyle w:val="a3"/>
        <w:tblW w:w="16586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559"/>
        <w:gridCol w:w="1134"/>
        <w:gridCol w:w="992"/>
        <w:gridCol w:w="851"/>
        <w:gridCol w:w="1417"/>
        <w:gridCol w:w="1418"/>
        <w:gridCol w:w="850"/>
        <w:gridCol w:w="1418"/>
        <w:gridCol w:w="1701"/>
        <w:gridCol w:w="1276"/>
        <w:gridCol w:w="1559"/>
      </w:tblGrid>
      <w:tr w:rsidR="00B731D6" w:rsidRPr="00B731D6" w:rsidTr="005060C2">
        <w:trPr>
          <w:trHeight w:val="615"/>
          <w:jc w:val="center"/>
        </w:trPr>
        <w:tc>
          <w:tcPr>
            <w:tcW w:w="567" w:type="dxa"/>
            <w:vMerge w:val="restart"/>
          </w:tcPr>
          <w:p w:rsidR="00B731D6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31D6" w:rsidRPr="005D11AC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B731D6" w:rsidRPr="005D11AC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5D11AC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5D11AC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5D11AC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5D11AC" w:rsidRDefault="00B731D6" w:rsidP="00B7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B731D6" w:rsidRPr="005D11AC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731D6" w:rsidRPr="005D11AC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731D6" w:rsidRPr="005D11AC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</w:p>
          <w:p w:rsidR="00B731D6" w:rsidRPr="005D11AC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B731D6" w:rsidRPr="005D11AC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B731D6" w:rsidRPr="00B731D6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B731D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731D6" w:rsidRPr="00B731D6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B731D6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662EA2">
              <w:rPr>
                <w:rFonts w:ascii="Times New Roman" w:hAnsi="Times New Roman" w:cs="Times New Roman"/>
                <w:vertAlign w:val="superscript"/>
              </w:rPr>
              <w:t>1</w:t>
            </w:r>
            <w:r w:rsidRPr="00B731D6">
              <w:rPr>
                <w:rFonts w:ascii="Times New Roman" w:hAnsi="Times New Roman" w:cs="Times New Roman"/>
              </w:rPr>
              <w:t xml:space="preserve"> (руб.)</w:t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</w:p>
          <w:p w:rsidR="00B731D6" w:rsidRPr="00B731D6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vMerge w:val="restart"/>
            <w:textDirection w:val="btLr"/>
          </w:tcPr>
          <w:p w:rsidR="00B731D6" w:rsidRPr="00B731D6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B731D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r w:rsidRPr="00662EA2">
              <w:rPr>
                <w:rFonts w:ascii="Times New Roman" w:hAnsi="Times New Roman" w:cs="Times New Roman"/>
                <w:vertAlign w:val="superscript"/>
              </w:rPr>
              <w:t>2</w:t>
            </w:r>
            <w:r w:rsidRPr="00B731D6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</w:p>
          <w:p w:rsidR="00B731D6" w:rsidRPr="00B731D6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  <w:r w:rsidRPr="00B731D6">
              <w:rPr>
                <w:rFonts w:ascii="Times New Roman" w:hAnsi="Times New Roman" w:cs="Times New Roman"/>
              </w:rPr>
              <w:tab/>
            </w:r>
          </w:p>
        </w:tc>
      </w:tr>
      <w:tr w:rsidR="00DC574C" w:rsidRPr="005D11AC" w:rsidTr="005060C2">
        <w:trPr>
          <w:cantSplit/>
          <w:trHeight w:val="1590"/>
          <w:jc w:val="center"/>
        </w:trPr>
        <w:tc>
          <w:tcPr>
            <w:tcW w:w="567" w:type="dxa"/>
            <w:vMerge/>
          </w:tcPr>
          <w:p w:rsidR="005D11AC" w:rsidRPr="005D11AC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D11AC" w:rsidRPr="005D11AC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11AC" w:rsidRPr="005D11AC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5D11AC" w:rsidRPr="005D11AC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5D11AC" w:rsidRPr="005D11AC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1" w:type="dxa"/>
            <w:textDirection w:val="btLr"/>
          </w:tcPr>
          <w:p w:rsidR="005D11AC" w:rsidRPr="005D11AC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extDirection w:val="btLr"/>
          </w:tcPr>
          <w:p w:rsidR="005D11AC" w:rsidRPr="005D11AC" w:rsidRDefault="005D11AC" w:rsidP="00B731D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B731D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асположения</w:t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extDirection w:val="btLr"/>
          </w:tcPr>
          <w:p w:rsidR="005D11AC" w:rsidRPr="005D11AC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extDirection w:val="btLr"/>
          </w:tcPr>
          <w:p w:rsidR="005D11AC" w:rsidRPr="005D11AC" w:rsidRDefault="00F24E87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="005D11AC" w:rsidRPr="005D11AC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418" w:type="dxa"/>
            <w:textDirection w:val="btLr"/>
          </w:tcPr>
          <w:p w:rsidR="005D11AC" w:rsidRPr="005D11AC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D11AC" w:rsidRPr="005D11AC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11AC" w:rsidRPr="005D11AC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11AC" w:rsidRPr="005D11AC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4C" w:rsidRPr="005D11AC" w:rsidTr="005060C2">
        <w:trPr>
          <w:jc w:val="center"/>
        </w:trPr>
        <w:tc>
          <w:tcPr>
            <w:tcW w:w="567" w:type="dxa"/>
          </w:tcPr>
          <w:p w:rsidR="00DC574C" w:rsidRPr="005D11AC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DC574C" w:rsidRPr="00DC574C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74C">
              <w:rPr>
                <w:rFonts w:ascii="Times New Roman" w:hAnsi="Times New Roman" w:cs="Times New Roman"/>
              </w:rPr>
              <w:t>Боженок</w:t>
            </w:r>
            <w:proofErr w:type="spellEnd"/>
          </w:p>
          <w:p w:rsidR="00DC574C" w:rsidRPr="00DC574C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Александр Юрьевич</w:t>
            </w:r>
          </w:p>
        </w:tc>
        <w:tc>
          <w:tcPr>
            <w:tcW w:w="1559" w:type="dxa"/>
          </w:tcPr>
          <w:p w:rsidR="00DC574C" w:rsidRPr="00DC574C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специалист 3 разряда юридического отдела</w:t>
            </w:r>
          </w:p>
        </w:tc>
        <w:tc>
          <w:tcPr>
            <w:tcW w:w="1134" w:type="dxa"/>
          </w:tcPr>
          <w:p w:rsidR="00DC574C" w:rsidRPr="00DC574C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C574C" w:rsidRPr="00DC574C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DC574C" w:rsidRPr="00DC574C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DC574C" w:rsidRPr="00DC574C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DC574C" w:rsidRPr="00DC574C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квартира</w:t>
            </w:r>
          </w:p>
          <w:p w:rsidR="00DC574C" w:rsidRPr="00DC574C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574C" w:rsidRPr="00DC574C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8" w:type="dxa"/>
          </w:tcPr>
          <w:p w:rsidR="00DC574C" w:rsidRPr="00DC574C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DC574C" w:rsidRPr="00DC574C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C574C" w:rsidRPr="00DC574C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22034,20</w:t>
            </w:r>
          </w:p>
        </w:tc>
        <w:tc>
          <w:tcPr>
            <w:tcW w:w="1559" w:type="dxa"/>
          </w:tcPr>
          <w:p w:rsidR="00DC574C" w:rsidRPr="00DC574C" w:rsidRDefault="00DC574C">
            <w:pPr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E399D" w:rsidRPr="005D11AC" w:rsidTr="005060C2">
        <w:trPr>
          <w:trHeight w:val="1275"/>
          <w:jc w:val="center"/>
        </w:trPr>
        <w:tc>
          <w:tcPr>
            <w:tcW w:w="567" w:type="dxa"/>
            <w:vMerge w:val="restart"/>
          </w:tcPr>
          <w:p w:rsidR="006E399D" w:rsidRPr="005D11AC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  <w:vMerge w:val="restart"/>
          </w:tcPr>
          <w:p w:rsidR="006E399D" w:rsidRPr="00DC574C" w:rsidRDefault="006E399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74C">
              <w:rPr>
                <w:rFonts w:ascii="Times New Roman" w:hAnsi="Times New Roman" w:cs="Times New Roman"/>
                <w:sz w:val="24"/>
                <w:szCs w:val="24"/>
              </w:rPr>
              <w:t>Быкина</w:t>
            </w:r>
            <w:proofErr w:type="spellEnd"/>
          </w:p>
          <w:p w:rsidR="006E399D" w:rsidRPr="005D11AC" w:rsidRDefault="006E399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r w:rsidRPr="00DC574C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  <w:vMerge w:val="restart"/>
          </w:tcPr>
          <w:p w:rsidR="006E399D" w:rsidRPr="005D11AC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</w:t>
            </w:r>
          </w:p>
        </w:tc>
        <w:tc>
          <w:tcPr>
            <w:tcW w:w="1134" w:type="dxa"/>
          </w:tcPr>
          <w:p w:rsidR="006E399D" w:rsidRPr="0013565E" w:rsidRDefault="006E399D" w:rsidP="00DC574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E399D" w:rsidRDefault="006E399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99D" w:rsidRDefault="006E399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99D" w:rsidRPr="005D11AC" w:rsidRDefault="006E399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99D" w:rsidRPr="005D11AC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E399D" w:rsidRPr="005D11AC" w:rsidRDefault="006E399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vMerge w:val="restart"/>
          </w:tcPr>
          <w:p w:rsidR="006E399D" w:rsidRPr="005D11AC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E399D" w:rsidRDefault="006E399D" w:rsidP="006E399D">
            <w:pPr>
              <w:jc w:val="center"/>
            </w:pPr>
            <w:r w:rsidRPr="00A578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E399D" w:rsidRDefault="006E399D" w:rsidP="006E399D">
            <w:pPr>
              <w:jc w:val="center"/>
            </w:pPr>
            <w:r w:rsidRPr="00A578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E399D" w:rsidRDefault="006E399D" w:rsidP="006E399D">
            <w:pPr>
              <w:jc w:val="center"/>
            </w:pPr>
            <w:r w:rsidRPr="00A578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E399D" w:rsidRPr="005D11AC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</w:rPr>
              <w:t>Легковой автомобиль</w:t>
            </w: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6E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  <w:proofErr w:type="spellEnd"/>
            <w:r w:rsidRPr="006E399D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6E399D" w:rsidRPr="005D11AC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609810,48</w:t>
            </w:r>
          </w:p>
        </w:tc>
        <w:tc>
          <w:tcPr>
            <w:tcW w:w="1559" w:type="dxa"/>
            <w:vMerge w:val="restart"/>
          </w:tcPr>
          <w:p w:rsidR="006E399D" w:rsidRPr="00DC574C" w:rsidRDefault="006E399D">
            <w:pPr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C574C" w:rsidRPr="005D11AC" w:rsidTr="005060C2">
        <w:trPr>
          <w:trHeight w:val="345"/>
          <w:jc w:val="center"/>
        </w:trPr>
        <w:tc>
          <w:tcPr>
            <w:tcW w:w="567" w:type="dxa"/>
            <w:vMerge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C574C" w:rsidRPr="00DC574C" w:rsidRDefault="00DC574C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574C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4C" w:rsidRDefault="00DC574C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sz w:val="24"/>
                <w:szCs w:val="24"/>
              </w:rPr>
              <w:t>дом жилой</w:t>
            </w:r>
          </w:p>
          <w:p w:rsidR="00DC574C" w:rsidRPr="0013565E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574C" w:rsidRPr="0013565E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7" w:type="dxa"/>
            <w:vMerge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574C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574C" w:rsidRPr="00DC574C" w:rsidRDefault="00DC574C">
            <w:pPr>
              <w:rPr>
                <w:rFonts w:ascii="Times New Roman" w:hAnsi="Times New Roman" w:cs="Times New Roman"/>
              </w:rPr>
            </w:pPr>
          </w:p>
        </w:tc>
      </w:tr>
      <w:tr w:rsidR="00DC574C" w:rsidRPr="005D11AC" w:rsidTr="005060C2">
        <w:trPr>
          <w:trHeight w:val="240"/>
          <w:jc w:val="center"/>
        </w:trPr>
        <w:tc>
          <w:tcPr>
            <w:tcW w:w="567" w:type="dxa"/>
            <w:vMerge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C574C" w:rsidRPr="00DC574C" w:rsidRDefault="00DC574C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574C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574C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</w:p>
          <w:p w:rsidR="00DC574C" w:rsidRPr="0013565E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DC574C" w:rsidRDefault="00DC574C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574C" w:rsidRPr="0013565E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DC574C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4C">
              <w:rPr>
                <w:rFonts w:ascii="Times New Roman" w:hAnsi="Times New Roman" w:cs="Times New Roman"/>
                <w:sz w:val="24"/>
                <w:szCs w:val="24"/>
              </w:rPr>
              <w:t>59,80</w:t>
            </w:r>
          </w:p>
        </w:tc>
        <w:tc>
          <w:tcPr>
            <w:tcW w:w="1417" w:type="dxa"/>
            <w:vMerge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574C" w:rsidRPr="005D11AC" w:rsidRDefault="00DC574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574C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574C" w:rsidRPr="00DC574C" w:rsidRDefault="00DC574C">
            <w:pPr>
              <w:rPr>
                <w:rFonts w:ascii="Times New Roman" w:hAnsi="Times New Roman" w:cs="Times New Roman"/>
              </w:rPr>
            </w:pPr>
          </w:p>
        </w:tc>
      </w:tr>
      <w:tr w:rsidR="006E399D" w:rsidRPr="005D11AC" w:rsidTr="005060C2">
        <w:trPr>
          <w:jc w:val="center"/>
        </w:trPr>
        <w:tc>
          <w:tcPr>
            <w:tcW w:w="567" w:type="dxa"/>
          </w:tcPr>
          <w:p w:rsidR="006E399D" w:rsidRPr="005D11AC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6E399D" w:rsidRDefault="006E399D" w:rsidP="006E39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Варосян</w:t>
            </w:r>
            <w:proofErr w:type="spellEnd"/>
          </w:p>
          <w:p w:rsidR="006E399D" w:rsidRDefault="006E399D" w:rsidP="006E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Армен</w:t>
            </w:r>
          </w:p>
          <w:p w:rsidR="006E399D" w:rsidRPr="005D11AC" w:rsidRDefault="006E399D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Камоевич</w:t>
            </w:r>
            <w:proofErr w:type="spellEnd"/>
          </w:p>
        </w:tc>
        <w:tc>
          <w:tcPr>
            <w:tcW w:w="1559" w:type="dxa"/>
          </w:tcPr>
          <w:p w:rsidR="006E399D" w:rsidRPr="005D11AC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3B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134" w:type="dxa"/>
          </w:tcPr>
          <w:p w:rsidR="006E399D" w:rsidRPr="006E399D" w:rsidRDefault="006E399D" w:rsidP="006E399D">
            <w:pPr>
              <w:jc w:val="center"/>
              <w:rPr>
                <w:rFonts w:ascii="Times New Roman" w:hAnsi="Times New Roman" w:cs="Times New Roman"/>
              </w:rPr>
            </w:pPr>
            <w:r w:rsidRPr="006E39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6E399D" w:rsidRPr="006E399D" w:rsidRDefault="006E399D" w:rsidP="006E399D">
            <w:pPr>
              <w:jc w:val="center"/>
              <w:rPr>
                <w:rFonts w:ascii="Times New Roman" w:hAnsi="Times New Roman" w:cs="Times New Roman"/>
              </w:rPr>
            </w:pPr>
            <w:r w:rsidRPr="006E39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6E399D" w:rsidRPr="006E399D" w:rsidRDefault="006E399D" w:rsidP="006E399D">
            <w:pPr>
              <w:jc w:val="center"/>
              <w:rPr>
                <w:rFonts w:ascii="Times New Roman" w:hAnsi="Times New Roman" w:cs="Times New Roman"/>
              </w:rPr>
            </w:pPr>
            <w:r w:rsidRPr="006E39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6E399D" w:rsidRPr="006E399D" w:rsidRDefault="006E399D" w:rsidP="006E399D">
            <w:pPr>
              <w:jc w:val="center"/>
              <w:rPr>
                <w:rFonts w:ascii="Times New Roman" w:hAnsi="Times New Roman" w:cs="Times New Roman"/>
              </w:rPr>
            </w:pPr>
            <w:r w:rsidRPr="006E39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6E399D" w:rsidRPr="0013565E" w:rsidRDefault="006E399D" w:rsidP="00546411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E399D" w:rsidRPr="0013565E" w:rsidRDefault="006E399D" w:rsidP="00546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9D" w:rsidRPr="0013565E" w:rsidRDefault="006E399D" w:rsidP="00546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8" w:type="dxa"/>
          </w:tcPr>
          <w:p w:rsidR="006E399D" w:rsidRPr="0013565E" w:rsidRDefault="006E399D" w:rsidP="00546411">
            <w:pPr>
              <w:jc w:val="center"/>
              <w:rPr>
                <w:rFonts w:ascii="Times New Roman" w:hAnsi="Times New Roman" w:cs="Times New Roman"/>
              </w:rPr>
            </w:pPr>
            <w:r w:rsidRPr="006E39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6E399D" w:rsidRPr="005D11AC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E399D" w:rsidRPr="005D11AC" w:rsidRDefault="006E399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E399D" w:rsidRPr="00DC574C" w:rsidRDefault="006E399D">
            <w:pPr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62EA2" w:rsidRPr="005D11AC" w:rsidTr="005060C2">
        <w:trPr>
          <w:trHeight w:val="1305"/>
          <w:jc w:val="center"/>
        </w:trPr>
        <w:tc>
          <w:tcPr>
            <w:tcW w:w="567" w:type="dxa"/>
            <w:vMerge w:val="restart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4" w:type="dxa"/>
            <w:vMerge w:val="restart"/>
          </w:tcPr>
          <w:p w:rsidR="00662EA2" w:rsidRPr="006E399D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</w:p>
          <w:p w:rsidR="00662EA2" w:rsidRPr="006E399D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662EA2" w:rsidRPr="005D11AC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62EA2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62EA2" w:rsidRPr="006E399D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99D">
              <w:rPr>
                <w:rFonts w:ascii="Times New Roman" w:hAnsi="Times New Roman" w:cs="Times New Roman"/>
              </w:rPr>
              <w:t>1105,0</w:t>
            </w:r>
          </w:p>
        </w:tc>
        <w:tc>
          <w:tcPr>
            <w:tcW w:w="1417" w:type="dxa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62EA2" w:rsidRPr="006E399D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99D">
              <w:rPr>
                <w:rFonts w:ascii="Times New Roman" w:hAnsi="Times New Roman" w:cs="Times New Roman"/>
              </w:rPr>
              <w:t>19419,25</w:t>
            </w:r>
          </w:p>
        </w:tc>
        <w:tc>
          <w:tcPr>
            <w:tcW w:w="1559" w:type="dxa"/>
            <w:vMerge w:val="restart"/>
          </w:tcPr>
          <w:p w:rsidR="00662EA2" w:rsidRPr="00DC574C" w:rsidRDefault="00662EA2">
            <w:pPr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62EA2" w:rsidRPr="005D11AC" w:rsidTr="005060C2">
        <w:trPr>
          <w:trHeight w:val="465"/>
          <w:jc w:val="center"/>
        </w:trPr>
        <w:tc>
          <w:tcPr>
            <w:tcW w:w="567" w:type="dxa"/>
            <w:vMerge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62EA2" w:rsidRPr="006E399D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2EA2" w:rsidRPr="0013565E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2EA2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2EA2" w:rsidRPr="006E399D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EA2" w:rsidRPr="0013565E" w:rsidRDefault="00662EA2" w:rsidP="006E399D">
            <w:pPr>
              <w:jc w:val="center"/>
              <w:rPr>
                <w:rFonts w:ascii="Times New Roman" w:hAnsi="Times New Roman" w:cs="Times New Roman"/>
              </w:rPr>
            </w:pPr>
            <w:r w:rsidRPr="006E399D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662EA2" w:rsidRPr="0013565E" w:rsidRDefault="00662EA2" w:rsidP="006E399D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73,2</w:t>
            </w:r>
          </w:p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2EA2" w:rsidRPr="006E399D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2EA2" w:rsidRPr="00DC574C" w:rsidRDefault="00662EA2">
            <w:pPr>
              <w:rPr>
                <w:rFonts w:ascii="Times New Roman" w:hAnsi="Times New Roman" w:cs="Times New Roman"/>
              </w:rPr>
            </w:pPr>
          </w:p>
        </w:tc>
      </w:tr>
      <w:tr w:rsidR="00662EA2" w:rsidRPr="005D11AC" w:rsidTr="005060C2">
        <w:trPr>
          <w:trHeight w:val="690"/>
          <w:jc w:val="center"/>
        </w:trPr>
        <w:tc>
          <w:tcPr>
            <w:tcW w:w="567" w:type="dxa"/>
            <w:vMerge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62EA2" w:rsidRPr="006E399D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2EA2" w:rsidRPr="0013565E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2EA2" w:rsidRPr="006E399D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дом садовый</w:t>
            </w:r>
          </w:p>
        </w:tc>
        <w:tc>
          <w:tcPr>
            <w:tcW w:w="992" w:type="dxa"/>
          </w:tcPr>
          <w:p w:rsidR="00662EA2" w:rsidRDefault="00662EA2" w:rsidP="006E399D">
            <w:pPr>
              <w:rPr>
                <w:rFonts w:ascii="Times New Roman" w:hAnsi="Times New Roman" w:cs="Times New Roman"/>
              </w:rPr>
            </w:pPr>
            <w:r w:rsidRPr="006E399D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62EA2" w:rsidRPr="006E399D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  <w:r w:rsidRPr="006E399D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7" w:type="dxa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2EA2" w:rsidRPr="006E399D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2EA2" w:rsidRPr="00DC574C" w:rsidRDefault="00662EA2">
            <w:pPr>
              <w:rPr>
                <w:rFonts w:ascii="Times New Roman" w:hAnsi="Times New Roman" w:cs="Times New Roman"/>
              </w:rPr>
            </w:pPr>
          </w:p>
        </w:tc>
      </w:tr>
      <w:tr w:rsidR="00662EA2" w:rsidRPr="005D11AC" w:rsidTr="005060C2">
        <w:trPr>
          <w:trHeight w:val="1549"/>
          <w:jc w:val="center"/>
        </w:trPr>
        <w:tc>
          <w:tcPr>
            <w:tcW w:w="567" w:type="dxa"/>
            <w:vMerge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662EA2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EA2" w:rsidRPr="00662EA2" w:rsidRDefault="00662EA2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2EA2" w:rsidRPr="005D11AC" w:rsidRDefault="00662EA2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417" w:type="dxa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62EA2" w:rsidRPr="005D11AC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662EA2" w:rsidRPr="005D11AC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62EA2" w:rsidRPr="005D11AC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62EA2" w:rsidRPr="00662EA2" w:rsidRDefault="00662EA2" w:rsidP="00662EA2">
            <w:pPr>
              <w:jc w:val="center"/>
              <w:rPr>
                <w:rFonts w:ascii="Times New Roman" w:hAnsi="Times New Roman" w:cs="Times New Roman"/>
              </w:rPr>
            </w:pPr>
            <w:r w:rsidRPr="00662EA2">
              <w:rPr>
                <w:rFonts w:ascii="Times New Roman" w:hAnsi="Times New Roman" w:cs="Times New Roman"/>
              </w:rPr>
              <w:t>Легковой автомобиль ВАЗ 21154</w:t>
            </w:r>
          </w:p>
          <w:p w:rsidR="00662EA2" w:rsidRPr="005D11AC" w:rsidRDefault="00662EA2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1222990,22</w:t>
            </w:r>
          </w:p>
        </w:tc>
        <w:tc>
          <w:tcPr>
            <w:tcW w:w="1559" w:type="dxa"/>
          </w:tcPr>
          <w:p w:rsidR="00662EA2" w:rsidRPr="00DC574C" w:rsidRDefault="00662EA2" w:rsidP="00662EA2">
            <w:pPr>
              <w:rPr>
                <w:rFonts w:ascii="Times New Roman" w:hAnsi="Times New Roman" w:cs="Times New Roman"/>
              </w:rPr>
            </w:pPr>
            <w:r w:rsidRPr="00662EA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62EA2" w:rsidRPr="005D11AC" w:rsidTr="005060C2">
        <w:trPr>
          <w:jc w:val="center"/>
        </w:trPr>
        <w:tc>
          <w:tcPr>
            <w:tcW w:w="567" w:type="dxa"/>
            <w:vMerge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</w:tc>
        <w:tc>
          <w:tcPr>
            <w:tcW w:w="1559" w:type="dxa"/>
          </w:tcPr>
          <w:p w:rsidR="00662EA2" w:rsidRPr="005D11AC" w:rsidRDefault="00662EA2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EA2" w:rsidRDefault="00662EA2" w:rsidP="00662EA2">
            <w:pPr>
              <w:jc w:val="center"/>
            </w:pPr>
            <w:r w:rsidRPr="00043F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62EA2" w:rsidRDefault="00662EA2" w:rsidP="00662EA2">
            <w:pPr>
              <w:jc w:val="center"/>
            </w:pPr>
            <w:r w:rsidRPr="00043F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62EA2" w:rsidRDefault="00662EA2" w:rsidP="00662EA2">
            <w:pPr>
              <w:jc w:val="center"/>
            </w:pPr>
            <w:r w:rsidRPr="00043F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62EA2" w:rsidRDefault="00662EA2" w:rsidP="00662EA2">
            <w:pPr>
              <w:jc w:val="center"/>
            </w:pPr>
            <w:r w:rsidRPr="00043F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62EA2" w:rsidRPr="00662EA2" w:rsidRDefault="00662EA2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62EA2" w:rsidRPr="005D11AC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418" w:type="dxa"/>
          </w:tcPr>
          <w:p w:rsidR="00662EA2" w:rsidRPr="005D11AC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62EA2" w:rsidRPr="00662EA2" w:rsidRDefault="00662EA2" w:rsidP="00662EA2">
            <w:pPr>
              <w:jc w:val="center"/>
              <w:rPr>
                <w:rFonts w:ascii="Times New Roman" w:hAnsi="Times New Roman" w:cs="Times New Roman"/>
              </w:rPr>
            </w:pPr>
            <w:r w:rsidRPr="00662E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62EA2" w:rsidRPr="00662EA2" w:rsidRDefault="00662EA2" w:rsidP="00662EA2">
            <w:pPr>
              <w:jc w:val="center"/>
              <w:rPr>
                <w:rFonts w:ascii="Times New Roman" w:hAnsi="Times New Roman" w:cs="Times New Roman"/>
              </w:rPr>
            </w:pPr>
            <w:r w:rsidRPr="00662E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62EA2" w:rsidRPr="00DC574C" w:rsidRDefault="00662EA2">
            <w:pPr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62EA2" w:rsidRPr="005D11AC" w:rsidTr="005060C2">
        <w:trPr>
          <w:jc w:val="center"/>
        </w:trPr>
        <w:tc>
          <w:tcPr>
            <w:tcW w:w="567" w:type="dxa"/>
            <w:vMerge/>
          </w:tcPr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62EA2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  <w:p w:rsidR="00840510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Default="00840510" w:rsidP="00840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5D11AC" w:rsidRDefault="00840510" w:rsidP="00840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2EA2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EA2" w:rsidRDefault="00662EA2" w:rsidP="00662EA2">
            <w:pPr>
              <w:jc w:val="center"/>
            </w:pPr>
            <w:r w:rsidRPr="00043F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62EA2" w:rsidRDefault="00662EA2" w:rsidP="00662EA2">
            <w:pPr>
              <w:jc w:val="center"/>
            </w:pPr>
            <w:r w:rsidRPr="00043F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62EA2" w:rsidRDefault="00662EA2" w:rsidP="00662EA2">
            <w:pPr>
              <w:jc w:val="center"/>
            </w:pPr>
            <w:r w:rsidRPr="00043F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62EA2" w:rsidRDefault="00662EA2" w:rsidP="00662EA2">
            <w:pPr>
              <w:jc w:val="center"/>
            </w:pPr>
            <w:r w:rsidRPr="00043F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62EA2" w:rsidRPr="00662EA2" w:rsidRDefault="00662EA2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2EA2" w:rsidRPr="005D11AC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62EA2" w:rsidRPr="005D11AC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418" w:type="dxa"/>
          </w:tcPr>
          <w:p w:rsidR="00662EA2" w:rsidRPr="005D11AC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62EA2" w:rsidRPr="00662EA2" w:rsidRDefault="00662EA2" w:rsidP="00662EA2">
            <w:pPr>
              <w:jc w:val="center"/>
              <w:rPr>
                <w:rFonts w:ascii="Times New Roman" w:hAnsi="Times New Roman" w:cs="Times New Roman"/>
              </w:rPr>
            </w:pPr>
            <w:r w:rsidRPr="00662E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62EA2" w:rsidRPr="00662EA2" w:rsidRDefault="00662EA2" w:rsidP="00662EA2">
            <w:pPr>
              <w:jc w:val="center"/>
              <w:rPr>
                <w:rFonts w:ascii="Times New Roman" w:hAnsi="Times New Roman" w:cs="Times New Roman"/>
              </w:rPr>
            </w:pPr>
            <w:r w:rsidRPr="00662E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62EA2" w:rsidRPr="00DC574C" w:rsidRDefault="00662EA2">
            <w:pPr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40510" w:rsidRPr="005D11AC" w:rsidTr="005060C2">
        <w:trPr>
          <w:trHeight w:val="285"/>
          <w:jc w:val="center"/>
        </w:trPr>
        <w:tc>
          <w:tcPr>
            <w:tcW w:w="567" w:type="dxa"/>
            <w:vMerge w:val="restart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4" w:type="dxa"/>
            <w:vMerge w:val="restart"/>
          </w:tcPr>
          <w:p w:rsidR="00840510" w:rsidRPr="00662EA2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Горюнов</w:t>
            </w:r>
          </w:p>
          <w:p w:rsidR="00840510" w:rsidRPr="00662EA2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840510" w:rsidRPr="00662EA2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559" w:type="dxa"/>
            <w:vMerge w:val="restart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134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1E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417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840510" w:rsidRPr="00A00B1E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A00B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840510" w:rsidRPr="00A00B1E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A00B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40510" w:rsidRPr="00A00B1E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A00B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40510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662EA2">
              <w:rPr>
                <w:rFonts w:ascii="Times New Roman" w:hAnsi="Times New Roman" w:cs="Times New Roman"/>
              </w:rPr>
              <w:t>Легковой</w:t>
            </w:r>
            <w:r w:rsidRPr="001F3A3B">
              <w:rPr>
                <w:rFonts w:ascii="Times New Roman" w:hAnsi="Times New Roman" w:cs="Times New Roman"/>
              </w:rPr>
              <w:t xml:space="preserve"> автомобиль</w:t>
            </w:r>
            <w:r w:rsidRPr="00DB2C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2CE6">
              <w:rPr>
                <w:rFonts w:ascii="Times New Roman" w:hAnsi="Times New Roman" w:cs="Times New Roman"/>
              </w:rPr>
              <w:t>Nissan</w:t>
            </w:r>
            <w:proofErr w:type="spellEnd"/>
            <w:r w:rsidRPr="00DB2C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2CE6">
              <w:rPr>
                <w:rFonts w:ascii="Times New Roman" w:hAnsi="Times New Roman" w:cs="Times New Roman"/>
              </w:rPr>
              <w:t>Tiida</w:t>
            </w:r>
            <w:proofErr w:type="spellEnd"/>
          </w:p>
          <w:p w:rsidR="00840510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 xml:space="preserve">(индивидуальная </w:t>
            </w:r>
            <w:r w:rsidRPr="0013565E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840510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</w:p>
          <w:p w:rsidR="00840510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662EA2">
              <w:rPr>
                <w:rFonts w:ascii="Times New Roman" w:hAnsi="Times New Roman" w:cs="Times New Roman"/>
              </w:rPr>
              <w:t>Легковой</w:t>
            </w:r>
            <w:r w:rsidRPr="001F3A3B">
              <w:rPr>
                <w:rFonts w:ascii="Times New Roman" w:hAnsi="Times New Roman" w:cs="Times New Roman"/>
              </w:rPr>
              <w:t xml:space="preserve"> автомобиль</w:t>
            </w:r>
            <w:r w:rsidRPr="00DB2C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2CE6">
              <w:rPr>
                <w:rFonts w:ascii="Times New Roman" w:hAnsi="Times New Roman" w:cs="Times New Roman"/>
                <w:bCs/>
              </w:rPr>
              <w:t>Nissan</w:t>
            </w:r>
            <w:proofErr w:type="spellEnd"/>
            <w:r w:rsidRPr="00DB2C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2CE6">
              <w:rPr>
                <w:rFonts w:ascii="Times New Roman" w:hAnsi="Times New Roman" w:cs="Times New Roman"/>
                <w:bCs/>
              </w:rPr>
              <w:t>Sentra</w:t>
            </w:r>
            <w:proofErr w:type="spellEnd"/>
            <w:r w:rsidRPr="0013565E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129000,00</w:t>
            </w:r>
          </w:p>
        </w:tc>
        <w:tc>
          <w:tcPr>
            <w:tcW w:w="1559" w:type="dxa"/>
            <w:vMerge w:val="restart"/>
          </w:tcPr>
          <w:p w:rsidR="00840510" w:rsidRPr="00DC574C" w:rsidRDefault="00840510">
            <w:pPr>
              <w:rPr>
                <w:rFonts w:ascii="Times New Roman" w:hAnsi="Times New Roman" w:cs="Times New Roman"/>
              </w:rPr>
            </w:pPr>
            <w:r w:rsidRPr="00DC574C">
              <w:rPr>
                <w:rFonts w:ascii="Times New Roman" w:hAnsi="Times New Roman" w:cs="Times New Roman"/>
              </w:rPr>
              <w:t>Не имеется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0510" w:rsidRPr="005D11AC" w:rsidTr="005060C2">
        <w:trPr>
          <w:trHeight w:val="225"/>
          <w:jc w:val="center"/>
        </w:trPr>
        <w:tc>
          <w:tcPr>
            <w:tcW w:w="567" w:type="dxa"/>
            <w:vMerge/>
          </w:tcPr>
          <w:p w:rsidR="00840510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40510" w:rsidRPr="00662EA2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0510" w:rsidRPr="00662EA2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1E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17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510" w:rsidRPr="00662EA2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0510" w:rsidRPr="00DC574C" w:rsidRDefault="00840510">
            <w:pPr>
              <w:rPr>
                <w:rFonts w:ascii="Times New Roman" w:hAnsi="Times New Roman" w:cs="Times New Roman"/>
              </w:rPr>
            </w:pPr>
          </w:p>
        </w:tc>
      </w:tr>
      <w:tr w:rsidR="00840510" w:rsidRPr="005D11AC" w:rsidTr="005060C2">
        <w:trPr>
          <w:trHeight w:val="300"/>
          <w:jc w:val="center"/>
        </w:trPr>
        <w:tc>
          <w:tcPr>
            <w:tcW w:w="567" w:type="dxa"/>
            <w:vMerge/>
          </w:tcPr>
          <w:p w:rsidR="00840510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40510" w:rsidRPr="00662EA2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0510" w:rsidRPr="00662EA2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1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E6">
              <w:rPr>
                <w:rFonts w:ascii="Times New Roman" w:hAnsi="Times New Roman" w:cs="Times New Roman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510" w:rsidRPr="00662EA2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0510" w:rsidRPr="00DC574C" w:rsidRDefault="00840510">
            <w:pPr>
              <w:rPr>
                <w:rFonts w:ascii="Times New Roman" w:hAnsi="Times New Roman" w:cs="Times New Roman"/>
              </w:rPr>
            </w:pPr>
          </w:p>
        </w:tc>
      </w:tr>
      <w:tr w:rsidR="00840510" w:rsidRPr="005D11AC" w:rsidTr="005060C2">
        <w:trPr>
          <w:trHeight w:val="630"/>
          <w:jc w:val="center"/>
        </w:trPr>
        <w:tc>
          <w:tcPr>
            <w:tcW w:w="567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840510" w:rsidRPr="00662EA2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  <w:vMerge w:val="restart"/>
          </w:tcPr>
          <w:p w:rsidR="00840510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40510" w:rsidRDefault="00840510" w:rsidP="005D11A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</w:t>
            </w:r>
          </w:p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0510" w:rsidRPr="005D11AC" w:rsidRDefault="00840510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0510" w:rsidRPr="005D11AC" w:rsidRDefault="00840510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1E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417" w:type="dxa"/>
          </w:tcPr>
          <w:p w:rsidR="00840510" w:rsidRPr="005D11AC" w:rsidRDefault="00840510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469800,00</w:t>
            </w:r>
          </w:p>
        </w:tc>
        <w:tc>
          <w:tcPr>
            <w:tcW w:w="1559" w:type="dxa"/>
            <w:vMerge w:val="restart"/>
          </w:tcPr>
          <w:p w:rsidR="00840510" w:rsidRPr="00DC574C" w:rsidRDefault="00840510">
            <w:pPr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40510" w:rsidRPr="005D11AC" w:rsidTr="005060C2">
        <w:trPr>
          <w:trHeight w:val="405"/>
          <w:jc w:val="center"/>
        </w:trPr>
        <w:tc>
          <w:tcPr>
            <w:tcW w:w="567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40510" w:rsidRPr="00840510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0510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0510" w:rsidRPr="0013565E" w:rsidRDefault="00840510" w:rsidP="005D11AC">
            <w:pPr>
              <w:jc w:val="center"/>
              <w:rPr>
                <w:rFonts w:ascii="Times New Roman" w:hAnsi="Times New Roman" w:cs="Times New Roman"/>
              </w:rPr>
            </w:pPr>
            <w:r w:rsidRPr="00A00B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40510" w:rsidRPr="005D11AC" w:rsidRDefault="00840510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0510" w:rsidRPr="005D11AC" w:rsidRDefault="00840510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1E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17" w:type="dxa"/>
          </w:tcPr>
          <w:p w:rsidR="00840510" w:rsidRPr="005D11AC" w:rsidRDefault="00840510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B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0510" w:rsidRPr="00DC574C" w:rsidRDefault="00840510">
            <w:pPr>
              <w:rPr>
                <w:rFonts w:ascii="Times New Roman" w:hAnsi="Times New Roman" w:cs="Times New Roman"/>
              </w:rPr>
            </w:pPr>
          </w:p>
        </w:tc>
      </w:tr>
      <w:tr w:rsidR="00840510" w:rsidRPr="005D11AC" w:rsidTr="005060C2">
        <w:trPr>
          <w:jc w:val="center"/>
        </w:trPr>
        <w:tc>
          <w:tcPr>
            <w:tcW w:w="567" w:type="dxa"/>
            <w:vMerge w:val="restart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4" w:type="dxa"/>
          </w:tcPr>
          <w:p w:rsidR="00840510" w:rsidRPr="00840510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</w:p>
          <w:p w:rsidR="00840510" w:rsidRPr="00662EA2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559" w:type="dxa"/>
          </w:tcPr>
          <w:p w:rsidR="00840510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40510" w:rsidRPr="00840510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0510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840510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5D11AC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417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840510" w:rsidRPr="00840510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0510" w:rsidRPr="005D11AC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18" w:type="dxa"/>
          </w:tcPr>
          <w:p w:rsidR="00840510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74815,54</w:t>
            </w:r>
          </w:p>
        </w:tc>
        <w:tc>
          <w:tcPr>
            <w:tcW w:w="1559" w:type="dxa"/>
          </w:tcPr>
          <w:p w:rsidR="00840510" w:rsidRPr="00DC574C" w:rsidRDefault="00840510">
            <w:pPr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40510" w:rsidRPr="005D11AC" w:rsidTr="005060C2">
        <w:trPr>
          <w:jc w:val="center"/>
        </w:trPr>
        <w:tc>
          <w:tcPr>
            <w:tcW w:w="567" w:type="dxa"/>
            <w:vMerge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510" w:rsidRPr="00662EA2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840510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40510" w:rsidRDefault="00840510" w:rsidP="00840510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40510" w:rsidRDefault="00840510" w:rsidP="00840510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840510" w:rsidRDefault="00840510" w:rsidP="00840510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40510" w:rsidRDefault="00840510" w:rsidP="00840510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40510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40510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418" w:type="dxa"/>
          </w:tcPr>
          <w:p w:rsidR="00840510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840510" w:rsidRPr="00840510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840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Sandero</w:t>
            </w:r>
            <w:proofErr w:type="spellEnd"/>
          </w:p>
          <w:p w:rsidR="00840510" w:rsidRPr="005D11AC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840510" w:rsidRPr="005D11AC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997500</w:t>
            </w:r>
            <w:r w:rsidRPr="0013565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</w:tcPr>
          <w:p w:rsidR="00840510" w:rsidRPr="00DC574C" w:rsidRDefault="002C5333">
            <w:pPr>
              <w:rPr>
                <w:rFonts w:ascii="Times New Roman" w:hAnsi="Times New Roman" w:cs="Times New Roman"/>
              </w:rPr>
            </w:pPr>
            <w:r w:rsidRPr="002C5333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5D11AC" w:rsidTr="005060C2">
        <w:trPr>
          <w:jc w:val="center"/>
        </w:trPr>
        <w:tc>
          <w:tcPr>
            <w:tcW w:w="567" w:type="dxa"/>
            <w:vMerge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5333" w:rsidRPr="00662EA2" w:rsidRDefault="002C5333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несовершеннолетняя дочь</w:t>
            </w:r>
          </w:p>
        </w:tc>
        <w:tc>
          <w:tcPr>
            <w:tcW w:w="1559" w:type="dxa"/>
          </w:tcPr>
          <w:p w:rsidR="002C5333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18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C5333" w:rsidRDefault="002C5333" w:rsidP="002C5333">
            <w:pPr>
              <w:tabs>
                <w:tab w:val="left" w:pos="1425"/>
              </w:tabs>
              <w:jc w:val="center"/>
            </w:pPr>
            <w:r w:rsidRPr="00815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C5333" w:rsidRDefault="002C5333" w:rsidP="002C5333">
            <w:pPr>
              <w:jc w:val="center"/>
            </w:pPr>
            <w:r w:rsidRPr="00815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C5333" w:rsidRPr="00DC574C" w:rsidRDefault="002C5333">
            <w:pPr>
              <w:rPr>
                <w:rFonts w:ascii="Times New Roman" w:hAnsi="Times New Roman" w:cs="Times New Roman"/>
              </w:rPr>
            </w:pPr>
            <w:r w:rsidRPr="002C5333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5D11AC" w:rsidTr="005060C2">
        <w:trPr>
          <w:jc w:val="center"/>
        </w:trPr>
        <w:tc>
          <w:tcPr>
            <w:tcW w:w="567" w:type="dxa"/>
            <w:vMerge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5333" w:rsidRPr="00662EA2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</w:tcPr>
          <w:p w:rsidR="002C5333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D6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992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 w:rsidRPr="00D6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851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 w:rsidRPr="00D6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417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2C5333" w:rsidRPr="005D11AC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5D11AC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18" w:type="dxa"/>
          </w:tcPr>
          <w:p w:rsidR="002C5333" w:rsidRPr="005D11AC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2C5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701" w:type="dxa"/>
          </w:tcPr>
          <w:p w:rsidR="002C5333" w:rsidRDefault="002C5333" w:rsidP="002C5333">
            <w:pPr>
              <w:tabs>
                <w:tab w:val="left" w:pos="1425"/>
              </w:tabs>
              <w:jc w:val="center"/>
            </w:pPr>
            <w:r w:rsidRPr="00815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C5333" w:rsidRDefault="002C5333" w:rsidP="00546411">
            <w:pPr>
              <w:jc w:val="center"/>
            </w:pPr>
            <w:r w:rsidRPr="008153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C5333" w:rsidRDefault="002C5333">
            <w:r w:rsidRPr="00414865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5D11AC" w:rsidTr="005060C2">
        <w:trPr>
          <w:jc w:val="center"/>
        </w:trPr>
        <w:tc>
          <w:tcPr>
            <w:tcW w:w="567" w:type="dxa"/>
            <w:vMerge w:val="restart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4" w:type="dxa"/>
          </w:tcPr>
          <w:p w:rsidR="002C5333" w:rsidRPr="002C5333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Демешко</w:t>
            </w:r>
          </w:p>
          <w:p w:rsidR="002C5333" w:rsidRPr="00662EA2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Вадим Юрьевич</w:t>
            </w:r>
          </w:p>
        </w:tc>
        <w:tc>
          <w:tcPr>
            <w:tcW w:w="1559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418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C5333" w:rsidRPr="005D11AC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351116,72</w:t>
            </w:r>
          </w:p>
        </w:tc>
        <w:tc>
          <w:tcPr>
            <w:tcW w:w="1559" w:type="dxa"/>
          </w:tcPr>
          <w:p w:rsidR="002C5333" w:rsidRDefault="002C5333">
            <w:r w:rsidRPr="00414865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5D11AC" w:rsidTr="005060C2">
        <w:trPr>
          <w:jc w:val="center"/>
        </w:trPr>
        <w:tc>
          <w:tcPr>
            <w:tcW w:w="567" w:type="dxa"/>
            <w:vMerge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5333" w:rsidRPr="00662EA2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</w:tcPr>
          <w:p w:rsidR="002C5333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C5333" w:rsidRPr="005D11AC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5D11AC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418" w:type="dxa"/>
          </w:tcPr>
          <w:p w:rsidR="002C5333" w:rsidRPr="005D11AC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C5333" w:rsidRDefault="002C5333" w:rsidP="002C5333">
            <w:pPr>
              <w:jc w:val="center"/>
            </w:pPr>
            <w:r w:rsidRPr="00CB4A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70279,73</w:t>
            </w:r>
          </w:p>
        </w:tc>
        <w:tc>
          <w:tcPr>
            <w:tcW w:w="1559" w:type="dxa"/>
          </w:tcPr>
          <w:p w:rsidR="002C5333" w:rsidRDefault="002C5333">
            <w:r w:rsidRPr="00414865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5D11AC" w:rsidTr="005060C2">
        <w:trPr>
          <w:jc w:val="center"/>
        </w:trPr>
        <w:tc>
          <w:tcPr>
            <w:tcW w:w="567" w:type="dxa"/>
            <w:vMerge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5333" w:rsidRPr="00662EA2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несовершеннолетний сын</w:t>
            </w:r>
          </w:p>
        </w:tc>
        <w:tc>
          <w:tcPr>
            <w:tcW w:w="1559" w:type="dxa"/>
          </w:tcPr>
          <w:p w:rsidR="002C5333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C5333" w:rsidRDefault="002C5333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C5333" w:rsidRPr="005D11AC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5D11AC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418" w:type="dxa"/>
          </w:tcPr>
          <w:p w:rsidR="002C5333" w:rsidRPr="005D11AC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C5333" w:rsidRDefault="002C5333" w:rsidP="002C5333">
            <w:pPr>
              <w:jc w:val="center"/>
            </w:pPr>
            <w:r w:rsidRPr="00CB4A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C5333" w:rsidRDefault="002C5333">
            <w:r w:rsidRPr="00414865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5D11AC" w:rsidTr="005060C2">
        <w:trPr>
          <w:jc w:val="center"/>
        </w:trPr>
        <w:tc>
          <w:tcPr>
            <w:tcW w:w="567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4" w:type="dxa"/>
          </w:tcPr>
          <w:p w:rsidR="002C5333" w:rsidRPr="002C5333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Долухнов</w:t>
            </w:r>
            <w:proofErr w:type="spellEnd"/>
          </w:p>
          <w:p w:rsidR="002C5333" w:rsidRPr="002C5333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Вилор</w:t>
            </w:r>
            <w:proofErr w:type="spellEnd"/>
          </w:p>
          <w:p w:rsidR="002C5333" w:rsidRPr="00662EA2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Гургенович</w:t>
            </w:r>
          </w:p>
        </w:tc>
        <w:tc>
          <w:tcPr>
            <w:tcW w:w="1559" w:type="dxa"/>
          </w:tcPr>
          <w:p w:rsidR="002C5333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C5333" w:rsidRPr="00174C29" w:rsidRDefault="002C5333" w:rsidP="002C5333">
            <w:pPr>
              <w:jc w:val="center"/>
              <w:rPr>
                <w:rFonts w:ascii="Times New Roman" w:hAnsi="Times New Roman" w:cs="Times New Roman"/>
              </w:rPr>
            </w:pPr>
            <w:r w:rsidRPr="00174C29">
              <w:rPr>
                <w:rFonts w:ascii="Times New Roman" w:hAnsi="Times New Roman" w:cs="Times New Roman"/>
              </w:rPr>
              <w:t>квартира</w:t>
            </w:r>
          </w:p>
          <w:p w:rsidR="002C5333" w:rsidRDefault="002C5333" w:rsidP="002C5333">
            <w:pPr>
              <w:jc w:val="center"/>
              <w:rPr>
                <w:rFonts w:ascii="Times New Roman" w:hAnsi="Times New Roman" w:cs="Times New Roman"/>
              </w:rPr>
            </w:pPr>
          </w:p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5333" w:rsidRPr="005D11AC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9D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6E399D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2C5333" w:rsidRDefault="002C5333" w:rsidP="002C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75,80</w:t>
            </w:r>
          </w:p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Default="002C5333" w:rsidP="002C5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C5333" w:rsidRPr="005D11AC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C5333" w:rsidRDefault="002C5333">
            <w:r w:rsidRPr="00414865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14D62" w:rsidRPr="005D11AC" w:rsidTr="005060C2">
        <w:trPr>
          <w:trHeight w:val="315"/>
          <w:jc w:val="center"/>
        </w:trPr>
        <w:tc>
          <w:tcPr>
            <w:tcW w:w="567" w:type="dxa"/>
            <w:vMerge w:val="restart"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4" w:type="dxa"/>
            <w:vMerge w:val="restart"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Дричко</w:t>
            </w:r>
            <w:proofErr w:type="spellEnd"/>
          </w:p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Полина</w:t>
            </w:r>
          </w:p>
          <w:p w:rsidR="00314D62" w:rsidRPr="00662EA2" w:rsidRDefault="00314D62" w:rsidP="0031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559" w:type="dxa"/>
            <w:vMerge w:val="restart"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</w:t>
            </w:r>
          </w:p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D62" w:rsidRDefault="00314D62" w:rsidP="00314D62">
            <w:pPr>
              <w:jc w:val="center"/>
            </w:pPr>
            <w:r w:rsidRPr="00556508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556508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1900,00</w:t>
            </w:r>
          </w:p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4D62" w:rsidRDefault="00314D62">
            <w:r w:rsidRPr="0021543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314D62" w:rsidRDefault="00314D62" w:rsidP="00314D62">
            <w:pPr>
              <w:jc w:val="center"/>
            </w:pPr>
            <w:r w:rsidRPr="00A84E0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14D62" w:rsidRDefault="00314D62" w:rsidP="00314D62">
            <w:pPr>
              <w:jc w:val="center"/>
            </w:pPr>
            <w:r w:rsidRPr="00A84E0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14D62" w:rsidRDefault="00314D62" w:rsidP="00314D62">
            <w:pPr>
              <w:jc w:val="center"/>
            </w:pPr>
            <w:r w:rsidRPr="00A84E0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14D62" w:rsidRDefault="00314D62" w:rsidP="00314D62">
            <w:pPr>
              <w:jc w:val="center"/>
            </w:pPr>
            <w:r w:rsidRPr="00A84E0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316789,75</w:t>
            </w:r>
          </w:p>
        </w:tc>
        <w:tc>
          <w:tcPr>
            <w:tcW w:w="1559" w:type="dxa"/>
            <w:vMerge w:val="restart"/>
          </w:tcPr>
          <w:p w:rsidR="00314D62" w:rsidRDefault="00314D62">
            <w:r w:rsidRPr="00414865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14D62" w:rsidRPr="005D11AC" w:rsidTr="005060C2">
        <w:trPr>
          <w:trHeight w:val="345"/>
          <w:jc w:val="center"/>
        </w:trPr>
        <w:tc>
          <w:tcPr>
            <w:tcW w:w="567" w:type="dxa"/>
            <w:vMerge/>
          </w:tcPr>
          <w:p w:rsidR="00314D62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жилой дом</w:t>
            </w:r>
          </w:p>
          <w:p w:rsidR="00314D62" w:rsidRPr="005D11AC" w:rsidRDefault="00314D62" w:rsidP="00314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D62" w:rsidRDefault="00314D62" w:rsidP="00314D62">
            <w:pPr>
              <w:jc w:val="center"/>
            </w:pPr>
            <w:r w:rsidRPr="00556508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556508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100,00</w:t>
            </w:r>
          </w:p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4D62" w:rsidRDefault="00314D62">
            <w:r w:rsidRPr="0021543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4D62" w:rsidRPr="00414865" w:rsidRDefault="00314D62">
            <w:pPr>
              <w:rPr>
                <w:rFonts w:ascii="Times New Roman" w:hAnsi="Times New Roman" w:cs="Times New Roman"/>
              </w:rPr>
            </w:pPr>
          </w:p>
        </w:tc>
      </w:tr>
      <w:tr w:rsidR="00314D62" w:rsidRPr="005D11AC" w:rsidTr="005060C2">
        <w:trPr>
          <w:trHeight w:val="195"/>
          <w:jc w:val="center"/>
        </w:trPr>
        <w:tc>
          <w:tcPr>
            <w:tcW w:w="567" w:type="dxa"/>
            <w:vMerge/>
          </w:tcPr>
          <w:p w:rsidR="00314D62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D62" w:rsidRPr="005D11AC" w:rsidRDefault="00314D6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57,1</w:t>
            </w:r>
          </w:p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4D62" w:rsidRDefault="00314D62">
            <w:r w:rsidRPr="0021543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4D62" w:rsidRPr="00414865" w:rsidRDefault="00314D62">
            <w:pPr>
              <w:rPr>
                <w:rFonts w:ascii="Times New Roman" w:hAnsi="Times New Roman" w:cs="Times New Roman"/>
              </w:rPr>
            </w:pPr>
          </w:p>
        </w:tc>
      </w:tr>
      <w:tr w:rsidR="00314D62" w:rsidRPr="005D11AC" w:rsidTr="005060C2">
        <w:trPr>
          <w:trHeight w:val="150"/>
          <w:jc w:val="center"/>
        </w:trPr>
        <w:tc>
          <w:tcPr>
            <w:tcW w:w="567" w:type="dxa"/>
            <w:vMerge/>
          </w:tcPr>
          <w:p w:rsidR="00314D62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4D62" w:rsidRPr="0013565E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D62" w:rsidRPr="005D11AC" w:rsidRDefault="00314D62" w:rsidP="0031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08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556508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1417" w:type="dxa"/>
          </w:tcPr>
          <w:p w:rsidR="00314D62" w:rsidRDefault="00314D62">
            <w:r w:rsidRPr="0021543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4D62" w:rsidRPr="005D11AC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4D62" w:rsidRPr="00414865" w:rsidRDefault="00314D62">
            <w:pPr>
              <w:rPr>
                <w:rFonts w:ascii="Times New Roman" w:hAnsi="Times New Roman" w:cs="Times New Roman"/>
              </w:rPr>
            </w:pPr>
          </w:p>
        </w:tc>
      </w:tr>
      <w:tr w:rsidR="00546411" w:rsidRPr="005D11AC" w:rsidTr="005060C2">
        <w:trPr>
          <w:trHeight w:val="375"/>
          <w:jc w:val="center"/>
        </w:trPr>
        <w:tc>
          <w:tcPr>
            <w:tcW w:w="567" w:type="dxa"/>
            <w:vMerge w:val="restart"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4" w:type="dxa"/>
            <w:vMerge w:val="restart"/>
          </w:tcPr>
          <w:p w:rsidR="00546411" w:rsidRPr="0013565E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Дунской</w:t>
            </w:r>
            <w:proofErr w:type="spellEnd"/>
          </w:p>
          <w:p w:rsidR="00546411" w:rsidRPr="00662EA2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Кирилл Петрович</w:t>
            </w:r>
          </w:p>
        </w:tc>
        <w:tc>
          <w:tcPr>
            <w:tcW w:w="1559" w:type="dxa"/>
            <w:vMerge w:val="restart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546411" w:rsidRDefault="00546411" w:rsidP="00546411">
            <w:pPr>
              <w:jc w:val="center"/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46411" w:rsidRDefault="00546411" w:rsidP="00546411">
            <w:pPr>
              <w:jc w:val="center"/>
            </w:pPr>
            <w:r w:rsidRPr="00857A38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46411" w:rsidRPr="0013565E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45,9</w:t>
            </w:r>
          </w:p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6411" w:rsidRDefault="00546411" w:rsidP="00546411">
            <w:pPr>
              <w:jc w:val="center"/>
            </w:pPr>
            <w:r w:rsidRPr="00F9087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8" w:type="dxa"/>
            <w:vMerge w:val="restart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546411" w:rsidRPr="0013565E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3565E">
              <w:rPr>
                <w:rFonts w:ascii="Times New Roman" w:hAnsi="Times New Roman" w:cs="Times New Roman"/>
              </w:rPr>
              <w:t xml:space="preserve"> автомобиль </w:t>
            </w:r>
            <w:r w:rsidRPr="0013565E">
              <w:rPr>
                <w:rFonts w:ascii="Times New Roman" w:hAnsi="Times New Roman" w:cs="Times New Roman"/>
                <w:lang w:val="en-US"/>
              </w:rPr>
              <w:t>Hyundai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546411" w:rsidRPr="0013565E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565E">
              <w:rPr>
                <w:rFonts w:ascii="Times New Roman" w:hAnsi="Times New Roman" w:cs="Times New Roman"/>
              </w:rPr>
              <w:t>(индивидуальная</w:t>
            </w:r>
            <w:proofErr w:type="gramEnd"/>
          </w:p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76" w:type="dxa"/>
            <w:vMerge w:val="restart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507370</w:t>
            </w:r>
            <w:r w:rsidRPr="0013565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59" w:type="dxa"/>
            <w:vMerge w:val="restart"/>
          </w:tcPr>
          <w:p w:rsidR="00546411" w:rsidRDefault="00546411" w:rsidP="00546411">
            <w:pPr>
              <w:jc w:val="center"/>
            </w:pPr>
            <w:r w:rsidRPr="00414865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46411" w:rsidRPr="005D11AC" w:rsidTr="005060C2">
        <w:trPr>
          <w:trHeight w:val="375"/>
          <w:jc w:val="center"/>
        </w:trPr>
        <w:tc>
          <w:tcPr>
            <w:tcW w:w="567" w:type="dxa"/>
            <w:vMerge/>
          </w:tcPr>
          <w:p w:rsidR="00546411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6411" w:rsidRPr="0013565E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46411" w:rsidRPr="0013565E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6411" w:rsidRDefault="00546411" w:rsidP="00546411">
            <w:pPr>
              <w:jc w:val="center"/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46411" w:rsidRDefault="00546411" w:rsidP="00546411">
            <w:pPr>
              <w:jc w:val="center"/>
            </w:pPr>
            <w:r w:rsidRPr="00857A38">
              <w:rPr>
                <w:rFonts w:ascii="Times New Roman" w:hAnsi="Times New Roman" w:cs="Times New Roman"/>
              </w:rPr>
              <w:t>индивидуальна</w:t>
            </w:r>
            <w:r w:rsidRPr="00857A38">
              <w:rPr>
                <w:rFonts w:ascii="Times New Roman" w:hAnsi="Times New Roman" w:cs="Times New Roman"/>
              </w:rPr>
              <w:lastRenderedPageBreak/>
              <w:t>я собственность</w:t>
            </w:r>
          </w:p>
        </w:tc>
        <w:tc>
          <w:tcPr>
            <w:tcW w:w="851" w:type="dxa"/>
          </w:tcPr>
          <w:p w:rsidR="00546411" w:rsidRPr="0013565E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lastRenderedPageBreak/>
              <w:t>89,6</w:t>
            </w:r>
          </w:p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6411" w:rsidRDefault="00546411" w:rsidP="00546411">
            <w:pPr>
              <w:jc w:val="center"/>
            </w:pPr>
            <w:r w:rsidRPr="00F9087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6411" w:rsidRPr="00414865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411" w:rsidRPr="005D11AC" w:rsidTr="005060C2">
        <w:trPr>
          <w:jc w:val="center"/>
        </w:trPr>
        <w:tc>
          <w:tcPr>
            <w:tcW w:w="567" w:type="dxa"/>
            <w:vMerge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46411" w:rsidRPr="00662EA2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</w:tcPr>
          <w:p w:rsidR="00546411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8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46411" w:rsidRDefault="00546411" w:rsidP="00546411">
            <w:pPr>
              <w:jc w:val="center"/>
            </w:pPr>
            <w:r w:rsidRPr="008432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194893,7</w:t>
            </w:r>
          </w:p>
        </w:tc>
        <w:tc>
          <w:tcPr>
            <w:tcW w:w="1559" w:type="dxa"/>
          </w:tcPr>
          <w:p w:rsidR="00546411" w:rsidRDefault="00546411" w:rsidP="00546411">
            <w:pPr>
              <w:jc w:val="center"/>
            </w:pPr>
            <w:r w:rsidRPr="00414865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46411" w:rsidRPr="005D11AC" w:rsidTr="005060C2">
        <w:trPr>
          <w:jc w:val="center"/>
        </w:trPr>
        <w:tc>
          <w:tcPr>
            <w:tcW w:w="567" w:type="dxa"/>
            <w:vMerge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46411" w:rsidRPr="00662EA2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несовершеннолетняя дочь</w:t>
            </w:r>
          </w:p>
        </w:tc>
        <w:tc>
          <w:tcPr>
            <w:tcW w:w="1559" w:type="dxa"/>
          </w:tcPr>
          <w:p w:rsidR="00546411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8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46411" w:rsidRDefault="00546411" w:rsidP="00546411">
            <w:pPr>
              <w:jc w:val="center"/>
            </w:pPr>
            <w:r w:rsidRPr="008432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46411" w:rsidRDefault="00546411" w:rsidP="00546411">
            <w:pPr>
              <w:jc w:val="center"/>
            </w:pPr>
            <w:r w:rsidRPr="00594F7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46411" w:rsidRDefault="00546411" w:rsidP="00546411">
            <w:pPr>
              <w:jc w:val="center"/>
            </w:pPr>
            <w:r w:rsidRPr="00414865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46411" w:rsidRPr="005D11AC" w:rsidTr="005060C2">
        <w:trPr>
          <w:jc w:val="center"/>
        </w:trPr>
        <w:tc>
          <w:tcPr>
            <w:tcW w:w="567" w:type="dxa"/>
            <w:vMerge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46411" w:rsidRPr="00662EA2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несовершеннолетний сын</w:t>
            </w:r>
          </w:p>
        </w:tc>
        <w:tc>
          <w:tcPr>
            <w:tcW w:w="1559" w:type="dxa"/>
          </w:tcPr>
          <w:p w:rsidR="00546411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8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46411" w:rsidRDefault="00546411" w:rsidP="00546411">
            <w:pPr>
              <w:jc w:val="center"/>
            </w:pPr>
            <w:r w:rsidRPr="008432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46411" w:rsidRDefault="00546411" w:rsidP="00546411">
            <w:pPr>
              <w:jc w:val="center"/>
            </w:pPr>
            <w:r w:rsidRPr="00594F7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46411" w:rsidRDefault="00546411" w:rsidP="00546411">
            <w:pPr>
              <w:jc w:val="center"/>
            </w:pPr>
            <w:r w:rsidRPr="00414865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46411" w:rsidRPr="005D11AC" w:rsidTr="005060C2">
        <w:trPr>
          <w:jc w:val="center"/>
        </w:trPr>
        <w:tc>
          <w:tcPr>
            <w:tcW w:w="567" w:type="dxa"/>
            <w:vMerge w:val="restart"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4" w:type="dxa"/>
          </w:tcPr>
          <w:p w:rsidR="00546411" w:rsidRPr="0013565E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Евсеева</w:t>
            </w:r>
          </w:p>
          <w:p w:rsidR="00546411" w:rsidRPr="0013565E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Ольга</w:t>
            </w:r>
          </w:p>
          <w:p w:rsidR="00546411" w:rsidRPr="0013565E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Алексеевна</w:t>
            </w:r>
          </w:p>
          <w:p w:rsidR="00546411" w:rsidRPr="00662EA2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1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418" w:type="dxa"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2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76372,88</w:t>
            </w:r>
          </w:p>
        </w:tc>
        <w:tc>
          <w:tcPr>
            <w:tcW w:w="1559" w:type="dxa"/>
          </w:tcPr>
          <w:p w:rsidR="00546411" w:rsidRDefault="00546411">
            <w:r w:rsidRPr="00414865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46411" w:rsidRPr="005D11AC" w:rsidTr="005060C2">
        <w:trPr>
          <w:jc w:val="center"/>
        </w:trPr>
        <w:tc>
          <w:tcPr>
            <w:tcW w:w="567" w:type="dxa"/>
            <w:vMerge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46411" w:rsidRPr="00662EA2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546411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1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418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46411" w:rsidRPr="0013565E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3565E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546411" w:rsidRPr="0013565E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  <w:lang w:val="en-US"/>
              </w:rPr>
              <w:t>Lexus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  <w:lang w:val="en-US"/>
              </w:rPr>
              <w:t>RX</w:t>
            </w:r>
            <w:r w:rsidRPr="0013565E">
              <w:rPr>
                <w:rFonts w:ascii="Times New Roman" w:hAnsi="Times New Roman" w:cs="Times New Roman"/>
              </w:rPr>
              <w:t xml:space="preserve"> 350</w:t>
            </w:r>
          </w:p>
          <w:p w:rsidR="00546411" w:rsidRDefault="00546411" w:rsidP="00546411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E905C7" w:rsidRPr="005D11AC" w:rsidRDefault="00E905C7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90000</w:t>
            </w:r>
            <w:r w:rsidRPr="0013565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546411" w:rsidRPr="00414865" w:rsidRDefault="00546411">
            <w:pPr>
              <w:rPr>
                <w:rFonts w:ascii="Times New Roman" w:hAnsi="Times New Roman" w:cs="Times New Roman"/>
              </w:rPr>
            </w:pPr>
            <w:r w:rsidRPr="00414865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46411" w:rsidRPr="005D11AC" w:rsidTr="005060C2">
        <w:trPr>
          <w:jc w:val="center"/>
        </w:trPr>
        <w:tc>
          <w:tcPr>
            <w:tcW w:w="567" w:type="dxa"/>
            <w:vMerge/>
          </w:tcPr>
          <w:p w:rsidR="00546411" w:rsidRPr="005D11AC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46411" w:rsidRPr="00662EA2" w:rsidRDefault="00546411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несовершеннолетняя дочь</w:t>
            </w:r>
          </w:p>
        </w:tc>
        <w:tc>
          <w:tcPr>
            <w:tcW w:w="1559" w:type="dxa"/>
          </w:tcPr>
          <w:p w:rsidR="00546411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46411" w:rsidRDefault="00546411" w:rsidP="00546411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1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418" w:type="dxa"/>
          </w:tcPr>
          <w:p w:rsidR="00546411" w:rsidRPr="005D11AC" w:rsidRDefault="00546411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46411" w:rsidRDefault="00546411" w:rsidP="00E905C7">
            <w:pPr>
              <w:jc w:val="center"/>
            </w:pPr>
            <w:r w:rsidRPr="004942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46411" w:rsidRDefault="00546411">
            <w:r w:rsidRPr="004942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46411" w:rsidRDefault="00546411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905C7" w:rsidRPr="005D11AC" w:rsidTr="005060C2">
        <w:trPr>
          <w:trHeight w:val="450"/>
          <w:jc w:val="center"/>
        </w:trPr>
        <w:tc>
          <w:tcPr>
            <w:tcW w:w="567" w:type="dxa"/>
            <w:vMerge w:val="restart"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4" w:type="dxa"/>
            <w:vMerge w:val="restart"/>
          </w:tcPr>
          <w:p w:rsidR="00E905C7" w:rsidRPr="0013565E" w:rsidRDefault="00E905C7" w:rsidP="00E905C7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Егорова</w:t>
            </w:r>
          </w:p>
          <w:p w:rsidR="00E905C7" w:rsidRPr="0013565E" w:rsidRDefault="00E905C7" w:rsidP="00E905C7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Елизавета</w:t>
            </w:r>
          </w:p>
          <w:p w:rsidR="00E905C7" w:rsidRPr="00662EA2" w:rsidRDefault="00E905C7" w:rsidP="00E9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559" w:type="dxa"/>
            <w:vMerge w:val="restart"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специалист 1</w:t>
            </w:r>
          </w:p>
        </w:tc>
        <w:tc>
          <w:tcPr>
            <w:tcW w:w="1134" w:type="dxa"/>
            <w:vMerge w:val="restart"/>
          </w:tcPr>
          <w:p w:rsidR="00E905C7" w:rsidRDefault="00E905C7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905C7" w:rsidRDefault="00E905C7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E905C7" w:rsidRDefault="00E905C7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905C7" w:rsidRDefault="00E905C7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905C7" w:rsidRPr="0013565E" w:rsidRDefault="00E905C7" w:rsidP="00E905C7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56,0</w:t>
            </w:r>
          </w:p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313051,35</w:t>
            </w:r>
          </w:p>
        </w:tc>
        <w:tc>
          <w:tcPr>
            <w:tcW w:w="1559" w:type="dxa"/>
            <w:vMerge w:val="restart"/>
          </w:tcPr>
          <w:p w:rsidR="00E905C7" w:rsidRDefault="00E905C7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905C7" w:rsidRPr="005D11AC" w:rsidTr="005060C2">
        <w:trPr>
          <w:trHeight w:val="105"/>
          <w:jc w:val="center"/>
        </w:trPr>
        <w:tc>
          <w:tcPr>
            <w:tcW w:w="567" w:type="dxa"/>
            <w:vMerge/>
          </w:tcPr>
          <w:p w:rsidR="00E905C7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905C7" w:rsidRPr="0013565E" w:rsidRDefault="00E905C7" w:rsidP="00E90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905C7" w:rsidRPr="0013565E" w:rsidRDefault="00E905C7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905C7" w:rsidRPr="00D67F24" w:rsidRDefault="00E905C7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05C7" w:rsidRPr="00D67F24" w:rsidRDefault="00E905C7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905C7" w:rsidRPr="00D67F24" w:rsidRDefault="00E905C7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05C7" w:rsidRPr="00D67F24" w:rsidRDefault="00E905C7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05C7" w:rsidRPr="005D11AC" w:rsidRDefault="00E905C7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905C7" w:rsidRPr="005D11AC" w:rsidRDefault="00E905C7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418" w:type="dxa"/>
          </w:tcPr>
          <w:p w:rsidR="00E905C7" w:rsidRPr="005D11AC" w:rsidRDefault="00E905C7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905C7" w:rsidRDefault="00E905C7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905C7" w:rsidRPr="00042CE2" w:rsidRDefault="00E905C7">
            <w:pPr>
              <w:rPr>
                <w:rFonts w:ascii="Times New Roman" w:hAnsi="Times New Roman" w:cs="Times New Roman"/>
              </w:rPr>
            </w:pPr>
          </w:p>
        </w:tc>
      </w:tr>
      <w:tr w:rsidR="00E905C7" w:rsidRPr="005D11AC" w:rsidTr="005060C2">
        <w:trPr>
          <w:jc w:val="center"/>
        </w:trPr>
        <w:tc>
          <w:tcPr>
            <w:tcW w:w="567" w:type="dxa"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4" w:type="dxa"/>
          </w:tcPr>
          <w:p w:rsidR="00E905C7" w:rsidRDefault="00E905C7" w:rsidP="00E905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Елсуков</w:t>
            </w:r>
            <w:proofErr w:type="spellEnd"/>
          </w:p>
          <w:p w:rsidR="00E905C7" w:rsidRDefault="00E905C7" w:rsidP="00E90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</w:t>
            </w:r>
          </w:p>
          <w:p w:rsidR="00E905C7" w:rsidRPr="00662EA2" w:rsidRDefault="00E905C7" w:rsidP="00E9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559" w:type="dxa"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E905C7" w:rsidRDefault="00E905C7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905C7" w:rsidRDefault="00E905C7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E905C7" w:rsidRDefault="00E905C7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905C7" w:rsidRDefault="00E905C7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418" w:type="dxa"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905C7" w:rsidRPr="005D11AC" w:rsidRDefault="00E905C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780895,50</w:t>
            </w:r>
          </w:p>
        </w:tc>
        <w:tc>
          <w:tcPr>
            <w:tcW w:w="1559" w:type="dxa"/>
          </w:tcPr>
          <w:p w:rsidR="00E905C7" w:rsidRDefault="00E905C7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9174C5" w:rsidRPr="005D11AC" w:rsidTr="005060C2">
        <w:trPr>
          <w:trHeight w:val="330"/>
          <w:jc w:val="center"/>
        </w:trPr>
        <w:tc>
          <w:tcPr>
            <w:tcW w:w="567" w:type="dxa"/>
            <w:vMerge w:val="restart"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4" w:type="dxa"/>
            <w:vMerge w:val="restart"/>
          </w:tcPr>
          <w:p w:rsidR="009174C5" w:rsidRPr="0013565E" w:rsidRDefault="009174C5" w:rsidP="00E905C7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Загряжская</w:t>
            </w:r>
          </w:p>
          <w:p w:rsidR="009174C5" w:rsidRPr="0013565E" w:rsidRDefault="009174C5" w:rsidP="00E905C7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Марина Геннадьевна</w:t>
            </w:r>
          </w:p>
          <w:p w:rsidR="009174C5" w:rsidRDefault="009174C5" w:rsidP="00E905C7">
            <w:pPr>
              <w:jc w:val="center"/>
              <w:rPr>
                <w:rFonts w:ascii="Times New Roman" w:hAnsi="Times New Roman" w:cs="Times New Roman"/>
              </w:rPr>
            </w:pPr>
          </w:p>
          <w:p w:rsidR="009174C5" w:rsidRPr="00662EA2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9174C5" w:rsidRPr="0013565E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471/500</w:t>
            </w:r>
            <w:r w:rsidRPr="00556508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9174C5" w:rsidRPr="0013565E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800,0</w:t>
            </w:r>
          </w:p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74C5" w:rsidRDefault="009174C5">
            <w:r w:rsidRPr="0010714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9174C5" w:rsidRDefault="009174C5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9174C5" w:rsidRDefault="009174C5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9174C5" w:rsidRDefault="009174C5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174C5" w:rsidRDefault="009174C5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595042,52</w:t>
            </w:r>
          </w:p>
        </w:tc>
        <w:tc>
          <w:tcPr>
            <w:tcW w:w="1559" w:type="dxa"/>
            <w:vMerge w:val="restart"/>
          </w:tcPr>
          <w:p w:rsidR="009174C5" w:rsidRDefault="009174C5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9174C5" w:rsidRPr="005D11AC" w:rsidTr="005060C2">
        <w:trPr>
          <w:trHeight w:val="450"/>
          <w:jc w:val="center"/>
        </w:trPr>
        <w:tc>
          <w:tcPr>
            <w:tcW w:w="567" w:type="dxa"/>
            <w:vMerge/>
          </w:tcPr>
          <w:p w:rsidR="009174C5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174C5" w:rsidRPr="0013565E" w:rsidRDefault="009174C5" w:rsidP="00E90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74C5" w:rsidRPr="0013565E" w:rsidRDefault="009174C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74C5" w:rsidRPr="0013565E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</w:t>
            </w:r>
            <w:r w:rsidRPr="0013565E">
              <w:rPr>
                <w:rFonts w:ascii="Times New Roman" w:hAnsi="Times New Roman" w:cs="Times New Roman"/>
              </w:rPr>
              <w:lastRenderedPageBreak/>
              <w:t>я собственность</w:t>
            </w:r>
          </w:p>
        </w:tc>
        <w:tc>
          <w:tcPr>
            <w:tcW w:w="851" w:type="dxa"/>
          </w:tcPr>
          <w:p w:rsidR="009174C5" w:rsidRPr="0013565E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lastRenderedPageBreak/>
              <w:t>45,9</w:t>
            </w:r>
          </w:p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74C5" w:rsidRDefault="009174C5">
            <w:r w:rsidRPr="0010714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107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8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4C5" w:rsidRPr="00042CE2" w:rsidRDefault="009174C5">
            <w:pPr>
              <w:rPr>
                <w:rFonts w:ascii="Times New Roman" w:hAnsi="Times New Roman" w:cs="Times New Roman"/>
              </w:rPr>
            </w:pPr>
          </w:p>
        </w:tc>
      </w:tr>
      <w:tr w:rsidR="009174C5" w:rsidRPr="005D11AC" w:rsidTr="005060C2">
        <w:trPr>
          <w:trHeight w:val="495"/>
          <w:jc w:val="center"/>
        </w:trPr>
        <w:tc>
          <w:tcPr>
            <w:tcW w:w="567" w:type="dxa"/>
            <w:vMerge/>
          </w:tcPr>
          <w:p w:rsidR="009174C5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174C5" w:rsidRPr="0013565E" w:rsidRDefault="009174C5" w:rsidP="00E90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174C5" w:rsidRPr="0013565E" w:rsidRDefault="009174C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74C5" w:rsidRPr="0013565E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дом садовый</w:t>
            </w:r>
          </w:p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471/500</w:t>
            </w:r>
            <w:r w:rsidRPr="00556508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9174C5" w:rsidRPr="0013565E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26,0</w:t>
            </w:r>
          </w:p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74C5" w:rsidRDefault="009174C5">
            <w:r w:rsidRPr="0010714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4C5" w:rsidRPr="00042CE2" w:rsidRDefault="009174C5">
            <w:pPr>
              <w:rPr>
                <w:rFonts w:ascii="Times New Roman" w:hAnsi="Times New Roman" w:cs="Times New Roman"/>
              </w:rPr>
            </w:pPr>
          </w:p>
        </w:tc>
      </w:tr>
      <w:tr w:rsidR="009174C5" w:rsidRPr="005D11AC" w:rsidTr="005060C2">
        <w:trPr>
          <w:trHeight w:val="330"/>
          <w:jc w:val="center"/>
        </w:trPr>
        <w:tc>
          <w:tcPr>
            <w:tcW w:w="567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9174C5" w:rsidRPr="00662EA2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9174C5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174C5" w:rsidRPr="0013565E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1417" w:type="dxa"/>
          </w:tcPr>
          <w:p w:rsidR="009174C5" w:rsidRDefault="009174C5">
            <w:r w:rsidRPr="007A410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9174C5" w:rsidRDefault="009174C5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9174C5" w:rsidRDefault="009174C5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9174C5" w:rsidRDefault="009174C5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174C5" w:rsidRPr="0013565E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3565E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9174C5" w:rsidRPr="0013565E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  <w:lang w:val="en-US"/>
              </w:rPr>
              <w:t>Nissan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65E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  <w:p w:rsidR="009174C5" w:rsidRPr="005D11AC" w:rsidRDefault="009174C5" w:rsidP="0091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189232,47</w:t>
            </w:r>
          </w:p>
        </w:tc>
        <w:tc>
          <w:tcPr>
            <w:tcW w:w="1559" w:type="dxa"/>
            <w:vMerge w:val="restart"/>
          </w:tcPr>
          <w:p w:rsidR="009174C5" w:rsidRDefault="009174C5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9174C5" w:rsidRPr="005D11AC" w:rsidTr="005060C2">
        <w:trPr>
          <w:trHeight w:val="354"/>
          <w:jc w:val="center"/>
        </w:trPr>
        <w:tc>
          <w:tcPr>
            <w:tcW w:w="567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174C5" w:rsidRPr="00662EA2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4C5" w:rsidRPr="0013565E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9174C5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174C5" w:rsidRPr="0013565E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55,42</w:t>
            </w:r>
          </w:p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74C5" w:rsidRDefault="009174C5">
            <w:r w:rsidRPr="007A410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4C5" w:rsidRPr="00042CE2" w:rsidRDefault="009174C5">
            <w:pPr>
              <w:rPr>
                <w:rFonts w:ascii="Times New Roman" w:hAnsi="Times New Roman" w:cs="Times New Roman"/>
              </w:rPr>
            </w:pPr>
          </w:p>
        </w:tc>
      </w:tr>
      <w:tr w:rsidR="009174C5" w:rsidRPr="005D11AC" w:rsidTr="005060C2">
        <w:trPr>
          <w:trHeight w:val="288"/>
          <w:jc w:val="center"/>
        </w:trPr>
        <w:tc>
          <w:tcPr>
            <w:tcW w:w="567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174C5" w:rsidRPr="00662EA2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4C5" w:rsidRPr="0013565E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9174C5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14/65</w:t>
            </w:r>
            <w:r w:rsidRPr="00556508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9174C5" w:rsidRPr="0013565E" w:rsidRDefault="009174C5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117,0</w:t>
            </w:r>
          </w:p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74C5" w:rsidRDefault="009174C5">
            <w:r w:rsidRPr="007A410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4C5" w:rsidRPr="00042CE2" w:rsidRDefault="009174C5">
            <w:pPr>
              <w:rPr>
                <w:rFonts w:ascii="Times New Roman" w:hAnsi="Times New Roman" w:cs="Times New Roman"/>
              </w:rPr>
            </w:pPr>
          </w:p>
        </w:tc>
      </w:tr>
      <w:tr w:rsidR="009174C5" w:rsidRPr="005D11AC" w:rsidTr="005060C2">
        <w:trPr>
          <w:trHeight w:val="525"/>
          <w:jc w:val="center"/>
        </w:trPr>
        <w:tc>
          <w:tcPr>
            <w:tcW w:w="567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9174C5" w:rsidRPr="00662EA2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4C5" w:rsidRDefault="009174C5" w:rsidP="00917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3565E">
              <w:rPr>
                <w:rFonts w:ascii="Times New Roman" w:hAnsi="Times New Roman" w:cs="Times New Roman"/>
              </w:rPr>
              <w:t>дом садовый</w:t>
            </w:r>
          </w:p>
        </w:tc>
        <w:tc>
          <w:tcPr>
            <w:tcW w:w="992" w:type="dxa"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136,0</w:t>
            </w:r>
          </w:p>
        </w:tc>
        <w:tc>
          <w:tcPr>
            <w:tcW w:w="1417" w:type="dxa"/>
          </w:tcPr>
          <w:p w:rsidR="009174C5" w:rsidRDefault="009174C5">
            <w:r w:rsidRPr="007A410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74C5" w:rsidRPr="005D11AC" w:rsidRDefault="009174C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74C5" w:rsidRPr="00042CE2" w:rsidRDefault="009174C5" w:rsidP="009174C5">
            <w:pPr>
              <w:rPr>
                <w:rFonts w:ascii="Times New Roman" w:hAnsi="Times New Roman" w:cs="Times New Roman"/>
              </w:rPr>
            </w:pPr>
          </w:p>
        </w:tc>
      </w:tr>
      <w:tr w:rsidR="00340D2D" w:rsidRPr="005D11AC" w:rsidTr="005060C2">
        <w:trPr>
          <w:jc w:val="center"/>
        </w:trPr>
        <w:tc>
          <w:tcPr>
            <w:tcW w:w="567" w:type="dxa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4" w:type="dxa"/>
          </w:tcPr>
          <w:p w:rsidR="00340D2D" w:rsidRPr="0013565E" w:rsidRDefault="00340D2D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Зайцева</w:t>
            </w:r>
          </w:p>
          <w:p w:rsidR="00340D2D" w:rsidRPr="0013565E" w:rsidRDefault="00340D2D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Эльвира</w:t>
            </w:r>
          </w:p>
          <w:p w:rsidR="00340D2D" w:rsidRPr="00662EA2" w:rsidRDefault="00340D2D" w:rsidP="0091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40D2D" w:rsidRPr="005D11AC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40D2D" w:rsidRPr="005D11AC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418" w:type="dxa"/>
          </w:tcPr>
          <w:p w:rsidR="00340D2D" w:rsidRPr="005D11AC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40D2D" w:rsidRPr="0013565E" w:rsidRDefault="00340D2D" w:rsidP="009174C5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3565E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340D2D" w:rsidRPr="0013565E" w:rsidRDefault="00340D2D" w:rsidP="009174C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  <w:lang w:val="en-US"/>
              </w:rPr>
              <w:t>Volvo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6</w:t>
            </w:r>
            <w:r w:rsidRPr="0013565E">
              <w:rPr>
                <w:rFonts w:ascii="Times New Roman" w:hAnsi="Times New Roman" w:cs="Times New Roman"/>
              </w:rPr>
              <w:t>0</w:t>
            </w:r>
          </w:p>
          <w:p w:rsidR="00340D2D" w:rsidRPr="005D11AC" w:rsidRDefault="00340D2D" w:rsidP="0091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547786,77</w:t>
            </w:r>
          </w:p>
        </w:tc>
        <w:tc>
          <w:tcPr>
            <w:tcW w:w="1559" w:type="dxa"/>
          </w:tcPr>
          <w:p w:rsidR="00340D2D" w:rsidRDefault="00340D2D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40D2D" w:rsidRPr="005D11AC" w:rsidTr="005060C2">
        <w:trPr>
          <w:jc w:val="center"/>
        </w:trPr>
        <w:tc>
          <w:tcPr>
            <w:tcW w:w="567" w:type="dxa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4" w:type="dxa"/>
          </w:tcPr>
          <w:p w:rsidR="00340D2D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Земцова</w:t>
            </w:r>
            <w:proofErr w:type="spellEnd"/>
          </w:p>
          <w:p w:rsidR="00340D2D" w:rsidRPr="00662EA2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Инна Владимировна</w:t>
            </w:r>
          </w:p>
        </w:tc>
        <w:tc>
          <w:tcPr>
            <w:tcW w:w="1559" w:type="dxa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40D2D" w:rsidRPr="005D11AC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40D2D" w:rsidRPr="005D11AC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418" w:type="dxa"/>
          </w:tcPr>
          <w:p w:rsidR="00340D2D" w:rsidRPr="005D11AC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17072,70</w:t>
            </w:r>
          </w:p>
        </w:tc>
        <w:tc>
          <w:tcPr>
            <w:tcW w:w="1559" w:type="dxa"/>
          </w:tcPr>
          <w:p w:rsidR="00340D2D" w:rsidRDefault="00340D2D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40D2D" w:rsidRPr="005D11AC" w:rsidTr="005060C2">
        <w:trPr>
          <w:jc w:val="center"/>
        </w:trPr>
        <w:tc>
          <w:tcPr>
            <w:tcW w:w="567" w:type="dxa"/>
            <w:vMerge w:val="restart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4" w:type="dxa"/>
          </w:tcPr>
          <w:p w:rsidR="00340D2D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Ильясов</w:t>
            </w:r>
          </w:p>
          <w:p w:rsidR="00340D2D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Марат</w:t>
            </w:r>
          </w:p>
          <w:p w:rsidR="00340D2D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Гарифович</w:t>
            </w:r>
            <w:proofErr w:type="spellEnd"/>
          </w:p>
          <w:p w:rsidR="00340D2D" w:rsidRPr="00662EA2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40D2D" w:rsidRPr="005D11AC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40D2D" w:rsidRPr="005D11AC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8" w:type="dxa"/>
          </w:tcPr>
          <w:p w:rsidR="00340D2D" w:rsidRPr="005D11AC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40D2D" w:rsidRPr="00FD057A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340D2D" w:rsidRPr="00FD057A" w:rsidRDefault="00340D2D" w:rsidP="00340D2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D057A">
              <w:rPr>
                <w:rFonts w:ascii="Times New Roman" w:hAnsi="Times New Roman" w:cs="Times New Roman"/>
                <w:bCs/>
              </w:rPr>
              <w:t>Mercedes</w:t>
            </w:r>
            <w:r w:rsidRPr="00FD057A">
              <w:rPr>
                <w:rFonts w:ascii="Times New Roman" w:hAnsi="Times New Roman" w:cs="Times New Roman"/>
              </w:rPr>
              <w:t>-</w:t>
            </w:r>
            <w:r w:rsidRPr="00FD057A">
              <w:rPr>
                <w:rFonts w:ascii="Times New Roman" w:hAnsi="Times New Roman" w:cs="Times New Roman"/>
                <w:bCs/>
              </w:rPr>
              <w:t>Benz</w:t>
            </w:r>
            <w:proofErr w:type="spellEnd"/>
            <w:proofErr w:type="gramStart"/>
            <w:r w:rsidRPr="00FD057A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FD057A">
              <w:rPr>
                <w:rFonts w:ascii="Times New Roman" w:hAnsi="Times New Roman" w:cs="Times New Roman"/>
              </w:rPr>
              <w:t xml:space="preserve"> </w:t>
            </w:r>
            <w:r w:rsidRPr="00FD057A">
              <w:rPr>
                <w:rFonts w:ascii="Times New Roman" w:hAnsi="Times New Roman" w:cs="Times New Roman"/>
                <w:bCs/>
              </w:rPr>
              <w:t>180</w:t>
            </w:r>
          </w:p>
          <w:p w:rsidR="00340D2D" w:rsidRPr="005D11AC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551891,21</w:t>
            </w:r>
          </w:p>
        </w:tc>
        <w:tc>
          <w:tcPr>
            <w:tcW w:w="1559" w:type="dxa"/>
          </w:tcPr>
          <w:p w:rsidR="00340D2D" w:rsidRDefault="00340D2D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40D2D" w:rsidRPr="005D11AC" w:rsidTr="005060C2">
        <w:trPr>
          <w:trHeight w:val="420"/>
          <w:jc w:val="center"/>
        </w:trPr>
        <w:tc>
          <w:tcPr>
            <w:tcW w:w="567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2D" w:rsidRPr="00662EA2" w:rsidRDefault="00340D2D" w:rsidP="00340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40D2D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40D2D" w:rsidRPr="00340D2D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0D2D" w:rsidRDefault="00340D2D" w:rsidP="00340D2D">
            <w:pPr>
              <w:jc w:val="center"/>
            </w:pPr>
            <w:r w:rsidRPr="001770D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40D2D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0D2D" w:rsidRDefault="00340D2D">
            <w:r w:rsidRPr="00833C6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425505,91</w:t>
            </w:r>
          </w:p>
        </w:tc>
        <w:tc>
          <w:tcPr>
            <w:tcW w:w="1559" w:type="dxa"/>
            <w:vMerge w:val="restart"/>
          </w:tcPr>
          <w:p w:rsidR="00340D2D" w:rsidRDefault="00340D2D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40D2D" w:rsidRPr="005D11AC" w:rsidTr="005060C2">
        <w:trPr>
          <w:trHeight w:val="390"/>
          <w:jc w:val="center"/>
        </w:trPr>
        <w:tc>
          <w:tcPr>
            <w:tcW w:w="567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40D2D" w:rsidRPr="0054641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0D2D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0D2D" w:rsidRDefault="00340D2D" w:rsidP="00340D2D">
            <w:pPr>
              <w:jc w:val="center"/>
            </w:pPr>
            <w:r w:rsidRPr="001770D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40D2D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0D2D" w:rsidRDefault="00340D2D">
            <w:r w:rsidRPr="00833C6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0D2D" w:rsidRPr="00042CE2" w:rsidRDefault="00340D2D">
            <w:pPr>
              <w:rPr>
                <w:rFonts w:ascii="Times New Roman" w:hAnsi="Times New Roman" w:cs="Times New Roman"/>
              </w:rPr>
            </w:pPr>
          </w:p>
        </w:tc>
      </w:tr>
      <w:tr w:rsidR="00340D2D" w:rsidRPr="005D11AC" w:rsidTr="005060C2">
        <w:trPr>
          <w:trHeight w:val="270"/>
          <w:jc w:val="center"/>
        </w:trPr>
        <w:tc>
          <w:tcPr>
            <w:tcW w:w="567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40D2D" w:rsidRPr="00546411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дом садовый</w:t>
            </w:r>
          </w:p>
        </w:tc>
        <w:tc>
          <w:tcPr>
            <w:tcW w:w="992" w:type="dxa"/>
          </w:tcPr>
          <w:p w:rsidR="00340D2D" w:rsidRDefault="00340D2D" w:rsidP="00340D2D">
            <w:pPr>
              <w:jc w:val="center"/>
            </w:pPr>
            <w:r w:rsidRPr="001770D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340D2D" w:rsidRDefault="00340D2D">
            <w:r w:rsidRPr="00833C6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0D2D" w:rsidRPr="00042CE2" w:rsidRDefault="00340D2D">
            <w:pPr>
              <w:rPr>
                <w:rFonts w:ascii="Times New Roman" w:hAnsi="Times New Roman" w:cs="Times New Roman"/>
              </w:rPr>
            </w:pPr>
          </w:p>
        </w:tc>
      </w:tr>
      <w:tr w:rsidR="00340D2D" w:rsidRPr="005D11AC" w:rsidTr="005060C2">
        <w:trPr>
          <w:jc w:val="center"/>
        </w:trPr>
        <w:tc>
          <w:tcPr>
            <w:tcW w:w="567" w:type="dxa"/>
            <w:vMerge w:val="restart"/>
          </w:tcPr>
          <w:p w:rsidR="00340D2D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40D2D" w:rsidRPr="0013565E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Казинова</w:t>
            </w:r>
            <w:proofErr w:type="spellEnd"/>
          </w:p>
          <w:p w:rsidR="00340D2D" w:rsidRPr="0013565E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Ксения</w:t>
            </w:r>
          </w:p>
          <w:p w:rsidR="00340D2D" w:rsidRPr="0013565E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Игоревна</w:t>
            </w:r>
          </w:p>
          <w:p w:rsidR="00340D2D" w:rsidRPr="00662EA2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40D2D" w:rsidRDefault="00340D2D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40D2D" w:rsidRPr="0013565E" w:rsidRDefault="00340D2D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340D2D" w:rsidRPr="0013565E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0D2D" w:rsidRPr="0013565E" w:rsidRDefault="00340D2D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8" w:type="dxa"/>
          </w:tcPr>
          <w:p w:rsidR="00340D2D" w:rsidRPr="0013565E" w:rsidRDefault="00340D2D" w:rsidP="00E7664E">
            <w:pPr>
              <w:jc w:val="center"/>
              <w:rPr>
                <w:rFonts w:ascii="Times New Roman" w:hAnsi="Times New Roman" w:cs="Times New Roman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0D2D" w:rsidRPr="005D11AC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218890,79</w:t>
            </w:r>
          </w:p>
        </w:tc>
        <w:tc>
          <w:tcPr>
            <w:tcW w:w="1559" w:type="dxa"/>
          </w:tcPr>
          <w:p w:rsidR="00340D2D" w:rsidRDefault="00340D2D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BF697A" w:rsidRPr="005D11AC" w:rsidTr="005060C2">
        <w:trPr>
          <w:jc w:val="center"/>
        </w:trPr>
        <w:tc>
          <w:tcPr>
            <w:tcW w:w="567" w:type="dxa"/>
            <w:vMerge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F697A" w:rsidRPr="00662EA2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BF697A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14/65</w:t>
            </w:r>
            <w:r w:rsidRPr="00556508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BF697A" w:rsidRPr="0013565E" w:rsidRDefault="00BF697A" w:rsidP="00BF697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41,1</w:t>
            </w:r>
          </w:p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6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BF697A" w:rsidRPr="0013565E" w:rsidRDefault="00BF697A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BF697A" w:rsidRPr="0013565E" w:rsidRDefault="00BF697A" w:rsidP="00E76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697A" w:rsidRPr="0013565E" w:rsidRDefault="00BF697A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8" w:type="dxa"/>
          </w:tcPr>
          <w:p w:rsidR="00BF697A" w:rsidRPr="0013565E" w:rsidRDefault="00BF697A" w:rsidP="00E7664E">
            <w:pPr>
              <w:jc w:val="center"/>
              <w:rPr>
                <w:rFonts w:ascii="Times New Roman" w:hAnsi="Times New Roman" w:cs="Times New Roman"/>
              </w:rPr>
            </w:pPr>
            <w:r w:rsidRPr="002C53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BF697A" w:rsidRPr="0013565E" w:rsidRDefault="00BF697A" w:rsidP="00BF697A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65E">
              <w:rPr>
                <w:rFonts w:ascii="Times New Roman" w:hAnsi="Times New Roman" w:cs="Times New Roman"/>
              </w:rPr>
              <w:t>автомобиль</w:t>
            </w:r>
          </w:p>
          <w:p w:rsidR="00BF697A" w:rsidRPr="005D11AC" w:rsidRDefault="00BF697A" w:rsidP="00BF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EA">
              <w:rPr>
                <w:rFonts w:ascii="Times New Roman" w:hAnsi="Times New Roman" w:cs="Times New Roman"/>
                <w:lang w:val="en-US"/>
              </w:rPr>
              <w:t>Kia</w:t>
            </w:r>
            <w:r w:rsidRPr="00902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21EA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9021EA">
              <w:rPr>
                <w:rFonts w:ascii="Times New Roman" w:hAnsi="Times New Roman" w:cs="Times New Roman"/>
              </w:rPr>
              <w:t xml:space="preserve"> </w:t>
            </w:r>
            <w:r w:rsidRPr="009021EA">
              <w:rPr>
                <w:rFonts w:ascii="Times New Roman" w:hAnsi="Times New Roman" w:cs="Times New Roman"/>
                <w:lang w:val="en-US"/>
              </w:rPr>
              <w:t>YD</w:t>
            </w:r>
            <w:r w:rsidRPr="009021EA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1167536,83</w:t>
            </w:r>
          </w:p>
        </w:tc>
        <w:tc>
          <w:tcPr>
            <w:tcW w:w="1559" w:type="dxa"/>
          </w:tcPr>
          <w:p w:rsidR="00BF697A" w:rsidRDefault="00BF697A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BF697A" w:rsidRPr="005D11AC" w:rsidTr="005060C2">
        <w:trPr>
          <w:trHeight w:val="435"/>
          <w:jc w:val="center"/>
        </w:trPr>
        <w:tc>
          <w:tcPr>
            <w:tcW w:w="567" w:type="dxa"/>
            <w:vMerge w:val="restart"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4" w:type="dxa"/>
            <w:vMerge w:val="restart"/>
          </w:tcPr>
          <w:p w:rsidR="00BF697A" w:rsidRPr="0013565E" w:rsidRDefault="00BF697A" w:rsidP="00BF697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Калашникова</w:t>
            </w:r>
          </w:p>
          <w:p w:rsidR="00BF697A" w:rsidRPr="00662EA2" w:rsidRDefault="00BF697A" w:rsidP="00BF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Людмила Александровна</w:t>
            </w:r>
          </w:p>
        </w:tc>
        <w:tc>
          <w:tcPr>
            <w:tcW w:w="1559" w:type="dxa"/>
            <w:vMerge w:val="restart"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BF697A" w:rsidRDefault="00BF697A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697A" w:rsidRDefault="00BF697A" w:rsidP="00E7664E">
            <w:pPr>
              <w:jc w:val="center"/>
            </w:pPr>
            <w:r w:rsidRPr="001770D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F697A" w:rsidRPr="0013565E" w:rsidRDefault="00BF697A" w:rsidP="00BF697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729,0</w:t>
            </w:r>
          </w:p>
          <w:p w:rsidR="00BF697A" w:rsidRPr="005D11AC" w:rsidRDefault="00BF697A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697A" w:rsidRDefault="00BF697A" w:rsidP="00E7664E">
            <w:r w:rsidRPr="00833C6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BF697A" w:rsidRDefault="00BF697A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BF697A" w:rsidRDefault="00BF697A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F697A" w:rsidRDefault="00BF697A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F697A" w:rsidRDefault="00BF697A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F697A" w:rsidRPr="0013565E" w:rsidRDefault="00BF697A" w:rsidP="00BF697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автомобиль</w:t>
            </w:r>
          </w:p>
          <w:p w:rsidR="00BF697A" w:rsidRDefault="00BF697A" w:rsidP="00BF697A">
            <w:pPr>
              <w:jc w:val="center"/>
            </w:pPr>
            <w:r w:rsidRPr="0013565E">
              <w:rPr>
                <w:rFonts w:ascii="Times New Roman" w:hAnsi="Times New Roman" w:cs="Times New Roman"/>
                <w:lang w:val="en-US"/>
              </w:rPr>
              <w:t>Renault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  <w:lang w:val="en-US"/>
              </w:rPr>
              <w:t>Symbol</w:t>
            </w:r>
            <w:r w:rsidRPr="0013565E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433794,73</w:t>
            </w:r>
          </w:p>
        </w:tc>
        <w:tc>
          <w:tcPr>
            <w:tcW w:w="1559" w:type="dxa"/>
            <w:vMerge w:val="restart"/>
          </w:tcPr>
          <w:p w:rsidR="00BF697A" w:rsidRDefault="00BF697A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BF697A" w:rsidRPr="005D11AC" w:rsidTr="005060C2">
        <w:trPr>
          <w:trHeight w:val="315"/>
          <w:jc w:val="center"/>
        </w:trPr>
        <w:tc>
          <w:tcPr>
            <w:tcW w:w="567" w:type="dxa"/>
            <w:vMerge/>
          </w:tcPr>
          <w:p w:rsidR="00BF697A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BF697A" w:rsidRPr="0013565E" w:rsidRDefault="00BF697A" w:rsidP="00BF6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697A" w:rsidRPr="0013565E" w:rsidRDefault="00BF697A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697A" w:rsidRPr="00340D2D" w:rsidRDefault="00BF697A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F697A" w:rsidRDefault="00BF697A" w:rsidP="00E7664E">
            <w:pPr>
              <w:jc w:val="center"/>
            </w:pPr>
            <w:r w:rsidRPr="001770D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17" w:type="dxa"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6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697A" w:rsidRPr="00042CE2" w:rsidRDefault="00BF697A">
            <w:pPr>
              <w:rPr>
                <w:rFonts w:ascii="Times New Roman" w:hAnsi="Times New Roman" w:cs="Times New Roman"/>
              </w:rPr>
            </w:pPr>
          </w:p>
        </w:tc>
      </w:tr>
      <w:tr w:rsidR="00BF697A" w:rsidRPr="005D11AC" w:rsidTr="005060C2">
        <w:trPr>
          <w:trHeight w:val="540"/>
          <w:jc w:val="center"/>
        </w:trPr>
        <w:tc>
          <w:tcPr>
            <w:tcW w:w="567" w:type="dxa"/>
            <w:vMerge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BF697A" w:rsidRPr="00662EA2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F697A" w:rsidRDefault="00BF697A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F697A" w:rsidRDefault="00BF697A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BF697A" w:rsidRDefault="00BF697A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F697A" w:rsidRDefault="00BF697A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BF697A" w:rsidRPr="0013565E" w:rsidRDefault="00BF697A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729,0</w:t>
            </w:r>
          </w:p>
          <w:p w:rsidR="00BF697A" w:rsidRPr="005D11AC" w:rsidRDefault="00BF697A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97A" w:rsidRDefault="00BF697A" w:rsidP="00E7664E">
            <w:r w:rsidRPr="00833C6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540854,63</w:t>
            </w:r>
          </w:p>
        </w:tc>
        <w:tc>
          <w:tcPr>
            <w:tcW w:w="1559" w:type="dxa"/>
            <w:vMerge w:val="restart"/>
          </w:tcPr>
          <w:p w:rsidR="00BF697A" w:rsidRDefault="00BF697A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BF697A" w:rsidRPr="005D11AC" w:rsidTr="005060C2">
        <w:trPr>
          <w:trHeight w:val="227"/>
          <w:jc w:val="center"/>
        </w:trPr>
        <w:tc>
          <w:tcPr>
            <w:tcW w:w="567" w:type="dxa"/>
            <w:vMerge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BF697A" w:rsidRPr="00662EA2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697A" w:rsidRPr="00D67F24" w:rsidRDefault="00BF697A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697A" w:rsidRPr="00D67F24" w:rsidRDefault="00BF697A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F697A" w:rsidRPr="00D67F24" w:rsidRDefault="00BF697A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697A" w:rsidRPr="00D67F24" w:rsidRDefault="00BF697A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97A" w:rsidRPr="0013565E" w:rsidRDefault="00BF697A" w:rsidP="005D11A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F697A" w:rsidRPr="005D11AC" w:rsidRDefault="00BF697A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18" w:type="dxa"/>
          </w:tcPr>
          <w:p w:rsidR="00BF697A" w:rsidRPr="005D11AC" w:rsidRDefault="00BF697A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6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697A" w:rsidRPr="005D11AC" w:rsidRDefault="00BF697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697A" w:rsidRPr="00042CE2" w:rsidRDefault="00BF697A">
            <w:pPr>
              <w:rPr>
                <w:rFonts w:ascii="Times New Roman" w:hAnsi="Times New Roman" w:cs="Times New Roman"/>
              </w:rPr>
            </w:pPr>
          </w:p>
        </w:tc>
      </w:tr>
      <w:tr w:rsidR="000B078F" w:rsidRPr="005D11AC" w:rsidTr="005060C2">
        <w:trPr>
          <w:jc w:val="center"/>
        </w:trPr>
        <w:tc>
          <w:tcPr>
            <w:tcW w:w="567" w:type="dxa"/>
            <w:vMerge w:val="restart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4" w:type="dxa"/>
          </w:tcPr>
          <w:p w:rsidR="000B078F" w:rsidRDefault="000B078F" w:rsidP="00BF6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Татьяна Владимировна</w:t>
            </w:r>
          </w:p>
          <w:p w:rsidR="000B078F" w:rsidRPr="00662EA2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078F" w:rsidRPr="005D11AC" w:rsidRDefault="000B078F" w:rsidP="00BF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B078F" w:rsidRPr="00466A4A" w:rsidRDefault="000B078F" w:rsidP="00E7664E">
            <w:pPr>
              <w:jc w:val="center"/>
              <w:rPr>
                <w:rFonts w:ascii="Times New Roman" w:hAnsi="Times New Roman" w:cs="Times New Roman"/>
              </w:rPr>
            </w:pPr>
            <w:r w:rsidRPr="00466A4A">
              <w:rPr>
                <w:rFonts w:ascii="Times New Roman" w:hAnsi="Times New Roman" w:cs="Times New Roman"/>
              </w:rPr>
              <w:t>квартира</w:t>
            </w:r>
          </w:p>
          <w:p w:rsidR="000B078F" w:rsidRPr="0013565E" w:rsidRDefault="000B078F" w:rsidP="00E76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078F" w:rsidRDefault="000B078F" w:rsidP="00E76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1418" w:type="dxa"/>
          </w:tcPr>
          <w:p w:rsidR="000B078F" w:rsidRPr="00FD057A" w:rsidRDefault="000B078F" w:rsidP="00E7664E">
            <w:pPr>
              <w:jc w:val="center"/>
              <w:rPr>
                <w:rFonts w:ascii="Times New Roman" w:hAnsi="Times New Roman" w:cs="Times New Roman"/>
              </w:rPr>
            </w:pPr>
            <w:r w:rsidRPr="00466A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B078F" w:rsidRPr="000B078F" w:rsidRDefault="000B078F" w:rsidP="000B078F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0B078F" w:rsidRDefault="000B078F" w:rsidP="000B0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6A4A">
              <w:rPr>
                <w:rFonts w:ascii="Times New Roman" w:hAnsi="Times New Roman" w:cs="Times New Roman"/>
              </w:rPr>
              <w:t>Opel</w:t>
            </w:r>
            <w:proofErr w:type="spellEnd"/>
            <w:r w:rsidRPr="00466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6A4A">
              <w:rPr>
                <w:rFonts w:ascii="Times New Roman" w:hAnsi="Times New Roman" w:cs="Times New Roman"/>
              </w:rPr>
              <w:t>Astra</w:t>
            </w:r>
            <w:proofErr w:type="spellEnd"/>
          </w:p>
          <w:p w:rsidR="000B078F" w:rsidRPr="005D11AC" w:rsidRDefault="000B078F" w:rsidP="000B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322800,00</w:t>
            </w:r>
          </w:p>
        </w:tc>
        <w:tc>
          <w:tcPr>
            <w:tcW w:w="1559" w:type="dxa"/>
          </w:tcPr>
          <w:p w:rsidR="000B078F" w:rsidRDefault="000B078F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0B078F" w:rsidRPr="005D11AC" w:rsidTr="005060C2">
        <w:trPr>
          <w:trHeight w:val="690"/>
          <w:jc w:val="center"/>
        </w:trPr>
        <w:tc>
          <w:tcPr>
            <w:tcW w:w="567" w:type="dxa"/>
            <w:vMerge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0B078F" w:rsidRPr="00662EA2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0B078F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8F" w:rsidRPr="000B078F" w:rsidRDefault="000B078F" w:rsidP="000B078F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B078F" w:rsidRDefault="000B078F" w:rsidP="000B078F">
            <w:pPr>
              <w:jc w:val="center"/>
            </w:pPr>
            <w:r w:rsidRPr="00B0660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0B078F" w:rsidRDefault="000B078F" w:rsidP="000B0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285600,00</w:t>
            </w:r>
          </w:p>
        </w:tc>
        <w:tc>
          <w:tcPr>
            <w:tcW w:w="1559" w:type="dxa"/>
            <w:vMerge w:val="restart"/>
          </w:tcPr>
          <w:p w:rsidR="000B078F" w:rsidRDefault="000B078F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0B078F" w:rsidRPr="005D11AC" w:rsidTr="005060C2">
        <w:trPr>
          <w:trHeight w:val="330"/>
          <w:jc w:val="center"/>
        </w:trPr>
        <w:tc>
          <w:tcPr>
            <w:tcW w:w="567" w:type="dxa"/>
            <w:vMerge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0B078F" w:rsidRPr="00662EA2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078F" w:rsidRPr="0013565E" w:rsidRDefault="000B078F" w:rsidP="000B078F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0B078F" w:rsidRPr="0013565E" w:rsidRDefault="000B078F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078F" w:rsidRDefault="000B078F" w:rsidP="000B078F">
            <w:pPr>
              <w:jc w:val="center"/>
            </w:pPr>
            <w:r w:rsidRPr="00B0660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1417" w:type="dxa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6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078F" w:rsidRPr="00042CE2" w:rsidRDefault="000B078F">
            <w:pPr>
              <w:rPr>
                <w:rFonts w:ascii="Times New Roman" w:hAnsi="Times New Roman" w:cs="Times New Roman"/>
              </w:rPr>
            </w:pPr>
          </w:p>
        </w:tc>
      </w:tr>
      <w:tr w:rsidR="000B078F" w:rsidRPr="005D11AC" w:rsidTr="005060C2">
        <w:trPr>
          <w:jc w:val="center"/>
        </w:trPr>
        <w:tc>
          <w:tcPr>
            <w:tcW w:w="567" w:type="dxa"/>
            <w:vMerge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B078F" w:rsidRPr="00662EA2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</w:tc>
        <w:tc>
          <w:tcPr>
            <w:tcW w:w="1559" w:type="dxa"/>
          </w:tcPr>
          <w:p w:rsidR="000B078F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B078F" w:rsidRPr="0013565E" w:rsidRDefault="000B078F" w:rsidP="000B078F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1418" w:type="dxa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6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0B078F" w:rsidRDefault="000B078F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0B078F" w:rsidRPr="005D11AC" w:rsidTr="005060C2">
        <w:trPr>
          <w:jc w:val="center"/>
        </w:trPr>
        <w:tc>
          <w:tcPr>
            <w:tcW w:w="567" w:type="dxa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4" w:type="dxa"/>
          </w:tcPr>
          <w:p w:rsidR="000B078F" w:rsidRDefault="000B078F" w:rsidP="000B0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Кирилова</w:t>
            </w:r>
          </w:p>
          <w:p w:rsidR="000B078F" w:rsidRDefault="000B078F" w:rsidP="000B0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Алёна</w:t>
            </w:r>
          </w:p>
          <w:p w:rsidR="000B078F" w:rsidRPr="00662EA2" w:rsidRDefault="000B078F" w:rsidP="000B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559" w:type="dxa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134" w:type="dxa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0B078F" w:rsidRDefault="000B078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B078F" w:rsidRPr="0013565E" w:rsidRDefault="000B078F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0B078F" w:rsidRPr="0013565E" w:rsidRDefault="000B078F" w:rsidP="00E76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078F" w:rsidRDefault="000B078F" w:rsidP="000B0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45,21</w:t>
            </w:r>
          </w:p>
        </w:tc>
        <w:tc>
          <w:tcPr>
            <w:tcW w:w="1418" w:type="dxa"/>
          </w:tcPr>
          <w:p w:rsidR="000B078F" w:rsidRDefault="000B078F" w:rsidP="00E7664E">
            <w:pPr>
              <w:jc w:val="center"/>
              <w:rPr>
                <w:rFonts w:ascii="Times New Roman" w:hAnsi="Times New Roman" w:cs="Times New Roman"/>
              </w:rPr>
            </w:pPr>
            <w:r w:rsidRPr="00833C6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B078F" w:rsidRPr="005D11AC" w:rsidRDefault="000B078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48003,92</w:t>
            </w:r>
          </w:p>
        </w:tc>
        <w:tc>
          <w:tcPr>
            <w:tcW w:w="1559" w:type="dxa"/>
          </w:tcPr>
          <w:p w:rsidR="000B078F" w:rsidRDefault="000B078F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D65B5" w:rsidRPr="005D11AC" w:rsidTr="005060C2">
        <w:trPr>
          <w:trHeight w:val="345"/>
          <w:jc w:val="center"/>
        </w:trPr>
        <w:tc>
          <w:tcPr>
            <w:tcW w:w="567" w:type="dxa"/>
            <w:vMerge w:val="restart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4" w:type="dxa"/>
            <w:vMerge w:val="restart"/>
          </w:tcPr>
          <w:p w:rsidR="002D65B5" w:rsidRDefault="002D65B5" w:rsidP="000B0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Коробицын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Николаевич</w:t>
            </w:r>
          </w:p>
          <w:p w:rsidR="002D65B5" w:rsidRPr="00662EA2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2D65B5" w:rsidRPr="000B078F" w:rsidRDefault="002D65B5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D65B5" w:rsidRDefault="002D65B5" w:rsidP="00E7664E">
            <w:pPr>
              <w:jc w:val="center"/>
            </w:pPr>
            <w:r w:rsidRPr="00B0660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8F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1417" w:type="dxa"/>
          </w:tcPr>
          <w:p w:rsidR="002D65B5" w:rsidRDefault="002D65B5">
            <w:r w:rsidRPr="00DC7D5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2D65B5" w:rsidRPr="0013565E" w:rsidRDefault="002D65B5" w:rsidP="000B078F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D65B5" w:rsidRDefault="002D65B5" w:rsidP="000B0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52</w:t>
            </w:r>
          </w:p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6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D65B5" w:rsidRDefault="002D65B5" w:rsidP="000B078F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2D65B5" w:rsidRDefault="002D65B5" w:rsidP="000B07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66C5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BF6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6C5">
              <w:rPr>
                <w:rFonts w:ascii="Times New Roman" w:hAnsi="Times New Roman" w:cs="Times New Roman"/>
              </w:rPr>
              <w:t>Jetta</w:t>
            </w:r>
            <w:proofErr w:type="spellEnd"/>
          </w:p>
          <w:p w:rsidR="002D65B5" w:rsidRPr="005D11AC" w:rsidRDefault="002D65B5" w:rsidP="000B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62400,00</w:t>
            </w:r>
          </w:p>
        </w:tc>
        <w:tc>
          <w:tcPr>
            <w:tcW w:w="1559" w:type="dxa"/>
            <w:vMerge w:val="restart"/>
          </w:tcPr>
          <w:p w:rsidR="002D65B5" w:rsidRDefault="002D65B5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D65B5" w:rsidRPr="005D11AC" w:rsidTr="005060C2">
        <w:trPr>
          <w:trHeight w:val="360"/>
          <w:jc w:val="center"/>
        </w:trPr>
        <w:tc>
          <w:tcPr>
            <w:tcW w:w="567" w:type="dxa"/>
            <w:vMerge/>
          </w:tcPr>
          <w:p w:rsidR="002D65B5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D65B5" w:rsidRDefault="002D65B5" w:rsidP="000B0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65B5" w:rsidRDefault="002D65B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0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8F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417" w:type="dxa"/>
          </w:tcPr>
          <w:p w:rsidR="002D65B5" w:rsidRDefault="002D65B5">
            <w:r w:rsidRPr="00DC7D5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65B5" w:rsidRPr="00042CE2" w:rsidRDefault="002D65B5">
            <w:pPr>
              <w:rPr>
                <w:rFonts w:ascii="Times New Roman" w:hAnsi="Times New Roman" w:cs="Times New Roman"/>
              </w:rPr>
            </w:pPr>
          </w:p>
        </w:tc>
      </w:tr>
      <w:tr w:rsidR="002D65B5" w:rsidRPr="005D11AC" w:rsidTr="005060C2">
        <w:trPr>
          <w:trHeight w:val="315"/>
          <w:jc w:val="center"/>
        </w:trPr>
        <w:tc>
          <w:tcPr>
            <w:tcW w:w="567" w:type="dxa"/>
            <w:vMerge/>
          </w:tcPr>
          <w:p w:rsidR="002D65B5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D65B5" w:rsidRDefault="002D65B5" w:rsidP="000B0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65B5" w:rsidRDefault="002D65B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65B5" w:rsidRPr="0013565E" w:rsidRDefault="002D65B5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2D65B5" w:rsidRDefault="002D65B5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65B5" w:rsidRPr="005D11AC" w:rsidRDefault="002D65B5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1/5</w:t>
            </w:r>
            <w:r w:rsidRPr="00556508">
              <w:rPr>
                <w:rFonts w:ascii="Times New Roman" w:hAnsi="Times New Roman" w:cs="Times New Roman"/>
              </w:rPr>
              <w:t xml:space="preserve"> долевая собстве</w:t>
            </w:r>
            <w:r w:rsidRPr="00556508">
              <w:rPr>
                <w:rFonts w:ascii="Times New Roman" w:hAnsi="Times New Roman" w:cs="Times New Roman"/>
              </w:rPr>
              <w:lastRenderedPageBreak/>
              <w:t>нность</w:t>
            </w:r>
          </w:p>
        </w:tc>
        <w:tc>
          <w:tcPr>
            <w:tcW w:w="851" w:type="dxa"/>
          </w:tcPr>
          <w:p w:rsidR="002D65B5" w:rsidRDefault="002D65B5" w:rsidP="000B0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74,2</w:t>
            </w:r>
          </w:p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65B5" w:rsidRDefault="002D65B5">
            <w:r w:rsidRPr="00DC7D5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65B5" w:rsidRPr="00042CE2" w:rsidRDefault="002D65B5">
            <w:pPr>
              <w:rPr>
                <w:rFonts w:ascii="Times New Roman" w:hAnsi="Times New Roman" w:cs="Times New Roman"/>
              </w:rPr>
            </w:pPr>
          </w:p>
        </w:tc>
      </w:tr>
      <w:tr w:rsidR="002D65B5" w:rsidRPr="005D11AC" w:rsidTr="005060C2">
        <w:trPr>
          <w:trHeight w:val="225"/>
          <w:jc w:val="center"/>
        </w:trPr>
        <w:tc>
          <w:tcPr>
            <w:tcW w:w="567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2D65B5" w:rsidRDefault="002D65B5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  <w:p w:rsidR="002D65B5" w:rsidRPr="00662EA2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D65B5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D65B5" w:rsidRDefault="002D65B5" w:rsidP="002D65B5">
            <w:pPr>
              <w:jc w:val="center"/>
            </w:pPr>
            <w:r w:rsidRPr="00C428C9">
              <w:rPr>
                <w:rFonts w:ascii="Times New Roman" w:hAnsi="Times New Roman" w:cs="Times New Roman"/>
              </w:rPr>
              <w:t>1/5 долевая собственность</w:t>
            </w:r>
          </w:p>
        </w:tc>
        <w:tc>
          <w:tcPr>
            <w:tcW w:w="851" w:type="dxa"/>
          </w:tcPr>
          <w:p w:rsidR="002D65B5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65B5" w:rsidRDefault="002D65B5">
            <w:r w:rsidRPr="0020281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2D65B5" w:rsidRPr="0013565E" w:rsidRDefault="002D65B5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2D65B5" w:rsidRPr="005D11AC" w:rsidRDefault="002D65B5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D65B5" w:rsidRDefault="002D65B5" w:rsidP="00E76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52</w:t>
            </w:r>
          </w:p>
          <w:p w:rsidR="002D65B5" w:rsidRPr="005D11AC" w:rsidRDefault="002D65B5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D65B5" w:rsidRPr="005D11AC" w:rsidRDefault="002D65B5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C6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1559" w:type="dxa"/>
            <w:vMerge w:val="restart"/>
          </w:tcPr>
          <w:p w:rsidR="002D65B5" w:rsidRDefault="002D65B5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D65B5" w:rsidRPr="005D11AC" w:rsidTr="005060C2">
        <w:trPr>
          <w:trHeight w:val="180"/>
          <w:jc w:val="center"/>
        </w:trPr>
        <w:tc>
          <w:tcPr>
            <w:tcW w:w="567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D65B5" w:rsidRPr="00546411" w:rsidRDefault="002D65B5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D65B5" w:rsidRDefault="002D65B5" w:rsidP="002D65B5">
            <w:pPr>
              <w:jc w:val="center"/>
            </w:pPr>
            <w:r w:rsidRPr="00C428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9/94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417" w:type="dxa"/>
          </w:tcPr>
          <w:p w:rsidR="002D65B5" w:rsidRDefault="002D65B5">
            <w:r w:rsidRPr="0020281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65B5" w:rsidRPr="00042CE2" w:rsidRDefault="002D65B5">
            <w:pPr>
              <w:rPr>
                <w:rFonts w:ascii="Times New Roman" w:hAnsi="Times New Roman" w:cs="Times New Roman"/>
              </w:rPr>
            </w:pPr>
          </w:p>
        </w:tc>
      </w:tr>
      <w:tr w:rsidR="002D65B5" w:rsidRPr="005D11AC" w:rsidTr="005060C2">
        <w:trPr>
          <w:trHeight w:val="120"/>
          <w:jc w:val="center"/>
        </w:trPr>
        <w:tc>
          <w:tcPr>
            <w:tcW w:w="567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D65B5" w:rsidRPr="00546411" w:rsidRDefault="002D65B5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0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417" w:type="dxa"/>
          </w:tcPr>
          <w:p w:rsidR="002D65B5" w:rsidRDefault="002D65B5">
            <w:r w:rsidRPr="0020281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65B5" w:rsidRPr="00042CE2" w:rsidRDefault="002D65B5">
            <w:pPr>
              <w:rPr>
                <w:rFonts w:ascii="Times New Roman" w:hAnsi="Times New Roman" w:cs="Times New Roman"/>
              </w:rPr>
            </w:pPr>
          </w:p>
        </w:tc>
      </w:tr>
      <w:tr w:rsidR="002D65B5" w:rsidRPr="005D11AC" w:rsidTr="005060C2">
        <w:trPr>
          <w:trHeight w:val="585"/>
          <w:jc w:val="center"/>
        </w:trPr>
        <w:tc>
          <w:tcPr>
            <w:tcW w:w="567" w:type="dxa"/>
            <w:vMerge w:val="restart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4" w:type="dxa"/>
            <w:vMerge w:val="restart"/>
          </w:tcPr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Крет</w:t>
            </w:r>
            <w:proofErr w:type="spellEnd"/>
          </w:p>
          <w:p w:rsidR="002D65B5" w:rsidRPr="00662EA2" w:rsidRDefault="002D65B5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Ирина Валентиновна</w:t>
            </w:r>
          </w:p>
        </w:tc>
        <w:tc>
          <w:tcPr>
            <w:tcW w:w="1559" w:type="dxa"/>
            <w:vMerge w:val="restart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t>2</w:t>
            </w:r>
            <w:r w:rsidRPr="0013565E">
              <w:rPr>
                <w:rFonts w:ascii="Times New Roman" w:hAnsi="Times New Roman" w:cs="Times New Roman"/>
              </w:rPr>
              <w:t xml:space="preserve"> разряда</w:t>
            </w:r>
          </w:p>
        </w:tc>
        <w:tc>
          <w:tcPr>
            <w:tcW w:w="1134" w:type="dxa"/>
            <w:vMerge w:val="restart"/>
          </w:tcPr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 xml:space="preserve"> </w:t>
            </w:r>
          </w:p>
          <w:p w:rsidR="002D65B5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2D65B5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65B5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71,3</w:t>
            </w:r>
          </w:p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1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2D65B5" w:rsidRPr="005D11AC" w:rsidRDefault="002D65B5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850" w:type="dxa"/>
          </w:tcPr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618,0</w:t>
            </w:r>
          </w:p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65B5" w:rsidRDefault="002D65B5"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260404,65</w:t>
            </w:r>
          </w:p>
        </w:tc>
        <w:tc>
          <w:tcPr>
            <w:tcW w:w="1559" w:type="dxa"/>
            <w:vMerge w:val="restart"/>
          </w:tcPr>
          <w:p w:rsidR="002D65B5" w:rsidRDefault="002D65B5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D65B5" w:rsidRPr="005D11AC" w:rsidTr="005060C2">
        <w:trPr>
          <w:trHeight w:val="510"/>
          <w:jc w:val="center"/>
        </w:trPr>
        <w:tc>
          <w:tcPr>
            <w:tcW w:w="567" w:type="dxa"/>
            <w:vMerge/>
          </w:tcPr>
          <w:p w:rsidR="002D65B5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65B5" w:rsidRPr="0013565E" w:rsidRDefault="002D65B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65B5" w:rsidRPr="0013565E" w:rsidRDefault="002D65B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дом садовый</w:t>
            </w:r>
          </w:p>
        </w:tc>
        <w:tc>
          <w:tcPr>
            <w:tcW w:w="850" w:type="dxa"/>
          </w:tcPr>
          <w:p w:rsidR="002D65B5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98,0</w:t>
            </w:r>
          </w:p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65B5" w:rsidRDefault="002D65B5"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65B5" w:rsidRDefault="002D65B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65B5" w:rsidRPr="00042CE2" w:rsidRDefault="002D65B5">
            <w:pPr>
              <w:rPr>
                <w:rFonts w:ascii="Times New Roman" w:hAnsi="Times New Roman" w:cs="Times New Roman"/>
              </w:rPr>
            </w:pPr>
          </w:p>
        </w:tc>
      </w:tr>
      <w:tr w:rsidR="002D65B5" w:rsidRPr="005D11AC" w:rsidTr="005060C2">
        <w:trPr>
          <w:trHeight w:val="555"/>
          <w:jc w:val="center"/>
        </w:trPr>
        <w:tc>
          <w:tcPr>
            <w:tcW w:w="567" w:type="dxa"/>
            <w:vMerge/>
          </w:tcPr>
          <w:p w:rsidR="002D65B5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65B5" w:rsidRPr="0013565E" w:rsidRDefault="002D65B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65B5" w:rsidRPr="0013565E" w:rsidRDefault="002D65B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0" w:type="dxa"/>
          </w:tcPr>
          <w:p w:rsidR="002D65B5" w:rsidRDefault="002D65B5" w:rsidP="002D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65B5" w:rsidRDefault="002D65B5"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65B5" w:rsidRDefault="002D65B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65B5" w:rsidRPr="00042CE2" w:rsidRDefault="002D65B5">
            <w:pPr>
              <w:rPr>
                <w:rFonts w:ascii="Times New Roman" w:hAnsi="Times New Roman" w:cs="Times New Roman"/>
              </w:rPr>
            </w:pPr>
          </w:p>
        </w:tc>
      </w:tr>
      <w:tr w:rsidR="002D65B5" w:rsidRPr="005D11AC" w:rsidTr="005060C2">
        <w:trPr>
          <w:trHeight w:val="870"/>
          <w:jc w:val="center"/>
        </w:trPr>
        <w:tc>
          <w:tcPr>
            <w:tcW w:w="567" w:type="dxa"/>
            <w:vMerge/>
          </w:tcPr>
          <w:p w:rsidR="002D65B5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65B5" w:rsidRPr="0013565E" w:rsidRDefault="002D65B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65B5" w:rsidRPr="0013565E" w:rsidRDefault="002D65B5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65B5" w:rsidRPr="0013565E" w:rsidRDefault="002D65B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65B5" w:rsidRPr="0013565E" w:rsidRDefault="002D65B5" w:rsidP="002D6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3565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0" w:type="dxa"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418" w:type="dxa"/>
          </w:tcPr>
          <w:p w:rsidR="002D65B5" w:rsidRDefault="002D65B5"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2D65B5" w:rsidRPr="005D11AC" w:rsidRDefault="002D65B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65B5" w:rsidRDefault="002D65B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65B5" w:rsidRPr="00042CE2" w:rsidRDefault="002D65B5">
            <w:pPr>
              <w:rPr>
                <w:rFonts w:ascii="Times New Roman" w:hAnsi="Times New Roman" w:cs="Times New Roman"/>
              </w:rPr>
            </w:pPr>
          </w:p>
        </w:tc>
      </w:tr>
      <w:tr w:rsidR="002829CD" w:rsidRPr="005D11AC" w:rsidTr="005060C2">
        <w:trPr>
          <w:trHeight w:val="335"/>
          <w:jc w:val="center"/>
        </w:trPr>
        <w:tc>
          <w:tcPr>
            <w:tcW w:w="567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2829CD" w:rsidRPr="00662EA2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2829CD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829CD" w:rsidRPr="0013565E" w:rsidRDefault="002829CD" w:rsidP="002D65B5">
            <w:pPr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 xml:space="preserve">земельный участок садовый </w:t>
            </w:r>
          </w:p>
          <w:p w:rsidR="002829CD" w:rsidRPr="005D11AC" w:rsidRDefault="002829CD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2829CD" w:rsidRPr="0013565E" w:rsidRDefault="002829CD" w:rsidP="002829CD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618,0</w:t>
            </w:r>
          </w:p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829CD" w:rsidRDefault="002829CD" w:rsidP="00E7664E"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2829CD" w:rsidRPr="0013565E" w:rsidRDefault="002829CD" w:rsidP="002D65B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2829CD" w:rsidRPr="005D11AC" w:rsidRDefault="002829CD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29CD" w:rsidRPr="0013565E" w:rsidRDefault="002829CD" w:rsidP="002829CD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71,3</w:t>
            </w:r>
          </w:p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29CD" w:rsidRDefault="002829CD" w:rsidP="00E7664E"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829CD" w:rsidRPr="0013565E" w:rsidRDefault="002829CD" w:rsidP="002829CD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3565E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2829CD" w:rsidRPr="0013565E" w:rsidRDefault="002829CD" w:rsidP="002829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13565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  <w:lang w:val="en-US"/>
              </w:rPr>
              <w:t>Benz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  <w:lang w:val="en-US"/>
              </w:rPr>
              <w:t>VITO</w:t>
            </w:r>
          </w:p>
          <w:p w:rsidR="002829CD" w:rsidRPr="005D11AC" w:rsidRDefault="002829CD" w:rsidP="002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2829CD" w:rsidRDefault="002829CD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829CD" w:rsidRPr="005D11AC" w:rsidTr="005060C2">
        <w:trPr>
          <w:trHeight w:val="915"/>
          <w:jc w:val="center"/>
        </w:trPr>
        <w:tc>
          <w:tcPr>
            <w:tcW w:w="567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829CD" w:rsidRPr="00662EA2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829CD" w:rsidRPr="0013565E" w:rsidRDefault="002829CD" w:rsidP="002D6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29CD" w:rsidRPr="0013565E" w:rsidRDefault="002829CD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829CD" w:rsidRPr="0013565E" w:rsidRDefault="002829CD" w:rsidP="005D11A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829CD" w:rsidRPr="0013565E" w:rsidRDefault="002829CD" w:rsidP="002829CD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45,0</w:t>
            </w:r>
          </w:p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829CD" w:rsidRDefault="002829CD" w:rsidP="00E7664E"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29CD" w:rsidRPr="00042CE2" w:rsidRDefault="002829CD">
            <w:pPr>
              <w:rPr>
                <w:rFonts w:ascii="Times New Roman" w:hAnsi="Times New Roman" w:cs="Times New Roman"/>
              </w:rPr>
            </w:pPr>
          </w:p>
        </w:tc>
      </w:tr>
      <w:tr w:rsidR="002829CD" w:rsidRPr="005D11AC" w:rsidTr="005060C2">
        <w:trPr>
          <w:trHeight w:val="720"/>
          <w:jc w:val="center"/>
        </w:trPr>
        <w:tc>
          <w:tcPr>
            <w:tcW w:w="567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829CD" w:rsidRPr="00662EA2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9CD" w:rsidRPr="0013565E" w:rsidRDefault="002829CD" w:rsidP="002D65B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дом садовый</w:t>
            </w:r>
          </w:p>
          <w:p w:rsidR="002829CD" w:rsidRPr="0013565E" w:rsidRDefault="002829CD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29CD" w:rsidRPr="0013565E" w:rsidRDefault="002829CD" w:rsidP="005D11A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829CD" w:rsidRDefault="002829CD" w:rsidP="002829CD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98,0</w:t>
            </w:r>
          </w:p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29CD" w:rsidRDefault="002829CD" w:rsidP="00E7664E"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2829CD" w:rsidRPr="0013565E" w:rsidRDefault="002829CD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29CD" w:rsidRPr="00042CE2" w:rsidRDefault="002829CD">
            <w:pPr>
              <w:rPr>
                <w:rFonts w:ascii="Times New Roman" w:hAnsi="Times New Roman" w:cs="Times New Roman"/>
              </w:rPr>
            </w:pPr>
          </w:p>
        </w:tc>
      </w:tr>
      <w:tr w:rsidR="002829CD" w:rsidRPr="005D11AC" w:rsidTr="005060C2">
        <w:trPr>
          <w:trHeight w:val="855"/>
          <w:jc w:val="center"/>
        </w:trPr>
        <w:tc>
          <w:tcPr>
            <w:tcW w:w="567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829CD" w:rsidRPr="00662EA2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9CD" w:rsidRDefault="002829CD" w:rsidP="002D65B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нежилое помещение</w:t>
            </w:r>
          </w:p>
          <w:p w:rsidR="002829CD" w:rsidRPr="0013565E" w:rsidRDefault="002829CD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29CD" w:rsidRPr="0013565E" w:rsidRDefault="002829CD" w:rsidP="005D11A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  <w:r w:rsidRPr="0013565E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851" w:type="dxa"/>
          </w:tcPr>
          <w:p w:rsidR="002829CD" w:rsidRDefault="002829CD" w:rsidP="00282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21,8</w:t>
            </w:r>
          </w:p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29CD" w:rsidRDefault="002829CD" w:rsidP="00E7664E"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2829CD" w:rsidRPr="0013565E" w:rsidRDefault="002829CD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29CD" w:rsidRPr="00042CE2" w:rsidRDefault="002829CD">
            <w:pPr>
              <w:rPr>
                <w:rFonts w:ascii="Times New Roman" w:hAnsi="Times New Roman" w:cs="Times New Roman"/>
              </w:rPr>
            </w:pPr>
          </w:p>
        </w:tc>
      </w:tr>
      <w:tr w:rsidR="002829CD" w:rsidRPr="005D11AC" w:rsidTr="005060C2">
        <w:trPr>
          <w:trHeight w:val="1252"/>
          <w:jc w:val="center"/>
        </w:trPr>
        <w:tc>
          <w:tcPr>
            <w:tcW w:w="567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829CD" w:rsidRPr="00662EA2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9CD" w:rsidRPr="0013565E" w:rsidRDefault="002829CD" w:rsidP="002D65B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</w:tcPr>
          <w:p w:rsidR="002829CD" w:rsidRDefault="002829CD" w:rsidP="006F380F">
            <w:pPr>
              <w:jc w:val="center"/>
            </w:pPr>
            <w:r w:rsidRPr="00B816F3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829CD" w:rsidRDefault="002829CD" w:rsidP="00282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29CD" w:rsidRDefault="002829CD" w:rsidP="00E7664E"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2829CD" w:rsidRPr="0013565E" w:rsidRDefault="002829CD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29CD" w:rsidRPr="00042CE2" w:rsidRDefault="002829CD">
            <w:pPr>
              <w:rPr>
                <w:rFonts w:ascii="Times New Roman" w:hAnsi="Times New Roman" w:cs="Times New Roman"/>
              </w:rPr>
            </w:pPr>
          </w:p>
        </w:tc>
      </w:tr>
      <w:tr w:rsidR="006F380F" w:rsidRPr="005D11AC" w:rsidTr="005060C2">
        <w:trPr>
          <w:trHeight w:val="555"/>
          <w:jc w:val="center"/>
        </w:trPr>
        <w:tc>
          <w:tcPr>
            <w:tcW w:w="567" w:type="dxa"/>
            <w:vMerge w:val="restart"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4" w:type="dxa"/>
            <w:vMerge w:val="restart"/>
          </w:tcPr>
          <w:p w:rsidR="006F380F" w:rsidRDefault="006F380F" w:rsidP="00282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Константин Сергеевич</w:t>
            </w:r>
          </w:p>
          <w:p w:rsidR="006F380F" w:rsidRPr="00662EA2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F380F" w:rsidRPr="0013565E" w:rsidRDefault="006F380F" w:rsidP="006F380F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F380F" w:rsidRDefault="006F380F" w:rsidP="006F380F">
            <w:pPr>
              <w:jc w:val="center"/>
              <w:rPr>
                <w:rFonts w:ascii="Times New Roman" w:hAnsi="Times New Roman" w:cs="Times New Roman"/>
              </w:rPr>
            </w:pPr>
          </w:p>
          <w:p w:rsidR="006F380F" w:rsidRPr="005D11AC" w:rsidRDefault="006F380F" w:rsidP="006F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F380F" w:rsidRDefault="006F380F" w:rsidP="006F3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6F380F" w:rsidRDefault="006F380F" w:rsidP="006F380F">
            <w:pPr>
              <w:jc w:val="center"/>
              <w:rPr>
                <w:rFonts w:ascii="Times New Roman" w:hAnsi="Times New Roman" w:cs="Times New Roman"/>
              </w:rPr>
            </w:pPr>
          </w:p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F380F" w:rsidRDefault="006F380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F380F" w:rsidRDefault="006F380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F380F" w:rsidRDefault="006F380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7664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E7664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Восход 3М</w:t>
            </w:r>
          </w:p>
          <w:p w:rsidR="006F380F" w:rsidRDefault="00E7664E" w:rsidP="00E7664E">
            <w:pPr>
              <w:jc w:val="center"/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62758,80</w:t>
            </w:r>
          </w:p>
        </w:tc>
        <w:tc>
          <w:tcPr>
            <w:tcW w:w="1559" w:type="dxa"/>
            <w:vMerge w:val="restart"/>
          </w:tcPr>
          <w:p w:rsidR="006F380F" w:rsidRDefault="006F380F">
            <w:r w:rsidRPr="00042CE2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F380F" w:rsidRPr="005D11AC" w:rsidTr="005060C2">
        <w:trPr>
          <w:trHeight w:val="480"/>
          <w:jc w:val="center"/>
        </w:trPr>
        <w:tc>
          <w:tcPr>
            <w:tcW w:w="567" w:type="dxa"/>
            <w:vMerge/>
          </w:tcPr>
          <w:p w:rsidR="006F380F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F380F" w:rsidRDefault="006F380F" w:rsidP="00282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F380F" w:rsidRPr="0013565E" w:rsidRDefault="006F380F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380F" w:rsidRPr="0013565E" w:rsidRDefault="006F380F" w:rsidP="006F380F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30,86</w:t>
            </w:r>
          </w:p>
        </w:tc>
        <w:tc>
          <w:tcPr>
            <w:tcW w:w="1417" w:type="dxa"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380F" w:rsidRDefault="006F380F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F380F" w:rsidRPr="00042CE2" w:rsidRDefault="006F380F">
            <w:pPr>
              <w:rPr>
                <w:rFonts w:ascii="Times New Roman" w:hAnsi="Times New Roman" w:cs="Times New Roman"/>
              </w:rPr>
            </w:pPr>
          </w:p>
        </w:tc>
      </w:tr>
      <w:tr w:rsidR="006F380F" w:rsidRPr="005D11AC" w:rsidTr="005060C2">
        <w:trPr>
          <w:trHeight w:val="255"/>
          <w:jc w:val="center"/>
        </w:trPr>
        <w:tc>
          <w:tcPr>
            <w:tcW w:w="567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6F380F" w:rsidRDefault="006F380F" w:rsidP="006F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  <w:p w:rsidR="006F380F" w:rsidRPr="00662EA2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F380F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F380F" w:rsidRPr="0013565E" w:rsidRDefault="006F380F" w:rsidP="006F380F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F380F" w:rsidRDefault="006F380F" w:rsidP="006F380F">
            <w:pPr>
              <w:jc w:val="center"/>
              <w:rPr>
                <w:rFonts w:ascii="Times New Roman" w:hAnsi="Times New Roman" w:cs="Times New Roman"/>
              </w:rPr>
            </w:pPr>
          </w:p>
          <w:p w:rsidR="006F380F" w:rsidRPr="0013565E" w:rsidRDefault="006F380F" w:rsidP="006F380F">
            <w:pPr>
              <w:jc w:val="center"/>
              <w:rPr>
                <w:rFonts w:ascii="Times New Roman" w:hAnsi="Times New Roman" w:cs="Times New Roman"/>
              </w:rPr>
            </w:pPr>
          </w:p>
          <w:p w:rsidR="006F380F" w:rsidRDefault="006F380F" w:rsidP="006F380F">
            <w:pPr>
              <w:jc w:val="center"/>
              <w:rPr>
                <w:rFonts w:ascii="Times New Roman" w:hAnsi="Times New Roman" w:cs="Times New Roman"/>
              </w:rPr>
            </w:pPr>
          </w:p>
          <w:p w:rsidR="006F380F" w:rsidRPr="005D11AC" w:rsidRDefault="006F380F" w:rsidP="006F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F380F" w:rsidRDefault="006F380F" w:rsidP="006F3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</w:p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380F" w:rsidRDefault="006F380F">
            <w:r w:rsidRPr="00E864A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F380F" w:rsidRPr="0013565E" w:rsidRDefault="006F380F" w:rsidP="006F380F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F380F" w:rsidRDefault="006F380F" w:rsidP="006F3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7664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E7664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542">
              <w:rPr>
                <w:rFonts w:ascii="Times New Roman" w:hAnsi="Times New Roman" w:cs="Times New Roman"/>
              </w:rPr>
              <w:t>Hyundai</w:t>
            </w:r>
            <w:proofErr w:type="spellEnd"/>
            <w:r w:rsidRPr="009C55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5542">
              <w:rPr>
                <w:rFonts w:ascii="Times New Roman" w:hAnsi="Times New Roman" w:cs="Times New Roman"/>
              </w:rPr>
              <w:t>Santa</w:t>
            </w:r>
            <w:proofErr w:type="spellEnd"/>
            <w:r w:rsidRPr="009C55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5542">
              <w:rPr>
                <w:rFonts w:ascii="Times New Roman" w:hAnsi="Times New Roman" w:cs="Times New Roman"/>
              </w:rPr>
              <w:t>Fe</w:t>
            </w:r>
            <w:proofErr w:type="spellEnd"/>
          </w:p>
          <w:p w:rsidR="006F380F" w:rsidRPr="005D11AC" w:rsidRDefault="00E7664E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6F380F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103150,10</w:t>
            </w:r>
          </w:p>
        </w:tc>
        <w:tc>
          <w:tcPr>
            <w:tcW w:w="1559" w:type="dxa"/>
            <w:vMerge w:val="restart"/>
          </w:tcPr>
          <w:p w:rsidR="006F380F" w:rsidRDefault="006F380F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F380F" w:rsidRPr="005D11AC" w:rsidTr="005060C2">
        <w:trPr>
          <w:trHeight w:val="180"/>
          <w:jc w:val="center"/>
        </w:trPr>
        <w:tc>
          <w:tcPr>
            <w:tcW w:w="567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F380F" w:rsidRPr="00546411" w:rsidRDefault="006F380F" w:rsidP="006F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F380F" w:rsidRDefault="006F380F" w:rsidP="006F3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</w:t>
            </w:r>
          </w:p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380F" w:rsidRDefault="006F380F">
            <w:r w:rsidRPr="00E864A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F380F" w:rsidRPr="00046A6C" w:rsidRDefault="006F380F">
            <w:pPr>
              <w:rPr>
                <w:rFonts w:ascii="Times New Roman" w:hAnsi="Times New Roman" w:cs="Times New Roman"/>
              </w:rPr>
            </w:pPr>
          </w:p>
        </w:tc>
      </w:tr>
      <w:tr w:rsidR="006F380F" w:rsidRPr="005D11AC" w:rsidTr="005060C2">
        <w:trPr>
          <w:trHeight w:val="105"/>
          <w:jc w:val="center"/>
        </w:trPr>
        <w:tc>
          <w:tcPr>
            <w:tcW w:w="567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F380F" w:rsidRPr="00546411" w:rsidRDefault="006F380F" w:rsidP="006F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C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</w:tcPr>
          <w:p w:rsidR="006F380F" w:rsidRDefault="006F380F" w:rsidP="006F380F">
            <w:pPr>
              <w:jc w:val="center"/>
              <w:rPr>
                <w:rFonts w:ascii="Times New Roman" w:hAnsi="Times New Roman" w:cs="Times New Roman"/>
              </w:rPr>
            </w:pPr>
            <w:r w:rsidRPr="001F19C4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F380F" w:rsidRPr="005D11AC" w:rsidRDefault="006F380F" w:rsidP="006F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851" w:type="dxa"/>
          </w:tcPr>
          <w:p w:rsidR="00E7664E" w:rsidRDefault="00E7664E" w:rsidP="00E76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380F" w:rsidRDefault="006F380F">
            <w:r w:rsidRPr="00E864A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F380F" w:rsidRPr="00046A6C" w:rsidRDefault="006F380F">
            <w:pPr>
              <w:rPr>
                <w:rFonts w:ascii="Times New Roman" w:hAnsi="Times New Roman" w:cs="Times New Roman"/>
              </w:rPr>
            </w:pPr>
          </w:p>
        </w:tc>
      </w:tr>
      <w:tr w:rsidR="006F380F" w:rsidRPr="005D11AC" w:rsidTr="005060C2">
        <w:trPr>
          <w:jc w:val="center"/>
        </w:trPr>
        <w:tc>
          <w:tcPr>
            <w:tcW w:w="567" w:type="dxa"/>
            <w:vMerge/>
          </w:tcPr>
          <w:p w:rsidR="006F380F" w:rsidRPr="005D11AC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F380F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6F380F" w:rsidRPr="00662EA2" w:rsidRDefault="006F380F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6F380F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F380F" w:rsidRDefault="006F380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F380F" w:rsidRDefault="006F380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F380F" w:rsidRDefault="006F380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F380F" w:rsidRDefault="006F380F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F380F" w:rsidRPr="0013565E" w:rsidRDefault="006F380F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F380F" w:rsidRPr="005D11AC" w:rsidRDefault="006F380F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380F" w:rsidRDefault="006F380F" w:rsidP="00E76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6F380F" w:rsidRPr="005D11AC" w:rsidRDefault="006F380F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380F" w:rsidRPr="005D11AC" w:rsidRDefault="006F380F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F380F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F380F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F380F" w:rsidRDefault="006F380F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7664E" w:rsidRPr="005D11AC" w:rsidTr="005060C2">
        <w:trPr>
          <w:jc w:val="center"/>
        </w:trPr>
        <w:tc>
          <w:tcPr>
            <w:tcW w:w="567" w:type="dxa"/>
            <w:vMerge/>
          </w:tcPr>
          <w:p w:rsidR="00E7664E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7664E" w:rsidRDefault="00E7664E" w:rsidP="006F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E7664E" w:rsidRPr="00662EA2" w:rsidRDefault="00E7664E" w:rsidP="006F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E7664E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664E" w:rsidRDefault="00E7664E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7664E" w:rsidRDefault="00E7664E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E7664E" w:rsidRDefault="00E7664E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7664E" w:rsidRDefault="00E7664E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664E" w:rsidRPr="0013565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E7664E" w:rsidRPr="005D11AC" w:rsidRDefault="00E7664E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64E" w:rsidRDefault="00E7664E" w:rsidP="00E76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E7664E" w:rsidRPr="005D11AC" w:rsidRDefault="00E7664E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64E" w:rsidRPr="005D11AC" w:rsidRDefault="00E7664E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7664E" w:rsidRPr="005D11AC" w:rsidRDefault="00E7664E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664E" w:rsidRPr="005D11AC" w:rsidRDefault="00E7664E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E7664E" w:rsidRDefault="00E7664E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829CD" w:rsidRPr="005D11AC" w:rsidTr="005060C2">
        <w:trPr>
          <w:jc w:val="center"/>
        </w:trPr>
        <w:tc>
          <w:tcPr>
            <w:tcW w:w="567" w:type="dxa"/>
          </w:tcPr>
          <w:p w:rsidR="002829CD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4" w:type="dxa"/>
          </w:tcPr>
          <w:p w:rsidR="00E7664E" w:rsidRPr="0013565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Кузуб</w:t>
            </w:r>
            <w:proofErr w:type="spellEnd"/>
          </w:p>
          <w:p w:rsidR="00E7664E" w:rsidRPr="0013565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Наталья</w:t>
            </w:r>
          </w:p>
          <w:p w:rsidR="002829CD" w:rsidRPr="00662EA2" w:rsidRDefault="00E7664E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559" w:type="dxa"/>
          </w:tcPr>
          <w:p w:rsidR="002829CD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E7664E" w:rsidRPr="0013565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E7664E" w:rsidRPr="0013565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</w:p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9CD" w:rsidRPr="005D11AC" w:rsidRDefault="00E7664E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E7664E" w:rsidRPr="0013565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58,8</w:t>
            </w:r>
          </w:p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29CD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E7664E" w:rsidRPr="0013565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2829CD" w:rsidRPr="005D11AC" w:rsidRDefault="002829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29CD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18" w:type="dxa"/>
          </w:tcPr>
          <w:p w:rsidR="002829CD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829CD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829CD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394566,03</w:t>
            </w:r>
          </w:p>
        </w:tc>
        <w:tc>
          <w:tcPr>
            <w:tcW w:w="1559" w:type="dxa"/>
          </w:tcPr>
          <w:p w:rsidR="002829CD" w:rsidRDefault="002829CD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7664E" w:rsidRPr="005D11AC" w:rsidTr="005060C2">
        <w:trPr>
          <w:jc w:val="center"/>
        </w:trPr>
        <w:tc>
          <w:tcPr>
            <w:tcW w:w="567" w:type="dxa"/>
          </w:tcPr>
          <w:p w:rsidR="00E7664E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4" w:type="dxa"/>
          </w:tcPr>
          <w:p w:rsidR="00E7664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</w:t>
            </w:r>
          </w:p>
          <w:p w:rsidR="00E7664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E7664E" w:rsidRPr="00662EA2" w:rsidRDefault="00E7664E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559" w:type="dxa"/>
          </w:tcPr>
          <w:p w:rsidR="00E7664E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E7664E" w:rsidRDefault="00E7664E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7664E" w:rsidRDefault="00E7664E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E7664E" w:rsidRDefault="00E7664E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7664E" w:rsidRDefault="00E7664E" w:rsidP="00E7664E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7664E" w:rsidRPr="0013565E" w:rsidRDefault="00E7664E" w:rsidP="00E7664E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E7664E" w:rsidRPr="005D11AC" w:rsidRDefault="00E7664E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64E" w:rsidRPr="005D11AC" w:rsidRDefault="00E7664E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18" w:type="dxa"/>
          </w:tcPr>
          <w:p w:rsidR="00E7664E" w:rsidRPr="005D11AC" w:rsidRDefault="00E7664E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7664E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7664E" w:rsidRPr="005D11AC" w:rsidRDefault="00E7664E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2215,86</w:t>
            </w:r>
          </w:p>
        </w:tc>
        <w:tc>
          <w:tcPr>
            <w:tcW w:w="1559" w:type="dxa"/>
          </w:tcPr>
          <w:p w:rsidR="00E7664E" w:rsidRDefault="00E7664E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C7352" w:rsidRPr="005D11AC" w:rsidTr="005060C2">
        <w:trPr>
          <w:jc w:val="center"/>
        </w:trPr>
        <w:tc>
          <w:tcPr>
            <w:tcW w:w="567" w:type="dxa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4" w:type="dxa"/>
          </w:tcPr>
          <w:p w:rsidR="00DC7352" w:rsidRPr="0013565E" w:rsidRDefault="00DC7352" w:rsidP="00E766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Лодыженская</w:t>
            </w:r>
            <w:proofErr w:type="spellEnd"/>
          </w:p>
          <w:p w:rsidR="00DC7352" w:rsidRPr="00662EA2" w:rsidRDefault="00DC7352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Александра Игоревна</w:t>
            </w:r>
          </w:p>
        </w:tc>
        <w:tc>
          <w:tcPr>
            <w:tcW w:w="1559" w:type="dxa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7352" w:rsidRPr="005D11AC" w:rsidRDefault="00DC7352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54,61</w:t>
            </w:r>
          </w:p>
        </w:tc>
        <w:tc>
          <w:tcPr>
            <w:tcW w:w="1417" w:type="dxa"/>
          </w:tcPr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A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212701,09</w:t>
            </w:r>
          </w:p>
        </w:tc>
        <w:tc>
          <w:tcPr>
            <w:tcW w:w="1559" w:type="dxa"/>
          </w:tcPr>
          <w:p w:rsidR="00DC7352" w:rsidRDefault="00DC7352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C7352" w:rsidRPr="005D11AC" w:rsidTr="005060C2">
        <w:trPr>
          <w:jc w:val="center"/>
        </w:trPr>
        <w:tc>
          <w:tcPr>
            <w:tcW w:w="567" w:type="dxa"/>
            <w:vMerge w:val="restart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4" w:type="dxa"/>
          </w:tcPr>
          <w:p w:rsidR="00DC7352" w:rsidRPr="0013565E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Мокравцов</w:t>
            </w:r>
            <w:proofErr w:type="spellEnd"/>
          </w:p>
          <w:p w:rsidR="00DC7352" w:rsidRPr="00662EA2" w:rsidRDefault="00DC7352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Михаил Валентинович</w:t>
            </w:r>
          </w:p>
        </w:tc>
        <w:tc>
          <w:tcPr>
            <w:tcW w:w="1559" w:type="dxa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418" w:type="dxa"/>
          </w:tcPr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DC7352" w:rsidRPr="0013565E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3565E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DC7352" w:rsidRPr="0013565E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  <w:lang w:val="en-US"/>
              </w:rPr>
              <w:t>Nissan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  <w:lang w:val="en-US"/>
              </w:rPr>
              <w:t>X</w:t>
            </w:r>
            <w:r w:rsidRPr="0013565E">
              <w:rPr>
                <w:rFonts w:ascii="Times New Roman" w:hAnsi="Times New Roman" w:cs="Times New Roman"/>
              </w:rPr>
              <w:t>-</w:t>
            </w:r>
            <w:r w:rsidRPr="0013565E"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DC7352" w:rsidRPr="0013565E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DC7352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52" w:rsidRPr="0013565E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3565E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DC7352" w:rsidRPr="0013565E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  <w:lang w:val="en-US"/>
              </w:rPr>
              <w:t>Peugeot</w:t>
            </w:r>
            <w:r w:rsidRPr="0013565E">
              <w:rPr>
                <w:rFonts w:ascii="Times New Roman" w:hAnsi="Times New Roman" w:cs="Times New Roman"/>
              </w:rPr>
              <w:t xml:space="preserve"> 206</w:t>
            </w:r>
          </w:p>
          <w:p w:rsidR="00DC7352" w:rsidRPr="005D11AC" w:rsidRDefault="00DC7352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380265,52</w:t>
            </w:r>
          </w:p>
        </w:tc>
        <w:tc>
          <w:tcPr>
            <w:tcW w:w="1559" w:type="dxa"/>
          </w:tcPr>
          <w:p w:rsidR="00DC7352" w:rsidRDefault="00DC7352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C7352" w:rsidRPr="005D11AC" w:rsidTr="005060C2">
        <w:trPr>
          <w:trHeight w:val="210"/>
          <w:jc w:val="center"/>
        </w:trPr>
        <w:tc>
          <w:tcPr>
            <w:tcW w:w="567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DC7352" w:rsidRDefault="00DC7352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  <w:p w:rsidR="00DC7352" w:rsidRPr="00662EA2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C7352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7352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C7352" w:rsidRPr="0013565E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1723,0</w:t>
            </w:r>
          </w:p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352" w:rsidRDefault="00DC7352" w:rsidP="006B7E45">
            <w:r w:rsidRPr="00E864A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480537,12</w:t>
            </w:r>
          </w:p>
        </w:tc>
        <w:tc>
          <w:tcPr>
            <w:tcW w:w="1559" w:type="dxa"/>
            <w:vMerge w:val="restart"/>
          </w:tcPr>
          <w:p w:rsidR="00DC7352" w:rsidRDefault="00DC7352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C7352" w:rsidRPr="005D11AC" w:rsidTr="005060C2">
        <w:trPr>
          <w:trHeight w:val="150"/>
          <w:jc w:val="center"/>
        </w:trPr>
        <w:tc>
          <w:tcPr>
            <w:tcW w:w="567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C7352" w:rsidRPr="00546411" w:rsidRDefault="00DC7352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C7352" w:rsidRPr="0013565E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51,0</w:t>
            </w:r>
          </w:p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352" w:rsidRDefault="00DC7352" w:rsidP="006B7E45">
            <w:r w:rsidRPr="00E864A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7352" w:rsidRPr="00046A6C" w:rsidRDefault="00DC7352">
            <w:pPr>
              <w:rPr>
                <w:rFonts w:ascii="Times New Roman" w:hAnsi="Times New Roman" w:cs="Times New Roman"/>
              </w:rPr>
            </w:pPr>
          </w:p>
        </w:tc>
      </w:tr>
      <w:tr w:rsidR="00DC7352" w:rsidRPr="005D11AC" w:rsidTr="005060C2">
        <w:trPr>
          <w:trHeight w:val="165"/>
          <w:jc w:val="center"/>
        </w:trPr>
        <w:tc>
          <w:tcPr>
            <w:tcW w:w="567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C7352" w:rsidRPr="00546411" w:rsidRDefault="00DC7352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lastRenderedPageBreak/>
              <w:t>индиви</w:t>
            </w:r>
            <w:r w:rsidRPr="0013565E">
              <w:rPr>
                <w:rFonts w:ascii="Times New Roman" w:hAnsi="Times New Roman" w:cs="Times New Roman"/>
              </w:rPr>
              <w:lastRenderedPageBreak/>
              <w:t>дуальная собственность</w:t>
            </w:r>
          </w:p>
        </w:tc>
        <w:tc>
          <w:tcPr>
            <w:tcW w:w="851" w:type="dxa"/>
          </w:tcPr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lastRenderedPageBreak/>
              <w:t>81,7</w:t>
            </w:r>
          </w:p>
        </w:tc>
        <w:tc>
          <w:tcPr>
            <w:tcW w:w="1417" w:type="dxa"/>
          </w:tcPr>
          <w:p w:rsidR="00DC7352" w:rsidRPr="005D11AC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8B6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8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7352" w:rsidRPr="00046A6C" w:rsidRDefault="00DC7352">
            <w:pPr>
              <w:rPr>
                <w:rFonts w:ascii="Times New Roman" w:hAnsi="Times New Roman" w:cs="Times New Roman"/>
              </w:rPr>
            </w:pPr>
          </w:p>
        </w:tc>
      </w:tr>
      <w:tr w:rsidR="00DC7352" w:rsidRPr="005D11AC" w:rsidTr="005060C2">
        <w:trPr>
          <w:jc w:val="center"/>
        </w:trPr>
        <w:tc>
          <w:tcPr>
            <w:tcW w:w="567" w:type="dxa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844" w:type="dxa"/>
          </w:tcPr>
          <w:p w:rsidR="00DC7352" w:rsidRPr="0013565E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Мушникова</w:t>
            </w:r>
            <w:proofErr w:type="spellEnd"/>
          </w:p>
          <w:p w:rsidR="00DC7352" w:rsidRPr="0013565E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Елена</w:t>
            </w:r>
          </w:p>
          <w:p w:rsidR="00DC7352" w:rsidRPr="00662EA2" w:rsidRDefault="00DC7352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357745,14</w:t>
            </w:r>
          </w:p>
        </w:tc>
        <w:tc>
          <w:tcPr>
            <w:tcW w:w="1559" w:type="dxa"/>
          </w:tcPr>
          <w:p w:rsidR="00DC7352" w:rsidRDefault="00DC7352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C7352" w:rsidRPr="005D11AC" w:rsidTr="005060C2">
        <w:trPr>
          <w:trHeight w:val="1014"/>
          <w:jc w:val="center"/>
        </w:trPr>
        <w:tc>
          <w:tcPr>
            <w:tcW w:w="567" w:type="dxa"/>
            <w:vMerge w:val="restart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44" w:type="dxa"/>
            <w:vMerge w:val="restart"/>
          </w:tcPr>
          <w:p w:rsidR="00DC7352" w:rsidRPr="00481EF3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481EF3">
              <w:rPr>
                <w:rFonts w:ascii="Times New Roman" w:hAnsi="Times New Roman" w:cs="Times New Roman"/>
              </w:rPr>
              <w:t>Николаева-</w:t>
            </w:r>
            <w:proofErr w:type="spellStart"/>
            <w:r w:rsidRPr="00481EF3">
              <w:rPr>
                <w:rFonts w:ascii="Times New Roman" w:hAnsi="Times New Roman" w:cs="Times New Roman"/>
              </w:rPr>
              <w:t>Кульжинская</w:t>
            </w:r>
            <w:proofErr w:type="spellEnd"/>
          </w:p>
          <w:p w:rsidR="00DC7352" w:rsidRPr="00481EF3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481EF3">
              <w:rPr>
                <w:rFonts w:ascii="Times New Roman" w:hAnsi="Times New Roman" w:cs="Times New Roman"/>
              </w:rPr>
              <w:t>Александра Александровна</w:t>
            </w:r>
          </w:p>
          <w:p w:rsidR="00DC7352" w:rsidRPr="00662EA2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F3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C7352" w:rsidRDefault="00DC7352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7352" w:rsidRPr="00481EF3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481EF3">
              <w:rPr>
                <w:rFonts w:ascii="Times New Roman" w:hAnsi="Times New Roman" w:cs="Times New Roman"/>
              </w:rPr>
              <w:t>54,7</w:t>
            </w:r>
          </w:p>
          <w:p w:rsidR="00DC7352" w:rsidRPr="00481EF3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481EF3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C7352" w:rsidRPr="00481EF3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481EF3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DC7352" w:rsidRPr="00481EF3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481EF3">
              <w:rPr>
                <w:rFonts w:ascii="Times New Roman" w:hAnsi="Times New Roman" w:cs="Times New Roman"/>
              </w:rPr>
              <w:t>ВАЗ 21112</w:t>
            </w:r>
          </w:p>
          <w:p w:rsidR="00DC7352" w:rsidRPr="005D11AC" w:rsidRDefault="00DC7352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F3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DC7352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F3">
              <w:rPr>
                <w:rFonts w:ascii="Times New Roman" w:hAnsi="Times New Roman" w:cs="Times New Roman"/>
              </w:rPr>
              <w:t>341820,89</w:t>
            </w:r>
          </w:p>
        </w:tc>
        <w:tc>
          <w:tcPr>
            <w:tcW w:w="1559" w:type="dxa"/>
            <w:vMerge w:val="restart"/>
          </w:tcPr>
          <w:p w:rsidR="00DC7352" w:rsidRDefault="00DC7352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C7352" w:rsidRPr="005D11AC" w:rsidTr="005060C2">
        <w:trPr>
          <w:trHeight w:val="645"/>
          <w:jc w:val="center"/>
        </w:trPr>
        <w:tc>
          <w:tcPr>
            <w:tcW w:w="567" w:type="dxa"/>
            <w:vMerge/>
          </w:tcPr>
          <w:p w:rsidR="00DC7352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C7352" w:rsidRPr="00481EF3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7352" w:rsidRPr="00481EF3" w:rsidRDefault="00DC735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C7352" w:rsidRPr="00D67F24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C7352" w:rsidRPr="00D67F24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C7352" w:rsidRPr="00D67F24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C7352" w:rsidRPr="00D67F24" w:rsidRDefault="00DC7352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7352" w:rsidRPr="0013565E" w:rsidRDefault="00DC7352" w:rsidP="00DC7352">
            <w:pPr>
              <w:jc w:val="center"/>
              <w:rPr>
                <w:rFonts w:ascii="Times New Roman" w:hAnsi="Times New Roman" w:cs="Times New Roman"/>
              </w:rPr>
            </w:pPr>
            <w:r w:rsidRPr="00481EF3">
              <w:rPr>
                <w:rFonts w:ascii="Times New Roman" w:hAnsi="Times New Roman" w:cs="Times New Roman"/>
              </w:rPr>
              <w:t>48,3</w:t>
            </w: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DC7352" w:rsidRPr="0013565E" w:rsidRDefault="00DC7352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7352" w:rsidRPr="005D11AC" w:rsidRDefault="00DC735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7352" w:rsidRPr="00046A6C" w:rsidRDefault="00DC7352">
            <w:pPr>
              <w:rPr>
                <w:rFonts w:ascii="Times New Roman" w:hAnsi="Times New Roman" w:cs="Times New Roman"/>
              </w:rPr>
            </w:pPr>
          </w:p>
        </w:tc>
      </w:tr>
      <w:tr w:rsidR="00570C2B" w:rsidRPr="005D11AC" w:rsidTr="005060C2">
        <w:trPr>
          <w:jc w:val="center"/>
        </w:trPr>
        <w:tc>
          <w:tcPr>
            <w:tcW w:w="567" w:type="dxa"/>
            <w:vMerge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70C2B" w:rsidRPr="00662EA2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570C2B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0C2B" w:rsidRPr="0013565E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C2B" w:rsidRPr="005D11AC" w:rsidRDefault="00570C2B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570C2B" w:rsidRPr="00481EF3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 w:rsidRPr="00481EF3">
              <w:rPr>
                <w:rFonts w:ascii="Times New Roman" w:hAnsi="Times New Roman" w:cs="Times New Roman"/>
              </w:rPr>
              <w:t>41,7</w:t>
            </w:r>
          </w:p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70C2B" w:rsidRDefault="00570C2B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70C2B" w:rsidRPr="005D11AC" w:rsidTr="005060C2">
        <w:trPr>
          <w:jc w:val="center"/>
        </w:trPr>
        <w:tc>
          <w:tcPr>
            <w:tcW w:w="567" w:type="dxa"/>
            <w:vMerge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70C2B" w:rsidRPr="00662EA2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несовершеннолетняя дочь</w:t>
            </w:r>
          </w:p>
        </w:tc>
        <w:tc>
          <w:tcPr>
            <w:tcW w:w="1559" w:type="dxa"/>
          </w:tcPr>
          <w:p w:rsidR="00570C2B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70C2B" w:rsidRPr="0013565E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570C2B" w:rsidRPr="0013565E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570C2B" w:rsidRPr="0013565E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0C2B" w:rsidRPr="00481EF3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  <w:r w:rsidRPr="00481EF3">
              <w:rPr>
                <w:rFonts w:ascii="Times New Roman" w:hAnsi="Times New Roman" w:cs="Times New Roman"/>
              </w:rPr>
              <w:t>54,7</w:t>
            </w:r>
          </w:p>
          <w:p w:rsidR="00570C2B" w:rsidRPr="00481EF3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570C2B" w:rsidRPr="00481EF3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570C2B" w:rsidRPr="0013565E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570C2B" w:rsidRPr="0013565E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0C2B" w:rsidRPr="0013565E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</w:p>
          <w:p w:rsidR="00570C2B" w:rsidRPr="0013565E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570C2B" w:rsidRPr="0013565E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70C2B" w:rsidRDefault="00570C2B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70C2B" w:rsidRPr="005D11AC" w:rsidTr="005060C2">
        <w:trPr>
          <w:trHeight w:val="1890"/>
          <w:jc w:val="center"/>
        </w:trPr>
        <w:tc>
          <w:tcPr>
            <w:tcW w:w="567" w:type="dxa"/>
            <w:vMerge w:val="restart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4" w:type="dxa"/>
            <w:vMerge w:val="restart"/>
          </w:tcPr>
          <w:p w:rsidR="00570C2B" w:rsidRPr="0013565E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Ногай</w:t>
            </w:r>
            <w:proofErr w:type="spellEnd"/>
          </w:p>
          <w:p w:rsidR="00570C2B" w:rsidRPr="0013565E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Ирина</w:t>
            </w:r>
          </w:p>
          <w:p w:rsidR="00570C2B" w:rsidRPr="0013565E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Николаевна</w:t>
            </w:r>
          </w:p>
          <w:p w:rsidR="00570C2B" w:rsidRPr="00662EA2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570C2B" w:rsidRPr="0013565E" w:rsidRDefault="00570C2B" w:rsidP="00570C2B">
            <w:pPr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</w:t>
            </w:r>
          </w:p>
          <w:p w:rsidR="00570C2B" w:rsidRPr="005D11AC" w:rsidRDefault="00570C2B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70C2B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0C2B" w:rsidRDefault="00570C2B">
            <w:r w:rsidRPr="00B803F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570C2B" w:rsidRPr="0013565E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570C2B" w:rsidRPr="005D11AC" w:rsidRDefault="00570C2B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70C2B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570C2B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481E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570C2B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2785">
              <w:rPr>
                <w:rFonts w:ascii="Times New Roman" w:hAnsi="Times New Roman" w:cs="Times New Roman"/>
              </w:rPr>
              <w:t>Mercedes-Benz</w:t>
            </w:r>
            <w:proofErr w:type="spellEnd"/>
            <w:r w:rsidRPr="00272785">
              <w:rPr>
                <w:rFonts w:ascii="Times New Roman" w:hAnsi="Times New Roman" w:cs="Times New Roman"/>
              </w:rPr>
              <w:t xml:space="preserve"> GLK 220</w:t>
            </w:r>
          </w:p>
          <w:p w:rsidR="00570C2B" w:rsidRPr="005D11AC" w:rsidRDefault="00570C2B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559" w:type="dxa"/>
            <w:vMerge w:val="restart"/>
          </w:tcPr>
          <w:p w:rsidR="00570C2B" w:rsidRDefault="00570C2B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70C2B" w:rsidRPr="005D11AC" w:rsidTr="005060C2">
        <w:trPr>
          <w:trHeight w:val="1410"/>
          <w:jc w:val="center"/>
        </w:trPr>
        <w:tc>
          <w:tcPr>
            <w:tcW w:w="567" w:type="dxa"/>
            <w:vMerge/>
          </w:tcPr>
          <w:p w:rsidR="00570C2B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70C2B" w:rsidRPr="0013565E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70C2B" w:rsidRPr="0013565E" w:rsidRDefault="00570C2B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0C2B" w:rsidRPr="0013565E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</w:t>
            </w:r>
          </w:p>
          <w:p w:rsidR="00570C2B" w:rsidRPr="0013565E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0C2B" w:rsidRPr="0013565E" w:rsidRDefault="00570C2B" w:rsidP="005D11A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570C2B" w:rsidRDefault="00570C2B">
            <w:r w:rsidRPr="00B803F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570C2B" w:rsidRPr="0013565E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0C2B" w:rsidRDefault="00570C2B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70C2B" w:rsidRPr="00046A6C" w:rsidRDefault="00570C2B">
            <w:pPr>
              <w:rPr>
                <w:rFonts w:ascii="Times New Roman" w:hAnsi="Times New Roman" w:cs="Times New Roman"/>
              </w:rPr>
            </w:pPr>
          </w:p>
        </w:tc>
      </w:tr>
      <w:tr w:rsidR="00570C2B" w:rsidRPr="005D11AC" w:rsidTr="005060C2">
        <w:trPr>
          <w:jc w:val="center"/>
        </w:trPr>
        <w:tc>
          <w:tcPr>
            <w:tcW w:w="567" w:type="dxa"/>
            <w:vMerge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70C2B" w:rsidRPr="00662EA2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70C2B" w:rsidRPr="0013565E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0C2B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70C2B" w:rsidRDefault="00570C2B" w:rsidP="00570C2B">
            <w:pPr>
              <w:jc w:val="center"/>
            </w:pPr>
            <w:r w:rsidRPr="00B1485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1559" w:type="dxa"/>
          </w:tcPr>
          <w:p w:rsidR="00570C2B" w:rsidRDefault="00570C2B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70C2B" w:rsidRPr="005D11AC" w:rsidTr="005060C2">
        <w:trPr>
          <w:jc w:val="center"/>
        </w:trPr>
        <w:tc>
          <w:tcPr>
            <w:tcW w:w="567" w:type="dxa"/>
            <w:vMerge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70C2B" w:rsidRPr="00662EA2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несовершеннолетняя дочь</w:t>
            </w:r>
          </w:p>
        </w:tc>
        <w:tc>
          <w:tcPr>
            <w:tcW w:w="1559" w:type="dxa"/>
          </w:tcPr>
          <w:p w:rsidR="00570C2B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70C2B" w:rsidRPr="0013565E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0C2B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70C2B" w:rsidRDefault="00570C2B" w:rsidP="00570C2B">
            <w:pPr>
              <w:jc w:val="center"/>
            </w:pPr>
            <w:r w:rsidRPr="00B1485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70C2B" w:rsidRPr="005D11AC" w:rsidRDefault="005060C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5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70C2B" w:rsidRDefault="00570C2B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70C2B" w:rsidRPr="005D11AC" w:rsidTr="005060C2">
        <w:trPr>
          <w:jc w:val="center"/>
        </w:trPr>
        <w:tc>
          <w:tcPr>
            <w:tcW w:w="567" w:type="dxa"/>
            <w:vMerge w:val="restart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44" w:type="dxa"/>
          </w:tcPr>
          <w:p w:rsidR="00570C2B" w:rsidRPr="0013565E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Очкивская</w:t>
            </w:r>
            <w:proofErr w:type="spellEnd"/>
          </w:p>
          <w:p w:rsidR="00570C2B" w:rsidRPr="0013565E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Ольга</w:t>
            </w:r>
          </w:p>
          <w:p w:rsidR="00570C2B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Сергеевна</w:t>
            </w:r>
          </w:p>
          <w:p w:rsidR="00570C2B" w:rsidRPr="00662EA2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70C2B" w:rsidRPr="0013565E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18" w:type="dxa"/>
          </w:tcPr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70C2B" w:rsidRDefault="00570C2B" w:rsidP="00570C2B">
            <w:pPr>
              <w:jc w:val="center"/>
            </w:pPr>
            <w:r w:rsidRPr="00A849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208889,95</w:t>
            </w:r>
          </w:p>
        </w:tc>
        <w:tc>
          <w:tcPr>
            <w:tcW w:w="1559" w:type="dxa"/>
          </w:tcPr>
          <w:p w:rsidR="00570C2B" w:rsidRDefault="00570C2B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70C2B" w:rsidRPr="005D11AC" w:rsidTr="005060C2">
        <w:trPr>
          <w:jc w:val="center"/>
        </w:trPr>
        <w:tc>
          <w:tcPr>
            <w:tcW w:w="567" w:type="dxa"/>
            <w:vMerge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70C2B" w:rsidRDefault="00570C2B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:rsidR="00570C2B" w:rsidRPr="00662EA2" w:rsidRDefault="00570C2B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570C2B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70C2B" w:rsidRDefault="00570C2B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70C2B" w:rsidRPr="0013565E" w:rsidRDefault="00570C2B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18" w:type="dxa"/>
          </w:tcPr>
          <w:p w:rsidR="00570C2B" w:rsidRPr="005D11AC" w:rsidRDefault="00570C2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70C2B" w:rsidRDefault="00570C2B" w:rsidP="00570C2B">
            <w:pPr>
              <w:jc w:val="center"/>
            </w:pPr>
            <w:r w:rsidRPr="00A849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70C2B" w:rsidRDefault="00570C2B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570C2B" w:rsidRPr="005D11AC" w:rsidTr="005060C2">
        <w:trPr>
          <w:jc w:val="center"/>
        </w:trPr>
        <w:tc>
          <w:tcPr>
            <w:tcW w:w="567" w:type="dxa"/>
            <w:vMerge w:val="restart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44" w:type="dxa"/>
          </w:tcPr>
          <w:p w:rsidR="00570C2B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</w:t>
            </w:r>
          </w:p>
          <w:p w:rsidR="00570C2B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Валентиновна</w:t>
            </w:r>
          </w:p>
          <w:p w:rsidR="00570C2B" w:rsidRPr="00662EA2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0C2B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руководителя территориального</w:t>
            </w:r>
          </w:p>
          <w:p w:rsidR="00570C2B" w:rsidRPr="005D11AC" w:rsidRDefault="00570C2B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134" w:type="dxa"/>
          </w:tcPr>
          <w:p w:rsidR="00570C2B" w:rsidRPr="0013565E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570C2B" w:rsidRPr="005D11AC" w:rsidRDefault="00570C2B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C2B" w:rsidRPr="005D11AC" w:rsidRDefault="00570C2B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570C2B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70C2B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570C2B" w:rsidRDefault="00570C2B" w:rsidP="00570C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1D1C">
              <w:rPr>
                <w:rFonts w:ascii="Times New Roman" w:hAnsi="Times New Roman" w:cs="Times New Roman"/>
              </w:rPr>
              <w:t>Skoda</w:t>
            </w:r>
            <w:proofErr w:type="spellEnd"/>
            <w:r w:rsidRPr="00B21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1C">
              <w:rPr>
                <w:rFonts w:ascii="Times New Roman" w:hAnsi="Times New Roman" w:cs="Times New Roman"/>
              </w:rPr>
              <w:t>Octavia</w:t>
            </w:r>
            <w:proofErr w:type="spellEnd"/>
            <w:r w:rsidRPr="00B21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D1C">
              <w:rPr>
                <w:rFonts w:ascii="Times New Roman" w:hAnsi="Times New Roman" w:cs="Times New Roman"/>
              </w:rPr>
              <w:t>Scout</w:t>
            </w:r>
            <w:proofErr w:type="spellEnd"/>
          </w:p>
          <w:p w:rsidR="00570C2B" w:rsidRPr="005D11AC" w:rsidRDefault="00570C2B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570C2B" w:rsidRPr="005D11AC" w:rsidRDefault="00570C2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1550849,34</w:t>
            </w:r>
          </w:p>
        </w:tc>
        <w:tc>
          <w:tcPr>
            <w:tcW w:w="1559" w:type="dxa"/>
          </w:tcPr>
          <w:p w:rsidR="00570C2B" w:rsidRDefault="00570C2B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80615" w:rsidRPr="005D11AC" w:rsidTr="005060C2">
        <w:trPr>
          <w:jc w:val="center"/>
        </w:trPr>
        <w:tc>
          <w:tcPr>
            <w:tcW w:w="567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80615" w:rsidRPr="00662EA2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несовершеннолетняя дочь</w:t>
            </w:r>
          </w:p>
        </w:tc>
        <w:tc>
          <w:tcPr>
            <w:tcW w:w="1559" w:type="dxa"/>
          </w:tcPr>
          <w:p w:rsidR="00880615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80615" w:rsidRPr="0013565E" w:rsidRDefault="0088061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0615" w:rsidRDefault="00880615" w:rsidP="008806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78</w:t>
            </w:r>
          </w:p>
        </w:tc>
        <w:tc>
          <w:tcPr>
            <w:tcW w:w="1418" w:type="dxa"/>
          </w:tcPr>
          <w:p w:rsidR="00880615" w:rsidRDefault="00880615">
            <w:r w:rsidRPr="00E5327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880615" w:rsidRDefault="00880615">
            <w:r w:rsidRPr="0074007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3020,92</w:t>
            </w:r>
          </w:p>
        </w:tc>
        <w:tc>
          <w:tcPr>
            <w:tcW w:w="1559" w:type="dxa"/>
          </w:tcPr>
          <w:p w:rsidR="00880615" w:rsidRDefault="0088061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80615" w:rsidRPr="005D11AC" w:rsidTr="005060C2">
        <w:trPr>
          <w:jc w:val="center"/>
        </w:trPr>
        <w:tc>
          <w:tcPr>
            <w:tcW w:w="567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80615" w:rsidRDefault="00880615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:rsidR="00880615" w:rsidRPr="00662EA2" w:rsidRDefault="00880615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880615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80615" w:rsidRPr="0013565E" w:rsidRDefault="0088061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880615" w:rsidRDefault="00880615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0615" w:rsidRDefault="00880615" w:rsidP="008806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98</w:t>
            </w:r>
          </w:p>
        </w:tc>
        <w:tc>
          <w:tcPr>
            <w:tcW w:w="1418" w:type="dxa"/>
          </w:tcPr>
          <w:p w:rsidR="00880615" w:rsidRDefault="00880615">
            <w:r w:rsidRPr="00E5327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880615" w:rsidRDefault="00880615">
            <w:r w:rsidRPr="0074007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9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80615" w:rsidRDefault="0088061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80615" w:rsidRPr="005D11AC" w:rsidTr="005060C2">
        <w:trPr>
          <w:jc w:val="center"/>
        </w:trPr>
        <w:tc>
          <w:tcPr>
            <w:tcW w:w="567" w:type="dxa"/>
            <w:vMerge w:val="restart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44" w:type="dxa"/>
          </w:tcPr>
          <w:p w:rsidR="00880615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Погрошев</w:t>
            </w:r>
          </w:p>
          <w:p w:rsidR="00880615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</w:t>
            </w:r>
          </w:p>
          <w:p w:rsidR="00880615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  <w:p w:rsidR="00880615" w:rsidRPr="00662EA2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13565E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880615" w:rsidRPr="0013565E" w:rsidRDefault="0088061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880615" w:rsidRPr="005D11AC" w:rsidRDefault="0088061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0615" w:rsidRPr="005D11AC" w:rsidRDefault="0088061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880615" w:rsidRDefault="00880615" w:rsidP="008806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80,1</w:t>
            </w:r>
          </w:p>
          <w:p w:rsidR="00880615" w:rsidRPr="005D11AC" w:rsidRDefault="0088061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0615" w:rsidRPr="005D11AC" w:rsidRDefault="0088061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880615" w:rsidRPr="005D11AC" w:rsidRDefault="0088061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880615" w:rsidRPr="005D11AC" w:rsidRDefault="0088061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1418" w:type="dxa"/>
          </w:tcPr>
          <w:p w:rsidR="00880615" w:rsidRPr="005D11AC" w:rsidRDefault="0088061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0C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7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394209,36</w:t>
            </w:r>
          </w:p>
        </w:tc>
        <w:tc>
          <w:tcPr>
            <w:tcW w:w="1559" w:type="dxa"/>
          </w:tcPr>
          <w:p w:rsidR="00880615" w:rsidRDefault="0088061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80615" w:rsidRPr="005D11AC" w:rsidTr="005060C2">
        <w:trPr>
          <w:trHeight w:val="315"/>
          <w:jc w:val="center"/>
        </w:trPr>
        <w:tc>
          <w:tcPr>
            <w:tcW w:w="567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880615" w:rsidRPr="00662EA2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  <w:vMerge w:val="restart"/>
          </w:tcPr>
          <w:p w:rsidR="00880615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1417" w:type="dxa"/>
          </w:tcPr>
          <w:p w:rsidR="00880615" w:rsidRDefault="00880615">
            <w:r w:rsidRPr="00D5075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7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615">
              <w:rPr>
                <w:rFonts w:ascii="Times New Roman" w:hAnsi="Times New Roman" w:cs="Times New Roman"/>
                <w:sz w:val="24"/>
                <w:szCs w:val="24"/>
              </w:rPr>
              <w:t>771155,34</w:t>
            </w:r>
          </w:p>
        </w:tc>
        <w:tc>
          <w:tcPr>
            <w:tcW w:w="1559" w:type="dxa"/>
            <w:vMerge w:val="restart"/>
          </w:tcPr>
          <w:p w:rsidR="00880615" w:rsidRDefault="0088061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80615" w:rsidRPr="005D11AC" w:rsidTr="005060C2">
        <w:trPr>
          <w:trHeight w:val="435"/>
          <w:jc w:val="center"/>
        </w:trPr>
        <w:tc>
          <w:tcPr>
            <w:tcW w:w="567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80615" w:rsidRPr="00546411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880615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615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417" w:type="dxa"/>
          </w:tcPr>
          <w:p w:rsidR="00880615" w:rsidRDefault="00880615">
            <w:r w:rsidRPr="00D5075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0615" w:rsidRPr="00046A6C" w:rsidRDefault="00880615">
            <w:pPr>
              <w:rPr>
                <w:rFonts w:ascii="Times New Roman" w:hAnsi="Times New Roman" w:cs="Times New Roman"/>
              </w:rPr>
            </w:pPr>
          </w:p>
        </w:tc>
      </w:tr>
      <w:tr w:rsidR="00880615" w:rsidRPr="005D11AC" w:rsidTr="005060C2">
        <w:trPr>
          <w:trHeight w:val="378"/>
          <w:jc w:val="center"/>
        </w:trPr>
        <w:tc>
          <w:tcPr>
            <w:tcW w:w="567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80615" w:rsidRPr="00546411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0615" w:rsidRPr="005D11AC" w:rsidRDefault="0088061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80615" w:rsidRPr="005D11AC" w:rsidRDefault="0088061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417" w:type="dxa"/>
          </w:tcPr>
          <w:p w:rsidR="00880615" w:rsidRDefault="00880615">
            <w:r w:rsidRPr="00D5075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0615" w:rsidRPr="00046A6C" w:rsidRDefault="00880615">
            <w:pPr>
              <w:rPr>
                <w:rFonts w:ascii="Times New Roman" w:hAnsi="Times New Roman" w:cs="Times New Roman"/>
              </w:rPr>
            </w:pPr>
          </w:p>
        </w:tc>
      </w:tr>
      <w:tr w:rsidR="00880615" w:rsidRPr="005D11AC" w:rsidTr="005060C2">
        <w:trPr>
          <w:trHeight w:val="1399"/>
          <w:jc w:val="center"/>
        </w:trPr>
        <w:tc>
          <w:tcPr>
            <w:tcW w:w="567" w:type="dxa"/>
            <w:vMerge w:val="restart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44" w:type="dxa"/>
            <w:vMerge w:val="restart"/>
          </w:tcPr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Полеха</w:t>
            </w:r>
            <w:proofErr w:type="spellEnd"/>
          </w:p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Наталья</w:t>
            </w:r>
          </w:p>
          <w:p w:rsidR="00880615" w:rsidRPr="00662EA2" w:rsidRDefault="00880615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559" w:type="dxa"/>
            <w:vMerge w:val="restart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заместитель руководителя территориального управления</w:t>
            </w:r>
          </w:p>
        </w:tc>
        <w:tc>
          <w:tcPr>
            <w:tcW w:w="1134" w:type="dxa"/>
          </w:tcPr>
          <w:p w:rsidR="00880615" w:rsidRPr="00880615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92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598,0</w:t>
            </w:r>
          </w:p>
          <w:p w:rsidR="00880615" w:rsidRPr="005D11AC" w:rsidRDefault="00880615" w:rsidP="00880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0615" w:rsidRDefault="00880615">
            <w:r w:rsidRPr="00BC39D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80615" w:rsidRDefault="0088061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3565E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  <w:lang w:val="en-US"/>
              </w:rPr>
              <w:t>Ford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  <w:lang w:val="en-US"/>
              </w:rPr>
              <w:t>Focus</w:t>
            </w:r>
          </w:p>
          <w:p w:rsidR="00880615" w:rsidRPr="005D11AC" w:rsidRDefault="00880615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680138,37</w:t>
            </w:r>
          </w:p>
        </w:tc>
        <w:tc>
          <w:tcPr>
            <w:tcW w:w="1559" w:type="dxa"/>
            <w:vMerge w:val="restart"/>
          </w:tcPr>
          <w:p w:rsidR="00880615" w:rsidRDefault="00880615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80615" w:rsidRPr="005D11AC" w:rsidTr="005060C2">
        <w:trPr>
          <w:trHeight w:val="1264"/>
          <w:jc w:val="center"/>
        </w:trPr>
        <w:tc>
          <w:tcPr>
            <w:tcW w:w="567" w:type="dxa"/>
            <w:vMerge/>
          </w:tcPr>
          <w:p w:rsidR="00880615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0615" w:rsidRPr="0013565E" w:rsidRDefault="0088061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</w:p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</w:tcPr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60,8</w:t>
            </w:r>
          </w:p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0615" w:rsidRDefault="00880615">
            <w:r w:rsidRPr="00BC39D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0615" w:rsidRDefault="0088061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0615" w:rsidRPr="00046A6C" w:rsidRDefault="00880615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880615" w:rsidRPr="005D11AC" w:rsidTr="005060C2">
        <w:trPr>
          <w:trHeight w:val="1267"/>
          <w:jc w:val="center"/>
        </w:trPr>
        <w:tc>
          <w:tcPr>
            <w:tcW w:w="567" w:type="dxa"/>
            <w:vMerge/>
          </w:tcPr>
          <w:p w:rsidR="00880615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0615" w:rsidRPr="0013565E" w:rsidRDefault="0088061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дом садовый</w:t>
            </w:r>
          </w:p>
          <w:p w:rsidR="00880615" w:rsidRPr="0013565E" w:rsidRDefault="00880615" w:rsidP="00880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13565E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417" w:type="dxa"/>
          </w:tcPr>
          <w:p w:rsidR="00880615" w:rsidRDefault="00880615">
            <w:r w:rsidRPr="00BC39D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0615" w:rsidRPr="005D11AC" w:rsidRDefault="0088061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0615" w:rsidRDefault="0088061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0615" w:rsidRPr="00046A6C" w:rsidRDefault="00880615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784903" w:rsidRPr="005D11AC" w:rsidTr="005060C2">
        <w:trPr>
          <w:trHeight w:val="375"/>
          <w:jc w:val="center"/>
        </w:trPr>
        <w:tc>
          <w:tcPr>
            <w:tcW w:w="567" w:type="dxa"/>
            <w:vMerge w:val="restart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44" w:type="dxa"/>
            <w:vMerge w:val="restart"/>
          </w:tcPr>
          <w:p w:rsidR="00784903" w:rsidRPr="0013565E" w:rsidRDefault="00784903" w:rsidP="0088061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Сергеев</w:t>
            </w:r>
          </w:p>
          <w:p w:rsidR="00784903" w:rsidRPr="0013565E" w:rsidRDefault="00784903" w:rsidP="0088061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Олег</w:t>
            </w:r>
          </w:p>
          <w:p w:rsidR="00784903" w:rsidRPr="00662EA2" w:rsidRDefault="00784903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559" w:type="dxa"/>
            <w:vMerge w:val="restart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784903" w:rsidRPr="0013565E" w:rsidRDefault="00784903" w:rsidP="0088061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784903" w:rsidRPr="005D11AC" w:rsidRDefault="00784903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82,3</w:t>
            </w:r>
          </w:p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</w:p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</w:p>
          <w:p w:rsidR="00784903" w:rsidRPr="005D11AC" w:rsidRDefault="00784903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417" w:type="dxa"/>
          </w:tcPr>
          <w:p w:rsidR="00784903" w:rsidRDefault="00784903">
            <w:r w:rsidRPr="009247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294623,56</w:t>
            </w:r>
          </w:p>
        </w:tc>
        <w:tc>
          <w:tcPr>
            <w:tcW w:w="1559" w:type="dxa"/>
            <w:vMerge w:val="restart"/>
          </w:tcPr>
          <w:p w:rsidR="00784903" w:rsidRDefault="00784903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784903" w:rsidRPr="005D11AC" w:rsidTr="005060C2">
        <w:trPr>
          <w:trHeight w:val="375"/>
          <w:jc w:val="center"/>
        </w:trPr>
        <w:tc>
          <w:tcPr>
            <w:tcW w:w="567" w:type="dxa"/>
            <w:vMerge/>
          </w:tcPr>
          <w:p w:rsidR="00784903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84903" w:rsidRPr="0013565E" w:rsidRDefault="00784903" w:rsidP="00880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4903" w:rsidRPr="0013565E" w:rsidRDefault="00784903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4903" w:rsidRPr="005D11AC" w:rsidRDefault="00784903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417" w:type="dxa"/>
          </w:tcPr>
          <w:p w:rsidR="00784903" w:rsidRDefault="00784903">
            <w:r w:rsidRPr="009247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4903" w:rsidRDefault="00784903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84903" w:rsidRPr="00046A6C" w:rsidRDefault="00784903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784903" w:rsidRPr="005D11AC" w:rsidTr="005060C2">
        <w:trPr>
          <w:trHeight w:val="420"/>
          <w:jc w:val="center"/>
        </w:trPr>
        <w:tc>
          <w:tcPr>
            <w:tcW w:w="567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784903" w:rsidRPr="00662EA2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  <w:vMerge w:val="restart"/>
          </w:tcPr>
          <w:p w:rsidR="00784903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84903" w:rsidRPr="00880615" w:rsidRDefault="00784903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92" w:type="dxa"/>
          </w:tcPr>
          <w:p w:rsidR="00784903" w:rsidRPr="005D11AC" w:rsidRDefault="00784903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567,0</w:t>
            </w:r>
          </w:p>
          <w:p w:rsidR="00784903" w:rsidRPr="0013565E" w:rsidRDefault="00784903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784903" w:rsidRPr="005D11AC" w:rsidRDefault="00784903" w:rsidP="006B7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4903" w:rsidRDefault="00784903" w:rsidP="006B7E45">
            <w:r w:rsidRPr="00BC39D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84903" w:rsidRPr="005D11AC" w:rsidRDefault="00784903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403548,62</w:t>
            </w:r>
          </w:p>
        </w:tc>
        <w:tc>
          <w:tcPr>
            <w:tcW w:w="1559" w:type="dxa"/>
            <w:vMerge w:val="restart"/>
          </w:tcPr>
          <w:p w:rsidR="00784903" w:rsidRDefault="00784903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784903" w:rsidRPr="005D11AC" w:rsidTr="005060C2">
        <w:trPr>
          <w:trHeight w:val="390"/>
          <w:jc w:val="center"/>
        </w:trPr>
        <w:tc>
          <w:tcPr>
            <w:tcW w:w="567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84903" w:rsidRPr="00546411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903" w:rsidRPr="0013565E" w:rsidRDefault="00784903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784903" w:rsidRPr="005D11AC" w:rsidRDefault="00784903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4903" w:rsidRPr="005D11AC" w:rsidRDefault="00784903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784903" w:rsidRPr="005D11AC" w:rsidRDefault="00784903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417" w:type="dxa"/>
          </w:tcPr>
          <w:p w:rsidR="00784903" w:rsidRDefault="00784903" w:rsidP="006B7E45">
            <w:r w:rsidRPr="009247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84903" w:rsidRPr="00046A6C" w:rsidRDefault="00784903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784903" w:rsidRPr="005D11AC" w:rsidTr="005060C2">
        <w:trPr>
          <w:jc w:val="center"/>
        </w:trPr>
        <w:tc>
          <w:tcPr>
            <w:tcW w:w="567" w:type="dxa"/>
            <w:vMerge w:val="restart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44" w:type="dxa"/>
          </w:tcPr>
          <w:p w:rsidR="00784903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Спивак</w:t>
            </w:r>
            <w:proofErr w:type="spellEnd"/>
          </w:p>
          <w:p w:rsidR="00784903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Михайловна</w:t>
            </w:r>
          </w:p>
          <w:p w:rsidR="00784903" w:rsidRPr="00662EA2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13565E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784903" w:rsidRPr="0013565E" w:rsidRDefault="00784903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784903" w:rsidRPr="0013565E" w:rsidRDefault="00784903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903" w:rsidRDefault="00784903" w:rsidP="006B7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53,00</w:t>
            </w:r>
          </w:p>
        </w:tc>
        <w:tc>
          <w:tcPr>
            <w:tcW w:w="1418" w:type="dxa"/>
          </w:tcPr>
          <w:p w:rsidR="00784903" w:rsidRDefault="00784903" w:rsidP="006B7E45">
            <w:r w:rsidRPr="00E5327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3565E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r w:rsidRPr="000A4551">
              <w:rPr>
                <w:rFonts w:ascii="Times New Roman" w:hAnsi="Times New Roman" w:cs="Times New Roman"/>
                <w:lang w:val="en-US"/>
              </w:rPr>
              <w:lastRenderedPageBreak/>
              <w:t>Nissan</w:t>
            </w:r>
            <w:r w:rsidRPr="001F19C4">
              <w:rPr>
                <w:rFonts w:ascii="Times New Roman" w:hAnsi="Times New Roman" w:cs="Times New Roman"/>
              </w:rPr>
              <w:t xml:space="preserve"> </w:t>
            </w:r>
            <w:r w:rsidRPr="000A4551">
              <w:rPr>
                <w:rFonts w:ascii="Times New Roman" w:hAnsi="Times New Roman" w:cs="Times New Roman"/>
                <w:lang w:val="en-US"/>
              </w:rPr>
              <w:t>Note</w:t>
            </w:r>
          </w:p>
          <w:p w:rsidR="00784903" w:rsidRPr="005D11AC" w:rsidRDefault="00784903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469787,56</w:t>
            </w:r>
          </w:p>
        </w:tc>
        <w:tc>
          <w:tcPr>
            <w:tcW w:w="1559" w:type="dxa"/>
          </w:tcPr>
          <w:p w:rsidR="00784903" w:rsidRDefault="00784903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784903" w:rsidRPr="005D11AC" w:rsidTr="005060C2">
        <w:trPr>
          <w:jc w:val="center"/>
        </w:trPr>
        <w:tc>
          <w:tcPr>
            <w:tcW w:w="567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784903" w:rsidRPr="00662EA2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784903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784903" w:rsidRPr="0013565E" w:rsidRDefault="00784903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784903" w:rsidRPr="0013565E" w:rsidRDefault="00784903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903" w:rsidRDefault="00784903" w:rsidP="006B7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53,00</w:t>
            </w:r>
          </w:p>
        </w:tc>
        <w:tc>
          <w:tcPr>
            <w:tcW w:w="1418" w:type="dxa"/>
          </w:tcPr>
          <w:p w:rsidR="00784903" w:rsidRDefault="00784903" w:rsidP="006B7E45">
            <w:r w:rsidRPr="00E5327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948100,00</w:t>
            </w:r>
          </w:p>
        </w:tc>
        <w:tc>
          <w:tcPr>
            <w:tcW w:w="1559" w:type="dxa"/>
          </w:tcPr>
          <w:p w:rsidR="00784903" w:rsidRDefault="00784903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784903" w:rsidRPr="005D11AC" w:rsidTr="005060C2">
        <w:trPr>
          <w:jc w:val="center"/>
        </w:trPr>
        <w:tc>
          <w:tcPr>
            <w:tcW w:w="567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844" w:type="dxa"/>
          </w:tcPr>
          <w:p w:rsidR="00784903" w:rsidRPr="00662EA2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Станкевич Александра Александровна</w:t>
            </w:r>
          </w:p>
        </w:tc>
        <w:tc>
          <w:tcPr>
            <w:tcW w:w="1559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784903" w:rsidRPr="0013565E" w:rsidRDefault="00784903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784903" w:rsidRPr="0013565E" w:rsidRDefault="00784903" w:rsidP="00784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4903" w:rsidRDefault="00784903" w:rsidP="006B7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30,08</w:t>
            </w:r>
          </w:p>
        </w:tc>
        <w:tc>
          <w:tcPr>
            <w:tcW w:w="1418" w:type="dxa"/>
          </w:tcPr>
          <w:p w:rsidR="00784903" w:rsidRPr="0013565E" w:rsidRDefault="00784903" w:rsidP="006B7E45">
            <w:pPr>
              <w:jc w:val="center"/>
              <w:rPr>
                <w:rFonts w:ascii="Times New Roman" w:hAnsi="Times New Roman" w:cs="Times New Roman"/>
              </w:rPr>
            </w:pPr>
            <w:r w:rsidRPr="00E5327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3565E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784903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551">
              <w:rPr>
                <w:rFonts w:ascii="Times New Roman" w:hAnsi="Times New Roman" w:cs="Times New Roman"/>
              </w:rPr>
              <w:t>Toyota</w:t>
            </w:r>
            <w:proofErr w:type="spellEnd"/>
            <w:r w:rsidRPr="000A4551">
              <w:rPr>
                <w:rFonts w:ascii="Times New Roman" w:hAnsi="Times New Roman" w:cs="Times New Roman"/>
              </w:rPr>
              <w:t xml:space="preserve"> RAV4</w:t>
            </w:r>
          </w:p>
          <w:p w:rsidR="00784903" w:rsidRPr="005D11AC" w:rsidRDefault="00784903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676147,82</w:t>
            </w:r>
          </w:p>
        </w:tc>
        <w:tc>
          <w:tcPr>
            <w:tcW w:w="1559" w:type="dxa"/>
          </w:tcPr>
          <w:p w:rsidR="00784903" w:rsidRDefault="00784903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784903" w:rsidRPr="005D11AC" w:rsidTr="005060C2">
        <w:trPr>
          <w:jc w:val="center"/>
        </w:trPr>
        <w:tc>
          <w:tcPr>
            <w:tcW w:w="567" w:type="dxa"/>
            <w:vMerge w:val="restart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844" w:type="dxa"/>
          </w:tcPr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Тарис</w:t>
            </w:r>
            <w:proofErr w:type="spellEnd"/>
          </w:p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Александр</w:t>
            </w:r>
          </w:p>
          <w:p w:rsidR="00784903" w:rsidRPr="00662EA2" w:rsidRDefault="00784903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Эрикович</w:t>
            </w:r>
            <w:proofErr w:type="spellEnd"/>
          </w:p>
        </w:tc>
        <w:tc>
          <w:tcPr>
            <w:tcW w:w="1559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  <w:r w:rsidRPr="0013565E">
              <w:rPr>
                <w:rFonts w:ascii="Times New Roman" w:hAnsi="Times New Roman" w:cs="Times New Roman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84903" w:rsidRDefault="00784903">
            <w:r w:rsidRPr="00623DD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78,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84903" w:rsidRDefault="00784903">
            <w:r w:rsidRPr="00690E5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3565E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  <w:lang w:val="en-US"/>
              </w:rPr>
              <w:t>Nissan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65E">
              <w:rPr>
                <w:rFonts w:ascii="Times New Roman" w:hAnsi="Times New Roman" w:cs="Times New Roman"/>
                <w:lang w:val="en-US"/>
              </w:rPr>
              <w:t>Primera</w:t>
            </w:r>
            <w:proofErr w:type="spellEnd"/>
          </w:p>
          <w:p w:rsidR="00784903" w:rsidRPr="005D11AC" w:rsidRDefault="00784903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366170,65</w:t>
            </w:r>
          </w:p>
        </w:tc>
        <w:tc>
          <w:tcPr>
            <w:tcW w:w="1559" w:type="dxa"/>
          </w:tcPr>
          <w:p w:rsidR="00784903" w:rsidRDefault="00784903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784903" w:rsidRPr="005D11AC" w:rsidTr="005060C2">
        <w:trPr>
          <w:jc w:val="center"/>
        </w:trPr>
        <w:tc>
          <w:tcPr>
            <w:tcW w:w="567" w:type="dxa"/>
            <w:vMerge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784903" w:rsidRPr="00662EA2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</w:tcPr>
          <w:p w:rsidR="00784903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84903" w:rsidRDefault="00784903">
            <w:r w:rsidRPr="00623DD5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79,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784903" w:rsidRDefault="00784903">
            <w:r w:rsidRPr="00690E5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784903" w:rsidRDefault="00784903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3565E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784903" w:rsidRPr="0013565E" w:rsidRDefault="00784903" w:rsidP="00784903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  <w:lang w:val="en-US"/>
              </w:rPr>
              <w:t>BMW</w:t>
            </w:r>
            <w:r w:rsidRPr="0013565E">
              <w:rPr>
                <w:rFonts w:ascii="Times New Roman" w:hAnsi="Times New Roman" w:cs="Times New Roman"/>
              </w:rPr>
              <w:t xml:space="preserve"> 116</w:t>
            </w:r>
          </w:p>
          <w:p w:rsidR="00784903" w:rsidRPr="005D11AC" w:rsidRDefault="00784903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784903" w:rsidRPr="005D11AC" w:rsidRDefault="0078490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94587,66</w:t>
            </w:r>
          </w:p>
        </w:tc>
        <w:tc>
          <w:tcPr>
            <w:tcW w:w="1559" w:type="dxa"/>
          </w:tcPr>
          <w:p w:rsidR="00784903" w:rsidRDefault="00784903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465CC" w:rsidRPr="005D11AC" w:rsidTr="005060C2">
        <w:trPr>
          <w:jc w:val="center"/>
        </w:trPr>
        <w:tc>
          <w:tcPr>
            <w:tcW w:w="567" w:type="dxa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844" w:type="dxa"/>
          </w:tcPr>
          <w:p w:rsidR="00A465CC" w:rsidRPr="0013565E" w:rsidRDefault="00A465CC" w:rsidP="00A465C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Ульянова</w:t>
            </w:r>
          </w:p>
          <w:p w:rsidR="00A465CC" w:rsidRPr="0013565E" w:rsidRDefault="00A465CC" w:rsidP="00A465C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Елена</w:t>
            </w:r>
          </w:p>
          <w:p w:rsidR="00A465CC" w:rsidRPr="00662EA2" w:rsidRDefault="00A465CC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9" w:type="dxa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465CC" w:rsidRPr="0013565E" w:rsidRDefault="00A465CC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465CC" w:rsidRPr="0013565E" w:rsidRDefault="00A465CC" w:rsidP="006B7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65CC" w:rsidRDefault="00A465CC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8" w:type="dxa"/>
          </w:tcPr>
          <w:p w:rsidR="00A465CC" w:rsidRPr="0013565E" w:rsidRDefault="00A465CC" w:rsidP="006B7E45">
            <w:pPr>
              <w:jc w:val="center"/>
              <w:rPr>
                <w:rFonts w:ascii="Times New Roman" w:hAnsi="Times New Roman" w:cs="Times New Roman"/>
              </w:rPr>
            </w:pPr>
            <w:r w:rsidRPr="00E5327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338101,06</w:t>
            </w:r>
          </w:p>
        </w:tc>
        <w:tc>
          <w:tcPr>
            <w:tcW w:w="1559" w:type="dxa"/>
          </w:tcPr>
          <w:p w:rsidR="00A465CC" w:rsidRDefault="00A465CC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465CC" w:rsidRPr="005D11AC" w:rsidTr="005060C2">
        <w:trPr>
          <w:jc w:val="center"/>
        </w:trPr>
        <w:tc>
          <w:tcPr>
            <w:tcW w:w="567" w:type="dxa"/>
            <w:vMerge w:val="restart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844" w:type="dxa"/>
          </w:tcPr>
          <w:p w:rsidR="00A465CC" w:rsidRPr="0013565E" w:rsidRDefault="00A465CC" w:rsidP="00A465C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Урусова</w:t>
            </w:r>
          </w:p>
          <w:p w:rsidR="00A465CC" w:rsidRPr="0013565E" w:rsidRDefault="00A465CC" w:rsidP="00A465C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Светлана</w:t>
            </w:r>
          </w:p>
          <w:p w:rsidR="00A465CC" w:rsidRPr="0013565E" w:rsidRDefault="00A465CC" w:rsidP="00A465C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Андреевна</w:t>
            </w:r>
          </w:p>
          <w:p w:rsidR="00A465CC" w:rsidRPr="00662EA2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465CC" w:rsidRPr="0013565E" w:rsidRDefault="00A465CC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465CC" w:rsidRPr="0013565E" w:rsidRDefault="00A465CC" w:rsidP="00A465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65CC" w:rsidRPr="0013565E" w:rsidRDefault="00A465CC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417" w:type="dxa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5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3565E">
              <w:rPr>
                <w:rFonts w:ascii="Times New Roman" w:hAnsi="Times New Roman" w:cs="Times New Roman"/>
              </w:rPr>
              <w:t xml:space="preserve"> автомобиль </w:t>
            </w:r>
            <w:r w:rsidRPr="0013565E">
              <w:rPr>
                <w:rFonts w:ascii="Times New Roman" w:hAnsi="Times New Roman" w:cs="Times New Roman"/>
                <w:lang w:val="en-US"/>
              </w:rPr>
              <w:t>Mitsubishi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  <w:lang w:val="en-US"/>
              </w:rPr>
              <w:t>Lancer</w:t>
            </w:r>
            <w:r w:rsidRPr="0013565E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161395,31</w:t>
            </w:r>
          </w:p>
        </w:tc>
        <w:tc>
          <w:tcPr>
            <w:tcW w:w="1559" w:type="dxa"/>
          </w:tcPr>
          <w:p w:rsidR="00A465CC" w:rsidRDefault="00A465CC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465CC" w:rsidRPr="005D11AC" w:rsidTr="005060C2">
        <w:trPr>
          <w:trHeight w:val="765"/>
          <w:jc w:val="center"/>
        </w:trPr>
        <w:tc>
          <w:tcPr>
            <w:tcW w:w="567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A465CC" w:rsidRPr="00662EA2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A465CC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465CC" w:rsidRPr="005D11AC" w:rsidRDefault="00A465CC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417" w:type="dxa"/>
            <w:vMerge w:val="restart"/>
          </w:tcPr>
          <w:p w:rsidR="00A465CC" w:rsidRDefault="00A465CC">
            <w:r w:rsidRPr="00BE4B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A465CC" w:rsidRPr="0013565E" w:rsidRDefault="00A465CC" w:rsidP="00A465C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465CC" w:rsidRPr="005D11AC" w:rsidRDefault="00A465CC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65CC" w:rsidRPr="0013565E" w:rsidRDefault="00A465CC" w:rsidP="00A465C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57,0</w:t>
            </w:r>
          </w:p>
          <w:p w:rsidR="00A465CC" w:rsidRPr="0013565E" w:rsidRDefault="00A465CC" w:rsidP="00A465CC">
            <w:pPr>
              <w:jc w:val="center"/>
              <w:rPr>
                <w:rFonts w:ascii="Times New Roman" w:hAnsi="Times New Roman" w:cs="Times New Roman"/>
              </w:rPr>
            </w:pPr>
          </w:p>
          <w:p w:rsidR="00A465CC" w:rsidRPr="00A465CC" w:rsidRDefault="00A465CC" w:rsidP="00A46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418" w:type="dxa"/>
          </w:tcPr>
          <w:p w:rsidR="00A465CC" w:rsidRDefault="00A465CC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574965,68</w:t>
            </w:r>
          </w:p>
        </w:tc>
        <w:tc>
          <w:tcPr>
            <w:tcW w:w="1559" w:type="dxa"/>
            <w:vMerge w:val="restart"/>
          </w:tcPr>
          <w:p w:rsidR="00A465CC" w:rsidRDefault="00A465CC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465CC" w:rsidRPr="005D11AC" w:rsidTr="005060C2">
        <w:trPr>
          <w:trHeight w:val="495"/>
          <w:jc w:val="center"/>
        </w:trPr>
        <w:tc>
          <w:tcPr>
            <w:tcW w:w="567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465CC" w:rsidRPr="00662EA2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65CC" w:rsidRPr="0013565E" w:rsidRDefault="00A465CC" w:rsidP="00A465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65CC" w:rsidRDefault="00A465CC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465CC" w:rsidRDefault="00A465CC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65CC" w:rsidRPr="00BE4B7C" w:rsidRDefault="00A46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465CC" w:rsidRPr="0013565E" w:rsidRDefault="00A465CC" w:rsidP="00A465C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465CC" w:rsidRPr="005D11AC" w:rsidRDefault="00A465CC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lastRenderedPageBreak/>
              <w:t>39,6</w:t>
            </w:r>
          </w:p>
        </w:tc>
        <w:tc>
          <w:tcPr>
            <w:tcW w:w="1418" w:type="dxa"/>
            <w:vMerge w:val="restart"/>
          </w:tcPr>
          <w:p w:rsidR="00A465CC" w:rsidRDefault="00A465CC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8D7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701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5CC" w:rsidRPr="00046A6C" w:rsidRDefault="00A465CC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A465CC" w:rsidRPr="005D11AC" w:rsidTr="005060C2">
        <w:trPr>
          <w:trHeight w:val="315"/>
          <w:jc w:val="center"/>
        </w:trPr>
        <w:tc>
          <w:tcPr>
            <w:tcW w:w="567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465CC" w:rsidRPr="00662EA2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65CC" w:rsidRPr="0013565E" w:rsidRDefault="00A465CC" w:rsidP="00A465C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>не жилой</w:t>
            </w:r>
          </w:p>
          <w:p w:rsidR="00A465CC" w:rsidRDefault="00A465CC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A465CC" w:rsidRDefault="00A465CC">
            <w:r w:rsidRPr="00BE4B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5CC" w:rsidRPr="00046A6C" w:rsidRDefault="00A465CC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A465CC" w:rsidRPr="005D11AC" w:rsidTr="005060C2">
        <w:trPr>
          <w:jc w:val="center"/>
        </w:trPr>
        <w:tc>
          <w:tcPr>
            <w:tcW w:w="567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465CC" w:rsidRPr="00662EA2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несовершеннолетняя дочь</w:t>
            </w:r>
          </w:p>
        </w:tc>
        <w:tc>
          <w:tcPr>
            <w:tcW w:w="1559" w:type="dxa"/>
          </w:tcPr>
          <w:p w:rsidR="00A465CC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465CC" w:rsidRPr="0013565E" w:rsidRDefault="00A465CC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465CC" w:rsidRPr="005D11AC" w:rsidRDefault="00A465CC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65CC" w:rsidRPr="005D11AC" w:rsidRDefault="00A465CC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418" w:type="dxa"/>
          </w:tcPr>
          <w:p w:rsidR="00A465CC" w:rsidRDefault="00A465CC" w:rsidP="006B7E45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A465CC" w:rsidRDefault="00A465CC">
            <w:r w:rsidRPr="00EE56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465CC" w:rsidRDefault="00A465CC">
            <w:r w:rsidRPr="00EE56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A465CC" w:rsidRDefault="00A465CC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465CC" w:rsidRPr="005D11AC" w:rsidTr="005060C2">
        <w:trPr>
          <w:trHeight w:val="405"/>
          <w:jc w:val="center"/>
        </w:trPr>
        <w:tc>
          <w:tcPr>
            <w:tcW w:w="567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A465CC" w:rsidRDefault="00A465CC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:rsidR="00A465CC" w:rsidRPr="00662EA2" w:rsidRDefault="00A465CC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</w:tcPr>
          <w:p w:rsidR="00A465CC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465CC" w:rsidRDefault="00A465CC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465CC" w:rsidRPr="0013565E" w:rsidRDefault="00A465CC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465CC" w:rsidRPr="005D11AC" w:rsidRDefault="00A465CC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65CC" w:rsidRPr="005D11AC" w:rsidRDefault="00A465CC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18" w:type="dxa"/>
          </w:tcPr>
          <w:p w:rsidR="00A465CC" w:rsidRDefault="00A465CC" w:rsidP="006B7E45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A465CC" w:rsidRDefault="00A465CC">
            <w:r w:rsidRPr="00EE56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465CC" w:rsidRDefault="00A465CC">
            <w:r w:rsidRPr="00EE56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465CC" w:rsidRDefault="00A465CC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465CC" w:rsidRPr="005D11AC" w:rsidTr="005060C2">
        <w:trPr>
          <w:trHeight w:val="405"/>
          <w:jc w:val="center"/>
        </w:trPr>
        <w:tc>
          <w:tcPr>
            <w:tcW w:w="567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465CC" w:rsidRDefault="00A465CC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65CC" w:rsidRPr="00D67F24" w:rsidRDefault="00A465CC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465CC" w:rsidRPr="00D67F24" w:rsidRDefault="00A465CC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465CC" w:rsidRPr="00D67F24" w:rsidRDefault="00A465CC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65CC" w:rsidRPr="00D67F24" w:rsidRDefault="00A465CC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65CC" w:rsidRPr="0013565E" w:rsidRDefault="00A465CC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465CC" w:rsidRPr="005D11AC" w:rsidRDefault="00A465CC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65CC" w:rsidRPr="005D11AC" w:rsidRDefault="00A465CC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418" w:type="dxa"/>
          </w:tcPr>
          <w:p w:rsidR="00A465CC" w:rsidRDefault="00A465CC" w:rsidP="006B7E45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65CC" w:rsidRPr="005D11AC" w:rsidRDefault="00A465C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5CC" w:rsidRPr="00046A6C" w:rsidRDefault="00A465CC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6B7E45" w:rsidRPr="005D11AC" w:rsidTr="005060C2">
        <w:trPr>
          <w:jc w:val="center"/>
        </w:trPr>
        <w:tc>
          <w:tcPr>
            <w:tcW w:w="567" w:type="dxa"/>
            <w:vMerge w:val="restart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844" w:type="dxa"/>
          </w:tcPr>
          <w:p w:rsidR="006B7E45" w:rsidRPr="0013565E" w:rsidRDefault="006B7E45" w:rsidP="00A465C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Федотова</w:t>
            </w:r>
          </w:p>
          <w:p w:rsidR="006B7E45" w:rsidRPr="0013565E" w:rsidRDefault="006B7E45" w:rsidP="00A465CC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Елена</w:t>
            </w:r>
          </w:p>
          <w:p w:rsidR="006B7E45" w:rsidRPr="00662EA2" w:rsidRDefault="006B7E45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559" w:type="dxa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</w:tcPr>
          <w:p w:rsidR="006B7E45" w:rsidRDefault="006B7E45" w:rsidP="006B7E45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18581,07</w:t>
            </w:r>
          </w:p>
        </w:tc>
        <w:tc>
          <w:tcPr>
            <w:tcW w:w="1559" w:type="dxa"/>
          </w:tcPr>
          <w:p w:rsidR="006B7E45" w:rsidRDefault="006B7E45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E45" w:rsidRPr="005D11AC" w:rsidTr="005060C2">
        <w:trPr>
          <w:trHeight w:val="255"/>
          <w:jc w:val="center"/>
        </w:trPr>
        <w:tc>
          <w:tcPr>
            <w:tcW w:w="567" w:type="dxa"/>
            <w:vMerge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6B7E45" w:rsidRPr="00662EA2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595,0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E45" w:rsidRDefault="006B7E45" w:rsidP="006B7E45">
            <w:r w:rsidRPr="00BE4B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  <w:vMerge w:val="restart"/>
          </w:tcPr>
          <w:p w:rsidR="006B7E45" w:rsidRDefault="006B7E45" w:rsidP="006B7E45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65E">
              <w:rPr>
                <w:rFonts w:ascii="Times New Roman" w:hAnsi="Times New Roman" w:cs="Times New Roman"/>
              </w:rPr>
              <w:t xml:space="preserve">автомобиль </w:t>
            </w:r>
            <w:r w:rsidRPr="0013565E">
              <w:rPr>
                <w:rFonts w:ascii="Times New Roman" w:hAnsi="Times New Roman" w:cs="Times New Roman"/>
                <w:lang w:val="en-US"/>
              </w:rPr>
              <w:t>Chevrolet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  <w:lang w:val="en-US"/>
              </w:rPr>
              <w:t>NIVA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290713,36</w:t>
            </w:r>
          </w:p>
        </w:tc>
        <w:tc>
          <w:tcPr>
            <w:tcW w:w="1559" w:type="dxa"/>
            <w:vMerge w:val="restart"/>
          </w:tcPr>
          <w:p w:rsidR="006B7E45" w:rsidRDefault="006B7E45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E45" w:rsidRPr="005D11AC" w:rsidTr="005060C2">
        <w:trPr>
          <w:trHeight w:val="285"/>
          <w:jc w:val="center"/>
        </w:trPr>
        <w:tc>
          <w:tcPr>
            <w:tcW w:w="567" w:type="dxa"/>
            <w:vMerge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E45" w:rsidRPr="00662EA2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46,5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E45" w:rsidRDefault="006B7E45" w:rsidP="006B7E45">
            <w:r w:rsidRPr="009247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7E45" w:rsidRPr="008D75FD" w:rsidRDefault="006B7E45" w:rsidP="006B7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E45" w:rsidRDefault="006B7E4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E45" w:rsidRPr="00046A6C" w:rsidRDefault="006B7E45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6B7E45" w:rsidRPr="005D11AC" w:rsidTr="005060C2">
        <w:trPr>
          <w:jc w:val="center"/>
        </w:trPr>
        <w:tc>
          <w:tcPr>
            <w:tcW w:w="567" w:type="dxa"/>
            <w:vMerge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B7E45" w:rsidRPr="00662EA2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несовершеннолетняя дочь</w:t>
            </w:r>
          </w:p>
        </w:tc>
        <w:tc>
          <w:tcPr>
            <w:tcW w:w="1559" w:type="dxa"/>
          </w:tcPr>
          <w:p w:rsidR="006B7E45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</w:tcPr>
          <w:p w:rsidR="006B7E45" w:rsidRDefault="006B7E45" w:rsidP="006B7E45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E45" w:rsidRDefault="006B7E45" w:rsidP="006B7E45">
            <w:r w:rsidRPr="00EE56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E45" w:rsidRDefault="006B7E45" w:rsidP="006B7E45">
            <w:r w:rsidRPr="00EE56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B7E45" w:rsidRDefault="006B7E45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E45" w:rsidRPr="005D11AC" w:rsidTr="005060C2">
        <w:trPr>
          <w:jc w:val="center"/>
        </w:trPr>
        <w:tc>
          <w:tcPr>
            <w:tcW w:w="567" w:type="dxa"/>
            <w:vMerge w:val="restart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844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Фомиченкова</w:t>
            </w:r>
            <w:proofErr w:type="spellEnd"/>
          </w:p>
          <w:p w:rsidR="006B7E45" w:rsidRPr="00662EA2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Александра Львовна</w:t>
            </w:r>
          </w:p>
        </w:tc>
        <w:tc>
          <w:tcPr>
            <w:tcW w:w="1559" w:type="dxa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58,5</w:t>
            </w:r>
          </w:p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E45" w:rsidRDefault="006B7E45" w:rsidP="006B7E45">
            <w:r w:rsidRPr="009247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418" w:type="dxa"/>
          </w:tcPr>
          <w:p w:rsidR="006B7E45" w:rsidRDefault="006B7E45" w:rsidP="006B7E45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348726,98</w:t>
            </w:r>
          </w:p>
        </w:tc>
        <w:tc>
          <w:tcPr>
            <w:tcW w:w="1559" w:type="dxa"/>
          </w:tcPr>
          <w:p w:rsidR="006B7E45" w:rsidRDefault="006B7E45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E45" w:rsidRPr="005D11AC" w:rsidTr="005060C2">
        <w:trPr>
          <w:jc w:val="center"/>
        </w:trPr>
        <w:tc>
          <w:tcPr>
            <w:tcW w:w="567" w:type="dxa"/>
            <w:vMerge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B7E45" w:rsidRPr="00662EA2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6B7E45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C4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418" w:type="dxa"/>
          </w:tcPr>
          <w:p w:rsidR="006B7E45" w:rsidRDefault="006B7E45" w:rsidP="006B7E45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65E">
              <w:rPr>
                <w:rFonts w:ascii="Times New Roman" w:hAnsi="Times New Roman" w:cs="Times New Roman"/>
              </w:rPr>
              <w:t>автомобиль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7E">
              <w:rPr>
                <w:rFonts w:ascii="Times New Roman" w:hAnsi="Times New Roman" w:cs="Times New Roman"/>
              </w:rPr>
              <w:t xml:space="preserve">TOYOTA </w:t>
            </w:r>
            <w:proofErr w:type="spellStart"/>
            <w:r w:rsidRPr="004F217E">
              <w:rPr>
                <w:rFonts w:ascii="Times New Roman" w:hAnsi="Times New Roman" w:cs="Times New Roman"/>
              </w:rPr>
              <w:t>Corolla</w:t>
            </w:r>
            <w:proofErr w:type="spellEnd"/>
            <w:r w:rsidRPr="004F217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113340,00</w:t>
            </w:r>
          </w:p>
        </w:tc>
        <w:tc>
          <w:tcPr>
            <w:tcW w:w="1559" w:type="dxa"/>
          </w:tcPr>
          <w:p w:rsidR="006B7E45" w:rsidRDefault="006B7E45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E45" w:rsidRPr="005D11AC" w:rsidTr="005060C2">
        <w:trPr>
          <w:jc w:val="center"/>
        </w:trPr>
        <w:tc>
          <w:tcPr>
            <w:tcW w:w="567" w:type="dxa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844" w:type="dxa"/>
          </w:tcPr>
          <w:p w:rsidR="006B7E45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Чульчинов</w:t>
            </w:r>
            <w:proofErr w:type="spellEnd"/>
          </w:p>
          <w:p w:rsidR="006B7E45" w:rsidRPr="00662EA2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Санджи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Алексеевич</w:t>
            </w:r>
          </w:p>
        </w:tc>
        <w:tc>
          <w:tcPr>
            <w:tcW w:w="1559" w:type="dxa"/>
          </w:tcPr>
          <w:p w:rsidR="006B7E45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7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418" w:type="dxa"/>
          </w:tcPr>
          <w:p w:rsidR="006B7E45" w:rsidRDefault="006B7E45" w:rsidP="006B7E45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82694,70</w:t>
            </w:r>
          </w:p>
        </w:tc>
        <w:tc>
          <w:tcPr>
            <w:tcW w:w="1559" w:type="dxa"/>
          </w:tcPr>
          <w:p w:rsidR="006B7E45" w:rsidRDefault="006B7E45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E45" w:rsidRPr="005D11AC" w:rsidTr="005060C2">
        <w:trPr>
          <w:jc w:val="center"/>
        </w:trPr>
        <w:tc>
          <w:tcPr>
            <w:tcW w:w="567" w:type="dxa"/>
            <w:vMerge w:val="restart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844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Шведова</w:t>
            </w:r>
          </w:p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Татьяна</w:t>
            </w:r>
          </w:p>
          <w:p w:rsidR="006B7E45" w:rsidRPr="00662EA2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418" w:type="dxa"/>
          </w:tcPr>
          <w:p w:rsidR="006B7E45" w:rsidRDefault="006B7E45" w:rsidP="006B7E45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E45" w:rsidRDefault="006B7E45" w:rsidP="006B7E45">
            <w:pPr>
              <w:jc w:val="center"/>
            </w:pPr>
            <w:r w:rsidRPr="0086479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366664,42</w:t>
            </w:r>
          </w:p>
        </w:tc>
        <w:tc>
          <w:tcPr>
            <w:tcW w:w="1559" w:type="dxa"/>
          </w:tcPr>
          <w:p w:rsidR="006B7E45" w:rsidRDefault="006B7E45" w:rsidP="006B7E45">
            <w:r w:rsidRPr="00046A6C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E45" w:rsidRPr="005D11AC" w:rsidTr="005060C2">
        <w:trPr>
          <w:jc w:val="center"/>
        </w:trPr>
        <w:tc>
          <w:tcPr>
            <w:tcW w:w="567" w:type="dxa"/>
            <w:vMerge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B7E45" w:rsidRPr="00662EA2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6B7E45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418" w:type="dxa"/>
          </w:tcPr>
          <w:p w:rsidR="006B7E45" w:rsidRDefault="006B7E45" w:rsidP="006B7E45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E45" w:rsidRDefault="006B7E45" w:rsidP="006B7E45">
            <w:pPr>
              <w:jc w:val="center"/>
            </w:pPr>
            <w:r w:rsidRPr="0086479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E45" w:rsidRDefault="006B7E45">
            <w:r w:rsidRPr="000D7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B7E45" w:rsidRDefault="006B7E45">
            <w:r w:rsidRPr="00B764A9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E45" w:rsidRPr="005D11AC" w:rsidTr="005060C2">
        <w:trPr>
          <w:jc w:val="center"/>
        </w:trPr>
        <w:tc>
          <w:tcPr>
            <w:tcW w:w="567" w:type="dxa"/>
            <w:vMerge/>
          </w:tcPr>
          <w:p w:rsidR="006B7E45" w:rsidRPr="005D11AC" w:rsidRDefault="006B7E4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B7E45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:rsidR="006B7E45" w:rsidRPr="00662EA2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6B7E45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E45" w:rsidRDefault="006B7E45" w:rsidP="006B7E45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E45" w:rsidRPr="0013565E" w:rsidRDefault="006B7E45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E45" w:rsidRPr="005D11AC" w:rsidRDefault="006B7E4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418" w:type="dxa"/>
          </w:tcPr>
          <w:p w:rsidR="006B7E45" w:rsidRDefault="006B7E45" w:rsidP="006B7E45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E45" w:rsidRDefault="006B7E45" w:rsidP="006B7E45">
            <w:pPr>
              <w:jc w:val="center"/>
            </w:pPr>
            <w:r w:rsidRPr="0086479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E45" w:rsidRDefault="006B7E45">
            <w:r w:rsidRPr="000D7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B7E45" w:rsidRDefault="006B7E45">
            <w:r w:rsidRPr="00B764A9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60CDA" w:rsidRPr="005D11AC" w:rsidTr="005060C2">
        <w:trPr>
          <w:jc w:val="center"/>
        </w:trPr>
        <w:tc>
          <w:tcPr>
            <w:tcW w:w="567" w:type="dxa"/>
            <w:vMerge w:val="restart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844" w:type="dxa"/>
          </w:tcPr>
          <w:p w:rsidR="00A60CDA" w:rsidRPr="0013565E" w:rsidRDefault="00A60CDA" w:rsidP="006B7E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Шишло</w:t>
            </w:r>
            <w:proofErr w:type="spellEnd"/>
          </w:p>
          <w:p w:rsidR="00A60CDA" w:rsidRPr="0013565E" w:rsidRDefault="00A60CDA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Марина</w:t>
            </w:r>
          </w:p>
          <w:p w:rsidR="00A60CDA" w:rsidRPr="0013565E" w:rsidRDefault="00A60CDA" w:rsidP="006B7E45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Эдуардовна</w:t>
            </w:r>
          </w:p>
          <w:p w:rsidR="00A60CDA" w:rsidRPr="00662EA2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</w:p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0CDA" w:rsidRDefault="00A60CDA" w:rsidP="006F2CFA">
            <w:r w:rsidRPr="009247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35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A60CDA" w:rsidRDefault="00A60CDA" w:rsidP="006F2CFA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872194,57</w:t>
            </w:r>
          </w:p>
        </w:tc>
        <w:tc>
          <w:tcPr>
            <w:tcW w:w="1559" w:type="dxa"/>
          </w:tcPr>
          <w:p w:rsidR="00A60CDA" w:rsidRDefault="00A60CDA">
            <w:r w:rsidRPr="00B764A9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60CDA" w:rsidRPr="005D11AC" w:rsidTr="005060C2">
        <w:trPr>
          <w:jc w:val="center"/>
        </w:trPr>
        <w:tc>
          <w:tcPr>
            <w:tcW w:w="567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60CDA" w:rsidRPr="00662EA2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A60CDA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</w:p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0CDA" w:rsidRDefault="00A60CDA" w:rsidP="006F2CFA">
            <w:r w:rsidRPr="009247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35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A60CDA" w:rsidRDefault="00A60CDA" w:rsidP="006F2CFA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65E">
              <w:rPr>
                <w:rFonts w:ascii="Times New Roman" w:hAnsi="Times New Roman" w:cs="Times New Roman"/>
              </w:rPr>
              <w:t>автомобиль</w:t>
            </w:r>
          </w:p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  <w:lang w:val="en-US"/>
              </w:rPr>
              <w:t>Nissan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  <w:lang w:val="en-US"/>
              </w:rPr>
              <w:t>Pathfinder</w:t>
            </w:r>
          </w:p>
          <w:p w:rsidR="00A60CDA" w:rsidRPr="005D11AC" w:rsidRDefault="00A60CDA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2668238,96</w:t>
            </w:r>
          </w:p>
        </w:tc>
        <w:tc>
          <w:tcPr>
            <w:tcW w:w="1559" w:type="dxa"/>
          </w:tcPr>
          <w:p w:rsidR="00A60CDA" w:rsidRDefault="00A60CDA">
            <w:r w:rsidRPr="00B764A9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60CDA" w:rsidRPr="005D11AC" w:rsidTr="005060C2">
        <w:trPr>
          <w:trHeight w:val="360"/>
          <w:jc w:val="center"/>
        </w:trPr>
        <w:tc>
          <w:tcPr>
            <w:tcW w:w="567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A60CDA" w:rsidRPr="00662EA2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несовершеннолетняя дочь</w:t>
            </w:r>
          </w:p>
        </w:tc>
        <w:tc>
          <w:tcPr>
            <w:tcW w:w="1559" w:type="dxa"/>
            <w:vMerge w:val="restart"/>
          </w:tcPr>
          <w:p w:rsidR="00A60CDA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35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A60CDA" w:rsidRDefault="00A60CDA" w:rsidP="006F2CFA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A60CDA" w:rsidRDefault="00A60CDA">
            <w:r w:rsidRPr="00E87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60CDA" w:rsidRDefault="00A60CDA">
            <w:r w:rsidRPr="00E87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60CDA" w:rsidRDefault="00A60CDA">
            <w:r w:rsidRPr="00B764A9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60CDA" w:rsidRPr="005D11AC" w:rsidTr="005060C2">
        <w:trPr>
          <w:trHeight w:val="450"/>
          <w:jc w:val="center"/>
        </w:trPr>
        <w:tc>
          <w:tcPr>
            <w:tcW w:w="567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60CDA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CDA" w:rsidRPr="00D67F24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0CDA" w:rsidRPr="00D67F24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60CDA" w:rsidRPr="00D67F24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0CDA" w:rsidRPr="00D67F24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0CDA" w:rsidRPr="00B764A9" w:rsidRDefault="00A60CDA">
            <w:pPr>
              <w:rPr>
                <w:rFonts w:ascii="Times New Roman" w:hAnsi="Times New Roman" w:cs="Times New Roman"/>
              </w:rPr>
            </w:pPr>
          </w:p>
        </w:tc>
      </w:tr>
      <w:tr w:rsidR="00A60CDA" w:rsidRPr="005D11AC" w:rsidTr="005060C2">
        <w:trPr>
          <w:trHeight w:val="420"/>
          <w:jc w:val="center"/>
        </w:trPr>
        <w:tc>
          <w:tcPr>
            <w:tcW w:w="567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A60CDA" w:rsidRDefault="00A60CDA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:rsidR="00A60CDA" w:rsidRPr="00662EA2" w:rsidRDefault="00A60CDA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</w:tcPr>
          <w:p w:rsidR="00A60CDA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356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A60CDA" w:rsidRDefault="00A60CDA" w:rsidP="006F2CFA"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A60CDA" w:rsidRDefault="00A60CDA">
            <w:r w:rsidRPr="00E87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60CDA" w:rsidRDefault="00A60CDA">
            <w:r w:rsidRPr="00E87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60CDA" w:rsidRDefault="00A60CDA">
            <w:r w:rsidRPr="00B764A9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60CDA" w:rsidRPr="005D11AC" w:rsidTr="005060C2">
        <w:trPr>
          <w:trHeight w:val="405"/>
          <w:jc w:val="center"/>
        </w:trPr>
        <w:tc>
          <w:tcPr>
            <w:tcW w:w="567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60CDA" w:rsidRDefault="00A60CDA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CDA" w:rsidRPr="00D67F24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0CDA" w:rsidRPr="00D67F24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60CDA" w:rsidRPr="00D67F24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0CDA" w:rsidRPr="00D67F24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0CDA" w:rsidRPr="00B764A9" w:rsidRDefault="00A60CDA">
            <w:pPr>
              <w:rPr>
                <w:rFonts w:ascii="Times New Roman" w:hAnsi="Times New Roman" w:cs="Times New Roman"/>
              </w:rPr>
            </w:pPr>
          </w:p>
        </w:tc>
      </w:tr>
      <w:tr w:rsidR="00A60CDA" w:rsidRPr="005D11AC" w:rsidTr="005060C2">
        <w:trPr>
          <w:jc w:val="center"/>
        </w:trPr>
        <w:tc>
          <w:tcPr>
            <w:tcW w:w="567" w:type="dxa"/>
            <w:vMerge w:val="restart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844" w:type="dxa"/>
          </w:tcPr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565E">
              <w:rPr>
                <w:rFonts w:ascii="Times New Roman" w:hAnsi="Times New Roman" w:cs="Times New Roman"/>
              </w:rPr>
              <w:t>Юдинкова</w:t>
            </w:r>
            <w:proofErr w:type="spellEnd"/>
          </w:p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Елена</w:t>
            </w:r>
          </w:p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Васильевна</w:t>
            </w:r>
          </w:p>
          <w:p w:rsidR="00A60CDA" w:rsidRPr="00662EA2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C428C9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47,55</w:t>
            </w:r>
          </w:p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</w:p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0CDA" w:rsidRDefault="00A60CDA" w:rsidP="006F2CFA">
            <w:r w:rsidRPr="009247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DA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18" w:type="dxa"/>
          </w:tcPr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482374,16</w:t>
            </w:r>
          </w:p>
        </w:tc>
        <w:tc>
          <w:tcPr>
            <w:tcW w:w="1559" w:type="dxa"/>
          </w:tcPr>
          <w:p w:rsidR="00A60CDA" w:rsidRDefault="00A60CDA">
            <w:r w:rsidRPr="00B764A9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60CDA" w:rsidRPr="005D11AC" w:rsidTr="005060C2">
        <w:trPr>
          <w:jc w:val="center"/>
        </w:trPr>
        <w:tc>
          <w:tcPr>
            <w:tcW w:w="567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60CDA" w:rsidRPr="00662EA2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A2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A60CDA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DA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18" w:type="dxa"/>
          </w:tcPr>
          <w:p w:rsidR="00A60CDA" w:rsidRPr="005D11AC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F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A60CDA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 xml:space="preserve">автомобиль </w:t>
            </w:r>
            <w:r w:rsidRPr="0013565E">
              <w:rPr>
                <w:rFonts w:ascii="Times New Roman" w:hAnsi="Times New Roman" w:cs="Times New Roman"/>
                <w:lang w:val="en-US"/>
              </w:rPr>
              <w:t>Volkswagen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  <w:lang w:val="en-US"/>
              </w:rPr>
              <w:t>Polo</w:t>
            </w:r>
            <w:r w:rsidRPr="0013565E">
              <w:rPr>
                <w:rFonts w:ascii="Times New Roman" w:hAnsi="Times New Roman" w:cs="Times New Roman"/>
              </w:rPr>
              <w:t xml:space="preserve"> седан</w:t>
            </w:r>
          </w:p>
          <w:p w:rsidR="00A60CDA" w:rsidRPr="005D11AC" w:rsidRDefault="00A60CDA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133413,35</w:t>
            </w:r>
          </w:p>
        </w:tc>
        <w:tc>
          <w:tcPr>
            <w:tcW w:w="1559" w:type="dxa"/>
          </w:tcPr>
          <w:p w:rsidR="00A60CDA" w:rsidRDefault="00A60CDA">
            <w:r w:rsidRPr="00B764A9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60CDA" w:rsidRPr="005D11AC" w:rsidTr="005060C2">
        <w:trPr>
          <w:jc w:val="center"/>
        </w:trPr>
        <w:tc>
          <w:tcPr>
            <w:tcW w:w="567" w:type="dxa"/>
            <w:vMerge w:val="restart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844" w:type="dxa"/>
          </w:tcPr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Яковлев</w:t>
            </w:r>
          </w:p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Дмитрий</w:t>
            </w:r>
          </w:p>
          <w:p w:rsidR="00A60CDA" w:rsidRPr="00662EA2" w:rsidRDefault="00A60CDA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559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CDA" w:rsidRPr="0013565E" w:rsidRDefault="00A60CDA" w:rsidP="006F2CF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A60CDA" w:rsidRPr="00A60CDA" w:rsidRDefault="00A60CDA">
            <w:pPr>
              <w:rPr>
                <w:rFonts w:ascii="Times New Roman" w:hAnsi="Times New Roman" w:cs="Times New Roman"/>
              </w:rPr>
            </w:pPr>
            <w:r w:rsidRPr="00A60CD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675833" w:rsidRDefault="00675833" w:rsidP="00675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675833" w:rsidRDefault="00675833" w:rsidP="006758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95F">
              <w:rPr>
                <w:rFonts w:ascii="Times New Roman" w:hAnsi="Times New Roman" w:cs="Times New Roman"/>
              </w:rPr>
              <w:t>Kawasaki</w:t>
            </w:r>
            <w:proofErr w:type="spellEnd"/>
            <w:r w:rsidRPr="004D595F">
              <w:rPr>
                <w:rFonts w:ascii="Times New Roman" w:hAnsi="Times New Roman" w:cs="Times New Roman"/>
              </w:rPr>
              <w:t xml:space="preserve"> ER-6n</w:t>
            </w:r>
          </w:p>
          <w:p w:rsidR="00A60CDA" w:rsidRPr="005D11AC" w:rsidRDefault="00675833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550729,29</w:t>
            </w:r>
          </w:p>
        </w:tc>
        <w:tc>
          <w:tcPr>
            <w:tcW w:w="1559" w:type="dxa"/>
          </w:tcPr>
          <w:p w:rsidR="00A60CDA" w:rsidRDefault="00A60CDA">
            <w:r w:rsidRPr="00B764A9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60CDA" w:rsidRPr="005D11AC" w:rsidTr="005060C2">
        <w:trPr>
          <w:trHeight w:val="581"/>
          <w:jc w:val="center"/>
        </w:trPr>
        <w:tc>
          <w:tcPr>
            <w:tcW w:w="567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A60CDA" w:rsidRPr="00662EA2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1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  <w:vMerge w:val="restart"/>
          </w:tcPr>
          <w:p w:rsidR="00A60CDA" w:rsidRPr="005D11AC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60CDA" w:rsidRDefault="00A60CDA" w:rsidP="006F2CFA">
            <w:pPr>
              <w:jc w:val="center"/>
            </w:pPr>
            <w:r w:rsidRPr="00D67F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0CDA" w:rsidRPr="0013565E" w:rsidRDefault="00A60CDA" w:rsidP="00A60CDA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100,00</w:t>
            </w:r>
          </w:p>
          <w:p w:rsidR="00A60CDA" w:rsidRPr="005D11AC" w:rsidRDefault="00A60CDA" w:rsidP="00A6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0CDA" w:rsidRPr="00A60CDA" w:rsidRDefault="00A60CDA">
            <w:pPr>
              <w:rPr>
                <w:rFonts w:ascii="Times New Roman" w:hAnsi="Times New Roman" w:cs="Times New Roman"/>
              </w:rPr>
            </w:pPr>
            <w:r w:rsidRPr="00A60CD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75833" w:rsidRDefault="00675833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675833" w:rsidRPr="0013565E" w:rsidRDefault="00675833" w:rsidP="00675833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автомобиль</w:t>
            </w:r>
          </w:p>
          <w:p w:rsidR="00675833" w:rsidRPr="0013565E" w:rsidRDefault="00675833" w:rsidP="00675833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  <w:lang w:val="en-US"/>
              </w:rPr>
              <w:t>Toyota</w:t>
            </w:r>
            <w:r w:rsidRPr="0013565E">
              <w:rPr>
                <w:rFonts w:ascii="Times New Roman" w:hAnsi="Times New Roman" w:cs="Times New Roman"/>
              </w:rPr>
              <w:t xml:space="preserve"> </w:t>
            </w:r>
            <w:r w:rsidRPr="0013565E"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675833" w:rsidRPr="0013565E" w:rsidRDefault="00675833" w:rsidP="00675833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75833" w:rsidRPr="0013565E" w:rsidRDefault="00675833" w:rsidP="00675833">
            <w:pPr>
              <w:jc w:val="center"/>
              <w:rPr>
                <w:rFonts w:ascii="Times New Roman" w:hAnsi="Times New Roman" w:cs="Times New Roman"/>
              </w:rPr>
            </w:pPr>
          </w:p>
          <w:p w:rsidR="00675833" w:rsidRDefault="00675833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675833" w:rsidRPr="0013565E" w:rsidRDefault="00675833" w:rsidP="00675833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</w:rPr>
              <w:t>автомобиль</w:t>
            </w:r>
          </w:p>
          <w:p w:rsidR="00675833" w:rsidRPr="0013565E" w:rsidRDefault="00675833" w:rsidP="00675833">
            <w:pPr>
              <w:jc w:val="center"/>
              <w:rPr>
                <w:rFonts w:ascii="Times New Roman" w:hAnsi="Times New Roman" w:cs="Times New Roman"/>
              </w:rPr>
            </w:pPr>
            <w:r w:rsidRPr="0013565E">
              <w:rPr>
                <w:rFonts w:ascii="Times New Roman" w:hAnsi="Times New Roman" w:cs="Times New Roman"/>
                <w:lang w:val="en-US"/>
              </w:rPr>
              <w:t>BMW</w:t>
            </w:r>
            <w:r w:rsidRPr="0013565E">
              <w:rPr>
                <w:rFonts w:ascii="Times New Roman" w:hAnsi="Times New Roman" w:cs="Times New Roman"/>
              </w:rPr>
              <w:t xml:space="preserve"> 1</w:t>
            </w:r>
          </w:p>
          <w:p w:rsidR="00A60CDA" w:rsidRPr="005D11AC" w:rsidRDefault="00675833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472946,36</w:t>
            </w:r>
          </w:p>
        </w:tc>
        <w:tc>
          <w:tcPr>
            <w:tcW w:w="1559" w:type="dxa"/>
            <w:vMerge w:val="restart"/>
          </w:tcPr>
          <w:p w:rsidR="00A60CDA" w:rsidRDefault="00A60CDA">
            <w:r w:rsidRPr="00B764A9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A60CDA" w:rsidRPr="005D11AC" w:rsidTr="005060C2">
        <w:trPr>
          <w:trHeight w:val="90"/>
          <w:jc w:val="center"/>
        </w:trPr>
        <w:tc>
          <w:tcPr>
            <w:tcW w:w="567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60CDA" w:rsidRPr="00546411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CDA" w:rsidRPr="00D67F24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0CDA" w:rsidRPr="00D67F24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60CDA" w:rsidRPr="00D67F24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0CDA" w:rsidRPr="00D67F24" w:rsidRDefault="00A60CDA" w:rsidP="006F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5E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418" w:type="dxa"/>
          </w:tcPr>
          <w:p w:rsidR="00A60CDA" w:rsidRPr="00797D33" w:rsidRDefault="00A60CDA" w:rsidP="00A60CDA">
            <w:r w:rsidRPr="00A60CD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A60CDA" w:rsidRPr="005D11AC" w:rsidRDefault="00A60CD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0CDA" w:rsidRDefault="00A60CDA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60CDA" w:rsidRPr="00B764A9" w:rsidRDefault="00A60CDA">
            <w:pPr>
              <w:rPr>
                <w:rFonts w:ascii="Times New Roman" w:hAnsi="Times New Roman" w:cs="Times New Roman"/>
              </w:rPr>
            </w:pPr>
          </w:p>
        </w:tc>
      </w:tr>
    </w:tbl>
    <w:p w:rsidR="00662EA2" w:rsidRDefault="00662EA2" w:rsidP="00662EA2">
      <w:pPr>
        <w:rPr>
          <w:rFonts w:ascii="Times New Roman" w:hAnsi="Times New Roman" w:cs="Times New Roman"/>
          <w:b/>
          <w:sz w:val="32"/>
          <w:szCs w:val="32"/>
        </w:rPr>
      </w:pPr>
    </w:p>
    <w:p w:rsidR="00662EA2" w:rsidRDefault="00662EA2" w:rsidP="00662EA2">
      <w:pPr>
        <w:rPr>
          <w:rFonts w:ascii="Times New Roman" w:hAnsi="Times New Roman" w:cs="Times New Roman"/>
          <w:b/>
          <w:sz w:val="32"/>
          <w:szCs w:val="32"/>
        </w:rPr>
      </w:pPr>
    </w:p>
    <w:p w:rsidR="005D11AC" w:rsidRDefault="00662EA2" w:rsidP="00662EA2">
      <w:r w:rsidRPr="00662EA2">
        <w:rPr>
          <w:vertAlign w:val="superscript"/>
        </w:rPr>
        <w:t>1</w:t>
      </w:r>
      <w:proofErr w:type="gramStart"/>
      <w:r>
        <w:t xml:space="preserve">  </w:t>
      </w:r>
      <w:r w:rsidRPr="00662EA2">
        <w:t>В</w:t>
      </w:r>
      <w:proofErr w:type="gramEnd"/>
      <w:r w:rsidRPr="00662EA2"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62EA2" w:rsidRDefault="00662EA2" w:rsidP="00662EA2">
      <w:r>
        <w:rPr>
          <w:vertAlign w:val="superscript"/>
        </w:rPr>
        <w:t xml:space="preserve">2 </w:t>
      </w:r>
      <w:r w:rsidRPr="00662EA2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2EA2" w:rsidRPr="005D11AC" w:rsidRDefault="00662EA2" w:rsidP="005D11AC">
      <w:pPr>
        <w:jc w:val="center"/>
      </w:pPr>
    </w:p>
    <w:sectPr w:rsidR="00662EA2" w:rsidRPr="005D11AC" w:rsidSect="002829C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AC"/>
    <w:rsid w:val="000B078F"/>
    <w:rsid w:val="002829CD"/>
    <w:rsid w:val="002C5333"/>
    <w:rsid w:val="002D65B5"/>
    <w:rsid w:val="00314D62"/>
    <w:rsid w:val="00340D2D"/>
    <w:rsid w:val="005060C2"/>
    <w:rsid w:val="00546411"/>
    <w:rsid w:val="00570C2B"/>
    <w:rsid w:val="005D11AC"/>
    <w:rsid w:val="00662EA2"/>
    <w:rsid w:val="00675833"/>
    <w:rsid w:val="006B7E45"/>
    <w:rsid w:val="006E399D"/>
    <w:rsid w:val="006F380F"/>
    <w:rsid w:val="00784903"/>
    <w:rsid w:val="00840510"/>
    <w:rsid w:val="008718B3"/>
    <w:rsid w:val="00880615"/>
    <w:rsid w:val="008F34BD"/>
    <w:rsid w:val="009174C5"/>
    <w:rsid w:val="00A00B1E"/>
    <w:rsid w:val="00A465CC"/>
    <w:rsid w:val="00A60CDA"/>
    <w:rsid w:val="00B545BB"/>
    <w:rsid w:val="00B731D6"/>
    <w:rsid w:val="00BF697A"/>
    <w:rsid w:val="00DC574C"/>
    <w:rsid w:val="00DC7352"/>
    <w:rsid w:val="00E7664E"/>
    <w:rsid w:val="00E905C7"/>
    <w:rsid w:val="00F2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Спивак Анна Михайловна (ТУ в Ленинградской области)</dc:creator>
  <cp:lastModifiedBy>Горюнов Игорь Леонидович</cp:lastModifiedBy>
  <cp:revision>3</cp:revision>
  <cp:lastPrinted>2015-05-29T13:22:00Z</cp:lastPrinted>
  <dcterms:created xsi:type="dcterms:W3CDTF">2015-09-04T11:41:00Z</dcterms:created>
  <dcterms:modified xsi:type="dcterms:W3CDTF">2015-09-04T11:41:00Z</dcterms:modified>
</cp:coreProperties>
</file>