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4AB" w:rsidRDefault="001453D4" w:rsidP="001453D4">
      <w:pPr>
        <w:jc w:val="center"/>
        <w:rPr>
          <w:rFonts w:ascii="Times New Roman" w:hAnsi="Times New Roman" w:cs="Times New Roman"/>
          <w:b/>
        </w:rPr>
      </w:pPr>
      <w:r w:rsidRPr="001453D4">
        <w:rPr>
          <w:rFonts w:ascii="Times New Roman" w:hAnsi="Times New Roman" w:cs="Times New Roman"/>
          <w:b/>
        </w:rPr>
        <w:t>Сведения о доходах, об имуществе и обязательствах имущественного характера сотрудников ТУ Росимущества в Карачаево-Черкесской Республике</w:t>
      </w:r>
      <w:r>
        <w:rPr>
          <w:rFonts w:ascii="Times New Roman" w:hAnsi="Times New Roman" w:cs="Times New Roman"/>
          <w:b/>
        </w:rPr>
        <w:t xml:space="preserve"> и членов их семей за 201</w:t>
      </w:r>
      <w:r w:rsidR="00F813C2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48"/>
        <w:gridCol w:w="1310"/>
        <w:gridCol w:w="1564"/>
        <w:gridCol w:w="1286"/>
        <w:gridCol w:w="1090"/>
        <w:gridCol w:w="1266"/>
        <w:gridCol w:w="1407"/>
      </w:tblGrid>
      <w:tr w:rsidR="001453D4" w:rsidTr="00CC3488">
        <w:tc>
          <w:tcPr>
            <w:tcW w:w="1648" w:type="dxa"/>
            <w:vMerge w:val="restart"/>
            <w:vAlign w:val="center"/>
          </w:tcPr>
          <w:p w:rsidR="001453D4" w:rsidRPr="001453D4" w:rsidRDefault="001453D4" w:rsidP="001453D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>Фамилия, имя, отчество</w:t>
            </w:r>
          </w:p>
        </w:tc>
        <w:tc>
          <w:tcPr>
            <w:tcW w:w="1310" w:type="dxa"/>
            <w:vMerge w:val="restart"/>
            <w:vAlign w:val="center"/>
          </w:tcPr>
          <w:p w:rsidR="001453D4" w:rsidRPr="001453D4" w:rsidRDefault="001453D4" w:rsidP="001453D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>Должность</w:t>
            </w:r>
          </w:p>
        </w:tc>
        <w:tc>
          <w:tcPr>
            <w:tcW w:w="1564" w:type="dxa"/>
            <w:vMerge w:val="restart"/>
            <w:vAlign w:val="center"/>
          </w:tcPr>
          <w:p w:rsidR="001453D4" w:rsidRPr="001453D4" w:rsidRDefault="001453D4" w:rsidP="001453D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>Общая сумма декларир</w:t>
            </w:r>
            <w:r w:rsidR="00F813C2">
              <w:rPr>
                <w:rFonts w:ascii="Times New Roman" w:hAnsi="Times New Roman" w:cs="Times New Roman"/>
                <w:b/>
                <w:sz w:val="16"/>
                <w:szCs w:val="16"/>
              </w:rPr>
              <w:t>ованного годового дохода за 2012</w:t>
            </w:r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>г</w:t>
            </w:r>
            <w:proofErr w:type="gramStart"/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>.(</w:t>
            </w:r>
            <w:proofErr w:type="gramEnd"/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>руб.)</w:t>
            </w:r>
          </w:p>
        </w:tc>
        <w:tc>
          <w:tcPr>
            <w:tcW w:w="3642" w:type="dxa"/>
            <w:gridSpan w:val="3"/>
            <w:vAlign w:val="center"/>
          </w:tcPr>
          <w:p w:rsidR="001453D4" w:rsidRDefault="001453D4" w:rsidP="001453D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>Перечень объектов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недвижимого</w:t>
            </w:r>
            <w:proofErr w:type="gramEnd"/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1453D4" w:rsidRDefault="001453D4" w:rsidP="001453D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имущества, </w:t>
            </w:r>
          </w:p>
          <w:p w:rsidR="001453D4" w:rsidRDefault="001453D4" w:rsidP="001453D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>принадлежащих</w:t>
            </w:r>
            <w:proofErr w:type="gramEnd"/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на праве собственности </w:t>
            </w:r>
          </w:p>
          <w:p w:rsidR="001453D4" w:rsidRPr="001453D4" w:rsidRDefault="001453D4" w:rsidP="001453D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или </w:t>
            </w:r>
            <w:proofErr w:type="gramStart"/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>находящихся</w:t>
            </w:r>
            <w:proofErr w:type="gramEnd"/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в пользовании</w:t>
            </w:r>
          </w:p>
        </w:tc>
        <w:tc>
          <w:tcPr>
            <w:tcW w:w="1407" w:type="dxa"/>
            <w:vMerge w:val="restart"/>
            <w:vAlign w:val="center"/>
          </w:tcPr>
          <w:p w:rsidR="001453D4" w:rsidRPr="001453D4" w:rsidRDefault="001453D4" w:rsidP="001453D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>Перечень транспортных средств, принадлежащих на праве собственности (вид, марка)</w:t>
            </w:r>
          </w:p>
        </w:tc>
      </w:tr>
      <w:tr w:rsidR="00882699" w:rsidTr="00CC3488">
        <w:tc>
          <w:tcPr>
            <w:tcW w:w="1648" w:type="dxa"/>
            <w:vMerge/>
            <w:vAlign w:val="center"/>
          </w:tcPr>
          <w:p w:rsidR="001453D4" w:rsidRDefault="001453D4" w:rsidP="001453D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1453D4" w:rsidRDefault="001453D4" w:rsidP="001453D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4" w:type="dxa"/>
            <w:vMerge/>
            <w:vAlign w:val="center"/>
          </w:tcPr>
          <w:p w:rsidR="001453D4" w:rsidRDefault="001453D4" w:rsidP="001453D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6" w:type="dxa"/>
            <w:vAlign w:val="center"/>
          </w:tcPr>
          <w:p w:rsidR="001453D4" w:rsidRPr="001453D4" w:rsidRDefault="001453D4" w:rsidP="001453D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>Вид объектов недвижимости</w:t>
            </w:r>
          </w:p>
        </w:tc>
        <w:tc>
          <w:tcPr>
            <w:tcW w:w="1090" w:type="dxa"/>
            <w:vAlign w:val="center"/>
          </w:tcPr>
          <w:p w:rsidR="001453D4" w:rsidRPr="001453D4" w:rsidRDefault="001453D4" w:rsidP="001453D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>Площадь (кв</w:t>
            </w:r>
            <w:proofErr w:type="gramStart"/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>.м</w:t>
            </w:r>
            <w:proofErr w:type="gramEnd"/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1266" w:type="dxa"/>
            <w:vAlign w:val="center"/>
          </w:tcPr>
          <w:p w:rsidR="001453D4" w:rsidRPr="001453D4" w:rsidRDefault="001453D4" w:rsidP="001453D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453D4">
              <w:rPr>
                <w:rFonts w:ascii="Times New Roman" w:hAnsi="Times New Roman" w:cs="Times New Roman"/>
                <w:b/>
                <w:sz w:val="16"/>
                <w:szCs w:val="16"/>
              </w:rPr>
              <w:t>Страна расположения</w:t>
            </w:r>
          </w:p>
        </w:tc>
        <w:tc>
          <w:tcPr>
            <w:tcW w:w="1407" w:type="dxa"/>
            <w:vMerge/>
            <w:vAlign w:val="center"/>
          </w:tcPr>
          <w:p w:rsidR="001453D4" w:rsidRDefault="001453D4" w:rsidP="001453D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82699" w:rsidTr="00CC3488">
        <w:tc>
          <w:tcPr>
            <w:tcW w:w="1648" w:type="dxa"/>
            <w:vAlign w:val="center"/>
          </w:tcPr>
          <w:p w:rsidR="001453D4" w:rsidRPr="00B51498" w:rsidRDefault="001453D4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Карасов</w:t>
            </w:r>
            <w:proofErr w:type="spellEnd"/>
            <w:r w:rsidRPr="00B51498">
              <w:rPr>
                <w:rFonts w:ascii="Times New Roman" w:hAnsi="Times New Roman" w:cs="Times New Roman"/>
                <w:sz w:val="18"/>
                <w:szCs w:val="18"/>
              </w:rPr>
              <w:t xml:space="preserve"> Эдуард </w:t>
            </w:r>
            <w:proofErr w:type="spellStart"/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Кельдимуратович</w:t>
            </w:r>
            <w:proofErr w:type="spellEnd"/>
          </w:p>
        </w:tc>
        <w:tc>
          <w:tcPr>
            <w:tcW w:w="1310" w:type="dxa"/>
            <w:vAlign w:val="center"/>
          </w:tcPr>
          <w:p w:rsidR="001453D4" w:rsidRPr="00B51498" w:rsidRDefault="00F00357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руководитель</w:t>
            </w:r>
          </w:p>
        </w:tc>
        <w:tc>
          <w:tcPr>
            <w:tcW w:w="1564" w:type="dxa"/>
            <w:vAlign w:val="center"/>
          </w:tcPr>
          <w:p w:rsidR="001453D4" w:rsidRPr="00B51498" w:rsidRDefault="004D38CF" w:rsidP="004D38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725230,96</w:t>
            </w:r>
          </w:p>
        </w:tc>
        <w:tc>
          <w:tcPr>
            <w:tcW w:w="1286" w:type="dxa"/>
            <w:vAlign w:val="center"/>
          </w:tcPr>
          <w:p w:rsidR="001453D4" w:rsidRPr="00B51498" w:rsidRDefault="00F00357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3-х комнатная квартира</w:t>
            </w:r>
          </w:p>
          <w:p w:rsidR="00666281" w:rsidRPr="00B51498" w:rsidRDefault="00666281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Дачный земельный участок</w:t>
            </w:r>
          </w:p>
          <w:p w:rsidR="00666281" w:rsidRPr="00B51498" w:rsidRDefault="00666281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Дачный земельный участок</w:t>
            </w:r>
          </w:p>
        </w:tc>
        <w:tc>
          <w:tcPr>
            <w:tcW w:w="1090" w:type="dxa"/>
            <w:vAlign w:val="center"/>
          </w:tcPr>
          <w:p w:rsidR="001453D4" w:rsidRPr="00B51498" w:rsidRDefault="001C0965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="004D38CF" w:rsidRPr="00B51498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4D38CF" w:rsidRPr="00B5149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:rsidR="00666281" w:rsidRPr="00B51498" w:rsidRDefault="00666281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66281" w:rsidRPr="00B51498" w:rsidRDefault="00666281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66281" w:rsidRPr="00B51498" w:rsidRDefault="004D38CF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632м</w:t>
            </w:r>
            <w:r w:rsidRPr="00B5149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:rsidR="00666281" w:rsidRPr="00B51498" w:rsidRDefault="00666281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66281" w:rsidRPr="00B51498" w:rsidRDefault="00666281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66281" w:rsidRDefault="004D38CF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560м</w:t>
            </w:r>
            <w:r w:rsidRPr="00B5149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:rsidR="00EA3F53" w:rsidRDefault="00EA3F53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:rsidR="00EA3F53" w:rsidRPr="00B51498" w:rsidRDefault="00EA3F53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1266" w:type="dxa"/>
            <w:vAlign w:val="center"/>
          </w:tcPr>
          <w:p w:rsidR="001453D4" w:rsidRPr="00B51498" w:rsidRDefault="00F00357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66281" w:rsidRPr="00B51498" w:rsidRDefault="00666281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66281" w:rsidRPr="00B51498" w:rsidRDefault="00666281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66281" w:rsidRPr="00B51498" w:rsidRDefault="00666281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66281" w:rsidRPr="00B51498" w:rsidRDefault="00666281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66281" w:rsidRPr="00B51498" w:rsidRDefault="00666281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66281" w:rsidRDefault="00666281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A3F53" w:rsidRDefault="00EA3F53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3F53" w:rsidRPr="00B51498" w:rsidRDefault="00EA3F53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Align w:val="center"/>
          </w:tcPr>
          <w:p w:rsidR="00474198" w:rsidRPr="00B51498" w:rsidRDefault="00474198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Pr="00B51498" w:rsidRDefault="00474198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Автоприцеп для легкового автомобиля</w:t>
            </w:r>
          </w:p>
        </w:tc>
      </w:tr>
      <w:tr w:rsidR="00882699" w:rsidTr="00CC3488">
        <w:tc>
          <w:tcPr>
            <w:tcW w:w="1648" w:type="dxa"/>
            <w:vAlign w:val="center"/>
          </w:tcPr>
          <w:p w:rsidR="0017138E" w:rsidRPr="00B51498" w:rsidRDefault="0017138E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Карасова</w:t>
            </w:r>
            <w:proofErr w:type="spellEnd"/>
            <w:r w:rsidRPr="00B51498">
              <w:rPr>
                <w:rFonts w:ascii="Times New Roman" w:hAnsi="Times New Roman" w:cs="Times New Roman"/>
                <w:sz w:val="18"/>
                <w:szCs w:val="18"/>
              </w:rPr>
              <w:t xml:space="preserve"> Заира Иосифовна</w:t>
            </w:r>
          </w:p>
        </w:tc>
        <w:tc>
          <w:tcPr>
            <w:tcW w:w="1310" w:type="dxa"/>
            <w:vAlign w:val="center"/>
          </w:tcPr>
          <w:p w:rsidR="0017138E" w:rsidRPr="00B51498" w:rsidRDefault="0017138E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564" w:type="dxa"/>
            <w:vAlign w:val="center"/>
          </w:tcPr>
          <w:p w:rsidR="0017138E" w:rsidRPr="00B51498" w:rsidRDefault="004D38CF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460518,86</w:t>
            </w:r>
          </w:p>
        </w:tc>
        <w:tc>
          <w:tcPr>
            <w:tcW w:w="1286" w:type="dxa"/>
            <w:vAlign w:val="center"/>
          </w:tcPr>
          <w:p w:rsidR="0017138E" w:rsidRPr="00B51498" w:rsidRDefault="0017138E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3-х комнатная квартира</w:t>
            </w:r>
          </w:p>
        </w:tc>
        <w:tc>
          <w:tcPr>
            <w:tcW w:w="1090" w:type="dxa"/>
            <w:vAlign w:val="center"/>
          </w:tcPr>
          <w:p w:rsidR="0017138E" w:rsidRPr="00B51498" w:rsidRDefault="00474198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 w:rsidR="004D38CF" w:rsidRPr="00B51498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4D38CF" w:rsidRPr="00B5149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6" w:type="dxa"/>
            <w:vAlign w:val="center"/>
          </w:tcPr>
          <w:p w:rsidR="0017138E" w:rsidRPr="00B51498" w:rsidRDefault="0017138E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17138E" w:rsidRPr="00B51498" w:rsidRDefault="00451721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Мазда-3</w:t>
            </w:r>
          </w:p>
        </w:tc>
      </w:tr>
      <w:tr w:rsidR="00882699" w:rsidTr="00CC3488">
        <w:tc>
          <w:tcPr>
            <w:tcW w:w="1648" w:type="dxa"/>
            <w:vAlign w:val="center"/>
          </w:tcPr>
          <w:p w:rsidR="0017138E" w:rsidRPr="00B51498" w:rsidRDefault="0017138E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Карасов</w:t>
            </w:r>
            <w:proofErr w:type="spellEnd"/>
            <w:proofErr w:type="gramStart"/>
            <w:r w:rsidRPr="00B51498">
              <w:rPr>
                <w:rFonts w:ascii="Times New Roman" w:hAnsi="Times New Roman" w:cs="Times New Roman"/>
                <w:sz w:val="18"/>
                <w:szCs w:val="18"/>
              </w:rPr>
              <w:t xml:space="preserve"> М</w:t>
            </w:r>
            <w:proofErr w:type="gramEnd"/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услим Эдуардович</w:t>
            </w:r>
          </w:p>
        </w:tc>
        <w:tc>
          <w:tcPr>
            <w:tcW w:w="1310" w:type="dxa"/>
            <w:vAlign w:val="center"/>
          </w:tcPr>
          <w:p w:rsidR="0017138E" w:rsidRPr="00B51498" w:rsidRDefault="0017138E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564" w:type="dxa"/>
            <w:vAlign w:val="center"/>
          </w:tcPr>
          <w:p w:rsidR="0017138E" w:rsidRPr="00B51498" w:rsidRDefault="0017138E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86" w:type="dxa"/>
            <w:vAlign w:val="center"/>
          </w:tcPr>
          <w:p w:rsidR="0017138E" w:rsidRPr="00B51498" w:rsidRDefault="0017138E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3-х комнатная квартира</w:t>
            </w:r>
          </w:p>
        </w:tc>
        <w:tc>
          <w:tcPr>
            <w:tcW w:w="1090" w:type="dxa"/>
            <w:vAlign w:val="center"/>
          </w:tcPr>
          <w:p w:rsidR="0017138E" w:rsidRPr="00B51498" w:rsidRDefault="00451721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65м</w:t>
            </w:r>
            <w:r w:rsidRPr="00B5149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6" w:type="dxa"/>
            <w:vAlign w:val="center"/>
          </w:tcPr>
          <w:p w:rsidR="0017138E" w:rsidRPr="00B51498" w:rsidRDefault="0017138E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17138E" w:rsidRPr="00B51498" w:rsidRDefault="0017138E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82699" w:rsidTr="00CC3488">
        <w:tc>
          <w:tcPr>
            <w:tcW w:w="1648" w:type="dxa"/>
            <w:vAlign w:val="center"/>
          </w:tcPr>
          <w:p w:rsidR="0017138E" w:rsidRPr="00B51498" w:rsidRDefault="0017138E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Карасова</w:t>
            </w:r>
            <w:proofErr w:type="spellEnd"/>
            <w:r w:rsidRPr="00B51498">
              <w:rPr>
                <w:rFonts w:ascii="Times New Roman" w:hAnsi="Times New Roman" w:cs="Times New Roman"/>
                <w:sz w:val="18"/>
                <w:szCs w:val="18"/>
              </w:rPr>
              <w:t xml:space="preserve"> Элина Эдуардовна</w:t>
            </w:r>
          </w:p>
        </w:tc>
        <w:tc>
          <w:tcPr>
            <w:tcW w:w="1310" w:type="dxa"/>
            <w:vAlign w:val="center"/>
          </w:tcPr>
          <w:p w:rsidR="0017138E" w:rsidRPr="00B51498" w:rsidRDefault="0017138E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564" w:type="dxa"/>
            <w:vAlign w:val="center"/>
          </w:tcPr>
          <w:p w:rsidR="0017138E" w:rsidRPr="00B51498" w:rsidRDefault="0017138E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86" w:type="dxa"/>
            <w:vAlign w:val="center"/>
          </w:tcPr>
          <w:p w:rsidR="0017138E" w:rsidRPr="00B51498" w:rsidRDefault="0017138E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3-х комнатная квартира</w:t>
            </w:r>
          </w:p>
        </w:tc>
        <w:tc>
          <w:tcPr>
            <w:tcW w:w="1090" w:type="dxa"/>
            <w:vAlign w:val="center"/>
          </w:tcPr>
          <w:p w:rsidR="0017138E" w:rsidRPr="00B51498" w:rsidRDefault="00474198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="00451721" w:rsidRPr="00B51498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451721" w:rsidRPr="00B5149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6" w:type="dxa"/>
            <w:vAlign w:val="center"/>
          </w:tcPr>
          <w:p w:rsidR="0017138E" w:rsidRPr="00B51498" w:rsidRDefault="0017138E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17138E" w:rsidRPr="00B51498" w:rsidRDefault="0017138E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149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16C99" w:rsidTr="00CC3488">
        <w:tc>
          <w:tcPr>
            <w:tcW w:w="1648" w:type="dxa"/>
            <w:vAlign w:val="center"/>
          </w:tcPr>
          <w:p w:rsidR="00416C99" w:rsidRPr="00A1333A" w:rsidRDefault="00416C99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Хачиров</w:t>
            </w:r>
            <w:proofErr w:type="spellEnd"/>
            <w:r w:rsidRPr="00A1333A">
              <w:rPr>
                <w:rFonts w:ascii="Times New Roman" w:hAnsi="Times New Roman" w:cs="Times New Roman"/>
                <w:sz w:val="18"/>
                <w:szCs w:val="18"/>
              </w:rPr>
              <w:t xml:space="preserve"> Роман </w:t>
            </w:r>
            <w:proofErr w:type="spellStart"/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Исмаилович</w:t>
            </w:r>
            <w:proofErr w:type="spellEnd"/>
          </w:p>
        </w:tc>
        <w:tc>
          <w:tcPr>
            <w:tcW w:w="1310" w:type="dxa"/>
            <w:vAlign w:val="center"/>
          </w:tcPr>
          <w:p w:rsidR="00416C99" w:rsidRPr="00A1333A" w:rsidRDefault="00416C99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заместитель руководителя</w:t>
            </w:r>
          </w:p>
        </w:tc>
        <w:tc>
          <w:tcPr>
            <w:tcW w:w="1564" w:type="dxa"/>
            <w:vAlign w:val="center"/>
          </w:tcPr>
          <w:p w:rsidR="00416C99" w:rsidRPr="00A1333A" w:rsidRDefault="00A1333A" w:rsidP="00416C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424261.55</w:t>
            </w:r>
          </w:p>
        </w:tc>
        <w:tc>
          <w:tcPr>
            <w:tcW w:w="1286" w:type="dxa"/>
            <w:vAlign w:val="center"/>
          </w:tcPr>
          <w:p w:rsidR="00416C99" w:rsidRPr="00A1333A" w:rsidRDefault="00416C99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3-х комнатная квартира</w:t>
            </w:r>
          </w:p>
          <w:p w:rsidR="00416C99" w:rsidRPr="00A1333A" w:rsidRDefault="00416C99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Земельный пай</w:t>
            </w:r>
          </w:p>
        </w:tc>
        <w:tc>
          <w:tcPr>
            <w:tcW w:w="1090" w:type="dxa"/>
            <w:vAlign w:val="center"/>
          </w:tcPr>
          <w:p w:rsidR="00416C99" w:rsidRPr="00A1333A" w:rsidRDefault="00A1333A" w:rsidP="00416C99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54,5м</w:t>
            </w:r>
            <w:proofErr w:type="gramStart"/>
            <w:r w:rsidRPr="00A1333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  <w:p w:rsidR="00416C99" w:rsidRDefault="00416C99" w:rsidP="00416C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3F53" w:rsidRPr="00A1333A" w:rsidRDefault="00EA3F53" w:rsidP="00416C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3F53" w:rsidRDefault="00474198" w:rsidP="00416C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276</w:t>
            </w:r>
            <w:r w:rsidR="00A1333A" w:rsidRPr="00A1333A">
              <w:rPr>
                <w:rFonts w:ascii="Times New Roman" w:hAnsi="Times New Roman" w:cs="Times New Roman"/>
                <w:sz w:val="18"/>
                <w:szCs w:val="18"/>
              </w:rPr>
              <w:t>00м</w:t>
            </w:r>
          </w:p>
          <w:p w:rsidR="00416C99" w:rsidRPr="00A1333A" w:rsidRDefault="00A1333A" w:rsidP="00416C99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A1333A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6" w:type="dxa"/>
            <w:vAlign w:val="center"/>
          </w:tcPr>
          <w:p w:rsidR="00416C99" w:rsidRPr="00A1333A" w:rsidRDefault="00416C99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16C99" w:rsidRDefault="00416C99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3F53" w:rsidRPr="00A1333A" w:rsidRDefault="00EA3F53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99" w:rsidRDefault="00416C99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A3F53" w:rsidRPr="00A1333A" w:rsidRDefault="00EA3F53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Align w:val="center"/>
          </w:tcPr>
          <w:p w:rsidR="00416C99" w:rsidRPr="00A1333A" w:rsidRDefault="00416C99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D3B" w:rsidTr="00CC3488">
        <w:tc>
          <w:tcPr>
            <w:tcW w:w="1648" w:type="dxa"/>
            <w:vAlign w:val="center"/>
          </w:tcPr>
          <w:p w:rsidR="005A3D3B" w:rsidRPr="00A1333A" w:rsidRDefault="005A3D3B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Комахидзе</w:t>
            </w:r>
            <w:proofErr w:type="spellEnd"/>
            <w:r w:rsidRPr="00A1333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Нино</w:t>
            </w:r>
            <w:proofErr w:type="spellEnd"/>
            <w:r w:rsidRPr="00A1333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Отаровна</w:t>
            </w:r>
            <w:proofErr w:type="spellEnd"/>
          </w:p>
        </w:tc>
        <w:tc>
          <w:tcPr>
            <w:tcW w:w="1310" w:type="dxa"/>
            <w:vAlign w:val="center"/>
          </w:tcPr>
          <w:p w:rsidR="005A3D3B" w:rsidRPr="00A1333A" w:rsidRDefault="005A3D3B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33A">
              <w:rPr>
                <w:rFonts w:ascii="Times New Roman" w:hAnsi="Times New Roman" w:cs="Times New Roman"/>
                <w:sz w:val="18"/>
                <w:szCs w:val="18"/>
              </w:rPr>
              <w:t xml:space="preserve">Супруга </w:t>
            </w:r>
            <w:proofErr w:type="spellStart"/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Хачирова</w:t>
            </w:r>
            <w:proofErr w:type="spellEnd"/>
            <w:r w:rsidRPr="00A1333A">
              <w:rPr>
                <w:rFonts w:ascii="Times New Roman" w:hAnsi="Times New Roman" w:cs="Times New Roman"/>
                <w:sz w:val="18"/>
                <w:szCs w:val="18"/>
              </w:rPr>
              <w:t xml:space="preserve"> Романа </w:t>
            </w:r>
            <w:proofErr w:type="spellStart"/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Исмаиловича</w:t>
            </w:r>
            <w:proofErr w:type="spellEnd"/>
          </w:p>
        </w:tc>
        <w:tc>
          <w:tcPr>
            <w:tcW w:w="1564" w:type="dxa"/>
            <w:vAlign w:val="center"/>
          </w:tcPr>
          <w:p w:rsidR="005A3D3B" w:rsidRPr="00A1333A" w:rsidRDefault="005A3D3B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333A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86" w:type="dxa"/>
            <w:vAlign w:val="center"/>
          </w:tcPr>
          <w:p w:rsidR="005A3D3B" w:rsidRPr="00582500" w:rsidRDefault="005A3D3B" w:rsidP="00D924D0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090" w:type="dxa"/>
            <w:vAlign w:val="center"/>
          </w:tcPr>
          <w:p w:rsidR="005A3D3B" w:rsidRPr="00582500" w:rsidRDefault="005A3D3B" w:rsidP="005A3D3B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66" w:type="dxa"/>
            <w:vAlign w:val="center"/>
          </w:tcPr>
          <w:p w:rsidR="005A3D3B" w:rsidRPr="00582500" w:rsidRDefault="005A3D3B" w:rsidP="00D924D0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407" w:type="dxa"/>
            <w:vAlign w:val="center"/>
          </w:tcPr>
          <w:p w:rsidR="005A3D3B" w:rsidRPr="0017138E" w:rsidRDefault="005A3D3B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D3B" w:rsidTr="00CC3488">
        <w:tc>
          <w:tcPr>
            <w:tcW w:w="1648" w:type="dxa"/>
            <w:vAlign w:val="center"/>
          </w:tcPr>
          <w:p w:rsidR="005A3D3B" w:rsidRPr="0017138E" w:rsidRDefault="002C7F7D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Курчева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Тезада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Аскеровна</w:t>
            </w:r>
            <w:proofErr w:type="spellEnd"/>
          </w:p>
        </w:tc>
        <w:tc>
          <w:tcPr>
            <w:tcW w:w="1310" w:type="dxa"/>
            <w:vAlign w:val="center"/>
          </w:tcPr>
          <w:p w:rsidR="005A3D3B" w:rsidRPr="0017138E" w:rsidRDefault="005A3D3B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38E">
              <w:rPr>
                <w:rFonts w:ascii="Times New Roman" w:hAnsi="Times New Roman" w:cs="Times New Roman"/>
                <w:sz w:val="18"/>
                <w:szCs w:val="18"/>
              </w:rPr>
              <w:t>помощник руководителя</w:t>
            </w:r>
          </w:p>
        </w:tc>
        <w:tc>
          <w:tcPr>
            <w:tcW w:w="1564" w:type="dxa"/>
            <w:vAlign w:val="center"/>
          </w:tcPr>
          <w:p w:rsidR="005A3D3B" w:rsidRPr="0017138E" w:rsidRDefault="00582500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150309,89</w:t>
            </w:r>
          </w:p>
        </w:tc>
        <w:tc>
          <w:tcPr>
            <w:tcW w:w="1286" w:type="dxa"/>
            <w:vAlign w:val="center"/>
          </w:tcPr>
          <w:p w:rsidR="00582500" w:rsidRPr="00582500" w:rsidRDefault="00582500" w:rsidP="005825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2500">
              <w:rPr>
                <w:rFonts w:ascii="Times New Roman" w:hAnsi="Times New Roman" w:cs="Times New Roman"/>
                <w:sz w:val="18"/>
                <w:szCs w:val="18"/>
              </w:rPr>
              <w:t>3-х комнатная квартира</w:t>
            </w:r>
          </w:p>
          <w:p w:rsidR="005A3D3B" w:rsidRDefault="00582500" w:rsidP="005825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582500" w:rsidRPr="0017138E" w:rsidRDefault="00582500" w:rsidP="005825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090" w:type="dxa"/>
            <w:vAlign w:val="center"/>
          </w:tcPr>
          <w:p w:rsidR="005A3D3B" w:rsidRPr="00582500" w:rsidRDefault="00582500" w:rsidP="00582500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60,7м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  <w:p w:rsidR="00582500" w:rsidRDefault="00582500" w:rsidP="005825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3F53" w:rsidRDefault="00EA3F53" w:rsidP="005825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2500" w:rsidRDefault="00582500" w:rsidP="00582500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115,9м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  <w:p w:rsidR="00582500" w:rsidRDefault="00582500" w:rsidP="00582500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287,5м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  <w:p w:rsidR="00EA3F53" w:rsidRPr="00582500" w:rsidRDefault="00EA3F53" w:rsidP="00582500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1266" w:type="dxa"/>
            <w:vAlign w:val="center"/>
          </w:tcPr>
          <w:p w:rsidR="005A3D3B" w:rsidRDefault="005A3D3B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38E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9656B" w:rsidRDefault="0059656B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3F53" w:rsidRDefault="00EA3F53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9656B" w:rsidRDefault="0059656B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9656B" w:rsidRDefault="0059656B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A3F53" w:rsidRPr="0017138E" w:rsidRDefault="00EA3F53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Align w:val="center"/>
          </w:tcPr>
          <w:p w:rsidR="005A3D3B" w:rsidRPr="0017138E" w:rsidRDefault="005A3D3B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38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D3B" w:rsidTr="00CC3488">
        <w:tc>
          <w:tcPr>
            <w:tcW w:w="1648" w:type="dxa"/>
            <w:vAlign w:val="center"/>
          </w:tcPr>
          <w:p w:rsidR="005A3D3B" w:rsidRPr="0017138E" w:rsidRDefault="005A3D3B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Чомаева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Лаура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Лалашевна</w:t>
            </w:r>
            <w:proofErr w:type="spellEnd"/>
          </w:p>
        </w:tc>
        <w:tc>
          <w:tcPr>
            <w:tcW w:w="1310" w:type="dxa"/>
            <w:vAlign w:val="center"/>
          </w:tcPr>
          <w:p w:rsidR="005A3D3B" w:rsidRPr="0017138E" w:rsidRDefault="005A3D3B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1564" w:type="dxa"/>
            <w:vAlign w:val="center"/>
          </w:tcPr>
          <w:p w:rsidR="005A3D3B" w:rsidRPr="00814A9D" w:rsidRDefault="00F813C2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87280,86</w:t>
            </w:r>
          </w:p>
        </w:tc>
        <w:tc>
          <w:tcPr>
            <w:tcW w:w="1286" w:type="dxa"/>
            <w:vAlign w:val="center"/>
          </w:tcPr>
          <w:p w:rsidR="005A3D3B" w:rsidRPr="0017138E" w:rsidRDefault="005A3D3B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1-комнатная квартира</w:t>
            </w:r>
          </w:p>
        </w:tc>
        <w:tc>
          <w:tcPr>
            <w:tcW w:w="1090" w:type="dxa"/>
            <w:vAlign w:val="center"/>
          </w:tcPr>
          <w:p w:rsidR="005A3D3B" w:rsidRPr="00B51498" w:rsidRDefault="00B514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38,4м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266" w:type="dxa"/>
            <w:vAlign w:val="center"/>
          </w:tcPr>
          <w:p w:rsidR="005A3D3B" w:rsidRPr="0017138E" w:rsidRDefault="005A3D3B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5A3D3B" w:rsidRPr="0017138E" w:rsidRDefault="005A3D3B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74198" w:rsidTr="00CC3488">
        <w:tc>
          <w:tcPr>
            <w:tcW w:w="1648" w:type="dxa"/>
            <w:vAlign w:val="center"/>
          </w:tcPr>
          <w:p w:rsidR="00474198" w:rsidRDefault="00474198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Блимготов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Мирлан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Рустамович</w:t>
            </w:r>
          </w:p>
        </w:tc>
        <w:tc>
          <w:tcPr>
            <w:tcW w:w="1310" w:type="dxa"/>
            <w:vAlign w:val="center"/>
          </w:tcPr>
          <w:p w:rsidR="00474198" w:rsidRDefault="00474198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Сын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Чомаевой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Лауры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Лалашевны</w:t>
            </w:r>
            <w:proofErr w:type="spellEnd"/>
          </w:p>
        </w:tc>
        <w:tc>
          <w:tcPr>
            <w:tcW w:w="1564" w:type="dxa"/>
            <w:vAlign w:val="center"/>
          </w:tcPr>
          <w:p w:rsidR="00474198" w:rsidRPr="00814A9D" w:rsidRDefault="00F813C2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87280,86</w:t>
            </w:r>
          </w:p>
        </w:tc>
        <w:tc>
          <w:tcPr>
            <w:tcW w:w="1286" w:type="dxa"/>
            <w:vAlign w:val="center"/>
          </w:tcPr>
          <w:p w:rsidR="00474198" w:rsidRPr="0017138E" w:rsidRDefault="00474198" w:rsidP="00AA08A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1-комнатная квартира</w:t>
            </w:r>
          </w:p>
        </w:tc>
        <w:tc>
          <w:tcPr>
            <w:tcW w:w="1090" w:type="dxa"/>
            <w:vAlign w:val="center"/>
          </w:tcPr>
          <w:p w:rsidR="00474198" w:rsidRPr="00B51498" w:rsidRDefault="00B51498" w:rsidP="00AA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38,4м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266" w:type="dxa"/>
            <w:vAlign w:val="center"/>
          </w:tcPr>
          <w:p w:rsidR="00474198" w:rsidRPr="0017138E" w:rsidRDefault="00474198" w:rsidP="00AA08A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474198" w:rsidRPr="0017138E" w:rsidRDefault="00474198" w:rsidP="00AA08A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74198" w:rsidTr="00CC3488">
        <w:tc>
          <w:tcPr>
            <w:tcW w:w="1648" w:type="dxa"/>
            <w:vAlign w:val="center"/>
          </w:tcPr>
          <w:p w:rsidR="00474198" w:rsidRDefault="00474198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Збарская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Наталья Петровна</w:t>
            </w:r>
          </w:p>
        </w:tc>
        <w:tc>
          <w:tcPr>
            <w:tcW w:w="1310" w:type="dxa"/>
            <w:vAlign w:val="center"/>
          </w:tcPr>
          <w:p w:rsidR="00474198" w:rsidRDefault="00474198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начальник отдела</w:t>
            </w:r>
          </w:p>
        </w:tc>
        <w:tc>
          <w:tcPr>
            <w:tcW w:w="1564" w:type="dxa"/>
            <w:vAlign w:val="center"/>
          </w:tcPr>
          <w:p w:rsidR="00474198" w:rsidRPr="0017138E" w:rsidRDefault="00F813C2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240766,71</w:t>
            </w:r>
          </w:p>
        </w:tc>
        <w:tc>
          <w:tcPr>
            <w:tcW w:w="128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3-х комнатная квартира</w:t>
            </w:r>
          </w:p>
        </w:tc>
        <w:tc>
          <w:tcPr>
            <w:tcW w:w="1090" w:type="dxa"/>
            <w:vAlign w:val="center"/>
          </w:tcPr>
          <w:p w:rsidR="00474198" w:rsidRPr="00B51498" w:rsidRDefault="00B514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59,1м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26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74198" w:rsidTr="00CC3488">
        <w:tc>
          <w:tcPr>
            <w:tcW w:w="1648" w:type="dxa"/>
            <w:vAlign w:val="center"/>
          </w:tcPr>
          <w:p w:rsidR="00474198" w:rsidRDefault="00474198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Збарский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Олег Николаевич</w:t>
            </w:r>
          </w:p>
        </w:tc>
        <w:tc>
          <w:tcPr>
            <w:tcW w:w="1310" w:type="dxa"/>
            <w:vAlign w:val="center"/>
          </w:tcPr>
          <w:p w:rsidR="00474198" w:rsidRDefault="00474198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564" w:type="dxa"/>
            <w:vAlign w:val="center"/>
          </w:tcPr>
          <w:p w:rsidR="00474198" w:rsidRPr="0017138E" w:rsidRDefault="00F813C2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196308,67</w:t>
            </w:r>
          </w:p>
        </w:tc>
        <w:tc>
          <w:tcPr>
            <w:tcW w:w="1286" w:type="dxa"/>
            <w:vAlign w:val="center"/>
          </w:tcPr>
          <w:p w:rsidR="00474198" w:rsidRPr="0017138E" w:rsidRDefault="00474198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3-х комнатная квартира</w:t>
            </w:r>
          </w:p>
        </w:tc>
        <w:tc>
          <w:tcPr>
            <w:tcW w:w="1090" w:type="dxa"/>
            <w:vAlign w:val="center"/>
          </w:tcPr>
          <w:p w:rsidR="00474198" w:rsidRPr="00B51498" w:rsidRDefault="00B51498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59,1м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266" w:type="dxa"/>
            <w:vAlign w:val="center"/>
          </w:tcPr>
          <w:p w:rsidR="00474198" w:rsidRPr="0017138E" w:rsidRDefault="00474198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474198" w:rsidRPr="0017138E" w:rsidRDefault="00474198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74198" w:rsidRPr="008435A2" w:rsidTr="00CC3488">
        <w:tc>
          <w:tcPr>
            <w:tcW w:w="1648" w:type="dxa"/>
            <w:vAlign w:val="center"/>
          </w:tcPr>
          <w:p w:rsidR="00474198" w:rsidRPr="008435A2" w:rsidRDefault="00474198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435A2">
              <w:rPr>
                <w:rFonts w:ascii="Times New Roman" w:hAnsi="Times New Roman" w:cs="Times New Roman"/>
                <w:sz w:val="18"/>
                <w:szCs w:val="18"/>
              </w:rPr>
              <w:t>Годжиева</w:t>
            </w:r>
            <w:proofErr w:type="spellEnd"/>
            <w:r w:rsidRPr="008435A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435A2">
              <w:rPr>
                <w:rFonts w:ascii="Times New Roman" w:hAnsi="Times New Roman" w:cs="Times New Roman"/>
                <w:sz w:val="18"/>
                <w:szCs w:val="18"/>
              </w:rPr>
              <w:t>Наргиз</w:t>
            </w:r>
            <w:proofErr w:type="spellEnd"/>
            <w:r w:rsidRPr="008435A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435A2">
              <w:rPr>
                <w:rFonts w:ascii="Times New Roman" w:hAnsi="Times New Roman" w:cs="Times New Roman"/>
                <w:sz w:val="18"/>
                <w:szCs w:val="18"/>
              </w:rPr>
              <w:t>Казбековна</w:t>
            </w:r>
            <w:proofErr w:type="spellEnd"/>
          </w:p>
        </w:tc>
        <w:tc>
          <w:tcPr>
            <w:tcW w:w="1310" w:type="dxa"/>
            <w:vAlign w:val="center"/>
          </w:tcPr>
          <w:p w:rsidR="00474198" w:rsidRPr="008435A2" w:rsidRDefault="00474198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35A2">
              <w:rPr>
                <w:rFonts w:ascii="Times New Roman" w:hAnsi="Times New Roman" w:cs="Times New Roman"/>
                <w:sz w:val="18"/>
                <w:szCs w:val="18"/>
              </w:rPr>
              <w:t>начальник отдела</w:t>
            </w:r>
          </w:p>
        </w:tc>
        <w:tc>
          <w:tcPr>
            <w:tcW w:w="1564" w:type="dxa"/>
            <w:vAlign w:val="center"/>
          </w:tcPr>
          <w:p w:rsidR="00474198" w:rsidRPr="008435A2" w:rsidRDefault="00F813C2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141510,35</w:t>
            </w:r>
          </w:p>
        </w:tc>
        <w:tc>
          <w:tcPr>
            <w:tcW w:w="1286" w:type="dxa"/>
            <w:vAlign w:val="center"/>
          </w:tcPr>
          <w:p w:rsidR="00474198" w:rsidRPr="008435A2" w:rsidRDefault="00474198" w:rsidP="001205C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35A2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1090" w:type="dxa"/>
            <w:vAlign w:val="center"/>
          </w:tcPr>
          <w:p w:rsidR="00474198" w:rsidRPr="00B51498" w:rsidRDefault="00474198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8435A2">
              <w:rPr>
                <w:rFonts w:ascii="Times New Roman" w:hAnsi="Times New Roman" w:cs="Times New Roman"/>
                <w:sz w:val="18"/>
                <w:szCs w:val="18"/>
              </w:rPr>
              <w:t>168,3</w:t>
            </w:r>
            <w:r w:rsidR="00B51498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 w:rsidR="00B5149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266" w:type="dxa"/>
            <w:vAlign w:val="center"/>
          </w:tcPr>
          <w:p w:rsidR="00474198" w:rsidRPr="008435A2" w:rsidRDefault="00474198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35A2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474198" w:rsidRPr="008435A2" w:rsidRDefault="00474198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35A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74198" w:rsidTr="00CC3488">
        <w:tc>
          <w:tcPr>
            <w:tcW w:w="1648" w:type="dxa"/>
            <w:vAlign w:val="center"/>
          </w:tcPr>
          <w:p w:rsidR="00474198" w:rsidRDefault="00362739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Каппушев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Салих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Магометович</w:t>
            </w:r>
          </w:p>
        </w:tc>
        <w:tc>
          <w:tcPr>
            <w:tcW w:w="1310" w:type="dxa"/>
            <w:vAlign w:val="center"/>
          </w:tcPr>
          <w:p w:rsidR="00474198" w:rsidRPr="00814A9D" w:rsidRDefault="00814A9D" w:rsidP="00793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И.о</w:t>
            </w:r>
            <w:proofErr w:type="spellEnd"/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. начальника отдела</w:t>
            </w:r>
          </w:p>
        </w:tc>
        <w:tc>
          <w:tcPr>
            <w:tcW w:w="1564" w:type="dxa"/>
            <w:vAlign w:val="center"/>
          </w:tcPr>
          <w:p w:rsidR="00474198" w:rsidRPr="0017138E" w:rsidRDefault="00362739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315822,73</w:t>
            </w:r>
          </w:p>
        </w:tc>
        <w:tc>
          <w:tcPr>
            <w:tcW w:w="1286" w:type="dxa"/>
            <w:vAlign w:val="center"/>
          </w:tcPr>
          <w:p w:rsidR="00362739" w:rsidRDefault="00362739" w:rsidP="003627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474198" w:rsidRDefault="00362739" w:rsidP="003627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9462F" w:rsidRPr="0017138E" w:rsidRDefault="00E9462F" w:rsidP="003627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090" w:type="dxa"/>
            <w:vAlign w:val="center"/>
          </w:tcPr>
          <w:p w:rsidR="00E9462F" w:rsidRPr="006A42C1" w:rsidRDefault="006A42C1" w:rsidP="00E9462F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2400м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:rsidR="00E9462F" w:rsidRDefault="00E9462F" w:rsidP="00E946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1C0965" w:rsidP="00E9462F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47,9</w:t>
            </w:r>
            <w:r w:rsidR="006A42C1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 w:rsidR="006A42C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  <w:p w:rsidR="0059656B" w:rsidRPr="006A42C1" w:rsidRDefault="0059656B" w:rsidP="00E9462F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:rsidR="00E9462F" w:rsidRPr="006A42C1" w:rsidRDefault="006A42C1" w:rsidP="00E9462F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3100м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6" w:type="dxa"/>
            <w:vAlign w:val="center"/>
          </w:tcPr>
          <w:p w:rsidR="00474198" w:rsidRDefault="00474198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74198" w:rsidRDefault="00474198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9656B" w:rsidRDefault="0059656B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9656B" w:rsidRPr="0017138E" w:rsidRDefault="0059656B" w:rsidP="005965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474198" w:rsidRPr="0017138E" w:rsidRDefault="00362739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ГАЗ 3110</w:t>
            </w:r>
          </w:p>
        </w:tc>
      </w:tr>
      <w:tr w:rsidR="00474198" w:rsidTr="00CC3488">
        <w:tc>
          <w:tcPr>
            <w:tcW w:w="1648" w:type="dxa"/>
            <w:vAlign w:val="center"/>
          </w:tcPr>
          <w:p w:rsidR="00474198" w:rsidRDefault="00474198" w:rsidP="00793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Джукаева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Фатима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Мусаевна</w:t>
            </w:r>
            <w:proofErr w:type="spellEnd"/>
          </w:p>
        </w:tc>
        <w:tc>
          <w:tcPr>
            <w:tcW w:w="1310" w:type="dxa"/>
            <w:vAlign w:val="center"/>
          </w:tcPr>
          <w:p w:rsidR="00474198" w:rsidRPr="003B1674" w:rsidRDefault="00474198" w:rsidP="00793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специалист-эксперт</w:t>
            </w:r>
          </w:p>
        </w:tc>
        <w:tc>
          <w:tcPr>
            <w:tcW w:w="1564" w:type="dxa"/>
            <w:vAlign w:val="center"/>
          </w:tcPr>
          <w:p w:rsidR="00474198" w:rsidRPr="0017138E" w:rsidRDefault="006A42C1" w:rsidP="00597A7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239195,90</w:t>
            </w:r>
          </w:p>
        </w:tc>
        <w:tc>
          <w:tcPr>
            <w:tcW w:w="128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2-х комнатная квартира</w:t>
            </w:r>
          </w:p>
        </w:tc>
        <w:tc>
          <w:tcPr>
            <w:tcW w:w="1090" w:type="dxa"/>
            <w:vAlign w:val="center"/>
          </w:tcPr>
          <w:p w:rsidR="00474198" w:rsidRPr="006A42C1" w:rsidRDefault="006A42C1" w:rsidP="001205C8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66,7м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26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74198" w:rsidTr="00CC3488">
        <w:tc>
          <w:tcPr>
            <w:tcW w:w="1648" w:type="dxa"/>
            <w:vAlign w:val="center"/>
          </w:tcPr>
          <w:p w:rsidR="00474198" w:rsidRDefault="00474198" w:rsidP="00793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Джукаев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Алан Хаджи-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Даутович</w:t>
            </w:r>
            <w:proofErr w:type="spellEnd"/>
          </w:p>
        </w:tc>
        <w:tc>
          <w:tcPr>
            <w:tcW w:w="1310" w:type="dxa"/>
            <w:vAlign w:val="center"/>
          </w:tcPr>
          <w:p w:rsidR="00474198" w:rsidRDefault="00474198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564" w:type="dxa"/>
            <w:vAlign w:val="center"/>
          </w:tcPr>
          <w:p w:rsidR="00474198" w:rsidRPr="0017138E" w:rsidRDefault="00474198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8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2-х комнатная квартира</w:t>
            </w:r>
          </w:p>
        </w:tc>
        <w:tc>
          <w:tcPr>
            <w:tcW w:w="1090" w:type="dxa"/>
            <w:vAlign w:val="center"/>
          </w:tcPr>
          <w:p w:rsidR="00474198" w:rsidRPr="00B51498" w:rsidRDefault="00B514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66,7м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26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74198" w:rsidTr="00CC3488">
        <w:tc>
          <w:tcPr>
            <w:tcW w:w="1648" w:type="dxa"/>
            <w:vAlign w:val="center"/>
          </w:tcPr>
          <w:p w:rsidR="00474198" w:rsidRDefault="006A42C1" w:rsidP="006A4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Джукаев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Али Хаджи-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Даутович</w:t>
            </w:r>
            <w:proofErr w:type="spellEnd"/>
          </w:p>
        </w:tc>
        <w:tc>
          <w:tcPr>
            <w:tcW w:w="1310" w:type="dxa"/>
            <w:vAlign w:val="center"/>
          </w:tcPr>
          <w:p w:rsidR="00474198" w:rsidRDefault="006A42C1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564" w:type="dxa"/>
            <w:vAlign w:val="center"/>
          </w:tcPr>
          <w:p w:rsidR="00474198" w:rsidRPr="0017138E" w:rsidRDefault="006A42C1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86" w:type="dxa"/>
            <w:vAlign w:val="center"/>
          </w:tcPr>
          <w:p w:rsidR="00474198" w:rsidRPr="0017138E" w:rsidRDefault="006A42C1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2-х комнатная квартира</w:t>
            </w:r>
          </w:p>
        </w:tc>
        <w:tc>
          <w:tcPr>
            <w:tcW w:w="1090" w:type="dxa"/>
            <w:vAlign w:val="center"/>
          </w:tcPr>
          <w:p w:rsidR="00474198" w:rsidRPr="00B51498" w:rsidRDefault="00B51498" w:rsidP="00362739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66,7м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266" w:type="dxa"/>
            <w:vAlign w:val="center"/>
          </w:tcPr>
          <w:p w:rsidR="00474198" w:rsidRPr="0017138E" w:rsidRDefault="006A42C1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474198" w:rsidRPr="0017138E" w:rsidRDefault="00474198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A42C1" w:rsidTr="00CC3488">
        <w:tc>
          <w:tcPr>
            <w:tcW w:w="1648" w:type="dxa"/>
            <w:vAlign w:val="center"/>
          </w:tcPr>
          <w:p w:rsidR="006A42C1" w:rsidRDefault="006A42C1" w:rsidP="00F62D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Джемакулов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Арсен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Кличгереевич</w:t>
            </w:r>
            <w:proofErr w:type="spellEnd"/>
          </w:p>
        </w:tc>
        <w:tc>
          <w:tcPr>
            <w:tcW w:w="1310" w:type="dxa"/>
            <w:vAlign w:val="center"/>
          </w:tcPr>
          <w:p w:rsidR="006A42C1" w:rsidRDefault="006A42C1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специалист-эксперт</w:t>
            </w:r>
          </w:p>
        </w:tc>
        <w:tc>
          <w:tcPr>
            <w:tcW w:w="1564" w:type="dxa"/>
            <w:vAlign w:val="center"/>
          </w:tcPr>
          <w:p w:rsidR="006A42C1" w:rsidRDefault="006A42C1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268443,25</w:t>
            </w:r>
          </w:p>
        </w:tc>
        <w:tc>
          <w:tcPr>
            <w:tcW w:w="1286" w:type="dxa"/>
            <w:vAlign w:val="center"/>
          </w:tcPr>
          <w:p w:rsidR="006A42C1" w:rsidRDefault="006A42C1" w:rsidP="005965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6A42C1" w:rsidRDefault="006A42C1" w:rsidP="005965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02C63" w:rsidRDefault="00A02C63" w:rsidP="005965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090" w:type="dxa"/>
            <w:vAlign w:val="center"/>
          </w:tcPr>
          <w:p w:rsidR="006A42C1" w:rsidRDefault="001C0965" w:rsidP="0059656B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86,9</w:t>
            </w:r>
            <w:r w:rsidR="00A02C63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A02C6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:rsidR="0059656B" w:rsidRPr="00A02C63" w:rsidRDefault="0059656B" w:rsidP="0059656B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:rsidR="006A42C1" w:rsidRDefault="006A42C1" w:rsidP="0059656B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1958</w:t>
            </w:r>
            <w:r w:rsidR="00A02C63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A02C63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:rsidR="0059656B" w:rsidRPr="00A02C63" w:rsidRDefault="0059656B" w:rsidP="0059656B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:rsidR="00A02C63" w:rsidRPr="00A02C63" w:rsidRDefault="00A02C63" w:rsidP="0059656B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1500м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66" w:type="dxa"/>
            <w:vAlign w:val="center"/>
          </w:tcPr>
          <w:p w:rsidR="006A42C1" w:rsidRDefault="006A42C1" w:rsidP="006A4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A42C1" w:rsidRDefault="006A42C1" w:rsidP="006A4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42C1" w:rsidRDefault="006A42C1" w:rsidP="006A4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9656B" w:rsidRDefault="0059656B" w:rsidP="006A4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9656B" w:rsidRDefault="0059656B" w:rsidP="006A4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6A42C1" w:rsidRDefault="00A02C63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Хендай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Соларис</w:t>
            </w:r>
            <w:proofErr w:type="spellEnd"/>
          </w:p>
        </w:tc>
      </w:tr>
      <w:tr w:rsidR="00474198" w:rsidTr="00CC3488">
        <w:tc>
          <w:tcPr>
            <w:tcW w:w="1648" w:type="dxa"/>
            <w:vAlign w:val="center"/>
          </w:tcPr>
          <w:p w:rsidR="00474198" w:rsidRDefault="00474198" w:rsidP="00F62D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Узденов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Анзор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Магометович</w:t>
            </w:r>
          </w:p>
        </w:tc>
        <w:tc>
          <w:tcPr>
            <w:tcW w:w="1310" w:type="dxa"/>
            <w:vAlign w:val="center"/>
          </w:tcPr>
          <w:p w:rsidR="00474198" w:rsidRDefault="00474198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специалист-эксперт</w:t>
            </w:r>
          </w:p>
        </w:tc>
        <w:tc>
          <w:tcPr>
            <w:tcW w:w="1564" w:type="dxa"/>
            <w:vAlign w:val="center"/>
          </w:tcPr>
          <w:p w:rsidR="00474198" w:rsidRPr="0017138E" w:rsidRDefault="00540BE4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116037,87</w:t>
            </w:r>
          </w:p>
        </w:tc>
        <w:tc>
          <w:tcPr>
            <w:tcW w:w="1286" w:type="dxa"/>
            <w:vAlign w:val="center"/>
          </w:tcPr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3-х комнатная квартира</w:t>
            </w:r>
          </w:p>
          <w:p w:rsidR="00540BE4" w:rsidRPr="0017138E" w:rsidRDefault="00540BE4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090" w:type="dxa"/>
            <w:vAlign w:val="center"/>
          </w:tcPr>
          <w:p w:rsidR="00474198" w:rsidRDefault="00540BE4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57,8м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  <w:p w:rsidR="00B51498" w:rsidRDefault="00B51498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3F53" w:rsidRDefault="00EA3F53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40BE4" w:rsidRPr="00B51498" w:rsidRDefault="00540BE4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45,9</w:t>
            </w:r>
            <w:r w:rsidR="00B51498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 w:rsidR="00B5149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266" w:type="dxa"/>
            <w:vAlign w:val="center"/>
          </w:tcPr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9656B" w:rsidRDefault="0059656B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9656B" w:rsidRDefault="0059656B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40BE4" w:rsidRPr="0017138E" w:rsidRDefault="00540BE4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74198" w:rsidTr="00CC3488">
        <w:tc>
          <w:tcPr>
            <w:tcW w:w="1648" w:type="dxa"/>
            <w:vAlign w:val="center"/>
          </w:tcPr>
          <w:p w:rsidR="00474198" w:rsidRDefault="00474198" w:rsidP="00F62D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Аджиева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Армида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Хасанбиевна</w:t>
            </w:r>
            <w:proofErr w:type="spellEnd"/>
          </w:p>
        </w:tc>
        <w:tc>
          <w:tcPr>
            <w:tcW w:w="1310" w:type="dxa"/>
            <w:vAlign w:val="center"/>
          </w:tcPr>
          <w:p w:rsidR="00474198" w:rsidRDefault="00474198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старший специалист 3 разряда</w:t>
            </w:r>
          </w:p>
        </w:tc>
        <w:tc>
          <w:tcPr>
            <w:tcW w:w="1564" w:type="dxa"/>
            <w:vAlign w:val="center"/>
          </w:tcPr>
          <w:p w:rsidR="00474198" w:rsidRPr="0017138E" w:rsidRDefault="00CF401D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132497,86</w:t>
            </w:r>
          </w:p>
        </w:tc>
        <w:tc>
          <w:tcPr>
            <w:tcW w:w="128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2-х комнатная квартира</w:t>
            </w:r>
          </w:p>
        </w:tc>
        <w:tc>
          <w:tcPr>
            <w:tcW w:w="1090" w:type="dxa"/>
            <w:vAlign w:val="center"/>
          </w:tcPr>
          <w:p w:rsidR="00EA3F53" w:rsidRDefault="00EA3F53" w:rsidP="0001239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CF401D" w:rsidP="00012396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</w:t>
            </w:r>
            <w:r w:rsidR="00540BE4">
              <w:rPr>
                <w:rFonts w:ascii="Times New Roman" w:hAnsi="Times New Roman" w:cs="Times New Roman"/>
                <w:sz w:val="18"/>
                <w:szCs w:val="18"/>
              </w:rPr>
              <w:t>,7м</w:t>
            </w:r>
            <w:r w:rsidR="00540BE4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:rsidR="00540BE4" w:rsidRPr="00540BE4" w:rsidRDefault="00540BE4" w:rsidP="00012396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126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74198" w:rsidTr="00CC3488">
        <w:tc>
          <w:tcPr>
            <w:tcW w:w="1648" w:type="dxa"/>
            <w:vAlign w:val="center"/>
          </w:tcPr>
          <w:p w:rsidR="00474198" w:rsidRDefault="00474198" w:rsidP="00793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Аджиев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Аскер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Азрет-Алиевич</w:t>
            </w:r>
            <w:proofErr w:type="spellEnd"/>
          </w:p>
        </w:tc>
        <w:tc>
          <w:tcPr>
            <w:tcW w:w="1310" w:type="dxa"/>
            <w:vAlign w:val="center"/>
          </w:tcPr>
          <w:p w:rsidR="00474198" w:rsidRDefault="00474198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564" w:type="dxa"/>
            <w:vAlign w:val="center"/>
          </w:tcPr>
          <w:p w:rsidR="00474198" w:rsidRPr="0017138E" w:rsidRDefault="00CF401D" w:rsidP="00CF40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71439,86</w:t>
            </w:r>
          </w:p>
        </w:tc>
        <w:tc>
          <w:tcPr>
            <w:tcW w:w="128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2-х комнатная квартира</w:t>
            </w:r>
          </w:p>
        </w:tc>
        <w:tc>
          <w:tcPr>
            <w:tcW w:w="1090" w:type="dxa"/>
            <w:vAlign w:val="center"/>
          </w:tcPr>
          <w:p w:rsidR="00474198" w:rsidRPr="00CF401D" w:rsidRDefault="00CF401D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38,7м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26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CF401D" w:rsidRDefault="00CF401D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 2106</w:t>
            </w:r>
          </w:p>
          <w:p w:rsidR="00474198" w:rsidRPr="0017138E" w:rsidRDefault="00CF401D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 210099</w:t>
            </w:r>
          </w:p>
        </w:tc>
      </w:tr>
      <w:tr w:rsidR="00474198" w:rsidTr="00CC3488">
        <w:tc>
          <w:tcPr>
            <w:tcW w:w="1648" w:type="dxa"/>
            <w:vAlign w:val="center"/>
          </w:tcPr>
          <w:p w:rsidR="00474198" w:rsidRDefault="00474198" w:rsidP="00793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Аджиева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Сарра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Аскеровна</w:t>
            </w:r>
            <w:proofErr w:type="spellEnd"/>
          </w:p>
        </w:tc>
        <w:tc>
          <w:tcPr>
            <w:tcW w:w="1310" w:type="dxa"/>
            <w:vAlign w:val="center"/>
          </w:tcPr>
          <w:p w:rsidR="00474198" w:rsidRDefault="00474198" w:rsidP="001453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564" w:type="dxa"/>
            <w:vAlign w:val="center"/>
          </w:tcPr>
          <w:p w:rsidR="00474198" w:rsidRPr="0017138E" w:rsidRDefault="00474198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8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2-х комнатная квартира</w:t>
            </w:r>
          </w:p>
        </w:tc>
        <w:tc>
          <w:tcPr>
            <w:tcW w:w="1090" w:type="dxa"/>
            <w:vAlign w:val="center"/>
          </w:tcPr>
          <w:p w:rsidR="00474198" w:rsidRPr="00CF401D" w:rsidRDefault="00CF401D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38,7м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26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74198" w:rsidTr="00CC3488">
        <w:tc>
          <w:tcPr>
            <w:tcW w:w="1648" w:type="dxa"/>
            <w:vAlign w:val="center"/>
          </w:tcPr>
          <w:p w:rsidR="00474198" w:rsidRDefault="00474198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Аджиева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Софья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Аскеровна</w:t>
            </w:r>
            <w:proofErr w:type="spellEnd"/>
          </w:p>
        </w:tc>
        <w:tc>
          <w:tcPr>
            <w:tcW w:w="1310" w:type="dxa"/>
            <w:vAlign w:val="center"/>
          </w:tcPr>
          <w:p w:rsidR="00474198" w:rsidRDefault="00474198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564" w:type="dxa"/>
            <w:vAlign w:val="center"/>
          </w:tcPr>
          <w:p w:rsidR="00474198" w:rsidRPr="0017138E" w:rsidRDefault="00474198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8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2-х комнатная квартира</w:t>
            </w:r>
          </w:p>
        </w:tc>
        <w:tc>
          <w:tcPr>
            <w:tcW w:w="1090" w:type="dxa"/>
            <w:vAlign w:val="center"/>
          </w:tcPr>
          <w:p w:rsidR="00474198" w:rsidRPr="00CF401D" w:rsidRDefault="00CF401D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38,7м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26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74198" w:rsidTr="00CC3488">
        <w:tc>
          <w:tcPr>
            <w:tcW w:w="1648" w:type="dxa"/>
            <w:vAlign w:val="center"/>
          </w:tcPr>
          <w:p w:rsidR="00474198" w:rsidRDefault="00474198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Величко Инна Геннадьевна</w:t>
            </w:r>
          </w:p>
        </w:tc>
        <w:tc>
          <w:tcPr>
            <w:tcW w:w="1310" w:type="dxa"/>
            <w:vAlign w:val="center"/>
          </w:tcPr>
          <w:p w:rsidR="00474198" w:rsidRDefault="00474198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старший специалист 3 разряда</w:t>
            </w:r>
          </w:p>
        </w:tc>
        <w:tc>
          <w:tcPr>
            <w:tcW w:w="1564" w:type="dxa"/>
            <w:vAlign w:val="center"/>
          </w:tcPr>
          <w:p w:rsidR="00474198" w:rsidRPr="0017138E" w:rsidRDefault="00540BE4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234717,31</w:t>
            </w:r>
          </w:p>
        </w:tc>
        <w:tc>
          <w:tcPr>
            <w:tcW w:w="1286" w:type="dxa"/>
            <w:vAlign w:val="center"/>
          </w:tcPr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2-х комнатная квартира</w:t>
            </w:r>
          </w:p>
          <w:p w:rsidR="00474198" w:rsidRDefault="00474198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Садовый земельный участок</w:t>
            </w:r>
          </w:p>
          <w:p w:rsidR="00474198" w:rsidRDefault="00474198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гаражом</w:t>
            </w:r>
          </w:p>
          <w:p w:rsidR="00474198" w:rsidRDefault="0059656B" w:rsidP="005053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Дачный З</w:t>
            </w:r>
            <w:r w:rsidR="00474198">
              <w:rPr>
                <w:rFonts w:ascii="Times New Roman" w:hAnsi="Times New Roman" w:cs="Times New Roman"/>
                <w:sz w:val="18"/>
                <w:szCs w:val="18"/>
              </w:rPr>
              <w:t>емельный участок</w:t>
            </w:r>
          </w:p>
          <w:p w:rsidR="008435A2" w:rsidRPr="0017138E" w:rsidRDefault="00474198" w:rsidP="005053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090" w:type="dxa"/>
            <w:vAlign w:val="center"/>
          </w:tcPr>
          <w:p w:rsidR="00474198" w:rsidRPr="00540BE4" w:rsidRDefault="008B4054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</w:t>
            </w:r>
            <w:r w:rsidR="00540BE4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 w:rsidR="00540BE4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  <w:p w:rsidR="00474198" w:rsidRDefault="00474198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Pr="00540BE4" w:rsidRDefault="00540BE4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1593м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:rsidR="00474198" w:rsidRDefault="00474198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Pr="005053DE" w:rsidRDefault="005053DE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25м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:rsidR="00474198" w:rsidRDefault="00474198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053DE" w:rsidRDefault="005053DE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Pr="00CF401D" w:rsidRDefault="00CF401D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79,3м</w:t>
            </w:r>
          </w:p>
          <w:p w:rsidR="00474198" w:rsidRDefault="00474198" w:rsidP="008826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Pr="005053DE" w:rsidRDefault="005053DE" w:rsidP="005053DE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22,1м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266" w:type="dxa"/>
            <w:vAlign w:val="center"/>
          </w:tcPr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9656B" w:rsidRDefault="0059656B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Pr="0017138E" w:rsidRDefault="00474198" w:rsidP="0059656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 21099</w:t>
            </w:r>
          </w:p>
        </w:tc>
      </w:tr>
      <w:tr w:rsidR="00474198" w:rsidTr="00CC3488">
        <w:tc>
          <w:tcPr>
            <w:tcW w:w="1648" w:type="dxa"/>
            <w:vAlign w:val="center"/>
          </w:tcPr>
          <w:p w:rsidR="00474198" w:rsidRDefault="00474198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Величко Сергей Тимофеевич</w:t>
            </w:r>
          </w:p>
        </w:tc>
        <w:tc>
          <w:tcPr>
            <w:tcW w:w="1310" w:type="dxa"/>
            <w:vAlign w:val="center"/>
          </w:tcPr>
          <w:p w:rsidR="00474198" w:rsidRDefault="00474198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564" w:type="dxa"/>
            <w:vAlign w:val="center"/>
          </w:tcPr>
          <w:p w:rsidR="00474198" w:rsidRPr="0017138E" w:rsidRDefault="005053DE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54950,87</w:t>
            </w:r>
          </w:p>
        </w:tc>
        <w:tc>
          <w:tcPr>
            <w:tcW w:w="1286" w:type="dxa"/>
            <w:vAlign w:val="center"/>
          </w:tcPr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2-х комнатная квартира</w:t>
            </w: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2-х комнатная квартира</w:t>
            </w: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1-комнатная квартира</w:t>
            </w:r>
          </w:p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090" w:type="dxa"/>
            <w:vAlign w:val="center"/>
          </w:tcPr>
          <w:p w:rsidR="00474198" w:rsidRPr="00852ABF" w:rsidRDefault="00852ABF" w:rsidP="00CC3488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28,4м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  <w:p w:rsidR="00474198" w:rsidRDefault="00474198" w:rsidP="00CC34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CC34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Pr="00852ABF" w:rsidRDefault="00046AA4" w:rsidP="00CC3488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</w:t>
            </w:r>
            <w:r w:rsidR="00852ABF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 w:rsidR="00852ABF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  <w:p w:rsidR="00474198" w:rsidRDefault="00474198" w:rsidP="00CC34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CC34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Pr="00852ABF" w:rsidRDefault="00852ABF" w:rsidP="00CC3488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18,4м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  <w:p w:rsidR="00474198" w:rsidRDefault="00474198" w:rsidP="00CC34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Pr="00852ABF" w:rsidRDefault="00852ABF" w:rsidP="00CC3488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30,5м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266" w:type="dxa"/>
            <w:vAlign w:val="center"/>
          </w:tcPr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474198" w:rsidRPr="0017138E" w:rsidRDefault="008435A2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 2</w:t>
            </w:r>
            <w:r w:rsidR="00852A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099</w:t>
            </w:r>
          </w:p>
        </w:tc>
      </w:tr>
      <w:tr w:rsidR="00474198" w:rsidTr="00CC3488">
        <w:tc>
          <w:tcPr>
            <w:tcW w:w="1648" w:type="dxa"/>
            <w:vAlign w:val="center"/>
          </w:tcPr>
          <w:p w:rsidR="00474198" w:rsidRDefault="00474198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Величко Валерия Сергеевна</w:t>
            </w:r>
          </w:p>
        </w:tc>
        <w:tc>
          <w:tcPr>
            <w:tcW w:w="1310" w:type="dxa"/>
            <w:vAlign w:val="center"/>
          </w:tcPr>
          <w:p w:rsidR="00474198" w:rsidRDefault="00474198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564" w:type="dxa"/>
            <w:vAlign w:val="center"/>
          </w:tcPr>
          <w:p w:rsidR="00474198" w:rsidRPr="0017138E" w:rsidRDefault="00474198" w:rsidP="00CC34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8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2-х комнатная квартира</w:t>
            </w:r>
          </w:p>
        </w:tc>
        <w:tc>
          <w:tcPr>
            <w:tcW w:w="1090" w:type="dxa"/>
            <w:vAlign w:val="center"/>
          </w:tcPr>
          <w:p w:rsidR="00474198" w:rsidRPr="00852ABF" w:rsidRDefault="008B4054" w:rsidP="00CC3488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</w:t>
            </w:r>
            <w:r w:rsidR="00852ABF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Start"/>
            <w:r w:rsidR="00852ABF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</w:tc>
        <w:tc>
          <w:tcPr>
            <w:tcW w:w="1266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07" w:type="dxa"/>
            <w:vAlign w:val="center"/>
          </w:tcPr>
          <w:p w:rsidR="00474198" w:rsidRPr="0017138E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14A9D" w:rsidRPr="00814A9D" w:rsidTr="00CC3488">
        <w:tc>
          <w:tcPr>
            <w:tcW w:w="1648" w:type="dxa"/>
            <w:vAlign w:val="center"/>
          </w:tcPr>
          <w:p w:rsidR="00474198" w:rsidRPr="00814A9D" w:rsidRDefault="002C7F7D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Эбзеева</w:t>
            </w:r>
            <w:proofErr w:type="spellEnd"/>
            <w:r w:rsidRPr="00814A9D">
              <w:rPr>
                <w:rFonts w:ascii="Times New Roman" w:hAnsi="Times New Roman" w:cs="Times New Roman"/>
                <w:sz w:val="18"/>
                <w:szCs w:val="18"/>
              </w:rPr>
              <w:t xml:space="preserve"> Альбина </w:t>
            </w:r>
            <w:proofErr w:type="spellStart"/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Таубиевна</w:t>
            </w:r>
            <w:proofErr w:type="spellEnd"/>
          </w:p>
        </w:tc>
        <w:tc>
          <w:tcPr>
            <w:tcW w:w="1310" w:type="dxa"/>
            <w:vAlign w:val="center"/>
          </w:tcPr>
          <w:p w:rsidR="00474198" w:rsidRPr="00814A9D" w:rsidRDefault="0059656B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главного специалиста-эксперта</w:t>
            </w:r>
          </w:p>
        </w:tc>
        <w:tc>
          <w:tcPr>
            <w:tcW w:w="1564" w:type="dxa"/>
            <w:vAlign w:val="center"/>
          </w:tcPr>
          <w:p w:rsidR="00474198" w:rsidRPr="00814A9D" w:rsidRDefault="00D2705C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204192,03</w:t>
            </w:r>
          </w:p>
        </w:tc>
        <w:tc>
          <w:tcPr>
            <w:tcW w:w="1286" w:type="dxa"/>
            <w:vAlign w:val="center"/>
          </w:tcPr>
          <w:p w:rsidR="00474198" w:rsidRPr="00814A9D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3-х комнатная квартира</w:t>
            </w:r>
          </w:p>
          <w:p w:rsidR="00D2705C" w:rsidRDefault="00D2705C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1-комнатная квартира</w:t>
            </w:r>
          </w:p>
          <w:p w:rsidR="00046AA4" w:rsidRPr="00814A9D" w:rsidRDefault="00046AA4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2705C" w:rsidRPr="00814A9D" w:rsidRDefault="00D2705C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Земельный участок под жилым домом</w:t>
            </w:r>
          </w:p>
        </w:tc>
        <w:tc>
          <w:tcPr>
            <w:tcW w:w="1090" w:type="dxa"/>
            <w:vAlign w:val="center"/>
          </w:tcPr>
          <w:p w:rsidR="00474198" w:rsidRDefault="00046AA4" w:rsidP="001205C8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  <w:r w:rsidR="00D2705C" w:rsidRPr="00814A9D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D2705C" w:rsidRPr="00814A9D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:rsidR="0059656B" w:rsidRDefault="0059656B" w:rsidP="001205C8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:rsidR="00046AA4" w:rsidRDefault="00046AA4" w:rsidP="001205C8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:rsidR="00D2705C" w:rsidRDefault="00D2705C" w:rsidP="001205C8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36,7м</w:t>
            </w:r>
            <w:proofErr w:type="gramStart"/>
            <w:r w:rsidRPr="00814A9D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  <w:p w:rsidR="00046AA4" w:rsidRDefault="00046AA4" w:rsidP="001205C8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:rsidR="0059656B" w:rsidRPr="00046AA4" w:rsidRDefault="00046AA4" w:rsidP="00046AA4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37,4м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</w:p>
          <w:p w:rsidR="00D2705C" w:rsidRDefault="00D2705C" w:rsidP="00D2705C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1553м</w:t>
            </w:r>
            <w:r w:rsidRPr="00814A9D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:rsidR="00046AA4" w:rsidRDefault="00046AA4" w:rsidP="00D2705C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:rsidR="00046AA4" w:rsidRDefault="00046AA4" w:rsidP="00D2705C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:rsidR="00046AA4" w:rsidRPr="00814A9D" w:rsidRDefault="00046AA4" w:rsidP="00D2705C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1266" w:type="dxa"/>
            <w:vAlign w:val="center"/>
          </w:tcPr>
          <w:p w:rsidR="00474198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9656B" w:rsidRDefault="0059656B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9656B" w:rsidRDefault="0059656B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9656B" w:rsidRDefault="0059656B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9656B" w:rsidRDefault="0059656B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9656B" w:rsidRDefault="0059656B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46AA4" w:rsidRDefault="00046AA4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46AA4" w:rsidRDefault="00046AA4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46AA4" w:rsidRDefault="00046AA4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46AA4" w:rsidRPr="00814A9D" w:rsidRDefault="00046AA4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Align w:val="center"/>
          </w:tcPr>
          <w:p w:rsidR="00474198" w:rsidRPr="00814A9D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14A9D" w:rsidRPr="00814A9D" w:rsidTr="00CC3488">
        <w:tc>
          <w:tcPr>
            <w:tcW w:w="1648" w:type="dxa"/>
            <w:vAlign w:val="center"/>
          </w:tcPr>
          <w:p w:rsidR="00474198" w:rsidRPr="00814A9D" w:rsidRDefault="00D2705C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Эбзеева</w:t>
            </w:r>
            <w:proofErr w:type="spellEnd"/>
            <w:r w:rsidRPr="00814A9D">
              <w:rPr>
                <w:rFonts w:ascii="Times New Roman" w:hAnsi="Times New Roman" w:cs="Times New Roman"/>
                <w:sz w:val="18"/>
                <w:szCs w:val="18"/>
              </w:rPr>
              <w:t xml:space="preserve"> Алина Магометовна</w:t>
            </w:r>
          </w:p>
        </w:tc>
        <w:tc>
          <w:tcPr>
            <w:tcW w:w="1310" w:type="dxa"/>
            <w:vAlign w:val="center"/>
          </w:tcPr>
          <w:p w:rsidR="00474198" w:rsidRPr="00814A9D" w:rsidRDefault="00D2705C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564" w:type="dxa"/>
            <w:vAlign w:val="center"/>
          </w:tcPr>
          <w:p w:rsidR="00474198" w:rsidRPr="00814A9D" w:rsidRDefault="004417B9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86" w:type="dxa"/>
            <w:vAlign w:val="center"/>
          </w:tcPr>
          <w:p w:rsidR="00474198" w:rsidRPr="00814A9D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vAlign w:val="center"/>
          </w:tcPr>
          <w:p w:rsidR="00474198" w:rsidRPr="00814A9D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6" w:type="dxa"/>
            <w:vAlign w:val="center"/>
          </w:tcPr>
          <w:p w:rsidR="00474198" w:rsidRPr="00814A9D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Align w:val="center"/>
          </w:tcPr>
          <w:p w:rsidR="00474198" w:rsidRPr="00814A9D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14A9D" w:rsidRPr="00814A9D" w:rsidTr="00CC3488">
        <w:tc>
          <w:tcPr>
            <w:tcW w:w="1648" w:type="dxa"/>
            <w:vAlign w:val="center"/>
          </w:tcPr>
          <w:p w:rsidR="00474198" w:rsidRPr="00814A9D" w:rsidRDefault="00D2705C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Эбзеева</w:t>
            </w:r>
            <w:proofErr w:type="spellEnd"/>
            <w:r w:rsidRPr="0081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Бэллы</w:t>
            </w:r>
            <w:proofErr w:type="spellEnd"/>
            <w:r w:rsidRPr="00814A9D">
              <w:rPr>
                <w:rFonts w:ascii="Times New Roman" w:hAnsi="Times New Roman" w:cs="Times New Roman"/>
                <w:sz w:val="18"/>
                <w:szCs w:val="18"/>
              </w:rPr>
              <w:t xml:space="preserve"> Магометовна</w:t>
            </w:r>
          </w:p>
        </w:tc>
        <w:tc>
          <w:tcPr>
            <w:tcW w:w="1310" w:type="dxa"/>
            <w:vAlign w:val="center"/>
          </w:tcPr>
          <w:p w:rsidR="00474198" w:rsidRPr="00814A9D" w:rsidRDefault="002C7F7D" w:rsidP="001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564" w:type="dxa"/>
            <w:vAlign w:val="center"/>
          </w:tcPr>
          <w:p w:rsidR="00474198" w:rsidRPr="00814A9D" w:rsidRDefault="00474198" w:rsidP="00934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86" w:type="dxa"/>
            <w:vAlign w:val="center"/>
          </w:tcPr>
          <w:p w:rsidR="00474198" w:rsidRPr="00814A9D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vAlign w:val="center"/>
          </w:tcPr>
          <w:p w:rsidR="00474198" w:rsidRPr="00814A9D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6" w:type="dxa"/>
            <w:vAlign w:val="center"/>
          </w:tcPr>
          <w:p w:rsidR="00474198" w:rsidRPr="00814A9D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7" w:type="dxa"/>
            <w:vAlign w:val="center"/>
          </w:tcPr>
          <w:p w:rsidR="00474198" w:rsidRPr="00814A9D" w:rsidRDefault="00474198" w:rsidP="00D924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4A9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1453D4" w:rsidRPr="00814A9D" w:rsidRDefault="001453D4" w:rsidP="00666281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1453D4" w:rsidRPr="00814A9D" w:rsidSect="00282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53D4"/>
    <w:rsid w:val="00012396"/>
    <w:rsid w:val="00046AA4"/>
    <w:rsid w:val="00096ED0"/>
    <w:rsid w:val="000F1727"/>
    <w:rsid w:val="001205C8"/>
    <w:rsid w:val="00122351"/>
    <w:rsid w:val="00140638"/>
    <w:rsid w:val="001453D4"/>
    <w:rsid w:val="0017138E"/>
    <w:rsid w:val="001C0965"/>
    <w:rsid w:val="002322E9"/>
    <w:rsid w:val="002824AB"/>
    <w:rsid w:val="002C7F7D"/>
    <w:rsid w:val="00362739"/>
    <w:rsid w:val="00416C99"/>
    <w:rsid w:val="004417B9"/>
    <w:rsid w:val="00451721"/>
    <w:rsid w:val="00474198"/>
    <w:rsid w:val="004C431F"/>
    <w:rsid w:val="004D38CF"/>
    <w:rsid w:val="005053DE"/>
    <w:rsid w:val="00540BE4"/>
    <w:rsid w:val="0056467A"/>
    <w:rsid w:val="00582500"/>
    <w:rsid w:val="0059656B"/>
    <w:rsid w:val="00597A7E"/>
    <w:rsid w:val="005A3D3B"/>
    <w:rsid w:val="00637470"/>
    <w:rsid w:val="00666281"/>
    <w:rsid w:val="006A42C1"/>
    <w:rsid w:val="00793BBE"/>
    <w:rsid w:val="007972AE"/>
    <w:rsid w:val="00814A9D"/>
    <w:rsid w:val="008435A2"/>
    <w:rsid w:val="00852ABF"/>
    <w:rsid w:val="00882699"/>
    <w:rsid w:val="008979A4"/>
    <w:rsid w:val="008B4054"/>
    <w:rsid w:val="008C018C"/>
    <w:rsid w:val="00A02C63"/>
    <w:rsid w:val="00A1333A"/>
    <w:rsid w:val="00A30D06"/>
    <w:rsid w:val="00A3145B"/>
    <w:rsid w:val="00AE5AC0"/>
    <w:rsid w:val="00B51498"/>
    <w:rsid w:val="00C0638E"/>
    <w:rsid w:val="00CC3488"/>
    <w:rsid w:val="00CD46BA"/>
    <w:rsid w:val="00CF401D"/>
    <w:rsid w:val="00D2705C"/>
    <w:rsid w:val="00D52BC0"/>
    <w:rsid w:val="00E9462F"/>
    <w:rsid w:val="00EA3F53"/>
    <w:rsid w:val="00F00357"/>
    <w:rsid w:val="00F14295"/>
    <w:rsid w:val="00F813C2"/>
    <w:rsid w:val="00FA54F3"/>
    <w:rsid w:val="00FD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53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9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5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CCE84-CE72-4056-893B-A0B4CF7E1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Росимущество</Company>
  <LinksUpToDate>false</LinksUpToDate>
  <CharactersWithSpaces>3661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User</cp:lastModifiedBy>
  <cp:revision>23</cp:revision>
  <cp:lastPrinted>2013-04-30T12:42:00Z</cp:lastPrinted>
  <dcterms:created xsi:type="dcterms:W3CDTF">2012-04-26T10:49:00Z</dcterms:created>
  <dcterms:modified xsi:type="dcterms:W3CDTF">2013-05-16T07:01:00Z</dcterms:modified>
</cp:coreProperties>
</file>