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258"/>
        <w:gridCol w:w="450"/>
        <w:gridCol w:w="684"/>
        <w:gridCol w:w="309"/>
        <w:gridCol w:w="15"/>
        <w:gridCol w:w="696"/>
        <w:gridCol w:w="852"/>
        <w:gridCol w:w="988"/>
        <w:gridCol w:w="631"/>
        <w:gridCol w:w="649"/>
        <w:gridCol w:w="852"/>
        <w:gridCol w:w="852"/>
        <w:gridCol w:w="705"/>
        <w:gridCol w:w="11"/>
      </w:tblGrid>
      <w:tr w:rsidR="005555BB" w:rsidTr="00417D0C">
        <w:trPr>
          <w:trHeight w:val="11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55BB" w:rsidRPr="001719C1" w:rsidRDefault="005555BB" w:rsidP="004E53E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719C1">
              <w:rPr>
                <w:rFonts w:ascii="Times New Roman" w:hAnsi="Times New Roman"/>
                <w:b/>
                <w:sz w:val="14"/>
                <w:szCs w:val="14"/>
              </w:rPr>
              <w:t xml:space="preserve">№ </w:t>
            </w:r>
            <w:proofErr w:type="gramStart"/>
            <w:r w:rsidRPr="001719C1"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  <w:r w:rsidRPr="001719C1">
              <w:rPr>
                <w:rFonts w:ascii="Times New Roman" w:hAnsi="Times New Roman"/>
                <w:b/>
                <w:sz w:val="14"/>
                <w:szCs w:val="1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55BB" w:rsidRPr="001719C1" w:rsidRDefault="005555BB" w:rsidP="004E53E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719C1">
              <w:rPr>
                <w:rFonts w:ascii="Times New Roman" w:hAnsi="Times New Roman"/>
                <w:b/>
                <w:sz w:val="14"/>
                <w:szCs w:val="14"/>
              </w:rPr>
              <w:t xml:space="preserve">Фамилия и инициалы лица, чьи сведения </w:t>
            </w:r>
            <w:bookmarkStart w:id="0" w:name="_GoBack"/>
            <w:bookmarkEnd w:id="0"/>
            <w:r w:rsidRPr="001719C1">
              <w:rPr>
                <w:rFonts w:ascii="Times New Roman" w:hAnsi="Times New Roman"/>
                <w:b/>
                <w:sz w:val="14"/>
                <w:szCs w:val="14"/>
              </w:rPr>
              <w:t>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555BB" w:rsidRPr="001719C1" w:rsidRDefault="005555BB" w:rsidP="004E53E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719C1">
              <w:rPr>
                <w:rFonts w:ascii="Times New Roman" w:hAnsi="Times New Roman"/>
                <w:b/>
                <w:sz w:val="14"/>
                <w:szCs w:val="14"/>
              </w:rPr>
              <w:t>Должность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right w:val="nil"/>
            </w:tcBorders>
          </w:tcPr>
          <w:p w:rsidR="005555BB" w:rsidRPr="001719C1" w:rsidRDefault="005555BB" w:rsidP="004E53E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2132" w:rsidRPr="001719C1" w:rsidRDefault="005555BB" w:rsidP="004E53E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719C1">
              <w:rPr>
                <w:rFonts w:ascii="Times New Roman" w:hAnsi="Times New Roman"/>
                <w:b/>
                <w:sz w:val="14"/>
                <w:szCs w:val="14"/>
              </w:rPr>
              <w:t xml:space="preserve">Объекты недвижимости, </w:t>
            </w:r>
            <w:proofErr w:type="gramStart"/>
            <w:r w:rsidRPr="001719C1">
              <w:rPr>
                <w:rFonts w:ascii="Times New Roman" w:hAnsi="Times New Roman"/>
                <w:b/>
                <w:sz w:val="14"/>
                <w:szCs w:val="14"/>
              </w:rPr>
              <w:t>находящихся</w:t>
            </w:r>
            <w:proofErr w:type="gramEnd"/>
            <w:r w:rsidRPr="001719C1">
              <w:rPr>
                <w:rFonts w:ascii="Times New Roman" w:hAnsi="Times New Roman"/>
                <w:b/>
                <w:sz w:val="14"/>
                <w:szCs w:val="14"/>
              </w:rPr>
              <w:t xml:space="preserve"> в собственности</w:t>
            </w:r>
          </w:p>
          <w:p w:rsidR="00482132" w:rsidRPr="001719C1" w:rsidRDefault="00482132" w:rsidP="004E53E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5555BB" w:rsidRPr="001719C1" w:rsidRDefault="005555BB" w:rsidP="004E53E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482132" w:rsidRPr="001719C1" w:rsidRDefault="00482132" w:rsidP="004E53E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555BB" w:rsidRPr="001719C1" w:rsidRDefault="005555BB" w:rsidP="004E53E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719C1">
              <w:rPr>
                <w:rFonts w:ascii="Times New Roman" w:hAnsi="Times New Roman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5555BB" w:rsidRPr="007E2181" w:rsidRDefault="005555BB" w:rsidP="004E53E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2181">
              <w:rPr>
                <w:rFonts w:ascii="Times New Roman" w:hAnsi="Times New Roman"/>
                <w:b/>
                <w:sz w:val="10"/>
                <w:szCs w:val="20"/>
              </w:rPr>
              <w:t>Транспортные средства (вид, марка)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5555BB" w:rsidRPr="007E2181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  <w:r w:rsidRPr="007E2181">
              <w:rPr>
                <w:rFonts w:ascii="Times New Roman" w:hAnsi="Times New Roman"/>
                <w:b/>
                <w:sz w:val="10"/>
                <w:szCs w:val="20"/>
              </w:rPr>
              <w:t>Декларированный доход</w:t>
            </w:r>
          </w:p>
          <w:p w:rsidR="005555BB" w:rsidRPr="007E2181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2181">
              <w:rPr>
                <w:rFonts w:ascii="Times New Roman" w:hAnsi="Times New Roman"/>
                <w:b/>
                <w:sz w:val="10"/>
                <w:szCs w:val="20"/>
              </w:rPr>
              <w:t>(</w:t>
            </w:r>
            <w:proofErr w:type="spellStart"/>
            <w:r w:rsidRPr="007E2181">
              <w:rPr>
                <w:rFonts w:ascii="Times New Roman" w:hAnsi="Times New Roman"/>
                <w:b/>
                <w:sz w:val="10"/>
                <w:szCs w:val="20"/>
              </w:rPr>
              <w:t>руб</w:t>
            </w:r>
            <w:proofErr w:type="spellEnd"/>
            <w:r w:rsidRPr="007E2181">
              <w:rPr>
                <w:rFonts w:ascii="Times New Roman" w:hAnsi="Times New Roman"/>
                <w:b/>
                <w:sz w:val="10"/>
                <w:szCs w:val="20"/>
              </w:rPr>
              <w:t>)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555BB" w:rsidRPr="007E2181" w:rsidRDefault="005555BB" w:rsidP="004E53EF">
            <w:pPr>
              <w:jc w:val="center"/>
              <w:rPr>
                <w:rFonts w:ascii="Times New Roman" w:hAnsi="Times New Roman"/>
                <w:b/>
              </w:rPr>
            </w:pPr>
            <w:r w:rsidRPr="007E2181">
              <w:rPr>
                <w:rFonts w:ascii="Times New Roman" w:hAnsi="Times New Roman"/>
                <w:b/>
                <w:sz w:val="8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7E2181">
              <w:rPr>
                <w:rFonts w:ascii="Times New Roman" w:hAnsi="Times New Roman"/>
                <w:b/>
                <w:sz w:val="8"/>
              </w:rPr>
              <w:t xml:space="preserve">( </w:t>
            </w:r>
            <w:proofErr w:type="gramEnd"/>
            <w:r w:rsidRPr="007E2181">
              <w:rPr>
                <w:rFonts w:ascii="Times New Roman" w:hAnsi="Times New Roman"/>
                <w:b/>
                <w:sz w:val="8"/>
              </w:rPr>
              <w:t>вид приобретенного имущества, источники)</w:t>
            </w:r>
          </w:p>
        </w:tc>
      </w:tr>
      <w:tr w:rsidR="005555BB" w:rsidRPr="003441F1" w:rsidTr="00417D0C">
        <w:trPr>
          <w:gridAfter w:val="1"/>
          <w:wAfter w:w="11" w:type="dxa"/>
          <w:trHeight w:val="3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55BB" w:rsidRPr="007E2181" w:rsidRDefault="005555BB" w:rsidP="004E53E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55BB" w:rsidRPr="007E2181" w:rsidRDefault="005555BB" w:rsidP="004E53EF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555BB" w:rsidRPr="007E2181" w:rsidRDefault="005555BB" w:rsidP="004E53EF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555BB" w:rsidRPr="00E77D58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Вид</w:t>
            </w:r>
          </w:p>
          <w:p w:rsidR="005555BB" w:rsidRPr="00E77D58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объекта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55BB" w:rsidRPr="00E77D58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Вид</w:t>
            </w:r>
          </w:p>
          <w:p w:rsidR="005555BB" w:rsidRPr="00E77D58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собственности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BB" w:rsidRPr="00E77D58" w:rsidRDefault="005555BB" w:rsidP="004E53EF">
            <w:pPr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Площадь  (</w:t>
            </w:r>
            <w:proofErr w:type="spellStart"/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кв</w:t>
            </w:r>
            <w:proofErr w:type="gramStart"/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.м</w:t>
            </w:r>
            <w:proofErr w:type="spellEnd"/>
            <w:proofErr w:type="gramEnd"/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)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BB" w:rsidRPr="00E77D58" w:rsidRDefault="005555BB" w:rsidP="004E53EF">
            <w:pPr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Страна расположения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555BB" w:rsidRPr="00E77D58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Вид</w:t>
            </w:r>
          </w:p>
          <w:p w:rsidR="005555BB" w:rsidRPr="00E77D58" w:rsidRDefault="005555BB" w:rsidP="004E53EF">
            <w:pPr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объекта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5555BB" w:rsidRPr="00E77D58" w:rsidRDefault="005555BB" w:rsidP="004E53EF">
            <w:pPr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Площадь (</w:t>
            </w:r>
            <w:proofErr w:type="spellStart"/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кв</w:t>
            </w:r>
            <w:proofErr w:type="gramStart"/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.м</w:t>
            </w:r>
            <w:proofErr w:type="spellEnd"/>
            <w:proofErr w:type="gramEnd"/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)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5555BB" w:rsidRPr="00E77D58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Страна</w:t>
            </w:r>
          </w:p>
          <w:p w:rsidR="005555BB" w:rsidRPr="00E77D58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  <w:r w:rsidRPr="00E77D58">
              <w:rPr>
                <w:rFonts w:ascii="Times New Roman" w:hAnsi="Times New Roman"/>
                <w:b/>
                <w:sz w:val="10"/>
                <w:szCs w:val="20"/>
              </w:rPr>
              <w:t>расположения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555BB" w:rsidRPr="007E2181" w:rsidRDefault="005555BB" w:rsidP="004E53E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555BB" w:rsidRPr="007E2181" w:rsidRDefault="005555BB" w:rsidP="004E53E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5555BB" w:rsidRPr="007E2181" w:rsidRDefault="005555BB" w:rsidP="004E53E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55BB" w:rsidTr="00417D0C">
        <w:trPr>
          <w:trHeight w:val="7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555BB" w:rsidRPr="00591510" w:rsidRDefault="00591510" w:rsidP="004E53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81A" w:rsidRPr="00CF634F" w:rsidRDefault="00A2581A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Фетисов Павел Викторович</w:t>
            </w:r>
          </w:p>
          <w:p w:rsidR="005555BB" w:rsidRPr="00CF634F" w:rsidRDefault="005555BB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Руководитель</w:t>
            </w:r>
          </w:p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5555BB" w:rsidRPr="00CF634F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</w:t>
            </w:r>
            <w:proofErr w:type="gramEnd"/>
          </w:p>
          <w:p w:rsidR="005555BB" w:rsidRPr="00CF634F" w:rsidRDefault="005555B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пользование)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105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844 141,73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555BB" w:rsidTr="00CF3517">
        <w:trPr>
          <w:trHeight w:val="6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555BB" w:rsidRPr="00591510" w:rsidRDefault="00591510" w:rsidP="004E53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55BB" w:rsidRPr="00CF634F" w:rsidRDefault="00A2581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shd w:val="clear" w:color="auto" w:fill="auto"/>
          </w:tcPr>
          <w:p w:rsidR="005555BB" w:rsidRPr="00CF634F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5555BB" w:rsidRPr="00CF634F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</w:t>
            </w:r>
            <w:proofErr w:type="gramEnd"/>
          </w:p>
          <w:p w:rsidR="005555BB" w:rsidRPr="00CF634F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пользование)</w:t>
            </w:r>
          </w:p>
        </w:tc>
        <w:tc>
          <w:tcPr>
            <w:tcW w:w="631" w:type="dxa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105</w:t>
            </w:r>
          </w:p>
        </w:tc>
        <w:tc>
          <w:tcPr>
            <w:tcW w:w="649" w:type="dxa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555BB" w:rsidTr="00CF3517">
        <w:trPr>
          <w:trHeight w:val="4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555BB" w:rsidRPr="00591510" w:rsidRDefault="00591510" w:rsidP="004E53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55BB" w:rsidRPr="00CF634F" w:rsidRDefault="00A2581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shd w:val="clear" w:color="auto" w:fill="auto"/>
          </w:tcPr>
          <w:p w:rsidR="005555BB" w:rsidRPr="00CF634F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5555BB" w:rsidRPr="00CF634F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</w:t>
            </w:r>
            <w:proofErr w:type="gramEnd"/>
          </w:p>
          <w:p w:rsidR="005555BB" w:rsidRPr="00CF634F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пользование)</w:t>
            </w:r>
          </w:p>
        </w:tc>
        <w:tc>
          <w:tcPr>
            <w:tcW w:w="631" w:type="dxa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105</w:t>
            </w:r>
          </w:p>
        </w:tc>
        <w:tc>
          <w:tcPr>
            <w:tcW w:w="649" w:type="dxa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555BB" w:rsidTr="00CF3517">
        <w:trPr>
          <w:trHeight w:val="5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555BB" w:rsidRPr="00591510" w:rsidRDefault="00591510" w:rsidP="004E53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55BB" w:rsidRPr="00CF634F" w:rsidRDefault="00A2581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5555BB" w:rsidRPr="00CF634F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</w:t>
            </w:r>
            <w:proofErr w:type="gramEnd"/>
          </w:p>
          <w:p w:rsidR="005555BB" w:rsidRPr="00CF634F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105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555BB" w:rsidTr="00CF3517">
        <w:trPr>
          <w:trHeight w:val="6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555BB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55BB" w:rsidRPr="00CF634F" w:rsidRDefault="00A2581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5555BB" w:rsidRPr="00CF634F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</w:t>
            </w:r>
            <w:proofErr w:type="gramEnd"/>
          </w:p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105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555BB" w:rsidTr="00CF3517">
        <w:trPr>
          <w:trHeight w:val="5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555BB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55BB" w:rsidRPr="00CF634F" w:rsidRDefault="00A2581A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Остапенко Александр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Заместитель руководителя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55BB" w:rsidRDefault="005555BB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482132" w:rsidRDefault="00482132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</w:p>
          <w:p w:rsidR="00482132" w:rsidRDefault="00482132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</w:p>
          <w:p w:rsidR="00482132" w:rsidRPr="00CF634F" w:rsidRDefault="00482132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</w:p>
          <w:p w:rsidR="00482132" w:rsidRDefault="00482132" w:rsidP="004E53EF">
            <w:pPr>
              <w:spacing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482132" w:rsidRDefault="00482132" w:rsidP="004E53EF">
            <w:pPr>
              <w:spacing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555BB" w:rsidRPr="00CF634F" w:rsidRDefault="005555BB" w:rsidP="004E53EF">
            <w:pPr>
              <w:spacing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Земельный участок</w:t>
            </w:r>
          </w:p>
          <w:p w:rsidR="00482132" w:rsidRDefault="00482132" w:rsidP="004E53EF">
            <w:pPr>
              <w:spacing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555BB" w:rsidRPr="00CF634F" w:rsidRDefault="005555BB" w:rsidP="004E53EF">
            <w:pPr>
              <w:spacing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Земельный участок</w:t>
            </w:r>
          </w:p>
          <w:p w:rsidR="005555BB" w:rsidRPr="00CF634F" w:rsidRDefault="005555BB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</w:p>
          <w:p w:rsidR="005555BB" w:rsidRPr="00CF634F" w:rsidRDefault="005555BB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Жилой дом</w:t>
            </w:r>
          </w:p>
          <w:p w:rsidR="005555BB" w:rsidRPr="00CF634F" w:rsidRDefault="005555BB" w:rsidP="004E53EF">
            <w:pPr>
              <w:spacing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555BB" w:rsidRPr="00482132" w:rsidRDefault="005555BB" w:rsidP="004E53EF">
            <w:pPr>
              <w:pStyle w:val="af4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Гараж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82132" w:rsidRPr="00CF634F" w:rsidRDefault="00482132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  <w:p w:rsidR="00482132" w:rsidRDefault="00482132" w:rsidP="004E53EF">
            <w:pPr>
              <w:spacing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482132" w:rsidRPr="00CF634F" w:rsidRDefault="00482132" w:rsidP="004E53EF">
            <w:pPr>
              <w:spacing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  <w:p w:rsidR="00482132" w:rsidRPr="00CF634F" w:rsidRDefault="00482132" w:rsidP="004E53EF">
            <w:pPr>
              <w:spacing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(собственность)</w:t>
            </w:r>
          </w:p>
          <w:p w:rsidR="00482132" w:rsidRPr="00CF634F" w:rsidRDefault="00482132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  <w:p w:rsidR="00482132" w:rsidRPr="00CF634F" w:rsidRDefault="00482132" w:rsidP="004E53EF">
            <w:pPr>
              <w:spacing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555BB" w:rsidRPr="00CF634F" w:rsidRDefault="0048213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44,9</w:t>
            </w:r>
          </w:p>
          <w:p w:rsidR="005555BB" w:rsidRPr="00CF634F" w:rsidRDefault="005555BB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482132" w:rsidRDefault="00482132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5555BB" w:rsidRPr="00CF634F" w:rsidRDefault="005555BB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CF634F">
              <w:rPr>
                <w:b/>
                <w:sz w:val="10"/>
                <w:szCs w:val="10"/>
              </w:rPr>
              <w:t>789</w:t>
            </w:r>
          </w:p>
          <w:p w:rsidR="005555BB" w:rsidRPr="00CF634F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482132" w:rsidRDefault="0048213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482132" w:rsidRDefault="0048213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555BB" w:rsidRPr="00CF634F" w:rsidRDefault="005555B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1433,93</w:t>
            </w:r>
          </w:p>
          <w:p w:rsidR="005555BB" w:rsidRPr="00CF634F" w:rsidRDefault="005555BB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5555BB" w:rsidRPr="00CF634F" w:rsidRDefault="005555BB" w:rsidP="004E53EF">
            <w:pPr>
              <w:pStyle w:val="af4"/>
              <w:spacing w:after="0" w:afterAutospacing="0" w:line="264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60,20</w:t>
            </w:r>
          </w:p>
          <w:p w:rsidR="005555BB" w:rsidRPr="00CF634F" w:rsidRDefault="005555BB" w:rsidP="004E53EF">
            <w:pPr>
              <w:spacing w:line="264" w:lineRule="auto"/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</w:p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27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/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Тойота ГАЙА (индивидуальная собственность);</w:t>
            </w:r>
          </w:p>
          <w:p w:rsidR="005555BB" w:rsidRPr="00CF634F" w:rsidRDefault="005555B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 xml:space="preserve">Моторная лодка </w:t>
            </w:r>
            <w:r w:rsidRPr="00CF634F">
              <w:rPr>
                <w:b/>
                <w:sz w:val="10"/>
                <w:szCs w:val="10"/>
                <w:lang w:val="en-US"/>
              </w:rPr>
              <w:t>MARLIN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MD</w:t>
            </w:r>
            <w:r w:rsidRPr="00CF634F">
              <w:rPr>
                <w:b/>
                <w:sz w:val="10"/>
                <w:szCs w:val="10"/>
              </w:rPr>
              <w:t>-365</w:t>
            </w:r>
          </w:p>
          <w:p w:rsidR="005555BB" w:rsidRPr="00CF634F" w:rsidRDefault="005555B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555BB" w:rsidTr="00CF3517">
        <w:trPr>
          <w:trHeight w:val="6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555BB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3E2B" w:rsidRPr="00CF634F" w:rsidRDefault="00423E2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Шунина</w:t>
            </w:r>
          </w:p>
          <w:p w:rsidR="00423E2B" w:rsidRPr="00CF634F" w:rsidRDefault="00423E2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Елена</w:t>
            </w:r>
          </w:p>
          <w:p w:rsidR="005555BB" w:rsidRPr="00CF634F" w:rsidRDefault="00423E2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5BB" w:rsidRPr="00CF634F" w:rsidRDefault="00423E2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Заместитель руководителя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423E2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85170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(долевая собственность ½ доли)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423E2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3A4F0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423E2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1 144 433,13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55BB" w:rsidRPr="00CF634F" w:rsidRDefault="005555B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A526FC" w:rsidTr="00CF3517">
        <w:trPr>
          <w:trHeight w:val="6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26FC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6FC" w:rsidRPr="00CF634F" w:rsidRDefault="00A526F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6FC" w:rsidRPr="00CF634F" w:rsidRDefault="00A526F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26FC" w:rsidRPr="00CF634F" w:rsidRDefault="00A526F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26FC" w:rsidRPr="00CF634F" w:rsidRDefault="0085170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(долевая собственность ½ доли)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26FC" w:rsidRPr="00CF634F" w:rsidRDefault="00A526F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526FC" w:rsidRPr="00CF634F" w:rsidRDefault="003A4F0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A526FC" w:rsidRPr="00CF634F" w:rsidRDefault="00A526F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A526FC" w:rsidRPr="00CF634F" w:rsidRDefault="00A526F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A526FC" w:rsidRPr="00CF634F" w:rsidRDefault="00A526F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526FC" w:rsidRPr="00CF634F" w:rsidRDefault="00A526F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526FC" w:rsidRPr="00CF634F" w:rsidRDefault="00A526F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26FC" w:rsidRPr="00CF634F" w:rsidRDefault="00A526F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155979" w:rsidTr="00CF3517">
        <w:trPr>
          <w:trHeight w:val="6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5979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5979" w:rsidRPr="00CF634F" w:rsidRDefault="00155979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Адамян  Анастасия Васильевна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79" w:rsidRPr="00CF634F" w:rsidRDefault="00155979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Начальник отдела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5979" w:rsidRPr="00CF634F" w:rsidRDefault="0015597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5979" w:rsidRPr="00CF634F" w:rsidRDefault="0015597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5979" w:rsidRPr="00CF634F" w:rsidRDefault="0015597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55979" w:rsidRPr="00CF634F" w:rsidRDefault="0015597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55979" w:rsidRPr="00CF634F" w:rsidRDefault="0015597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 xml:space="preserve">Квартира 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(</w:t>
            </w:r>
            <w:proofErr w:type="spell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найм</w:t>
            </w:r>
            <w:proofErr w:type="spellEnd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 xml:space="preserve"> жилого помещения</w:t>
            </w:r>
            <w:proofErr w:type="gramEnd"/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155979" w:rsidRPr="00CF634F" w:rsidRDefault="0015597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27,8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155979" w:rsidRPr="00CF634F" w:rsidRDefault="0015597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55979" w:rsidRPr="00CF634F" w:rsidRDefault="0015597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55979" w:rsidRPr="00CF634F" w:rsidRDefault="0015597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578754,98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5979" w:rsidRPr="00CF634F" w:rsidRDefault="0015597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FE299D" w:rsidTr="00CF3517">
        <w:trPr>
          <w:trHeight w:val="5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299D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299D" w:rsidRPr="00CF634F" w:rsidRDefault="00FE299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99D" w:rsidRPr="00CF634F" w:rsidRDefault="00FE299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299D" w:rsidRPr="00CF634F" w:rsidRDefault="00FE299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170D" w:rsidRPr="00CF634F" w:rsidRDefault="0085170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  <w:p w:rsidR="00FE299D" w:rsidRPr="00CF634F" w:rsidRDefault="00FE299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299D" w:rsidRPr="00CF634F" w:rsidRDefault="007E6CA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45,5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E299D" w:rsidRPr="00CF634F" w:rsidRDefault="00FE299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FE299D" w:rsidRPr="00CF634F" w:rsidRDefault="00FE299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</w:t>
            </w:r>
            <w:proofErr w:type="spellStart"/>
            <w:r w:rsidRPr="00CF634F">
              <w:rPr>
                <w:b/>
                <w:sz w:val="10"/>
                <w:szCs w:val="10"/>
              </w:rPr>
              <w:t>найм</w:t>
            </w:r>
            <w:proofErr w:type="spellEnd"/>
            <w:r w:rsidRPr="00CF634F">
              <w:rPr>
                <w:b/>
                <w:sz w:val="10"/>
                <w:szCs w:val="10"/>
              </w:rPr>
              <w:t xml:space="preserve"> жилого помещения)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FE299D" w:rsidRPr="00CF634F" w:rsidRDefault="00FE299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27,8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FE299D" w:rsidRPr="00CF634F" w:rsidRDefault="00FE299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  <w:p w:rsidR="00FE299D" w:rsidRPr="00CF634F" w:rsidRDefault="00FE299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E299D" w:rsidRPr="00CF634F" w:rsidRDefault="00FE299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E299D" w:rsidRPr="00CF634F" w:rsidRDefault="00FE299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E299D" w:rsidRPr="00CF634F" w:rsidRDefault="00FE299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E299D" w:rsidRPr="00CF634F" w:rsidRDefault="00FE299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65922,52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299D" w:rsidRPr="00CF634F" w:rsidRDefault="00FE299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7E6CA9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7E6CA9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CA9" w:rsidRPr="00CF634F" w:rsidRDefault="007E6CA9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Яковлева</w:t>
            </w:r>
          </w:p>
          <w:p w:rsidR="007E6CA9" w:rsidRPr="00CF634F" w:rsidRDefault="007E6CA9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Анастасия Сергеевна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CA9" w:rsidRPr="00CF634F" w:rsidRDefault="007E6CA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Главный 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6CA9" w:rsidRPr="00CF634F" w:rsidRDefault="007E6CA9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7E6CA9" w:rsidRPr="00CF634F" w:rsidRDefault="007E6CA9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170D" w:rsidRPr="00CF634F" w:rsidRDefault="0085170D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  <w:p w:rsidR="007E6CA9" w:rsidRPr="00CF634F" w:rsidRDefault="007E6CA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6CA9" w:rsidRPr="00CF634F" w:rsidRDefault="007E6CA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56,0</w:t>
            </w:r>
          </w:p>
          <w:p w:rsidR="007E6CA9" w:rsidRPr="00CF634F" w:rsidRDefault="007E6CA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E6CA9" w:rsidRPr="00CF634F" w:rsidRDefault="00FF252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D1103" w:rsidRPr="00CF634F" w:rsidRDefault="001D1103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1D1103" w:rsidRPr="00CF634F" w:rsidRDefault="001D1103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</w:t>
            </w:r>
            <w:proofErr w:type="gramEnd"/>
          </w:p>
          <w:p w:rsidR="007E6CA9" w:rsidRPr="00CF634F" w:rsidRDefault="00CF351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0"/>
                <w:szCs w:val="10"/>
              </w:rPr>
              <w:t>пользовани</w:t>
            </w:r>
            <w:proofErr w:type="spellEnd"/>
            <w:r w:rsidR="001D1103" w:rsidRPr="00CF634F">
              <w:rPr>
                <w:rFonts w:ascii="Times New Roman" w:hAnsi="Times New Roman"/>
                <w:b/>
                <w:sz w:val="10"/>
                <w:szCs w:val="10"/>
              </w:rPr>
              <w:t>)</w:t>
            </w:r>
            <w:proofErr w:type="gramEnd"/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7E6CA9" w:rsidRPr="00CF634F" w:rsidRDefault="001D110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85,6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7E6CA9" w:rsidRPr="00CF634F" w:rsidRDefault="001D110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E6CA9" w:rsidRPr="00CF634F" w:rsidRDefault="007E6CA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E6CA9" w:rsidRPr="00CF634F" w:rsidRDefault="007E6CA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127 827,73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6CA9" w:rsidRPr="00CF634F" w:rsidRDefault="007E6CA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9D3575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9D3575" w:rsidRPr="00591510" w:rsidRDefault="00591510" w:rsidP="004E53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3575" w:rsidRPr="00CF634F" w:rsidRDefault="009D3575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70D" w:rsidRPr="00CF634F" w:rsidRDefault="0085170D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9D3575" w:rsidRDefault="009D3575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5170D" w:rsidRDefault="0085170D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5170D" w:rsidRDefault="0085170D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5170D" w:rsidRDefault="0085170D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5170D" w:rsidRDefault="0085170D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5170D" w:rsidRPr="00CF634F" w:rsidRDefault="0085170D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Гараж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3575" w:rsidRPr="00CF634F" w:rsidRDefault="009D3575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  <w:p w:rsidR="009D3575" w:rsidRPr="00CF634F" w:rsidRDefault="009D3575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3575" w:rsidRPr="00CF634F" w:rsidRDefault="009D3575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85,6</w:t>
            </w:r>
          </w:p>
          <w:p w:rsidR="009D3575" w:rsidRPr="00CF634F" w:rsidRDefault="009D3575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9D3575" w:rsidRPr="00CF634F" w:rsidRDefault="009D3575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9D3575" w:rsidRPr="00CF634F" w:rsidRDefault="009D3575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5170D" w:rsidRDefault="0085170D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9D3575" w:rsidRPr="00CF634F" w:rsidRDefault="009D3575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18,3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3575" w:rsidRPr="00CF634F" w:rsidRDefault="009D3575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  <w:p w:rsidR="009D3575" w:rsidRPr="00CF634F" w:rsidRDefault="009D3575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9D3575" w:rsidRPr="00CF634F" w:rsidRDefault="009D3575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D3575" w:rsidRPr="00CF634F" w:rsidRDefault="009D3575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9D3575" w:rsidRPr="00CF634F" w:rsidRDefault="009D3575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9D3575" w:rsidRPr="00CF634F" w:rsidRDefault="009D3575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9D3575" w:rsidRPr="00CF634F" w:rsidRDefault="009D3575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D3575" w:rsidRPr="00CF634F" w:rsidRDefault="009D3575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D3575" w:rsidRPr="00CF634F" w:rsidRDefault="009D3575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847 303,65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3575" w:rsidRPr="00CF634F" w:rsidRDefault="009D3575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71234C" w:rsidTr="00CF3517">
        <w:trPr>
          <w:trHeight w:val="720"/>
        </w:trPr>
        <w:tc>
          <w:tcPr>
            <w:tcW w:w="567" w:type="dxa"/>
            <w:tcBorders>
              <w:top w:val="single" w:sz="4" w:space="0" w:color="auto"/>
            </w:tcBorders>
          </w:tcPr>
          <w:p w:rsidR="0071234C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234C" w:rsidRPr="00CF634F" w:rsidRDefault="0071234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70D" w:rsidRPr="00CF634F" w:rsidRDefault="0085170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71234C" w:rsidRPr="00CF634F" w:rsidRDefault="0071234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170D" w:rsidRDefault="0085170D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71234C" w:rsidRPr="00CF634F" w:rsidRDefault="0085170D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>
              <w:rPr>
                <w:rFonts w:ascii="Times New Roman" w:hAnsi="Times New Roman"/>
                <w:b/>
                <w:sz w:val="10"/>
                <w:szCs w:val="10"/>
              </w:rPr>
              <w:t>(б</w:t>
            </w:r>
            <w:r w:rsidR="0071234C" w:rsidRPr="00CF634F">
              <w:rPr>
                <w:rFonts w:ascii="Times New Roman" w:hAnsi="Times New Roman"/>
                <w:b/>
                <w:sz w:val="10"/>
                <w:szCs w:val="10"/>
              </w:rPr>
              <w:t>езвозмездное</w:t>
            </w:r>
            <w:proofErr w:type="gramEnd"/>
          </w:p>
          <w:p w:rsidR="0071234C" w:rsidRPr="00CF634F" w:rsidRDefault="0071234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пользование)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170D" w:rsidRDefault="0085170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71234C" w:rsidRPr="00CF634F" w:rsidRDefault="0071234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85,6</w:t>
            </w:r>
          </w:p>
          <w:p w:rsidR="0071234C" w:rsidRPr="00CF634F" w:rsidRDefault="0071234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234C" w:rsidRPr="00CF634F" w:rsidRDefault="0071234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  <w:p w:rsidR="0071234C" w:rsidRPr="00CF634F" w:rsidRDefault="0071234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1234C" w:rsidRPr="00CF634F" w:rsidRDefault="0071234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71234C" w:rsidRPr="00CF634F" w:rsidRDefault="0071234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71234C" w:rsidRPr="00CF634F" w:rsidRDefault="0071234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71234C" w:rsidRPr="00CF634F" w:rsidRDefault="0071234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1234C" w:rsidRPr="00CF634F" w:rsidRDefault="0071234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1234C" w:rsidRPr="00CF634F" w:rsidRDefault="0071234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234C" w:rsidRPr="00CF634F" w:rsidRDefault="0071234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8F3810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8F3810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3810" w:rsidRPr="00CF634F" w:rsidRDefault="008F3810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proofErr w:type="spellStart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Шаткус</w:t>
            </w:r>
            <w:proofErr w:type="spellEnd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 xml:space="preserve"> Ирина Николаевна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810" w:rsidRPr="00CF634F" w:rsidRDefault="008F3810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  <w:lang w:val="en-US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–</w:t>
            </w:r>
          </w:p>
          <w:p w:rsidR="008F3810" w:rsidRPr="00CF634F" w:rsidRDefault="008F3810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810" w:rsidRPr="00CF634F" w:rsidRDefault="008F381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810" w:rsidRPr="00CF634F" w:rsidRDefault="008F381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810" w:rsidRPr="00CF634F" w:rsidRDefault="008F381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F3810" w:rsidRPr="00CF634F" w:rsidRDefault="008F3810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F3810" w:rsidRPr="00CF634F" w:rsidRDefault="008F381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8F3810" w:rsidRPr="00CF634F" w:rsidRDefault="008F381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(договор аренды)</w:t>
            </w:r>
          </w:p>
          <w:p w:rsidR="008F3810" w:rsidRPr="00CF634F" w:rsidRDefault="008F381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8F3810" w:rsidRPr="00CF634F" w:rsidRDefault="008F381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Жилой дом</w:t>
            </w:r>
          </w:p>
          <w:p w:rsidR="008F3810" w:rsidRPr="00CF634F" w:rsidRDefault="008F3810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</w:t>
            </w:r>
            <w:proofErr w:type="gramEnd"/>
          </w:p>
          <w:p w:rsidR="008F3810" w:rsidRPr="00CF634F" w:rsidRDefault="008F3810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8F3810" w:rsidRPr="00CF634F" w:rsidRDefault="008F3810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40</w:t>
            </w:r>
          </w:p>
          <w:p w:rsidR="008F3810" w:rsidRPr="00CF634F" w:rsidRDefault="008F381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F3810" w:rsidRPr="00CF634F" w:rsidRDefault="008F381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F3810" w:rsidRPr="00CF634F" w:rsidRDefault="008F381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110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8F3810" w:rsidRPr="00CF634F" w:rsidRDefault="008F3810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F3810" w:rsidRPr="00CF634F" w:rsidRDefault="008F3810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F3810" w:rsidRPr="00CF634F" w:rsidRDefault="008F3810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313 744,76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810" w:rsidRPr="00CF634F" w:rsidRDefault="008F3810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16446E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16446E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6446E" w:rsidRPr="00CF634F" w:rsidRDefault="001644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46E" w:rsidRPr="00CF634F" w:rsidRDefault="001644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6E" w:rsidRPr="00CF634F" w:rsidRDefault="001644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6E" w:rsidRPr="00CF634F" w:rsidRDefault="001644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6E" w:rsidRPr="00CF634F" w:rsidRDefault="001644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6446E" w:rsidRPr="00CF634F" w:rsidRDefault="0016446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6446E" w:rsidRPr="00CF634F" w:rsidRDefault="001644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16446E" w:rsidRPr="00CF634F" w:rsidRDefault="001644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(договор аренды)</w:t>
            </w:r>
          </w:p>
          <w:p w:rsidR="0016446E" w:rsidRPr="00CF634F" w:rsidRDefault="001644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16446E" w:rsidRPr="00CF634F" w:rsidRDefault="001644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Жилой дом</w:t>
            </w:r>
          </w:p>
          <w:p w:rsidR="0016446E" w:rsidRPr="00CF634F" w:rsidRDefault="0016446E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</w:t>
            </w:r>
            <w:proofErr w:type="gramEnd"/>
          </w:p>
          <w:p w:rsidR="0016446E" w:rsidRPr="00CF634F" w:rsidRDefault="0016446E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16446E" w:rsidRPr="00CF634F" w:rsidRDefault="001644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40</w:t>
            </w:r>
          </w:p>
          <w:p w:rsidR="0016446E" w:rsidRPr="00CF634F" w:rsidRDefault="001644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16446E" w:rsidRPr="00CF634F" w:rsidRDefault="001644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16446E" w:rsidRPr="00CF634F" w:rsidRDefault="001644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16446E" w:rsidRPr="00CF634F" w:rsidRDefault="001644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16446E" w:rsidRPr="00CF634F" w:rsidRDefault="001644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16446E" w:rsidRPr="00CF634F" w:rsidRDefault="001644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22,4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16446E" w:rsidRPr="00CF634F" w:rsidRDefault="0016446E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6446E" w:rsidRPr="00CF634F" w:rsidRDefault="001644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Легковой автомобиль</w:t>
            </w:r>
          </w:p>
          <w:p w:rsidR="0016446E" w:rsidRPr="00CF634F" w:rsidRDefault="001644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spellStart"/>
            <w:r w:rsidRPr="00CF634F">
              <w:rPr>
                <w:b/>
                <w:sz w:val="10"/>
                <w:szCs w:val="10"/>
                <w:lang w:val="en-US"/>
              </w:rPr>
              <w:t>Subary</w:t>
            </w:r>
            <w:proofErr w:type="spellEnd"/>
            <w:r w:rsidRPr="00CF634F">
              <w:rPr>
                <w:b/>
                <w:sz w:val="10"/>
                <w:szCs w:val="10"/>
              </w:rPr>
              <w:t xml:space="preserve"> </w:t>
            </w:r>
            <w:proofErr w:type="spellStart"/>
            <w:r w:rsidRPr="00CF634F">
              <w:rPr>
                <w:b/>
                <w:sz w:val="10"/>
                <w:szCs w:val="10"/>
                <w:lang w:val="en-US"/>
              </w:rPr>
              <w:t>Impreza</w:t>
            </w:r>
            <w:proofErr w:type="spellEnd"/>
          </w:p>
          <w:p w:rsidR="0016446E" w:rsidRPr="00CF634F" w:rsidRDefault="001644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6446E" w:rsidRPr="00CF634F" w:rsidRDefault="0016446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689 691,21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6E" w:rsidRPr="00CF634F" w:rsidRDefault="0016446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B935CF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B935CF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35CF" w:rsidRPr="00CF634F" w:rsidRDefault="00B935C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5CF" w:rsidRPr="00CF634F" w:rsidRDefault="00B935C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5CF" w:rsidRPr="00CF634F" w:rsidRDefault="00B935C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5CF" w:rsidRPr="00CF634F" w:rsidRDefault="00B935C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5CF" w:rsidRPr="00CF634F" w:rsidRDefault="00B935C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35CF" w:rsidRPr="00CF634F" w:rsidRDefault="00B935C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B935CF" w:rsidRPr="00CF634F" w:rsidRDefault="00B935C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B935CF" w:rsidRPr="00CF634F" w:rsidRDefault="00B935C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(договор аренды)</w:t>
            </w:r>
          </w:p>
          <w:p w:rsidR="00B935CF" w:rsidRPr="00CF634F" w:rsidRDefault="00B935C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B935CF" w:rsidRPr="00CF634F" w:rsidRDefault="00B935C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B935CF" w:rsidRPr="00CF634F" w:rsidRDefault="00B935C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35CF" w:rsidRPr="00CF634F" w:rsidRDefault="00B935C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35CF" w:rsidRPr="00CF634F" w:rsidRDefault="00B935C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5CF" w:rsidRPr="00CF634F" w:rsidRDefault="00B935C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39270D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39270D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270D" w:rsidRPr="00CF634F" w:rsidRDefault="0039270D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Запорожская</w:t>
            </w:r>
          </w:p>
          <w:p w:rsidR="0039270D" w:rsidRPr="00CF634F" w:rsidRDefault="0039270D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Анна</w:t>
            </w:r>
          </w:p>
          <w:p w:rsidR="0039270D" w:rsidRPr="00CF634F" w:rsidRDefault="0039270D" w:rsidP="004E53EF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Романовна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jc w:val="center"/>
              <w:rPr>
                <w:rStyle w:val="a8"/>
                <w:rFonts w:ascii="Times New Roman" w:hAnsi="Times New Roman"/>
                <w:b w:val="0"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Старший специалист   2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70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37 200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39270D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39270D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270D" w:rsidRPr="00CF634F" w:rsidRDefault="0039270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70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39270D" w:rsidRPr="00CF634F" w:rsidRDefault="0039270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  <w:p w:rsidR="0039270D" w:rsidRPr="00CF634F" w:rsidRDefault="0039270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</w:t>
            </w:r>
          </w:p>
          <w:p w:rsidR="0039270D" w:rsidRPr="00CF634F" w:rsidRDefault="0039270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TOYOTA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 xml:space="preserve"> 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COROLLA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 xml:space="preserve">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270D" w:rsidRPr="00CF634F" w:rsidRDefault="0039270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2D4C0C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2D4C0C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4C0C" w:rsidRPr="00CF634F" w:rsidRDefault="002D4C0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C0C" w:rsidRPr="00CF634F" w:rsidRDefault="002D4C0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4C0C" w:rsidRPr="00CF634F" w:rsidRDefault="002D4C0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4C0C" w:rsidRPr="00CF634F" w:rsidRDefault="002D4C0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4C0C" w:rsidRPr="00CF634F" w:rsidRDefault="002D4C0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D4C0C" w:rsidRPr="00CF634F" w:rsidRDefault="002D4C0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2D4C0C" w:rsidRPr="00CF634F" w:rsidRDefault="002D4C0C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2D4C0C" w:rsidRPr="00CF634F" w:rsidRDefault="002D4C0C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70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2D4C0C" w:rsidRPr="00CF634F" w:rsidRDefault="002D4C0C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D4C0C" w:rsidRPr="00CF634F" w:rsidRDefault="002D4C0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D4C0C" w:rsidRPr="00CF634F" w:rsidRDefault="002D4C0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4C0C" w:rsidRPr="00CF634F" w:rsidRDefault="002D4C0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C97499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C97499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7499" w:rsidRPr="00CF634F" w:rsidRDefault="00C97499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proofErr w:type="spellStart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Швайко</w:t>
            </w:r>
            <w:proofErr w:type="spellEnd"/>
          </w:p>
          <w:p w:rsidR="00C97499" w:rsidRPr="00CF634F" w:rsidRDefault="00C97499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Александра</w:t>
            </w:r>
          </w:p>
          <w:p w:rsidR="00C97499" w:rsidRPr="00CF634F" w:rsidRDefault="00C97499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Владимировна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7499" w:rsidRPr="00CF634F" w:rsidRDefault="00C9749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Ведущий</w:t>
            </w:r>
          </w:p>
          <w:p w:rsidR="00C97499" w:rsidRPr="00CF634F" w:rsidRDefault="00C9749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специалист-эксперт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7499" w:rsidRPr="00CF634F" w:rsidRDefault="00CF351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7499" w:rsidRPr="00CF634F" w:rsidRDefault="00C9749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(долевая собственность, ½ доли)</w:t>
            </w:r>
          </w:p>
          <w:p w:rsidR="00C97499" w:rsidRPr="00CF634F" w:rsidRDefault="00C9749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7499" w:rsidRPr="00CF634F" w:rsidRDefault="00C9749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74,9</w:t>
            </w:r>
          </w:p>
          <w:p w:rsidR="00C97499" w:rsidRPr="00CF634F" w:rsidRDefault="00C9749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97499" w:rsidRPr="00CF634F" w:rsidRDefault="00C9749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  <w:p w:rsidR="00C97499" w:rsidRPr="00CF634F" w:rsidRDefault="00C9749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C97499" w:rsidRPr="00CF634F" w:rsidRDefault="00C9749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C97499" w:rsidRPr="00CF634F" w:rsidRDefault="00C9749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47,3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C97499" w:rsidRPr="00CF634F" w:rsidRDefault="00C9749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  <w:p w:rsidR="00C97499" w:rsidRPr="00CF634F" w:rsidRDefault="00C9749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97499" w:rsidRPr="00CF634F" w:rsidRDefault="00C97499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 </w:t>
            </w:r>
            <w:r w:rsidRPr="00CF634F">
              <w:rPr>
                <w:b/>
                <w:sz w:val="10"/>
                <w:szCs w:val="10"/>
                <w:lang w:val="en-US"/>
              </w:rPr>
              <w:t>MERSEDES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B</w:t>
            </w:r>
            <w:r w:rsidRPr="00CF634F">
              <w:rPr>
                <w:b/>
                <w:sz w:val="10"/>
                <w:szCs w:val="10"/>
              </w:rPr>
              <w:t xml:space="preserve"> 180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97499" w:rsidRPr="00CF634F" w:rsidRDefault="00C9749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228 963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7499" w:rsidRPr="00CF634F" w:rsidRDefault="00C9749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603CF5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603CF5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3CF5" w:rsidRPr="00CF634F" w:rsidRDefault="00603CF5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CF5" w:rsidRPr="00CF634F" w:rsidRDefault="00603CF5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3517" w:rsidRDefault="00CF351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Земельный участок, садовый</w:t>
            </w:r>
          </w:p>
          <w:p w:rsidR="00CF3517" w:rsidRDefault="00CF3517" w:rsidP="004E53EF">
            <w:pPr>
              <w:jc w:val="center"/>
              <w:rPr>
                <w:lang w:eastAsia="ru-RU"/>
              </w:rPr>
            </w:pPr>
          </w:p>
          <w:p w:rsidR="00603CF5" w:rsidRPr="00CF3517" w:rsidRDefault="00CF3517" w:rsidP="004E53EF">
            <w:pPr>
              <w:jc w:val="center"/>
              <w:rPr>
                <w:lang w:eastAsia="ru-RU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CF5" w:rsidRPr="00CF634F" w:rsidRDefault="00603CF5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  <w:p w:rsidR="00603CF5" w:rsidRPr="00CF634F" w:rsidRDefault="00603CF5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(долевая собственность,  ½ доли)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CF5" w:rsidRPr="00CF634F" w:rsidRDefault="00603CF5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1123</w:t>
            </w:r>
          </w:p>
          <w:p w:rsidR="00603CF5" w:rsidRPr="00CF634F" w:rsidRDefault="00603CF5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603CF5" w:rsidRPr="00CF634F" w:rsidRDefault="00CF351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7</w:t>
            </w:r>
            <w:r w:rsidR="00603CF5" w:rsidRPr="00CF634F">
              <w:rPr>
                <w:rFonts w:ascii="Times New Roman" w:hAnsi="Times New Roman"/>
                <w:b/>
                <w:sz w:val="10"/>
                <w:szCs w:val="10"/>
              </w:rPr>
              <w:t>4,9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03CF5" w:rsidRPr="00CF634F" w:rsidRDefault="00603CF5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  <w:p w:rsidR="00603CF5" w:rsidRPr="00CF634F" w:rsidRDefault="00603CF5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603CF5" w:rsidRPr="00CF634F" w:rsidRDefault="00603CF5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603CF5" w:rsidRPr="00CF634F" w:rsidRDefault="00603CF5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03CF5" w:rsidRPr="00CF634F" w:rsidRDefault="00603CF5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03CF5" w:rsidRPr="00CF634F" w:rsidRDefault="00603CF5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</w:t>
            </w:r>
            <w:r w:rsidRPr="00CF634F">
              <w:rPr>
                <w:b/>
                <w:sz w:val="10"/>
                <w:szCs w:val="10"/>
                <w:lang w:val="en-US"/>
              </w:rPr>
              <w:t>MERSEDES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E</w:t>
            </w:r>
            <w:r w:rsidRPr="00CF634F">
              <w:rPr>
                <w:b/>
                <w:sz w:val="10"/>
                <w:szCs w:val="10"/>
              </w:rPr>
              <w:t>-200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03CF5" w:rsidRPr="00CF634F" w:rsidRDefault="00603CF5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100 000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CF5" w:rsidRPr="00CF634F" w:rsidRDefault="00603CF5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62656E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62656E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62656E" w:rsidRPr="00CF634F" w:rsidRDefault="006265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74,9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62656E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62656E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62656E" w:rsidRPr="00CF634F" w:rsidRDefault="006265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74,9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62656E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62656E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62656E" w:rsidRPr="00CF634F" w:rsidRDefault="0062656E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 пользование)</w:t>
            </w:r>
          </w:p>
          <w:p w:rsidR="0062656E" w:rsidRPr="00CF634F" w:rsidRDefault="0062656E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74,9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  <w:p w:rsidR="0062656E" w:rsidRPr="00CF634F" w:rsidRDefault="0062656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56E" w:rsidRPr="00CF634F" w:rsidRDefault="0062656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2F4B5B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2F4B5B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4B5B" w:rsidRPr="00CF634F" w:rsidRDefault="002F4B5B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proofErr w:type="spellStart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Шерстнева</w:t>
            </w:r>
            <w:proofErr w:type="spellEnd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 xml:space="preserve"> Маргарита Петровна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Ведущий</w:t>
            </w:r>
          </w:p>
          <w:p w:rsidR="002F4B5B" w:rsidRPr="00CF634F" w:rsidRDefault="002F4B5B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специалист-эксперт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Жилой дом</w:t>
            </w:r>
          </w:p>
          <w:p w:rsidR="002F4B5B" w:rsidRPr="00CF634F" w:rsidRDefault="002F4B5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104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  <w:p w:rsidR="002F4B5B" w:rsidRPr="00CF634F" w:rsidRDefault="002F4B5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81 147,68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2F4B5B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2F4B5B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4B5B" w:rsidRPr="00CF634F" w:rsidRDefault="002F4B5B" w:rsidP="004E53EF">
            <w:pPr>
              <w:jc w:val="center"/>
              <w:rPr>
                <w:rStyle w:val="a8"/>
                <w:rFonts w:ascii="Times New Roman" w:hAnsi="Times New Roman"/>
                <w:b w:val="0"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Толстикова Екатерина Васильевна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jc w:val="center"/>
              <w:rPr>
                <w:rStyle w:val="a8"/>
                <w:rFonts w:ascii="Times New Roman" w:hAnsi="Times New Roman"/>
                <w:b w:val="0"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CF351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  <w:r w:rsidRPr="00CF634F">
              <w:rPr>
                <w:b/>
                <w:sz w:val="10"/>
                <w:szCs w:val="10"/>
              </w:rPr>
              <w:br/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(долевая собственность,      ½ доли)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48,3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91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 xml:space="preserve"> 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459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,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30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2F4B5B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2F4B5B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4B5B" w:rsidRPr="00CF634F" w:rsidRDefault="002F4B5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CF351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  <w:r w:rsidRPr="00CF634F">
              <w:rPr>
                <w:b/>
                <w:sz w:val="10"/>
                <w:szCs w:val="10"/>
              </w:rPr>
              <w:br/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(долевая собственность,      ½ доли)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48,3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604 040,53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4B5B" w:rsidRPr="00CF634F" w:rsidRDefault="002F4B5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97E04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97E04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7E04" w:rsidRPr="00CF634F" w:rsidRDefault="00D97E0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E04" w:rsidRPr="00CF634F" w:rsidRDefault="00D97E0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7E04" w:rsidRPr="00CF634F" w:rsidRDefault="00D97E0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7E04" w:rsidRPr="00CF634F" w:rsidRDefault="00D97E0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7E04" w:rsidRPr="00CF634F" w:rsidRDefault="00D97E0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97E04" w:rsidRPr="00CF634F" w:rsidRDefault="00D97E0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97E04" w:rsidRPr="00CF634F" w:rsidRDefault="00D97E0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  <w:highlight w:val="yellow"/>
              </w:rPr>
            </w:pPr>
            <w:r w:rsidRPr="00CF634F">
              <w:rPr>
                <w:b/>
                <w:sz w:val="10"/>
                <w:szCs w:val="10"/>
              </w:rPr>
              <w:t>Квартира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97E04" w:rsidRPr="00CF634F" w:rsidRDefault="00D97E0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48,3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97E04" w:rsidRPr="00CF634F" w:rsidRDefault="00D97E0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97E04" w:rsidRPr="00CF634F" w:rsidRDefault="00D97E0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97E04" w:rsidRPr="00CF634F" w:rsidRDefault="00D97E0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7E04" w:rsidRPr="00CF634F" w:rsidRDefault="00D97E0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B0344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B0344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lastRenderedPageBreak/>
              <w:t>29.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0344" w:rsidRPr="00CF634F" w:rsidRDefault="00DB034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344" w:rsidRPr="00CF634F" w:rsidRDefault="00DB034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0344" w:rsidRPr="00CF634F" w:rsidRDefault="00DB034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0344" w:rsidRPr="00CF634F" w:rsidRDefault="00DB034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0344" w:rsidRPr="00CF634F" w:rsidRDefault="00DB034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B0344" w:rsidRPr="00CF634F" w:rsidRDefault="00DB034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B0344" w:rsidRPr="00CF634F" w:rsidRDefault="00DB034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DB0344" w:rsidRPr="00CF634F" w:rsidRDefault="00DB0344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  <w:highlight w:val="yellow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B0344" w:rsidRPr="00CF634F" w:rsidRDefault="00DB034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48,3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B0344" w:rsidRPr="00CF634F" w:rsidRDefault="00DB034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B0344" w:rsidRPr="00CF634F" w:rsidRDefault="00DB034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B0344" w:rsidRPr="00CF634F" w:rsidRDefault="00DB034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0344" w:rsidRPr="00CF634F" w:rsidRDefault="00DB034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904E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904E1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04E1" w:rsidRPr="00CF634F" w:rsidRDefault="00E904E1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proofErr w:type="spellStart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Данчикова</w:t>
            </w:r>
            <w:proofErr w:type="spellEnd"/>
          </w:p>
          <w:p w:rsidR="00E904E1" w:rsidRPr="00CF634F" w:rsidRDefault="00E904E1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Елена</w:t>
            </w:r>
          </w:p>
          <w:p w:rsidR="00E904E1" w:rsidRPr="00CF634F" w:rsidRDefault="00E904E1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Борисовна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04E1" w:rsidRPr="00CF634F" w:rsidRDefault="00E904E1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  <w:lang w:val="en-US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</w:t>
            </w:r>
            <w:r w:rsidRPr="00CF634F">
              <w:rPr>
                <w:rStyle w:val="a8"/>
                <w:rFonts w:ascii="Times New Roman" w:hAnsi="Times New Roman"/>
                <w:sz w:val="10"/>
                <w:szCs w:val="10"/>
                <w:lang w:val="en-US"/>
              </w:rPr>
              <w:t xml:space="preserve"> </w:t>
            </w: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–</w:t>
            </w:r>
          </w:p>
          <w:p w:rsidR="00E904E1" w:rsidRPr="00CF634F" w:rsidRDefault="00E904E1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эксперт</w:t>
            </w:r>
          </w:p>
          <w:p w:rsidR="00E904E1" w:rsidRPr="00CF634F" w:rsidRDefault="00E904E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04E1" w:rsidRPr="00CF634F" w:rsidRDefault="00CF351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  <w:r w:rsidRPr="00CF634F">
              <w:rPr>
                <w:b/>
                <w:sz w:val="10"/>
                <w:szCs w:val="10"/>
              </w:rPr>
              <w:br/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04E1" w:rsidRPr="00CF634F" w:rsidRDefault="00E904E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(долевая собственность,      ½ доли)</w:t>
            </w:r>
          </w:p>
          <w:p w:rsidR="00E904E1" w:rsidRPr="00CF634F" w:rsidRDefault="00E904E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04E1" w:rsidRPr="00CF634F" w:rsidRDefault="00E904E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30</w:t>
            </w:r>
          </w:p>
          <w:p w:rsidR="00E904E1" w:rsidRPr="00CF634F" w:rsidRDefault="00E904E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904E1" w:rsidRPr="00CF634F" w:rsidRDefault="00E904E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904E1" w:rsidRPr="00CF634F" w:rsidRDefault="00E904E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904E1" w:rsidRPr="00CF634F" w:rsidRDefault="00E904E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904E1" w:rsidRPr="00CF634F" w:rsidRDefault="00E904E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120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904E1" w:rsidRPr="00CF634F" w:rsidRDefault="00E904E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904E1" w:rsidRPr="00CF634F" w:rsidRDefault="00E904E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Легковой автомобиль</w:t>
            </w:r>
          </w:p>
          <w:p w:rsidR="00E904E1" w:rsidRPr="00CF634F" w:rsidRDefault="00E904E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 xml:space="preserve">Мерседес </w:t>
            </w:r>
            <w:r w:rsidRPr="00CF634F">
              <w:rPr>
                <w:b/>
                <w:sz w:val="10"/>
                <w:szCs w:val="10"/>
                <w:lang w:val="en-US"/>
              </w:rPr>
              <w:t>VIANOCDI</w:t>
            </w:r>
            <w:r w:rsidRPr="00CF634F">
              <w:rPr>
                <w:b/>
                <w:sz w:val="10"/>
                <w:szCs w:val="10"/>
              </w:rPr>
              <w:t>22</w:t>
            </w:r>
          </w:p>
          <w:p w:rsidR="00E904E1" w:rsidRPr="00CF634F" w:rsidRDefault="00E904E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904E1" w:rsidRPr="00CF634F" w:rsidRDefault="00E904E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9254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04E1" w:rsidRPr="00CF634F" w:rsidRDefault="00E904E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915C0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915C0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5C07" w:rsidRPr="00CF634F" w:rsidRDefault="00915C0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C07" w:rsidRPr="00CF634F" w:rsidRDefault="00915C0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5C07" w:rsidRPr="00CF634F" w:rsidRDefault="00915C0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5C07" w:rsidRPr="00CF634F" w:rsidRDefault="00915C0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5C07" w:rsidRPr="00CF634F" w:rsidRDefault="00915C0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15C07" w:rsidRPr="00CF634F" w:rsidRDefault="00915C0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915C07" w:rsidRPr="00CF634F" w:rsidRDefault="00915C07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915C07" w:rsidRPr="00CF634F" w:rsidRDefault="00915C07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915C07" w:rsidRPr="00CF634F" w:rsidRDefault="00915C0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120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915C07" w:rsidRPr="00CF634F" w:rsidRDefault="00915C0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15C07" w:rsidRPr="00CF634F" w:rsidRDefault="00915C0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15C07" w:rsidRPr="00CF634F" w:rsidRDefault="00915C0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5C07" w:rsidRPr="00CF634F" w:rsidRDefault="00915C0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7D2183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7D2183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2183" w:rsidRPr="00CF634F" w:rsidRDefault="007D218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7D2183" w:rsidRPr="00CF634F" w:rsidRDefault="007D2183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120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7D2183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7D2183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2183" w:rsidRPr="00CF634F" w:rsidRDefault="007D218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7D2183" w:rsidRPr="00CF634F" w:rsidRDefault="007D2183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120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2183" w:rsidRPr="00CF634F" w:rsidRDefault="007D218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93F7C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093F7C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34.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3F7C" w:rsidRPr="00CF634F" w:rsidRDefault="00093F7C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Елин</w:t>
            </w:r>
          </w:p>
          <w:p w:rsidR="00093F7C" w:rsidRPr="00CF634F" w:rsidRDefault="00093F7C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Виктор</w:t>
            </w:r>
          </w:p>
          <w:p w:rsidR="00093F7C" w:rsidRPr="00CF634F" w:rsidRDefault="00093F7C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Алексеевич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F7C" w:rsidRPr="00CF634F" w:rsidRDefault="00093F7C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Начальник отдела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3517" w:rsidRPr="00CF634F" w:rsidRDefault="00CF351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Садовый участок</w:t>
            </w:r>
          </w:p>
          <w:p w:rsidR="00CF3517" w:rsidRPr="00CF634F" w:rsidRDefault="00CF351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093F7C" w:rsidRPr="00CF634F" w:rsidRDefault="00093F7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3F7C" w:rsidRPr="00CF634F" w:rsidRDefault="00093F7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  <w:p w:rsidR="00093F7C" w:rsidRPr="00CF634F" w:rsidRDefault="00093F7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3F7C" w:rsidRPr="00CF634F" w:rsidRDefault="00093F7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427</w:t>
            </w:r>
          </w:p>
          <w:p w:rsidR="00CF3517" w:rsidRDefault="00CF351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093F7C" w:rsidRPr="00CF634F" w:rsidRDefault="00093F7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66,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93F7C" w:rsidRPr="00CF634F" w:rsidRDefault="00093F7C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093F7C" w:rsidRPr="00CF634F" w:rsidRDefault="00093F7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093F7C" w:rsidRPr="00CF634F" w:rsidRDefault="00093F7C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093F7C" w:rsidRPr="00CF634F" w:rsidRDefault="00093F7C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93F7C" w:rsidRPr="00CF634F" w:rsidRDefault="00093F7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Автомобиль</w:t>
            </w:r>
          </w:p>
          <w:p w:rsidR="00093F7C" w:rsidRPr="00CF634F" w:rsidRDefault="00093F7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Легковой универсал</w:t>
            </w:r>
          </w:p>
          <w:p w:rsidR="00093F7C" w:rsidRPr="00CF634F" w:rsidRDefault="00093F7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SSANGYONG</w:t>
            </w:r>
          </w:p>
          <w:p w:rsidR="00093F7C" w:rsidRPr="00CF634F" w:rsidRDefault="00093F7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KYRON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II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93F7C" w:rsidRPr="00CF634F" w:rsidRDefault="00093F7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890 924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3F7C" w:rsidRPr="00CF634F" w:rsidRDefault="00093F7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875A3D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875A3D" w:rsidRPr="00591510" w:rsidRDefault="00591510" w:rsidP="0045049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35.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5A3D" w:rsidRPr="00CF634F" w:rsidRDefault="00875A3D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5A3D" w:rsidRPr="00CF634F" w:rsidRDefault="00875A3D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5A3D" w:rsidRPr="00CF634F" w:rsidRDefault="00875A3D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5A3D" w:rsidRPr="00CF634F" w:rsidRDefault="00875A3D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5A3D" w:rsidRPr="00CF634F" w:rsidRDefault="00875A3D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75A3D" w:rsidRPr="00CF634F" w:rsidRDefault="00875A3D" w:rsidP="0045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75A3D" w:rsidRPr="00CF634F" w:rsidRDefault="00875A3D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875A3D" w:rsidRPr="00CF634F" w:rsidRDefault="00875A3D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875A3D" w:rsidRPr="00CF634F" w:rsidRDefault="00875A3D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66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,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4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875A3D" w:rsidRPr="00CF634F" w:rsidRDefault="00875A3D" w:rsidP="0045049B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75A3D" w:rsidRPr="00CF634F" w:rsidRDefault="00875A3D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75A3D" w:rsidRPr="00CF634F" w:rsidRDefault="00875A3D" w:rsidP="0045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221 000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5A3D" w:rsidRPr="00CF634F" w:rsidRDefault="00875A3D" w:rsidP="0045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42478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542478" w:rsidRPr="00591510" w:rsidRDefault="00591510" w:rsidP="0045049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36.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2478" w:rsidRPr="00CF634F" w:rsidRDefault="00542478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Коновалова Анастасия</w:t>
            </w:r>
          </w:p>
          <w:p w:rsidR="00542478" w:rsidRPr="00CF634F" w:rsidRDefault="00542478" w:rsidP="0045049B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Юрьевна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2478" w:rsidRPr="00CF634F" w:rsidRDefault="00542478" w:rsidP="0045049B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Главный специалист-эксперт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2478" w:rsidRPr="00CF634F" w:rsidRDefault="00542478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2478" w:rsidRPr="00CF634F" w:rsidRDefault="00542478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2478" w:rsidRPr="00CF634F" w:rsidRDefault="00542478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42478" w:rsidRPr="00CF634F" w:rsidRDefault="00542478" w:rsidP="0045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542478" w:rsidRPr="00CF634F" w:rsidRDefault="00542478" w:rsidP="0045049B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(договор найма)</w:t>
            </w:r>
          </w:p>
          <w:p w:rsidR="00542478" w:rsidRPr="00CF634F" w:rsidRDefault="00542478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542478" w:rsidRPr="00CF634F" w:rsidRDefault="00542478" w:rsidP="0045049B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78</w:t>
            </w:r>
          </w:p>
          <w:p w:rsidR="0045049B" w:rsidRDefault="0045049B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45049B" w:rsidRDefault="0045049B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42478" w:rsidRPr="00CF634F" w:rsidRDefault="00542478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42478" w:rsidRPr="00CF634F" w:rsidRDefault="00542478" w:rsidP="0045049B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542478" w:rsidRPr="00CF634F" w:rsidRDefault="00542478" w:rsidP="0045049B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42478" w:rsidRPr="00CF634F" w:rsidRDefault="00542478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42478" w:rsidRPr="00CF634F" w:rsidRDefault="00542478" w:rsidP="0045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504 003.97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2478" w:rsidRPr="00CF634F" w:rsidRDefault="00542478" w:rsidP="0045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1127DF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1127DF" w:rsidRPr="00591510" w:rsidRDefault="00591510" w:rsidP="0045049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37.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27DF" w:rsidRPr="00CF634F" w:rsidRDefault="001127DF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5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5049B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(договор найма)</w:t>
            </w:r>
          </w:p>
          <w:p w:rsidR="001127DF" w:rsidRPr="00CF634F" w:rsidRDefault="001127DF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Дом</w:t>
            </w:r>
          </w:p>
          <w:p w:rsidR="001127DF" w:rsidRPr="00CF634F" w:rsidRDefault="001127DF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5049B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78</w:t>
            </w:r>
          </w:p>
          <w:p w:rsidR="0045049B" w:rsidRDefault="0045049B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45049B" w:rsidRDefault="0045049B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1127DF" w:rsidRPr="00CF634F" w:rsidRDefault="001127DF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20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5049B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1127DF" w:rsidRPr="00CF634F" w:rsidRDefault="001127DF" w:rsidP="0045049B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5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5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1127DF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1127DF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38.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27DF" w:rsidRPr="00CF634F" w:rsidRDefault="001127D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(договор найма)</w:t>
            </w:r>
          </w:p>
          <w:p w:rsidR="001127DF" w:rsidRPr="00CF634F" w:rsidRDefault="001127D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78</w:t>
            </w:r>
          </w:p>
          <w:p w:rsidR="001127DF" w:rsidRPr="00CF634F" w:rsidRDefault="001127D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42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1127DF" w:rsidRPr="00CF634F" w:rsidRDefault="001127D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27DF" w:rsidRPr="00CF634F" w:rsidRDefault="001127D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56B68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56B68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40.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6B68" w:rsidRPr="00CF634F" w:rsidRDefault="00E56B68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Попова</w:t>
            </w:r>
          </w:p>
          <w:p w:rsidR="00E56B68" w:rsidRPr="00CF634F" w:rsidRDefault="00E56B68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Светлана</w:t>
            </w:r>
          </w:p>
          <w:p w:rsidR="00E56B68" w:rsidRPr="00CF634F" w:rsidRDefault="00E56B68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Анатольевна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6B68" w:rsidRPr="00CF634F" w:rsidRDefault="00E56B6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Старший специалист 2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6B68" w:rsidRPr="00CF634F" w:rsidRDefault="00E56B6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6B68" w:rsidRPr="00CF634F" w:rsidRDefault="00E56B6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6B68" w:rsidRPr="00CF634F" w:rsidRDefault="00E56B6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6B68" w:rsidRPr="00CF634F" w:rsidRDefault="00E56B6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56B68" w:rsidRPr="00CF634F" w:rsidRDefault="00E56B6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56B68" w:rsidRPr="00CF634F" w:rsidRDefault="00E56B6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(договор аренды)</w:t>
            </w:r>
          </w:p>
          <w:p w:rsidR="00E56B68" w:rsidRPr="00CF634F" w:rsidRDefault="00E56B68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E56B68" w:rsidRPr="00CF634F" w:rsidRDefault="00E56B68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56B68" w:rsidRPr="00CF634F" w:rsidRDefault="00E56B6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60</w:t>
            </w:r>
          </w:p>
          <w:p w:rsidR="00E56B68" w:rsidRPr="00CF634F" w:rsidRDefault="00E56B6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E56B68" w:rsidRPr="00CF634F" w:rsidRDefault="00E56B6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65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56B68" w:rsidRPr="00CF634F" w:rsidRDefault="00E56B6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6B68" w:rsidRPr="00CF634F" w:rsidRDefault="00E56B6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6B68" w:rsidRPr="00CF634F" w:rsidRDefault="00E56B6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336 563,43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6B68" w:rsidRPr="00CF634F" w:rsidRDefault="00E56B6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36715F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36715F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41.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715F" w:rsidRPr="00CF634F" w:rsidRDefault="0036715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15F" w:rsidRPr="00CF634F" w:rsidRDefault="0036715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15F" w:rsidRPr="00CF634F" w:rsidRDefault="0036715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15F" w:rsidRPr="00CF634F" w:rsidRDefault="0036715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15F" w:rsidRPr="00CF634F" w:rsidRDefault="0036715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6715F" w:rsidRPr="00CF634F" w:rsidRDefault="0036715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6715F" w:rsidRPr="00CF634F" w:rsidRDefault="0036715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36715F" w:rsidRPr="00CF634F" w:rsidRDefault="0036715F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36715F" w:rsidRPr="00CF634F" w:rsidRDefault="0036715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CF634F">
              <w:rPr>
                <w:b/>
                <w:sz w:val="10"/>
                <w:szCs w:val="10"/>
              </w:rPr>
              <w:t>80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36715F" w:rsidRPr="00CF634F" w:rsidRDefault="0036715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6715F" w:rsidRPr="00CF634F" w:rsidRDefault="0036715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6715F" w:rsidRPr="00CF634F" w:rsidRDefault="0036715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14 000,00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15F" w:rsidRPr="00CF634F" w:rsidRDefault="0036715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4A20B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4A20B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42.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20B7" w:rsidRPr="00CF634F" w:rsidRDefault="004A20B7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Суворова</w:t>
            </w:r>
          </w:p>
          <w:p w:rsidR="004A20B7" w:rsidRPr="00CF634F" w:rsidRDefault="004A20B7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Юлия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Специалист-эксперт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4A20B7" w:rsidRPr="00CF634F" w:rsidRDefault="004A2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CF634F">
              <w:rPr>
                <w:b/>
                <w:sz w:val="10"/>
                <w:szCs w:val="10"/>
              </w:rPr>
              <w:t>155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182 426,15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4A20B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4A20B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43.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20B7" w:rsidRPr="00CF634F" w:rsidRDefault="004A2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4A20B7" w:rsidRPr="00CF634F" w:rsidRDefault="004A2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155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631 720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4A20B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4A20B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44.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20B7" w:rsidRPr="00CF634F" w:rsidRDefault="004A2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Павлова Вера Павловна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                 1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48CE" w:rsidRPr="00CF634F" w:rsidRDefault="001048C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4A20B7" w:rsidRPr="00CF634F" w:rsidRDefault="004A2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(долевая собственность, 1/3 доли)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43,8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165 378,95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0B7" w:rsidRPr="00CF634F" w:rsidRDefault="004A2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F60F0B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F60F0B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45.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0F0B" w:rsidRPr="00CF634F" w:rsidRDefault="00F60F0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Агеев Александр Борисович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0F0B" w:rsidRPr="00CF634F" w:rsidRDefault="00F60F0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Начальник отдела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0F0B" w:rsidRPr="00CF634F" w:rsidRDefault="00F60F0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0F0B" w:rsidRPr="00CF634F" w:rsidRDefault="00F60F0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0F0B" w:rsidRPr="00CF634F" w:rsidRDefault="00F60F0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60F0B" w:rsidRPr="00CF634F" w:rsidRDefault="00F60F0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F60F0B" w:rsidRPr="00CF634F" w:rsidRDefault="00F60F0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F60F0B" w:rsidRPr="00CF634F" w:rsidRDefault="00F60F0B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F60F0B" w:rsidRPr="00CF634F" w:rsidRDefault="00F60F0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20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F60F0B" w:rsidRPr="00CF634F" w:rsidRDefault="00F60F0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F60F0B" w:rsidRPr="00CF634F" w:rsidRDefault="00F60F0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60F0B" w:rsidRPr="00CF634F" w:rsidRDefault="00F60F0B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 xml:space="preserve"> а/м 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HYNDAI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 xml:space="preserve">  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SOLARIS</w:t>
            </w:r>
          </w:p>
          <w:p w:rsidR="00F60F0B" w:rsidRPr="00CF634F" w:rsidRDefault="00F60F0B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  <w:p w:rsidR="00F60F0B" w:rsidRPr="00CF634F" w:rsidRDefault="00F60F0B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60F0B" w:rsidRPr="00CF634F" w:rsidRDefault="00F60F0B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spell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Квадроцикл</w:t>
            </w:r>
            <w:proofErr w:type="spellEnd"/>
          </w:p>
          <w:p w:rsidR="00F60F0B" w:rsidRPr="00CF634F" w:rsidRDefault="00F60F0B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Кан-</w:t>
            </w:r>
            <w:proofErr w:type="spell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Ам</w:t>
            </w:r>
            <w:proofErr w:type="spellEnd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 xml:space="preserve"> 650</w:t>
            </w:r>
          </w:p>
          <w:p w:rsidR="00F60F0B" w:rsidRPr="00CF634F" w:rsidRDefault="00F60F0B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60F0B" w:rsidRPr="00CF634F" w:rsidRDefault="00F60F0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875 271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,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00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0F0B" w:rsidRPr="00CF634F" w:rsidRDefault="00F60F0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1C475D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1C475D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46.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475D" w:rsidRPr="00CF634F" w:rsidRDefault="001C475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1C475D" w:rsidRPr="00CF634F" w:rsidRDefault="001C475D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76 868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1C475D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1C475D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47.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475D" w:rsidRPr="00CF634F" w:rsidRDefault="001C475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1C475D" w:rsidRPr="00CF634F" w:rsidRDefault="001C475D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475D" w:rsidRPr="00CF634F" w:rsidRDefault="001C475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6711B3" w:rsidTr="008045D1">
        <w:trPr>
          <w:trHeight w:val="604"/>
        </w:trPr>
        <w:tc>
          <w:tcPr>
            <w:tcW w:w="567" w:type="dxa"/>
            <w:tcBorders>
              <w:top w:val="single" w:sz="4" w:space="0" w:color="auto"/>
            </w:tcBorders>
          </w:tcPr>
          <w:p w:rsidR="006711B3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48.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11B3" w:rsidRPr="00CF634F" w:rsidRDefault="006711B3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Кожемякина</w:t>
            </w:r>
          </w:p>
          <w:p w:rsidR="006711B3" w:rsidRPr="00CF634F" w:rsidRDefault="006711B3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Тамара</w:t>
            </w:r>
          </w:p>
          <w:p w:rsidR="006711B3" w:rsidRPr="00CF634F" w:rsidRDefault="006711B3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Алексеевна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1B3" w:rsidRPr="008045D1" w:rsidRDefault="006711B3" w:rsidP="004E53EF">
            <w:pPr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Главный  специалист-эксперт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Жилой дом (безвозмездное пользование)</w:t>
            </w:r>
          </w:p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179,8</w:t>
            </w:r>
          </w:p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6711B3" w:rsidRPr="00CF634F" w:rsidRDefault="006711B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1 346 850,50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6711B3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6711B3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49.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48CE" w:rsidRDefault="001048C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1048CE" w:rsidRPr="00CF634F" w:rsidRDefault="001048C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Земельный участок</w:t>
            </w:r>
          </w:p>
          <w:p w:rsidR="001048CE" w:rsidRPr="00CF634F" w:rsidRDefault="001048C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Жилой дом</w:t>
            </w:r>
          </w:p>
          <w:p w:rsidR="001048CE" w:rsidRPr="00CF634F" w:rsidRDefault="001048C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>Квартира</w:t>
            </w:r>
          </w:p>
          <w:p w:rsidR="006711B3" w:rsidRPr="001048CE" w:rsidRDefault="006711B3" w:rsidP="004E53EF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>(Индивидуальная собственность)</w:t>
            </w:r>
          </w:p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>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48CE" w:rsidRDefault="001048C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954</w:t>
            </w:r>
          </w:p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179,8</w:t>
            </w:r>
          </w:p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>18,7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lastRenderedPageBreak/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511 464,60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1B3" w:rsidRPr="00CF634F" w:rsidRDefault="006711B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617C86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617C86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lastRenderedPageBreak/>
              <w:t>50.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17C86" w:rsidRPr="00CF634F" w:rsidRDefault="00617C86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Порфиненко Лариса</w:t>
            </w:r>
          </w:p>
          <w:p w:rsidR="00617C86" w:rsidRPr="00CF634F" w:rsidRDefault="00617C86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Владимировна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52,2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109 662,84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617C86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617C86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51.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0A6DD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52,2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 а/м  </w:t>
            </w:r>
            <w:r w:rsidRPr="00CF634F">
              <w:rPr>
                <w:b/>
                <w:sz w:val="10"/>
                <w:szCs w:val="10"/>
                <w:lang w:val="en-US"/>
              </w:rPr>
              <w:t>LAND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ROWER</w:t>
            </w:r>
            <w:r w:rsidRPr="00CF634F">
              <w:rPr>
                <w:b/>
                <w:sz w:val="10"/>
                <w:szCs w:val="10"/>
              </w:rPr>
              <w:t xml:space="preserve">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99 972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617C86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617C86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52.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52,2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617C86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617C86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53.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17C86" w:rsidRPr="00CF634F" w:rsidRDefault="00617C86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  <w:highlight w:val="cyan"/>
              </w:rPr>
            </w:pPr>
            <w:proofErr w:type="spellStart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Гапончик</w:t>
            </w:r>
            <w:proofErr w:type="spellEnd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 xml:space="preserve"> Галина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0A6DD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Земельный участок с/х назначения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(личная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1000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(договор аренды)</w:t>
            </w:r>
          </w:p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89</w:t>
            </w:r>
          </w:p>
          <w:p w:rsidR="00617C86" w:rsidRPr="00CF634F" w:rsidRDefault="00617C86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90251,07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617C86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617C86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54.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17C86" w:rsidRPr="00CF634F" w:rsidRDefault="0031398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31398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362 510,42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13987" w:rsidRPr="00CF634F" w:rsidRDefault="0031398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lang w:val="en-US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Грузовой</w:t>
            </w:r>
            <w:proofErr w:type="gramEnd"/>
            <w:r w:rsidRPr="00CF634F">
              <w:rPr>
                <w:b/>
                <w:sz w:val="10"/>
                <w:szCs w:val="10"/>
                <w:lang w:val="en-US"/>
              </w:rPr>
              <w:t xml:space="preserve"> </w:t>
            </w:r>
            <w:r w:rsidRPr="00CF634F">
              <w:rPr>
                <w:b/>
                <w:sz w:val="10"/>
                <w:szCs w:val="10"/>
              </w:rPr>
              <w:t>а</w:t>
            </w:r>
            <w:r w:rsidRPr="00CF634F">
              <w:rPr>
                <w:b/>
                <w:sz w:val="10"/>
                <w:szCs w:val="10"/>
                <w:lang w:val="en-US"/>
              </w:rPr>
              <w:t>/</w:t>
            </w:r>
            <w:r w:rsidRPr="00CF634F">
              <w:rPr>
                <w:b/>
                <w:sz w:val="10"/>
                <w:szCs w:val="10"/>
              </w:rPr>
              <w:t>м</w:t>
            </w:r>
          </w:p>
          <w:p w:rsidR="00313987" w:rsidRPr="00CF634F" w:rsidRDefault="0031398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MERSEDES BENZ AKTROS</w:t>
            </w:r>
          </w:p>
          <w:p w:rsidR="00617C86" w:rsidRPr="00CF634F" w:rsidRDefault="0031398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31398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362 510,42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C86" w:rsidRPr="00CF634F" w:rsidRDefault="00617C8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9D32ED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9D32ED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55.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32ED" w:rsidRPr="00CF634F" w:rsidRDefault="009D32E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89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9D32ED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9D32ED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56.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32ED" w:rsidRPr="00CF634F" w:rsidRDefault="009D32E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89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32ED" w:rsidRPr="00CF634F" w:rsidRDefault="009D32E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716393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716393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57.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6393" w:rsidRPr="00CF634F" w:rsidRDefault="00716393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Тюменцева Юлия Владимировна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393" w:rsidRPr="00CF634F" w:rsidRDefault="00716393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Специалист-эксперт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6393" w:rsidRPr="00CF634F" w:rsidRDefault="0071639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6393" w:rsidRPr="00CF634F" w:rsidRDefault="0071639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6393" w:rsidRPr="00CF634F" w:rsidRDefault="0071639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16393" w:rsidRPr="00CF634F" w:rsidRDefault="0071639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716393" w:rsidRPr="00CF634F" w:rsidRDefault="0071639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 (безвозмездное пользование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716393" w:rsidRPr="00CF634F" w:rsidRDefault="0071639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716393" w:rsidRPr="00CF634F" w:rsidRDefault="0071639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16393" w:rsidRPr="00CF634F" w:rsidRDefault="0071639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16393" w:rsidRPr="00CF634F" w:rsidRDefault="0071639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459 896,98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6393" w:rsidRPr="00CF634F" w:rsidRDefault="0071639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7C4DCB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7C4DCB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58.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4DCB" w:rsidRPr="00CF634F" w:rsidRDefault="007C4DCB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Анкудинова</w:t>
            </w:r>
          </w:p>
          <w:p w:rsidR="007C4DCB" w:rsidRPr="00CF634F" w:rsidRDefault="007C4DCB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Татьяна</w:t>
            </w:r>
          </w:p>
          <w:p w:rsidR="007C4DCB" w:rsidRPr="00CF634F" w:rsidRDefault="007C4DCB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Валерьевна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Старший специалист                              2 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375 737,07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7C4DCB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7C4DCB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59.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4DCB" w:rsidRPr="00CF634F" w:rsidRDefault="007C4DC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7C4DCB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7C4DCB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60.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4DCB" w:rsidRPr="00CF634F" w:rsidRDefault="00D24311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Фи</w:t>
            </w:r>
            <w:r w:rsidR="007C4DCB" w:rsidRPr="00CF634F">
              <w:rPr>
                <w:rStyle w:val="a8"/>
                <w:rFonts w:ascii="Times New Roman" w:hAnsi="Times New Roman"/>
                <w:sz w:val="10"/>
                <w:szCs w:val="10"/>
              </w:rPr>
              <w:t>липпович</w:t>
            </w:r>
          </w:p>
          <w:p w:rsidR="007C4DCB" w:rsidRPr="00CF634F" w:rsidRDefault="007C4DCB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Татьяна</w:t>
            </w:r>
          </w:p>
          <w:p w:rsidR="007C4DCB" w:rsidRPr="00CF634F" w:rsidRDefault="007C4DCB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Сергеевна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      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Дом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356 408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,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98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4DCB" w:rsidRPr="00CF634F" w:rsidRDefault="007C4DC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2431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24311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61.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Дом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</w:t>
            </w:r>
          </w:p>
          <w:p w:rsidR="00D24311" w:rsidRPr="00CF634F" w:rsidRDefault="00D2431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TOYOTA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CALDINA</w:t>
            </w:r>
            <w:r w:rsidRPr="00CF634F">
              <w:rPr>
                <w:b/>
                <w:sz w:val="10"/>
                <w:szCs w:val="10"/>
              </w:rPr>
              <w:t xml:space="preserve"> (индивидуальная собственность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578 319,81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2431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24311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62.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Дом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2431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24311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63.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Дом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2431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24311" w:rsidRPr="00591510" w:rsidRDefault="00591510" w:rsidP="004E53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64.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4311" w:rsidRPr="00CF634F" w:rsidRDefault="00D24311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proofErr w:type="spellStart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Рогулёва</w:t>
            </w:r>
            <w:proofErr w:type="spellEnd"/>
          </w:p>
          <w:p w:rsidR="00D24311" w:rsidRPr="00CF634F" w:rsidRDefault="00D24311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Людмила</w:t>
            </w:r>
          </w:p>
          <w:p w:rsidR="00D24311" w:rsidRPr="00CF634F" w:rsidRDefault="00D24311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Владимировна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                 1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451429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36,9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347 785,61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2431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24311" w:rsidRPr="00591510" w:rsidRDefault="00591510" w:rsidP="004E53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65.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4311" w:rsidRPr="00CF634F" w:rsidRDefault="00D24311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Новикова</w:t>
            </w:r>
          </w:p>
          <w:p w:rsidR="00D24311" w:rsidRPr="00CF634F" w:rsidRDefault="00D24311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Оксана</w:t>
            </w:r>
          </w:p>
          <w:p w:rsidR="00D24311" w:rsidRPr="00CF634F" w:rsidRDefault="00D24311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Анатольевна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Начальник отдела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1429" w:rsidRDefault="00451429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451429" w:rsidRDefault="00451429" w:rsidP="004E53EF">
            <w:pPr>
              <w:spacing w:after="0"/>
              <w:jc w:val="center"/>
              <w:rPr>
                <w:lang w:eastAsia="ru-RU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D24311" w:rsidRPr="00451429" w:rsidRDefault="00451429" w:rsidP="004E53EF">
            <w:pPr>
              <w:spacing w:after="0"/>
              <w:jc w:val="center"/>
              <w:rPr>
                <w:lang w:eastAsia="ru-RU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Садовый участок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1429" w:rsidRDefault="00D24311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(долевая собственность, ¼ доли)</w:t>
            </w:r>
          </w:p>
          <w:p w:rsidR="00D24311" w:rsidRPr="00CF634F" w:rsidRDefault="00D24311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47,1</w:t>
            </w:r>
          </w:p>
          <w:p w:rsidR="00D24311" w:rsidRPr="00CF634F" w:rsidRDefault="00D24311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D24311" w:rsidRPr="00CF634F" w:rsidRDefault="00D24311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817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D24311" w:rsidRPr="00CF634F" w:rsidRDefault="00D24311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631 724,94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2431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24311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66.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451429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(долевая собственность, ¼ доли)</w:t>
            </w:r>
          </w:p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47,1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  </w:t>
            </w:r>
            <w:proofErr w:type="spellStart"/>
            <w:r w:rsidRPr="00CF634F">
              <w:rPr>
                <w:b/>
                <w:sz w:val="10"/>
                <w:szCs w:val="10"/>
              </w:rPr>
              <w:t>Сузуки</w:t>
            </w:r>
            <w:proofErr w:type="spellEnd"/>
            <w:r w:rsidRPr="00CF634F">
              <w:rPr>
                <w:b/>
                <w:sz w:val="10"/>
                <w:szCs w:val="10"/>
              </w:rPr>
              <w:t xml:space="preserve"> Эскудо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607 350,00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2431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24311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67.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451429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(долевая собственность, ¼ доли)</w:t>
            </w:r>
          </w:p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47,1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311" w:rsidRPr="00CF634F" w:rsidRDefault="00D2431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F10FF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F10FF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68.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10FF" w:rsidRPr="00CF634F" w:rsidRDefault="00EF10FF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proofErr w:type="spellStart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Богомазова</w:t>
            </w:r>
            <w:proofErr w:type="spellEnd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 xml:space="preserve"> Анастасия Михайловна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Главный 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A460A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47,2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132 248,76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F10FF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F10FF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lastRenderedPageBreak/>
              <w:t>69.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10FF" w:rsidRPr="00CF634F" w:rsidRDefault="00EF10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EF10FF" w:rsidRPr="00CF634F" w:rsidRDefault="00EF10FF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47,2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F10FF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F10FF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70.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10FF" w:rsidRPr="00CF634F" w:rsidRDefault="00EF10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EF10FF" w:rsidRPr="00CF634F" w:rsidRDefault="00EF10FF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47,2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 xml:space="preserve">Автомобиль грузовой </w:t>
            </w:r>
            <w:r w:rsidRPr="00CF634F">
              <w:rPr>
                <w:b/>
                <w:sz w:val="10"/>
                <w:szCs w:val="10"/>
                <w:lang w:val="en-US"/>
              </w:rPr>
              <w:t>ISUZU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ELF</w:t>
            </w:r>
            <w:r w:rsidRPr="00CF634F">
              <w:rPr>
                <w:b/>
                <w:sz w:val="10"/>
                <w:szCs w:val="10"/>
              </w:rPr>
              <w:t xml:space="preserve">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195 544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0FF" w:rsidRPr="00CF634F" w:rsidRDefault="00EF10F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FF2F72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FF2F72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71.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2F72" w:rsidRPr="00CF634F" w:rsidRDefault="00FF2F72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Цыкунова</w:t>
            </w:r>
          </w:p>
          <w:p w:rsidR="00FF2F72" w:rsidRPr="00CF634F" w:rsidRDefault="00FF2F72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Ирина</w:t>
            </w:r>
          </w:p>
          <w:p w:rsidR="00FF2F72" w:rsidRPr="00CF634F" w:rsidRDefault="00FF2F72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Ивановна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60AD" w:rsidRPr="00CF634F" w:rsidRDefault="00A460A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Земельный участок</w:t>
            </w:r>
          </w:p>
          <w:p w:rsidR="00A460AD" w:rsidRDefault="00A460A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A460AD" w:rsidRPr="00CF634F" w:rsidRDefault="00A460A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Жилой дом</w:t>
            </w:r>
          </w:p>
          <w:p w:rsidR="00FF2F72" w:rsidRPr="00A460AD" w:rsidRDefault="00FF2F72" w:rsidP="004E53EF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(общая собственность</w:t>
            </w:r>
            <w:proofErr w:type="gramEnd"/>
          </w:p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¼ доли)</w:t>
            </w:r>
          </w:p>
          <w:p w:rsidR="00A460AD" w:rsidRDefault="00A460A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(общая собственность</w:t>
            </w:r>
            <w:proofErr w:type="gramEnd"/>
          </w:p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¼ доли)</w:t>
            </w: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8,49</w:t>
            </w:r>
          </w:p>
          <w:p w:rsidR="00A460AD" w:rsidRDefault="00A460A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72</w:t>
            </w: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Жилой дом</w:t>
            </w:r>
          </w:p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пользование)</w:t>
            </w: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(договор аренды)</w:t>
            </w: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56</w:t>
            </w: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37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398 803,54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FF2F72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FF2F72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72.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33462" w:rsidRPr="00CF634F" w:rsidRDefault="00F3346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Земельный участок</w:t>
            </w:r>
          </w:p>
          <w:p w:rsidR="00F33462" w:rsidRDefault="00F3346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F33462" w:rsidRPr="00CF634F" w:rsidRDefault="00F3346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Жилой дом</w:t>
            </w:r>
          </w:p>
          <w:p w:rsidR="00FF2F72" w:rsidRPr="00F33462" w:rsidRDefault="00FF2F72" w:rsidP="004E53EF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(общая собственность</w:t>
            </w:r>
            <w:proofErr w:type="gramEnd"/>
          </w:p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1/5 доли)</w:t>
            </w:r>
            <w:proofErr w:type="gramEnd"/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(общая собственность</w:t>
            </w:r>
            <w:proofErr w:type="gramEnd"/>
          </w:p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gram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1/5 доли)</w:t>
            </w:r>
            <w:proofErr w:type="gramEnd"/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</w:t>
            </w: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56</w:t>
            </w: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Комната</w:t>
            </w:r>
          </w:p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пользование)</w:t>
            </w: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FF2F72" w:rsidRPr="00CF634F" w:rsidRDefault="00FF2F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(договор аренды)</w:t>
            </w: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F2F72" w:rsidRPr="00CF634F" w:rsidRDefault="00FF2F7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37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340 723,62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2F72" w:rsidRPr="00CF634F" w:rsidRDefault="00FF2F7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2798E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02798E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73.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798E" w:rsidRPr="00CF634F" w:rsidRDefault="000279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798E" w:rsidRPr="00CF634F" w:rsidRDefault="000279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798E" w:rsidRPr="00CF634F" w:rsidRDefault="0002798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798E" w:rsidRPr="00CF634F" w:rsidRDefault="000279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798E" w:rsidRPr="00CF634F" w:rsidRDefault="000279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2798E" w:rsidRPr="00CF634F" w:rsidRDefault="0002798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02798E" w:rsidRPr="00CF634F" w:rsidRDefault="0002798E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Жилой дом</w:t>
            </w:r>
          </w:p>
          <w:p w:rsidR="0002798E" w:rsidRPr="00CF634F" w:rsidRDefault="0002798E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пользование)</w:t>
            </w:r>
          </w:p>
          <w:p w:rsidR="0002798E" w:rsidRPr="00CF634F" w:rsidRDefault="000279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02798E" w:rsidRPr="00CF634F" w:rsidRDefault="0002798E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02798E" w:rsidRPr="00CF634F" w:rsidRDefault="0002798E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(договор аренды)</w:t>
            </w:r>
          </w:p>
          <w:p w:rsidR="0002798E" w:rsidRPr="00CF634F" w:rsidRDefault="000279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02798E" w:rsidRPr="00CF634F" w:rsidRDefault="000279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56</w:t>
            </w:r>
          </w:p>
          <w:p w:rsidR="0002798E" w:rsidRPr="00CF634F" w:rsidRDefault="000279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02798E" w:rsidRPr="00CF634F" w:rsidRDefault="000279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02798E" w:rsidRPr="00CF634F" w:rsidRDefault="000279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02798E" w:rsidRPr="00CF634F" w:rsidRDefault="000279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02798E" w:rsidRPr="00CF634F" w:rsidRDefault="000279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37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02798E" w:rsidRPr="00CF634F" w:rsidRDefault="0002798E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2798E" w:rsidRPr="00CF634F" w:rsidRDefault="0002798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2798E" w:rsidRPr="00CF634F" w:rsidRDefault="0002798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798E" w:rsidRPr="00CF634F" w:rsidRDefault="0002798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E03E3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5E03E3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74.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03E3" w:rsidRPr="00CF634F" w:rsidRDefault="005E03E3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Мик Елена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Ведущий</w:t>
            </w:r>
          </w:p>
          <w:p w:rsidR="005E03E3" w:rsidRPr="00CF634F" w:rsidRDefault="005E03E3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специалист-эксперт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5D09" w:rsidRDefault="000C5D09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0C5D09" w:rsidRDefault="000C5D09" w:rsidP="004E53EF">
            <w:pPr>
              <w:jc w:val="center"/>
              <w:rPr>
                <w:lang w:eastAsia="ru-RU"/>
              </w:rPr>
            </w:pPr>
          </w:p>
          <w:p w:rsidR="005E03E3" w:rsidRPr="000C5D09" w:rsidRDefault="000C5D09" w:rsidP="004E53EF">
            <w:pPr>
              <w:jc w:val="center"/>
              <w:rPr>
                <w:lang w:eastAsia="ru-RU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  <w:p w:rsidR="005E03E3" w:rsidRPr="00CF634F" w:rsidRDefault="005E03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  <w:p w:rsidR="005E03E3" w:rsidRPr="00CF634F" w:rsidRDefault="005E03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24,2</w:t>
            </w:r>
          </w:p>
          <w:p w:rsidR="005E03E3" w:rsidRPr="00CF634F" w:rsidRDefault="005E03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E03E3" w:rsidRPr="00CF634F" w:rsidRDefault="005E03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41,8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347 336,77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E03E3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5E03E3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75.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03E3" w:rsidRPr="00CF634F" w:rsidRDefault="005E03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spellStart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Мирсатова</w:t>
            </w:r>
            <w:proofErr w:type="spellEnd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 xml:space="preserve"> Галина </w:t>
            </w:r>
            <w:proofErr w:type="spellStart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Нигимовна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0C5D09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  <w:p w:rsidR="005E03E3" w:rsidRPr="00CF634F" w:rsidRDefault="0059151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76.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70,4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375 438,54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03E3" w:rsidRPr="00CF634F" w:rsidRDefault="005E03E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BC010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BC010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76.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0107" w:rsidRPr="00CF634F" w:rsidRDefault="00BC0107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0107" w:rsidRPr="00CF634F" w:rsidRDefault="00BC0107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0107" w:rsidRPr="00CF634F" w:rsidRDefault="00BC010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0107" w:rsidRPr="00CF634F" w:rsidRDefault="0059151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77.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0107" w:rsidRPr="00CF634F" w:rsidRDefault="00BC010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C0107" w:rsidRPr="00CF634F" w:rsidRDefault="00BC010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BC0107" w:rsidRPr="00CF634F" w:rsidRDefault="00BC010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 (безвозмездное пользование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)</w:t>
            </w:r>
          </w:p>
          <w:p w:rsidR="00BC0107" w:rsidRPr="00CF634F" w:rsidRDefault="00BC010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BC0107" w:rsidRPr="00CF634F" w:rsidRDefault="00BC010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70,4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BC0107" w:rsidRPr="00CF634F" w:rsidRDefault="00BC010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C0107" w:rsidRPr="00CF634F" w:rsidRDefault="00BC010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C0107" w:rsidRPr="00CF634F" w:rsidRDefault="00BC010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0107" w:rsidRPr="00CF634F" w:rsidRDefault="00BC010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2E5282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2E5282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77.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E5282" w:rsidRPr="00CF634F" w:rsidRDefault="002E5282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Алферова</w:t>
            </w:r>
          </w:p>
          <w:p w:rsidR="002E5282" w:rsidRPr="00CF634F" w:rsidRDefault="002E5282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Юлия Сергеевна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282" w:rsidRPr="00CF634F" w:rsidRDefault="002E5282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5282" w:rsidRPr="00CF634F" w:rsidRDefault="00F5638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5282" w:rsidRPr="00CF634F" w:rsidRDefault="002E528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(общая долевая собственность, 1/3 доли)</w:t>
            </w:r>
          </w:p>
          <w:p w:rsidR="002E5282" w:rsidRPr="00CF634F" w:rsidRDefault="002E528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5282" w:rsidRPr="00CF634F" w:rsidRDefault="002E528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63,6</w:t>
            </w:r>
          </w:p>
          <w:p w:rsidR="002E5282" w:rsidRPr="00CF634F" w:rsidRDefault="002E528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E5282" w:rsidRPr="00CF634F" w:rsidRDefault="002E528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2E5282" w:rsidRPr="00CF634F" w:rsidRDefault="002E528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 (договор аренды)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2E5282" w:rsidRPr="00CF634F" w:rsidRDefault="002E528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52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2E5282" w:rsidRPr="00CF634F" w:rsidRDefault="002E528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E5282" w:rsidRPr="00CF634F" w:rsidRDefault="002E528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E5282" w:rsidRPr="00CF634F" w:rsidRDefault="002E528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24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 xml:space="preserve"> 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771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,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75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5282" w:rsidRPr="00CF634F" w:rsidRDefault="002E528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2D2A18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2D2A18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78.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2A18" w:rsidRPr="00CF634F" w:rsidRDefault="002D2A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 (аренда)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2D2A18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2D2A18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79.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2A18" w:rsidRPr="00CF634F" w:rsidRDefault="002D2A18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Похоленко</w:t>
            </w:r>
          </w:p>
          <w:p w:rsidR="002D2A18" w:rsidRPr="00CF634F" w:rsidRDefault="002D2A18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Ирина</w:t>
            </w:r>
          </w:p>
          <w:p w:rsidR="002D2A18" w:rsidRPr="00CF634F" w:rsidRDefault="002D2A18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Николаевна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                 1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5420" w:rsidRPr="00CF634F" w:rsidRDefault="0018542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2D2A18" w:rsidRPr="00CF634F" w:rsidRDefault="002D2A1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59,7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2D2A18" w:rsidRPr="00CF634F" w:rsidRDefault="002D2A1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  <w:p w:rsidR="002D2A18" w:rsidRPr="00CF634F" w:rsidRDefault="002D2A1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</w:t>
            </w:r>
          </w:p>
          <w:p w:rsidR="002D2A18" w:rsidRPr="00CF634F" w:rsidRDefault="002D2A1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Honda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Airwave</w:t>
            </w:r>
          </w:p>
          <w:p w:rsidR="002D2A18" w:rsidRPr="00CF634F" w:rsidRDefault="002D2A18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302 870,61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2A18" w:rsidRPr="00CF634F" w:rsidRDefault="002D2A1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E2EFF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5E2EFF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80.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2EFF" w:rsidRPr="00CF634F" w:rsidRDefault="005E2E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2EFF" w:rsidRPr="00CF634F" w:rsidRDefault="005E2E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2EFF" w:rsidRPr="00CF634F" w:rsidRDefault="005E2EF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2EFF" w:rsidRPr="00CF634F" w:rsidRDefault="005E2E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2EFF" w:rsidRPr="00CF634F" w:rsidRDefault="005E2E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E2EFF" w:rsidRPr="00CF634F" w:rsidRDefault="005E2EF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5E2EFF" w:rsidRPr="00CF634F" w:rsidRDefault="005E2EFF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5E2EFF" w:rsidRPr="00CF634F" w:rsidRDefault="005E2EFF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)</w:t>
            </w:r>
          </w:p>
          <w:p w:rsidR="005E2EFF" w:rsidRPr="00CF634F" w:rsidRDefault="005E2E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5E2EFF" w:rsidRPr="00CF634F" w:rsidRDefault="005E2EF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59,7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E2EFF" w:rsidRPr="00CF634F" w:rsidRDefault="005E2EF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E2EFF" w:rsidRPr="00CF634F" w:rsidRDefault="005E2EF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E2EFF" w:rsidRPr="00CF634F" w:rsidRDefault="005E2EF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2EFF" w:rsidRPr="00CF634F" w:rsidRDefault="005E2EF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825349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825349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81.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349" w:rsidRPr="00CF634F" w:rsidRDefault="0082534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spell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Окшина</w:t>
            </w:r>
            <w:proofErr w:type="spellEnd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 xml:space="preserve"> Ксения Игоревна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5349" w:rsidRPr="00CF634F" w:rsidRDefault="0082534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                 1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3F8E" w:rsidRDefault="00C13F8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Земельный участок</w:t>
            </w:r>
          </w:p>
          <w:p w:rsidR="00C13F8E" w:rsidRDefault="00C13F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C13F8E" w:rsidRPr="00CF634F" w:rsidRDefault="00C13F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Жилой дом</w:t>
            </w:r>
          </w:p>
          <w:p w:rsidR="00C13F8E" w:rsidRDefault="00C13F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C13F8E" w:rsidRPr="00CF634F" w:rsidRDefault="00C13F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825349" w:rsidRPr="00C13F8E" w:rsidRDefault="00825349" w:rsidP="004E53EF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5349" w:rsidRPr="00CF634F" w:rsidRDefault="0082534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>(общая долевая собственность, 2/6 доли)</w:t>
            </w:r>
          </w:p>
          <w:p w:rsidR="00825349" w:rsidRPr="00CF634F" w:rsidRDefault="0082534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(общая долевая собственность, 2/6 доли)</w:t>
            </w:r>
          </w:p>
          <w:p w:rsidR="00C13F8E" w:rsidRDefault="00C13F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25349" w:rsidRPr="00CF634F" w:rsidRDefault="0082534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(общая долевая собственность, 1/2 доли)</w:t>
            </w:r>
          </w:p>
          <w:p w:rsidR="00825349" w:rsidRPr="00CF634F" w:rsidRDefault="0082534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5349" w:rsidRPr="00CF634F" w:rsidRDefault="0082534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>1100</w:t>
            </w:r>
          </w:p>
          <w:p w:rsidR="00825349" w:rsidRPr="00CF634F" w:rsidRDefault="0082534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25349" w:rsidRPr="00CF634F" w:rsidRDefault="0082534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64,5</w:t>
            </w:r>
          </w:p>
          <w:p w:rsidR="00825349" w:rsidRPr="00CF634F" w:rsidRDefault="0082534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C13F8E" w:rsidRDefault="00C13F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25349" w:rsidRPr="00CF634F" w:rsidRDefault="0082534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18,9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25349" w:rsidRPr="00CF634F" w:rsidRDefault="0082534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lastRenderedPageBreak/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25349" w:rsidRPr="00CF634F" w:rsidRDefault="0082534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825349" w:rsidRPr="00CF634F" w:rsidRDefault="0082534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825349" w:rsidRPr="00CF634F" w:rsidRDefault="0082534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25349" w:rsidRPr="00CF634F" w:rsidRDefault="00825349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25349" w:rsidRPr="00CF634F" w:rsidRDefault="0082534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47 276,84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5349" w:rsidRPr="00CF634F" w:rsidRDefault="0082534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E3B18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E3B18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lastRenderedPageBreak/>
              <w:t>82.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E3B18" w:rsidRPr="00CF634F" w:rsidRDefault="00DE3B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3F8E" w:rsidRDefault="00C13F8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Земельный участок</w:t>
            </w:r>
          </w:p>
          <w:p w:rsidR="00C13F8E" w:rsidRDefault="00C13F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C13F8E" w:rsidRPr="00CF634F" w:rsidRDefault="00C13F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Жилой дом</w:t>
            </w:r>
          </w:p>
          <w:p w:rsidR="00DE3B18" w:rsidRPr="00C13F8E" w:rsidRDefault="00DE3B18" w:rsidP="004E53EF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  <w:p w:rsidR="00DE3B18" w:rsidRPr="00CF634F" w:rsidRDefault="00DE3B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  <w:p w:rsidR="00DE3B18" w:rsidRPr="00CF634F" w:rsidRDefault="00DE3B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800</w:t>
            </w:r>
          </w:p>
          <w:p w:rsidR="00C13F8E" w:rsidRDefault="00C13F8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DE3B18" w:rsidRPr="00CF634F" w:rsidRDefault="00DE3B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273 087,60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E3B18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E3B18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83.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E3B18" w:rsidRPr="00CF634F" w:rsidRDefault="00DE3B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Жилой дом</w:t>
            </w:r>
          </w:p>
          <w:p w:rsidR="00DE3B18" w:rsidRPr="00CF634F" w:rsidRDefault="00DE3B18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)</w:t>
            </w:r>
          </w:p>
          <w:p w:rsidR="00DE3B18" w:rsidRPr="00CF634F" w:rsidRDefault="00DE3B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3B18" w:rsidRPr="00CF634F" w:rsidRDefault="00DE3B1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804FC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804FC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84.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04FC" w:rsidRPr="00CF634F" w:rsidRDefault="00D804F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Казанкова Диана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04FC" w:rsidRPr="00CF634F" w:rsidRDefault="00D804F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                 1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04FC" w:rsidRPr="00CF634F" w:rsidRDefault="00D804F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04FC" w:rsidRPr="00CF634F" w:rsidRDefault="00D804F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04FC" w:rsidRPr="00CF634F" w:rsidRDefault="00D804F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804FC" w:rsidRPr="00CF634F" w:rsidRDefault="00D804F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804FC" w:rsidRPr="00CF634F" w:rsidRDefault="00D804FC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D804FC" w:rsidRPr="00CF634F" w:rsidRDefault="00D804FC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)</w:t>
            </w:r>
          </w:p>
          <w:p w:rsidR="00D804FC" w:rsidRPr="00CF634F" w:rsidRDefault="00D804F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804FC" w:rsidRPr="00CF634F" w:rsidRDefault="00D804F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70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804FC" w:rsidRPr="00CF634F" w:rsidRDefault="00D804FC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804FC" w:rsidRPr="00CF634F" w:rsidRDefault="00D804F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lang w:val="en-US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  <w:lang w:val="en-US"/>
              </w:rPr>
              <w:t xml:space="preserve"> </w:t>
            </w:r>
            <w:r w:rsidRPr="00CF634F">
              <w:rPr>
                <w:b/>
                <w:sz w:val="10"/>
                <w:szCs w:val="10"/>
              </w:rPr>
              <w:t>а</w:t>
            </w:r>
            <w:r w:rsidRPr="00CF634F">
              <w:rPr>
                <w:b/>
                <w:sz w:val="10"/>
                <w:szCs w:val="10"/>
                <w:lang w:val="en-US"/>
              </w:rPr>
              <w:t>/</w:t>
            </w:r>
            <w:r w:rsidRPr="00CF634F">
              <w:rPr>
                <w:b/>
                <w:sz w:val="10"/>
                <w:szCs w:val="10"/>
              </w:rPr>
              <w:t>м</w:t>
            </w:r>
          </w:p>
          <w:p w:rsidR="00D804FC" w:rsidRPr="00CF634F" w:rsidRDefault="00D804F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TOYOTA LAND CRUISER PRADO</w:t>
            </w:r>
          </w:p>
          <w:p w:rsidR="00D804FC" w:rsidRPr="00CF634F" w:rsidRDefault="00D804F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804FC" w:rsidRPr="00CF634F" w:rsidRDefault="00D804F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152 868,37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04FC" w:rsidRPr="00CF634F" w:rsidRDefault="00D804F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B137C4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B137C4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85.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7C4" w:rsidRPr="00CF634F" w:rsidRDefault="00B137C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Черкашина  Наталья Юрьевна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37C4" w:rsidRPr="00CF634F" w:rsidRDefault="00B137C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Начальник отдела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37C4" w:rsidRPr="00CF634F" w:rsidRDefault="00B137C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37C4" w:rsidRPr="00CF634F" w:rsidRDefault="00B137C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37C4" w:rsidRPr="00CF634F" w:rsidRDefault="00B137C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137C4" w:rsidRPr="00CF634F" w:rsidRDefault="00B137C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B137C4" w:rsidRPr="00CF634F" w:rsidRDefault="00B137C4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Жилой дом</w:t>
            </w:r>
          </w:p>
          <w:p w:rsidR="00B137C4" w:rsidRPr="00CF634F" w:rsidRDefault="00B137C4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пользование)</w:t>
            </w:r>
          </w:p>
          <w:p w:rsidR="00B137C4" w:rsidRPr="00CF634F" w:rsidRDefault="00B137C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B137C4" w:rsidRPr="00CF634F" w:rsidRDefault="00B137C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312,3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B137C4" w:rsidRPr="00CF634F" w:rsidRDefault="00B137C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137C4" w:rsidRPr="00CF634F" w:rsidRDefault="00B137C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</w:t>
            </w:r>
          </w:p>
          <w:p w:rsidR="00B137C4" w:rsidRPr="00CF634F" w:rsidRDefault="00B137C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TOYOTA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PASSO</w:t>
            </w:r>
          </w:p>
          <w:p w:rsidR="00B137C4" w:rsidRPr="00CF634F" w:rsidRDefault="00B137C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137C4" w:rsidRPr="00CF634F" w:rsidRDefault="00B137C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3 473 004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,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94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37C4" w:rsidRPr="00CF634F" w:rsidRDefault="00B137C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CB260B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CB260B" w:rsidRPr="00591510" w:rsidRDefault="00591510" w:rsidP="004E53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86.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260B" w:rsidRPr="00CF634F" w:rsidRDefault="00CB260B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Лохова</w:t>
            </w:r>
          </w:p>
          <w:p w:rsidR="00CB260B" w:rsidRPr="00CF634F" w:rsidRDefault="00CB260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Зоя Ивановна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60B" w:rsidRPr="00CF634F" w:rsidRDefault="00CB260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Главный специалист-эксперт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1BD7" w:rsidRPr="00CF634F" w:rsidRDefault="001A1BD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CB260B" w:rsidRPr="00CF634F" w:rsidRDefault="00CB260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260B" w:rsidRPr="00CF634F" w:rsidRDefault="00CB260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260B" w:rsidRPr="00CF634F" w:rsidRDefault="00CB260B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46,1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B260B" w:rsidRPr="00CF634F" w:rsidRDefault="00CB260B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CB260B" w:rsidRPr="00CF634F" w:rsidRDefault="00CB260B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CB260B" w:rsidRPr="00CF634F" w:rsidRDefault="00CB260B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CB260B" w:rsidRPr="00CF634F" w:rsidRDefault="00CB260B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B260B" w:rsidRPr="00CF634F" w:rsidRDefault="00CB260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B260B" w:rsidRPr="00CF634F" w:rsidRDefault="00CB260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649 174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260B" w:rsidRPr="00CF634F" w:rsidRDefault="00CB260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24894" w:rsidTr="001A1BD7">
        <w:trPr>
          <w:trHeight w:val="951"/>
        </w:trPr>
        <w:tc>
          <w:tcPr>
            <w:tcW w:w="567" w:type="dxa"/>
            <w:tcBorders>
              <w:top w:val="single" w:sz="4" w:space="0" w:color="auto"/>
            </w:tcBorders>
          </w:tcPr>
          <w:p w:rsidR="00D24894" w:rsidRPr="00591510" w:rsidRDefault="00591510" w:rsidP="004E53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87.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4894" w:rsidRPr="00CF634F" w:rsidRDefault="00D24894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Четверикова</w:t>
            </w:r>
          </w:p>
          <w:p w:rsidR="00D24894" w:rsidRPr="00CF634F" w:rsidRDefault="00D24894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Татьяна</w:t>
            </w:r>
          </w:p>
          <w:p w:rsidR="00D24894" w:rsidRPr="00CF634F" w:rsidRDefault="00D24894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Сергеевна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894" w:rsidRPr="00CF634F" w:rsidRDefault="00D24894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Заместитель начальника отдела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1BD7" w:rsidRPr="00CF634F" w:rsidRDefault="001A1BD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Гаражный бокс</w:t>
            </w:r>
          </w:p>
          <w:p w:rsidR="00D24894" w:rsidRPr="00CF634F" w:rsidRDefault="00D2489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894" w:rsidRPr="00CF634F" w:rsidRDefault="00D24894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(членство в кооперативе)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894" w:rsidRPr="00CF634F" w:rsidRDefault="00D24894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6,0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894" w:rsidRPr="00CF634F" w:rsidRDefault="00D2489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24894" w:rsidRPr="00CF634F" w:rsidRDefault="00D2489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D24894" w:rsidRPr="00CF634F" w:rsidRDefault="00D2489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(фактическое предоставление)</w:t>
            </w:r>
          </w:p>
          <w:p w:rsidR="00D24894" w:rsidRPr="00CF634F" w:rsidRDefault="00D24894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24894" w:rsidRPr="00CF634F" w:rsidRDefault="00D24894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34</w:t>
            </w:r>
          </w:p>
          <w:p w:rsidR="00D24894" w:rsidRPr="00CF634F" w:rsidRDefault="00D24894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24894" w:rsidRPr="00CF634F" w:rsidRDefault="00D24894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894" w:rsidRPr="00CF634F" w:rsidRDefault="00D2489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  </w:t>
            </w:r>
            <w:r w:rsidRPr="00CF634F">
              <w:rPr>
                <w:b/>
                <w:sz w:val="10"/>
                <w:szCs w:val="10"/>
                <w:lang w:val="en-US"/>
              </w:rPr>
              <w:t>TOYOTA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COROLLA</w:t>
            </w:r>
            <w:r w:rsidRPr="00CF634F">
              <w:rPr>
                <w:b/>
                <w:sz w:val="10"/>
                <w:szCs w:val="10"/>
              </w:rPr>
              <w:t xml:space="preserve">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24894" w:rsidRPr="00CF634F" w:rsidRDefault="00D2489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630 947,11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894" w:rsidRPr="00CF634F" w:rsidRDefault="00D2489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941605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941605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88.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1605" w:rsidRPr="00CF634F" w:rsidRDefault="00941605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605" w:rsidRPr="00CF634F" w:rsidRDefault="00941605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1BD7" w:rsidRPr="00CF634F" w:rsidRDefault="001A1BD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941605" w:rsidRPr="00CF634F" w:rsidRDefault="00941605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1605" w:rsidRPr="00CF634F" w:rsidRDefault="00941605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½ доли)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1605" w:rsidRPr="00CF634F" w:rsidRDefault="00941605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34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41605" w:rsidRPr="00CF634F" w:rsidRDefault="00941605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941605" w:rsidRPr="00CF634F" w:rsidRDefault="00941605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941605" w:rsidRPr="00CF634F" w:rsidRDefault="00941605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941605" w:rsidRPr="00CF634F" w:rsidRDefault="00941605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41605" w:rsidRPr="00CF634F" w:rsidRDefault="00941605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41605" w:rsidRPr="00CF634F" w:rsidRDefault="00941605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1605" w:rsidRPr="00CF634F" w:rsidRDefault="00941605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67271D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67271D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89.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271D" w:rsidRPr="00CF634F" w:rsidRDefault="0067271D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Семенова</w:t>
            </w:r>
          </w:p>
          <w:p w:rsidR="0067271D" w:rsidRPr="00CF634F" w:rsidRDefault="0067271D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Алена</w:t>
            </w:r>
          </w:p>
          <w:p w:rsidR="0067271D" w:rsidRPr="00CF634F" w:rsidRDefault="0067271D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Геннадьевна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271D" w:rsidRPr="00CF634F" w:rsidRDefault="0067271D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Главный</w:t>
            </w:r>
          </w:p>
          <w:p w:rsidR="0067271D" w:rsidRPr="00CF634F" w:rsidRDefault="0067271D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1BD7" w:rsidRPr="00CF634F" w:rsidRDefault="001A1BD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1A1BD7" w:rsidRDefault="001A1BD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1A1BD7" w:rsidRDefault="001A1BD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</w:p>
          <w:p w:rsidR="001A1BD7" w:rsidRDefault="001A1BD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</w:p>
          <w:p w:rsidR="001A1BD7" w:rsidRPr="00CF634F" w:rsidRDefault="001A1BD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  <w:r w:rsidRPr="00CF634F">
              <w:rPr>
                <w:b/>
                <w:sz w:val="10"/>
                <w:szCs w:val="10"/>
                <w:shd w:val="clear" w:color="auto" w:fill="FFFFFF" w:themeFill="background1"/>
              </w:rPr>
              <w:t>Квартира</w:t>
            </w:r>
          </w:p>
          <w:p w:rsidR="0067271D" w:rsidRPr="001A1BD7" w:rsidRDefault="0067271D" w:rsidP="004E53EF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1BD7" w:rsidRDefault="0067271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  <w:r w:rsidRPr="00CF634F">
              <w:rPr>
                <w:b/>
                <w:sz w:val="10"/>
                <w:szCs w:val="10"/>
              </w:rPr>
              <w:t xml:space="preserve">(общая долевая </w:t>
            </w:r>
            <w:r w:rsidR="001A1BD7">
              <w:rPr>
                <w:b/>
                <w:sz w:val="10"/>
                <w:szCs w:val="10"/>
                <w:shd w:val="clear" w:color="auto" w:fill="FFFFFF" w:themeFill="background1"/>
              </w:rPr>
              <w:t>собственность, ½ доли)</w:t>
            </w:r>
          </w:p>
          <w:p w:rsidR="001A1BD7" w:rsidRDefault="001A1BD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67271D" w:rsidRPr="00CF634F" w:rsidRDefault="0067271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  <w:r w:rsidRPr="00CF634F">
              <w:rPr>
                <w:b/>
                <w:sz w:val="10"/>
                <w:szCs w:val="10"/>
              </w:rPr>
              <w:t xml:space="preserve">(общая долевая </w:t>
            </w:r>
            <w:r w:rsidRPr="00CF634F">
              <w:rPr>
                <w:b/>
                <w:sz w:val="10"/>
                <w:szCs w:val="10"/>
                <w:shd w:val="clear" w:color="auto" w:fill="FFFFFF" w:themeFill="background1"/>
              </w:rPr>
              <w:t>собственность, ½ доли)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271D" w:rsidRPr="00CF634F" w:rsidRDefault="006727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46,15</w:t>
            </w:r>
          </w:p>
          <w:p w:rsidR="0067271D" w:rsidRPr="00CF634F" w:rsidRDefault="006727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67271D" w:rsidRPr="00CF634F" w:rsidRDefault="006727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67,52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7271D" w:rsidRPr="00CF634F" w:rsidRDefault="0067271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67271D" w:rsidRPr="00CF634F" w:rsidRDefault="006727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67271D" w:rsidRPr="00CF634F" w:rsidRDefault="006727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67271D" w:rsidRPr="00CF634F" w:rsidRDefault="006727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Болгария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67271D" w:rsidRPr="00CF634F" w:rsidRDefault="006727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67271D" w:rsidRPr="00CF634F" w:rsidRDefault="0067271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7271D" w:rsidRPr="00CF634F" w:rsidRDefault="0067271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7271D" w:rsidRPr="00CF634F" w:rsidRDefault="0067271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7271D" w:rsidRPr="00CF634F" w:rsidRDefault="0067271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478 758,45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271D" w:rsidRPr="00CF634F" w:rsidRDefault="0067271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AA765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AA765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90.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7657" w:rsidRPr="00CF634F" w:rsidRDefault="00AA7657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proofErr w:type="spellStart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Леушина</w:t>
            </w:r>
            <w:proofErr w:type="spellEnd"/>
          </w:p>
          <w:p w:rsidR="00AA7657" w:rsidRPr="00CF634F" w:rsidRDefault="00AA7657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Елена</w:t>
            </w:r>
          </w:p>
          <w:p w:rsidR="00AA7657" w:rsidRPr="00CF634F" w:rsidRDefault="00AA7657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Владимировна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Главный</w:t>
            </w:r>
          </w:p>
          <w:p w:rsidR="00AA7657" w:rsidRPr="00CF634F" w:rsidRDefault="00AA7657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1BD7" w:rsidRPr="00CF634F" w:rsidRDefault="001A1BD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AA7657" w:rsidRPr="00CF634F" w:rsidRDefault="00AA765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  <w:r w:rsidRPr="00CF634F">
              <w:rPr>
                <w:b/>
                <w:sz w:val="10"/>
                <w:szCs w:val="10"/>
              </w:rPr>
              <w:t xml:space="preserve">(индивидуальная </w:t>
            </w:r>
            <w:r w:rsidRPr="00CF634F">
              <w:rPr>
                <w:b/>
                <w:sz w:val="10"/>
                <w:szCs w:val="10"/>
                <w:shd w:val="clear" w:color="auto" w:fill="FFFFFF" w:themeFill="background1"/>
              </w:rPr>
              <w:t>собственность)</w:t>
            </w:r>
          </w:p>
          <w:p w:rsidR="00AA7657" w:rsidRPr="00CF634F" w:rsidRDefault="00AA765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58,2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125 267,37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AA765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AA765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91.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7657" w:rsidRPr="00CF634F" w:rsidRDefault="00AA7657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AA7657" w:rsidRPr="00CF634F" w:rsidRDefault="00AA765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58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,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  </w:t>
            </w:r>
            <w:r w:rsidRPr="00CF634F">
              <w:rPr>
                <w:b/>
                <w:bCs/>
                <w:sz w:val="10"/>
                <w:szCs w:val="10"/>
              </w:rPr>
              <w:t xml:space="preserve">CHANGAN </w:t>
            </w:r>
            <w:r w:rsidRPr="00CF634F">
              <w:rPr>
                <w:b/>
                <w:bCs/>
                <w:sz w:val="10"/>
                <w:szCs w:val="10"/>
                <w:lang w:val="en-US"/>
              </w:rPr>
              <w:t>SC</w:t>
            </w:r>
            <w:r w:rsidRPr="00CF634F">
              <w:rPr>
                <w:b/>
                <w:bCs/>
                <w:sz w:val="10"/>
                <w:szCs w:val="10"/>
              </w:rPr>
              <w:t>7164</w:t>
            </w:r>
            <w:r w:rsidRPr="00CF634F">
              <w:rPr>
                <w:b/>
                <w:bCs/>
                <w:sz w:val="10"/>
                <w:szCs w:val="10"/>
                <w:lang w:val="en-US"/>
              </w:rPr>
              <w:t>B</w:t>
            </w:r>
          </w:p>
          <w:p w:rsidR="00AA7657" w:rsidRPr="00CF634F" w:rsidRDefault="00AA765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224 698,54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7657" w:rsidRPr="00CF634F" w:rsidRDefault="00AA765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A579C8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A579C8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92.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79C8" w:rsidRPr="00CF634F" w:rsidRDefault="00A579C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A579C8" w:rsidRPr="00CF634F" w:rsidRDefault="00A579C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58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,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A579C8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A579C8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93.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79C8" w:rsidRPr="00CF634F" w:rsidRDefault="00A579C8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Троцкая</w:t>
            </w:r>
          </w:p>
          <w:p w:rsidR="00A579C8" w:rsidRPr="00CF634F" w:rsidRDefault="00A579C8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Юлия</w:t>
            </w:r>
          </w:p>
          <w:p w:rsidR="00A579C8" w:rsidRPr="00CF634F" w:rsidRDefault="00A579C8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Сергеевна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Старший специалист 2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97F" w:rsidRPr="00CF634F" w:rsidRDefault="00EF197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A579C8" w:rsidRPr="00CF634F" w:rsidRDefault="00A579C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1/4 доли)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293 314,54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79C8" w:rsidRPr="00CF634F" w:rsidRDefault="00A579C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C71D5A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C71D5A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94.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71D5A" w:rsidRPr="00CF634F" w:rsidRDefault="00C71D5A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proofErr w:type="spellStart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Корчебная</w:t>
            </w:r>
            <w:proofErr w:type="spellEnd"/>
          </w:p>
          <w:p w:rsidR="00C71D5A" w:rsidRPr="00CF634F" w:rsidRDefault="00C71D5A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Марина</w:t>
            </w:r>
          </w:p>
          <w:p w:rsidR="00C71D5A" w:rsidRPr="00CF634F" w:rsidRDefault="00C71D5A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Ведущий</w:t>
            </w:r>
          </w:p>
          <w:p w:rsidR="00C71D5A" w:rsidRPr="00CF634F" w:rsidRDefault="00C71D5A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Специалист-эксперт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C71D5A" w:rsidRPr="00CF634F" w:rsidRDefault="00C71D5A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19,2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414 686,22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C71D5A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C71D5A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95.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19,2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</w:t>
            </w:r>
          </w:p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NISSAN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SUNNY</w:t>
            </w:r>
          </w:p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530 150,33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C71D5A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C71D5A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96.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71D5A" w:rsidRPr="00CF634F" w:rsidRDefault="00C71D5A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proofErr w:type="spellStart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Мешкова</w:t>
            </w:r>
            <w:proofErr w:type="spellEnd"/>
          </w:p>
          <w:p w:rsidR="00C71D5A" w:rsidRPr="00CF634F" w:rsidRDefault="00C71D5A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Дарья</w:t>
            </w:r>
          </w:p>
          <w:p w:rsidR="00C71D5A" w:rsidRPr="00CF634F" w:rsidRDefault="00C71D5A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Дмитриевна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Главный 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(договор найма жилого помещения)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69,1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96 565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C71D5A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C71D5A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97.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97F" w:rsidRPr="00CF634F" w:rsidRDefault="00EF197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Земельный участок</w:t>
            </w:r>
          </w:p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</w:t>
            </w:r>
            <w:r w:rsidRPr="00CF634F">
              <w:rPr>
                <w:b/>
                <w:sz w:val="10"/>
                <w:szCs w:val="10"/>
              </w:rPr>
              <w:lastRenderedPageBreak/>
              <w:t>я собственность)</w:t>
            </w:r>
          </w:p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>1005</w:t>
            </w:r>
          </w:p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lastRenderedPageBreak/>
              <w:t>Россия</w:t>
            </w:r>
          </w:p>
          <w:p w:rsidR="00C71D5A" w:rsidRPr="00CF634F" w:rsidRDefault="00C71D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lastRenderedPageBreak/>
              <w:t>Квартира</w:t>
            </w:r>
          </w:p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 xml:space="preserve">(договор найма служебного 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>жилого помещения)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lastRenderedPageBreak/>
              <w:t>69,1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</w:t>
            </w:r>
          </w:p>
          <w:p w:rsidR="00C71D5A" w:rsidRPr="00CF634F" w:rsidRDefault="00C71D5A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SUBARU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OUTBACK</w:t>
            </w:r>
          </w:p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</w:t>
            </w:r>
            <w:r w:rsidRPr="00CF634F">
              <w:rPr>
                <w:b/>
                <w:sz w:val="10"/>
                <w:szCs w:val="10"/>
              </w:rPr>
              <w:lastRenderedPageBreak/>
              <w:t>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>1 621 189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C71D5A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C71D5A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lastRenderedPageBreak/>
              <w:t>98.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(договор найма служебного жилого помещения)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69,1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</w:t>
            </w:r>
            <w:proofErr w:type="gramStart"/>
            <w:r w:rsidRPr="00CF634F">
              <w:rPr>
                <w:b/>
                <w:sz w:val="10"/>
                <w:szCs w:val="10"/>
                <w:lang w:val="en-US"/>
              </w:rPr>
              <w:t>c</w:t>
            </w:r>
            <w:proofErr w:type="spellStart"/>
            <w:proofErr w:type="gramEnd"/>
            <w:r w:rsidRPr="00CF634F">
              <w:rPr>
                <w:b/>
                <w:sz w:val="10"/>
                <w:szCs w:val="10"/>
              </w:rPr>
              <w:t>ия</w:t>
            </w:r>
            <w:proofErr w:type="spellEnd"/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1D5A" w:rsidRPr="00CF634F" w:rsidRDefault="00C71D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7B0EC8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7B0EC8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99.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0EC8" w:rsidRPr="00CF634F" w:rsidRDefault="007B0EC8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Зимина Валентина Германовна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EC8" w:rsidRPr="00CF634F" w:rsidRDefault="007B0EC8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Ведущий специалист-эксперт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0EC8" w:rsidRPr="00CF634F" w:rsidRDefault="00EF197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0EC8" w:rsidRPr="00CF634F" w:rsidRDefault="007B0EC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1/2 доли)</w:t>
            </w:r>
          </w:p>
          <w:p w:rsidR="007B0EC8" w:rsidRPr="00CF634F" w:rsidRDefault="007B0EC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0EC8" w:rsidRPr="00CF634F" w:rsidRDefault="007B0EC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30,4</w:t>
            </w:r>
          </w:p>
          <w:p w:rsidR="007B0EC8" w:rsidRPr="00CF634F" w:rsidRDefault="007B0EC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B0EC8" w:rsidRPr="00CF634F" w:rsidRDefault="007B0EC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7B0EC8" w:rsidRPr="00CF634F" w:rsidRDefault="007B0EC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7B0EC8" w:rsidRPr="00CF634F" w:rsidRDefault="007B0EC8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7B0EC8" w:rsidRPr="00CF634F" w:rsidRDefault="007B0EC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7B0EC8" w:rsidRPr="00CF634F" w:rsidRDefault="007B0EC8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B0EC8" w:rsidRPr="00CF634F" w:rsidRDefault="007B0EC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B0EC8" w:rsidRPr="00CF634F" w:rsidRDefault="007B0EC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1 419 977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,85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0EC8" w:rsidRPr="00CF634F" w:rsidRDefault="007B0EC8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863BDA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863BDA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100.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3BDA" w:rsidRPr="00CF634F" w:rsidRDefault="00863BDA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Коршунова</w:t>
            </w:r>
          </w:p>
          <w:p w:rsidR="00863BDA" w:rsidRPr="00CF634F" w:rsidRDefault="00863BDA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Ольга</w:t>
            </w:r>
          </w:p>
          <w:p w:rsidR="00863BDA" w:rsidRPr="00CF634F" w:rsidRDefault="00863BDA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Владиславовна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BDA" w:rsidRPr="00CF634F" w:rsidRDefault="00863BDA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97F" w:rsidRPr="00CF634F" w:rsidRDefault="00EF197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863BDA" w:rsidRPr="00CF634F" w:rsidRDefault="00863BD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3BDA" w:rsidRPr="00CF634F" w:rsidRDefault="00863BD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1/5 доли)</w:t>
            </w:r>
          </w:p>
          <w:p w:rsidR="00863BDA" w:rsidRPr="00CF634F" w:rsidRDefault="00863BD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3BDA" w:rsidRPr="00CF634F" w:rsidRDefault="00863BD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58,9</w:t>
            </w:r>
          </w:p>
          <w:p w:rsidR="00863BDA" w:rsidRPr="00CF634F" w:rsidRDefault="00863BD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63BDA" w:rsidRPr="00CF634F" w:rsidRDefault="00863BD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63BDA" w:rsidRPr="00CF634F" w:rsidRDefault="00863BD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863BDA" w:rsidRPr="00CF634F" w:rsidRDefault="00863BD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63BDA" w:rsidRPr="00CF634F" w:rsidRDefault="00863BD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863BDA" w:rsidRPr="00CF634F" w:rsidRDefault="00863BD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  <w:p w:rsidR="00863BDA" w:rsidRPr="00CF634F" w:rsidRDefault="00863BD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863BDA" w:rsidRPr="00CF634F" w:rsidRDefault="00863BD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863BDA" w:rsidRPr="00CF634F" w:rsidRDefault="00863BD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863BDA" w:rsidRPr="00CF634F" w:rsidRDefault="00863BD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31</w:t>
            </w:r>
          </w:p>
          <w:p w:rsidR="00863BDA" w:rsidRPr="00CF634F" w:rsidRDefault="00863BD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63BDA" w:rsidRPr="00CF634F" w:rsidRDefault="00863BD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63BDA" w:rsidRPr="00CF634F" w:rsidRDefault="00863BD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63BDA" w:rsidRPr="00CF634F" w:rsidRDefault="00863BD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62,1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863BDA" w:rsidRPr="00CF634F" w:rsidRDefault="00863BD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863BDA" w:rsidRPr="00CF634F" w:rsidRDefault="00863BD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63BDA" w:rsidRPr="00CF634F" w:rsidRDefault="00863BD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63BDA" w:rsidRPr="00CF634F" w:rsidRDefault="00863BD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3BDA" w:rsidRPr="00CF634F" w:rsidRDefault="00863BD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C355DB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C355DB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101.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355DB" w:rsidRPr="00CF634F" w:rsidRDefault="00C355D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5DB" w:rsidRPr="00CF634F" w:rsidRDefault="00C355D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197F" w:rsidRPr="00CF634F" w:rsidRDefault="00EF197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F197F" w:rsidRDefault="00EF197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EF197F" w:rsidRDefault="00EF197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EF197F" w:rsidRPr="00CF634F" w:rsidRDefault="00EF197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Жилой дом</w:t>
            </w:r>
          </w:p>
          <w:p w:rsidR="00C355DB" w:rsidRPr="00CF634F" w:rsidRDefault="00C355D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55DB" w:rsidRPr="00CF634F" w:rsidRDefault="00C355D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  <w:p w:rsidR="00EF197F" w:rsidRDefault="00EF197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C355DB" w:rsidRPr="00CF634F" w:rsidRDefault="00C355D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1/4)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55DB" w:rsidRPr="00CF634F" w:rsidRDefault="00EF197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62,1</w:t>
            </w:r>
          </w:p>
          <w:p w:rsidR="00C355DB" w:rsidRPr="00CF634F" w:rsidRDefault="00C355D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75,7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355DB" w:rsidRPr="00CF634F" w:rsidRDefault="00C355D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C355DB" w:rsidRPr="00CF634F" w:rsidRDefault="00C355D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C355DB" w:rsidRPr="00CF634F" w:rsidRDefault="00C355D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C355DB" w:rsidRPr="00CF634F" w:rsidRDefault="00C355D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770A8" w:rsidRPr="00CF634F" w:rsidRDefault="006770A8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  <w:lang w:val="en-US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  <w:lang w:val="en-US"/>
              </w:rPr>
              <w:t xml:space="preserve"> </w:t>
            </w:r>
            <w:r w:rsidRPr="00CF634F">
              <w:rPr>
                <w:b/>
                <w:sz w:val="10"/>
                <w:szCs w:val="10"/>
              </w:rPr>
              <w:t>а</w:t>
            </w:r>
            <w:r w:rsidRPr="00CF634F">
              <w:rPr>
                <w:b/>
                <w:sz w:val="10"/>
                <w:szCs w:val="10"/>
                <w:lang w:val="en-US"/>
              </w:rPr>
              <w:t>/</w:t>
            </w:r>
            <w:r w:rsidRPr="00CF634F">
              <w:rPr>
                <w:b/>
                <w:sz w:val="10"/>
                <w:szCs w:val="10"/>
              </w:rPr>
              <w:t>м</w:t>
            </w:r>
            <w:r w:rsidRPr="00CF634F">
              <w:rPr>
                <w:b/>
                <w:sz w:val="10"/>
                <w:szCs w:val="10"/>
                <w:lang w:val="en-US"/>
              </w:rPr>
              <w:t xml:space="preserve">      TOYOTA</w:t>
            </w:r>
          </w:p>
          <w:p w:rsidR="006770A8" w:rsidRPr="00CF634F" w:rsidRDefault="006770A8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  <w:lang w:val="en-US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LAND CRUISER</w:t>
            </w:r>
          </w:p>
          <w:p w:rsidR="006770A8" w:rsidRPr="00CF634F" w:rsidRDefault="006770A8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собственность);</w:t>
            </w:r>
          </w:p>
          <w:p w:rsidR="006770A8" w:rsidRPr="00CF634F" w:rsidRDefault="006770A8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</w:p>
          <w:p w:rsidR="006770A8" w:rsidRPr="00CF634F" w:rsidRDefault="006770A8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</w:t>
            </w:r>
          </w:p>
          <w:p w:rsidR="006770A8" w:rsidRPr="00CF634F" w:rsidRDefault="006770A8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FORD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FIESTA</w:t>
            </w:r>
          </w:p>
          <w:p w:rsidR="006770A8" w:rsidRPr="00CF634F" w:rsidRDefault="006770A8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собственность);</w:t>
            </w:r>
          </w:p>
          <w:p w:rsidR="006770A8" w:rsidRPr="00CF634F" w:rsidRDefault="006770A8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</w:p>
          <w:p w:rsidR="006770A8" w:rsidRPr="00CF634F" w:rsidRDefault="006770A8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proofErr w:type="spellStart"/>
            <w:r w:rsidRPr="00CF634F">
              <w:rPr>
                <w:b/>
                <w:sz w:val="10"/>
                <w:szCs w:val="10"/>
              </w:rPr>
              <w:t>Камаз</w:t>
            </w:r>
            <w:proofErr w:type="spellEnd"/>
            <w:r w:rsidRPr="00CF634F">
              <w:rPr>
                <w:b/>
                <w:sz w:val="10"/>
                <w:szCs w:val="10"/>
              </w:rPr>
              <w:t xml:space="preserve"> 5511</w:t>
            </w:r>
          </w:p>
          <w:p w:rsidR="006770A8" w:rsidRPr="00CF634F" w:rsidRDefault="006770A8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собственность);</w:t>
            </w:r>
          </w:p>
          <w:p w:rsidR="006770A8" w:rsidRPr="00CF634F" w:rsidRDefault="006770A8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</w:p>
          <w:p w:rsidR="006770A8" w:rsidRPr="00CF634F" w:rsidRDefault="006770A8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proofErr w:type="spellStart"/>
            <w:r w:rsidRPr="00CF634F">
              <w:rPr>
                <w:b/>
                <w:sz w:val="10"/>
                <w:szCs w:val="10"/>
              </w:rPr>
              <w:t>Погрузочн</w:t>
            </w:r>
            <w:proofErr w:type="gramStart"/>
            <w:r w:rsidRPr="00CF634F">
              <w:rPr>
                <w:b/>
                <w:sz w:val="10"/>
                <w:szCs w:val="10"/>
              </w:rPr>
              <w:t>.ф</w:t>
            </w:r>
            <w:proofErr w:type="gramEnd"/>
            <w:r w:rsidRPr="00CF634F">
              <w:rPr>
                <w:b/>
                <w:sz w:val="10"/>
                <w:szCs w:val="10"/>
              </w:rPr>
              <w:t>ронт</w:t>
            </w:r>
            <w:proofErr w:type="spellEnd"/>
            <w:r w:rsidRPr="00CF634F">
              <w:rPr>
                <w:b/>
                <w:sz w:val="10"/>
                <w:szCs w:val="10"/>
              </w:rPr>
              <w:t>.</w:t>
            </w:r>
          </w:p>
          <w:p w:rsidR="006770A8" w:rsidRPr="00CF634F" w:rsidRDefault="006770A8" w:rsidP="004E53EF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HZMNEOS</w:t>
            </w:r>
            <w:r w:rsidRPr="00CF634F">
              <w:rPr>
                <w:b/>
                <w:sz w:val="10"/>
                <w:szCs w:val="10"/>
              </w:rPr>
              <w:t>300 (индивидуальная собственность);</w:t>
            </w:r>
          </w:p>
          <w:p w:rsidR="00C355DB" w:rsidRPr="00CF634F" w:rsidRDefault="006770A8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Погрузчик ТО-27 (индивидуаль</w:t>
            </w:r>
            <w:r w:rsidR="00591510">
              <w:rPr>
                <w:b/>
                <w:sz w:val="10"/>
                <w:szCs w:val="10"/>
              </w:rPr>
              <w:t>102.</w:t>
            </w:r>
            <w:r w:rsidRPr="00CF634F">
              <w:rPr>
                <w:b/>
                <w:sz w:val="10"/>
                <w:szCs w:val="10"/>
              </w:rPr>
              <w:t>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355DB" w:rsidRPr="00CF634F" w:rsidRDefault="00C355D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460 000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55DB" w:rsidRPr="00CF634F" w:rsidRDefault="00C355D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8A609C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8A609C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102.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609C" w:rsidRPr="00CF634F" w:rsidRDefault="008A609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609C" w:rsidRPr="00CF634F" w:rsidRDefault="008A609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609C" w:rsidRPr="00CF634F" w:rsidRDefault="008A609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609C" w:rsidRPr="00CF634F" w:rsidRDefault="008A609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609C" w:rsidRPr="00CF634F" w:rsidRDefault="008A609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A609C" w:rsidRPr="00CF634F" w:rsidRDefault="008A609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A609C" w:rsidRPr="00CF634F" w:rsidRDefault="008A609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8A609C" w:rsidRPr="00CF634F" w:rsidRDefault="008A609C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  <w:p w:rsidR="008A609C" w:rsidRPr="00CF634F" w:rsidRDefault="008A609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Жилой дом</w:t>
            </w:r>
          </w:p>
          <w:p w:rsidR="008A609C" w:rsidRPr="00CF634F" w:rsidRDefault="008A609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  <w:p w:rsidR="008A609C" w:rsidRPr="00CF634F" w:rsidRDefault="008A609C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8A609C" w:rsidRPr="00CF634F" w:rsidRDefault="008A609C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62,1</w:t>
            </w:r>
          </w:p>
          <w:p w:rsidR="008A609C" w:rsidRPr="00CF634F" w:rsidRDefault="008A609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A609C" w:rsidRPr="00CF634F" w:rsidRDefault="008A609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A609C" w:rsidRPr="00CF634F" w:rsidRDefault="008A609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A609C" w:rsidRPr="00CF634F" w:rsidRDefault="008A609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75,7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8A609C" w:rsidRPr="00CF634F" w:rsidRDefault="008A609C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A609C" w:rsidRPr="00CF634F" w:rsidRDefault="008A609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A609C" w:rsidRPr="00CF634F" w:rsidRDefault="008A609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609C" w:rsidRPr="00CF634F" w:rsidRDefault="008A609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727C50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727C50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103.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7C50" w:rsidRPr="00CF634F" w:rsidRDefault="00727C50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Сарапулова</w:t>
            </w:r>
          </w:p>
          <w:p w:rsidR="00727C50" w:rsidRPr="00CF634F" w:rsidRDefault="00727C50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Евгения</w:t>
            </w:r>
          </w:p>
          <w:p w:rsidR="00727C50" w:rsidRPr="00CF634F" w:rsidRDefault="00727C50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Валерьевна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7C50" w:rsidRPr="00CF634F" w:rsidRDefault="00727C5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Специалист-эксперт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7F12" w:rsidRPr="00CF634F" w:rsidRDefault="001A7F1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727C50" w:rsidRPr="00CF634F" w:rsidRDefault="00727C5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C50" w:rsidRPr="00CF634F" w:rsidRDefault="00727C50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¼ доли)</w:t>
            </w:r>
          </w:p>
          <w:p w:rsidR="00727C50" w:rsidRPr="00CF634F" w:rsidRDefault="00727C5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C50" w:rsidRPr="00CF634F" w:rsidRDefault="00727C50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64,3</w:t>
            </w:r>
          </w:p>
          <w:p w:rsidR="00727C50" w:rsidRPr="00CF634F" w:rsidRDefault="00727C5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27C50" w:rsidRPr="00CF634F" w:rsidRDefault="00727C50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727C50" w:rsidRPr="00CF634F" w:rsidRDefault="00727C5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727C50" w:rsidRPr="00CF634F" w:rsidRDefault="00727C5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727C50" w:rsidRPr="00CF634F" w:rsidRDefault="00727C50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727C50" w:rsidRPr="00CF634F" w:rsidRDefault="00727C50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64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27C50" w:rsidRPr="00CF634F" w:rsidRDefault="00727C50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 </w:t>
            </w:r>
            <w:r w:rsidRPr="00CF634F">
              <w:rPr>
                <w:b/>
                <w:bCs/>
                <w:sz w:val="10"/>
                <w:szCs w:val="10"/>
              </w:rPr>
              <w:t>NISSAN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bCs/>
                <w:sz w:val="10"/>
                <w:szCs w:val="10"/>
              </w:rPr>
              <w:t>AD</w:t>
            </w:r>
            <w:r w:rsidRPr="00CF634F">
              <w:rPr>
                <w:b/>
                <w:sz w:val="10"/>
                <w:szCs w:val="10"/>
              </w:rPr>
              <w:t xml:space="preserve">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27C50" w:rsidRPr="00CF634F" w:rsidRDefault="00727C50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407 964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C50" w:rsidRPr="00CF634F" w:rsidRDefault="00727C50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933BA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0933BA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104.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33BA" w:rsidRPr="00CF634F" w:rsidRDefault="000933B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3BA" w:rsidRPr="00CF634F" w:rsidRDefault="000933B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33BA" w:rsidRPr="00CF634F" w:rsidRDefault="000933B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33BA" w:rsidRPr="00CF634F" w:rsidRDefault="000933B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33BA" w:rsidRPr="00CF634F" w:rsidRDefault="000933B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933BA" w:rsidRPr="00CF634F" w:rsidRDefault="007D5730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0933BA" w:rsidRPr="00CF634F" w:rsidRDefault="000933B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0933BA" w:rsidRPr="00CF634F" w:rsidRDefault="000933BA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0933BA" w:rsidRPr="00CF634F" w:rsidRDefault="000933B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64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0933BA" w:rsidRPr="00CF634F" w:rsidRDefault="000933B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933BA" w:rsidRPr="00CF634F" w:rsidRDefault="000933B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bCs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 </w:t>
            </w:r>
            <w:r w:rsidRPr="00CF634F">
              <w:rPr>
                <w:b/>
                <w:bCs/>
                <w:sz w:val="10"/>
                <w:szCs w:val="10"/>
              </w:rPr>
              <w:t>TOYOTA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bCs/>
                <w:sz w:val="10"/>
                <w:szCs w:val="10"/>
              </w:rPr>
              <w:t>PRIUS</w:t>
            </w:r>
          </w:p>
          <w:p w:rsidR="000933BA" w:rsidRPr="00CF634F" w:rsidRDefault="000933B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933BA" w:rsidRPr="00CF634F" w:rsidRDefault="000933B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331 686,71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33BA" w:rsidRPr="00CF634F" w:rsidRDefault="000933B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B86CD2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B86CD2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105.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6CD2" w:rsidRPr="00CF634F" w:rsidRDefault="00B86CD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B86CD2" w:rsidRPr="00CF634F" w:rsidRDefault="00B86CD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64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B86CD2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B86CD2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106.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6CD2" w:rsidRPr="00CF634F" w:rsidRDefault="00B86CD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7D5730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B86CD2" w:rsidRPr="00CF634F" w:rsidRDefault="00B86CD2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64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6CD2" w:rsidRPr="00CF634F" w:rsidRDefault="00B86CD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7D5730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7D5730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107.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5730" w:rsidRPr="00CF634F" w:rsidRDefault="007D5730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Ишенина</w:t>
            </w:r>
          </w:p>
          <w:p w:rsidR="007D5730" w:rsidRPr="00CF634F" w:rsidRDefault="007D5730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Виктория</w:t>
            </w:r>
          </w:p>
          <w:p w:rsidR="007D5730" w:rsidRPr="00CF634F" w:rsidRDefault="007D5730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Ивановна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730" w:rsidRPr="00CF634F" w:rsidRDefault="007D573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Старший специалист                 2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7F12" w:rsidRPr="00CF634F" w:rsidRDefault="001A7F1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7D5730" w:rsidRPr="00CF634F" w:rsidRDefault="007D573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5730" w:rsidRPr="00CF634F" w:rsidRDefault="007D5730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(договор долевого участия)</w:t>
            </w:r>
          </w:p>
          <w:p w:rsidR="007D5730" w:rsidRPr="00CF634F" w:rsidRDefault="007D573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5730" w:rsidRPr="00CF634F" w:rsidRDefault="007D5730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37</w:t>
            </w:r>
          </w:p>
          <w:p w:rsidR="007D5730" w:rsidRPr="00CF634F" w:rsidRDefault="007D573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D5730" w:rsidRPr="00CF634F" w:rsidRDefault="007D5730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7D5730" w:rsidRPr="00CF634F" w:rsidRDefault="007D5730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 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7D5730" w:rsidRPr="00CF634F" w:rsidRDefault="007D5730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42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7D5730" w:rsidRPr="00CF634F" w:rsidRDefault="007D5730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D5730" w:rsidRPr="00CF634F" w:rsidRDefault="007D573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D5730" w:rsidRPr="00CF634F" w:rsidRDefault="007D5730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313 877,16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5730" w:rsidRPr="00CF634F" w:rsidRDefault="007D5730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9F6C4F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9F6C4F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lastRenderedPageBreak/>
              <w:t>108.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6C4F" w:rsidRPr="00CF634F" w:rsidRDefault="009F6C4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4F" w:rsidRPr="00CF634F" w:rsidRDefault="009F6C4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6C4F" w:rsidRDefault="001A7F1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Садовый участок</w:t>
            </w:r>
          </w:p>
          <w:p w:rsidR="001A7F12" w:rsidRDefault="001A7F1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1A7F12" w:rsidRPr="00CF634F" w:rsidRDefault="001A7F1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1A7F12" w:rsidRDefault="001A7F1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1A7F12" w:rsidRPr="00CF634F" w:rsidRDefault="001A7F1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6C4F" w:rsidRPr="00CF634F" w:rsidRDefault="009F6C4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(собственность)</w:t>
            </w:r>
          </w:p>
          <w:p w:rsidR="009F6C4F" w:rsidRPr="00CF634F" w:rsidRDefault="009F6C4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9F6C4F" w:rsidRPr="00CF634F" w:rsidRDefault="009F6C4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(долевая собственность,</w:t>
            </w:r>
            <w:proofErr w:type="gramEnd"/>
          </w:p>
          <w:p w:rsidR="009F6C4F" w:rsidRPr="00CF634F" w:rsidRDefault="009F6C4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½ доли)</w:t>
            </w:r>
          </w:p>
          <w:p w:rsidR="009F6C4F" w:rsidRPr="00CF634F" w:rsidRDefault="009F6C4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9F6C4F" w:rsidRPr="00CF634F" w:rsidRDefault="009F6C4F" w:rsidP="004E53EF">
            <w:pPr>
              <w:pStyle w:val="af4"/>
              <w:spacing w:before="0" w:beforeAutospacing="0" w:after="0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(долевая собственность, ½ доли)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6C4F" w:rsidRPr="00CF634F" w:rsidRDefault="009F6C4F" w:rsidP="004E53EF">
            <w:pPr>
              <w:pStyle w:val="af4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1000</w:t>
            </w:r>
          </w:p>
          <w:p w:rsidR="009F6C4F" w:rsidRPr="00CF634F" w:rsidRDefault="009F6C4F" w:rsidP="004E53EF">
            <w:pPr>
              <w:pStyle w:val="af4"/>
              <w:jc w:val="center"/>
              <w:rPr>
                <w:b/>
                <w:sz w:val="10"/>
                <w:szCs w:val="10"/>
              </w:rPr>
            </w:pPr>
          </w:p>
          <w:p w:rsidR="009F6C4F" w:rsidRPr="00CF634F" w:rsidRDefault="009F6C4F" w:rsidP="004E53EF">
            <w:pPr>
              <w:pStyle w:val="af4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42,0</w:t>
            </w:r>
          </w:p>
          <w:p w:rsidR="009F6C4F" w:rsidRPr="00CF634F" w:rsidRDefault="009F6C4F" w:rsidP="004E53EF">
            <w:pPr>
              <w:pStyle w:val="af4"/>
              <w:jc w:val="center"/>
              <w:rPr>
                <w:b/>
                <w:sz w:val="10"/>
                <w:szCs w:val="10"/>
              </w:rPr>
            </w:pPr>
          </w:p>
          <w:p w:rsidR="009F6C4F" w:rsidRPr="00CF634F" w:rsidRDefault="009F6C4F" w:rsidP="004E53EF">
            <w:pPr>
              <w:pStyle w:val="af4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30,0</w:t>
            </w:r>
          </w:p>
          <w:p w:rsidR="009F6C4F" w:rsidRPr="00CF634F" w:rsidRDefault="009F6C4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F6C4F" w:rsidRPr="00CF634F" w:rsidRDefault="009F6C4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9F6C4F" w:rsidRPr="00CF634F" w:rsidRDefault="009F6C4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9F6C4F" w:rsidRPr="00CF634F" w:rsidRDefault="009F6C4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9F6C4F" w:rsidRPr="00CF634F" w:rsidRDefault="009F6C4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9F6C4F" w:rsidRPr="00CF634F" w:rsidRDefault="009F6C4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219BC" w:rsidRPr="00CF634F" w:rsidRDefault="004219B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lang w:val="en-US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  <w:lang w:val="en-US"/>
              </w:rPr>
              <w:t xml:space="preserve"> </w:t>
            </w:r>
            <w:r w:rsidRPr="00CF634F">
              <w:rPr>
                <w:b/>
                <w:sz w:val="10"/>
                <w:szCs w:val="10"/>
              </w:rPr>
              <w:t>а</w:t>
            </w:r>
            <w:r w:rsidRPr="00CF634F">
              <w:rPr>
                <w:b/>
                <w:sz w:val="10"/>
                <w:szCs w:val="10"/>
                <w:lang w:val="en-US"/>
              </w:rPr>
              <w:t>/</w:t>
            </w:r>
            <w:r w:rsidRPr="00CF634F">
              <w:rPr>
                <w:b/>
                <w:sz w:val="10"/>
                <w:szCs w:val="10"/>
              </w:rPr>
              <w:t>м</w:t>
            </w:r>
          </w:p>
          <w:p w:rsidR="004219BC" w:rsidRPr="00CF634F" w:rsidRDefault="004219B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GREAT WALL HOWER</w:t>
            </w:r>
          </w:p>
          <w:p w:rsidR="009F6C4F" w:rsidRPr="00CF634F" w:rsidRDefault="004219B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F6C4F" w:rsidRPr="00CF634F" w:rsidRDefault="009F6C4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811 563,53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6C4F" w:rsidRPr="00CF634F" w:rsidRDefault="009F6C4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186C1D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186C1D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109.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6C1D" w:rsidRPr="00CF634F" w:rsidRDefault="00186C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5049B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186C1D" w:rsidRPr="00CF634F" w:rsidRDefault="00186C1D" w:rsidP="0045049B">
            <w:pPr>
              <w:pStyle w:val="af4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pStyle w:val="af4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42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186C1D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186C1D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110.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6C1D" w:rsidRPr="00CF634F" w:rsidRDefault="00186C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186C1D" w:rsidRPr="00CF634F" w:rsidRDefault="00186C1D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90 000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6C1D" w:rsidRPr="00CF634F" w:rsidRDefault="00186C1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7D0172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7D0172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111.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0172" w:rsidRPr="00CF634F" w:rsidRDefault="007D0172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Шуваева</w:t>
            </w:r>
          </w:p>
          <w:p w:rsidR="007D0172" w:rsidRPr="00CF634F" w:rsidRDefault="007D0172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Евгения</w:t>
            </w:r>
          </w:p>
          <w:p w:rsidR="007D0172" w:rsidRPr="00CF634F" w:rsidRDefault="007D0172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0172" w:rsidRPr="00CF634F" w:rsidRDefault="007D0172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  <w:lang w:val="en-US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Главный</w:t>
            </w:r>
          </w:p>
          <w:p w:rsidR="007D0172" w:rsidRPr="00CF634F" w:rsidRDefault="007D0172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63B1" w:rsidRPr="00CF634F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863B1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E863B1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863B1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E863B1" w:rsidRPr="00CF634F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Земельный участок</w:t>
            </w:r>
          </w:p>
          <w:p w:rsidR="007D0172" w:rsidRPr="00E863B1" w:rsidRDefault="007D0172" w:rsidP="004E53EF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0172" w:rsidRPr="00CF634F" w:rsidRDefault="007D017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 ½ доли)</w:t>
            </w:r>
          </w:p>
          <w:p w:rsidR="007D0172" w:rsidRPr="00CF634F" w:rsidRDefault="007D0172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(общая долевая собственность  1/3 доли) (договор аренды)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0172" w:rsidRPr="00CF634F" w:rsidRDefault="007D017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33,4</w:t>
            </w:r>
          </w:p>
          <w:p w:rsidR="007D0172" w:rsidRPr="00CF634F" w:rsidRDefault="00E863B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63</w:t>
            </w:r>
          </w:p>
          <w:p w:rsidR="007D0172" w:rsidRPr="00CF634F" w:rsidRDefault="007D01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898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D0172" w:rsidRPr="00CF634F" w:rsidRDefault="007D017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7D0172" w:rsidRPr="00CF634F" w:rsidRDefault="007D017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7D0172" w:rsidRPr="00CF634F" w:rsidRDefault="007D017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7D0172" w:rsidRPr="00CF634F" w:rsidRDefault="007D017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D0172" w:rsidRPr="00CF634F" w:rsidRDefault="007D017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</w:t>
            </w:r>
          </w:p>
          <w:p w:rsidR="007D0172" w:rsidRPr="00CF634F" w:rsidRDefault="007D017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KIA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CERATO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D0172" w:rsidRPr="00CF634F" w:rsidRDefault="007D017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451 953,65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0172" w:rsidRPr="00CF634F" w:rsidRDefault="007D017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975DD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975DD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112.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75DD" w:rsidRPr="00CF634F" w:rsidRDefault="00E975DD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Барташевич Маргарита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Старший специалист 2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63B1" w:rsidRPr="00CF634F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975DD" w:rsidRPr="00CF634F" w:rsidRDefault="00E975D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47,4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319 810,96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975DD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975DD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113.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75DD" w:rsidRPr="00CF634F" w:rsidRDefault="00E975D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975DD" w:rsidRPr="00CF634F" w:rsidRDefault="00E975D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(</w:t>
            </w:r>
            <w:r w:rsidRPr="00CF634F">
              <w:rPr>
                <w:b/>
                <w:sz w:val="10"/>
                <w:szCs w:val="10"/>
              </w:rPr>
              <w:t>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jc w:val="center"/>
              <w:rPr>
                <w:b/>
                <w:sz w:val="10"/>
                <w:szCs w:val="10"/>
                <w:lang w:val="en-US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47</w:t>
            </w:r>
            <w:r w:rsidRPr="00CF634F">
              <w:rPr>
                <w:b/>
                <w:sz w:val="10"/>
                <w:szCs w:val="10"/>
              </w:rPr>
              <w:t>,</w:t>
            </w:r>
            <w:r w:rsidRPr="00CF634F">
              <w:rPr>
                <w:b/>
                <w:sz w:val="10"/>
                <w:szCs w:val="10"/>
                <w:lang w:val="en-US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</w:t>
            </w:r>
          </w:p>
          <w:p w:rsidR="00E975DD" w:rsidRPr="00CF634F" w:rsidRDefault="00E975D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TOYOTA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CARINA</w:t>
            </w:r>
          </w:p>
          <w:p w:rsidR="00E975DD" w:rsidRPr="00CF634F" w:rsidRDefault="00E975D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212 724,10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975DD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975DD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114.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75DD" w:rsidRPr="00CF634F" w:rsidRDefault="00E975D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975DD" w:rsidRPr="00CF634F" w:rsidRDefault="00E975D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(</w:t>
            </w:r>
            <w:r w:rsidRPr="00CF634F">
              <w:rPr>
                <w:b/>
                <w:sz w:val="10"/>
                <w:szCs w:val="10"/>
              </w:rPr>
              <w:t>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47,2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75DD" w:rsidRPr="00CF634F" w:rsidRDefault="00E975D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95EE3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95EE3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115.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5EE3" w:rsidRPr="00CF634F" w:rsidRDefault="00D95EE3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Никитина Наталия Яковлевна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EE3" w:rsidRPr="00CF634F" w:rsidRDefault="00D95EE3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</w:t>
            </w:r>
          </w:p>
          <w:p w:rsidR="00D95EE3" w:rsidRPr="00CF634F" w:rsidRDefault="00D95EE3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1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63B1" w:rsidRPr="00CF634F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Земельный участок</w:t>
            </w:r>
          </w:p>
          <w:p w:rsidR="00D95EE3" w:rsidRDefault="00D95EE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E863B1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E863B1" w:rsidRPr="00CF634F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Жилой дом</w:t>
            </w:r>
          </w:p>
          <w:p w:rsidR="00E863B1" w:rsidRPr="00CF634F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5EE3" w:rsidRPr="00CF634F" w:rsidRDefault="00D95EE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  <w:p w:rsidR="00D95EE3" w:rsidRPr="00CF634F" w:rsidRDefault="00D95EE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D95EE3" w:rsidRPr="00CF634F" w:rsidRDefault="00D95EE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  <w:p w:rsidR="00D95EE3" w:rsidRPr="00CF634F" w:rsidRDefault="00D95E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5EE3" w:rsidRPr="00CF634F" w:rsidRDefault="00E863B1" w:rsidP="004E53EF">
            <w:pPr>
              <w:pStyle w:val="af4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848</w:t>
            </w:r>
          </w:p>
          <w:p w:rsidR="00D95EE3" w:rsidRPr="00CF634F" w:rsidRDefault="00D95E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233</w:t>
            </w:r>
          </w:p>
          <w:p w:rsidR="00D95EE3" w:rsidRPr="00CF634F" w:rsidRDefault="00D95E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D95EE3" w:rsidRPr="00CF634F" w:rsidRDefault="00D95E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95EE3" w:rsidRPr="00CF634F" w:rsidRDefault="00D95EE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95EE3" w:rsidRPr="00CF634F" w:rsidRDefault="00D95EE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D95EE3" w:rsidRPr="00CF634F" w:rsidRDefault="00D95EE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  <w:p w:rsidR="00D95EE3" w:rsidRPr="00CF634F" w:rsidRDefault="00D95E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95EE3" w:rsidRPr="00CF634F" w:rsidRDefault="00D95EE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D95EE3" w:rsidRPr="00CF634F" w:rsidRDefault="00D95EE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57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95EE3" w:rsidRPr="00CF634F" w:rsidRDefault="00D95EE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95EE3" w:rsidRPr="00CF634F" w:rsidRDefault="00D95EE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95EE3" w:rsidRPr="00CF634F" w:rsidRDefault="00D95EE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301 193,62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5EE3" w:rsidRPr="00CF634F" w:rsidRDefault="00D95EE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1848D4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1848D4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116.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48D4" w:rsidRPr="00CF634F" w:rsidRDefault="001848D4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Сартакова</w:t>
            </w:r>
          </w:p>
          <w:p w:rsidR="001848D4" w:rsidRPr="00CF634F" w:rsidRDefault="001848D4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Наталья Владимировна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48D4" w:rsidRPr="00CF634F" w:rsidRDefault="001848D4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  <w:lang w:val="en-US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Начальник отдела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48D4" w:rsidRPr="00CF634F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48D4" w:rsidRPr="00CF634F" w:rsidRDefault="001848D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1/4 доли)</w:t>
            </w:r>
          </w:p>
          <w:p w:rsidR="001848D4" w:rsidRPr="00CF634F" w:rsidRDefault="001848D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48D4" w:rsidRPr="00CF634F" w:rsidRDefault="001848D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82,3</w:t>
            </w:r>
          </w:p>
          <w:p w:rsidR="001848D4" w:rsidRPr="00CF634F" w:rsidRDefault="001848D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848D4" w:rsidRPr="00CF634F" w:rsidRDefault="001848D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848D4" w:rsidRPr="00CF634F" w:rsidRDefault="001848D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(безвозмездное пользование)</w:t>
            </w:r>
          </w:p>
          <w:p w:rsidR="001848D4" w:rsidRPr="00CF634F" w:rsidRDefault="001848D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1848D4" w:rsidRPr="00CF634F" w:rsidRDefault="001848D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59</w:t>
            </w:r>
            <w:r w:rsidRPr="00CF634F">
              <w:rPr>
                <w:b/>
                <w:sz w:val="10"/>
                <w:szCs w:val="10"/>
              </w:rPr>
              <w:t>,</w:t>
            </w:r>
            <w:r w:rsidRPr="00CF634F">
              <w:rPr>
                <w:b/>
                <w:sz w:val="10"/>
                <w:szCs w:val="10"/>
                <w:lang w:val="en-US"/>
              </w:rPr>
              <w:t>4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1848D4" w:rsidRPr="00CF634F" w:rsidRDefault="001848D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848D4" w:rsidRPr="00CF634F" w:rsidRDefault="001848D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848D4" w:rsidRPr="00CF634F" w:rsidRDefault="001848D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364 954,91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48D4" w:rsidRPr="00CF634F" w:rsidRDefault="001848D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B2EE4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5B2EE4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117.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5B2EE4" w:rsidRPr="00CF634F" w:rsidRDefault="005B2EE4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  <w:p w:rsidR="005B2EE4" w:rsidRPr="00CF634F" w:rsidRDefault="005B2EE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59,4</w:t>
            </w:r>
          </w:p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5B2EE4" w:rsidRPr="00CF634F" w:rsidRDefault="005B2EE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TOYOTA </w:t>
            </w:r>
            <w:r w:rsidRPr="00CF634F">
              <w:rPr>
                <w:b/>
                <w:sz w:val="10"/>
                <w:szCs w:val="10"/>
                <w:lang w:val="en-US"/>
              </w:rPr>
              <w:t>COROLLA</w:t>
            </w:r>
            <w:r w:rsidRPr="00CF634F">
              <w:rPr>
                <w:b/>
                <w:sz w:val="10"/>
                <w:szCs w:val="10"/>
              </w:rPr>
              <w:t xml:space="preserve"> универсал 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1 571 006,75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B2EE4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5B2EE4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118.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5B2EE4" w:rsidRPr="00CF634F" w:rsidRDefault="005B2EE4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  <w:p w:rsidR="005B2EE4" w:rsidRPr="00CF634F" w:rsidRDefault="005B2EE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5B2EE4" w:rsidRPr="00CF634F" w:rsidRDefault="005B2EE4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  <w:p w:rsidR="005B2EE4" w:rsidRPr="00CF634F" w:rsidRDefault="005B2EE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  <w:p w:rsidR="005B2EE4" w:rsidRPr="00CF634F" w:rsidRDefault="005B2EE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59,4</w:t>
            </w:r>
          </w:p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</w:p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82,3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5B2EE4" w:rsidRPr="00CF634F" w:rsidRDefault="005B2EE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  <w:p w:rsidR="005B2EE4" w:rsidRPr="00CF634F" w:rsidRDefault="005B2EE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B2EE4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5B2EE4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119.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2EE4" w:rsidRPr="008045D1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8045D1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(безвозмездное пользование)</w:t>
            </w:r>
          </w:p>
          <w:p w:rsidR="005B2EE4" w:rsidRPr="00CF634F" w:rsidRDefault="005B2EE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(прописка)</w:t>
            </w:r>
          </w:p>
          <w:p w:rsidR="005B2EE4" w:rsidRPr="00CF634F" w:rsidRDefault="005B2EE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59,4</w:t>
            </w:r>
          </w:p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B2EE4" w:rsidRPr="00CF634F" w:rsidRDefault="005B2EE4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82,3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5B2EE4" w:rsidRPr="00CF634F" w:rsidRDefault="005B2EE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  <w:p w:rsidR="005B2EE4" w:rsidRPr="00CF634F" w:rsidRDefault="005B2EE4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EE4" w:rsidRPr="00CF634F" w:rsidRDefault="005B2EE4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87754F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87754F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754F" w:rsidRPr="00CF634F" w:rsidRDefault="0087754F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Маленьких</w:t>
            </w:r>
          </w:p>
          <w:p w:rsidR="0087754F" w:rsidRPr="00CF634F" w:rsidRDefault="0087754F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Татьяна</w:t>
            </w:r>
          </w:p>
          <w:p w:rsidR="0087754F" w:rsidRPr="00CF634F" w:rsidRDefault="0087754F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Валерьевна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54F" w:rsidRPr="00CF634F" w:rsidRDefault="0087754F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Заместитель начальника отдела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63B1" w:rsidRPr="00CF634F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87754F" w:rsidRDefault="0087754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E863B1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E863B1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E863B1" w:rsidRPr="00CF634F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863B1" w:rsidRPr="00CF634F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754F" w:rsidRPr="00CF634F" w:rsidRDefault="0087754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1/4 доли)</w:t>
            </w:r>
          </w:p>
          <w:p w:rsidR="0087754F" w:rsidRPr="00CF634F" w:rsidRDefault="0087754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87754F" w:rsidRPr="00CF634F" w:rsidRDefault="0087754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½ доли)</w:t>
            </w:r>
          </w:p>
          <w:p w:rsidR="0087754F" w:rsidRPr="00CF634F" w:rsidRDefault="0087754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754F" w:rsidRDefault="00E863B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>42,7</w:t>
            </w:r>
          </w:p>
          <w:p w:rsidR="00E863B1" w:rsidRPr="00CF634F" w:rsidRDefault="00E863B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7754F" w:rsidRPr="00CF634F" w:rsidRDefault="0087754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>53,2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7754F" w:rsidRPr="00CF634F" w:rsidRDefault="0087754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lastRenderedPageBreak/>
              <w:t>Россия</w:t>
            </w:r>
          </w:p>
          <w:p w:rsidR="0087754F" w:rsidRPr="00CF634F" w:rsidRDefault="0087754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7754F" w:rsidRPr="00CF634F" w:rsidRDefault="0087754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87754F" w:rsidRPr="00CF634F" w:rsidRDefault="0087754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87754F" w:rsidRPr="00CF634F" w:rsidRDefault="0087754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7754F" w:rsidRPr="00CF634F" w:rsidRDefault="0087754F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7754F" w:rsidRPr="00CF634F" w:rsidRDefault="0087754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634 031</w:t>
            </w: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,</w:t>
            </w: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61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754F" w:rsidRPr="00CF634F" w:rsidRDefault="0087754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1D6E22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1D6E22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lastRenderedPageBreak/>
              <w:t>121.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6E22" w:rsidRPr="00CF634F" w:rsidRDefault="001D6E22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proofErr w:type="spellStart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Карпук</w:t>
            </w:r>
            <w:proofErr w:type="spellEnd"/>
          </w:p>
          <w:p w:rsidR="001D6E22" w:rsidRPr="00CF634F" w:rsidRDefault="001D6E22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Оксана</w:t>
            </w:r>
          </w:p>
          <w:p w:rsidR="001D6E22" w:rsidRPr="00CF634F" w:rsidRDefault="001D6E22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E22" w:rsidRPr="00CF634F" w:rsidRDefault="001D6E22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Заместитель начальника отдела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63B1" w:rsidRPr="00CF634F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863B1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E863B1" w:rsidRDefault="00E863B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1D6E22" w:rsidRPr="00E863B1" w:rsidRDefault="00E863B1" w:rsidP="004E53EF">
            <w:pPr>
              <w:jc w:val="center"/>
              <w:rPr>
                <w:lang w:eastAsia="ru-RU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D6E22" w:rsidRPr="00CF634F" w:rsidRDefault="001D6E2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1/3 доли)</w:t>
            </w:r>
          </w:p>
          <w:p w:rsidR="001D6E22" w:rsidRPr="00CF634F" w:rsidRDefault="001D6E2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1/2 доли)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D6E22" w:rsidRPr="00CF634F" w:rsidRDefault="001D6E2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20,23</w:t>
            </w:r>
          </w:p>
          <w:p w:rsidR="001D6E22" w:rsidRPr="00CF634F" w:rsidRDefault="001D6E2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1D6E22" w:rsidRPr="00CF634F" w:rsidRDefault="001D6E2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30,35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D6E22" w:rsidRPr="00CF634F" w:rsidRDefault="001D6E2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1D6E22" w:rsidRPr="00CF634F" w:rsidRDefault="001D6E2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D6E22" w:rsidRPr="00CF634F" w:rsidRDefault="001D6E22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1D6E22" w:rsidRPr="00CF634F" w:rsidRDefault="001D6E2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1D6E22" w:rsidRPr="00CF634F" w:rsidRDefault="001D6E22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D6E22" w:rsidRPr="00CF634F" w:rsidRDefault="001D6E2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D6E22" w:rsidRPr="00CF634F" w:rsidRDefault="001D6E2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160 223,04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D6E22" w:rsidRPr="00CF634F" w:rsidRDefault="001D6E22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2A50C5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2A50C5" w:rsidRPr="00591510" w:rsidRDefault="002A50C5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50C5" w:rsidRPr="00CF634F" w:rsidRDefault="002A50C5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0C5" w:rsidRPr="00CF634F" w:rsidRDefault="002A50C5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63B1" w:rsidRPr="00CF634F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2A50C5" w:rsidRPr="00CF634F" w:rsidRDefault="002A50C5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50C5" w:rsidRPr="00CF634F" w:rsidRDefault="002A50C5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1/2 доли)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50C5" w:rsidRPr="00CF634F" w:rsidRDefault="002A50C5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30,35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A50C5" w:rsidRPr="00CF634F" w:rsidRDefault="002A50C5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2A50C5" w:rsidRPr="00CF634F" w:rsidRDefault="002A50C5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2A50C5" w:rsidRPr="00CF634F" w:rsidRDefault="002A50C5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2A50C5" w:rsidRPr="00CF634F" w:rsidRDefault="002A50C5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A50C5" w:rsidRPr="00CF634F" w:rsidRDefault="00A6075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   </w:t>
            </w:r>
            <w:r w:rsidRPr="00CF634F">
              <w:rPr>
                <w:b/>
                <w:sz w:val="10"/>
                <w:szCs w:val="10"/>
                <w:lang w:val="en-US"/>
              </w:rPr>
              <w:t>HONDA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FIT</w:t>
            </w:r>
            <w:r w:rsidRPr="00CF634F">
              <w:rPr>
                <w:b/>
                <w:sz w:val="10"/>
                <w:szCs w:val="10"/>
              </w:rPr>
              <w:t xml:space="preserve">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A50C5" w:rsidRPr="00CF634F" w:rsidRDefault="002A50C5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1 108 696,34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50C5" w:rsidRPr="00CF634F" w:rsidRDefault="002A50C5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A6075C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A6075C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122.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075C" w:rsidRPr="00CF634F" w:rsidRDefault="00A6075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A6075C" w:rsidRPr="00CF634F" w:rsidRDefault="00A6075C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60,7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A6075C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A6075C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123.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075C" w:rsidRPr="00CF634F" w:rsidRDefault="00A6075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A6075C" w:rsidRPr="00CF634F" w:rsidRDefault="00A6075C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60,7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075C" w:rsidRPr="00CF634F" w:rsidRDefault="00A6075C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322E5E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322E5E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124.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2E5E" w:rsidRPr="00CF634F" w:rsidRDefault="00322E5E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Печеркина</w:t>
            </w:r>
          </w:p>
          <w:p w:rsidR="00322E5E" w:rsidRPr="00CF634F" w:rsidRDefault="00322E5E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Ольга Юрьевна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2E5E" w:rsidRPr="00CF634F" w:rsidRDefault="00322E5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Заместитель начальника отдела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63B1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  <w:r w:rsidRPr="00CF634F">
              <w:rPr>
                <w:b/>
                <w:sz w:val="10"/>
                <w:szCs w:val="10"/>
              </w:rPr>
              <w:br/>
            </w:r>
          </w:p>
          <w:p w:rsidR="00322E5E" w:rsidRPr="00CF634F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Земельный участок (садовый)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2E5E" w:rsidRPr="00CF634F" w:rsidRDefault="00322E5E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½ доли) (индивидуальная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2E5E" w:rsidRPr="00CF634F" w:rsidRDefault="00322E5E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57,9</w:t>
            </w:r>
          </w:p>
          <w:p w:rsidR="00322E5E" w:rsidRPr="00CF634F" w:rsidRDefault="00322E5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503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22E5E" w:rsidRPr="00CF634F" w:rsidRDefault="00322E5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22E5E" w:rsidRPr="00CF634F" w:rsidRDefault="00322E5E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322E5E" w:rsidRPr="00CF634F" w:rsidRDefault="00322E5E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322E5E" w:rsidRPr="00CF634F" w:rsidRDefault="00322E5E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22E5E" w:rsidRPr="00CF634F" w:rsidRDefault="00322E5E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22E5E" w:rsidRPr="00CF634F" w:rsidRDefault="00322E5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572 695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2E5E" w:rsidRPr="00CF634F" w:rsidRDefault="00322E5E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51713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51713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125.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1713" w:rsidRPr="00CF634F" w:rsidRDefault="00E51713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Сивая Виктория</w:t>
            </w:r>
          </w:p>
          <w:p w:rsidR="00E51713" w:rsidRPr="00CF634F" w:rsidRDefault="00E51713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Анатольевна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713" w:rsidRPr="00CF634F" w:rsidRDefault="00E51713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Главный 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63B1" w:rsidRPr="00CF634F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51713" w:rsidRDefault="00E5171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E863B1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E863B1" w:rsidRPr="00CF634F" w:rsidRDefault="00E863B1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863B1" w:rsidRPr="00CF634F" w:rsidRDefault="00E863B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1713" w:rsidRPr="00CF634F" w:rsidRDefault="00E5171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(долевая собственность, 1/3 доли)</w:t>
            </w:r>
          </w:p>
          <w:p w:rsidR="00A34AE2" w:rsidRDefault="00A34AE2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E51713" w:rsidRPr="00CF634F" w:rsidRDefault="00E51713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1713" w:rsidRPr="00CF634F" w:rsidRDefault="00E5171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66,3</w:t>
            </w:r>
          </w:p>
          <w:p w:rsidR="00E51713" w:rsidRPr="00CF634F" w:rsidRDefault="00E5171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E51713" w:rsidRPr="00CF634F" w:rsidRDefault="00E5171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46,8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1713" w:rsidRPr="00CF634F" w:rsidRDefault="00E5171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E51713" w:rsidRPr="00CF634F" w:rsidRDefault="00E5171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  <w:p w:rsidR="00E51713" w:rsidRPr="00CF634F" w:rsidRDefault="00E5171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51713" w:rsidRPr="00CF634F" w:rsidRDefault="00E5171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51713" w:rsidRPr="00CF634F" w:rsidRDefault="00E5171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51713" w:rsidRPr="00CF634F" w:rsidRDefault="00E5171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1713" w:rsidRPr="00CF634F" w:rsidRDefault="00E5171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</w:t>
            </w:r>
          </w:p>
          <w:p w:rsidR="00E51713" w:rsidRPr="00CF634F" w:rsidRDefault="00E5171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Infiniti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FX</w:t>
            </w:r>
            <w:r w:rsidRPr="00CF634F">
              <w:rPr>
                <w:b/>
                <w:sz w:val="10"/>
                <w:szCs w:val="10"/>
              </w:rPr>
              <w:t>35</w:t>
            </w:r>
          </w:p>
          <w:p w:rsidR="00E51713" w:rsidRPr="00CF634F" w:rsidRDefault="00E51713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  <w:p w:rsidR="00E51713" w:rsidRPr="00CF634F" w:rsidRDefault="00E5171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</w:t>
            </w:r>
          </w:p>
          <w:p w:rsidR="00E51713" w:rsidRPr="00CF634F" w:rsidRDefault="00E5171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 xml:space="preserve">TOYOTA </w:t>
            </w:r>
            <w:r w:rsidRPr="00CF634F">
              <w:rPr>
                <w:b/>
                <w:sz w:val="10"/>
                <w:szCs w:val="10"/>
                <w:lang w:val="en-US"/>
              </w:rPr>
              <w:t>COROLLA</w:t>
            </w:r>
            <w:r w:rsidRPr="00CF634F">
              <w:rPr>
                <w:b/>
                <w:sz w:val="10"/>
                <w:szCs w:val="10"/>
              </w:rPr>
              <w:t xml:space="preserve">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1713" w:rsidRPr="00CF634F" w:rsidRDefault="00E5171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147 848,40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1713" w:rsidRPr="00CF634F" w:rsidRDefault="00E5171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913653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913653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3653" w:rsidRPr="00CF634F" w:rsidRDefault="0091365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5BB6" w:rsidRPr="00CF634F" w:rsidRDefault="009B5BB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913653" w:rsidRPr="00CF634F" w:rsidRDefault="0091365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(долевая собственность, 1/3 доли)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66,3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1 114 800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913653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913653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127.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3653" w:rsidRPr="00CF634F" w:rsidRDefault="0091365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5BB6" w:rsidRPr="00CF634F" w:rsidRDefault="009B5BB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913653" w:rsidRPr="00CF634F" w:rsidRDefault="0091365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(долевая собственность, 1/3 доли)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66,3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-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913653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913653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128.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3653" w:rsidRPr="00CF634F" w:rsidRDefault="0091365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913653" w:rsidRPr="00CF634F" w:rsidRDefault="0091365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66,3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3653" w:rsidRPr="00CF634F" w:rsidRDefault="00913653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1644D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1644D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129.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644D" w:rsidRPr="00CF634F" w:rsidRDefault="00D1644D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Асташкина</w:t>
            </w:r>
          </w:p>
          <w:p w:rsidR="00D1644D" w:rsidRPr="00CF634F" w:rsidRDefault="00D1644D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Яна</w:t>
            </w:r>
          </w:p>
          <w:p w:rsidR="00D1644D" w:rsidRPr="00CF634F" w:rsidRDefault="00D1644D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Михайловна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44D" w:rsidRPr="00CF634F" w:rsidRDefault="00D1644D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Главный специалист-эксперт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5BB6" w:rsidRPr="00CF634F" w:rsidRDefault="009B5BB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D1644D" w:rsidRPr="00CF634F" w:rsidRDefault="00D1644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644D" w:rsidRPr="00CF634F" w:rsidRDefault="00D1644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1/3 доли)</w:t>
            </w:r>
          </w:p>
          <w:p w:rsidR="00D1644D" w:rsidRPr="00CF634F" w:rsidRDefault="00D1644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644D" w:rsidRPr="00CF634F" w:rsidRDefault="00D1644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63,8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1644D" w:rsidRPr="00CF634F" w:rsidRDefault="00D1644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1644D" w:rsidRPr="00CF634F" w:rsidRDefault="00D1644D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1644D" w:rsidRPr="00CF634F" w:rsidRDefault="00D1644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1644D" w:rsidRPr="00CF634F" w:rsidRDefault="00D1644D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1644D" w:rsidRPr="00CF634F" w:rsidRDefault="00D1644D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1644D" w:rsidRPr="00CF634F" w:rsidRDefault="00D1644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527 597,50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644D" w:rsidRPr="00CF634F" w:rsidRDefault="00D1644D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8C606B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8C606B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130.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606B" w:rsidRPr="00CF634F" w:rsidRDefault="008C606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06B" w:rsidRPr="00CF634F" w:rsidRDefault="008C606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5BB6" w:rsidRPr="00CF634F" w:rsidRDefault="009B5BB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8C606B" w:rsidRPr="00CF634F" w:rsidRDefault="008C606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606B" w:rsidRPr="00CF634F" w:rsidRDefault="008C606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1/3 доли)</w:t>
            </w:r>
          </w:p>
          <w:p w:rsidR="008C606B" w:rsidRPr="00CF634F" w:rsidRDefault="008C606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606B" w:rsidRPr="00CF634F" w:rsidRDefault="008C606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63,8</w:t>
            </w:r>
          </w:p>
          <w:p w:rsidR="008C606B" w:rsidRPr="00CF634F" w:rsidRDefault="008C606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C606B" w:rsidRPr="00CF634F" w:rsidRDefault="008C606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C606B" w:rsidRPr="00CF634F" w:rsidRDefault="008C606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8C606B" w:rsidRPr="00CF634F" w:rsidRDefault="008C606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C606B" w:rsidRPr="00CF634F" w:rsidRDefault="008C606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8C606B" w:rsidRPr="00CF634F" w:rsidRDefault="008C606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8C606B" w:rsidRPr="00CF634F" w:rsidRDefault="008C606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C606B" w:rsidRPr="00CF634F" w:rsidRDefault="008C606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C606B" w:rsidRPr="00CF634F" w:rsidRDefault="008C606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76 000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606B" w:rsidRPr="00CF634F" w:rsidRDefault="008C606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404E36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404E36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131.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4E36" w:rsidRPr="00CF634F" w:rsidRDefault="00404E3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E36" w:rsidRPr="00CF634F" w:rsidRDefault="00404E3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5BB6" w:rsidRPr="00CF634F" w:rsidRDefault="009B5BB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404E36" w:rsidRPr="00CF634F" w:rsidRDefault="00404E3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4E36" w:rsidRPr="00CF634F" w:rsidRDefault="00404E3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1/3 доли)</w:t>
            </w:r>
          </w:p>
          <w:p w:rsidR="00404E36" w:rsidRPr="00CF634F" w:rsidRDefault="00404E36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4E36" w:rsidRPr="00CF634F" w:rsidRDefault="00404E3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63,8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04E36" w:rsidRPr="00CF634F" w:rsidRDefault="00404E36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404E36" w:rsidRPr="00CF634F" w:rsidRDefault="00404E3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404E36" w:rsidRPr="00CF634F" w:rsidRDefault="00404E36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404E36" w:rsidRPr="00CF634F" w:rsidRDefault="00404E36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04E36" w:rsidRPr="00CF634F" w:rsidRDefault="00404E3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04E36" w:rsidRPr="00CF634F" w:rsidRDefault="00404E3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4E36" w:rsidRPr="00CF634F" w:rsidRDefault="00404E3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151706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151706" w:rsidRPr="00591510" w:rsidRDefault="00591510" w:rsidP="004E53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132.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1706" w:rsidRPr="00CF634F" w:rsidRDefault="00151706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proofErr w:type="spell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Пурахина</w:t>
            </w:r>
            <w:proofErr w:type="spellEnd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 xml:space="preserve"> </w:t>
            </w:r>
            <w:proofErr w:type="spell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Нурыя</w:t>
            </w:r>
            <w:proofErr w:type="spellEnd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 xml:space="preserve"> </w:t>
            </w:r>
            <w:proofErr w:type="spellStart"/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Гатаевна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1706" w:rsidRPr="00CF634F" w:rsidRDefault="00151706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Главный 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5BB6" w:rsidRDefault="009B5BB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  <w:r w:rsidRPr="00CF634F">
              <w:rPr>
                <w:b/>
                <w:sz w:val="10"/>
                <w:szCs w:val="10"/>
              </w:rPr>
              <w:br/>
            </w:r>
          </w:p>
          <w:p w:rsidR="009B5BB6" w:rsidRDefault="009B5BB6" w:rsidP="004E53EF">
            <w:pPr>
              <w:spacing w:after="0"/>
              <w:jc w:val="center"/>
              <w:rPr>
                <w:lang w:eastAsia="ru-RU"/>
              </w:rPr>
            </w:pPr>
          </w:p>
          <w:p w:rsidR="009B5BB6" w:rsidRPr="00CF634F" w:rsidRDefault="009B5BB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Гараж</w:t>
            </w:r>
          </w:p>
          <w:p w:rsidR="009B5BB6" w:rsidRDefault="009B5BB6" w:rsidP="004E53EF">
            <w:pPr>
              <w:spacing w:after="0"/>
              <w:jc w:val="center"/>
              <w:rPr>
                <w:lang w:eastAsia="ru-RU"/>
              </w:rPr>
            </w:pPr>
          </w:p>
          <w:p w:rsidR="00151706" w:rsidRPr="009B5BB6" w:rsidRDefault="009B5BB6" w:rsidP="004E53EF">
            <w:pPr>
              <w:spacing w:after="0"/>
              <w:jc w:val="center"/>
              <w:rPr>
                <w:lang w:eastAsia="ru-RU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Овощехранилище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1706" w:rsidRPr="00CF634F" w:rsidRDefault="00151706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1/2 доли)</w:t>
            </w:r>
          </w:p>
          <w:p w:rsidR="00574622" w:rsidRDefault="00574622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151706" w:rsidRPr="00CF634F" w:rsidRDefault="0015170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  <w:p w:rsidR="00151706" w:rsidRPr="00CF634F" w:rsidRDefault="00151706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1706" w:rsidRPr="00CF634F" w:rsidRDefault="00151706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67,5</w:t>
            </w:r>
          </w:p>
          <w:p w:rsidR="00151706" w:rsidRPr="00CF634F" w:rsidRDefault="00151706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9B5BB6" w:rsidRDefault="009B5BB6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9B5BB6" w:rsidRDefault="009B5BB6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151706" w:rsidRPr="00CF634F" w:rsidRDefault="00151706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21,2</w:t>
            </w:r>
          </w:p>
          <w:p w:rsidR="00151706" w:rsidRPr="00CF634F" w:rsidRDefault="00151706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9B5BB6" w:rsidRDefault="009B5BB6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9B5BB6" w:rsidRDefault="009B5BB6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151706" w:rsidRPr="009B5BB6" w:rsidRDefault="00151706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51706" w:rsidRPr="00CF634F" w:rsidRDefault="00151706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  <w:p w:rsidR="00151706" w:rsidRPr="00CF634F" w:rsidRDefault="00151706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51706" w:rsidRPr="00CF634F" w:rsidRDefault="00151706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151706" w:rsidRPr="00CF634F" w:rsidRDefault="00151706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151706" w:rsidRPr="00CF634F" w:rsidRDefault="00151706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51706" w:rsidRPr="00CF634F" w:rsidRDefault="00151706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   </w:t>
            </w:r>
            <w:r w:rsidRPr="00CF634F">
              <w:rPr>
                <w:b/>
                <w:sz w:val="10"/>
                <w:szCs w:val="10"/>
                <w:lang w:val="en-US"/>
              </w:rPr>
              <w:t>TOYOTA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NADIA</w:t>
            </w:r>
            <w:r w:rsidRPr="00CF634F">
              <w:rPr>
                <w:b/>
                <w:sz w:val="10"/>
                <w:szCs w:val="10"/>
              </w:rPr>
              <w:t xml:space="preserve"> (индивидуальная собственность)</w:t>
            </w:r>
          </w:p>
          <w:p w:rsidR="00151706" w:rsidRPr="00CF634F" w:rsidRDefault="00151706" w:rsidP="004E53EF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   </w:t>
            </w:r>
            <w:r w:rsidRPr="00CF634F">
              <w:rPr>
                <w:b/>
                <w:sz w:val="10"/>
                <w:szCs w:val="10"/>
                <w:lang w:val="en-US"/>
              </w:rPr>
              <w:t>HONDA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CR</w:t>
            </w:r>
            <w:r w:rsidRPr="00CF634F">
              <w:rPr>
                <w:b/>
                <w:sz w:val="10"/>
                <w:szCs w:val="10"/>
              </w:rPr>
              <w:t>-</w:t>
            </w:r>
            <w:r w:rsidRPr="00CF634F">
              <w:rPr>
                <w:b/>
                <w:sz w:val="10"/>
                <w:szCs w:val="10"/>
                <w:lang w:val="en-US"/>
              </w:rPr>
              <w:t>V</w:t>
            </w:r>
            <w:r w:rsidRPr="00CF634F">
              <w:rPr>
                <w:b/>
                <w:sz w:val="10"/>
                <w:szCs w:val="10"/>
              </w:rPr>
              <w:t xml:space="preserve"> (индивидуальная собственность)</w:t>
            </w:r>
          </w:p>
          <w:p w:rsidR="00151706" w:rsidRPr="00CF634F" w:rsidRDefault="0015170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51706" w:rsidRPr="00CF634F" w:rsidRDefault="0015170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880 828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1706" w:rsidRPr="00CF634F" w:rsidRDefault="00151706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75DF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075DF1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133.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5DF1" w:rsidRPr="00CF634F" w:rsidRDefault="00075DF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09E0" w:rsidRPr="00CF634F" w:rsidRDefault="00CA09E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075DF1" w:rsidRPr="00CF634F" w:rsidRDefault="00075DF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долевая собственность, 1/2 доли)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67,5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87 017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75DF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075DF1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134.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5DF1" w:rsidRPr="00CF634F" w:rsidRDefault="00075DF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Кузнецова Алена Валентиновна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Ведущий специалист –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CA09E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Комната в коммунальной квартире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22,9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 а/м </w:t>
            </w:r>
            <w:r w:rsidRPr="00CF634F">
              <w:rPr>
                <w:b/>
                <w:bCs/>
                <w:sz w:val="10"/>
                <w:szCs w:val="10"/>
              </w:rPr>
              <w:t>SUZUKI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SX</w:t>
            </w:r>
            <w:r w:rsidRPr="00CF634F">
              <w:rPr>
                <w:b/>
                <w:sz w:val="10"/>
                <w:szCs w:val="10"/>
              </w:rPr>
              <w:t>4 Седан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462 962,07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75DF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075DF1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135.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5DF1" w:rsidRPr="00CF634F" w:rsidRDefault="00D76DAF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DF1" w:rsidRDefault="00CA09E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Коммунальная квартира</w:t>
            </w:r>
          </w:p>
          <w:p w:rsidR="00CA09E0" w:rsidRDefault="00CA09E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CA09E0" w:rsidRPr="00CF634F" w:rsidRDefault="00CA09E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  <w:r w:rsidRPr="00CF634F">
              <w:rPr>
                <w:b/>
                <w:sz w:val="10"/>
                <w:szCs w:val="10"/>
              </w:rPr>
              <w:br/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09E0" w:rsidRDefault="00D76DA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(долевая собственность,     ¼ доли)</w:t>
            </w:r>
          </w:p>
          <w:p w:rsidR="00D76DAF" w:rsidRPr="00CF634F" w:rsidRDefault="00D76DA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 xml:space="preserve">(долевая собственность, </w:t>
            </w:r>
            <w:r w:rsidRPr="00CF634F">
              <w:rPr>
                <w:b/>
                <w:sz w:val="10"/>
                <w:szCs w:val="10"/>
              </w:rPr>
              <w:lastRenderedPageBreak/>
              <w:t>1/5 доли</w:t>
            </w:r>
            <w:proofErr w:type="gramEnd"/>
          </w:p>
          <w:p w:rsidR="00075DF1" w:rsidRPr="00CF634F" w:rsidRDefault="00075DF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DAF" w:rsidRPr="00CF634F" w:rsidRDefault="00D76DA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lastRenderedPageBreak/>
              <w:t>25,1</w:t>
            </w:r>
          </w:p>
          <w:p w:rsidR="00D76DAF" w:rsidRPr="00CF634F" w:rsidRDefault="00D76DAF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52,4</w:t>
            </w:r>
          </w:p>
          <w:p w:rsidR="00075DF1" w:rsidRPr="00CF634F" w:rsidRDefault="00075DF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D76DA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068FB" w:rsidRPr="00CF634F" w:rsidRDefault="001068FB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Комната</w:t>
            </w:r>
          </w:p>
          <w:p w:rsidR="00075DF1" w:rsidRPr="00CF634F" w:rsidRDefault="001068FB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(фактическое предоставление)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1068F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22,9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1068F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D76DAF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251 751,88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DF1" w:rsidRPr="00CF634F" w:rsidRDefault="00075DF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1068FB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1068FB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lastRenderedPageBreak/>
              <w:t>136.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68FB" w:rsidRPr="00CF634F" w:rsidRDefault="001068F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FB" w:rsidRPr="00CF634F" w:rsidRDefault="001068F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8FB" w:rsidRPr="00CF634F" w:rsidRDefault="001068F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8FB" w:rsidRPr="00CF634F" w:rsidRDefault="001068F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8FB" w:rsidRPr="00CF634F" w:rsidRDefault="001068FB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068FB" w:rsidRPr="00CF634F" w:rsidRDefault="001068F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068FB" w:rsidRPr="00CF634F" w:rsidRDefault="001068F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комната фактическое предоставление -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1068FB" w:rsidRPr="00CF634F" w:rsidRDefault="001068F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22,9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1068FB" w:rsidRPr="00CF634F" w:rsidRDefault="001068FB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068FB" w:rsidRPr="00CF634F" w:rsidRDefault="001068FB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068FB" w:rsidRPr="00CF634F" w:rsidRDefault="001068F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8FB" w:rsidRPr="00CF634F" w:rsidRDefault="001068FB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301489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301489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137.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1489" w:rsidRPr="00CF634F" w:rsidRDefault="00301489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proofErr w:type="spellStart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Сухина</w:t>
            </w:r>
            <w:proofErr w:type="spellEnd"/>
          </w:p>
          <w:p w:rsidR="00301489" w:rsidRPr="00CF634F" w:rsidRDefault="00301489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Марина</w:t>
            </w:r>
          </w:p>
          <w:p w:rsidR="00301489" w:rsidRPr="00CF634F" w:rsidRDefault="00301489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Валерьевна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Ведущий 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CA09E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совместная собственность, 1/2)</w:t>
            </w:r>
          </w:p>
          <w:p w:rsidR="00301489" w:rsidRPr="00CF634F" w:rsidRDefault="0030148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58</w:t>
            </w:r>
          </w:p>
          <w:p w:rsidR="00301489" w:rsidRPr="00CF634F" w:rsidRDefault="0030148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301489" w:rsidRPr="00CF634F" w:rsidRDefault="0030148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301489" w:rsidRPr="00CF634F" w:rsidRDefault="0030148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  <w:p w:rsidR="00301489" w:rsidRPr="00CF634F" w:rsidRDefault="0030148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  <w:p w:rsidR="00301489" w:rsidRPr="00CF634F" w:rsidRDefault="0030148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264 759,93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301489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301489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138.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1489" w:rsidRPr="00CF634F" w:rsidRDefault="0030148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1489" w:rsidRDefault="00CA09E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CA09E0" w:rsidRDefault="00CA09E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CA09E0" w:rsidRDefault="00CA09E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CA09E0" w:rsidRDefault="00CA09E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CA09E0" w:rsidRDefault="00CA09E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CA09E0" w:rsidRDefault="00CA09E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  <w:p w:rsidR="00CA09E0" w:rsidRPr="00CF634F" w:rsidRDefault="00CA09E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CA09E0" w:rsidRPr="00CF634F" w:rsidRDefault="00CA09E0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совместная собственность, 1/2)</w:t>
            </w:r>
          </w:p>
          <w:p w:rsidR="00301489" w:rsidRPr="00CF634F" w:rsidRDefault="00301489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(общая совместная собственность, 1/4)</w:t>
            </w:r>
          </w:p>
          <w:p w:rsidR="00301489" w:rsidRPr="00CF634F" w:rsidRDefault="0030148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  <w:p w:rsidR="00301489" w:rsidRPr="00CF634F" w:rsidRDefault="0030148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  <w:p w:rsidR="00301489" w:rsidRPr="00CF634F" w:rsidRDefault="0030148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58</w:t>
            </w:r>
          </w:p>
          <w:p w:rsidR="00301489" w:rsidRPr="00CF634F" w:rsidRDefault="0030148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301489" w:rsidRPr="00CF634F" w:rsidRDefault="0030148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68,1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</w:t>
            </w:r>
            <w:r w:rsidRPr="00CF634F">
              <w:rPr>
                <w:b/>
                <w:sz w:val="10"/>
                <w:szCs w:val="10"/>
                <w:lang w:val="en-US"/>
              </w:rPr>
              <w:t>NISSAN</w:t>
            </w:r>
            <w:r w:rsidRPr="00CF634F">
              <w:rPr>
                <w:b/>
                <w:sz w:val="10"/>
                <w:szCs w:val="10"/>
              </w:rPr>
              <w:t xml:space="preserve">  </w:t>
            </w:r>
            <w:proofErr w:type="spellStart"/>
            <w:r w:rsidRPr="00CF634F">
              <w:rPr>
                <w:b/>
                <w:sz w:val="10"/>
                <w:szCs w:val="10"/>
                <w:lang w:val="en-US"/>
              </w:rPr>
              <w:t>Cefiro</w:t>
            </w:r>
            <w:proofErr w:type="spellEnd"/>
          </w:p>
          <w:p w:rsidR="00301489" w:rsidRPr="00CF634F" w:rsidRDefault="00301489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1 001 275,59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1489" w:rsidRPr="00CF634F" w:rsidRDefault="00301489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2630C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2630C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139.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(бессрочное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58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2630C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2630C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140.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30C7" w:rsidRPr="00CF634F" w:rsidRDefault="002630C7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Токарева Татьяна Сергеевна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Ведущий 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2630C7" w:rsidRPr="00CF634F" w:rsidRDefault="002630C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  <w:p w:rsidR="002630C7" w:rsidRPr="00CF634F" w:rsidRDefault="002630C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57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439 310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2630C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2630C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141.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30C7" w:rsidRPr="00CF634F" w:rsidRDefault="002630C7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Мазулева</w:t>
            </w:r>
          </w:p>
          <w:p w:rsidR="002630C7" w:rsidRPr="00CF634F" w:rsidRDefault="002630C7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  <w:highlight w:val="lightGray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Татьяна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  <w:highlight w:val="lightGray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Ведущий 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2630C7" w:rsidRPr="00CF634F" w:rsidRDefault="002630C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  <w:highlight w:val="lightGray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  <w:highlight w:val="lightGray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60,1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  <w:highlight w:val="lightGray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119 414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2630C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2630C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142.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94CB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1075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2630C7" w:rsidRPr="00CF634F" w:rsidRDefault="002630C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60,1</w:t>
            </w:r>
          </w:p>
          <w:p w:rsidR="002630C7" w:rsidRPr="00CF634F" w:rsidRDefault="002630C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F9194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  </w:t>
            </w:r>
            <w:r w:rsidRPr="00CF634F">
              <w:rPr>
                <w:b/>
                <w:bCs/>
                <w:sz w:val="10"/>
                <w:szCs w:val="10"/>
              </w:rPr>
              <w:t>TOYOTA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bCs/>
                <w:sz w:val="10"/>
                <w:szCs w:val="10"/>
              </w:rPr>
              <w:t>DYNA</w:t>
            </w:r>
            <w:r w:rsidRPr="00CF634F">
              <w:rPr>
                <w:b/>
                <w:sz w:val="10"/>
                <w:szCs w:val="10"/>
              </w:rPr>
              <w:t xml:space="preserve">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118 500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C7" w:rsidRPr="00CF634F" w:rsidRDefault="002630C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F9194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F91941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143.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1941" w:rsidRPr="00CF634F" w:rsidRDefault="00F9194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F91941" w:rsidRPr="00CF634F" w:rsidRDefault="00F91941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60,1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F9194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F91941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144.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1941" w:rsidRPr="00CF634F" w:rsidRDefault="00F91941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Седых</w:t>
            </w:r>
          </w:p>
          <w:p w:rsidR="00F91941" w:rsidRPr="00CF634F" w:rsidRDefault="00F91941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Лидия</w:t>
            </w:r>
          </w:p>
          <w:p w:rsidR="00F91941" w:rsidRPr="00CF634F" w:rsidRDefault="00F91941" w:rsidP="004E53E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Леонидовна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Ведущий специалист - 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4CB6" w:rsidRPr="00CF634F" w:rsidRDefault="00294CB6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F91941" w:rsidRPr="00CF634F" w:rsidRDefault="00F9194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46,8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</w:t>
            </w:r>
          </w:p>
          <w:p w:rsidR="00F91941" w:rsidRPr="00CF634F" w:rsidRDefault="00F91941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HONDA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FIT</w:t>
            </w:r>
            <w:r w:rsidRPr="00CF634F">
              <w:rPr>
                <w:b/>
                <w:sz w:val="10"/>
                <w:szCs w:val="10"/>
              </w:rPr>
              <w:t xml:space="preserve"> (индивидуальная собственность)</w:t>
            </w:r>
          </w:p>
          <w:p w:rsidR="00F91941" w:rsidRPr="00CF634F" w:rsidRDefault="00F9194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613 834,88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F9194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F91941" w:rsidRPr="00591510" w:rsidRDefault="00591510" w:rsidP="0045049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145.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1941" w:rsidRPr="00CF634F" w:rsidRDefault="00F91941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5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F91941" w:rsidRPr="00CF634F" w:rsidRDefault="00F91941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46,8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5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1941" w:rsidRPr="00CF634F" w:rsidRDefault="00F91941" w:rsidP="0045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848A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848A1" w:rsidRPr="00591510" w:rsidRDefault="00591510" w:rsidP="0045049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146.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48A1" w:rsidRPr="00CF634F" w:rsidRDefault="00D848A1" w:rsidP="0045049B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Меньшиков Александр Евгеньевич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5049B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Специалист-эксперт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5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Квартира</w:t>
            </w:r>
          </w:p>
          <w:p w:rsidR="00D848A1" w:rsidRPr="00CF634F" w:rsidRDefault="00D848A1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5049B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45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5049B">
            <w:pPr>
              <w:pStyle w:val="af4"/>
              <w:spacing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5049B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5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383 140,89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5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848A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848A1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147.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48A1" w:rsidRPr="00CF634F" w:rsidRDefault="00D848A1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Зырянова Людмила Михайловна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Специалист-эксперт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4CB6" w:rsidRPr="00CF634F" w:rsidRDefault="00294CB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D848A1" w:rsidRPr="00CF634F" w:rsidRDefault="00D848A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(долевая собственность, 1/3)</w:t>
            </w:r>
          </w:p>
          <w:p w:rsidR="00D848A1" w:rsidRPr="00CF634F" w:rsidRDefault="00D848A1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16,7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613 467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848A1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D848A1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148.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48A1" w:rsidRPr="00CF634F" w:rsidRDefault="00D848A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4CB6" w:rsidRPr="00CF634F" w:rsidRDefault="00294CB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Земельный участок</w:t>
            </w:r>
          </w:p>
          <w:p w:rsidR="00D848A1" w:rsidRPr="00CF634F" w:rsidRDefault="00D848A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  <w:p w:rsidR="00D848A1" w:rsidRPr="00CF634F" w:rsidRDefault="00D848A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515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D848A1" w:rsidRPr="00CF634F" w:rsidRDefault="00D848A1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  <w:p w:rsidR="00D848A1" w:rsidRPr="00CF634F" w:rsidRDefault="00D848A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50,1</w:t>
            </w:r>
          </w:p>
          <w:p w:rsidR="00D848A1" w:rsidRPr="00CF634F" w:rsidRDefault="00D848A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</w:t>
            </w:r>
            <w:r w:rsidRPr="00CF634F">
              <w:rPr>
                <w:b/>
                <w:sz w:val="10"/>
                <w:szCs w:val="10"/>
                <w:lang w:val="en-US"/>
              </w:rPr>
              <w:t>DAEWOO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NEXIA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DLE</w:t>
            </w:r>
            <w:r w:rsidRPr="00CF634F">
              <w:rPr>
                <w:b/>
                <w:sz w:val="10"/>
                <w:szCs w:val="10"/>
              </w:rPr>
              <w:t xml:space="preserve">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501 915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48A1" w:rsidRPr="00CF634F" w:rsidRDefault="00D848A1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0535A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50535A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149.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535A" w:rsidRPr="00CF634F" w:rsidRDefault="0050535A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Германова</w:t>
            </w:r>
          </w:p>
          <w:p w:rsidR="0050535A" w:rsidRPr="00CF634F" w:rsidRDefault="0050535A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Надежда</w:t>
            </w:r>
          </w:p>
          <w:p w:rsidR="0050535A" w:rsidRPr="00CF634F" w:rsidRDefault="0050535A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35A" w:rsidRPr="00CF634F" w:rsidRDefault="0050535A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Старший специалист 2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4CB6" w:rsidRPr="00CF634F" w:rsidRDefault="00294CB6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50535A" w:rsidRPr="00CF634F" w:rsidRDefault="005053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535A" w:rsidRPr="00CF634F" w:rsidRDefault="0050535A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(индивидуальная собственность)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535A" w:rsidRPr="00CF634F" w:rsidRDefault="005053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48,1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0535A" w:rsidRPr="00CF634F" w:rsidRDefault="0050535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50535A" w:rsidRPr="00CF634F" w:rsidRDefault="0050535A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50535A" w:rsidRPr="00CF634F" w:rsidRDefault="0050535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0535A" w:rsidRPr="00CF634F" w:rsidRDefault="0050535A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0535A" w:rsidRPr="00CF634F" w:rsidRDefault="0050535A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0535A" w:rsidRPr="00CF634F" w:rsidRDefault="005053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135 860,42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535A" w:rsidRPr="00CF634F" w:rsidRDefault="0050535A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570B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570B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150.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570B7" w:rsidRPr="00CF634F" w:rsidRDefault="00E570B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  <w:p w:rsidR="00E570B7" w:rsidRPr="00CF634F" w:rsidRDefault="00E570B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48,1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  </w:t>
            </w:r>
            <w:r w:rsidRPr="00CF634F">
              <w:rPr>
                <w:b/>
                <w:bCs/>
                <w:sz w:val="10"/>
                <w:szCs w:val="10"/>
              </w:rPr>
              <w:t>TOYOTA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bCs/>
                <w:sz w:val="10"/>
                <w:szCs w:val="10"/>
              </w:rPr>
              <w:t>IPSUM</w:t>
            </w:r>
            <w:r w:rsidRPr="00CF634F">
              <w:rPr>
                <w:b/>
                <w:sz w:val="10"/>
                <w:szCs w:val="10"/>
              </w:rPr>
              <w:t xml:space="preserve">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30 000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570B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570B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151.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570B7" w:rsidRPr="00CF634F" w:rsidRDefault="00E570B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  <w:p w:rsidR="00E570B7" w:rsidRPr="00CF634F" w:rsidRDefault="00E570B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>48,1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570B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570B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lastRenderedPageBreak/>
              <w:t>152.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0B7" w:rsidRPr="00CF634F" w:rsidRDefault="00E570B7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  <w:highlight w:val="lightGray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Понамарева Марина Игоревна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  <w:highlight w:val="lightGray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Старший специалист 2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570B7" w:rsidRPr="00CF634F" w:rsidRDefault="00E570B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  <w:p w:rsidR="00E570B7" w:rsidRPr="00CF634F" w:rsidRDefault="00E570B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  <w:highlight w:val="lightGray"/>
                <w:lang w:val="en-US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41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  <w:highlight w:val="lightGray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</w:t>
            </w:r>
          </w:p>
          <w:p w:rsidR="00E570B7" w:rsidRPr="00CF634F" w:rsidRDefault="00E570B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  <w:highlight w:val="lightGray"/>
              </w:rPr>
            </w:pPr>
            <w:r w:rsidRPr="00CF634F">
              <w:rPr>
                <w:b/>
                <w:sz w:val="10"/>
                <w:szCs w:val="10"/>
                <w:lang w:val="en-US"/>
              </w:rPr>
              <w:t>VOLKSWAGEN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sz w:val="10"/>
                <w:szCs w:val="10"/>
                <w:lang w:val="en-US"/>
              </w:rPr>
              <w:t>TOUAREG</w:t>
            </w:r>
            <w:r w:rsidRPr="00CF634F">
              <w:rPr>
                <w:b/>
                <w:sz w:val="10"/>
                <w:szCs w:val="10"/>
              </w:rPr>
              <w:t xml:space="preserve">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365 360,87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570B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570B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153.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570B7" w:rsidRPr="00CF634F" w:rsidRDefault="00E570B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  <w:p w:rsidR="00E570B7" w:rsidRPr="00CF634F" w:rsidRDefault="00E570B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  <w:highlight w:val="lightGray"/>
                <w:lang w:val="en-US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41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  <w:highlight w:val="lightGray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570B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570B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154.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0B7" w:rsidRPr="00CF634F" w:rsidRDefault="00E570B7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Сидорова</w:t>
            </w:r>
          </w:p>
          <w:p w:rsidR="00E570B7" w:rsidRPr="00CF634F" w:rsidRDefault="00E570B7" w:rsidP="004E53EF">
            <w:pPr>
              <w:spacing w:after="0"/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Юлия Николаевна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Старший специалист 2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570B7" w:rsidRPr="00CF634F" w:rsidRDefault="00E570B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(договор аренды)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30,0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351 324,49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570B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570B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155.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0B7" w:rsidRPr="00CF634F" w:rsidRDefault="00E570B7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(договор аренды)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30,0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proofErr w:type="gramStart"/>
            <w:r w:rsidRPr="00CF634F">
              <w:rPr>
                <w:b/>
                <w:sz w:val="10"/>
                <w:szCs w:val="10"/>
              </w:rPr>
              <w:t>Легковой</w:t>
            </w:r>
            <w:proofErr w:type="gramEnd"/>
            <w:r w:rsidRPr="00CF634F">
              <w:rPr>
                <w:b/>
                <w:sz w:val="10"/>
                <w:szCs w:val="10"/>
              </w:rPr>
              <w:t xml:space="preserve"> а/м   </w:t>
            </w:r>
            <w:r w:rsidRPr="00CF634F">
              <w:rPr>
                <w:b/>
                <w:bCs/>
                <w:sz w:val="10"/>
                <w:szCs w:val="10"/>
              </w:rPr>
              <w:t>TOYOTA</w:t>
            </w:r>
            <w:r w:rsidRPr="00CF634F">
              <w:rPr>
                <w:b/>
                <w:sz w:val="10"/>
                <w:szCs w:val="10"/>
              </w:rPr>
              <w:t xml:space="preserve"> </w:t>
            </w:r>
            <w:r w:rsidRPr="00CF634F">
              <w:rPr>
                <w:b/>
                <w:bCs/>
                <w:sz w:val="10"/>
                <w:szCs w:val="10"/>
              </w:rPr>
              <w:t>ALLION</w:t>
            </w:r>
            <w:r w:rsidRPr="00CF634F">
              <w:rPr>
                <w:b/>
                <w:sz w:val="10"/>
                <w:szCs w:val="10"/>
              </w:rPr>
              <w:t xml:space="preserve"> (индивидуальная собственность)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1 150 649,12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570B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570B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156.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0B7" w:rsidRPr="00CF634F" w:rsidRDefault="00E570B7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 (договор аренды)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30,0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570B7" w:rsidTr="00CF3517">
        <w:trPr>
          <w:trHeight w:val="462"/>
        </w:trPr>
        <w:tc>
          <w:tcPr>
            <w:tcW w:w="567" w:type="dxa"/>
            <w:tcBorders>
              <w:top w:val="single" w:sz="4" w:space="0" w:color="auto"/>
            </w:tcBorders>
          </w:tcPr>
          <w:p w:rsidR="00E570B7" w:rsidRPr="00591510" w:rsidRDefault="00591510" w:rsidP="004E5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510">
              <w:rPr>
                <w:rFonts w:ascii="Times New Roman" w:hAnsi="Times New Roman"/>
                <w:sz w:val="16"/>
                <w:szCs w:val="16"/>
              </w:rPr>
              <w:t>157.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0B7" w:rsidRPr="00CF634F" w:rsidRDefault="00E570B7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proofErr w:type="spellStart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>Сазанчук</w:t>
            </w:r>
            <w:proofErr w:type="spellEnd"/>
            <w:r w:rsidRPr="00CF634F">
              <w:rPr>
                <w:rStyle w:val="a8"/>
                <w:rFonts w:ascii="Times New Roman" w:hAnsi="Times New Roman"/>
                <w:sz w:val="10"/>
                <w:szCs w:val="10"/>
              </w:rPr>
              <w:t xml:space="preserve"> Елена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Style w:val="a8"/>
                <w:rFonts w:ascii="Times New Roman" w:hAnsi="Times New Roman"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Старший специалист 3 разряда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Квартира</w:t>
            </w:r>
          </w:p>
          <w:p w:rsidR="00E570B7" w:rsidRPr="00CF634F" w:rsidRDefault="00E570B7" w:rsidP="004E53EF">
            <w:pPr>
              <w:pStyle w:val="af4"/>
              <w:spacing w:before="0" w:beforeAutospacing="0"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(безвозмездное пользование)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62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CF634F">
              <w:rPr>
                <w:b/>
                <w:sz w:val="10"/>
                <w:szCs w:val="10"/>
              </w:rPr>
              <w:t>Россия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pStyle w:val="af4"/>
              <w:spacing w:before="0" w:beforeAutospacing="0" w:after="0" w:afterAutospacing="0"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CF634F">
              <w:rPr>
                <w:rFonts w:ascii="Times New Roman" w:hAnsi="Times New Roman"/>
                <w:b/>
                <w:sz w:val="10"/>
                <w:szCs w:val="10"/>
              </w:rPr>
              <w:t>48 539,83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0B7" w:rsidRPr="00CF634F" w:rsidRDefault="00E570B7" w:rsidP="004E5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E570B7" w:rsidTr="008F377D">
        <w:trPr>
          <w:gridBefore w:val="4"/>
          <w:gridAfter w:val="9"/>
          <w:wBefore w:w="2952" w:type="dxa"/>
          <w:wAfter w:w="6236" w:type="dxa"/>
          <w:trHeight w:val="4476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70B7" w:rsidRDefault="00E570B7" w:rsidP="004E53EF">
            <w:pPr>
              <w:jc w:val="center"/>
            </w:pPr>
          </w:p>
          <w:p w:rsidR="00E570B7" w:rsidRDefault="00E570B7" w:rsidP="004E53EF">
            <w:pPr>
              <w:jc w:val="center"/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70B7" w:rsidRDefault="00E570B7" w:rsidP="004E53EF">
            <w:pPr>
              <w:jc w:val="center"/>
            </w:pPr>
          </w:p>
        </w:tc>
      </w:tr>
    </w:tbl>
    <w:p w:rsidR="00A910A1" w:rsidRDefault="00A910A1" w:rsidP="004E53EF">
      <w:pPr>
        <w:jc w:val="center"/>
      </w:pPr>
    </w:p>
    <w:sectPr w:rsidR="00A9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07"/>
    <w:rsid w:val="0002798E"/>
    <w:rsid w:val="00057823"/>
    <w:rsid w:val="00075DF1"/>
    <w:rsid w:val="00083B07"/>
    <w:rsid w:val="000933BA"/>
    <w:rsid w:val="00093F7C"/>
    <w:rsid w:val="000A6DDD"/>
    <w:rsid w:val="000C5D09"/>
    <w:rsid w:val="001048CE"/>
    <w:rsid w:val="001068FB"/>
    <w:rsid w:val="001127DF"/>
    <w:rsid w:val="00151706"/>
    <w:rsid w:val="00155979"/>
    <w:rsid w:val="0016446E"/>
    <w:rsid w:val="001719C1"/>
    <w:rsid w:val="001848D4"/>
    <w:rsid w:val="00185420"/>
    <w:rsid w:val="00186C1D"/>
    <w:rsid w:val="001A1BD7"/>
    <w:rsid w:val="001A7F12"/>
    <w:rsid w:val="001C475D"/>
    <w:rsid w:val="001D1103"/>
    <w:rsid w:val="001D6E22"/>
    <w:rsid w:val="002630C7"/>
    <w:rsid w:val="0026574D"/>
    <w:rsid w:val="00294CB6"/>
    <w:rsid w:val="002A50C5"/>
    <w:rsid w:val="002A52F2"/>
    <w:rsid w:val="002D2A18"/>
    <w:rsid w:val="002D4C0C"/>
    <w:rsid w:val="002E5282"/>
    <w:rsid w:val="002F4B5B"/>
    <w:rsid w:val="00301489"/>
    <w:rsid w:val="00313987"/>
    <w:rsid w:val="00321BCD"/>
    <w:rsid w:val="00322E5E"/>
    <w:rsid w:val="0032390B"/>
    <w:rsid w:val="003441F1"/>
    <w:rsid w:val="0036715F"/>
    <w:rsid w:val="0039270D"/>
    <w:rsid w:val="003A4F07"/>
    <w:rsid w:val="003D0465"/>
    <w:rsid w:val="00404E36"/>
    <w:rsid w:val="00417D0C"/>
    <w:rsid w:val="004219BC"/>
    <w:rsid w:val="00423E2B"/>
    <w:rsid w:val="00444DB5"/>
    <w:rsid w:val="0045049B"/>
    <w:rsid w:val="00451429"/>
    <w:rsid w:val="00482132"/>
    <w:rsid w:val="004A20B7"/>
    <w:rsid w:val="004E53EF"/>
    <w:rsid w:val="0050535A"/>
    <w:rsid w:val="00542478"/>
    <w:rsid w:val="005555BB"/>
    <w:rsid w:val="00574622"/>
    <w:rsid w:val="00591510"/>
    <w:rsid w:val="005B2EE4"/>
    <w:rsid w:val="005E03E3"/>
    <w:rsid w:val="005E2EFF"/>
    <w:rsid w:val="00603CF5"/>
    <w:rsid w:val="00617C86"/>
    <w:rsid w:val="0062656E"/>
    <w:rsid w:val="00657586"/>
    <w:rsid w:val="006711B3"/>
    <w:rsid w:val="0067271D"/>
    <w:rsid w:val="006770A8"/>
    <w:rsid w:val="0071234C"/>
    <w:rsid w:val="007137FE"/>
    <w:rsid w:val="00716393"/>
    <w:rsid w:val="00727C50"/>
    <w:rsid w:val="0074263D"/>
    <w:rsid w:val="00756B14"/>
    <w:rsid w:val="00771016"/>
    <w:rsid w:val="007A490D"/>
    <w:rsid w:val="007B0EC8"/>
    <w:rsid w:val="007C4DCB"/>
    <w:rsid w:val="007D0172"/>
    <w:rsid w:val="007D2183"/>
    <w:rsid w:val="007D5730"/>
    <w:rsid w:val="007E2181"/>
    <w:rsid w:val="007E6CA9"/>
    <w:rsid w:val="008045D1"/>
    <w:rsid w:val="00825349"/>
    <w:rsid w:val="0085170D"/>
    <w:rsid w:val="00863BDA"/>
    <w:rsid w:val="00875A3D"/>
    <w:rsid w:val="0087754F"/>
    <w:rsid w:val="00895C39"/>
    <w:rsid w:val="008A609C"/>
    <w:rsid w:val="008B0C07"/>
    <w:rsid w:val="008C606B"/>
    <w:rsid w:val="008F377D"/>
    <w:rsid w:val="008F3810"/>
    <w:rsid w:val="00913653"/>
    <w:rsid w:val="00915C07"/>
    <w:rsid w:val="00924653"/>
    <w:rsid w:val="00941605"/>
    <w:rsid w:val="00987B71"/>
    <w:rsid w:val="009B5BB6"/>
    <w:rsid w:val="009D32ED"/>
    <w:rsid w:val="009D3575"/>
    <w:rsid w:val="009F6C4F"/>
    <w:rsid w:val="00A2581A"/>
    <w:rsid w:val="00A34AE2"/>
    <w:rsid w:val="00A460AD"/>
    <w:rsid w:val="00A526FC"/>
    <w:rsid w:val="00A579C8"/>
    <w:rsid w:val="00A6075C"/>
    <w:rsid w:val="00A6563A"/>
    <w:rsid w:val="00A910A1"/>
    <w:rsid w:val="00AA7657"/>
    <w:rsid w:val="00AF6D02"/>
    <w:rsid w:val="00B137C4"/>
    <w:rsid w:val="00B22E28"/>
    <w:rsid w:val="00B86CD2"/>
    <w:rsid w:val="00B935CF"/>
    <w:rsid w:val="00BC0107"/>
    <w:rsid w:val="00C1195E"/>
    <w:rsid w:val="00C13F8E"/>
    <w:rsid w:val="00C177FA"/>
    <w:rsid w:val="00C355DB"/>
    <w:rsid w:val="00C71D5A"/>
    <w:rsid w:val="00C97499"/>
    <w:rsid w:val="00CA09E0"/>
    <w:rsid w:val="00CA1301"/>
    <w:rsid w:val="00CA16CE"/>
    <w:rsid w:val="00CB260B"/>
    <w:rsid w:val="00CF3517"/>
    <w:rsid w:val="00CF634F"/>
    <w:rsid w:val="00D1644D"/>
    <w:rsid w:val="00D24311"/>
    <w:rsid w:val="00D24894"/>
    <w:rsid w:val="00D345B2"/>
    <w:rsid w:val="00D40C59"/>
    <w:rsid w:val="00D76DAF"/>
    <w:rsid w:val="00D804FC"/>
    <w:rsid w:val="00D848A1"/>
    <w:rsid w:val="00D95EE3"/>
    <w:rsid w:val="00D97E04"/>
    <w:rsid w:val="00DB0344"/>
    <w:rsid w:val="00DB6C0D"/>
    <w:rsid w:val="00DE3B18"/>
    <w:rsid w:val="00E51713"/>
    <w:rsid w:val="00E56B68"/>
    <w:rsid w:val="00E570B7"/>
    <w:rsid w:val="00E77D58"/>
    <w:rsid w:val="00E83EFF"/>
    <w:rsid w:val="00E863B1"/>
    <w:rsid w:val="00E904E1"/>
    <w:rsid w:val="00E975DD"/>
    <w:rsid w:val="00EF10FF"/>
    <w:rsid w:val="00EF197F"/>
    <w:rsid w:val="00F00AB7"/>
    <w:rsid w:val="00F33462"/>
    <w:rsid w:val="00F5638C"/>
    <w:rsid w:val="00F60F0B"/>
    <w:rsid w:val="00F67983"/>
    <w:rsid w:val="00F81A8C"/>
    <w:rsid w:val="00F91941"/>
    <w:rsid w:val="00FB2248"/>
    <w:rsid w:val="00FE299D"/>
    <w:rsid w:val="00FE6DB2"/>
    <w:rsid w:val="00FE7536"/>
    <w:rsid w:val="00FF2524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0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A49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9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9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90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90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90D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90D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90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90D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A49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A49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A49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A490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A490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A490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7A490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A490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A490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7A490D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A49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7A49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A490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link w:val="a6"/>
    <w:uiPriority w:val="11"/>
    <w:rsid w:val="007A490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99"/>
    <w:qFormat/>
    <w:rsid w:val="00083B07"/>
    <w:rPr>
      <w:b/>
      <w:bCs/>
    </w:rPr>
  </w:style>
  <w:style w:type="character" w:styleId="a9">
    <w:name w:val="Emphasis"/>
    <w:uiPriority w:val="20"/>
    <w:qFormat/>
    <w:rsid w:val="007A490D"/>
    <w:rPr>
      <w:i/>
      <w:iCs/>
    </w:rPr>
  </w:style>
  <w:style w:type="paragraph" w:styleId="aa">
    <w:name w:val="No Spacing"/>
    <w:basedOn w:val="a"/>
    <w:uiPriority w:val="1"/>
    <w:qFormat/>
    <w:rsid w:val="007A490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490D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7A490D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7A490D"/>
    <w:rPr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7A49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7A490D"/>
    <w:rPr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uiPriority w:val="19"/>
    <w:qFormat/>
    <w:rsid w:val="007A490D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7A490D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7A490D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7A49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7A49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A490D"/>
    <w:pPr>
      <w:outlineLvl w:val="9"/>
    </w:pPr>
  </w:style>
  <w:style w:type="paragraph" w:styleId="af4">
    <w:name w:val="Normal (Web)"/>
    <w:basedOn w:val="a"/>
    <w:uiPriority w:val="99"/>
    <w:unhideWhenUsed/>
    <w:rsid w:val="00344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0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A49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9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9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90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90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90D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90D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90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90D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A49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A49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A49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A490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A490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A490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7A490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A490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A490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7A490D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A49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7A49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A490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link w:val="a6"/>
    <w:uiPriority w:val="11"/>
    <w:rsid w:val="007A490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99"/>
    <w:qFormat/>
    <w:rsid w:val="00083B07"/>
    <w:rPr>
      <w:b/>
      <w:bCs/>
    </w:rPr>
  </w:style>
  <w:style w:type="character" w:styleId="a9">
    <w:name w:val="Emphasis"/>
    <w:uiPriority w:val="20"/>
    <w:qFormat/>
    <w:rsid w:val="007A490D"/>
    <w:rPr>
      <w:i/>
      <w:iCs/>
    </w:rPr>
  </w:style>
  <w:style w:type="paragraph" w:styleId="aa">
    <w:name w:val="No Spacing"/>
    <w:basedOn w:val="a"/>
    <w:uiPriority w:val="1"/>
    <w:qFormat/>
    <w:rsid w:val="007A490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490D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7A490D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7A490D"/>
    <w:rPr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7A49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7A490D"/>
    <w:rPr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uiPriority w:val="19"/>
    <w:qFormat/>
    <w:rsid w:val="007A490D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7A490D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7A490D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7A49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7A49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A490D"/>
    <w:pPr>
      <w:outlineLvl w:val="9"/>
    </w:pPr>
  </w:style>
  <w:style w:type="paragraph" w:styleId="af4">
    <w:name w:val="Normal (Web)"/>
    <w:basedOn w:val="a"/>
    <w:uiPriority w:val="99"/>
    <w:unhideWhenUsed/>
    <w:rsid w:val="00344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3155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seleznev</dc:creator>
  <cp:lastModifiedBy>seleznev</cp:lastModifiedBy>
  <cp:revision>164</cp:revision>
  <dcterms:created xsi:type="dcterms:W3CDTF">2015-05-29T01:49:00Z</dcterms:created>
  <dcterms:modified xsi:type="dcterms:W3CDTF">2015-06-01T09:55:00Z</dcterms:modified>
</cp:coreProperties>
</file>