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7D" w:rsidRDefault="00B66634" w:rsidP="00B66634">
      <w:pPr>
        <w:jc w:val="center"/>
        <w:rPr>
          <w:b/>
        </w:rPr>
      </w:pPr>
      <w:r w:rsidRPr="00B66634">
        <w:rPr>
          <w:b/>
        </w:rPr>
        <w:t xml:space="preserve">СВЕДЕНИЯ О ДОХОДАХ, ОБ ИМУЩЕСТВЕ И ОБЯЗАТЕЛЬСТВАХ ИМУЩЕСТВЕННОГО ХАРАКТЕРА ВСЕХ СОТРУДНИКОВ И ЧЛЕНОВ ИХ СЕМЕЙ </w:t>
      </w:r>
    </w:p>
    <w:p w:rsidR="0092507D" w:rsidRDefault="0092507D" w:rsidP="00B66634">
      <w:pPr>
        <w:jc w:val="center"/>
        <w:rPr>
          <w:b/>
        </w:rPr>
      </w:pPr>
      <w:r>
        <w:rPr>
          <w:b/>
        </w:rPr>
        <w:t xml:space="preserve">С 01 ЯНВАРЯ </w:t>
      </w:r>
      <w:r w:rsidR="00B66634" w:rsidRPr="00B66634">
        <w:rPr>
          <w:b/>
        </w:rPr>
        <w:t xml:space="preserve"> 201</w:t>
      </w:r>
      <w:r w:rsidR="00182302">
        <w:rPr>
          <w:b/>
        </w:rPr>
        <w:t>3</w:t>
      </w:r>
      <w:r w:rsidR="00B66634" w:rsidRPr="00B66634">
        <w:rPr>
          <w:b/>
        </w:rPr>
        <w:t>ГОД</w:t>
      </w:r>
      <w:r>
        <w:rPr>
          <w:b/>
        </w:rPr>
        <w:t>А ПО 31 ДЕКАБРЯ 201</w:t>
      </w:r>
      <w:r w:rsidR="00182302">
        <w:rPr>
          <w:b/>
        </w:rPr>
        <w:t>3</w:t>
      </w:r>
      <w:r>
        <w:rPr>
          <w:b/>
        </w:rPr>
        <w:t xml:space="preserve"> ГОДА </w:t>
      </w:r>
      <w:r w:rsidR="00B66634">
        <w:rPr>
          <w:b/>
        </w:rPr>
        <w:t xml:space="preserve"> </w:t>
      </w:r>
    </w:p>
    <w:p w:rsidR="00B66634" w:rsidRDefault="00B66634" w:rsidP="00B66634">
      <w:pPr>
        <w:jc w:val="center"/>
        <w:rPr>
          <w:b/>
        </w:rPr>
      </w:pPr>
      <w:r>
        <w:rPr>
          <w:b/>
        </w:rPr>
        <w:t xml:space="preserve">ТЕРРИТОРИАЛЬНОЕ УПРАВЛЕНИЕ ФЕДЕРАЛЬНОГО АГЕНТСТВА ПО УПРАВЛЕНИЮ ГОСУДАРСТВЕННЫМ ИМУЩЕСТВОМ </w:t>
      </w:r>
      <w:r w:rsidR="0092507D">
        <w:rPr>
          <w:b/>
        </w:rPr>
        <w:t xml:space="preserve">  </w:t>
      </w:r>
      <w:r w:rsidR="00182302">
        <w:rPr>
          <w:b/>
        </w:rPr>
        <w:t>В</w:t>
      </w:r>
      <w:r>
        <w:rPr>
          <w:b/>
        </w:rPr>
        <w:t>О ВЛАДИМИРСКОЙ ОБЛАСТИ</w:t>
      </w:r>
    </w:p>
    <w:p w:rsidR="00B66634" w:rsidRPr="00B66634" w:rsidRDefault="00B66634" w:rsidP="00B66634">
      <w:pPr>
        <w:jc w:val="both"/>
        <w:rPr>
          <w:b/>
        </w:rPr>
      </w:pP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0"/>
        <w:gridCol w:w="1801"/>
        <w:gridCol w:w="1968"/>
        <w:gridCol w:w="2385"/>
        <w:gridCol w:w="1973"/>
        <w:gridCol w:w="2419"/>
        <w:gridCol w:w="2748"/>
      </w:tblGrid>
      <w:tr w:rsidR="00270E0E" w:rsidTr="008234DC">
        <w:trPr>
          <w:trHeight w:val="495"/>
        </w:trPr>
        <w:tc>
          <w:tcPr>
            <w:tcW w:w="2350" w:type="dxa"/>
            <w:vMerge w:val="restart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1801" w:type="dxa"/>
            <w:vMerge w:val="restart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968" w:type="dxa"/>
            <w:vMerge w:val="restart"/>
          </w:tcPr>
          <w:p w:rsidR="00270E0E" w:rsidRDefault="00270E0E" w:rsidP="00182302">
            <w:pPr>
              <w:jc w:val="center"/>
              <w:rPr>
                <w:b/>
              </w:rPr>
            </w:pPr>
            <w:r>
              <w:rPr>
                <w:b/>
              </w:rPr>
              <w:t>Общая сумма декларированного годового дохода за 201</w:t>
            </w:r>
            <w:r w:rsidR="00182302">
              <w:rPr>
                <w:b/>
              </w:rPr>
              <w:t>3</w:t>
            </w:r>
            <w:r>
              <w:rPr>
                <w:b/>
              </w:rPr>
              <w:t xml:space="preserve"> г.</w:t>
            </w:r>
          </w:p>
        </w:tc>
        <w:tc>
          <w:tcPr>
            <w:tcW w:w="6777" w:type="dxa"/>
            <w:gridSpan w:val="3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принадлежащих на праве собственности или находящихся в  пользовании</w:t>
            </w:r>
          </w:p>
        </w:tc>
        <w:tc>
          <w:tcPr>
            <w:tcW w:w="2748" w:type="dxa"/>
            <w:vMerge w:val="restart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(вид, марка)</w:t>
            </w:r>
          </w:p>
          <w:p w:rsidR="00270E0E" w:rsidRDefault="00270E0E" w:rsidP="00270E0E">
            <w:pPr>
              <w:jc w:val="center"/>
              <w:rPr>
                <w:b/>
              </w:rPr>
            </w:pPr>
          </w:p>
        </w:tc>
      </w:tr>
      <w:tr w:rsidR="00270E0E" w:rsidTr="008234DC">
        <w:trPr>
          <w:trHeight w:val="345"/>
        </w:trPr>
        <w:tc>
          <w:tcPr>
            <w:tcW w:w="2350" w:type="dxa"/>
            <w:vMerge/>
          </w:tcPr>
          <w:p w:rsidR="00270E0E" w:rsidRDefault="00270E0E" w:rsidP="00270E0E">
            <w:pPr>
              <w:jc w:val="center"/>
              <w:rPr>
                <w:b/>
              </w:rPr>
            </w:pPr>
          </w:p>
        </w:tc>
        <w:tc>
          <w:tcPr>
            <w:tcW w:w="1801" w:type="dxa"/>
            <w:vMerge/>
          </w:tcPr>
          <w:p w:rsidR="00270E0E" w:rsidRDefault="00270E0E" w:rsidP="00270E0E">
            <w:pPr>
              <w:jc w:val="center"/>
              <w:rPr>
                <w:b/>
              </w:rPr>
            </w:pPr>
          </w:p>
        </w:tc>
        <w:tc>
          <w:tcPr>
            <w:tcW w:w="1968" w:type="dxa"/>
            <w:vMerge/>
          </w:tcPr>
          <w:p w:rsidR="00270E0E" w:rsidRDefault="00270E0E" w:rsidP="00270E0E">
            <w:pPr>
              <w:jc w:val="center"/>
              <w:rPr>
                <w:b/>
              </w:rPr>
            </w:pPr>
          </w:p>
        </w:tc>
        <w:tc>
          <w:tcPr>
            <w:tcW w:w="2385" w:type="dxa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973" w:type="dxa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Площадь (кв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2419" w:type="dxa"/>
          </w:tcPr>
          <w:p w:rsidR="00270E0E" w:rsidRDefault="00270E0E" w:rsidP="00270E0E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748" w:type="dxa"/>
            <w:vMerge/>
          </w:tcPr>
          <w:p w:rsidR="00270E0E" w:rsidRDefault="00270E0E" w:rsidP="00270E0E">
            <w:pPr>
              <w:jc w:val="center"/>
              <w:rPr>
                <w:b/>
              </w:rPr>
            </w:pPr>
          </w:p>
        </w:tc>
      </w:tr>
      <w:tr w:rsidR="00FE3BCC" w:rsidRPr="00524CD3" w:rsidTr="008234DC">
        <w:trPr>
          <w:trHeight w:val="445"/>
        </w:trPr>
        <w:tc>
          <w:tcPr>
            <w:tcW w:w="2350" w:type="dxa"/>
          </w:tcPr>
          <w:p w:rsidR="00FE3BCC" w:rsidRPr="00524CD3" w:rsidRDefault="007F5F81" w:rsidP="00FE3B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24CD3">
              <w:rPr>
                <w:b/>
                <w:sz w:val="24"/>
                <w:szCs w:val="24"/>
              </w:rPr>
              <w:t>Кострова</w:t>
            </w:r>
            <w:proofErr w:type="spellEnd"/>
            <w:r w:rsidRPr="00524CD3">
              <w:rPr>
                <w:b/>
                <w:sz w:val="24"/>
                <w:szCs w:val="24"/>
              </w:rPr>
              <w:t xml:space="preserve"> Елена Константиновна</w:t>
            </w:r>
          </w:p>
        </w:tc>
        <w:tc>
          <w:tcPr>
            <w:tcW w:w="1801" w:type="dxa"/>
          </w:tcPr>
          <w:p w:rsidR="00FE3BCC" w:rsidRPr="00524CD3" w:rsidRDefault="007F5F81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968" w:type="dxa"/>
          </w:tcPr>
          <w:p w:rsidR="00FE3BCC" w:rsidRPr="00524CD3" w:rsidRDefault="007D184B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459 062,23 руб.</w:t>
            </w:r>
          </w:p>
        </w:tc>
        <w:tc>
          <w:tcPr>
            <w:tcW w:w="2385" w:type="dxa"/>
          </w:tcPr>
          <w:p w:rsidR="00FE3BCC" w:rsidRPr="00524CD3" w:rsidRDefault="00FE3BCC" w:rsidP="00FE3BC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E3BCC" w:rsidRPr="00524CD3" w:rsidRDefault="00FE3BCC" w:rsidP="00FE3BC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(общая долевая собственность </w:t>
            </w:r>
            <w:r w:rsidR="007D184B" w:rsidRPr="00524CD3">
              <w:rPr>
                <w:sz w:val="24"/>
                <w:szCs w:val="24"/>
              </w:rPr>
              <w:t>1/3</w:t>
            </w:r>
            <w:r w:rsidRPr="00524CD3">
              <w:rPr>
                <w:sz w:val="24"/>
                <w:szCs w:val="24"/>
              </w:rPr>
              <w:t>)</w:t>
            </w:r>
          </w:p>
          <w:p w:rsidR="007D184B" w:rsidRPr="00524CD3" w:rsidRDefault="007D184B" w:rsidP="00FE3BCC">
            <w:pPr>
              <w:jc w:val="center"/>
              <w:rPr>
                <w:sz w:val="24"/>
                <w:szCs w:val="24"/>
              </w:rPr>
            </w:pPr>
          </w:p>
          <w:p w:rsidR="007D184B" w:rsidRPr="00524CD3" w:rsidRDefault="007D184B" w:rsidP="007D184B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Земельный участок</w:t>
            </w:r>
          </w:p>
          <w:p w:rsidR="007D184B" w:rsidRPr="00524CD3" w:rsidRDefault="007D184B" w:rsidP="007D184B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½)</w:t>
            </w:r>
          </w:p>
          <w:p w:rsidR="007D184B" w:rsidRPr="00524CD3" w:rsidRDefault="007D184B" w:rsidP="00FE3BCC">
            <w:pPr>
              <w:jc w:val="center"/>
              <w:rPr>
                <w:sz w:val="24"/>
                <w:szCs w:val="24"/>
              </w:rPr>
            </w:pPr>
          </w:p>
          <w:p w:rsidR="00FE3BCC" w:rsidRPr="00524CD3" w:rsidRDefault="00FE3BCC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7D184B" w:rsidRPr="00524CD3" w:rsidRDefault="007D184B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50</w:t>
            </w:r>
          </w:p>
          <w:p w:rsidR="007D184B" w:rsidRPr="00524CD3" w:rsidRDefault="007D184B" w:rsidP="00270E0E">
            <w:pPr>
              <w:jc w:val="center"/>
              <w:rPr>
                <w:sz w:val="24"/>
                <w:szCs w:val="24"/>
              </w:rPr>
            </w:pPr>
          </w:p>
          <w:p w:rsidR="007D184B" w:rsidRPr="00524CD3" w:rsidRDefault="007D184B" w:rsidP="00270E0E">
            <w:pPr>
              <w:jc w:val="center"/>
              <w:rPr>
                <w:sz w:val="24"/>
                <w:szCs w:val="24"/>
              </w:rPr>
            </w:pPr>
          </w:p>
          <w:p w:rsidR="007D184B" w:rsidRPr="00524CD3" w:rsidRDefault="007D184B" w:rsidP="00270E0E">
            <w:pPr>
              <w:jc w:val="center"/>
              <w:rPr>
                <w:sz w:val="24"/>
                <w:szCs w:val="24"/>
              </w:rPr>
            </w:pPr>
          </w:p>
          <w:p w:rsidR="00FE3BCC" w:rsidRPr="00524CD3" w:rsidRDefault="007D184B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475</w:t>
            </w:r>
          </w:p>
        </w:tc>
        <w:tc>
          <w:tcPr>
            <w:tcW w:w="2419" w:type="dxa"/>
          </w:tcPr>
          <w:p w:rsidR="00FE3BCC" w:rsidRPr="00524CD3" w:rsidRDefault="00FE3BCC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E3BCC" w:rsidRPr="00524CD3" w:rsidRDefault="00FE3BCC" w:rsidP="00270E0E">
            <w:pPr>
              <w:jc w:val="center"/>
              <w:rPr>
                <w:sz w:val="24"/>
                <w:szCs w:val="24"/>
              </w:rPr>
            </w:pPr>
          </w:p>
          <w:p w:rsidR="007D184B" w:rsidRPr="00524CD3" w:rsidRDefault="007D184B" w:rsidP="00270E0E">
            <w:pPr>
              <w:jc w:val="center"/>
              <w:rPr>
                <w:sz w:val="24"/>
                <w:szCs w:val="24"/>
              </w:rPr>
            </w:pPr>
          </w:p>
          <w:p w:rsidR="007D184B" w:rsidRPr="00524CD3" w:rsidRDefault="007D184B" w:rsidP="00270E0E">
            <w:pPr>
              <w:jc w:val="center"/>
              <w:rPr>
                <w:sz w:val="24"/>
                <w:szCs w:val="24"/>
              </w:rPr>
            </w:pPr>
          </w:p>
          <w:p w:rsidR="007D184B" w:rsidRPr="00524CD3" w:rsidRDefault="007D184B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FE3BCC" w:rsidRPr="00524CD3" w:rsidRDefault="007D184B" w:rsidP="00270E0E">
            <w:pPr>
              <w:jc w:val="center"/>
              <w:rPr>
                <w:sz w:val="24"/>
                <w:szCs w:val="24"/>
                <w:lang w:val="en-US"/>
              </w:rPr>
            </w:pPr>
            <w:r w:rsidRPr="00524CD3">
              <w:rPr>
                <w:sz w:val="24"/>
                <w:szCs w:val="24"/>
              </w:rPr>
              <w:t>а/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</w:rPr>
              <w:t xml:space="preserve"> </w:t>
            </w:r>
            <w:r w:rsidRPr="00524CD3">
              <w:rPr>
                <w:sz w:val="24"/>
                <w:szCs w:val="24"/>
                <w:lang w:val="en-US"/>
              </w:rPr>
              <w:t>HAIMA</w:t>
            </w:r>
          </w:p>
        </w:tc>
      </w:tr>
      <w:tr w:rsidR="00FE3BCC" w:rsidRPr="00524CD3" w:rsidTr="008234DC">
        <w:trPr>
          <w:trHeight w:val="445"/>
        </w:trPr>
        <w:tc>
          <w:tcPr>
            <w:tcW w:w="2350" w:type="dxa"/>
          </w:tcPr>
          <w:p w:rsidR="00FE3BCC" w:rsidRPr="00524CD3" w:rsidRDefault="00FE3BCC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супруг</w:t>
            </w:r>
          </w:p>
        </w:tc>
        <w:tc>
          <w:tcPr>
            <w:tcW w:w="1801" w:type="dxa"/>
          </w:tcPr>
          <w:p w:rsidR="00FE3BCC" w:rsidRPr="00524CD3" w:rsidRDefault="00FE3BCC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FE3BCC" w:rsidRPr="00524CD3" w:rsidRDefault="007D184B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698</w:t>
            </w:r>
            <w:r w:rsidRPr="00524CD3">
              <w:rPr>
                <w:sz w:val="24"/>
                <w:szCs w:val="24"/>
                <w:lang w:val="en-US"/>
              </w:rPr>
              <w:t> </w:t>
            </w:r>
            <w:r w:rsidRPr="00524CD3">
              <w:rPr>
                <w:sz w:val="24"/>
                <w:szCs w:val="24"/>
              </w:rPr>
              <w:t>343.08 руб.</w:t>
            </w:r>
            <w:r w:rsidR="007F5F81" w:rsidRPr="00524C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</w:tcPr>
          <w:p w:rsidR="004F5E7D" w:rsidRPr="00524CD3" w:rsidRDefault="004F5E7D" w:rsidP="004F5E7D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FE3BCC" w:rsidRPr="00524CD3" w:rsidRDefault="004F5E7D" w:rsidP="004F5E7D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73" w:type="dxa"/>
          </w:tcPr>
          <w:p w:rsidR="00FE3BCC" w:rsidRPr="00524CD3" w:rsidRDefault="007F5F81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</w:t>
            </w:r>
            <w:r w:rsidR="004F5E7D" w:rsidRPr="00524CD3">
              <w:rPr>
                <w:sz w:val="24"/>
                <w:szCs w:val="24"/>
              </w:rPr>
              <w:t>45</w:t>
            </w:r>
          </w:p>
        </w:tc>
        <w:tc>
          <w:tcPr>
            <w:tcW w:w="2419" w:type="dxa"/>
          </w:tcPr>
          <w:p w:rsidR="00FE3BCC" w:rsidRPr="00524CD3" w:rsidRDefault="00FE3BCC" w:rsidP="00FE3BC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FE3BCC" w:rsidRPr="00524CD3" w:rsidRDefault="00FE3BCC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FE3BCC" w:rsidRPr="00524CD3" w:rsidRDefault="00FE3BCC" w:rsidP="00270E0E">
            <w:pPr>
              <w:jc w:val="center"/>
              <w:rPr>
                <w:sz w:val="24"/>
                <w:szCs w:val="24"/>
              </w:rPr>
            </w:pPr>
          </w:p>
        </w:tc>
      </w:tr>
      <w:tr w:rsidR="00270E0E" w:rsidRPr="00524CD3" w:rsidTr="008234DC">
        <w:trPr>
          <w:trHeight w:val="990"/>
        </w:trPr>
        <w:tc>
          <w:tcPr>
            <w:tcW w:w="2350" w:type="dxa"/>
          </w:tcPr>
          <w:p w:rsidR="00270E0E" w:rsidRPr="00524CD3" w:rsidRDefault="007F5F81" w:rsidP="007F5F81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 xml:space="preserve"> Исакова Елизавета Александровна</w:t>
            </w:r>
            <w:r w:rsidR="00D91CB0" w:rsidRPr="00524C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1" w:type="dxa"/>
          </w:tcPr>
          <w:p w:rsidR="00270E0E" w:rsidRPr="00524CD3" w:rsidRDefault="007F5F81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С</w:t>
            </w:r>
            <w:r w:rsidR="00D91CB0" w:rsidRPr="00524CD3">
              <w:rPr>
                <w:sz w:val="24"/>
                <w:szCs w:val="24"/>
              </w:rPr>
              <w:t xml:space="preserve">пециалист 1 разряда </w:t>
            </w:r>
          </w:p>
        </w:tc>
        <w:tc>
          <w:tcPr>
            <w:tcW w:w="1968" w:type="dxa"/>
          </w:tcPr>
          <w:p w:rsidR="00270E0E" w:rsidRPr="00524CD3" w:rsidRDefault="007F5F81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86 179,07</w:t>
            </w:r>
            <w:r w:rsidR="00D91CB0"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410AAC" w:rsidRPr="00524CD3" w:rsidRDefault="00545359" w:rsidP="00410AA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</w:t>
            </w:r>
            <w:r w:rsidR="00410AAC" w:rsidRPr="00524CD3">
              <w:rPr>
                <w:sz w:val="24"/>
                <w:szCs w:val="24"/>
              </w:rPr>
              <w:t>Квартира</w:t>
            </w:r>
          </w:p>
          <w:p w:rsidR="00403B1F" w:rsidRPr="00524CD3" w:rsidRDefault="00410AAC" w:rsidP="00410AA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73" w:type="dxa"/>
          </w:tcPr>
          <w:p w:rsidR="00403B1F" w:rsidRPr="00524CD3" w:rsidRDefault="00545359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60,0</w:t>
            </w:r>
          </w:p>
        </w:tc>
        <w:tc>
          <w:tcPr>
            <w:tcW w:w="2419" w:type="dxa"/>
          </w:tcPr>
          <w:p w:rsidR="00627BE2" w:rsidRPr="00524CD3" w:rsidRDefault="00545359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627BE2" w:rsidRPr="00524CD3" w:rsidRDefault="001F2036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1F2036" w:rsidRPr="00524CD3" w:rsidTr="001F2036">
        <w:trPr>
          <w:trHeight w:val="2651"/>
        </w:trPr>
        <w:tc>
          <w:tcPr>
            <w:tcW w:w="2350" w:type="dxa"/>
          </w:tcPr>
          <w:p w:rsidR="001F2036" w:rsidRPr="00524CD3" w:rsidRDefault="001F2036" w:rsidP="007F5F81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>Жданова Юлия Ивановна</w:t>
            </w:r>
          </w:p>
        </w:tc>
        <w:tc>
          <w:tcPr>
            <w:tcW w:w="1801" w:type="dxa"/>
          </w:tcPr>
          <w:p w:rsidR="001F2036" w:rsidRPr="00524CD3" w:rsidRDefault="001F2036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968" w:type="dxa"/>
          </w:tcPr>
          <w:p w:rsidR="001F2036" w:rsidRPr="00524CD3" w:rsidRDefault="001F2036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187 345,19 руб.</w:t>
            </w:r>
          </w:p>
        </w:tc>
        <w:tc>
          <w:tcPr>
            <w:tcW w:w="2385" w:type="dxa"/>
          </w:tcPr>
          <w:p w:rsidR="001F2036" w:rsidRPr="00524CD3" w:rsidRDefault="001F2036" w:rsidP="001F203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Земельный участок</w:t>
            </w:r>
          </w:p>
          <w:p w:rsidR="001F2036" w:rsidRPr="00524CD3" w:rsidRDefault="001F2036" w:rsidP="001F203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1F2036" w:rsidRPr="00524CD3" w:rsidRDefault="001F2036" w:rsidP="001F2036">
            <w:pPr>
              <w:jc w:val="center"/>
              <w:rPr>
                <w:sz w:val="24"/>
                <w:szCs w:val="24"/>
              </w:rPr>
            </w:pPr>
          </w:p>
          <w:p w:rsidR="001F2036" w:rsidRPr="00524CD3" w:rsidRDefault="001F2036" w:rsidP="001F203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1F2036" w:rsidRPr="00524CD3" w:rsidRDefault="001F2036" w:rsidP="001F203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1F2036" w:rsidRPr="00524CD3" w:rsidRDefault="001F2036" w:rsidP="001F2036">
            <w:pPr>
              <w:jc w:val="center"/>
              <w:rPr>
                <w:sz w:val="24"/>
                <w:szCs w:val="24"/>
              </w:rPr>
            </w:pPr>
          </w:p>
          <w:p w:rsidR="001F2036" w:rsidRPr="00524CD3" w:rsidRDefault="001F2036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1F2036" w:rsidRPr="00524CD3" w:rsidRDefault="001F2036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298</w:t>
            </w:r>
          </w:p>
          <w:p w:rsidR="001F2036" w:rsidRPr="00524CD3" w:rsidRDefault="001F2036" w:rsidP="00270E0E">
            <w:pPr>
              <w:jc w:val="center"/>
              <w:rPr>
                <w:sz w:val="24"/>
                <w:szCs w:val="24"/>
              </w:rPr>
            </w:pPr>
          </w:p>
          <w:p w:rsidR="001F2036" w:rsidRPr="00524CD3" w:rsidRDefault="001F2036" w:rsidP="00270E0E">
            <w:pPr>
              <w:jc w:val="center"/>
              <w:rPr>
                <w:sz w:val="24"/>
                <w:szCs w:val="24"/>
              </w:rPr>
            </w:pPr>
          </w:p>
          <w:p w:rsidR="001F2036" w:rsidRPr="00524CD3" w:rsidRDefault="001F2036" w:rsidP="00270E0E">
            <w:pPr>
              <w:jc w:val="center"/>
              <w:rPr>
                <w:sz w:val="24"/>
                <w:szCs w:val="24"/>
              </w:rPr>
            </w:pPr>
          </w:p>
          <w:p w:rsidR="001F2036" w:rsidRPr="00524CD3" w:rsidRDefault="001F2036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38,8</w:t>
            </w:r>
          </w:p>
        </w:tc>
        <w:tc>
          <w:tcPr>
            <w:tcW w:w="2419" w:type="dxa"/>
          </w:tcPr>
          <w:p w:rsidR="001F2036" w:rsidRPr="00524CD3" w:rsidRDefault="001F2036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1F2036" w:rsidRPr="00524CD3" w:rsidRDefault="001F2036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B15DA6" w:rsidRPr="00524CD3" w:rsidTr="008234DC">
        <w:trPr>
          <w:trHeight w:val="990"/>
        </w:trPr>
        <w:tc>
          <w:tcPr>
            <w:tcW w:w="2350" w:type="dxa"/>
          </w:tcPr>
          <w:p w:rsidR="00B15DA6" w:rsidRPr="00524CD3" w:rsidRDefault="00B15DA6" w:rsidP="00061A4A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>Кузьмина Светлана Геннадьевна</w:t>
            </w:r>
          </w:p>
        </w:tc>
        <w:tc>
          <w:tcPr>
            <w:tcW w:w="1801" w:type="dxa"/>
          </w:tcPr>
          <w:p w:rsidR="00B15DA6" w:rsidRPr="00524CD3" w:rsidRDefault="00B15DA6" w:rsidP="006A3002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968" w:type="dxa"/>
          </w:tcPr>
          <w:p w:rsidR="00B15DA6" w:rsidRPr="00524CD3" w:rsidRDefault="001F2036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429 695,54</w:t>
            </w:r>
            <w:r w:rsidR="00B15DA6"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DC3EED" w:rsidRPr="00524CD3" w:rsidRDefault="00DC3EED" w:rsidP="00DC3EED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DC3EED" w:rsidRPr="00524CD3" w:rsidRDefault="00DC3EED" w:rsidP="00DC3EED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B15DA6" w:rsidRPr="00524CD3" w:rsidRDefault="00DC3EED" w:rsidP="006A3002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3" w:type="dxa"/>
          </w:tcPr>
          <w:p w:rsidR="00B15DA6" w:rsidRPr="00524CD3" w:rsidRDefault="00DC3EED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57,2</w:t>
            </w:r>
          </w:p>
        </w:tc>
        <w:tc>
          <w:tcPr>
            <w:tcW w:w="2419" w:type="dxa"/>
          </w:tcPr>
          <w:p w:rsidR="00B15DA6" w:rsidRPr="00524CD3" w:rsidRDefault="00DC3EED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DC3EED" w:rsidRPr="00524CD3" w:rsidRDefault="00DC3EED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B15DA6" w:rsidRPr="00524CD3" w:rsidRDefault="00B15DA6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A3426A" w:rsidRPr="00524CD3" w:rsidTr="008234DC">
        <w:trPr>
          <w:trHeight w:val="990"/>
        </w:trPr>
        <w:tc>
          <w:tcPr>
            <w:tcW w:w="2350" w:type="dxa"/>
          </w:tcPr>
          <w:p w:rsidR="00A3426A" w:rsidRPr="00524CD3" w:rsidRDefault="00A3426A" w:rsidP="00061A4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lastRenderedPageBreak/>
              <w:t>Её супруг</w:t>
            </w:r>
          </w:p>
        </w:tc>
        <w:tc>
          <w:tcPr>
            <w:tcW w:w="1801" w:type="dxa"/>
          </w:tcPr>
          <w:p w:rsidR="00A3426A" w:rsidRPr="00524CD3" w:rsidRDefault="00A3426A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3426A" w:rsidRPr="00524CD3" w:rsidRDefault="001F2036" w:rsidP="0041027D">
            <w:pPr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206 123,88 </w:t>
            </w:r>
            <w:r w:rsidR="00A3426A" w:rsidRPr="00524CD3">
              <w:rPr>
                <w:sz w:val="24"/>
                <w:szCs w:val="24"/>
              </w:rPr>
              <w:t>руб.</w:t>
            </w:r>
          </w:p>
        </w:tc>
        <w:tc>
          <w:tcPr>
            <w:tcW w:w="2385" w:type="dxa"/>
          </w:tcPr>
          <w:p w:rsidR="00A3426A" w:rsidRPr="00524CD3" w:rsidRDefault="00A3426A" w:rsidP="006A3002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Квартира </w:t>
            </w:r>
          </w:p>
          <w:p w:rsidR="00A3426A" w:rsidRPr="00524CD3" w:rsidRDefault="00A3426A" w:rsidP="006A3002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(совместная собственность)</w:t>
            </w:r>
          </w:p>
          <w:p w:rsidR="001F2036" w:rsidRPr="00524CD3" w:rsidRDefault="001F2036" w:rsidP="006A3002">
            <w:pPr>
              <w:jc w:val="center"/>
              <w:rPr>
                <w:sz w:val="24"/>
                <w:szCs w:val="24"/>
              </w:rPr>
            </w:pPr>
          </w:p>
          <w:p w:rsidR="001F2036" w:rsidRPr="00524CD3" w:rsidRDefault="001F2036" w:rsidP="001F203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Земельный участок</w:t>
            </w:r>
          </w:p>
          <w:p w:rsidR="001F2036" w:rsidRPr="00524CD3" w:rsidRDefault="001F2036" w:rsidP="001F203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½)</w:t>
            </w:r>
          </w:p>
          <w:p w:rsidR="00545359" w:rsidRPr="00524CD3" w:rsidRDefault="00545359" w:rsidP="001F2036">
            <w:pPr>
              <w:jc w:val="center"/>
              <w:rPr>
                <w:sz w:val="24"/>
                <w:szCs w:val="24"/>
              </w:rPr>
            </w:pPr>
          </w:p>
          <w:p w:rsidR="00545359" w:rsidRPr="00524CD3" w:rsidRDefault="00545359" w:rsidP="001F203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 (безвозмездное пользование)</w:t>
            </w:r>
          </w:p>
          <w:p w:rsidR="001F2036" w:rsidRPr="00524CD3" w:rsidRDefault="001F2036" w:rsidP="00D61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A3426A" w:rsidRPr="00524CD3" w:rsidRDefault="00A3426A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40,8</w:t>
            </w:r>
          </w:p>
          <w:p w:rsidR="001F2036" w:rsidRPr="00524CD3" w:rsidRDefault="001F2036" w:rsidP="00270E0E">
            <w:pPr>
              <w:jc w:val="center"/>
              <w:rPr>
                <w:sz w:val="24"/>
                <w:szCs w:val="24"/>
              </w:rPr>
            </w:pPr>
          </w:p>
          <w:p w:rsidR="001F2036" w:rsidRPr="00524CD3" w:rsidRDefault="001F2036" w:rsidP="00270E0E">
            <w:pPr>
              <w:jc w:val="center"/>
              <w:rPr>
                <w:sz w:val="24"/>
                <w:szCs w:val="24"/>
              </w:rPr>
            </w:pPr>
          </w:p>
          <w:p w:rsidR="001F2036" w:rsidRPr="00524CD3" w:rsidRDefault="001F2036" w:rsidP="00270E0E">
            <w:pPr>
              <w:jc w:val="center"/>
              <w:rPr>
                <w:sz w:val="24"/>
                <w:szCs w:val="24"/>
              </w:rPr>
            </w:pPr>
          </w:p>
          <w:p w:rsidR="001F2036" w:rsidRPr="00524CD3" w:rsidRDefault="001F2036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4200</w:t>
            </w:r>
          </w:p>
          <w:p w:rsidR="00545359" w:rsidRPr="00524CD3" w:rsidRDefault="00545359" w:rsidP="00270E0E">
            <w:pPr>
              <w:jc w:val="center"/>
              <w:rPr>
                <w:sz w:val="24"/>
                <w:szCs w:val="24"/>
              </w:rPr>
            </w:pPr>
          </w:p>
          <w:p w:rsidR="00545359" w:rsidRPr="00524CD3" w:rsidRDefault="00545359" w:rsidP="00270E0E">
            <w:pPr>
              <w:jc w:val="center"/>
              <w:rPr>
                <w:sz w:val="24"/>
                <w:szCs w:val="24"/>
              </w:rPr>
            </w:pPr>
          </w:p>
          <w:p w:rsidR="00545359" w:rsidRPr="00524CD3" w:rsidRDefault="00545359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57,2</w:t>
            </w:r>
          </w:p>
        </w:tc>
        <w:tc>
          <w:tcPr>
            <w:tcW w:w="2419" w:type="dxa"/>
          </w:tcPr>
          <w:p w:rsidR="00A3426A" w:rsidRPr="00524CD3" w:rsidRDefault="00A3426A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1F2036" w:rsidRPr="00524CD3" w:rsidRDefault="001F2036" w:rsidP="00270E0E">
            <w:pPr>
              <w:jc w:val="center"/>
              <w:rPr>
                <w:sz w:val="24"/>
                <w:szCs w:val="24"/>
              </w:rPr>
            </w:pPr>
          </w:p>
          <w:p w:rsidR="001F2036" w:rsidRPr="00524CD3" w:rsidRDefault="001F2036" w:rsidP="00270E0E">
            <w:pPr>
              <w:jc w:val="center"/>
              <w:rPr>
                <w:sz w:val="24"/>
                <w:szCs w:val="24"/>
              </w:rPr>
            </w:pPr>
          </w:p>
          <w:p w:rsidR="001F2036" w:rsidRPr="00524CD3" w:rsidRDefault="001F2036" w:rsidP="00270E0E">
            <w:pPr>
              <w:jc w:val="center"/>
              <w:rPr>
                <w:sz w:val="24"/>
                <w:szCs w:val="24"/>
              </w:rPr>
            </w:pPr>
          </w:p>
          <w:p w:rsidR="001F2036" w:rsidRPr="00524CD3" w:rsidRDefault="001F2036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D61F29" w:rsidRPr="00524CD3" w:rsidRDefault="00D61F29" w:rsidP="00D61F29">
            <w:pPr>
              <w:jc w:val="center"/>
              <w:rPr>
                <w:sz w:val="24"/>
                <w:szCs w:val="24"/>
              </w:rPr>
            </w:pPr>
          </w:p>
          <w:p w:rsidR="00545359" w:rsidRPr="00524CD3" w:rsidRDefault="00545359" w:rsidP="00D61F29">
            <w:pPr>
              <w:jc w:val="center"/>
              <w:rPr>
                <w:sz w:val="24"/>
                <w:szCs w:val="24"/>
              </w:rPr>
            </w:pPr>
          </w:p>
          <w:p w:rsidR="00545359" w:rsidRPr="00524CD3" w:rsidRDefault="00545359" w:rsidP="00D61F2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D61F29" w:rsidRPr="00524CD3" w:rsidRDefault="003843FA" w:rsidP="00D61F2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А/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="00407AC6" w:rsidRPr="00524CD3">
              <w:rPr>
                <w:sz w:val="24"/>
                <w:szCs w:val="24"/>
              </w:rPr>
              <w:t xml:space="preserve">  </w:t>
            </w:r>
            <w:r w:rsidR="00E6050C" w:rsidRPr="00524CD3">
              <w:rPr>
                <w:sz w:val="24"/>
                <w:szCs w:val="24"/>
              </w:rPr>
              <w:t>ВАЗ</w:t>
            </w:r>
          </w:p>
          <w:p w:rsidR="00D61F29" w:rsidRPr="00524CD3" w:rsidRDefault="00D61F29" w:rsidP="00D61F2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А/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="00E6050C" w:rsidRPr="00524CD3">
              <w:rPr>
                <w:sz w:val="24"/>
                <w:szCs w:val="24"/>
              </w:rPr>
              <w:t xml:space="preserve"> </w:t>
            </w:r>
            <w:r w:rsidR="00E6050C" w:rsidRPr="00524CD3">
              <w:rPr>
                <w:sz w:val="24"/>
                <w:szCs w:val="24"/>
                <w:lang w:val="en-US"/>
              </w:rPr>
              <w:t>PEUGEOT</w:t>
            </w:r>
          </w:p>
          <w:p w:rsidR="00545359" w:rsidRPr="00524CD3" w:rsidRDefault="00545359" w:rsidP="00D61F2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A3426A" w:rsidRPr="00524CD3" w:rsidRDefault="00A3426A" w:rsidP="00D61F2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</w:t>
            </w:r>
            <w:r w:rsidR="00407AC6" w:rsidRPr="00524CD3">
              <w:rPr>
                <w:sz w:val="24"/>
                <w:szCs w:val="24"/>
              </w:rPr>
              <w:t xml:space="preserve"> </w:t>
            </w:r>
          </w:p>
        </w:tc>
      </w:tr>
      <w:tr w:rsidR="00A3426A" w:rsidRPr="00524CD3" w:rsidTr="008234DC">
        <w:trPr>
          <w:trHeight w:val="551"/>
        </w:trPr>
        <w:tc>
          <w:tcPr>
            <w:tcW w:w="2350" w:type="dxa"/>
          </w:tcPr>
          <w:p w:rsidR="00A3426A" w:rsidRPr="00524CD3" w:rsidRDefault="00A3426A" w:rsidP="00061A4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дочь</w:t>
            </w:r>
          </w:p>
        </w:tc>
        <w:tc>
          <w:tcPr>
            <w:tcW w:w="1801" w:type="dxa"/>
          </w:tcPr>
          <w:p w:rsidR="00A3426A" w:rsidRPr="00524CD3" w:rsidRDefault="00A3426A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3426A" w:rsidRPr="00524CD3" w:rsidRDefault="00A3426A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545359" w:rsidRPr="00524CD3" w:rsidRDefault="00545359" w:rsidP="005453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3426A" w:rsidRPr="00524CD3" w:rsidRDefault="00545359" w:rsidP="005453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(безвозмездное пользование) </w:t>
            </w:r>
          </w:p>
        </w:tc>
        <w:tc>
          <w:tcPr>
            <w:tcW w:w="1973" w:type="dxa"/>
          </w:tcPr>
          <w:p w:rsidR="00A3426A" w:rsidRPr="00524CD3" w:rsidRDefault="00545359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57,2</w:t>
            </w:r>
          </w:p>
        </w:tc>
        <w:tc>
          <w:tcPr>
            <w:tcW w:w="2419" w:type="dxa"/>
          </w:tcPr>
          <w:p w:rsidR="00A3426A" w:rsidRPr="00524CD3" w:rsidRDefault="00545359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A3426A" w:rsidRPr="00524CD3" w:rsidRDefault="00A3426A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C218C4" w:rsidRPr="00524CD3" w:rsidTr="008234DC">
        <w:trPr>
          <w:trHeight w:val="990"/>
        </w:trPr>
        <w:tc>
          <w:tcPr>
            <w:tcW w:w="2350" w:type="dxa"/>
          </w:tcPr>
          <w:p w:rsidR="00C218C4" w:rsidRPr="00524CD3" w:rsidRDefault="00C218C4" w:rsidP="00061A4A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>Котова  Елена Леонидовна</w:t>
            </w:r>
          </w:p>
        </w:tc>
        <w:tc>
          <w:tcPr>
            <w:tcW w:w="1801" w:type="dxa"/>
          </w:tcPr>
          <w:p w:rsidR="00C218C4" w:rsidRPr="00524CD3" w:rsidRDefault="00C218C4" w:rsidP="00E6050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Специалист </w:t>
            </w:r>
            <w:r w:rsidR="00E6050C" w:rsidRPr="00524CD3">
              <w:rPr>
                <w:sz w:val="24"/>
                <w:szCs w:val="24"/>
                <w:lang w:val="en-US"/>
              </w:rPr>
              <w:t xml:space="preserve">–  </w:t>
            </w:r>
            <w:r w:rsidR="00E6050C" w:rsidRPr="00524CD3">
              <w:rPr>
                <w:sz w:val="24"/>
                <w:szCs w:val="24"/>
              </w:rPr>
              <w:t>эксперт</w:t>
            </w:r>
          </w:p>
        </w:tc>
        <w:tc>
          <w:tcPr>
            <w:tcW w:w="1968" w:type="dxa"/>
          </w:tcPr>
          <w:p w:rsidR="00C218C4" w:rsidRPr="00524CD3" w:rsidRDefault="00E6050C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175 205,25</w:t>
            </w:r>
            <w:r w:rsidR="00C218C4"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C218C4" w:rsidRPr="00524CD3" w:rsidRDefault="00C218C4" w:rsidP="006A3002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4D5032" w:rsidRPr="00524CD3" w:rsidRDefault="00C218C4" w:rsidP="00C218C4">
            <w:pPr>
              <w:jc w:val="center"/>
              <w:rPr>
                <w:sz w:val="24"/>
                <w:szCs w:val="24"/>
              </w:rPr>
            </w:pPr>
            <w:proofErr w:type="gramStart"/>
            <w:r w:rsidRPr="00524CD3">
              <w:rPr>
                <w:sz w:val="24"/>
                <w:szCs w:val="24"/>
              </w:rPr>
              <w:t xml:space="preserve">(общая </w:t>
            </w:r>
            <w:r w:rsidR="004D5032" w:rsidRPr="00524CD3">
              <w:rPr>
                <w:sz w:val="24"/>
                <w:szCs w:val="24"/>
              </w:rPr>
              <w:t>совместная</w:t>
            </w:r>
            <w:proofErr w:type="gramEnd"/>
          </w:p>
          <w:p w:rsidR="00C218C4" w:rsidRPr="00524CD3" w:rsidRDefault="00C218C4" w:rsidP="00C218C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собственность)</w:t>
            </w:r>
          </w:p>
          <w:p w:rsidR="00E6050C" w:rsidRPr="00524CD3" w:rsidRDefault="00E6050C" w:rsidP="00C218C4">
            <w:pPr>
              <w:jc w:val="center"/>
              <w:rPr>
                <w:sz w:val="24"/>
                <w:szCs w:val="24"/>
              </w:rPr>
            </w:pPr>
          </w:p>
          <w:p w:rsidR="00E6050C" w:rsidRPr="00524CD3" w:rsidRDefault="00E6050C" w:rsidP="00E6050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Земельный участок</w:t>
            </w:r>
          </w:p>
          <w:p w:rsidR="00E6050C" w:rsidRPr="00524CD3" w:rsidRDefault="00E6050C" w:rsidP="00E6050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(индивидуальная)</w:t>
            </w:r>
          </w:p>
          <w:p w:rsidR="00E6050C" w:rsidRPr="00524CD3" w:rsidRDefault="00E6050C" w:rsidP="00C218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C218C4" w:rsidRPr="00524CD3" w:rsidRDefault="00C218C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45,8</w:t>
            </w:r>
          </w:p>
          <w:p w:rsidR="00E6050C" w:rsidRPr="00524CD3" w:rsidRDefault="00E6050C" w:rsidP="00270E0E">
            <w:pPr>
              <w:jc w:val="center"/>
              <w:rPr>
                <w:sz w:val="24"/>
                <w:szCs w:val="24"/>
              </w:rPr>
            </w:pPr>
          </w:p>
          <w:p w:rsidR="00E6050C" w:rsidRPr="00524CD3" w:rsidRDefault="00E6050C" w:rsidP="00270E0E">
            <w:pPr>
              <w:jc w:val="center"/>
              <w:rPr>
                <w:sz w:val="24"/>
                <w:szCs w:val="24"/>
              </w:rPr>
            </w:pPr>
          </w:p>
          <w:p w:rsidR="00E6050C" w:rsidRPr="00524CD3" w:rsidRDefault="00E6050C" w:rsidP="00270E0E">
            <w:pPr>
              <w:jc w:val="center"/>
              <w:rPr>
                <w:sz w:val="24"/>
                <w:szCs w:val="24"/>
              </w:rPr>
            </w:pPr>
          </w:p>
          <w:p w:rsidR="00E6050C" w:rsidRPr="00524CD3" w:rsidRDefault="00E6050C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1084</w:t>
            </w:r>
          </w:p>
        </w:tc>
        <w:tc>
          <w:tcPr>
            <w:tcW w:w="2419" w:type="dxa"/>
          </w:tcPr>
          <w:p w:rsidR="00C218C4" w:rsidRPr="00524CD3" w:rsidRDefault="00C218C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Россия </w:t>
            </w:r>
          </w:p>
          <w:p w:rsidR="00E6050C" w:rsidRPr="00524CD3" w:rsidRDefault="00E6050C" w:rsidP="00270E0E">
            <w:pPr>
              <w:jc w:val="center"/>
              <w:rPr>
                <w:sz w:val="24"/>
                <w:szCs w:val="24"/>
              </w:rPr>
            </w:pPr>
          </w:p>
          <w:p w:rsidR="00E6050C" w:rsidRPr="00524CD3" w:rsidRDefault="00E6050C" w:rsidP="00270E0E">
            <w:pPr>
              <w:jc w:val="center"/>
              <w:rPr>
                <w:sz w:val="24"/>
                <w:szCs w:val="24"/>
              </w:rPr>
            </w:pPr>
          </w:p>
          <w:p w:rsidR="00E6050C" w:rsidRPr="00524CD3" w:rsidRDefault="00E6050C" w:rsidP="00270E0E">
            <w:pPr>
              <w:jc w:val="center"/>
              <w:rPr>
                <w:sz w:val="24"/>
                <w:szCs w:val="24"/>
              </w:rPr>
            </w:pPr>
          </w:p>
          <w:p w:rsidR="00E6050C" w:rsidRPr="00524CD3" w:rsidRDefault="00E6050C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C218C4" w:rsidRPr="00524CD3" w:rsidRDefault="00E6050C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а/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</w:rPr>
              <w:t xml:space="preserve"> </w:t>
            </w:r>
            <w:r w:rsidRPr="00524CD3">
              <w:rPr>
                <w:sz w:val="24"/>
                <w:szCs w:val="24"/>
                <w:lang w:val="en-US"/>
              </w:rPr>
              <w:t>Daewoo</w:t>
            </w:r>
            <w:r w:rsidRPr="00524CD3">
              <w:rPr>
                <w:sz w:val="24"/>
                <w:szCs w:val="24"/>
              </w:rPr>
              <w:t xml:space="preserve"> </w:t>
            </w:r>
          </w:p>
          <w:p w:rsidR="00545359" w:rsidRPr="00524CD3" w:rsidRDefault="00545359" w:rsidP="005453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545359" w:rsidRPr="00524CD3" w:rsidRDefault="00545359" w:rsidP="00270E0E">
            <w:pPr>
              <w:jc w:val="center"/>
              <w:rPr>
                <w:sz w:val="24"/>
                <w:szCs w:val="24"/>
              </w:rPr>
            </w:pPr>
          </w:p>
        </w:tc>
      </w:tr>
      <w:tr w:rsidR="0095397A" w:rsidRPr="00524CD3" w:rsidTr="008234DC">
        <w:trPr>
          <w:trHeight w:val="990"/>
        </w:trPr>
        <w:tc>
          <w:tcPr>
            <w:tcW w:w="2350" w:type="dxa"/>
          </w:tcPr>
          <w:p w:rsidR="0095397A" w:rsidRPr="00524CD3" w:rsidRDefault="0095397A" w:rsidP="00061A4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супруг</w:t>
            </w:r>
          </w:p>
        </w:tc>
        <w:tc>
          <w:tcPr>
            <w:tcW w:w="1801" w:type="dxa"/>
          </w:tcPr>
          <w:p w:rsidR="0095397A" w:rsidRPr="00524CD3" w:rsidRDefault="0095397A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95397A" w:rsidRPr="00524CD3" w:rsidRDefault="00CF7891" w:rsidP="00E6050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</w:t>
            </w:r>
            <w:r w:rsidR="00E6050C" w:rsidRPr="00524CD3">
              <w:rPr>
                <w:sz w:val="24"/>
                <w:szCs w:val="24"/>
              </w:rPr>
              <w:t>348 433,91</w:t>
            </w:r>
            <w:r w:rsidR="0095397A"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95397A" w:rsidRPr="00524CD3" w:rsidRDefault="0095397A" w:rsidP="0095397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4D5032" w:rsidRPr="00524CD3" w:rsidRDefault="0095397A" w:rsidP="004D5032">
            <w:pPr>
              <w:jc w:val="center"/>
              <w:rPr>
                <w:sz w:val="24"/>
                <w:szCs w:val="24"/>
              </w:rPr>
            </w:pPr>
            <w:proofErr w:type="gramStart"/>
            <w:r w:rsidRPr="00524CD3">
              <w:rPr>
                <w:sz w:val="24"/>
                <w:szCs w:val="24"/>
              </w:rPr>
              <w:t xml:space="preserve">(общая </w:t>
            </w:r>
            <w:r w:rsidR="004D5032" w:rsidRPr="00524CD3">
              <w:rPr>
                <w:sz w:val="24"/>
                <w:szCs w:val="24"/>
              </w:rPr>
              <w:t>совместная</w:t>
            </w:r>
            <w:proofErr w:type="gramEnd"/>
          </w:p>
          <w:p w:rsidR="0095397A" w:rsidRPr="00524CD3" w:rsidRDefault="0095397A" w:rsidP="0095397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1973" w:type="dxa"/>
          </w:tcPr>
          <w:p w:rsidR="0095397A" w:rsidRPr="00524CD3" w:rsidRDefault="0095397A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45,8</w:t>
            </w:r>
          </w:p>
        </w:tc>
        <w:tc>
          <w:tcPr>
            <w:tcW w:w="2419" w:type="dxa"/>
          </w:tcPr>
          <w:p w:rsidR="0095397A" w:rsidRPr="00524CD3" w:rsidRDefault="0095397A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545359" w:rsidRPr="00524CD3" w:rsidRDefault="00851CD2" w:rsidP="00CF7891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</w:t>
            </w:r>
            <w:r w:rsidR="003843FA" w:rsidRPr="00524CD3">
              <w:rPr>
                <w:sz w:val="24"/>
                <w:szCs w:val="24"/>
              </w:rPr>
              <w:t>А/</w:t>
            </w:r>
            <w:proofErr w:type="gramStart"/>
            <w:r w:rsidR="003843FA" w:rsidRPr="00524CD3">
              <w:rPr>
                <w:sz w:val="24"/>
                <w:szCs w:val="24"/>
              </w:rPr>
              <w:t>м</w:t>
            </w:r>
            <w:proofErr w:type="gramEnd"/>
            <w:r w:rsidR="003843FA" w:rsidRPr="00524CD3">
              <w:rPr>
                <w:sz w:val="24"/>
                <w:szCs w:val="24"/>
              </w:rPr>
              <w:t xml:space="preserve"> </w:t>
            </w:r>
            <w:r w:rsidR="00CF7891" w:rsidRPr="00524CD3">
              <w:rPr>
                <w:sz w:val="24"/>
                <w:szCs w:val="24"/>
              </w:rPr>
              <w:t xml:space="preserve"> </w:t>
            </w:r>
            <w:r w:rsidR="00CF7891" w:rsidRPr="00524CD3">
              <w:rPr>
                <w:sz w:val="24"/>
                <w:szCs w:val="24"/>
                <w:lang w:val="en-US"/>
              </w:rPr>
              <w:t>Nissan</w:t>
            </w:r>
            <w:r w:rsidR="0095397A" w:rsidRPr="00524CD3">
              <w:rPr>
                <w:sz w:val="24"/>
                <w:szCs w:val="24"/>
              </w:rPr>
              <w:t xml:space="preserve"> </w:t>
            </w:r>
          </w:p>
          <w:p w:rsidR="00545359" w:rsidRPr="00524CD3" w:rsidRDefault="00407AC6" w:rsidP="005453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</w:t>
            </w:r>
            <w:r w:rsidR="00545359"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95397A" w:rsidRPr="00524CD3" w:rsidRDefault="0095397A" w:rsidP="00CF7891">
            <w:pPr>
              <w:jc w:val="center"/>
              <w:rPr>
                <w:sz w:val="24"/>
                <w:szCs w:val="24"/>
              </w:rPr>
            </w:pPr>
          </w:p>
        </w:tc>
      </w:tr>
      <w:tr w:rsidR="00A55924" w:rsidRPr="00524CD3" w:rsidTr="008234DC">
        <w:trPr>
          <w:trHeight w:val="536"/>
        </w:trPr>
        <w:tc>
          <w:tcPr>
            <w:tcW w:w="2350" w:type="dxa"/>
          </w:tcPr>
          <w:p w:rsidR="00A55924" w:rsidRPr="00524CD3" w:rsidRDefault="00A55924" w:rsidP="00061A4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сын</w:t>
            </w:r>
          </w:p>
        </w:tc>
        <w:tc>
          <w:tcPr>
            <w:tcW w:w="1801" w:type="dxa"/>
          </w:tcPr>
          <w:p w:rsidR="00A55924" w:rsidRPr="00524CD3" w:rsidRDefault="00A55924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73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45,8</w:t>
            </w:r>
          </w:p>
        </w:tc>
        <w:tc>
          <w:tcPr>
            <w:tcW w:w="2419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A55924" w:rsidRPr="00524CD3" w:rsidTr="008234DC">
        <w:trPr>
          <w:trHeight w:val="536"/>
        </w:trPr>
        <w:tc>
          <w:tcPr>
            <w:tcW w:w="2350" w:type="dxa"/>
          </w:tcPr>
          <w:p w:rsidR="00A55924" w:rsidRPr="00524CD3" w:rsidRDefault="00A55924" w:rsidP="00061A4A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>Кожевникова Дарья Эдуардовна</w:t>
            </w:r>
          </w:p>
        </w:tc>
        <w:tc>
          <w:tcPr>
            <w:tcW w:w="1801" w:type="dxa"/>
          </w:tcPr>
          <w:p w:rsidR="00A55924" w:rsidRPr="00524CD3" w:rsidRDefault="00A55924" w:rsidP="006A3002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Специалист 1 разряда</w:t>
            </w:r>
          </w:p>
        </w:tc>
        <w:tc>
          <w:tcPr>
            <w:tcW w:w="1968" w:type="dxa"/>
          </w:tcPr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324 279,31 руб.</w:t>
            </w:r>
          </w:p>
        </w:tc>
        <w:tc>
          <w:tcPr>
            <w:tcW w:w="2385" w:type="dxa"/>
          </w:tcPr>
          <w:p w:rsidR="00A55924" w:rsidRPr="00524CD3" w:rsidRDefault="00A55924" w:rsidP="00722A6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924" w:rsidRPr="00524CD3" w:rsidRDefault="00A55924" w:rsidP="00722A6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собственность, 1/3)</w:t>
            </w:r>
          </w:p>
          <w:p w:rsidR="00A55924" w:rsidRPr="00524CD3" w:rsidRDefault="00A55924" w:rsidP="00722A6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722A6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924" w:rsidRPr="00524CD3" w:rsidRDefault="00A55924" w:rsidP="00722A6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A55924" w:rsidRPr="00524CD3" w:rsidRDefault="00A55924" w:rsidP="00722A6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722A6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Гараж</w:t>
            </w:r>
          </w:p>
          <w:p w:rsidR="00A55924" w:rsidRPr="00524CD3" w:rsidRDefault="00A55924" w:rsidP="00722A6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A55924" w:rsidRPr="00524CD3" w:rsidRDefault="00A55924" w:rsidP="00722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lastRenderedPageBreak/>
              <w:t>56,4</w:t>
            </w:r>
          </w:p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49,6</w:t>
            </w:r>
          </w:p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15</w:t>
            </w:r>
          </w:p>
        </w:tc>
        <w:tc>
          <w:tcPr>
            <w:tcW w:w="2419" w:type="dxa"/>
          </w:tcPr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A55924" w:rsidRPr="00524CD3" w:rsidTr="008234DC">
        <w:trPr>
          <w:trHeight w:val="536"/>
        </w:trPr>
        <w:tc>
          <w:tcPr>
            <w:tcW w:w="2350" w:type="dxa"/>
          </w:tcPr>
          <w:p w:rsidR="00A55924" w:rsidRPr="00524CD3" w:rsidRDefault="00A55924" w:rsidP="00061A4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lastRenderedPageBreak/>
              <w:t>Её муж</w:t>
            </w:r>
          </w:p>
        </w:tc>
        <w:tc>
          <w:tcPr>
            <w:tcW w:w="1801" w:type="dxa"/>
          </w:tcPr>
          <w:p w:rsidR="00A55924" w:rsidRPr="00524CD3" w:rsidRDefault="00A55924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73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56,4</w:t>
            </w:r>
          </w:p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A55924" w:rsidRPr="00524CD3" w:rsidTr="008234DC">
        <w:trPr>
          <w:trHeight w:val="536"/>
        </w:trPr>
        <w:tc>
          <w:tcPr>
            <w:tcW w:w="2350" w:type="dxa"/>
          </w:tcPr>
          <w:p w:rsidR="00A55924" w:rsidRPr="00524CD3" w:rsidRDefault="00A55924" w:rsidP="00061A4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сын</w:t>
            </w:r>
          </w:p>
        </w:tc>
        <w:tc>
          <w:tcPr>
            <w:tcW w:w="1801" w:type="dxa"/>
          </w:tcPr>
          <w:p w:rsidR="00A55924" w:rsidRPr="00524CD3" w:rsidRDefault="00A55924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73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56,4</w:t>
            </w:r>
          </w:p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A55924" w:rsidRPr="00524CD3" w:rsidTr="008234DC">
        <w:trPr>
          <w:trHeight w:val="990"/>
        </w:trPr>
        <w:tc>
          <w:tcPr>
            <w:tcW w:w="2350" w:type="dxa"/>
          </w:tcPr>
          <w:p w:rsidR="00A55924" w:rsidRPr="00524CD3" w:rsidRDefault="00A55924" w:rsidP="00061A4A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>Куприянов Андрей Александрович</w:t>
            </w:r>
          </w:p>
        </w:tc>
        <w:tc>
          <w:tcPr>
            <w:tcW w:w="1801" w:type="dxa"/>
          </w:tcPr>
          <w:p w:rsidR="00A55924" w:rsidRPr="00524CD3" w:rsidRDefault="00A55924" w:rsidP="006A3002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968" w:type="dxa"/>
          </w:tcPr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269 551,43 руб.</w:t>
            </w:r>
          </w:p>
        </w:tc>
        <w:tc>
          <w:tcPr>
            <w:tcW w:w="2385" w:type="dxa"/>
          </w:tcPr>
          <w:p w:rsidR="008A3405" w:rsidRPr="00524CD3" w:rsidRDefault="008A3405" w:rsidP="008A340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924" w:rsidRPr="00524CD3" w:rsidRDefault="008A3405" w:rsidP="008A340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73" w:type="dxa"/>
          </w:tcPr>
          <w:p w:rsidR="00A55924" w:rsidRPr="00524CD3" w:rsidRDefault="008A3405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50,3</w:t>
            </w:r>
          </w:p>
        </w:tc>
        <w:tc>
          <w:tcPr>
            <w:tcW w:w="2419" w:type="dxa"/>
          </w:tcPr>
          <w:p w:rsidR="00A55924" w:rsidRPr="00524CD3" w:rsidRDefault="008A3405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A55924" w:rsidRPr="00524CD3" w:rsidTr="008234DC">
        <w:trPr>
          <w:trHeight w:val="557"/>
        </w:trPr>
        <w:tc>
          <w:tcPr>
            <w:tcW w:w="2350" w:type="dxa"/>
          </w:tcPr>
          <w:p w:rsidR="00A55924" w:rsidRPr="00524CD3" w:rsidRDefault="00A55924" w:rsidP="00061A4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Его дочь</w:t>
            </w:r>
          </w:p>
        </w:tc>
        <w:tc>
          <w:tcPr>
            <w:tcW w:w="1801" w:type="dxa"/>
          </w:tcPr>
          <w:p w:rsidR="00A55924" w:rsidRPr="00524CD3" w:rsidRDefault="00A55924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A55924" w:rsidRPr="00524CD3" w:rsidRDefault="00A55924" w:rsidP="00AA158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Квартира</w:t>
            </w:r>
          </w:p>
          <w:p w:rsidR="00A55924" w:rsidRPr="00524CD3" w:rsidRDefault="00A55924" w:rsidP="00AA158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73" w:type="dxa"/>
          </w:tcPr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45,0</w:t>
            </w:r>
          </w:p>
        </w:tc>
        <w:tc>
          <w:tcPr>
            <w:tcW w:w="2419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A55924" w:rsidRPr="00524CD3" w:rsidTr="008234DC">
        <w:trPr>
          <w:trHeight w:val="1159"/>
        </w:trPr>
        <w:tc>
          <w:tcPr>
            <w:tcW w:w="2350" w:type="dxa"/>
          </w:tcPr>
          <w:p w:rsidR="00A55924" w:rsidRPr="00524CD3" w:rsidRDefault="00A55924" w:rsidP="00061A4A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>Кривцова Елена Николаевна</w:t>
            </w:r>
          </w:p>
        </w:tc>
        <w:tc>
          <w:tcPr>
            <w:tcW w:w="1801" w:type="dxa"/>
          </w:tcPr>
          <w:p w:rsidR="00A55924" w:rsidRPr="00524CD3" w:rsidRDefault="00A55924" w:rsidP="006A3002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968" w:type="dxa"/>
          </w:tcPr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456 354,78 руб.</w:t>
            </w:r>
          </w:p>
        </w:tc>
        <w:tc>
          <w:tcPr>
            <w:tcW w:w="2385" w:type="dxa"/>
          </w:tcPr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собственность, 1/2)</w:t>
            </w:r>
          </w:p>
        </w:tc>
        <w:tc>
          <w:tcPr>
            <w:tcW w:w="1973" w:type="dxa"/>
          </w:tcPr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63</w:t>
            </w:r>
          </w:p>
        </w:tc>
        <w:tc>
          <w:tcPr>
            <w:tcW w:w="2419" w:type="dxa"/>
          </w:tcPr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A55924" w:rsidRPr="00524CD3" w:rsidTr="008234DC">
        <w:trPr>
          <w:trHeight w:val="1159"/>
        </w:trPr>
        <w:tc>
          <w:tcPr>
            <w:tcW w:w="2350" w:type="dxa"/>
          </w:tcPr>
          <w:p w:rsidR="00A55924" w:rsidRPr="00524CD3" w:rsidRDefault="00A55924" w:rsidP="00061A4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супруг</w:t>
            </w:r>
          </w:p>
        </w:tc>
        <w:tc>
          <w:tcPr>
            <w:tcW w:w="1801" w:type="dxa"/>
          </w:tcPr>
          <w:p w:rsidR="00A55924" w:rsidRPr="00524CD3" w:rsidRDefault="00A55924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55924" w:rsidRPr="00524CD3" w:rsidRDefault="00A55924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287 036,67 руб.</w:t>
            </w:r>
          </w:p>
        </w:tc>
        <w:tc>
          <w:tcPr>
            <w:tcW w:w="2385" w:type="dxa"/>
          </w:tcPr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собственность 1/2)</w:t>
            </w:r>
          </w:p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Земельный участок</w:t>
            </w:r>
          </w:p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(индивидуальная)</w:t>
            </w:r>
          </w:p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Гараж</w:t>
            </w:r>
          </w:p>
          <w:p w:rsidR="00A55924" w:rsidRPr="00524CD3" w:rsidRDefault="00A55924" w:rsidP="008A340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</w:t>
            </w:r>
            <w:r w:rsidR="008A3405" w:rsidRPr="00524CD3">
              <w:rPr>
                <w:sz w:val="24"/>
                <w:szCs w:val="24"/>
              </w:rPr>
              <w:t>безвозмездное пользование</w:t>
            </w:r>
            <w:r w:rsidRPr="00524CD3">
              <w:rPr>
                <w:sz w:val="24"/>
                <w:szCs w:val="24"/>
              </w:rPr>
              <w:t>)</w:t>
            </w:r>
          </w:p>
        </w:tc>
        <w:tc>
          <w:tcPr>
            <w:tcW w:w="1973" w:type="dxa"/>
          </w:tcPr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63</w:t>
            </w:r>
          </w:p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430</w:t>
            </w:r>
            <w:r w:rsidR="008A3405" w:rsidRPr="00524CD3">
              <w:rPr>
                <w:sz w:val="24"/>
                <w:szCs w:val="24"/>
              </w:rPr>
              <w:t>,0</w:t>
            </w:r>
          </w:p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17,6</w:t>
            </w:r>
          </w:p>
        </w:tc>
        <w:tc>
          <w:tcPr>
            <w:tcW w:w="2419" w:type="dxa"/>
          </w:tcPr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924" w:rsidRPr="00524CD3" w:rsidRDefault="00A55924" w:rsidP="009F40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A55924" w:rsidRPr="00524CD3" w:rsidRDefault="00A55924" w:rsidP="003843F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А/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</w:rPr>
              <w:t xml:space="preserve">  ВАЗ  </w:t>
            </w:r>
          </w:p>
        </w:tc>
      </w:tr>
      <w:tr w:rsidR="00A55924" w:rsidRPr="00524CD3" w:rsidTr="008234DC">
        <w:trPr>
          <w:trHeight w:val="1159"/>
        </w:trPr>
        <w:tc>
          <w:tcPr>
            <w:tcW w:w="2350" w:type="dxa"/>
          </w:tcPr>
          <w:p w:rsidR="00A55924" w:rsidRPr="00524CD3" w:rsidRDefault="00A55924" w:rsidP="00A55924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 xml:space="preserve">Лукашова </w:t>
            </w:r>
          </w:p>
          <w:p w:rsidR="00A55924" w:rsidRPr="00524CD3" w:rsidRDefault="00A55924" w:rsidP="00A55924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>Наталья Валерьевна</w:t>
            </w:r>
          </w:p>
        </w:tc>
        <w:tc>
          <w:tcPr>
            <w:tcW w:w="1801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Специалист – эксперт </w:t>
            </w:r>
          </w:p>
        </w:tc>
        <w:tc>
          <w:tcPr>
            <w:tcW w:w="1968" w:type="dxa"/>
          </w:tcPr>
          <w:p w:rsidR="00A55924" w:rsidRPr="00524CD3" w:rsidRDefault="00A55924" w:rsidP="00A55924">
            <w:pPr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173 663,69 руб.</w:t>
            </w:r>
          </w:p>
        </w:tc>
        <w:tc>
          <w:tcPr>
            <w:tcW w:w="2385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Квартира 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собственность</w:t>
            </w:r>
            <w:proofErr w:type="gramStart"/>
            <w:r w:rsidRPr="00524CD3">
              <w:rPr>
                <w:sz w:val="24"/>
                <w:szCs w:val="24"/>
              </w:rPr>
              <w:t>, ¼)</w:t>
            </w:r>
            <w:proofErr w:type="gramEnd"/>
          </w:p>
        </w:tc>
        <w:tc>
          <w:tcPr>
            <w:tcW w:w="1973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56,6</w:t>
            </w:r>
          </w:p>
        </w:tc>
        <w:tc>
          <w:tcPr>
            <w:tcW w:w="2419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A55924" w:rsidRPr="00524CD3" w:rsidTr="008234DC">
        <w:trPr>
          <w:trHeight w:val="1159"/>
        </w:trPr>
        <w:tc>
          <w:tcPr>
            <w:tcW w:w="2350" w:type="dxa"/>
          </w:tcPr>
          <w:p w:rsidR="00A55924" w:rsidRPr="00524CD3" w:rsidRDefault="00A55924" w:rsidP="00A55924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>Михайлова Елена Борисовна</w:t>
            </w:r>
          </w:p>
        </w:tc>
        <w:tc>
          <w:tcPr>
            <w:tcW w:w="1801" w:type="dxa"/>
          </w:tcPr>
          <w:p w:rsidR="00A55924" w:rsidRPr="00524CD3" w:rsidRDefault="008A3405" w:rsidP="008A340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Н</w:t>
            </w:r>
            <w:r w:rsidR="00A55924" w:rsidRPr="00524CD3">
              <w:rPr>
                <w:sz w:val="24"/>
                <w:szCs w:val="24"/>
              </w:rPr>
              <w:t xml:space="preserve">ачальник отдела </w:t>
            </w:r>
          </w:p>
        </w:tc>
        <w:tc>
          <w:tcPr>
            <w:tcW w:w="1968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304 247,46 руб.</w:t>
            </w:r>
          </w:p>
        </w:tc>
        <w:tc>
          <w:tcPr>
            <w:tcW w:w="2385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собственность 1/3)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Гараж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(личная </w:t>
            </w:r>
            <w:r w:rsidRPr="00524CD3">
              <w:rPr>
                <w:sz w:val="24"/>
                <w:szCs w:val="24"/>
              </w:rPr>
              <w:lastRenderedPageBreak/>
              <w:t>собственность)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Комната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(личная собственность)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lastRenderedPageBreak/>
              <w:t>65,9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17,9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16,5</w:t>
            </w:r>
          </w:p>
        </w:tc>
        <w:tc>
          <w:tcPr>
            <w:tcW w:w="2419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lastRenderedPageBreak/>
              <w:t>Россия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lastRenderedPageBreak/>
              <w:t>-</w:t>
            </w:r>
          </w:p>
        </w:tc>
      </w:tr>
      <w:tr w:rsidR="00A55924" w:rsidRPr="00524CD3" w:rsidTr="008234DC">
        <w:trPr>
          <w:trHeight w:val="1159"/>
        </w:trPr>
        <w:tc>
          <w:tcPr>
            <w:tcW w:w="2350" w:type="dxa"/>
          </w:tcPr>
          <w:p w:rsidR="00A55924" w:rsidRPr="00524CD3" w:rsidRDefault="00A55924" w:rsidP="00A55924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lastRenderedPageBreak/>
              <w:t>Никитина Ольга Викторовна</w:t>
            </w:r>
          </w:p>
        </w:tc>
        <w:tc>
          <w:tcPr>
            <w:tcW w:w="1801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1968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244 866,79 руб.</w:t>
            </w:r>
          </w:p>
        </w:tc>
        <w:tc>
          <w:tcPr>
            <w:tcW w:w="2385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Земельный участок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½)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Жилой дом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½)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1500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78,3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57,1</w:t>
            </w:r>
          </w:p>
        </w:tc>
        <w:tc>
          <w:tcPr>
            <w:tcW w:w="2419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A55924" w:rsidRPr="00524CD3" w:rsidTr="008234DC">
        <w:trPr>
          <w:trHeight w:val="1159"/>
        </w:trPr>
        <w:tc>
          <w:tcPr>
            <w:tcW w:w="2350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сын</w:t>
            </w:r>
          </w:p>
        </w:tc>
        <w:tc>
          <w:tcPr>
            <w:tcW w:w="1801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73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176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57,1</w:t>
            </w:r>
          </w:p>
        </w:tc>
        <w:tc>
          <w:tcPr>
            <w:tcW w:w="2419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A55924" w:rsidRPr="00524CD3" w:rsidRDefault="00A55924" w:rsidP="00A5592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C17627" w:rsidRPr="00524CD3" w:rsidTr="003B1C7C">
        <w:trPr>
          <w:trHeight w:val="2841"/>
        </w:trPr>
        <w:tc>
          <w:tcPr>
            <w:tcW w:w="2350" w:type="dxa"/>
          </w:tcPr>
          <w:p w:rsidR="00C17627" w:rsidRPr="00524CD3" w:rsidRDefault="00C17627" w:rsidP="00C1762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24CD3">
              <w:rPr>
                <w:b/>
                <w:sz w:val="24"/>
                <w:szCs w:val="24"/>
              </w:rPr>
              <w:t>Спирина</w:t>
            </w:r>
            <w:proofErr w:type="spellEnd"/>
            <w:r w:rsidRPr="00524CD3">
              <w:rPr>
                <w:b/>
                <w:sz w:val="24"/>
                <w:szCs w:val="24"/>
              </w:rPr>
              <w:t xml:space="preserve"> Надежда Вячеславовна</w:t>
            </w:r>
          </w:p>
        </w:tc>
        <w:tc>
          <w:tcPr>
            <w:tcW w:w="1801" w:type="dxa"/>
          </w:tcPr>
          <w:p w:rsidR="00C17627" w:rsidRPr="00524CD3" w:rsidRDefault="00C17627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Специалист – эксперт </w:t>
            </w:r>
          </w:p>
        </w:tc>
        <w:tc>
          <w:tcPr>
            <w:tcW w:w="1968" w:type="dxa"/>
          </w:tcPr>
          <w:p w:rsidR="00C17627" w:rsidRPr="00524CD3" w:rsidRDefault="00C17627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214 121,85 руб.</w:t>
            </w:r>
          </w:p>
        </w:tc>
        <w:tc>
          <w:tcPr>
            <w:tcW w:w="2385" w:type="dxa"/>
          </w:tcPr>
          <w:p w:rsidR="00C17627" w:rsidRPr="00524CD3" w:rsidRDefault="00C17627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C17627" w:rsidRPr="00524CD3" w:rsidRDefault="00C17627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73" w:type="dxa"/>
          </w:tcPr>
          <w:p w:rsidR="00C17627" w:rsidRPr="00524CD3" w:rsidRDefault="00C17627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32,9</w:t>
            </w:r>
          </w:p>
        </w:tc>
        <w:tc>
          <w:tcPr>
            <w:tcW w:w="2419" w:type="dxa"/>
          </w:tcPr>
          <w:p w:rsidR="00C17627" w:rsidRPr="00524CD3" w:rsidRDefault="00C17627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C17627" w:rsidRPr="00524CD3" w:rsidRDefault="00C17627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C17627" w:rsidRPr="00524CD3" w:rsidTr="003B1C7C">
        <w:trPr>
          <w:trHeight w:val="3669"/>
        </w:trPr>
        <w:tc>
          <w:tcPr>
            <w:tcW w:w="2350" w:type="dxa"/>
          </w:tcPr>
          <w:p w:rsidR="00C17627" w:rsidRPr="00524CD3" w:rsidRDefault="00C17627" w:rsidP="00ED3D59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lastRenderedPageBreak/>
              <w:t>Сивохина Юлия Юрьевна</w:t>
            </w:r>
          </w:p>
        </w:tc>
        <w:tc>
          <w:tcPr>
            <w:tcW w:w="1801" w:type="dxa"/>
          </w:tcPr>
          <w:p w:rsidR="00C17627" w:rsidRPr="00524CD3" w:rsidRDefault="00C17627" w:rsidP="00025F5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Специалист - эксперт</w:t>
            </w:r>
          </w:p>
        </w:tc>
        <w:tc>
          <w:tcPr>
            <w:tcW w:w="1968" w:type="dxa"/>
          </w:tcPr>
          <w:p w:rsidR="00C17627" w:rsidRPr="00524CD3" w:rsidRDefault="00C17627" w:rsidP="00C17627">
            <w:pPr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308 852,32 руб.</w:t>
            </w:r>
          </w:p>
        </w:tc>
        <w:tc>
          <w:tcPr>
            <w:tcW w:w="2385" w:type="dxa"/>
          </w:tcPr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Земельный участок</w:t>
            </w: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Земельный участок</w:t>
            </w: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(частная собственность)</w:t>
            </w: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Земельный участок</w:t>
            </w:r>
          </w:p>
          <w:p w:rsidR="00C17627" w:rsidRPr="00524CD3" w:rsidRDefault="00C17627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C17627" w:rsidRPr="00524CD3" w:rsidRDefault="00C17627" w:rsidP="00C17627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Жилой дом</w:t>
            </w:r>
          </w:p>
          <w:p w:rsidR="00C17627" w:rsidRPr="00524CD3" w:rsidRDefault="00C17627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C17627" w:rsidRPr="00524CD3" w:rsidRDefault="00C17627" w:rsidP="00C17627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1000</w:t>
            </w: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108,3</w:t>
            </w: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34,6</w:t>
            </w: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381</w:t>
            </w: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1500</w:t>
            </w: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27,5</w:t>
            </w: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C17627" w:rsidRPr="00524CD3" w:rsidRDefault="00C17627" w:rsidP="00ED3D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C17627" w:rsidRPr="00524CD3" w:rsidRDefault="00C17627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А/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</w:rPr>
              <w:t xml:space="preserve">  </w:t>
            </w:r>
            <w:r w:rsidRPr="00524CD3">
              <w:rPr>
                <w:sz w:val="24"/>
                <w:szCs w:val="24"/>
                <w:lang w:val="en-US"/>
              </w:rPr>
              <w:t>TOYOTA</w:t>
            </w:r>
            <w:r w:rsidRPr="00524CD3">
              <w:rPr>
                <w:sz w:val="24"/>
                <w:szCs w:val="24"/>
              </w:rPr>
              <w:t xml:space="preserve"> </w:t>
            </w:r>
          </w:p>
          <w:p w:rsidR="00C17627" w:rsidRPr="00524CD3" w:rsidRDefault="00C17627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C17627" w:rsidRPr="00524CD3" w:rsidRDefault="00C17627" w:rsidP="00C17627">
            <w:pPr>
              <w:jc w:val="center"/>
              <w:rPr>
                <w:sz w:val="24"/>
                <w:szCs w:val="24"/>
              </w:rPr>
            </w:pPr>
          </w:p>
        </w:tc>
      </w:tr>
      <w:tr w:rsidR="00C17627" w:rsidRPr="00524CD3" w:rsidTr="008234DC">
        <w:trPr>
          <w:trHeight w:val="706"/>
        </w:trPr>
        <w:tc>
          <w:tcPr>
            <w:tcW w:w="2350" w:type="dxa"/>
          </w:tcPr>
          <w:p w:rsidR="00C17627" w:rsidRPr="00524CD3" w:rsidRDefault="00C17627" w:rsidP="00A978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супруг</w:t>
            </w:r>
          </w:p>
        </w:tc>
        <w:tc>
          <w:tcPr>
            <w:tcW w:w="1801" w:type="dxa"/>
          </w:tcPr>
          <w:p w:rsidR="00C17627" w:rsidRPr="00524CD3" w:rsidRDefault="00C17627" w:rsidP="00A97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C17627" w:rsidRPr="00524CD3" w:rsidRDefault="00C17627" w:rsidP="00A978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135 836,89 руб.</w:t>
            </w:r>
          </w:p>
        </w:tc>
        <w:tc>
          <w:tcPr>
            <w:tcW w:w="2385" w:type="dxa"/>
          </w:tcPr>
          <w:p w:rsidR="00C17627" w:rsidRPr="00524CD3" w:rsidRDefault="00C17627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C17627" w:rsidRPr="00524CD3" w:rsidRDefault="00C17627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73" w:type="dxa"/>
          </w:tcPr>
          <w:p w:rsidR="00C17627" w:rsidRPr="00524CD3" w:rsidRDefault="00C17627" w:rsidP="00A978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108,3</w:t>
            </w:r>
          </w:p>
        </w:tc>
        <w:tc>
          <w:tcPr>
            <w:tcW w:w="2419" w:type="dxa"/>
          </w:tcPr>
          <w:p w:rsidR="00C17627" w:rsidRPr="00524CD3" w:rsidRDefault="00C17627" w:rsidP="00A978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C17627" w:rsidRPr="00524CD3" w:rsidRDefault="00C17627" w:rsidP="00A978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C17627" w:rsidRPr="00524CD3" w:rsidTr="008234DC">
        <w:trPr>
          <w:trHeight w:val="548"/>
        </w:trPr>
        <w:tc>
          <w:tcPr>
            <w:tcW w:w="2350" w:type="dxa"/>
          </w:tcPr>
          <w:p w:rsidR="00C17627" w:rsidRPr="00524CD3" w:rsidRDefault="00C17627" w:rsidP="00A978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дочь</w:t>
            </w:r>
          </w:p>
        </w:tc>
        <w:tc>
          <w:tcPr>
            <w:tcW w:w="1801" w:type="dxa"/>
          </w:tcPr>
          <w:p w:rsidR="00C17627" w:rsidRPr="00524CD3" w:rsidRDefault="00C17627" w:rsidP="00A97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C17627" w:rsidRPr="00524CD3" w:rsidRDefault="00C17627" w:rsidP="00A978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3B1C7C" w:rsidRPr="00524CD3" w:rsidRDefault="003B1C7C" w:rsidP="003B1C7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C17627" w:rsidRPr="00524CD3" w:rsidRDefault="003B1C7C" w:rsidP="003B1C7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(безвозмездное пользование) </w:t>
            </w:r>
          </w:p>
        </w:tc>
        <w:tc>
          <w:tcPr>
            <w:tcW w:w="1973" w:type="dxa"/>
          </w:tcPr>
          <w:p w:rsidR="00C17627" w:rsidRPr="00524CD3" w:rsidRDefault="00C17627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108,3</w:t>
            </w:r>
          </w:p>
        </w:tc>
        <w:tc>
          <w:tcPr>
            <w:tcW w:w="2419" w:type="dxa"/>
          </w:tcPr>
          <w:p w:rsidR="00C17627" w:rsidRPr="00524CD3" w:rsidRDefault="00C17627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C17627" w:rsidRPr="00524CD3" w:rsidRDefault="00C17627" w:rsidP="00A978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C17627" w:rsidRPr="00524CD3" w:rsidTr="008234DC">
        <w:trPr>
          <w:trHeight w:val="555"/>
        </w:trPr>
        <w:tc>
          <w:tcPr>
            <w:tcW w:w="2350" w:type="dxa"/>
          </w:tcPr>
          <w:p w:rsidR="00C17627" w:rsidRPr="00524CD3" w:rsidRDefault="00C17627" w:rsidP="00A978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сын</w:t>
            </w:r>
          </w:p>
        </w:tc>
        <w:tc>
          <w:tcPr>
            <w:tcW w:w="1801" w:type="dxa"/>
          </w:tcPr>
          <w:p w:rsidR="00C17627" w:rsidRPr="00524CD3" w:rsidRDefault="00C17627" w:rsidP="00A978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C17627" w:rsidRPr="00524CD3" w:rsidRDefault="00C17627" w:rsidP="00A978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3B1C7C" w:rsidRPr="00524CD3" w:rsidRDefault="003B1C7C" w:rsidP="003B1C7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Квартира</w:t>
            </w:r>
          </w:p>
          <w:p w:rsidR="00C17627" w:rsidRPr="00524CD3" w:rsidRDefault="003B1C7C" w:rsidP="003B1C7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  <w:p w:rsidR="003B1C7C" w:rsidRPr="00524CD3" w:rsidRDefault="003B1C7C" w:rsidP="003B1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C17627" w:rsidRPr="00524CD3" w:rsidRDefault="00C17627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108,3</w:t>
            </w:r>
          </w:p>
        </w:tc>
        <w:tc>
          <w:tcPr>
            <w:tcW w:w="2419" w:type="dxa"/>
          </w:tcPr>
          <w:p w:rsidR="00C17627" w:rsidRPr="00524CD3" w:rsidRDefault="00C17627" w:rsidP="00C1762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C17627" w:rsidRPr="00524CD3" w:rsidRDefault="00C17627" w:rsidP="00A978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C17627" w:rsidRPr="00524CD3" w:rsidTr="008234DC">
        <w:trPr>
          <w:trHeight w:val="1159"/>
        </w:trPr>
        <w:tc>
          <w:tcPr>
            <w:tcW w:w="2350" w:type="dxa"/>
          </w:tcPr>
          <w:p w:rsidR="00C17627" w:rsidRPr="00524CD3" w:rsidRDefault="00646175" w:rsidP="00061A4A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>Степанова Анна Владимировна</w:t>
            </w:r>
          </w:p>
        </w:tc>
        <w:tc>
          <w:tcPr>
            <w:tcW w:w="1801" w:type="dxa"/>
          </w:tcPr>
          <w:p w:rsidR="00C17627" w:rsidRPr="00524CD3" w:rsidRDefault="00646175" w:rsidP="00DC3EED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1968" w:type="dxa"/>
          </w:tcPr>
          <w:p w:rsidR="00C17627" w:rsidRPr="00524CD3" w:rsidRDefault="00646175" w:rsidP="00403B1F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7 926,28 руб</w:t>
            </w:r>
            <w:r w:rsidR="003B1C7C" w:rsidRPr="00524CD3">
              <w:rPr>
                <w:sz w:val="24"/>
                <w:szCs w:val="24"/>
              </w:rPr>
              <w:t>.</w:t>
            </w:r>
          </w:p>
        </w:tc>
        <w:tc>
          <w:tcPr>
            <w:tcW w:w="2385" w:type="dxa"/>
          </w:tcPr>
          <w:p w:rsidR="00646175" w:rsidRPr="00524CD3" w:rsidRDefault="00646175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Земельный участок</w:t>
            </w:r>
          </w:p>
          <w:p w:rsidR="00646175" w:rsidRPr="00524CD3" w:rsidRDefault="00646175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646175" w:rsidRPr="00524CD3" w:rsidRDefault="00646175" w:rsidP="00646175">
            <w:pPr>
              <w:jc w:val="center"/>
              <w:rPr>
                <w:sz w:val="24"/>
                <w:szCs w:val="24"/>
              </w:rPr>
            </w:pPr>
          </w:p>
          <w:p w:rsidR="00646175" w:rsidRPr="00524CD3" w:rsidRDefault="00646175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lastRenderedPageBreak/>
              <w:t>Жилой дом</w:t>
            </w:r>
          </w:p>
          <w:p w:rsidR="00646175" w:rsidRPr="00524CD3" w:rsidRDefault="00646175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646175" w:rsidRPr="00524CD3" w:rsidRDefault="00646175" w:rsidP="00646175">
            <w:pPr>
              <w:jc w:val="center"/>
              <w:rPr>
                <w:sz w:val="24"/>
                <w:szCs w:val="24"/>
              </w:rPr>
            </w:pPr>
          </w:p>
          <w:p w:rsidR="00646175" w:rsidRPr="00524CD3" w:rsidRDefault="00646175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Квартира </w:t>
            </w:r>
          </w:p>
          <w:p w:rsidR="00646175" w:rsidRPr="00524CD3" w:rsidRDefault="00646175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646175" w:rsidRPr="00524CD3" w:rsidRDefault="00646175" w:rsidP="00646175">
            <w:pPr>
              <w:jc w:val="center"/>
              <w:rPr>
                <w:sz w:val="24"/>
                <w:szCs w:val="24"/>
              </w:rPr>
            </w:pPr>
          </w:p>
          <w:p w:rsidR="00646175" w:rsidRPr="00524CD3" w:rsidRDefault="00646175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Квартира </w:t>
            </w:r>
          </w:p>
          <w:p w:rsidR="00646175" w:rsidRPr="00524CD3" w:rsidRDefault="00646175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собственность</w:t>
            </w:r>
            <w:proofErr w:type="gramStart"/>
            <w:r w:rsidRPr="00524CD3">
              <w:rPr>
                <w:sz w:val="24"/>
                <w:szCs w:val="24"/>
              </w:rPr>
              <w:t>, ½)</w:t>
            </w:r>
            <w:proofErr w:type="gramEnd"/>
          </w:p>
          <w:p w:rsidR="00646175" w:rsidRPr="00524CD3" w:rsidRDefault="00646175" w:rsidP="00646175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AA7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C17627" w:rsidRPr="00524CD3" w:rsidRDefault="00646175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lastRenderedPageBreak/>
              <w:t>1558</w:t>
            </w: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lastRenderedPageBreak/>
              <w:t>70,5</w:t>
            </w: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48,2</w:t>
            </w: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61,2</w:t>
            </w:r>
          </w:p>
        </w:tc>
        <w:tc>
          <w:tcPr>
            <w:tcW w:w="2419" w:type="dxa"/>
          </w:tcPr>
          <w:p w:rsidR="00C17627" w:rsidRPr="00524CD3" w:rsidRDefault="00646175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lastRenderedPageBreak/>
              <w:t>Россия</w:t>
            </w: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lastRenderedPageBreak/>
              <w:t>Россия</w:t>
            </w: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</w:p>
          <w:p w:rsidR="00646175" w:rsidRPr="00524CD3" w:rsidRDefault="00646175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C17627" w:rsidRPr="00524CD3" w:rsidRDefault="00C17627" w:rsidP="00270E0E">
            <w:pPr>
              <w:jc w:val="center"/>
              <w:rPr>
                <w:sz w:val="24"/>
                <w:szCs w:val="24"/>
              </w:rPr>
            </w:pPr>
          </w:p>
        </w:tc>
      </w:tr>
      <w:tr w:rsidR="00C17627" w:rsidRPr="00524CD3" w:rsidTr="003B1C7C">
        <w:trPr>
          <w:trHeight w:val="1068"/>
        </w:trPr>
        <w:tc>
          <w:tcPr>
            <w:tcW w:w="2350" w:type="dxa"/>
          </w:tcPr>
          <w:p w:rsidR="00C17627" w:rsidRPr="00524CD3" w:rsidRDefault="00646175" w:rsidP="00061A4A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lastRenderedPageBreak/>
              <w:t>Её муж</w:t>
            </w:r>
          </w:p>
        </w:tc>
        <w:tc>
          <w:tcPr>
            <w:tcW w:w="1801" w:type="dxa"/>
          </w:tcPr>
          <w:p w:rsidR="00C17627" w:rsidRPr="00524CD3" w:rsidRDefault="00C17627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C17627" w:rsidRPr="00524CD3" w:rsidRDefault="00646175" w:rsidP="004D5032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104 400 руб.</w:t>
            </w:r>
          </w:p>
        </w:tc>
        <w:tc>
          <w:tcPr>
            <w:tcW w:w="2385" w:type="dxa"/>
          </w:tcPr>
          <w:p w:rsidR="00646175" w:rsidRPr="00524CD3" w:rsidRDefault="00646175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Квартира </w:t>
            </w:r>
          </w:p>
          <w:p w:rsidR="00646175" w:rsidRPr="00524CD3" w:rsidRDefault="00646175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собственность</w:t>
            </w:r>
            <w:proofErr w:type="gramStart"/>
            <w:r w:rsidRPr="00524CD3">
              <w:rPr>
                <w:sz w:val="24"/>
                <w:szCs w:val="24"/>
              </w:rPr>
              <w:t>, ½)</w:t>
            </w:r>
            <w:proofErr w:type="gramEnd"/>
          </w:p>
          <w:p w:rsidR="00646175" w:rsidRPr="00524CD3" w:rsidRDefault="00646175" w:rsidP="00646175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AA7C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C17627" w:rsidRPr="00524CD3" w:rsidRDefault="00646175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61,2</w:t>
            </w:r>
          </w:p>
        </w:tc>
        <w:tc>
          <w:tcPr>
            <w:tcW w:w="2419" w:type="dxa"/>
          </w:tcPr>
          <w:p w:rsidR="00C17627" w:rsidRPr="00524CD3" w:rsidRDefault="00646175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C17627" w:rsidRPr="00524CD3" w:rsidRDefault="00C17627" w:rsidP="00270E0E">
            <w:pPr>
              <w:jc w:val="center"/>
              <w:rPr>
                <w:sz w:val="24"/>
                <w:szCs w:val="24"/>
              </w:rPr>
            </w:pPr>
          </w:p>
        </w:tc>
      </w:tr>
      <w:tr w:rsidR="00C17627" w:rsidRPr="00524CD3" w:rsidTr="008234DC">
        <w:trPr>
          <w:trHeight w:val="1204"/>
        </w:trPr>
        <w:tc>
          <w:tcPr>
            <w:tcW w:w="2350" w:type="dxa"/>
          </w:tcPr>
          <w:p w:rsidR="00C17627" w:rsidRPr="00524CD3" w:rsidRDefault="00646175" w:rsidP="00061A4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дочь</w:t>
            </w:r>
          </w:p>
        </w:tc>
        <w:tc>
          <w:tcPr>
            <w:tcW w:w="1801" w:type="dxa"/>
          </w:tcPr>
          <w:p w:rsidR="00C17627" w:rsidRPr="00524CD3" w:rsidRDefault="00C17627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C17627" w:rsidRPr="00524CD3" w:rsidRDefault="00A62817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646175" w:rsidRPr="00524CD3" w:rsidRDefault="00646175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Земельный участок</w:t>
            </w:r>
          </w:p>
          <w:p w:rsidR="00646175" w:rsidRPr="00524CD3" w:rsidRDefault="00646175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4851C7" w:rsidRPr="00524CD3" w:rsidRDefault="004851C7" w:rsidP="00646175">
            <w:pPr>
              <w:jc w:val="center"/>
              <w:rPr>
                <w:sz w:val="24"/>
                <w:szCs w:val="24"/>
              </w:rPr>
            </w:pPr>
          </w:p>
          <w:p w:rsidR="004851C7" w:rsidRPr="00524CD3" w:rsidRDefault="004851C7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4851C7" w:rsidRPr="00524CD3" w:rsidRDefault="004851C7" w:rsidP="0064617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  <w:p w:rsidR="00646175" w:rsidRPr="00524CD3" w:rsidRDefault="00646175" w:rsidP="00646175">
            <w:pPr>
              <w:jc w:val="center"/>
              <w:rPr>
                <w:sz w:val="24"/>
                <w:szCs w:val="24"/>
              </w:rPr>
            </w:pPr>
          </w:p>
          <w:p w:rsidR="00C17627" w:rsidRPr="00524CD3" w:rsidRDefault="00C17627" w:rsidP="00115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C17627" w:rsidRPr="00524CD3" w:rsidRDefault="00646175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1000</w:t>
            </w:r>
          </w:p>
          <w:p w:rsidR="004851C7" w:rsidRPr="00524CD3" w:rsidRDefault="004851C7" w:rsidP="009F40B8">
            <w:pPr>
              <w:jc w:val="center"/>
              <w:rPr>
                <w:sz w:val="24"/>
                <w:szCs w:val="24"/>
              </w:rPr>
            </w:pPr>
          </w:p>
          <w:p w:rsidR="004851C7" w:rsidRPr="00524CD3" w:rsidRDefault="004851C7" w:rsidP="009F40B8">
            <w:pPr>
              <w:jc w:val="center"/>
              <w:rPr>
                <w:sz w:val="24"/>
                <w:szCs w:val="24"/>
              </w:rPr>
            </w:pPr>
          </w:p>
          <w:p w:rsidR="004851C7" w:rsidRPr="00524CD3" w:rsidRDefault="004851C7" w:rsidP="009F40B8">
            <w:pPr>
              <w:jc w:val="center"/>
              <w:rPr>
                <w:sz w:val="24"/>
                <w:szCs w:val="24"/>
              </w:rPr>
            </w:pPr>
          </w:p>
          <w:p w:rsidR="004851C7" w:rsidRPr="00524CD3" w:rsidRDefault="004851C7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61,2</w:t>
            </w:r>
          </w:p>
        </w:tc>
        <w:tc>
          <w:tcPr>
            <w:tcW w:w="2419" w:type="dxa"/>
          </w:tcPr>
          <w:p w:rsidR="00C17627" w:rsidRPr="00524CD3" w:rsidRDefault="00646175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4851C7" w:rsidRPr="00524CD3" w:rsidRDefault="004851C7" w:rsidP="009F40B8">
            <w:pPr>
              <w:jc w:val="center"/>
              <w:rPr>
                <w:sz w:val="24"/>
                <w:szCs w:val="24"/>
              </w:rPr>
            </w:pPr>
          </w:p>
          <w:p w:rsidR="004851C7" w:rsidRPr="00524CD3" w:rsidRDefault="004851C7" w:rsidP="009F40B8">
            <w:pPr>
              <w:jc w:val="center"/>
              <w:rPr>
                <w:sz w:val="24"/>
                <w:szCs w:val="24"/>
              </w:rPr>
            </w:pPr>
          </w:p>
          <w:p w:rsidR="004851C7" w:rsidRPr="00524CD3" w:rsidRDefault="004851C7" w:rsidP="009F40B8">
            <w:pPr>
              <w:jc w:val="center"/>
              <w:rPr>
                <w:sz w:val="24"/>
                <w:szCs w:val="24"/>
              </w:rPr>
            </w:pPr>
          </w:p>
          <w:p w:rsidR="004851C7" w:rsidRPr="00524CD3" w:rsidRDefault="004851C7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C17627" w:rsidRPr="00524CD3" w:rsidRDefault="00C17627" w:rsidP="00D16DF5">
            <w:pPr>
              <w:jc w:val="center"/>
              <w:rPr>
                <w:sz w:val="24"/>
                <w:szCs w:val="24"/>
              </w:rPr>
            </w:pPr>
          </w:p>
        </w:tc>
      </w:tr>
      <w:tr w:rsidR="00C17627" w:rsidRPr="00524CD3" w:rsidTr="004851C7">
        <w:trPr>
          <w:trHeight w:val="1193"/>
        </w:trPr>
        <w:tc>
          <w:tcPr>
            <w:tcW w:w="2350" w:type="dxa"/>
          </w:tcPr>
          <w:p w:rsidR="00C17627" w:rsidRPr="00524CD3" w:rsidRDefault="004851C7" w:rsidP="004851C7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>Ткачева Ольга Ивановна</w:t>
            </w:r>
          </w:p>
        </w:tc>
        <w:tc>
          <w:tcPr>
            <w:tcW w:w="1801" w:type="dxa"/>
          </w:tcPr>
          <w:p w:rsidR="00C17627" w:rsidRPr="00524CD3" w:rsidRDefault="004851C7" w:rsidP="008234D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968" w:type="dxa"/>
          </w:tcPr>
          <w:p w:rsidR="00C17627" w:rsidRPr="00524CD3" w:rsidRDefault="004851C7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298 062 руб.</w:t>
            </w:r>
          </w:p>
        </w:tc>
        <w:tc>
          <w:tcPr>
            <w:tcW w:w="2385" w:type="dxa"/>
          </w:tcPr>
          <w:p w:rsidR="004851C7" w:rsidRPr="00524CD3" w:rsidRDefault="004851C7" w:rsidP="004851C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4851C7" w:rsidRPr="00524CD3" w:rsidRDefault="004851C7" w:rsidP="004851C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  <w:p w:rsidR="00C17627" w:rsidRPr="00524CD3" w:rsidRDefault="00C17627" w:rsidP="000D61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C17627" w:rsidRPr="00524CD3" w:rsidRDefault="004851C7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46,1</w:t>
            </w:r>
          </w:p>
        </w:tc>
        <w:tc>
          <w:tcPr>
            <w:tcW w:w="2419" w:type="dxa"/>
          </w:tcPr>
          <w:p w:rsidR="00C17627" w:rsidRPr="00524CD3" w:rsidRDefault="004851C7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C17627" w:rsidRPr="00524CD3" w:rsidRDefault="004851C7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а/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</w:rPr>
              <w:t xml:space="preserve"> </w:t>
            </w:r>
            <w:r w:rsidRPr="00524CD3">
              <w:rPr>
                <w:sz w:val="24"/>
                <w:szCs w:val="24"/>
                <w:lang w:val="en-US"/>
              </w:rPr>
              <w:t>VOLCSWAGEN</w:t>
            </w:r>
          </w:p>
          <w:p w:rsidR="0086213F" w:rsidRPr="00524CD3" w:rsidRDefault="0086213F" w:rsidP="00270E0E">
            <w:pPr>
              <w:jc w:val="center"/>
              <w:rPr>
                <w:sz w:val="24"/>
                <w:szCs w:val="24"/>
              </w:rPr>
            </w:pPr>
          </w:p>
          <w:p w:rsidR="0086213F" w:rsidRPr="00524CD3" w:rsidRDefault="0086213F" w:rsidP="0086213F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86213F" w:rsidRPr="00524CD3" w:rsidRDefault="0086213F" w:rsidP="00270E0E">
            <w:pPr>
              <w:jc w:val="center"/>
              <w:rPr>
                <w:sz w:val="24"/>
                <w:szCs w:val="24"/>
              </w:rPr>
            </w:pPr>
          </w:p>
        </w:tc>
      </w:tr>
      <w:tr w:rsidR="00C17627" w:rsidRPr="00524CD3" w:rsidTr="00A62817">
        <w:trPr>
          <w:trHeight w:val="2247"/>
        </w:trPr>
        <w:tc>
          <w:tcPr>
            <w:tcW w:w="2350" w:type="dxa"/>
          </w:tcPr>
          <w:p w:rsidR="00C17627" w:rsidRPr="00524CD3" w:rsidRDefault="004851C7" w:rsidP="00061A4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lastRenderedPageBreak/>
              <w:t>Её муж</w:t>
            </w:r>
          </w:p>
        </w:tc>
        <w:tc>
          <w:tcPr>
            <w:tcW w:w="1801" w:type="dxa"/>
          </w:tcPr>
          <w:p w:rsidR="00C17627" w:rsidRPr="00524CD3" w:rsidRDefault="00C17627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C17627" w:rsidRPr="00524CD3" w:rsidRDefault="00A62817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291 443 руб.</w:t>
            </w:r>
          </w:p>
        </w:tc>
        <w:tc>
          <w:tcPr>
            <w:tcW w:w="2385" w:type="dxa"/>
          </w:tcPr>
          <w:p w:rsidR="00A62817" w:rsidRPr="00524CD3" w:rsidRDefault="00A62817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Квартира </w:t>
            </w:r>
          </w:p>
          <w:p w:rsidR="00A62817" w:rsidRPr="00524CD3" w:rsidRDefault="00A62817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A62817" w:rsidRPr="00524CD3" w:rsidRDefault="00A62817" w:rsidP="00A62817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Гараж</w:t>
            </w:r>
          </w:p>
          <w:p w:rsidR="00A62817" w:rsidRPr="00524CD3" w:rsidRDefault="00A62817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C17627" w:rsidRPr="00524CD3" w:rsidRDefault="00C17627" w:rsidP="000D61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C17627" w:rsidRPr="00524CD3" w:rsidRDefault="00A62817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46,1</w:t>
            </w: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24</w:t>
            </w:r>
          </w:p>
        </w:tc>
        <w:tc>
          <w:tcPr>
            <w:tcW w:w="2419" w:type="dxa"/>
          </w:tcPr>
          <w:p w:rsidR="00C17627" w:rsidRPr="00524CD3" w:rsidRDefault="00A62817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62817" w:rsidRPr="00524CD3" w:rsidRDefault="00A62817" w:rsidP="00A628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C17627" w:rsidRPr="00524CD3" w:rsidRDefault="00A62817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а/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</w:rPr>
              <w:t xml:space="preserve"> ВАЗ</w:t>
            </w:r>
          </w:p>
          <w:p w:rsidR="0086213F" w:rsidRPr="00524CD3" w:rsidRDefault="0086213F" w:rsidP="0086213F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86213F" w:rsidRPr="00524CD3" w:rsidRDefault="0086213F" w:rsidP="00270E0E">
            <w:pPr>
              <w:jc w:val="center"/>
              <w:rPr>
                <w:sz w:val="24"/>
                <w:szCs w:val="24"/>
              </w:rPr>
            </w:pPr>
          </w:p>
        </w:tc>
      </w:tr>
      <w:tr w:rsidR="00A62817" w:rsidRPr="00524CD3" w:rsidTr="00A62817">
        <w:trPr>
          <w:trHeight w:val="2247"/>
        </w:trPr>
        <w:tc>
          <w:tcPr>
            <w:tcW w:w="2350" w:type="dxa"/>
          </w:tcPr>
          <w:p w:rsidR="00A62817" w:rsidRPr="00524CD3" w:rsidRDefault="00A62817" w:rsidP="00061A4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сын</w:t>
            </w:r>
          </w:p>
        </w:tc>
        <w:tc>
          <w:tcPr>
            <w:tcW w:w="1801" w:type="dxa"/>
          </w:tcPr>
          <w:p w:rsidR="00A62817" w:rsidRPr="00524CD3" w:rsidRDefault="00A62817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62817" w:rsidRPr="00524CD3" w:rsidRDefault="00A62817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A62817" w:rsidRPr="00524CD3" w:rsidRDefault="00A62817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62817" w:rsidRPr="00524CD3" w:rsidRDefault="00A62817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  <w:p w:rsidR="00A62817" w:rsidRPr="00524CD3" w:rsidRDefault="00A62817" w:rsidP="00A628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A62817" w:rsidRPr="00524CD3" w:rsidRDefault="00A62817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46,1</w:t>
            </w:r>
          </w:p>
        </w:tc>
        <w:tc>
          <w:tcPr>
            <w:tcW w:w="2419" w:type="dxa"/>
          </w:tcPr>
          <w:p w:rsidR="00A62817" w:rsidRPr="00524CD3" w:rsidRDefault="00A62817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A62817" w:rsidRPr="00524CD3" w:rsidRDefault="00A62817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A62817" w:rsidRPr="00524CD3" w:rsidTr="00A62817">
        <w:trPr>
          <w:trHeight w:val="2247"/>
        </w:trPr>
        <w:tc>
          <w:tcPr>
            <w:tcW w:w="2350" w:type="dxa"/>
          </w:tcPr>
          <w:p w:rsidR="00A62817" w:rsidRPr="00524CD3" w:rsidRDefault="00A62817" w:rsidP="00061A4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сын</w:t>
            </w:r>
          </w:p>
        </w:tc>
        <w:tc>
          <w:tcPr>
            <w:tcW w:w="1801" w:type="dxa"/>
          </w:tcPr>
          <w:p w:rsidR="00A62817" w:rsidRPr="00524CD3" w:rsidRDefault="00A62817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62817" w:rsidRPr="00524CD3" w:rsidRDefault="00A62817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A62817" w:rsidRPr="00524CD3" w:rsidRDefault="00A62817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62817" w:rsidRPr="00524CD3" w:rsidRDefault="00A62817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  <w:p w:rsidR="00A62817" w:rsidRPr="00524CD3" w:rsidRDefault="00A62817" w:rsidP="00A628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A62817" w:rsidRPr="00524CD3" w:rsidRDefault="00A62817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46,1</w:t>
            </w:r>
          </w:p>
        </w:tc>
        <w:tc>
          <w:tcPr>
            <w:tcW w:w="2419" w:type="dxa"/>
          </w:tcPr>
          <w:p w:rsidR="00A62817" w:rsidRPr="00524CD3" w:rsidRDefault="00A62817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A62817" w:rsidRPr="00524CD3" w:rsidRDefault="00A62817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A62817" w:rsidRPr="00524CD3" w:rsidTr="008234DC">
        <w:trPr>
          <w:trHeight w:val="1204"/>
        </w:trPr>
        <w:tc>
          <w:tcPr>
            <w:tcW w:w="2350" w:type="dxa"/>
          </w:tcPr>
          <w:p w:rsidR="00A62817" w:rsidRPr="00524CD3" w:rsidRDefault="00A62817" w:rsidP="00025F5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24CD3">
              <w:rPr>
                <w:b/>
                <w:sz w:val="24"/>
                <w:szCs w:val="24"/>
              </w:rPr>
              <w:t>Подвойская</w:t>
            </w:r>
            <w:proofErr w:type="spellEnd"/>
            <w:r w:rsidRPr="00524CD3">
              <w:rPr>
                <w:b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801" w:type="dxa"/>
          </w:tcPr>
          <w:p w:rsidR="00A62817" w:rsidRPr="00524CD3" w:rsidRDefault="00A62817" w:rsidP="006A3002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Специалист 1 разряда</w:t>
            </w:r>
          </w:p>
        </w:tc>
        <w:tc>
          <w:tcPr>
            <w:tcW w:w="1968" w:type="dxa"/>
          </w:tcPr>
          <w:p w:rsidR="00A62817" w:rsidRPr="00524CD3" w:rsidRDefault="00A62817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166 638,99 руб.</w:t>
            </w:r>
          </w:p>
        </w:tc>
        <w:tc>
          <w:tcPr>
            <w:tcW w:w="2385" w:type="dxa"/>
          </w:tcPr>
          <w:p w:rsidR="00A62817" w:rsidRPr="00524CD3" w:rsidRDefault="00A62817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62817" w:rsidRPr="00524CD3" w:rsidRDefault="00A62817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  <w:p w:rsidR="00A62817" w:rsidRPr="00524CD3" w:rsidRDefault="00A62817" w:rsidP="000D61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64,2</w:t>
            </w:r>
          </w:p>
        </w:tc>
        <w:tc>
          <w:tcPr>
            <w:tcW w:w="2419" w:type="dxa"/>
          </w:tcPr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A62817" w:rsidRPr="00524CD3" w:rsidRDefault="00A62817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A62817" w:rsidRPr="00524CD3" w:rsidTr="008234DC">
        <w:trPr>
          <w:trHeight w:val="409"/>
        </w:trPr>
        <w:tc>
          <w:tcPr>
            <w:tcW w:w="2350" w:type="dxa"/>
          </w:tcPr>
          <w:p w:rsidR="00A62817" w:rsidRPr="00524CD3" w:rsidRDefault="00A62817" w:rsidP="00061A4A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>Редина Анастасия Александровна</w:t>
            </w:r>
          </w:p>
        </w:tc>
        <w:tc>
          <w:tcPr>
            <w:tcW w:w="1801" w:type="dxa"/>
          </w:tcPr>
          <w:p w:rsidR="00A62817" w:rsidRPr="00524CD3" w:rsidRDefault="00A62817" w:rsidP="008514DF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Старший специалист 2 разряда</w:t>
            </w:r>
          </w:p>
        </w:tc>
        <w:tc>
          <w:tcPr>
            <w:tcW w:w="1968" w:type="dxa"/>
          </w:tcPr>
          <w:p w:rsidR="00A62817" w:rsidRPr="00524CD3" w:rsidRDefault="00E073B1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306788</w:t>
            </w:r>
            <w:r w:rsidR="004F5E7D" w:rsidRPr="00524CD3">
              <w:rPr>
                <w:sz w:val="24"/>
                <w:szCs w:val="24"/>
              </w:rPr>
              <w:t>,95</w:t>
            </w:r>
            <w:r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A62817" w:rsidRPr="00524CD3" w:rsidRDefault="00A62817" w:rsidP="00E665A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 Земельный участок</w:t>
            </w:r>
          </w:p>
          <w:p w:rsidR="00A62817" w:rsidRPr="00524CD3" w:rsidRDefault="00A62817" w:rsidP="008D4B2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A62817" w:rsidRPr="00524CD3" w:rsidRDefault="00A62817" w:rsidP="008D4B2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8D4B2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Жилой дом</w:t>
            </w:r>
          </w:p>
          <w:p w:rsidR="00A62817" w:rsidRPr="00524CD3" w:rsidRDefault="00A62817" w:rsidP="002769E4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собственность 1/3)</w:t>
            </w:r>
          </w:p>
          <w:p w:rsidR="004F5E7D" w:rsidRPr="00524CD3" w:rsidRDefault="004F5E7D" w:rsidP="004F5E7D">
            <w:pPr>
              <w:jc w:val="center"/>
              <w:rPr>
                <w:sz w:val="24"/>
                <w:szCs w:val="24"/>
              </w:rPr>
            </w:pPr>
          </w:p>
          <w:p w:rsidR="004F5E7D" w:rsidRPr="00524CD3" w:rsidRDefault="004F5E7D" w:rsidP="004F5E7D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4F5E7D" w:rsidRPr="00524CD3" w:rsidRDefault="004F5E7D" w:rsidP="004F5E7D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73" w:type="dxa"/>
          </w:tcPr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2100</w:t>
            </w: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42</w:t>
            </w:r>
          </w:p>
          <w:p w:rsidR="004F5E7D" w:rsidRPr="00524CD3" w:rsidRDefault="004F5E7D" w:rsidP="009F40B8">
            <w:pPr>
              <w:jc w:val="center"/>
              <w:rPr>
                <w:sz w:val="24"/>
                <w:szCs w:val="24"/>
              </w:rPr>
            </w:pPr>
          </w:p>
          <w:p w:rsidR="004F5E7D" w:rsidRPr="00524CD3" w:rsidRDefault="004F5E7D" w:rsidP="009F40B8">
            <w:pPr>
              <w:jc w:val="center"/>
              <w:rPr>
                <w:sz w:val="24"/>
                <w:szCs w:val="24"/>
              </w:rPr>
            </w:pPr>
          </w:p>
          <w:p w:rsidR="004F5E7D" w:rsidRPr="00524CD3" w:rsidRDefault="004F5E7D" w:rsidP="009F40B8">
            <w:pPr>
              <w:jc w:val="center"/>
              <w:rPr>
                <w:sz w:val="24"/>
                <w:szCs w:val="24"/>
              </w:rPr>
            </w:pPr>
          </w:p>
          <w:p w:rsidR="004F5E7D" w:rsidRPr="00524CD3" w:rsidRDefault="004F5E7D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57,8</w:t>
            </w:r>
          </w:p>
        </w:tc>
        <w:tc>
          <w:tcPr>
            <w:tcW w:w="2419" w:type="dxa"/>
          </w:tcPr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4F5E7D" w:rsidRPr="00524CD3" w:rsidRDefault="004F5E7D" w:rsidP="009F40B8">
            <w:pPr>
              <w:jc w:val="center"/>
              <w:rPr>
                <w:sz w:val="24"/>
                <w:szCs w:val="24"/>
              </w:rPr>
            </w:pPr>
          </w:p>
          <w:p w:rsidR="004F5E7D" w:rsidRPr="00524CD3" w:rsidRDefault="004F5E7D" w:rsidP="009F40B8">
            <w:pPr>
              <w:jc w:val="center"/>
              <w:rPr>
                <w:sz w:val="24"/>
                <w:szCs w:val="24"/>
              </w:rPr>
            </w:pPr>
          </w:p>
          <w:p w:rsidR="004F5E7D" w:rsidRPr="00524CD3" w:rsidRDefault="004F5E7D" w:rsidP="009F40B8">
            <w:pPr>
              <w:jc w:val="center"/>
              <w:rPr>
                <w:sz w:val="24"/>
                <w:szCs w:val="24"/>
              </w:rPr>
            </w:pPr>
          </w:p>
          <w:p w:rsidR="004F5E7D" w:rsidRPr="00524CD3" w:rsidRDefault="004F5E7D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4F5E7D" w:rsidRPr="00524CD3" w:rsidRDefault="004F5E7D" w:rsidP="009F40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A62817" w:rsidRPr="00524CD3" w:rsidRDefault="00E073B1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A62817" w:rsidRPr="00524CD3" w:rsidTr="008234DC">
        <w:trPr>
          <w:trHeight w:val="3244"/>
        </w:trPr>
        <w:tc>
          <w:tcPr>
            <w:tcW w:w="2350" w:type="dxa"/>
          </w:tcPr>
          <w:p w:rsidR="00A62817" w:rsidRPr="00524CD3" w:rsidRDefault="00A62817" w:rsidP="006C653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lastRenderedPageBreak/>
              <w:t>Её супруг</w:t>
            </w:r>
          </w:p>
        </w:tc>
        <w:tc>
          <w:tcPr>
            <w:tcW w:w="1801" w:type="dxa"/>
          </w:tcPr>
          <w:p w:rsidR="00A62817" w:rsidRPr="00524CD3" w:rsidRDefault="00A62817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62817" w:rsidRPr="00524CD3" w:rsidRDefault="00A62817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A62817" w:rsidRPr="00524CD3" w:rsidRDefault="00A62817" w:rsidP="00E665A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62817" w:rsidRPr="00524CD3" w:rsidRDefault="00A62817" w:rsidP="006C653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A62817" w:rsidRPr="00524CD3" w:rsidRDefault="00A62817" w:rsidP="006C653C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6C653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Дача</w:t>
            </w:r>
          </w:p>
          <w:p w:rsidR="00A62817" w:rsidRPr="00524CD3" w:rsidRDefault="00A62817" w:rsidP="006C653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A62817" w:rsidRPr="00524CD3" w:rsidRDefault="00A62817" w:rsidP="006C653C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6C653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Гараж</w:t>
            </w:r>
          </w:p>
          <w:p w:rsidR="00A62817" w:rsidRPr="00524CD3" w:rsidRDefault="00A62817" w:rsidP="006C653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A62817" w:rsidRPr="00524CD3" w:rsidRDefault="00A62817" w:rsidP="006C653C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E665A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73" w:type="dxa"/>
          </w:tcPr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57,8</w:t>
            </w: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4000</w:t>
            </w: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21,78</w:t>
            </w:r>
          </w:p>
        </w:tc>
        <w:tc>
          <w:tcPr>
            <w:tcW w:w="2419" w:type="dxa"/>
          </w:tcPr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A62817" w:rsidRPr="00524CD3" w:rsidRDefault="00A62817" w:rsidP="001A28F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А/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</w:rPr>
              <w:t xml:space="preserve"> </w:t>
            </w:r>
            <w:proofErr w:type="spellStart"/>
            <w:r w:rsidRPr="00524CD3">
              <w:rPr>
                <w:sz w:val="24"/>
                <w:szCs w:val="24"/>
              </w:rPr>
              <w:t>Субару</w:t>
            </w:r>
            <w:proofErr w:type="spellEnd"/>
          </w:p>
        </w:tc>
      </w:tr>
      <w:tr w:rsidR="00A62817" w:rsidRPr="00524CD3" w:rsidTr="008234DC">
        <w:trPr>
          <w:trHeight w:val="1204"/>
        </w:trPr>
        <w:tc>
          <w:tcPr>
            <w:tcW w:w="2350" w:type="dxa"/>
          </w:tcPr>
          <w:p w:rsidR="00A62817" w:rsidRPr="00524CD3" w:rsidRDefault="00A62817" w:rsidP="00061A4A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>Рахманова Мария Николаевна</w:t>
            </w:r>
          </w:p>
        </w:tc>
        <w:tc>
          <w:tcPr>
            <w:tcW w:w="1801" w:type="dxa"/>
          </w:tcPr>
          <w:p w:rsidR="00A62817" w:rsidRPr="00524CD3" w:rsidRDefault="00910617" w:rsidP="003F7800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968" w:type="dxa"/>
          </w:tcPr>
          <w:p w:rsidR="00A62817" w:rsidRPr="00524CD3" w:rsidRDefault="00910617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331 239,79</w:t>
            </w:r>
            <w:r w:rsidR="00A62817"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A62817" w:rsidRPr="00524CD3" w:rsidRDefault="00A62817" w:rsidP="00E665A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62817" w:rsidRPr="00524CD3" w:rsidRDefault="00A62817" w:rsidP="00E665A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973" w:type="dxa"/>
          </w:tcPr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56</w:t>
            </w:r>
            <w:r w:rsidR="00524CD3" w:rsidRPr="00524CD3">
              <w:rPr>
                <w:sz w:val="24"/>
                <w:szCs w:val="24"/>
              </w:rPr>
              <w:t>,0</w:t>
            </w:r>
          </w:p>
        </w:tc>
        <w:tc>
          <w:tcPr>
            <w:tcW w:w="2419" w:type="dxa"/>
          </w:tcPr>
          <w:p w:rsidR="00A62817" w:rsidRPr="00524CD3" w:rsidRDefault="00A62817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A62817" w:rsidRPr="00524CD3" w:rsidRDefault="00A62817" w:rsidP="003843F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А/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</w:rPr>
              <w:t xml:space="preserve">  ВАЗ  </w:t>
            </w:r>
          </w:p>
        </w:tc>
      </w:tr>
      <w:tr w:rsidR="00A62817" w:rsidRPr="00524CD3" w:rsidTr="008234DC">
        <w:trPr>
          <w:trHeight w:val="1204"/>
        </w:trPr>
        <w:tc>
          <w:tcPr>
            <w:tcW w:w="2350" w:type="dxa"/>
          </w:tcPr>
          <w:p w:rsidR="00A62817" w:rsidRPr="00524CD3" w:rsidRDefault="00A62817" w:rsidP="00061A4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супруг</w:t>
            </w:r>
          </w:p>
        </w:tc>
        <w:tc>
          <w:tcPr>
            <w:tcW w:w="1801" w:type="dxa"/>
          </w:tcPr>
          <w:p w:rsidR="00A62817" w:rsidRPr="00524CD3" w:rsidRDefault="00A62817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62817" w:rsidRPr="00524CD3" w:rsidRDefault="00910617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681 623,63</w:t>
            </w:r>
            <w:r w:rsidR="00A62817"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A62817" w:rsidRPr="00524CD3" w:rsidRDefault="00A62817" w:rsidP="001A4B0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62817" w:rsidRPr="00524CD3" w:rsidRDefault="00A62817" w:rsidP="001A4B0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973" w:type="dxa"/>
          </w:tcPr>
          <w:p w:rsidR="00A62817" w:rsidRPr="00524CD3" w:rsidRDefault="00524CD3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56,0</w:t>
            </w:r>
          </w:p>
        </w:tc>
        <w:tc>
          <w:tcPr>
            <w:tcW w:w="2419" w:type="dxa"/>
          </w:tcPr>
          <w:p w:rsidR="00A62817" w:rsidRPr="00524CD3" w:rsidRDefault="00524CD3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524CD3" w:rsidRPr="00524CD3" w:rsidRDefault="00524CD3" w:rsidP="009F40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A62817" w:rsidRPr="00524CD3" w:rsidRDefault="00910617" w:rsidP="00270E0E">
            <w:pPr>
              <w:jc w:val="center"/>
              <w:rPr>
                <w:sz w:val="24"/>
                <w:szCs w:val="24"/>
                <w:lang w:val="en-US"/>
              </w:rPr>
            </w:pPr>
            <w:r w:rsidRPr="00524CD3">
              <w:rPr>
                <w:sz w:val="24"/>
                <w:szCs w:val="24"/>
              </w:rPr>
              <w:t>А/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</w:rPr>
              <w:t xml:space="preserve"> </w:t>
            </w:r>
            <w:r w:rsidRPr="00524CD3">
              <w:rPr>
                <w:sz w:val="24"/>
                <w:szCs w:val="24"/>
                <w:lang w:val="en-US"/>
              </w:rPr>
              <w:t>Ford Fusion</w:t>
            </w:r>
          </w:p>
        </w:tc>
      </w:tr>
      <w:tr w:rsidR="00A62817" w:rsidRPr="00524CD3" w:rsidTr="008234DC">
        <w:trPr>
          <w:trHeight w:val="493"/>
        </w:trPr>
        <w:tc>
          <w:tcPr>
            <w:tcW w:w="2350" w:type="dxa"/>
          </w:tcPr>
          <w:p w:rsidR="00A62817" w:rsidRPr="00524CD3" w:rsidRDefault="00A62817" w:rsidP="00061A4A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сын</w:t>
            </w:r>
          </w:p>
        </w:tc>
        <w:tc>
          <w:tcPr>
            <w:tcW w:w="1801" w:type="dxa"/>
          </w:tcPr>
          <w:p w:rsidR="00A62817" w:rsidRPr="00524CD3" w:rsidRDefault="00A62817" w:rsidP="006A30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62817" w:rsidRPr="00524CD3" w:rsidRDefault="00A62817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524CD3" w:rsidRPr="00524CD3" w:rsidRDefault="00524CD3" w:rsidP="00524CD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62817" w:rsidRPr="00524CD3" w:rsidRDefault="00524CD3" w:rsidP="00524CD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73" w:type="dxa"/>
          </w:tcPr>
          <w:p w:rsidR="00A62817" w:rsidRPr="00524CD3" w:rsidRDefault="00524CD3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53,0</w:t>
            </w:r>
          </w:p>
        </w:tc>
        <w:tc>
          <w:tcPr>
            <w:tcW w:w="2419" w:type="dxa"/>
          </w:tcPr>
          <w:p w:rsidR="00A62817" w:rsidRPr="00524CD3" w:rsidRDefault="00524CD3" w:rsidP="009F40B8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A62817" w:rsidRPr="00524CD3" w:rsidRDefault="00A62817" w:rsidP="00270E0E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A62817" w:rsidRPr="00524CD3" w:rsidTr="008234DC">
        <w:trPr>
          <w:trHeight w:val="692"/>
        </w:trPr>
        <w:tc>
          <w:tcPr>
            <w:tcW w:w="2350" w:type="dxa"/>
          </w:tcPr>
          <w:p w:rsidR="00A62817" w:rsidRPr="00524CD3" w:rsidRDefault="00A62817" w:rsidP="000B13D5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>Самойлова</w:t>
            </w:r>
          </w:p>
          <w:p w:rsidR="00A62817" w:rsidRPr="00524CD3" w:rsidRDefault="00A62817" w:rsidP="000B13D5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>Евгения Александровна</w:t>
            </w:r>
          </w:p>
        </w:tc>
        <w:tc>
          <w:tcPr>
            <w:tcW w:w="1801" w:type="dxa"/>
          </w:tcPr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Специалист 1 разряда</w:t>
            </w:r>
          </w:p>
        </w:tc>
        <w:tc>
          <w:tcPr>
            <w:tcW w:w="1968" w:type="dxa"/>
          </w:tcPr>
          <w:p w:rsidR="00A62817" w:rsidRPr="00524CD3" w:rsidRDefault="004F5E7D" w:rsidP="00D04C82">
            <w:pPr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184 180,10</w:t>
            </w:r>
            <w:r w:rsidR="00A62817"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A62817" w:rsidRPr="00524CD3" w:rsidRDefault="00A62817" w:rsidP="00D04C82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62817" w:rsidRPr="00524CD3" w:rsidRDefault="00A62817" w:rsidP="00D04C82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собственность 1/2)</w:t>
            </w:r>
          </w:p>
          <w:p w:rsidR="00A62817" w:rsidRPr="00524CD3" w:rsidRDefault="00A62817" w:rsidP="00A952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A62817" w:rsidRPr="00524CD3" w:rsidRDefault="00A62817" w:rsidP="00984D0B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62,</w:t>
            </w:r>
            <w:r w:rsidR="00984D0B" w:rsidRPr="00524CD3">
              <w:rPr>
                <w:sz w:val="24"/>
                <w:szCs w:val="24"/>
              </w:rPr>
              <w:t>9</w:t>
            </w:r>
          </w:p>
        </w:tc>
        <w:tc>
          <w:tcPr>
            <w:tcW w:w="2419" w:type="dxa"/>
          </w:tcPr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A62817" w:rsidRPr="00524CD3" w:rsidRDefault="00984D0B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A62817" w:rsidRPr="00524CD3" w:rsidTr="008234DC">
        <w:trPr>
          <w:trHeight w:val="692"/>
        </w:trPr>
        <w:tc>
          <w:tcPr>
            <w:tcW w:w="2350" w:type="dxa"/>
          </w:tcPr>
          <w:p w:rsidR="00A62817" w:rsidRPr="00524CD3" w:rsidRDefault="00A62817" w:rsidP="000B13D5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супруг</w:t>
            </w:r>
          </w:p>
        </w:tc>
        <w:tc>
          <w:tcPr>
            <w:tcW w:w="1801" w:type="dxa"/>
          </w:tcPr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62817" w:rsidRPr="00524CD3" w:rsidRDefault="00A62817" w:rsidP="00984D0B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96 </w:t>
            </w:r>
            <w:r w:rsidR="00984D0B" w:rsidRPr="00524CD3">
              <w:rPr>
                <w:sz w:val="24"/>
                <w:szCs w:val="24"/>
              </w:rPr>
              <w:t>000</w:t>
            </w:r>
            <w:r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984D0B" w:rsidRPr="00524CD3" w:rsidRDefault="00984D0B" w:rsidP="00984D0B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62817" w:rsidRPr="00524CD3" w:rsidRDefault="00984D0B" w:rsidP="00984D0B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(общая долевая собственность 1/3)</w:t>
            </w:r>
          </w:p>
          <w:p w:rsidR="00984D0B" w:rsidRPr="00524CD3" w:rsidRDefault="00984D0B" w:rsidP="00984D0B">
            <w:pPr>
              <w:jc w:val="center"/>
              <w:rPr>
                <w:sz w:val="24"/>
                <w:szCs w:val="24"/>
              </w:rPr>
            </w:pPr>
          </w:p>
          <w:p w:rsidR="00984D0B" w:rsidRPr="00524CD3" w:rsidRDefault="00984D0B" w:rsidP="00984D0B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984D0B" w:rsidRPr="00524CD3" w:rsidRDefault="00984D0B" w:rsidP="00984D0B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73" w:type="dxa"/>
          </w:tcPr>
          <w:p w:rsidR="00A62817" w:rsidRPr="00524CD3" w:rsidRDefault="00984D0B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49</w:t>
            </w:r>
            <w:r w:rsidR="00524CD3" w:rsidRPr="00524CD3">
              <w:rPr>
                <w:sz w:val="24"/>
                <w:szCs w:val="24"/>
              </w:rPr>
              <w:t>,0</w:t>
            </w:r>
          </w:p>
          <w:p w:rsidR="00984D0B" w:rsidRPr="00524CD3" w:rsidRDefault="00984D0B" w:rsidP="000B13D5">
            <w:pPr>
              <w:jc w:val="center"/>
              <w:rPr>
                <w:sz w:val="24"/>
                <w:szCs w:val="24"/>
              </w:rPr>
            </w:pPr>
          </w:p>
          <w:p w:rsidR="00984D0B" w:rsidRPr="00524CD3" w:rsidRDefault="00984D0B" w:rsidP="000B13D5">
            <w:pPr>
              <w:jc w:val="center"/>
              <w:rPr>
                <w:sz w:val="24"/>
                <w:szCs w:val="24"/>
              </w:rPr>
            </w:pPr>
          </w:p>
          <w:p w:rsidR="00984D0B" w:rsidRPr="00524CD3" w:rsidRDefault="00984D0B" w:rsidP="000B13D5">
            <w:pPr>
              <w:jc w:val="center"/>
              <w:rPr>
                <w:sz w:val="24"/>
                <w:szCs w:val="24"/>
              </w:rPr>
            </w:pPr>
          </w:p>
          <w:p w:rsidR="00984D0B" w:rsidRPr="00524CD3" w:rsidRDefault="00984D0B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62,9</w:t>
            </w:r>
          </w:p>
        </w:tc>
        <w:tc>
          <w:tcPr>
            <w:tcW w:w="2419" w:type="dxa"/>
          </w:tcPr>
          <w:p w:rsidR="00A62817" w:rsidRPr="00524CD3" w:rsidRDefault="00984D0B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984D0B" w:rsidRPr="00524CD3" w:rsidRDefault="00984D0B" w:rsidP="000B13D5">
            <w:pPr>
              <w:jc w:val="center"/>
              <w:rPr>
                <w:sz w:val="24"/>
                <w:szCs w:val="24"/>
              </w:rPr>
            </w:pPr>
          </w:p>
          <w:p w:rsidR="00984D0B" w:rsidRPr="00524CD3" w:rsidRDefault="00984D0B" w:rsidP="000B13D5">
            <w:pPr>
              <w:jc w:val="center"/>
              <w:rPr>
                <w:sz w:val="24"/>
                <w:szCs w:val="24"/>
              </w:rPr>
            </w:pPr>
          </w:p>
          <w:p w:rsidR="00984D0B" w:rsidRPr="00524CD3" w:rsidRDefault="00984D0B" w:rsidP="000B13D5">
            <w:pPr>
              <w:jc w:val="center"/>
              <w:rPr>
                <w:sz w:val="24"/>
                <w:szCs w:val="24"/>
              </w:rPr>
            </w:pPr>
          </w:p>
          <w:p w:rsidR="00984D0B" w:rsidRPr="00524CD3" w:rsidRDefault="00984D0B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984D0B" w:rsidRPr="00524CD3" w:rsidRDefault="00984D0B" w:rsidP="000B1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A62817" w:rsidRPr="00524CD3" w:rsidRDefault="00984D0B" w:rsidP="000B13D5">
            <w:pPr>
              <w:jc w:val="center"/>
              <w:rPr>
                <w:sz w:val="24"/>
                <w:szCs w:val="24"/>
                <w:lang w:val="en-US"/>
              </w:rPr>
            </w:pPr>
            <w:r w:rsidRPr="00524CD3">
              <w:rPr>
                <w:sz w:val="24"/>
                <w:szCs w:val="24"/>
              </w:rPr>
              <w:t>а/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</w:rPr>
              <w:t xml:space="preserve"> </w:t>
            </w:r>
            <w:r w:rsidRPr="00524CD3">
              <w:rPr>
                <w:sz w:val="24"/>
                <w:szCs w:val="24"/>
                <w:lang w:val="en-US"/>
              </w:rPr>
              <w:t>Volkswagen</w:t>
            </w:r>
          </w:p>
        </w:tc>
      </w:tr>
      <w:tr w:rsidR="00984D0B" w:rsidRPr="00524CD3" w:rsidTr="008234DC">
        <w:trPr>
          <w:trHeight w:val="692"/>
        </w:trPr>
        <w:tc>
          <w:tcPr>
            <w:tcW w:w="2350" w:type="dxa"/>
          </w:tcPr>
          <w:p w:rsidR="00984D0B" w:rsidRPr="00524CD3" w:rsidRDefault="00984D0B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дочь</w:t>
            </w:r>
          </w:p>
        </w:tc>
        <w:tc>
          <w:tcPr>
            <w:tcW w:w="1801" w:type="dxa"/>
          </w:tcPr>
          <w:p w:rsidR="00984D0B" w:rsidRPr="00524CD3" w:rsidRDefault="00984D0B" w:rsidP="000B1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984D0B" w:rsidRPr="00524CD3" w:rsidRDefault="00984D0B" w:rsidP="00984D0B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984D0B" w:rsidRPr="00524CD3" w:rsidRDefault="00984D0B" w:rsidP="00984D0B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984D0B" w:rsidRPr="00524CD3" w:rsidRDefault="00984D0B" w:rsidP="00984D0B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73" w:type="dxa"/>
          </w:tcPr>
          <w:p w:rsidR="00984D0B" w:rsidRPr="00524CD3" w:rsidRDefault="00984D0B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62,9</w:t>
            </w:r>
          </w:p>
        </w:tc>
        <w:tc>
          <w:tcPr>
            <w:tcW w:w="2419" w:type="dxa"/>
          </w:tcPr>
          <w:p w:rsidR="00984D0B" w:rsidRPr="00524CD3" w:rsidRDefault="00984D0B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984D0B" w:rsidRPr="00524CD3" w:rsidRDefault="00984D0B" w:rsidP="000B1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984D0B" w:rsidRPr="00524CD3" w:rsidRDefault="00984D0B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A62817" w:rsidRPr="00524CD3" w:rsidTr="008234DC">
        <w:trPr>
          <w:trHeight w:val="1204"/>
        </w:trPr>
        <w:tc>
          <w:tcPr>
            <w:tcW w:w="2350" w:type="dxa"/>
          </w:tcPr>
          <w:p w:rsidR="00A62817" w:rsidRPr="00524CD3" w:rsidRDefault="00A62817" w:rsidP="000B13D5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lastRenderedPageBreak/>
              <w:t xml:space="preserve">Трушечкина </w:t>
            </w:r>
          </w:p>
          <w:p w:rsidR="00A62817" w:rsidRPr="00524CD3" w:rsidRDefault="00A62817" w:rsidP="000B13D5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>Татьяна Николаевна</w:t>
            </w:r>
          </w:p>
        </w:tc>
        <w:tc>
          <w:tcPr>
            <w:tcW w:w="1801" w:type="dxa"/>
          </w:tcPr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Ведущий специалист </w:t>
            </w: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 эксперт</w:t>
            </w:r>
          </w:p>
        </w:tc>
        <w:tc>
          <w:tcPr>
            <w:tcW w:w="1968" w:type="dxa"/>
          </w:tcPr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355 738 руб.</w:t>
            </w:r>
          </w:p>
        </w:tc>
        <w:tc>
          <w:tcPr>
            <w:tcW w:w="2385" w:type="dxa"/>
          </w:tcPr>
          <w:p w:rsidR="00A62817" w:rsidRPr="00524CD3" w:rsidRDefault="00A62817" w:rsidP="00A9526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Земельный  участок</w:t>
            </w:r>
          </w:p>
          <w:p w:rsidR="00A62817" w:rsidRPr="00524CD3" w:rsidRDefault="00A62817" w:rsidP="00A9526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</w:t>
            </w:r>
            <w:r w:rsidR="00E073B1" w:rsidRPr="00524CD3">
              <w:rPr>
                <w:sz w:val="24"/>
                <w:szCs w:val="24"/>
              </w:rPr>
              <w:t xml:space="preserve">индивидуальная </w:t>
            </w:r>
            <w:r w:rsidRPr="00524CD3">
              <w:rPr>
                <w:sz w:val="24"/>
                <w:szCs w:val="24"/>
              </w:rPr>
              <w:t>собственность)</w:t>
            </w:r>
          </w:p>
          <w:p w:rsidR="00A62817" w:rsidRPr="00524CD3" w:rsidRDefault="00A62817" w:rsidP="00A95269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A9526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Дом</w:t>
            </w:r>
          </w:p>
          <w:p w:rsidR="00A62817" w:rsidRPr="00524CD3" w:rsidRDefault="00A62817" w:rsidP="00A9526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A62817" w:rsidRPr="00524CD3" w:rsidRDefault="00A62817" w:rsidP="00A95269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A9526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Гараж </w:t>
            </w:r>
          </w:p>
          <w:p w:rsidR="00A62817" w:rsidRPr="00524CD3" w:rsidRDefault="00A62817" w:rsidP="00A9526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A62817" w:rsidRPr="00524CD3" w:rsidRDefault="00A62817" w:rsidP="00A95269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A9526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62817" w:rsidRPr="00524CD3" w:rsidRDefault="00A62817" w:rsidP="00A95269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73" w:type="dxa"/>
          </w:tcPr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600</w:t>
            </w: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50</w:t>
            </w: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A62817">
            <w:pPr>
              <w:rPr>
                <w:sz w:val="24"/>
                <w:szCs w:val="24"/>
              </w:rPr>
            </w:pPr>
          </w:p>
          <w:p w:rsidR="00A62817" w:rsidRPr="00524CD3" w:rsidRDefault="00A62817" w:rsidP="00A62817">
            <w:pPr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         21,4</w:t>
            </w:r>
          </w:p>
          <w:p w:rsidR="00A62817" w:rsidRPr="00524CD3" w:rsidRDefault="00A62817" w:rsidP="00A62817">
            <w:pPr>
              <w:rPr>
                <w:sz w:val="24"/>
                <w:szCs w:val="24"/>
              </w:rPr>
            </w:pPr>
          </w:p>
          <w:p w:rsidR="00A62817" w:rsidRPr="00524CD3" w:rsidRDefault="00A62817" w:rsidP="00A62817">
            <w:pPr>
              <w:rPr>
                <w:sz w:val="24"/>
                <w:szCs w:val="24"/>
              </w:rPr>
            </w:pPr>
          </w:p>
          <w:p w:rsidR="00A62817" w:rsidRPr="00524CD3" w:rsidRDefault="00A62817" w:rsidP="00A62817">
            <w:pPr>
              <w:rPr>
                <w:sz w:val="24"/>
                <w:szCs w:val="24"/>
              </w:rPr>
            </w:pPr>
          </w:p>
          <w:p w:rsidR="00A62817" w:rsidRPr="00524CD3" w:rsidRDefault="00A62817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54,6</w:t>
            </w:r>
          </w:p>
          <w:p w:rsidR="00A62817" w:rsidRPr="00524CD3" w:rsidRDefault="00A62817" w:rsidP="00A62817">
            <w:pPr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</w:p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A62817" w:rsidRPr="00524CD3" w:rsidTr="008234DC">
        <w:trPr>
          <w:trHeight w:val="591"/>
        </w:trPr>
        <w:tc>
          <w:tcPr>
            <w:tcW w:w="2350" w:type="dxa"/>
          </w:tcPr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сын</w:t>
            </w:r>
          </w:p>
        </w:tc>
        <w:tc>
          <w:tcPr>
            <w:tcW w:w="1801" w:type="dxa"/>
          </w:tcPr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A62817" w:rsidRPr="00524CD3" w:rsidRDefault="00A62817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A62817" w:rsidRPr="00524CD3" w:rsidRDefault="00A62817" w:rsidP="00A62817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73" w:type="dxa"/>
          </w:tcPr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54,6</w:t>
            </w:r>
          </w:p>
        </w:tc>
        <w:tc>
          <w:tcPr>
            <w:tcW w:w="2419" w:type="dxa"/>
          </w:tcPr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A62817" w:rsidRPr="00524CD3" w:rsidRDefault="00A62817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706170" w:rsidRPr="00524CD3" w:rsidTr="008234DC">
        <w:trPr>
          <w:trHeight w:val="1204"/>
        </w:trPr>
        <w:tc>
          <w:tcPr>
            <w:tcW w:w="2350" w:type="dxa"/>
          </w:tcPr>
          <w:p w:rsidR="00706170" w:rsidRPr="00524CD3" w:rsidRDefault="00706170" w:rsidP="000B13D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24CD3">
              <w:rPr>
                <w:b/>
                <w:sz w:val="24"/>
                <w:szCs w:val="24"/>
              </w:rPr>
              <w:t>Черентаева</w:t>
            </w:r>
            <w:proofErr w:type="spellEnd"/>
            <w:r w:rsidRPr="00524CD3">
              <w:rPr>
                <w:b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1801" w:type="dxa"/>
          </w:tcPr>
          <w:p w:rsidR="00706170" w:rsidRPr="00524CD3" w:rsidRDefault="00706170" w:rsidP="0086213F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968" w:type="dxa"/>
          </w:tcPr>
          <w:p w:rsidR="00706170" w:rsidRPr="00524CD3" w:rsidRDefault="00706170" w:rsidP="00087BAE">
            <w:pPr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485 219,9 руб.</w:t>
            </w:r>
          </w:p>
        </w:tc>
        <w:tc>
          <w:tcPr>
            <w:tcW w:w="2385" w:type="dxa"/>
          </w:tcPr>
          <w:p w:rsidR="00706170" w:rsidRPr="00524CD3" w:rsidRDefault="00706170" w:rsidP="00706170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706170" w:rsidRPr="00524CD3" w:rsidRDefault="00706170" w:rsidP="00706170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73" w:type="dxa"/>
          </w:tcPr>
          <w:p w:rsidR="00706170" w:rsidRPr="00524CD3" w:rsidRDefault="00706170" w:rsidP="00706170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64</w:t>
            </w:r>
          </w:p>
        </w:tc>
        <w:tc>
          <w:tcPr>
            <w:tcW w:w="2419" w:type="dxa"/>
          </w:tcPr>
          <w:p w:rsidR="00706170" w:rsidRPr="00524CD3" w:rsidRDefault="00706170" w:rsidP="00706170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706170" w:rsidRPr="00524CD3" w:rsidRDefault="00706170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А/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</w:rPr>
              <w:t xml:space="preserve"> </w:t>
            </w:r>
            <w:r w:rsidRPr="00524CD3">
              <w:rPr>
                <w:sz w:val="24"/>
                <w:szCs w:val="24"/>
                <w:lang w:val="en-US"/>
              </w:rPr>
              <w:t>HYUNDAI</w:t>
            </w:r>
            <w:r w:rsidRPr="00524CD3">
              <w:rPr>
                <w:sz w:val="24"/>
                <w:szCs w:val="24"/>
              </w:rPr>
              <w:t xml:space="preserve"> </w:t>
            </w:r>
          </w:p>
          <w:p w:rsidR="00706170" w:rsidRPr="00524CD3" w:rsidRDefault="00706170" w:rsidP="0086213F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706170" w:rsidRPr="00524CD3" w:rsidRDefault="00706170" w:rsidP="000B13D5">
            <w:pPr>
              <w:jc w:val="center"/>
              <w:rPr>
                <w:sz w:val="24"/>
                <w:szCs w:val="24"/>
              </w:rPr>
            </w:pPr>
          </w:p>
        </w:tc>
      </w:tr>
      <w:tr w:rsidR="003B67F6" w:rsidRPr="00524CD3" w:rsidTr="008234DC">
        <w:trPr>
          <w:trHeight w:val="631"/>
        </w:trPr>
        <w:tc>
          <w:tcPr>
            <w:tcW w:w="2350" w:type="dxa"/>
          </w:tcPr>
          <w:p w:rsidR="003B67F6" w:rsidRPr="00524CD3" w:rsidRDefault="003B67F6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дочь</w:t>
            </w:r>
          </w:p>
        </w:tc>
        <w:tc>
          <w:tcPr>
            <w:tcW w:w="1801" w:type="dxa"/>
          </w:tcPr>
          <w:p w:rsidR="003B67F6" w:rsidRPr="00524CD3" w:rsidRDefault="003B67F6" w:rsidP="000B13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3B67F6" w:rsidRPr="00524CD3" w:rsidRDefault="003B67F6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3B67F6" w:rsidRPr="00524CD3" w:rsidRDefault="003B67F6" w:rsidP="003B67F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3B67F6" w:rsidRPr="00524CD3" w:rsidRDefault="003B67F6" w:rsidP="003B67F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73" w:type="dxa"/>
          </w:tcPr>
          <w:p w:rsidR="003B67F6" w:rsidRPr="00524CD3" w:rsidRDefault="003B67F6" w:rsidP="003B67F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64</w:t>
            </w:r>
          </w:p>
        </w:tc>
        <w:tc>
          <w:tcPr>
            <w:tcW w:w="2419" w:type="dxa"/>
          </w:tcPr>
          <w:p w:rsidR="003B67F6" w:rsidRPr="00524CD3" w:rsidRDefault="003B67F6" w:rsidP="003B67F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3B67F6" w:rsidRPr="00524CD3" w:rsidRDefault="003B67F6" w:rsidP="000B13D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3B67F6" w:rsidRPr="00524CD3" w:rsidTr="008234DC">
        <w:trPr>
          <w:trHeight w:val="696"/>
        </w:trPr>
        <w:tc>
          <w:tcPr>
            <w:tcW w:w="2350" w:type="dxa"/>
          </w:tcPr>
          <w:p w:rsidR="003B67F6" w:rsidRPr="00524CD3" w:rsidRDefault="003B67F6" w:rsidP="00A77F5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Её дочь</w:t>
            </w:r>
          </w:p>
        </w:tc>
        <w:tc>
          <w:tcPr>
            <w:tcW w:w="1801" w:type="dxa"/>
          </w:tcPr>
          <w:p w:rsidR="003B67F6" w:rsidRPr="00524CD3" w:rsidRDefault="003B67F6" w:rsidP="00A77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3B67F6" w:rsidRPr="00524CD3" w:rsidRDefault="003B67F6" w:rsidP="00A77F5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3B67F6" w:rsidRPr="00524CD3" w:rsidRDefault="003B67F6" w:rsidP="003B67F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3B67F6" w:rsidRPr="00524CD3" w:rsidRDefault="003B67F6" w:rsidP="003B67F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73" w:type="dxa"/>
          </w:tcPr>
          <w:p w:rsidR="003B67F6" w:rsidRPr="00524CD3" w:rsidRDefault="003B67F6" w:rsidP="003B67F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64</w:t>
            </w:r>
          </w:p>
        </w:tc>
        <w:tc>
          <w:tcPr>
            <w:tcW w:w="2419" w:type="dxa"/>
          </w:tcPr>
          <w:p w:rsidR="003B67F6" w:rsidRPr="00524CD3" w:rsidRDefault="003B67F6" w:rsidP="003B67F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</w:tc>
        <w:tc>
          <w:tcPr>
            <w:tcW w:w="2748" w:type="dxa"/>
          </w:tcPr>
          <w:p w:rsidR="003B67F6" w:rsidRPr="00524CD3" w:rsidRDefault="003B67F6" w:rsidP="00A77F5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  <w:tr w:rsidR="003B67F6" w:rsidRPr="00524CD3" w:rsidTr="008234DC">
        <w:trPr>
          <w:trHeight w:val="1190"/>
        </w:trPr>
        <w:tc>
          <w:tcPr>
            <w:tcW w:w="2350" w:type="dxa"/>
          </w:tcPr>
          <w:p w:rsidR="003B67F6" w:rsidRPr="00524CD3" w:rsidRDefault="003B67F6" w:rsidP="00A77F5C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 xml:space="preserve">Сафонова </w:t>
            </w:r>
          </w:p>
          <w:p w:rsidR="003B67F6" w:rsidRPr="00524CD3" w:rsidRDefault="003B67F6" w:rsidP="00A77F5C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t>Юлия Александровна</w:t>
            </w:r>
          </w:p>
        </w:tc>
        <w:tc>
          <w:tcPr>
            <w:tcW w:w="1801" w:type="dxa"/>
          </w:tcPr>
          <w:p w:rsidR="003B67F6" w:rsidRPr="00524CD3" w:rsidRDefault="00545143" w:rsidP="00A77F5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Специалист 3 разряда</w:t>
            </w:r>
          </w:p>
        </w:tc>
        <w:tc>
          <w:tcPr>
            <w:tcW w:w="1968" w:type="dxa"/>
          </w:tcPr>
          <w:p w:rsidR="003B67F6" w:rsidRPr="00524CD3" w:rsidRDefault="00545143" w:rsidP="00A77F5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58 763,46</w:t>
            </w:r>
            <w:r w:rsidR="003B67F6" w:rsidRPr="00524CD3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385" w:type="dxa"/>
          </w:tcPr>
          <w:p w:rsidR="003B67F6" w:rsidRPr="00524CD3" w:rsidRDefault="003B67F6" w:rsidP="00D81515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Квартира </w:t>
            </w:r>
          </w:p>
          <w:p w:rsidR="003B67F6" w:rsidRPr="00524CD3" w:rsidRDefault="003B67F6" w:rsidP="005451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</w:t>
            </w:r>
            <w:r w:rsidR="00545143" w:rsidRPr="00524CD3">
              <w:rPr>
                <w:sz w:val="24"/>
                <w:szCs w:val="24"/>
              </w:rPr>
              <w:t>общая долевая собственность 1/2</w:t>
            </w:r>
            <w:r w:rsidRPr="00524CD3">
              <w:rPr>
                <w:sz w:val="24"/>
                <w:szCs w:val="24"/>
              </w:rPr>
              <w:t>)</w:t>
            </w:r>
          </w:p>
          <w:p w:rsidR="00545143" w:rsidRPr="00524CD3" w:rsidRDefault="00545143" w:rsidP="00545143">
            <w:pPr>
              <w:jc w:val="center"/>
              <w:rPr>
                <w:sz w:val="24"/>
                <w:szCs w:val="24"/>
              </w:rPr>
            </w:pPr>
          </w:p>
          <w:p w:rsidR="00545143" w:rsidRPr="00524CD3" w:rsidRDefault="00545143" w:rsidP="005451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545143" w:rsidRPr="00524CD3" w:rsidRDefault="00545143" w:rsidP="005451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973" w:type="dxa"/>
          </w:tcPr>
          <w:p w:rsidR="003B67F6" w:rsidRPr="00524CD3" w:rsidRDefault="00545143" w:rsidP="00A77F5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32,5</w:t>
            </w:r>
          </w:p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</w:p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</w:p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</w:p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40,5</w:t>
            </w:r>
          </w:p>
          <w:p w:rsidR="003B67F6" w:rsidRPr="00524CD3" w:rsidRDefault="003B67F6" w:rsidP="00A77F5C">
            <w:pPr>
              <w:jc w:val="center"/>
              <w:rPr>
                <w:sz w:val="24"/>
                <w:szCs w:val="24"/>
              </w:rPr>
            </w:pPr>
          </w:p>
          <w:p w:rsidR="003B67F6" w:rsidRPr="00524CD3" w:rsidRDefault="003B67F6" w:rsidP="00A77F5C">
            <w:pPr>
              <w:jc w:val="center"/>
              <w:rPr>
                <w:sz w:val="24"/>
                <w:szCs w:val="24"/>
              </w:rPr>
            </w:pPr>
          </w:p>
          <w:p w:rsidR="003B67F6" w:rsidRPr="00524CD3" w:rsidRDefault="003B67F6" w:rsidP="00A77F5C">
            <w:pPr>
              <w:jc w:val="center"/>
              <w:rPr>
                <w:sz w:val="24"/>
                <w:szCs w:val="24"/>
              </w:rPr>
            </w:pPr>
          </w:p>
          <w:p w:rsidR="003B67F6" w:rsidRPr="00524CD3" w:rsidRDefault="003B67F6" w:rsidP="00A77F5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9" w:type="dxa"/>
          </w:tcPr>
          <w:p w:rsidR="003B67F6" w:rsidRPr="00524CD3" w:rsidRDefault="003B67F6" w:rsidP="00A77F5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</w:p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</w:p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</w:p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</w:p>
          <w:p w:rsidR="003B67F6" w:rsidRPr="00524CD3" w:rsidRDefault="003B67F6" w:rsidP="00A77F5C">
            <w:pPr>
              <w:jc w:val="center"/>
              <w:rPr>
                <w:sz w:val="24"/>
                <w:szCs w:val="24"/>
              </w:rPr>
            </w:pPr>
          </w:p>
          <w:p w:rsidR="003B67F6" w:rsidRPr="00524CD3" w:rsidRDefault="003B67F6" w:rsidP="00A77F5C">
            <w:pPr>
              <w:jc w:val="center"/>
              <w:rPr>
                <w:sz w:val="24"/>
                <w:szCs w:val="24"/>
              </w:rPr>
            </w:pPr>
          </w:p>
          <w:p w:rsidR="003B67F6" w:rsidRPr="00524CD3" w:rsidRDefault="003B67F6" w:rsidP="00A77F5C">
            <w:pPr>
              <w:jc w:val="center"/>
              <w:rPr>
                <w:sz w:val="24"/>
                <w:szCs w:val="24"/>
              </w:rPr>
            </w:pPr>
          </w:p>
          <w:p w:rsidR="003B67F6" w:rsidRPr="00524CD3" w:rsidRDefault="003B67F6" w:rsidP="00A77F5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</w:tcPr>
          <w:p w:rsidR="003B67F6" w:rsidRPr="00524CD3" w:rsidRDefault="00545143" w:rsidP="00407AC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 xml:space="preserve"> -</w:t>
            </w:r>
            <w:r w:rsidR="003B67F6" w:rsidRPr="00524CD3">
              <w:rPr>
                <w:sz w:val="24"/>
                <w:szCs w:val="24"/>
              </w:rPr>
              <w:t xml:space="preserve">  </w:t>
            </w:r>
          </w:p>
        </w:tc>
      </w:tr>
      <w:tr w:rsidR="00545143" w:rsidRPr="00524CD3" w:rsidTr="008234DC">
        <w:trPr>
          <w:trHeight w:val="1190"/>
        </w:trPr>
        <w:tc>
          <w:tcPr>
            <w:tcW w:w="2350" w:type="dxa"/>
          </w:tcPr>
          <w:p w:rsidR="00545143" w:rsidRPr="00524CD3" w:rsidRDefault="00545143" w:rsidP="00A77F5C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</w:rPr>
              <w:lastRenderedPageBreak/>
              <w:t>Её супруг</w:t>
            </w:r>
          </w:p>
        </w:tc>
        <w:tc>
          <w:tcPr>
            <w:tcW w:w="1801" w:type="dxa"/>
          </w:tcPr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52 200 руб.</w:t>
            </w:r>
          </w:p>
        </w:tc>
        <w:tc>
          <w:tcPr>
            <w:tcW w:w="2385" w:type="dxa"/>
          </w:tcPr>
          <w:p w:rsidR="00545143" w:rsidRPr="00524CD3" w:rsidRDefault="00545143" w:rsidP="005451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545143" w:rsidRPr="00524CD3" w:rsidRDefault="00545143" w:rsidP="005451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545143" w:rsidRPr="00524CD3" w:rsidRDefault="00545143" w:rsidP="00D81515">
            <w:pPr>
              <w:jc w:val="center"/>
              <w:rPr>
                <w:sz w:val="24"/>
                <w:szCs w:val="24"/>
              </w:rPr>
            </w:pPr>
          </w:p>
          <w:p w:rsidR="00545143" w:rsidRPr="00524CD3" w:rsidRDefault="00545143" w:rsidP="005451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545143" w:rsidRPr="00524CD3" w:rsidRDefault="00545143" w:rsidP="005451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545143" w:rsidRPr="00524CD3" w:rsidRDefault="00545143" w:rsidP="00D815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40,5</w:t>
            </w:r>
          </w:p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</w:p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</w:p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</w:p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29,1</w:t>
            </w:r>
          </w:p>
        </w:tc>
        <w:tc>
          <w:tcPr>
            <w:tcW w:w="2419" w:type="dxa"/>
          </w:tcPr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</w:p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</w:p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</w:p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545143" w:rsidRPr="00524CD3" w:rsidRDefault="00545143" w:rsidP="00407AC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а/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</w:rPr>
              <w:t xml:space="preserve"> </w:t>
            </w:r>
            <w:r w:rsidRPr="00524CD3">
              <w:rPr>
                <w:sz w:val="24"/>
                <w:szCs w:val="24"/>
                <w:lang w:val="en-US"/>
              </w:rPr>
              <w:t>BMW</w:t>
            </w:r>
          </w:p>
          <w:p w:rsidR="00545143" w:rsidRPr="00524CD3" w:rsidRDefault="00545143" w:rsidP="00407AC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а/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</w:rPr>
              <w:t xml:space="preserve"> </w:t>
            </w:r>
            <w:r w:rsidRPr="00524CD3">
              <w:rPr>
                <w:sz w:val="24"/>
                <w:szCs w:val="24"/>
                <w:lang w:val="en-US"/>
              </w:rPr>
              <w:t>Lexus</w:t>
            </w:r>
          </w:p>
          <w:p w:rsidR="00545143" w:rsidRPr="00524CD3" w:rsidRDefault="00545143" w:rsidP="00407AC6">
            <w:pPr>
              <w:jc w:val="center"/>
              <w:rPr>
                <w:sz w:val="24"/>
                <w:szCs w:val="24"/>
                <w:lang w:val="en-US"/>
              </w:rPr>
            </w:pPr>
            <w:r w:rsidRPr="00524CD3">
              <w:rPr>
                <w:sz w:val="24"/>
                <w:szCs w:val="24"/>
              </w:rPr>
              <w:t>а/</w:t>
            </w:r>
            <w:proofErr w:type="gramStart"/>
            <w:r w:rsidRPr="00524CD3">
              <w:rPr>
                <w:sz w:val="24"/>
                <w:szCs w:val="24"/>
              </w:rPr>
              <w:t>м</w:t>
            </w:r>
            <w:proofErr w:type="gramEnd"/>
            <w:r w:rsidRPr="00524CD3">
              <w:rPr>
                <w:sz w:val="24"/>
                <w:szCs w:val="24"/>
                <w:lang w:val="en-US"/>
              </w:rPr>
              <w:t xml:space="preserve"> Mercedes </w:t>
            </w:r>
          </w:p>
        </w:tc>
      </w:tr>
      <w:tr w:rsidR="00545143" w:rsidRPr="00524CD3" w:rsidTr="008234DC">
        <w:trPr>
          <w:trHeight w:val="1190"/>
        </w:trPr>
        <w:tc>
          <w:tcPr>
            <w:tcW w:w="2350" w:type="dxa"/>
          </w:tcPr>
          <w:p w:rsidR="00545143" w:rsidRPr="00524CD3" w:rsidRDefault="00545143" w:rsidP="00A77F5C">
            <w:pPr>
              <w:jc w:val="center"/>
              <w:rPr>
                <w:b/>
                <w:sz w:val="24"/>
                <w:szCs w:val="24"/>
              </w:rPr>
            </w:pPr>
            <w:r w:rsidRPr="00524CD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524CD3">
              <w:rPr>
                <w:b/>
                <w:sz w:val="24"/>
                <w:szCs w:val="24"/>
              </w:rPr>
              <w:t>Её дочь</w:t>
            </w:r>
          </w:p>
        </w:tc>
        <w:tc>
          <w:tcPr>
            <w:tcW w:w="1801" w:type="dxa"/>
          </w:tcPr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  <w:tc>
          <w:tcPr>
            <w:tcW w:w="2385" w:type="dxa"/>
          </w:tcPr>
          <w:p w:rsidR="00545143" w:rsidRPr="00524CD3" w:rsidRDefault="00545143" w:rsidP="005451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Квартира</w:t>
            </w:r>
          </w:p>
          <w:p w:rsidR="00545143" w:rsidRPr="00524CD3" w:rsidRDefault="00545143" w:rsidP="005451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(индивидуальная собственность)</w:t>
            </w:r>
          </w:p>
          <w:p w:rsidR="00545143" w:rsidRPr="00524CD3" w:rsidRDefault="00545143" w:rsidP="005451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545143" w:rsidRPr="00524CD3" w:rsidRDefault="00545143" w:rsidP="00545143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40,5</w:t>
            </w:r>
          </w:p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</w:tcPr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Россия</w:t>
            </w:r>
          </w:p>
          <w:p w:rsidR="00545143" w:rsidRPr="00524CD3" w:rsidRDefault="00545143" w:rsidP="00A77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545143" w:rsidRPr="00524CD3" w:rsidRDefault="00545143" w:rsidP="00407AC6">
            <w:pPr>
              <w:jc w:val="center"/>
              <w:rPr>
                <w:sz w:val="24"/>
                <w:szCs w:val="24"/>
              </w:rPr>
            </w:pPr>
            <w:r w:rsidRPr="00524CD3">
              <w:rPr>
                <w:sz w:val="24"/>
                <w:szCs w:val="24"/>
              </w:rPr>
              <w:t>-</w:t>
            </w:r>
          </w:p>
        </w:tc>
      </w:tr>
    </w:tbl>
    <w:p w:rsidR="00B66634" w:rsidRPr="00524CD3" w:rsidRDefault="00B66634" w:rsidP="00B66634">
      <w:pPr>
        <w:jc w:val="center"/>
        <w:rPr>
          <w:b/>
          <w:sz w:val="24"/>
          <w:szCs w:val="24"/>
        </w:rPr>
      </w:pPr>
    </w:p>
    <w:p w:rsidR="00524CD3" w:rsidRPr="00524CD3" w:rsidRDefault="00524CD3">
      <w:pPr>
        <w:jc w:val="center"/>
        <w:rPr>
          <w:b/>
          <w:sz w:val="24"/>
          <w:szCs w:val="24"/>
        </w:rPr>
      </w:pPr>
    </w:p>
    <w:sectPr w:rsidR="00524CD3" w:rsidRPr="00524CD3" w:rsidSect="0056499B">
      <w:pgSz w:w="16838" w:h="11906" w:orient="landscape"/>
      <w:pgMar w:top="567" w:right="567" w:bottom="28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60965"/>
    <w:multiLevelType w:val="hybridMultilevel"/>
    <w:tmpl w:val="7CDC6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241"/>
    <w:rsid w:val="0001374D"/>
    <w:rsid w:val="000245AE"/>
    <w:rsid w:val="00024DAF"/>
    <w:rsid w:val="00025F5A"/>
    <w:rsid w:val="0003460C"/>
    <w:rsid w:val="00061A4A"/>
    <w:rsid w:val="00067C01"/>
    <w:rsid w:val="00087BAE"/>
    <w:rsid w:val="000924FC"/>
    <w:rsid w:val="000A15DB"/>
    <w:rsid w:val="000A3469"/>
    <w:rsid w:val="000B13D5"/>
    <w:rsid w:val="000C3725"/>
    <w:rsid w:val="000D23B9"/>
    <w:rsid w:val="000D6193"/>
    <w:rsid w:val="000E439E"/>
    <w:rsid w:val="00115BDC"/>
    <w:rsid w:val="00157CE3"/>
    <w:rsid w:val="00164872"/>
    <w:rsid w:val="00167F68"/>
    <w:rsid w:val="00173543"/>
    <w:rsid w:val="00182302"/>
    <w:rsid w:val="00195751"/>
    <w:rsid w:val="001A28FC"/>
    <w:rsid w:val="001A4B0A"/>
    <w:rsid w:val="001B256E"/>
    <w:rsid w:val="001E05ED"/>
    <w:rsid w:val="001F2036"/>
    <w:rsid w:val="001F4847"/>
    <w:rsid w:val="0022397C"/>
    <w:rsid w:val="002335E8"/>
    <w:rsid w:val="00270E0E"/>
    <w:rsid w:val="002769E4"/>
    <w:rsid w:val="002823AE"/>
    <w:rsid w:val="00296300"/>
    <w:rsid w:val="002D26D5"/>
    <w:rsid w:val="00362774"/>
    <w:rsid w:val="00370EE0"/>
    <w:rsid w:val="00374CFE"/>
    <w:rsid w:val="003843FA"/>
    <w:rsid w:val="003B1C7C"/>
    <w:rsid w:val="003B3B77"/>
    <w:rsid w:val="003B67F6"/>
    <w:rsid w:val="003C055E"/>
    <w:rsid w:val="003C1013"/>
    <w:rsid w:val="003C1C46"/>
    <w:rsid w:val="003D6E5E"/>
    <w:rsid w:val="003E47A6"/>
    <w:rsid w:val="003F7800"/>
    <w:rsid w:val="00402743"/>
    <w:rsid w:val="00403665"/>
    <w:rsid w:val="00403B1F"/>
    <w:rsid w:val="00407AC6"/>
    <w:rsid w:val="0041027D"/>
    <w:rsid w:val="00410AAC"/>
    <w:rsid w:val="00415203"/>
    <w:rsid w:val="00426654"/>
    <w:rsid w:val="00426975"/>
    <w:rsid w:val="00440BEF"/>
    <w:rsid w:val="004410ED"/>
    <w:rsid w:val="00445C93"/>
    <w:rsid w:val="00461788"/>
    <w:rsid w:val="004851C7"/>
    <w:rsid w:val="0049094C"/>
    <w:rsid w:val="004A5AC7"/>
    <w:rsid w:val="004B2210"/>
    <w:rsid w:val="004B78C8"/>
    <w:rsid w:val="004D3580"/>
    <w:rsid w:val="004D5032"/>
    <w:rsid w:val="004E6726"/>
    <w:rsid w:val="004F5E7D"/>
    <w:rsid w:val="0051397F"/>
    <w:rsid w:val="00520821"/>
    <w:rsid w:val="00524CD3"/>
    <w:rsid w:val="00530F5E"/>
    <w:rsid w:val="00545143"/>
    <w:rsid w:val="00545359"/>
    <w:rsid w:val="00551C96"/>
    <w:rsid w:val="00554825"/>
    <w:rsid w:val="0056499B"/>
    <w:rsid w:val="0056565B"/>
    <w:rsid w:val="005667DE"/>
    <w:rsid w:val="00571C1A"/>
    <w:rsid w:val="0057544C"/>
    <w:rsid w:val="005A74BD"/>
    <w:rsid w:val="005B7DD3"/>
    <w:rsid w:val="005B7E32"/>
    <w:rsid w:val="005D6B53"/>
    <w:rsid w:val="005E10BF"/>
    <w:rsid w:val="005E1C21"/>
    <w:rsid w:val="00601C41"/>
    <w:rsid w:val="00627BE2"/>
    <w:rsid w:val="006329C4"/>
    <w:rsid w:val="006353C1"/>
    <w:rsid w:val="00642DFD"/>
    <w:rsid w:val="00644DAD"/>
    <w:rsid w:val="00646175"/>
    <w:rsid w:val="006479C1"/>
    <w:rsid w:val="00654F3E"/>
    <w:rsid w:val="006A1049"/>
    <w:rsid w:val="006A3002"/>
    <w:rsid w:val="006B2711"/>
    <w:rsid w:val="006C653C"/>
    <w:rsid w:val="006E235B"/>
    <w:rsid w:val="006F5717"/>
    <w:rsid w:val="00706170"/>
    <w:rsid w:val="00711B6D"/>
    <w:rsid w:val="00722A64"/>
    <w:rsid w:val="0072660C"/>
    <w:rsid w:val="00732B97"/>
    <w:rsid w:val="0073602A"/>
    <w:rsid w:val="007461F7"/>
    <w:rsid w:val="00791432"/>
    <w:rsid w:val="007B258A"/>
    <w:rsid w:val="007B591F"/>
    <w:rsid w:val="007C0507"/>
    <w:rsid w:val="007D184B"/>
    <w:rsid w:val="007F5F81"/>
    <w:rsid w:val="008105AF"/>
    <w:rsid w:val="00812DE1"/>
    <w:rsid w:val="008234DC"/>
    <w:rsid w:val="00827AEC"/>
    <w:rsid w:val="008321A7"/>
    <w:rsid w:val="008514DF"/>
    <w:rsid w:val="00851CD2"/>
    <w:rsid w:val="0086213F"/>
    <w:rsid w:val="00870F0C"/>
    <w:rsid w:val="00877FE3"/>
    <w:rsid w:val="008A2977"/>
    <w:rsid w:val="008A3405"/>
    <w:rsid w:val="008B5170"/>
    <w:rsid w:val="008B6CAF"/>
    <w:rsid w:val="008D4B28"/>
    <w:rsid w:val="00910617"/>
    <w:rsid w:val="0092507D"/>
    <w:rsid w:val="00930EB8"/>
    <w:rsid w:val="0095397A"/>
    <w:rsid w:val="00973063"/>
    <w:rsid w:val="009757DF"/>
    <w:rsid w:val="00977822"/>
    <w:rsid w:val="00984D0B"/>
    <w:rsid w:val="009A5E8E"/>
    <w:rsid w:val="009B14C2"/>
    <w:rsid w:val="009E544A"/>
    <w:rsid w:val="009F40B8"/>
    <w:rsid w:val="00A1452A"/>
    <w:rsid w:val="00A3426A"/>
    <w:rsid w:val="00A3676E"/>
    <w:rsid w:val="00A4491C"/>
    <w:rsid w:val="00A553CF"/>
    <w:rsid w:val="00A55924"/>
    <w:rsid w:val="00A62817"/>
    <w:rsid w:val="00A67F09"/>
    <w:rsid w:val="00A77F5C"/>
    <w:rsid w:val="00A86141"/>
    <w:rsid w:val="00A91DEC"/>
    <w:rsid w:val="00A95269"/>
    <w:rsid w:val="00A97843"/>
    <w:rsid w:val="00AA1587"/>
    <w:rsid w:val="00AA2F8B"/>
    <w:rsid w:val="00AA7CCC"/>
    <w:rsid w:val="00AB0263"/>
    <w:rsid w:val="00AB54D5"/>
    <w:rsid w:val="00B05E8C"/>
    <w:rsid w:val="00B15DA6"/>
    <w:rsid w:val="00B34041"/>
    <w:rsid w:val="00B360A5"/>
    <w:rsid w:val="00B66634"/>
    <w:rsid w:val="00B733E5"/>
    <w:rsid w:val="00B8252E"/>
    <w:rsid w:val="00B93838"/>
    <w:rsid w:val="00B95DA6"/>
    <w:rsid w:val="00BA0585"/>
    <w:rsid w:val="00BA5DC5"/>
    <w:rsid w:val="00BB0408"/>
    <w:rsid w:val="00BC2D59"/>
    <w:rsid w:val="00BC7778"/>
    <w:rsid w:val="00C06066"/>
    <w:rsid w:val="00C134B5"/>
    <w:rsid w:val="00C17627"/>
    <w:rsid w:val="00C218C4"/>
    <w:rsid w:val="00C36C62"/>
    <w:rsid w:val="00C64A76"/>
    <w:rsid w:val="00C663B5"/>
    <w:rsid w:val="00C84066"/>
    <w:rsid w:val="00C94E4D"/>
    <w:rsid w:val="00CA0538"/>
    <w:rsid w:val="00CB0D0F"/>
    <w:rsid w:val="00CC0E46"/>
    <w:rsid w:val="00CC1398"/>
    <w:rsid w:val="00CE45B6"/>
    <w:rsid w:val="00CF7891"/>
    <w:rsid w:val="00D03697"/>
    <w:rsid w:val="00D04C82"/>
    <w:rsid w:val="00D16DF5"/>
    <w:rsid w:val="00D21DBD"/>
    <w:rsid w:val="00D21DC1"/>
    <w:rsid w:val="00D45A87"/>
    <w:rsid w:val="00D4703E"/>
    <w:rsid w:val="00D51675"/>
    <w:rsid w:val="00D61F29"/>
    <w:rsid w:val="00D81515"/>
    <w:rsid w:val="00D85421"/>
    <w:rsid w:val="00D914F6"/>
    <w:rsid w:val="00D91CB0"/>
    <w:rsid w:val="00D93D1B"/>
    <w:rsid w:val="00DC3D1D"/>
    <w:rsid w:val="00DC3EED"/>
    <w:rsid w:val="00DD2B9D"/>
    <w:rsid w:val="00DE0241"/>
    <w:rsid w:val="00DE13D2"/>
    <w:rsid w:val="00DE5795"/>
    <w:rsid w:val="00DF4438"/>
    <w:rsid w:val="00DF4EFB"/>
    <w:rsid w:val="00DF78B0"/>
    <w:rsid w:val="00E073B1"/>
    <w:rsid w:val="00E14807"/>
    <w:rsid w:val="00E52CB0"/>
    <w:rsid w:val="00E6050C"/>
    <w:rsid w:val="00E644B4"/>
    <w:rsid w:val="00E665A5"/>
    <w:rsid w:val="00E83D3A"/>
    <w:rsid w:val="00E85E46"/>
    <w:rsid w:val="00E95BCD"/>
    <w:rsid w:val="00EB6EBB"/>
    <w:rsid w:val="00EB7E66"/>
    <w:rsid w:val="00EC2633"/>
    <w:rsid w:val="00EC28FB"/>
    <w:rsid w:val="00ED3D59"/>
    <w:rsid w:val="00F04048"/>
    <w:rsid w:val="00F062BB"/>
    <w:rsid w:val="00F156EC"/>
    <w:rsid w:val="00F234F0"/>
    <w:rsid w:val="00F42E3F"/>
    <w:rsid w:val="00F501B8"/>
    <w:rsid w:val="00F70288"/>
    <w:rsid w:val="00F7710A"/>
    <w:rsid w:val="00F84FA2"/>
    <w:rsid w:val="00F851BA"/>
    <w:rsid w:val="00FA0DD9"/>
    <w:rsid w:val="00FB1268"/>
    <w:rsid w:val="00FB7123"/>
    <w:rsid w:val="00FE101E"/>
    <w:rsid w:val="00FE368D"/>
    <w:rsid w:val="00FE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CD3"/>
  </w:style>
  <w:style w:type="paragraph" w:styleId="1">
    <w:name w:val="heading 1"/>
    <w:basedOn w:val="a"/>
    <w:next w:val="a"/>
    <w:qFormat/>
    <w:rsid w:val="004A5AC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4A5AC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4A5AC7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544C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6C65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10</Pages>
  <Words>921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Комитет по управлению госимущ</Company>
  <LinksUpToDate>false</LinksUpToDate>
  <CharactersWithSpaces>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Канцелярия</dc:creator>
  <cp:lastModifiedBy>E.Mihaylova</cp:lastModifiedBy>
  <cp:revision>33</cp:revision>
  <cp:lastPrinted>2013-04-01T09:49:00Z</cp:lastPrinted>
  <dcterms:created xsi:type="dcterms:W3CDTF">2008-06-19T10:02:00Z</dcterms:created>
  <dcterms:modified xsi:type="dcterms:W3CDTF">2014-04-11T10:42:00Z</dcterms:modified>
</cp:coreProperties>
</file>