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7D" w:rsidRDefault="00B66634" w:rsidP="00B66634">
      <w:pPr>
        <w:jc w:val="center"/>
        <w:rPr>
          <w:b/>
        </w:rPr>
      </w:pPr>
      <w:r w:rsidRPr="00B66634">
        <w:rPr>
          <w:b/>
        </w:rPr>
        <w:t xml:space="preserve">СВЕДЕНИЯ О ДОХОДАХ, </w:t>
      </w:r>
      <w:r w:rsidR="00B550C6">
        <w:rPr>
          <w:b/>
        </w:rPr>
        <w:t xml:space="preserve">РАСХОДАХ, </w:t>
      </w:r>
      <w:bookmarkStart w:id="0" w:name="_GoBack"/>
      <w:bookmarkEnd w:id="0"/>
      <w:r w:rsidRPr="00B66634">
        <w:rPr>
          <w:b/>
        </w:rPr>
        <w:t xml:space="preserve">ОБ ИМУЩЕСТВЕ И ОБЯЗАТЕЛЬСТВАХ ИМУЩЕСТВЕННОГО ХАРАКТЕРА ВСЕХ СОТРУДНИКОВ И ЧЛЕНОВ ИХ СЕМЕЙ </w:t>
      </w:r>
    </w:p>
    <w:p w:rsidR="0092507D" w:rsidRDefault="0092507D" w:rsidP="00B66634">
      <w:pPr>
        <w:jc w:val="center"/>
        <w:rPr>
          <w:b/>
        </w:rPr>
      </w:pPr>
      <w:r>
        <w:rPr>
          <w:b/>
        </w:rPr>
        <w:t xml:space="preserve">С 01 ЯНВАРЯ </w:t>
      </w:r>
      <w:r w:rsidR="00B66634" w:rsidRPr="00B66634">
        <w:rPr>
          <w:b/>
        </w:rPr>
        <w:t xml:space="preserve"> 201</w:t>
      </w:r>
      <w:r w:rsidR="00F020E9">
        <w:rPr>
          <w:b/>
        </w:rPr>
        <w:t xml:space="preserve">4 </w:t>
      </w:r>
      <w:r w:rsidR="00B66634" w:rsidRPr="00B66634">
        <w:rPr>
          <w:b/>
        </w:rPr>
        <w:t>ГОД</w:t>
      </w:r>
      <w:r>
        <w:rPr>
          <w:b/>
        </w:rPr>
        <w:t>А ПО 31 ДЕКАБРЯ 201</w:t>
      </w:r>
      <w:r w:rsidR="005645A5">
        <w:rPr>
          <w:b/>
        </w:rPr>
        <w:t>4</w:t>
      </w:r>
      <w:r>
        <w:rPr>
          <w:b/>
        </w:rPr>
        <w:t xml:space="preserve"> ГОДА </w:t>
      </w:r>
      <w:r w:rsidR="00B66634">
        <w:rPr>
          <w:b/>
        </w:rPr>
        <w:t xml:space="preserve"> </w:t>
      </w:r>
    </w:p>
    <w:p w:rsidR="00B66634" w:rsidRDefault="00B66634" w:rsidP="00B66634">
      <w:pPr>
        <w:jc w:val="center"/>
        <w:rPr>
          <w:b/>
        </w:rPr>
      </w:pPr>
      <w:r>
        <w:rPr>
          <w:b/>
        </w:rPr>
        <w:t xml:space="preserve">ТЕРРИТОРИАЛЬНОЕ УПРАВЛЕНИЕ ФЕДЕРАЛЬНОГО АГЕНТСТВА ПО УПРАВЛЕНИЮ ГОСУДАРСТВЕННЫМ ИМУЩЕСТВОМ </w:t>
      </w:r>
      <w:r w:rsidR="0092507D">
        <w:rPr>
          <w:b/>
        </w:rPr>
        <w:t xml:space="preserve">  </w:t>
      </w:r>
      <w:r w:rsidR="00182302">
        <w:rPr>
          <w:b/>
        </w:rPr>
        <w:t>В</w:t>
      </w:r>
      <w:r>
        <w:rPr>
          <w:b/>
        </w:rPr>
        <w:t>О ВЛАДИМИРСКОЙ ОБЛАСТИ</w:t>
      </w:r>
    </w:p>
    <w:p w:rsidR="00B66634" w:rsidRPr="00B66634" w:rsidRDefault="00B66634" w:rsidP="00B66634">
      <w:pPr>
        <w:jc w:val="both"/>
        <w:rPr>
          <w:b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328"/>
        <w:gridCol w:w="2032"/>
        <w:gridCol w:w="1963"/>
        <w:gridCol w:w="2362"/>
        <w:gridCol w:w="1909"/>
        <w:gridCol w:w="2356"/>
        <w:gridCol w:w="2694"/>
      </w:tblGrid>
      <w:tr w:rsidR="00270E0E" w:rsidTr="00597168">
        <w:trPr>
          <w:trHeight w:val="495"/>
        </w:trPr>
        <w:tc>
          <w:tcPr>
            <w:tcW w:w="2328" w:type="dxa"/>
            <w:vMerge w:val="restart"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032" w:type="dxa"/>
            <w:vMerge w:val="restart"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963" w:type="dxa"/>
            <w:vMerge w:val="restart"/>
            <w:shd w:val="clear" w:color="auto" w:fill="FFFFFF" w:themeFill="background1"/>
          </w:tcPr>
          <w:p w:rsidR="00270E0E" w:rsidRDefault="00270E0E" w:rsidP="005645A5">
            <w:pPr>
              <w:jc w:val="center"/>
              <w:rPr>
                <w:b/>
              </w:rPr>
            </w:pPr>
            <w:r>
              <w:rPr>
                <w:b/>
              </w:rPr>
              <w:t>Общая сумма декларированного годового дохода за 201</w:t>
            </w:r>
            <w:r w:rsidR="005645A5">
              <w:rPr>
                <w:b/>
              </w:rPr>
              <w:t>4</w:t>
            </w:r>
            <w:r>
              <w:rPr>
                <w:b/>
              </w:rPr>
              <w:t xml:space="preserve"> г.</w:t>
            </w:r>
          </w:p>
        </w:tc>
        <w:tc>
          <w:tcPr>
            <w:tcW w:w="6627" w:type="dxa"/>
            <w:gridSpan w:val="3"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  <w:p w:rsidR="00270E0E" w:rsidRDefault="00270E0E" w:rsidP="00270E0E">
            <w:pPr>
              <w:jc w:val="center"/>
              <w:rPr>
                <w:b/>
              </w:rPr>
            </w:pPr>
          </w:p>
        </w:tc>
      </w:tr>
      <w:tr w:rsidR="00270E0E" w:rsidTr="00597168">
        <w:trPr>
          <w:trHeight w:val="345"/>
        </w:trPr>
        <w:tc>
          <w:tcPr>
            <w:tcW w:w="2328" w:type="dxa"/>
            <w:vMerge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1963" w:type="dxa"/>
            <w:vMerge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909" w:type="dxa"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356" w:type="dxa"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694" w:type="dxa"/>
            <w:vMerge/>
            <w:shd w:val="clear" w:color="auto" w:fill="FFFFFF" w:themeFill="background1"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</w:tr>
      <w:tr w:rsidR="00FE3BCC" w:rsidRPr="00524CD3" w:rsidTr="00597168">
        <w:trPr>
          <w:trHeight w:val="445"/>
        </w:trPr>
        <w:tc>
          <w:tcPr>
            <w:tcW w:w="2328" w:type="dxa"/>
            <w:shd w:val="clear" w:color="auto" w:fill="FFFFFF" w:themeFill="background1"/>
          </w:tcPr>
          <w:p w:rsidR="00FE3BCC" w:rsidRPr="0092457E" w:rsidRDefault="007F5F81" w:rsidP="00FE3BCC">
            <w:pPr>
              <w:jc w:val="center"/>
              <w:rPr>
                <w:b/>
                <w:sz w:val="24"/>
                <w:szCs w:val="24"/>
              </w:rPr>
            </w:pPr>
            <w:r w:rsidRPr="0092457E">
              <w:rPr>
                <w:b/>
                <w:sz w:val="24"/>
                <w:szCs w:val="24"/>
              </w:rPr>
              <w:t>Кострова Елена Константиновна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E3BCC" w:rsidRPr="0092457E" w:rsidRDefault="005645A5" w:rsidP="00270E0E">
            <w:pPr>
              <w:jc w:val="center"/>
              <w:rPr>
                <w:sz w:val="24"/>
                <w:szCs w:val="24"/>
              </w:rPr>
            </w:pPr>
            <w:proofErr w:type="spellStart"/>
            <w:r w:rsidRPr="0092457E">
              <w:rPr>
                <w:sz w:val="24"/>
                <w:szCs w:val="24"/>
              </w:rPr>
              <w:t>И.о</w:t>
            </w:r>
            <w:proofErr w:type="gramStart"/>
            <w:r w:rsidRPr="0092457E">
              <w:rPr>
                <w:sz w:val="24"/>
                <w:szCs w:val="24"/>
              </w:rPr>
              <w:t>.</w:t>
            </w:r>
            <w:r w:rsidR="007F5F81" w:rsidRPr="0092457E">
              <w:rPr>
                <w:sz w:val="24"/>
                <w:szCs w:val="24"/>
              </w:rPr>
              <w:t>р</w:t>
            </w:r>
            <w:proofErr w:type="gramEnd"/>
            <w:r w:rsidR="007F5F81" w:rsidRPr="0092457E">
              <w:rPr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1963" w:type="dxa"/>
            <w:shd w:val="clear" w:color="auto" w:fill="FFFFFF" w:themeFill="background1"/>
          </w:tcPr>
          <w:p w:rsidR="00FE3BCC" w:rsidRPr="0092457E" w:rsidRDefault="005645A5" w:rsidP="00270E0E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851 168,95</w:t>
            </w:r>
            <w:r w:rsidR="00351370" w:rsidRPr="0092457E">
              <w:rPr>
                <w:sz w:val="24"/>
                <w:szCs w:val="24"/>
              </w:rPr>
              <w:t xml:space="preserve"> </w:t>
            </w:r>
            <w:r w:rsidR="007D184B" w:rsidRPr="0092457E">
              <w:rPr>
                <w:sz w:val="24"/>
                <w:szCs w:val="24"/>
              </w:rPr>
              <w:t>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E3BCC" w:rsidRPr="0092457E" w:rsidRDefault="00FE3BCC" w:rsidP="00FE3BCC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Квартира</w:t>
            </w:r>
          </w:p>
          <w:p w:rsidR="00FE3BCC" w:rsidRPr="0092457E" w:rsidRDefault="00FE3BCC" w:rsidP="00FE3BCC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 xml:space="preserve">(общая долевая собственность </w:t>
            </w:r>
            <w:r w:rsidR="007D184B" w:rsidRPr="0092457E">
              <w:rPr>
                <w:sz w:val="24"/>
                <w:szCs w:val="24"/>
              </w:rPr>
              <w:t>1/3</w:t>
            </w:r>
            <w:r w:rsidRPr="0092457E">
              <w:rPr>
                <w:sz w:val="24"/>
                <w:szCs w:val="24"/>
              </w:rPr>
              <w:t>)</w:t>
            </w:r>
          </w:p>
          <w:p w:rsidR="007D184B" w:rsidRPr="0092457E" w:rsidRDefault="007D184B" w:rsidP="00FE3BCC">
            <w:pPr>
              <w:jc w:val="center"/>
              <w:rPr>
                <w:sz w:val="24"/>
                <w:szCs w:val="24"/>
              </w:rPr>
            </w:pPr>
          </w:p>
          <w:p w:rsidR="007D184B" w:rsidRPr="0092457E" w:rsidRDefault="007D184B" w:rsidP="007D184B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Земельный участок</w:t>
            </w:r>
          </w:p>
          <w:p w:rsidR="007D184B" w:rsidRPr="0092457E" w:rsidRDefault="007D184B" w:rsidP="007D184B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(общая долевая ½)</w:t>
            </w:r>
          </w:p>
          <w:p w:rsidR="007D184B" w:rsidRPr="0092457E" w:rsidRDefault="007D184B" w:rsidP="00FE3BCC">
            <w:pPr>
              <w:jc w:val="center"/>
              <w:rPr>
                <w:sz w:val="24"/>
                <w:szCs w:val="24"/>
              </w:rPr>
            </w:pPr>
          </w:p>
          <w:p w:rsidR="00FE3BCC" w:rsidRPr="0092457E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7D184B" w:rsidRPr="0092457E" w:rsidRDefault="007D184B" w:rsidP="00270E0E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50</w:t>
            </w:r>
            <w:r w:rsidR="008031E5" w:rsidRPr="0092457E">
              <w:rPr>
                <w:sz w:val="24"/>
                <w:szCs w:val="24"/>
              </w:rPr>
              <w:t>,0</w:t>
            </w:r>
          </w:p>
          <w:p w:rsidR="007D184B" w:rsidRPr="0092457E" w:rsidRDefault="007D184B" w:rsidP="00270E0E">
            <w:pPr>
              <w:jc w:val="center"/>
              <w:rPr>
                <w:sz w:val="24"/>
                <w:szCs w:val="24"/>
              </w:rPr>
            </w:pPr>
          </w:p>
          <w:p w:rsidR="007D184B" w:rsidRPr="0092457E" w:rsidRDefault="007D184B" w:rsidP="00270E0E">
            <w:pPr>
              <w:jc w:val="center"/>
              <w:rPr>
                <w:sz w:val="24"/>
                <w:szCs w:val="24"/>
              </w:rPr>
            </w:pPr>
          </w:p>
          <w:p w:rsidR="007D184B" w:rsidRPr="0092457E" w:rsidRDefault="007D184B" w:rsidP="00270E0E">
            <w:pPr>
              <w:jc w:val="center"/>
              <w:rPr>
                <w:sz w:val="24"/>
                <w:szCs w:val="24"/>
              </w:rPr>
            </w:pPr>
          </w:p>
          <w:p w:rsidR="00FE3BCC" w:rsidRPr="0092457E" w:rsidRDefault="007D184B" w:rsidP="00270E0E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475</w:t>
            </w:r>
            <w:r w:rsidR="008031E5" w:rsidRPr="0092457E">
              <w:rPr>
                <w:sz w:val="24"/>
                <w:szCs w:val="24"/>
              </w:rPr>
              <w:t>,0</w:t>
            </w:r>
          </w:p>
        </w:tc>
        <w:tc>
          <w:tcPr>
            <w:tcW w:w="2356" w:type="dxa"/>
            <w:shd w:val="clear" w:color="auto" w:fill="FFFFFF" w:themeFill="background1"/>
          </w:tcPr>
          <w:p w:rsidR="00FE3BCC" w:rsidRPr="0092457E" w:rsidRDefault="00FE3BCC" w:rsidP="00270E0E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Россия</w:t>
            </w:r>
          </w:p>
          <w:p w:rsidR="00FE3BCC" w:rsidRPr="0092457E" w:rsidRDefault="00FE3BCC" w:rsidP="00270E0E">
            <w:pPr>
              <w:jc w:val="center"/>
              <w:rPr>
                <w:sz w:val="24"/>
                <w:szCs w:val="24"/>
              </w:rPr>
            </w:pPr>
          </w:p>
          <w:p w:rsidR="007D184B" w:rsidRPr="0092457E" w:rsidRDefault="007D184B" w:rsidP="00270E0E">
            <w:pPr>
              <w:jc w:val="center"/>
              <w:rPr>
                <w:sz w:val="24"/>
                <w:szCs w:val="24"/>
              </w:rPr>
            </w:pPr>
          </w:p>
          <w:p w:rsidR="007D184B" w:rsidRPr="0092457E" w:rsidRDefault="007D184B" w:rsidP="00270E0E">
            <w:pPr>
              <w:jc w:val="center"/>
              <w:rPr>
                <w:sz w:val="24"/>
                <w:szCs w:val="24"/>
              </w:rPr>
            </w:pPr>
          </w:p>
          <w:p w:rsidR="007D184B" w:rsidRPr="0092457E" w:rsidRDefault="007D184B" w:rsidP="00270E0E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E3BCC" w:rsidRPr="0092457E" w:rsidRDefault="007D184B" w:rsidP="00270E0E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а/</w:t>
            </w:r>
            <w:proofErr w:type="gramStart"/>
            <w:r w:rsidRPr="0092457E">
              <w:rPr>
                <w:sz w:val="24"/>
                <w:szCs w:val="24"/>
              </w:rPr>
              <w:t>м</w:t>
            </w:r>
            <w:proofErr w:type="gramEnd"/>
            <w:r w:rsidRPr="0092457E">
              <w:rPr>
                <w:sz w:val="24"/>
                <w:szCs w:val="24"/>
              </w:rPr>
              <w:t xml:space="preserve"> </w:t>
            </w:r>
            <w:r w:rsidRPr="0092457E">
              <w:rPr>
                <w:sz w:val="24"/>
                <w:szCs w:val="24"/>
                <w:lang w:val="en-US"/>
              </w:rPr>
              <w:t>HAIMA</w:t>
            </w:r>
          </w:p>
          <w:p w:rsidR="00296DA4" w:rsidRPr="00524CD3" w:rsidRDefault="00296DA4" w:rsidP="00296DA4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(индивидуальная собственность)</w:t>
            </w:r>
          </w:p>
          <w:p w:rsidR="00296DA4" w:rsidRPr="00296DA4" w:rsidRDefault="00296DA4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FE3BCC" w:rsidRPr="00524CD3" w:rsidTr="00597168">
        <w:trPr>
          <w:trHeight w:val="445"/>
        </w:trPr>
        <w:tc>
          <w:tcPr>
            <w:tcW w:w="2328" w:type="dxa"/>
            <w:shd w:val="clear" w:color="auto" w:fill="FFFFFF" w:themeFill="background1"/>
          </w:tcPr>
          <w:p w:rsidR="00FE3BCC" w:rsidRPr="00524CD3" w:rsidRDefault="00FE3BCC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FE3BCC" w:rsidRPr="00524CD3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E3BCC" w:rsidRPr="0091387E" w:rsidRDefault="007C36E4" w:rsidP="007C3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916,24</w:t>
            </w:r>
            <w:r w:rsidR="007D184B" w:rsidRPr="0091387E">
              <w:rPr>
                <w:sz w:val="24"/>
                <w:szCs w:val="24"/>
              </w:rPr>
              <w:t xml:space="preserve"> руб.</w:t>
            </w:r>
            <w:r w:rsidR="007F5F81" w:rsidRPr="009138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  <w:shd w:val="clear" w:color="auto" w:fill="FFFFFF" w:themeFill="background1"/>
          </w:tcPr>
          <w:p w:rsidR="004F5E7D" w:rsidRPr="00524CD3" w:rsidRDefault="004F5E7D" w:rsidP="004F5E7D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E3BCC" w:rsidRDefault="004F5E7D" w:rsidP="004F5E7D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BF52D3" w:rsidRDefault="00BF52D3" w:rsidP="004F5E7D">
            <w:pPr>
              <w:jc w:val="center"/>
              <w:rPr>
                <w:sz w:val="24"/>
                <w:szCs w:val="24"/>
              </w:rPr>
            </w:pPr>
          </w:p>
          <w:p w:rsidR="00BF52D3" w:rsidRPr="00524CD3" w:rsidRDefault="00BF52D3" w:rsidP="00BF52D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BF52D3" w:rsidRPr="00524CD3" w:rsidRDefault="00BF52D3" w:rsidP="00BF52D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E3BCC" w:rsidRDefault="00A73A9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8031E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BF52D3" w:rsidRDefault="00BF52D3" w:rsidP="00270E0E">
            <w:pPr>
              <w:jc w:val="center"/>
              <w:rPr>
                <w:sz w:val="24"/>
                <w:szCs w:val="24"/>
              </w:rPr>
            </w:pPr>
          </w:p>
          <w:p w:rsidR="00BF52D3" w:rsidRDefault="00BF52D3" w:rsidP="00270E0E">
            <w:pPr>
              <w:jc w:val="center"/>
              <w:rPr>
                <w:sz w:val="24"/>
                <w:szCs w:val="24"/>
              </w:rPr>
            </w:pPr>
          </w:p>
          <w:p w:rsidR="00BF52D3" w:rsidRDefault="00BF52D3" w:rsidP="00270E0E">
            <w:pPr>
              <w:jc w:val="center"/>
              <w:rPr>
                <w:sz w:val="24"/>
                <w:szCs w:val="24"/>
              </w:rPr>
            </w:pPr>
          </w:p>
          <w:p w:rsidR="00BF52D3" w:rsidRPr="00524CD3" w:rsidRDefault="00BF52D3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356" w:type="dxa"/>
            <w:shd w:val="clear" w:color="auto" w:fill="FFFFFF" w:themeFill="background1"/>
          </w:tcPr>
          <w:p w:rsidR="00FE3BCC" w:rsidRDefault="00FE3BCC" w:rsidP="00FE3BC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BF52D3" w:rsidRDefault="00BF52D3" w:rsidP="00FE3BCC">
            <w:pPr>
              <w:jc w:val="center"/>
              <w:rPr>
                <w:sz w:val="24"/>
                <w:szCs w:val="24"/>
              </w:rPr>
            </w:pPr>
          </w:p>
          <w:p w:rsidR="00BF52D3" w:rsidRDefault="00BF52D3" w:rsidP="00FE3BCC">
            <w:pPr>
              <w:jc w:val="center"/>
              <w:rPr>
                <w:sz w:val="24"/>
                <w:szCs w:val="24"/>
              </w:rPr>
            </w:pPr>
          </w:p>
          <w:p w:rsidR="00BF52D3" w:rsidRDefault="00BF52D3" w:rsidP="00FE3BCC">
            <w:pPr>
              <w:jc w:val="center"/>
              <w:rPr>
                <w:sz w:val="24"/>
                <w:szCs w:val="24"/>
              </w:rPr>
            </w:pPr>
          </w:p>
          <w:p w:rsidR="00BF52D3" w:rsidRPr="00524CD3" w:rsidRDefault="00BF52D3" w:rsidP="00FE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3BCC" w:rsidRPr="00524CD3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E3BCC" w:rsidRPr="00524CD3" w:rsidRDefault="008031E5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896" w:rsidRPr="00524CD3" w:rsidTr="00597168">
        <w:trPr>
          <w:trHeight w:val="445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Басенцян</w:t>
            </w:r>
            <w:proofErr w:type="spellEnd"/>
            <w:r>
              <w:rPr>
                <w:b/>
                <w:sz w:val="24"/>
                <w:szCs w:val="24"/>
              </w:rPr>
              <w:t xml:space="preserve"> Сюзанна </w:t>
            </w:r>
            <w:proofErr w:type="spellStart"/>
            <w:r>
              <w:rPr>
                <w:b/>
                <w:sz w:val="24"/>
                <w:szCs w:val="24"/>
              </w:rPr>
              <w:t>Наировна</w:t>
            </w:r>
            <w:proofErr w:type="spellEnd"/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- эксперт</w:t>
            </w: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178 996,41 </w:t>
            </w:r>
            <w:r w:rsidRPr="00524CD3">
              <w:rPr>
                <w:sz w:val="24"/>
                <w:szCs w:val="24"/>
              </w:rPr>
              <w:t>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231,5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55896" w:rsidRPr="00986B5B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896" w:rsidRPr="00296DA4" w:rsidTr="00597168">
        <w:trPr>
          <w:trHeight w:val="2841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Галустьян</w:t>
            </w:r>
            <w:r w:rsidRPr="00524CD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Ирина</w:t>
            </w:r>
            <w:r w:rsidRPr="00524CD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>1 разряда</w:t>
            </w:r>
            <w:r w:rsidRPr="00524C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  <w:r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904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42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 1/3)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55896" w:rsidRP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55896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SUZUKI</w:t>
            </w:r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SX</w:t>
            </w:r>
            <w:r w:rsidRPr="00A55896">
              <w:rPr>
                <w:sz w:val="24"/>
                <w:szCs w:val="24"/>
              </w:rPr>
              <w:t xml:space="preserve">4 </w:t>
            </w: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Hatchback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896" w:rsidRPr="00296DA4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</w:tr>
      <w:tr w:rsidR="00276F2E" w:rsidRPr="00276F2E" w:rsidTr="00597168">
        <w:trPr>
          <w:trHeight w:val="2259"/>
        </w:trPr>
        <w:tc>
          <w:tcPr>
            <w:tcW w:w="2328" w:type="dxa"/>
            <w:shd w:val="clear" w:color="auto" w:fill="FFFFFF" w:themeFill="background1"/>
          </w:tcPr>
          <w:p w:rsidR="00A55896" w:rsidRPr="00276F2E" w:rsidRDefault="00A55896" w:rsidP="00A55896">
            <w:pPr>
              <w:jc w:val="center"/>
              <w:rPr>
                <w:b/>
                <w:sz w:val="24"/>
                <w:szCs w:val="24"/>
              </w:rPr>
            </w:pPr>
            <w:r w:rsidRPr="00276F2E">
              <w:rPr>
                <w:b/>
                <w:sz w:val="24"/>
                <w:szCs w:val="24"/>
              </w:rPr>
              <w:lastRenderedPageBreak/>
              <w:t>Жданова Юлия Ивановна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  <w:r w:rsidRPr="00276F2E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963" w:type="dxa"/>
            <w:shd w:val="clear" w:color="auto" w:fill="FFFFFF" w:themeFill="background1"/>
          </w:tcPr>
          <w:p w:rsidR="00A55896" w:rsidRPr="00276F2E" w:rsidRDefault="00276F2E" w:rsidP="00276F2E">
            <w:pPr>
              <w:jc w:val="center"/>
              <w:rPr>
                <w:sz w:val="24"/>
                <w:szCs w:val="24"/>
              </w:rPr>
            </w:pPr>
            <w:r w:rsidRPr="00276F2E">
              <w:rPr>
                <w:sz w:val="24"/>
                <w:szCs w:val="24"/>
              </w:rPr>
              <w:t>330</w:t>
            </w:r>
            <w:r w:rsidR="00A55896" w:rsidRPr="00276F2E">
              <w:rPr>
                <w:sz w:val="24"/>
                <w:szCs w:val="24"/>
              </w:rPr>
              <w:t> </w:t>
            </w:r>
            <w:r w:rsidRPr="00276F2E">
              <w:rPr>
                <w:sz w:val="24"/>
                <w:szCs w:val="24"/>
              </w:rPr>
              <w:t>662</w:t>
            </w:r>
            <w:r w:rsidR="00A55896" w:rsidRPr="00276F2E">
              <w:rPr>
                <w:sz w:val="24"/>
                <w:szCs w:val="24"/>
              </w:rPr>
              <w:t>,1</w:t>
            </w:r>
            <w:r w:rsidRPr="00276F2E">
              <w:rPr>
                <w:sz w:val="24"/>
                <w:szCs w:val="24"/>
              </w:rPr>
              <w:t>5</w:t>
            </w:r>
            <w:r w:rsidR="00A55896" w:rsidRPr="00276F2E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  <w:r w:rsidRPr="00276F2E">
              <w:rPr>
                <w:sz w:val="24"/>
                <w:szCs w:val="24"/>
              </w:rPr>
              <w:t>Земельный участок</w:t>
            </w:r>
          </w:p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  <w:r w:rsidRPr="00276F2E">
              <w:rPr>
                <w:sz w:val="24"/>
                <w:szCs w:val="24"/>
              </w:rPr>
              <w:t>(индивидуальная собственность)</w:t>
            </w:r>
          </w:p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  <w:r w:rsidRPr="00276F2E">
              <w:rPr>
                <w:sz w:val="24"/>
                <w:szCs w:val="24"/>
              </w:rPr>
              <w:t>Квартира</w:t>
            </w:r>
          </w:p>
          <w:p w:rsidR="00A55896" w:rsidRPr="00276F2E" w:rsidRDefault="00A55896" w:rsidP="006402E0">
            <w:pPr>
              <w:jc w:val="center"/>
              <w:rPr>
                <w:sz w:val="24"/>
                <w:szCs w:val="24"/>
              </w:rPr>
            </w:pPr>
            <w:r w:rsidRPr="00276F2E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  <w:r w:rsidRPr="00276F2E">
              <w:rPr>
                <w:sz w:val="24"/>
                <w:szCs w:val="24"/>
              </w:rPr>
              <w:t>298</w:t>
            </w:r>
            <w:r w:rsidR="000C3110" w:rsidRPr="00276F2E">
              <w:rPr>
                <w:sz w:val="24"/>
                <w:szCs w:val="24"/>
              </w:rPr>
              <w:t>,0</w:t>
            </w:r>
          </w:p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  <w:r w:rsidRPr="00276F2E">
              <w:rPr>
                <w:sz w:val="24"/>
                <w:szCs w:val="24"/>
              </w:rPr>
              <w:t>38,8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  <w:r w:rsidRPr="00276F2E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55896" w:rsidRPr="00276F2E" w:rsidRDefault="00A55896" w:rsidP="00A55896">
            <w:pPr>
              <w:jc w:val="center"/>
              <w:rPr>
                <w:sz w:val="24"/>
                <w:szCs w:val="24"/>
              </w:rPr>
            </w:pPr>
            <w:r w:rsidRPr="00276F2E">
              <w:rPr>
                <w:sz w:val="24"/>
                <w:szCs w:val="24"/>
              </w:rPr>
              <w:t>-</w:t>
            </w:r>
          </w:p>
        </w:tc>
      </w:tr>
      <w:tr w:rsidR="00A55896" w:rsidRPr="00351370" w:rsidTr="00597168">
        <w:trPr>
          <w:trHeight w:val="119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Заборских Наталья Юрьевна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разряда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76 713,69 </w:t>
            </w:r>
            <w:r w:rsidRPr="00524CD3">
              <w:rPr>
                <w:sz w:val="24"/>
                <w:szCs w:val="24"/>
              </w:rPr>
              <w:t>руб.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 1/3)</w:t>
            </w:r>
          </w:p>
          <w:p w:rsidR="00B37A4E" w:rsidRDefault="00B37A4E" w:rsidP="00A55896">
            <w:pPr>
              <w:jc w:val="center"/>
              <w:rPr>
                <w:sz w:val="24"/>
                <w:szCs w:val="24"/>
              </w:rPr>
            </w:pPr>
          </w:p>
          <w:p w:rsidR="00B37A4E" w:rsidRPr="00524CD3" w:rsidRDefault="00B37A4E" w:rsidP="00B37A4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B37A4E" w:rsidRPr="00524CD3" w:rsidRDefault="00B37A4E" w:rsidP="00B37A4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  <w:p w:rsidR="00B37A4E" w:rsidRDefault="00B37A4E" w:rsidP="00A55896">
            <w:pPr>
              <w:jc w:val="center"/>
              <w:rPr>
                <w:sz w:val="24"/>
                <w:szCs w:val="24"/>
              </w:rPr>
            </w:pPr>
          </w:p>
          <w:p w:rsidR="00B37A4E" w:rsidRDefault="00B37A4E" w:rsidP="00A55896">
            <w:pPr>
              <w:jc w:val="center"/>
              <w:rPr>
                <w:sz w:val="24"/>
                <w:szCs w:val="24"/>
              </w:rPr>
            </w:pPr>
          </w:p>
          <w:p w:rsidR="00B37A4E" w:rsidRDefault="00B37A4E" w:rsidP="00A55896">
            <w:pPr>
              <w:jc w:val="center"/>
              <w:rPr>
                <w:sz w:val="24"/>
                <w:szCs w:val="24"/>
              </w:rPr>
            </w:pPr>
          </w:p>
          <w:p w:rsidR="00B37A4E" w:rsidRPr="00524CD3" w:rsidRDefault="00B37A4E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37A4E" w:rsidRDefault="00B37A4E" w:rsidP="00A55896">
            <w:pPr>
              <w:jc w:val="center"/>
              <w:rPr>
                <w:sz w:val="24"/>
                <w:szCs w:val="24"/>
              </w:rPr>
            </w:pPr>
          </w:p>
          <w:p w:rsidR="00B37A4E" w:rsidRDefault="00B37A4E" w:rsidP="00A55896">
            <w:pPr>
              <w:jc w:val="center"/>
              <w:rPr>
                <w:sz w:val="24"/>
                <w:szCs w:val="24"/>
              </w:rPr>
            </w:pPr>
          </w:p>
          <w:p w:rsidR="00B37A4E" w:rsidRDefault="00B37A4E" w:rsidP="00A55896">
            <w:pPr>
              <w:jc w:val="center"/>
              <w:rPr>
                <w:sz w:val="24"/>
                <w:szCs w:val="24"/>
              </w:rPr>
            </w:pPr>
          </w:p>
          <w:p w:rsidR="00B37A4E" w:rsidRPr="00524CD3" w:rsidRDefault="00B37A4E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8457C9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896" w:rsidRPr="00296DA4" w:rsidTr="00597168">
        <w:trPr>
          <w:trHeight w:val="119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280965" w:rsidRDefault="00A55896" w:rsidP="00A55896">
            <w:pPr>
              <w:jc w:val="center"/>
              <w:rPr>
                <w:sz w:val="24"/>
                <w:szCs w:val="24"/>
                <w:lang w:val="en-US"/>
              </w:rPr>
            </w:pPr>
            <w:r w:rsidRPr="00280965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351370" w:rsidRDefault="00A55896" w:rsidP="00A5589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351370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751</w:t>
            </w:r>
            <w:r w:rsidR="00B37A4E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908</w:t>
            </w:r>
            <w:proofErr w:type="gramStart"/>
            <w:r w:rsidR="00B37A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54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</w:rPr>
              <w:t>руб.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 1/</w:t>
            </w:r>
            <w:r>
              <w:rPr>
                <w:sz w:val="24"/>
                <w:szCs w:val="24"/>
              </w:rPr>
              <w:t>2</w:t>
            </w:r>
            <w:r w:rsidRPr="00524CD3">
              <w:rPr>
                <w:sz w:val="24"/>
                <w:szCs w:val="24"/>
              </w:rPr>
              <w:t>)</w:t>
            </w: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896" w:rsidRPr="00351370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351370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351370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55896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HYNDAY</w:t>
            </w:r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MATRIX</w:t>
            </w:r>
            <w:r w:rsidRPr="00A55896">
              <w:rPr>
                <w:sz w:val="24"/>
                <w:szCs w:val="24"/>
              </w:rPr>
              <w:t xml:space="preserve"> 1,8 </w:t>
            </w:r>
            <w:r>
              <w:rPr>
                <w:sz w:val="24"/>
                <w:szCs w:val="24"/>
                <w:lang w:val="en-US"/>
              </w:rPr>
              <w:t>GLS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896" w:rsidRPr="00296DA4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</w:tr>
      <w:tr w:rsidR="00A55896" w:rsidRPr="00351370" w:rsidTr="00597168">
        <w:trPr>
          <w:trHeight w:val="119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280965" w:rsidRDefault="00A55896" w:rsidP="00A55896">
            <w:pPr>
              <w:jc w:val="center"/>
              <w:rPr>
                <w:sz w:val="24"/>
                <w:szCs w:val="24"/>
                <w:lang w:val="en-US"/>
              </w:rPr>
            </w:pPr>
            <w:r w:rsidRPr="00280965">
              <w:rPr>
                <w:sz w:val="24"/>
                <w:szCs w:val="24"/>
              </w:rPr>
              <w:t>Её дочь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351370" w:rsidRDefault="00A55896" w:rsidP="00A5589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8457C9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351370" w:rsidRDefault="00A55896" w:rsidP="00A55896">
            <w:pPr>
              <w:jc w:val="center"/>
              <w:rPr>
                <w:sz w:val="24"/>
                <w:szCs w:val="24"/>
                <w:lang w:val="en-US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8457C9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351370" w:rsidRDefault="00A55896" w:rsidP="00A558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896" w:rsidRPr="008457C9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896" w:rsidRPr="00296DA4" w:rsidTr="00597168">
        <w:trPr>
          <w:trHeight w:val="536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Кожевникова Дарья Эдуардовна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Pr="00524C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177,99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собственность, 1/3)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Гараж</w:t>
            </w:r>
          </w:p>
          <w:p w:rsidR="00A55896" w:rsidRPr="00524CD3" w:rsidRDefault="00A55896" w:rsidP="00E43F8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56,4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49,6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15</w:t>
            </w:r>
            <w:r w:rsidR="00E43F80">
              <w:rPr>
                <w:sz w:val="24"/>
                <w:szCs w:val="24"/>
              </w:rPr>
              <w:t>,0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A55896" w:rsidRPr="00C11AC8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55896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HYNDAY</w:t>
            </w:r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GETZ</w:t>
            </w:r>
            <w:r w:rsidRPr="00A55896">
              <w:rPr>
                <w:sz w:val="24"/>
                <w:szCs w:val="24"/>
              </w:rPr>
              <w:t xml:space="preserve"> 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896" w:rsidRPr="00296DA4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</w:tr>
      <w:tr w:rsidR="00A55896" w:rsidRPr="00524CD3" w:rsidTr="00597168">
        <w:trPr>
          <w:trHeight w:val="536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Её муж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70 000 </w:t>
            </w:r>
            <w:r w:rsidRPr="00524CD3">
              <w:rPr>
                <w:sz w:val="24"/>
                <w:szCs w:val="24"/>
              </w:rPr>
              <w:t>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56,4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HYNDAY</w:t>
            </w:r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GETZ</w:t>
            </w:r>
          </w:p>
          <w:p w:rsidR="00A55896" w:rsidRPr="00296DA4" w:rsidRDefault="00A55896" w:rsidP="00E43F8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A55896" w:rsidRPr="00524CD3" w:rsidTr="00597168">
        <w:trPr>
          <w:trHeight w:val="536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56,4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896" w:rsidRPr="00524CD3" w:rsidTr="00597168">
        <w:trPr>
          <w:trHeight w:val="986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Корнилова</w:t>
            </w:r>
            <w:r w:rsidRPr="00524CD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Виктория</w:t>
            </w:r>
            <w:r w:rsidRPr="00524CD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Игоревна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A55896">
            <w:pPr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27</w:t>
            </w:r>
            <w:r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</w:t>
            </w:r>
            <w:r w:rsidRPr="00524CD3">
              <w:rPr>
                <w:sz w:val="24"/>
                <w:szCs w:val="24"/>
              </w:rPr>
              <w:t>,9</w:t>
            </w:r>
            <w:r>
              <w:rPr>
                <w:sz w:val="24"/>
                <w:szCs w:val="24"/>
              </w:rPr>
              <w:t>5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</w:tr>
      <w:tr w:rsidR="00A55896" w:rsidRPr="00524CD3" w:rsidTr="00597168">
        <w:trPr>
          <w:trHeight w:val="990"/>
        </w:trPr>
        <w:tc>
          <w:tcPr>
            <w:tcW w:w="2328" w:type="dxa"/>
            <w:shd w:val="clear" w:color="auto" w:fill="FFFFFF" w:themeFill="background1"/>
          </w:tcPr>
          <w:p w:rsidR="00A55896" w:rsidRPr="001C13D0" w:rsidRDefault="001C13D0" w:rsidP="00A55896">
            <w:pPr>
              <w:jc w:val="center"/>
              <w:rPr>
                <w:b/>
                <w:sz w:val="24"/>
                <w:szCs w:val="24"/>
              </w:rPr>
            </w:pPr>
            <w:r w:rsidRPr="001C13D0">
              <w:rPr>
                <w:b/>
                <w:sz w:val="24"/>
                <w:szCs w:val="24"/>
              </w:rPr>
              <w:t xml:space="preserve">Котова </w:t>
            </w:r>
            <w:r w:rsidR="00A55896" w:rsidRPr="001C13D0">
              <w:rPr>
                <w:b/>
                <w:sz w:val="24"/>
                <w:szCs w:val="24"/>
              </w:rPr>
              <w:t>Елена Леонидовна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Специалист </w:t>
            </w:r>
            <w:r w:rsidRPr="00524CD3">
              <w:rPr>
                <w:sz w:val="24"/>
                <w:szCs w:val="24"/>
                <w:lang w:val="en-US"/>
              </w:rPr>
              <w:t xml:space="preserve">–  </w:t>
            </w:r>
            <w:r w:rsidRPr="00524CD3">
              <w:rPr>
                <w:sz w:val="24"/>
                <w:szCs w:val="24"/>
              </w:rPr>
              <w:t>эксперт</w:t>
            </w: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1C13D0" w:rsidP="001C1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253</w:t>
            </w:r>
            <w:r>
              <w:rPr>
                <w:sz w:val="24"/>
                <w:szCs w:val="24"/>
              </w:rPr>
              <w:t> </w:t>
            </w:r>
            <w:r w:rsidR="00A55896" w:rsidRPr="00524CD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31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80</w:t>
            </w:r>
            <w:proofErr w:type="gramEnd"/>
            <w:r w:rsidR="00A5589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proofErr w:type="gramStart"/>
            <w:r w:rsidRPr="00524CD3">
              <w:rPr>
                <w:sz w:val="24"/>
                <w:szCs w:val="24"/>
              </w:rPr>
              <w:t>(общая совместная</w:t>
            </w:r>
            <w:proofErr w:type="gramEnd"/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собственность)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45,8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1084</w:t>
            </w:r>
            <w:r w:rsidR="00E43F80">
              <w:rPr>
                <w:sz w:val="24"/>
                <w:szCs w:val="24"/>
              </w:rPr>
              <w:t>,0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Россия 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D</w:t>
            </w:r>
            <w:r w:rsidR="001C13D0">
              <w:rPr>
                <w:sz w:val="24"/>
                <w:szCs w:val="24"/>
                <w:lang w:val="en-US"/>
              </w:rPr>
              <w:t>AEWOO</w:t>
            </w:r>
            <w:r w:rsidR="001C13D0" w:rsidRPr="00BF52D3">
              <w:rPr>
                <w:sz w:val="24"/>
                <w:szCs w:val="24"/>
              </w:rPr>
              <w:t xml:space="preserve"> </w:t>
            </w:r>
            <w:r w:rsidR="001C13D0">
              <w:rPr>
                <w:sz w:val="24"/>
                <w:szCs w:val="24"/>
                <w:lang w:val="en-US"/>
              </w:rPr>
              <w:t>MATIZ</w:t>
            </w:r>
            <w:r w:rsidRPr="00524CD3">
              <w:rPr>
                <w:sz w:val="24"/>
                <w:szCs w:val="24"/>
              </w:rPr>
              <w:t xml:space="preserve"> 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</w:tr>
      <w:tr w:rsidR="00A55896" w:rsidRPr="00524CD3" w:rsidTr="00597168">
        <w:trPr>
          <w:trHeight w:val="990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C11AC8" w:rsidP="00C1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  <w:r w:rsidR="00A55896"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186</w:t>
            </w:r>
            <w:r w:rsidR="00A55896"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73</w:t>
            </w:r>
            <w:r w:rsidR="00A5589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proofErr w:type="gramStart"/>
            <w:r w:rsidRPr="00524CD3">
              <w:rPr>
                <w:sz w:val="24"/>
                <w:szCs w:val="24"/>
              </w:rPr>
              <w:t>(общая совместная</w:t>
            </w:r>
            <w:proofErr w:type="gramEnd"/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45,8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55896" w:rsidRPr="00524CD3" w:rsidRDefault="00C11AC8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55896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HYNDAY</w:t>
            </w:r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GETZ</w:t>
            </w:r>
            <w:r w:rsidRPr="00A55896">
              <w:rPr>
                <w:sz w:val="24"/>
                <w:szCs w:val="24"/>
              </w:rPr>
              <w:t xml:space="preserve"> </w:t>
            </w:r>
            <w:r w:rsidR="00A55896"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</w:tr>
      <w:tr w:rsidR="00A55896" w:rsidRPr="00524CD3" w:rsidTr="00597168">
        <w:trPr>
          <w:trHeight w:val="536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45,8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896" w:rsidRPr="00524CD3" w:rsidTr="00597168">
        <w:trPr>
          <w:trHeight w:val="1159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Кривцова Елена Николаевна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93</w:t>
            </w:r>
            <w:r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658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собственность, 1/2)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63</w:t>
            </w:r>
            <w:r w:rsidR="008031E5">
              <w:rPr>
                <w:sz w:val="24"/>
                <w:szCs w:val="24"/>
              </w:rPr>
              <w:t>,0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896" w:rsidRPr="00524CD3" w:rsidTr="00597168">
        <w:trPr>
          <w:trHeight w:val="1159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  <w:r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474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 1/2)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63</w:t>
            </w:r>
            <w:r w:rsidR="008031E5">
              <w:rPr>
                <w:sz w:val="24"/>
                <w:szCs w:val="24"/>
              </w:rPr>
              <w:t>,0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8031E5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  <w:r w:rsidR="00E43F80">
              <w:rPr>
                <w:sz w:val="24"/>
                <w:szCs w:val="24"/>
              </w:rPr>
              <w:t>,0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A55896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24CD3">
              <w:rPr>
                <w:sz w:val="24"/>
                <w:szCs w:val="24"/>
              </w:rPr>
              <w:t>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 ВАЗ  </w:t>
            </w:r>
            <w:r>
              <w:rPr>
                <w:sz w:val="24"/>
                <w:szCs w:val="24"/>
              </w:rPr>
              <w:t>21043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</w:tr>
      <w:tr w:rsidR="00A55896" w:rsidRPr="00524CD3" w:rsidTr="00597168">
        <w:trPr>
          <w:trHeight w:val="990"/>
        </w:trPr>
        <w:tc>
          <w:tcPr>
            <w:tcW w:w="2328" w:type="dxa"/>
            <w:shd w:val="clear" w:color="auto" w:fill="FFFFFF" w:themeFill="background1"/>
          </w:tcPr>
          <w:p w:rsidR="00A55896" w:rsidRPr="0021079E" w:rsidRDefault="00A55896" w:rsidP="00A5589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031E5">
              <w:rPr>
                <w:b/>
                <w:sz w:val="24"/>
                <w:szCs w:val="24"/>
              </w:rPr>
              <w:t>Кузьмина Светлана Геннадьевна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8031E5" w:rsidP="00803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  <w:r w:rsidR="00A55896"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215</w:t>
            </w:r>
            <w:r w:rsidR="00A55896"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</w:t>
            </w:r>
            <w:r w:rsidR="00A5589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B6765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57,2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896" w:rsidRPr="00524CD3" w:rsidTr="00597168">
        <w:trPr>
          <w:trHeight w:val="990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Её 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8031E5">
            <w:pPr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</w:t>
            </w:r>
            <w:r w:rsidR="008031E5">
              <w:rPr>
                <w:sz w:val="24"/>
                <w:szCs w:val="24"/>
              </w:rPr>
              <w:t>10</w:t>
            </w:r>
            <w:r w:rsidRPr="00524CD3">
              <w:rPr>
                <w:sz w:val="24"/>
                <w:szCs w:val="24"/>
              </w:rPr>
              <w:t> </w:t>
            </w:r>
            <w:r w:rsidR="008031E5">
              <w:rPr>
                <w:sz w:val="24"/>
                <w:szCs w:val="24"/>
              </w:rPr>
              <w:t>218</w:t>
            </w:r>
            <w:r w:rsidRPr="00524CD3">
              <w:rPr>
                <w:sz w:val="24"/>
                <w:szCs w:val="24"/>
              </w:rPr>
              <w:t>,</w:t>
            </w:r>
            <w:r w:rsidR="008031E5">
              <w:rPr>
                <w:sz w:val="24"/>
                <w:szCs w:val="24"/>
              </w:rPr>
              <w:t>14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(совместная собственность)</w:t>
            </w:r>
          </w:p>
          <w:p w:rsidR="00E43F80" w:rsidRDefault="00E43F80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½)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 (безвозмездное пользование)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40,8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E43F80" w:rsidRDefault="00E43F80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4200</w:t>
            </w:r>
            <w:r w:rsidR="00E43F80">
              <w:rPr>
                <w:sz w:val="24"/>
                <w:szCs w:val="24"/>
              </w:rPr>
              <w:t>,0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57,2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E43F80" w:rsidRDefault="00E43F80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24CD3">
              <w:rPr>
                <w:sz w:val="24"/>
                <w:szCs w:val="24"/>
              </w:rPr>
              <w:t>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 ВАЗ</w:t>
            </w:r>
            <w:r w:rsidR="008031E5">
              <w:rPr>
                <w:sz w:val="24"/>
                <w:szCs w:val="24"/>
              </w:rPr>
              <w:t>-21154</w:t>
            </w:r>
          </w:p>
          <w:p w:rsidR="00A55896" w:rsidRPr="008031E5" w:rsidRDefault="00A5589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24CD3">
              <w:rPr>
                <w:sz w:val="24"/>
                <w:szCs w:val="24"/>
              </w:rPr>
              <w:t>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PEUGEOT</w:t>
            </w:r>
            <w:r w:rsidR="008031E5">
              <w:rPr>
                <w:sz w:val="24"/>
                <w:szCs w:val="24"/>
              </w:rPr>
              <w:t xml:space="preserve"> 408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</w:tr>
      <w:tr w:rsidR="00A55896" w:rsidRPr="00524CD3" w:rsidTr="00597168">
        <w:trPr>
          <w:trHeight w:val="551"/>
        </w:trPr>
        <w:tc>
          <w:tcPr>
            <w:tcW w:w="2328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дочь</w:t>
            </w:r>
          </w:p>
        </w:tc>
        <w:tc>
          <w:tcPr>
            <w:tcW w:w="203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1909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57,2</w:t>
            </w:r>
          </w:p>
        </w:tc>
        <w:tc>
          <w:tcPr>
            <w:tcW w:w="2356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A55896" w:rsidRPr="00524CD3" w:rsidRDefault="00A5589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351370" w:rsidTr="00597168">
        <w:trPr>
          <w:trHeight w:val="119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A55896" w:rsidRDefault="00F35906" w:rsidP="00A55896">
            <w:pPr>
              <w:jc w:val="center"/>
              <w:rPr>
                <w:b/>
                <w:sz w:val="24"/>
                <w:szCs w:val="24"/>
              </w:rPr>
            </w:pPr>
            <w:r w:rsidRPr="00A55896">
              <w:rPr>
                <w:b/>
                <w:sz w:val="24"/>
                <w:szCs w:val="24"/>
              </w:rPr>
              <w:t>Куликова Оксана Сергеевна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524CD3" w:rsidRDefault="00F35906" w:rsidP="00F35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24CD3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3</w:t>
            </w:r>
            <w:r w:rsidRPr="00524CD3">
              <w:rPr>
                <w:sz w:val="24"/>
                <w:szCs w:val="24"/>
              </w:rPr>
              <w:t xml:space="preserve"> разряда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524CD3" w:rsidRDefault="00F35906" w:rsidP="00F35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205 429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собственность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524CD3">
              <w:rPr>
                <w:sz w:val="24"/>
                <w:szCs w:val="24"/>
              </w:rPr>
              <w:t xml:space="preserve"> ½)</w:t>
            </w:r>
            <w:proofErr w:type="gramEnd"/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собственность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524CD3">
              <w:rPr>
                <w:sz w:val="24"/>
                <w:szCs w:val="24"/>
              </w:rPr>
              <w:t xml:space="preserve"> ½)</w:t>
            </w:r>
            <w:proofErr w:type="gramEnd"/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 собственность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524CD3">
              <w:rPr>
                <w:sz w:val="24"/>
                <w:szCs w:val="24"/>
              </w:rPr>
              <w:t xml:space="preserve"> ½)</w:t>
            </w:r>
            <w:proofErr w:type="gramEnd"/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F3590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E43F80">
              <w:rPr>
                <w:sz w:val="24"/>
                <w:szCs w:val="24"/>
              </w:rPr>
              <w:t>,0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F35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CB4823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5906" w:rsidRPr="00351370" w:rsidTr="00597168">
        <w:trPr>
          <w:trHeight w:val="119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A55896" w:rsidRDefault="00F35906" w:rsidP="00A55896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F35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087BE3" w:rsidP="00F35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829 000,00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087BE3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087BE3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087BE3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087BE3" w:rsidRDefault="00087BE3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Гусеничный </w:t>
            </w:r>
            <w:proofErr w:type="spellStart"/>
            <w:r>
              <w:rPr>
                <w:sz w:val="24"/>
                <w:szCs w:val="24"/>
              </w:rPr>
              <w:t>эксковатор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JCB 200</w:t>
            </w:r>
          </w:p>
        </w:tc>
      </w:tr>
      <w:tr w:rsidR="00087BE3" w:rsidRPr="00351370" w:rsidTr="00597168">
        <w:trPr>
          <w:trHeight w:val="934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E3" w:rsidRPr="00524CD3" w:rsidRDefault="00087BE3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Её сын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E3" w:rsidRDefault="00087BE3" w:rsidP="00F35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E3" w:rsidRDefault="00087BE3" w:rsidP="00F359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E3" w:rsidRPr="00524CD3" w:rsidRDefault="00087BE3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E3" w:rsidRDefault="00087BE3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E3" w:rsidRDefault="00087BE3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E3" w:rsidRDefault="00087BE3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990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lastRenderedPageBreak/>
              <w:t>Куприянов Андрей Александрович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  <w:r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914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50,3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557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Его дочь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45,0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351370" w:rsidTr="00597168">
        <w:trPr>
          <w:trHeight w:val="119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A55896" w:rsidRDefault="00F35906" w:rsidP="00A558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Лопухова</w:t>
            </w:r>
            <w:proofErr w:type="spellEnd"/>
            <w:r>
              <w:rPr>
                <w:b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b/>
                <w:sz w:val="24"/>
                <w:szCs w:val="24"/>
              </w:rPr>
              <w:t>Владленовна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Старший специалист </w:t>
            </w:r>
            <w:r>
              <w:rPr>
                <w:sz w:val="24"/>
                <w:szCs w:val="24"/>
              </w:rPr>
              <w:t>2</w:t>
            </w:r>
            <w:r w:rsidRPr="00524CD3">
              <w:rPr>
                <w:sz w:val="24"/>
                <w:szCs w:val="24"/>
              </w:rPr>
              <w:t xml:space="preserve"> разряда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368 480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24CD3">
              <w:rPr>
                <w:sz w:val="24"/>
                <w:szCs w:val="24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CB482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CB482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2F6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CB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CB4823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 NIVA</w:t>
            </w:r>
            <w:r>
              <w:rPr>
                <w:sz w:val="24"/>
                <w:szCs w:val="24"/>
              </w:rPr>
              <w:t xml:space="preserve"> 212300-55</w:t>
            </w:r>
          </w:p>
        </w:tc>
      </w:tr>
      <w:tr w:rsidR="00F35906" w:rsidRPr="00351370" w:rsidTr="00597168">
        <w:trPr>
          <w:trHeight w:val="119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A55896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Pr="00524CD3" w:rsidRDefault="00F3590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326 818,74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CB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35906" w:rsidRDefault="00F35906" w:rsidP="00CB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24CD3">
              <w:rPr>
                <w:sz w:val="24"/>
                <w:szCs w:val="24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24CD3">
              <w:rPr>
                <w:sz w:val="24"/>
                <w:szCs w:val="24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CB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5906" w:rsidRDefault="00F35906" w:rsidP="00CB4823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CB4823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CB4823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CB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RENAULT</w:t>
            </w:r>
            <w:r w:rsidRPr="00CB4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LOGAN</w:t>
            </w:r>
            <w:r>
              <w:rPr>
                <w:sz w:val="24"/>
                <w:szCs w:val="24"/>
              </w:rPr>
              <w:t>,</w:t>
            </w:r>
          </w:p>
          <w:p w:rsidR="00F35906" w:rsidRDefault="00F35906" w:rsidP="00A55896">
            <w:pPr>
              <w:jc w:val="center"/>
              <w:rPr>
                <w:sz w:val="24"/>
                <w:szCs w:val="24"/>
              </w:rPr>
            </w:pPr>
          </w:p>
          <w:p w:rsidR="00F35906" w:rsidRPr="00CB4823" w:rsidRDefault="00F35906" w:rsidP="00A55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самодельный</w:t>
            </w:r>
          </w:p>
          <w:p w:rsidR="00F35906" w:rsidRPr="00CB4823" w:rsidRDefault="00F35906" w:rsidP="00A55896">
            <w:pPr>
              <w:jc w:val="center"/>
              <w:rPr>
                <w:sz w:val="24"/>
                <w:szCs w:val="24"/>
              </w:rPr>
            </w:pPr>
          </w:p>
        </w:tc>
      </w:tr>
      <w:tr w:rsidR="00F35906" w:rsidRPr="00524CD3" w:rsidTr="00597168">
        <w:trPr>
          <w:trHeight w:val="946"/>
        </w:trPr>
        <w:tc>
          <w:tcPr>
            <w:tcW w:w="2328" w:type="dxa"/>
            <w:shd w:val="clear" w:color="auto" w:fill="FFFFFF" w:themeFill="background1"/>
          </w:tcPr>
          <w:p w:rsidR="00F35906" w:rsidRPr="00B6777C" w:rsidRDefault="00F35906" w:rsidP="003606B7">
            <w:pPr>
              <w:jc w:val="center"/>
              <w:rPr>
                <w:b/>
                <w:sz w:val="24"/>
                <w:szCs w:val="24"/>
              </w:rPr>
            </w:pPr>
            <w:r w:rsidRPr="00B6777C">
              <w:rPr>
                <w:b/>
                <w:sz w:val="24"/>
                <w:szCs w:val="24"/>
              </w:rPr>
              <w:t xml:space="preserve">Лукашова </w:t>
            </w:r>
          </w:p>
          <w:p w:rsidR="00F35906" w:rsidRPr="0021079E" w:rsidRDefault="003606B7" w:rsidP="003606B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6777C">
              <w:rPr>
                <w:b/>
                <w:sz w:val="24"/>
                <w:szCs w:val="24"/>
              </w:rPr>
              <w:t xml:space="preserve">Наталья </w:t>
            </w:r>
            <w:r w:rsidR="00F35906" w:rsidRPr="00B6777C">
              <w:rPr>
                <w:b/>
                <w:sz w:val="24"/>
                <w:szCs w:val="24"/>
              </w:rPr>
              <w:t>Валерьевна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Специалист – эксперт 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B6777C" w:rsidP="00B6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  <w:r w:rsidR="00F35906"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072</w:t>
            </w:r>
            <w:r w:rsidR="00F35906"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</w:t>
            </w:r>
            <w:r w:rsidR="00F3590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</w:t>
            </w:r>
            <w:proofErr w:type="gramStart"/>
            <w:r w:rsidRPr="00524CD3">
              <w:rPr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B6777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</w:t>
            </w:r>
            <w:r w:rsidR="00B6777C">
              <w:rPr>
                <w:sz w:val="24"/>
                <w:szCs w:val="24"/>
              </w:rPr>
              <w:t>3</w:t>
            </w:r>
            <w:r w:rsidRPr="00524CD3">
              <w:rPr>
                <w:sz w:val="24"/>
                <w:szCs w:val="24"/>
              </w:rPr>
              <w:t>,</w:t>
            </w:r>
            <w:r w:rsidR="00B6777C">
              <w:rPr>
                <w:sz w:val="24"/>
                <w:szCs w:val="24"/>
              </w:rPr>
              <w:t>3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159"/>
        </w:trPr>
        <w:tc>
          <w:tcPr>
            <w:tcW w:w="2328" w:type="dxa"/>
            <w:shd w:val="clear" w:color="auto" w:fill="FFFFFF" w:themeFill="background1"/>
          </w:tcPr>
          <w:p w:rsidR="00F35906" w:rsidRPr="0091387E" w:rsidRDefault="00F35906" w:rsidP="003606B7">
            <w:pPr>
              <w:jc w:val="center"/>
              <w:rPr>
                <w:b/>
                <w:sz w:val="24"/>
                <w:szCs w:val="24"/>
              </w:rPr>
            </w:pPr>
            <w:r w:rsidRPr="0091387E">
              <w:rPr>
                <w:b/>
                <w:sz w:val="24"/>
                <w:szCs w:val="24"/>
              </w:rPr>
              <w:t>Михайлова Елена Борисовна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91387E" w:rsidP="00913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  <w:r w:rsidR="00F35906"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661</w:t>
            </w:r>
            <w:r w:rsidR="00F35906"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57</w:t>
            </w:r>
            <w:r w:rsidR="00F3590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 1/3)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Гараж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Комната</w:t>
            </w:r>
          </w:p>
          <w:p w:rsidR="00F35906" w:rsidRPr="00524CD3" w:rsidRDefault="00F35906" w:rsidP="0091387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524CD3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65,9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17,9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16,5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990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7F5F8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Мокеева</w:t>
            </w:r>
            <w:proofErr w:type="spellEnd"/>
            <w:r w:rsidRPr="00524CD3">
              <w:rPr>
                <w:b/>
                <w:sz w:val="24"/>
                <w:szCs w:val="24"/>
              </w:rPr>
              <w:t xml:space="preserve"> Елизавета Александровна 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5645A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пециалист - эксперт</w:t>
            </w:r>
            <w:r w:rsidRPr="00524C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564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524C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243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92457E" w:rsidRDefault="00F35906" w:rsidP="005645A5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Квартира</w:t>
            </w:r>
          </w:p>
          <w:p w:rsidR="00F35906" w:rsidRPr="0092457E" w:rsidRDefault="00F35906" w:rsidP="005645A5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(общая долевая собственность 1/3)</w:t>
            </w:r>
          </w:p>
          <w:p w:rsidR="00F35906" w:rsidRPr="0092457E" w:rsidRDefault="00F35906" w:rsidP="00410AAC">
            <w:pPr>
              <w:jc w:val="center"/>
              <w:rPr>
                <w:sz w:val="24"/>
                <w:szCs w:val="24"/>
              </w:rPr>
            </w:pPr>
          </w:p>
          <w:p w:rsidR="00F35906" w:rsidRPr="0092457E" w:rsidRDefault="00F35906" w:rsidP="00410AAC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Квартира</w:t>
            </w:r>
          </w:p>
          <w:p w:rsidR="00F35906" w:rsidRPr="0092457E" w:rsidRDefault="00F35906" w:rsidP="00410AAC">
            <w:pPr>
              <w:jc w:val="center"/>
              <w:rPr>
                <w:sz w:val="24"/>
                <w:szCs w:val="24"/>
              </w:rPr>
            </w:pPr>
            <w:r w:rsidRPr="0092457E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Default="00F35906" w:rsidP="00564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F35906" w:rsidRDefault="00F35906" w:rsidP="005645A5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5645A5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5645A5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564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132"/>
        </w:trPr>
        <w:tc>
          <w:tcPr>
            <w:tcW w:w="2328" w:type="dxa"/>
            <w:shd w:val="clear" w:color="auto" w:fill="FFFFFF" w:themeFill="background1"/>
          </w:tcPr>
          <w:p w:rsidR="00F35906" w:rsidRDefault="00F35906" w:rsidP="007F5F81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564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Default="00F35906" w:rsidP="00564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EA7A8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645A5" w:rsidRDefault="00F35906" w:rsidP="00EA7A84">
            <w:pPr>
              <w:jc w:val="center"/>
              <w:rPr>
                <w:sz w:val="24"/>
                <w:szCs w:val="24"/>
                <w:highlight w:val="yellow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Default="00F35906" w:rsidP="00564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E43F80">
              <w:rPr>
                <w:sz w:val="24"/>
                <w:szCs w:val="24"/>
              </w:rPr>
              <w:t>,0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Default="00F3590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MITSUBISHI</w:t>
            </w:r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LANCER</w:t>
            </w:r>
          </w:p>
          <w:p w:rsidR="00F35906" w:rsidRPr="00524CD3" w:rsidRDefault="00F35906" w:rsidP="00296DA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296DA4" w:rsidRDefault="00F35906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F35906" w:rsidRPr="00524CD3" w:rsidTr="00597168">
        <w:trPr>
          <w:trHeight w:val="1159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Никитина Ольга Викторовна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210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214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68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½)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Жилой дом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½)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754D8F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1500</w:t>
            </w:r>
            <w:r w:rsidR="00E43F80">
              <w:rPr>
                <w:sz w:val="24"/>
                <w:szCs w:val="24"/>
              </w:rPr>
              <w:t>,0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78,3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57,1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159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176</w:t>
            </w:r>
            <w:r>
              <w:rPr>
                <w:sz w:val="24"/>
                <w:szCs w:val="24"/>
              </w:rPr>
              <w:t>,2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57,1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409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Овчинникова</w:t>
            </w:r>
            <w:r w:rsidRPr="00524CD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Яна</w:t>
            </w:r>
            <w:r w:rsidRPr="00524CD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Старший специалист </w:t>
            </w:r>
            <w:r>
              <w:rPr>
                <w:sz w:val="24"/>
                <w:szCs w:val="24"/>
              </w:rPr>
              <w:t>1</w:t>
            </w:r>
            <w:r w:rsidRPr="00524CD3">
              <w:rPr>
                <w:sz w:val="24"/>
                <w:szCs w:val="24"/>
              </w:rPr>
              <w:t xml:space="preserve"> разряда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0E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E41D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0E41DD">
              <w:rPr>
                <w:sz w:val="24"/>
                <w:szCs w:val="24"/>
              </w:rPr>
              <w:t>123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28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помещение в </w:t>
            </w:r>
            <w:proofErr w:type="gramStart"/>
            <w:r>
              <w:rPr>
                <w:sz w:val="24"/>
                <w:szCs w:val="24"/>
              </w:rPr>
              <w:t>общежитии</w:t>
            </w:r>
            <w:proofErr w:type="gramEnd"/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AC522A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259"/>
        </w:trPr>
        <w:tc>
          <w:tcPr>
            <w:tcW w:w="2328" w:type="dxa"/>
            <w:shd w:val="clear" w:color="auto" w:fill="FFFFFF" w:themeFill="background1"/>
          </w:tcPr>
          <w:p w:rsidR="00F35906" w:rsidRPr="00280965" w:rsidRDefault="00F35906" w:rsidP="003606B7">
            <w:pPr>
              <w:jc w:val="center"/>
              <w:rPr>
                <w:sz w:val="24"/>
                <w:szCs w:val="24"/>
              </w:rPr>
            </w:pPr>
            <w:r w:rsidRPr="00280965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1 404 937,26 </w:t>
            </w:r>
            <w:r w:rsidRPr="00524CD3">
              <w:rPr>
                <w:sz w:val="24"/>
                <w:szCs w:val="24"/>
              </w:rPr>
              <w:t>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помещение в </w:t>
            </w:r>
            <w:proofErr w:type="gramStart"/>
            <w:r>
              <w:rPr>
                <w:sz w:val="24"/>
                <w:szCs w:val="24"/>
              </w:rPr>
              <w:t>общежитии</w:t>
            </w:r>
            <w:proofErr w:type="gramEnd"/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24CD3">
              <w:rPr>
                <w:sz w:val="24"/>
                <w:szCs w:val="24"/>
              </w:rPr>
              <w:t>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A558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296DA4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</w:tr>
      <w:tr w:rsidR="00F35906" w:rsidRPr="00524CD3" w:rsidTr="00597168">
        <w:trPr>
          <w:trHeight w:val="631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lastRenderedPageBreak/>
              <w:t>Подвойская Светлана Анатольевна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203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56</w:t>
            </w:r>
            <w:proofErr w:type="gramEnd"/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204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b/>
                <w:sz w:val="24"/>
                <w:szCs w:val="24"/>
              </w:rPr>
            </w:pPr>
            <w:r w:rsidRPr="00A41E42">
              <w:rPr>
                <w:b/>
                <w:sz w:val="24"/>
                <w:szCs w:val="24"/>
              </w:rPr>
              <w:t>Рахманова Мария Николаевна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045EEC" w:rsidP="0004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  <w:r w:rsidR="00F35906"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741</w:t>
            </w:r>
            <w:r w:rsidR="00F35906"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  <w:r w:rsidR="00F3590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совместная собственность)</w:t>
            </w: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Pr="00524CD3" w:rsidRDefault="00045EEC" w:rsidP="00045EE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045EEC" w:rsidRPr="00524CD3" w:rsidRDefault="00045EEC" w:rsidP="00045EE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56,0</w:t>
            </w: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Pr="00524CD3" w:rsidRDefault="00045EEC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Default="00045EEC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Pr="00524CD3" w:rsidRDefault="00045EEC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6D27A1" w:rsidRDefault="006D27A1" w:rsidP="003606B7">
            <w:pPr>
              <w:jc w:val="center"/>
              <w:rPr>
                <w:sz w:val="24"/>
                <w:szCs w:val="24"/>
              </w:rPr>
            </w:pPr>
            <w:r w:rsidRPr="006D27A1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204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045EEC" w:rsidP="0004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  <w:r w:rsidR="00F35906"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790</w:t>
            </w:r>
            <w:r w:rsidR="00F35906"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F35906" w:rsidRPr="00524CD3">
              <w:rPr>
                <w:sz w:val="24"/>
                <w:szCs w:val="24"/>
              </w:rPr>
              <w:t>3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совместная собственность)</w:t>
            </w: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Pr="00524CD3" w:rsidRDefault="00045EEC" w:rsidP="00045EE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045EEC" w:rsidRPr="00524CD3" w:rsidRDefault="00045EEC" w:rsidP="00045EE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56,0</w:t>
            </w: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Pr="00524CD3" w:rsidRDefault="00045EEC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045EEC" w:rsidRDefault="00045EEC" w:rsidP="00045EE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045EEC" w:rsidRPr="00524CD3" w:rsidRDefault="00045EEC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045EEC" w:rsidP="00045E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="00F35906" w:rsidRPr="00524CD3">
              <w:rPr>
                <w:sz w:val="24"/>
                <w:szCs w:val="24"/>
              </w:rPr>
              <w:t>/</w:t>
            </w:r>
            <w:proofErr w:type="gramStart"/>
            <w:r w:rsidR="00F35906" w:rsidRPr="00524CD3">
              <w:rPr>
                <w:sz w:val="24"/>
                <w:szCs w:val="24"/>
              </w:rPr>
              <w:t>м</w:t>
            </w:r>
            <w:proofErr w:type="gramEnd"/>
            <w:r w:rsidR="00F35906" w:rsidRPr="00524CD3">
              <w:rPr>
                <w:sz w:val="24"/>
                <w:szCs w:val="24"/>
              </w:rPr>
              <w:t xml:space="preserve"> </w:t>
            </w:r>
            <w:r w:rsidR="00F35906" w:rsidRPr="00524CD3"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  <w:lang w:val="en-US"/>
              </w:rPr>
              <w:t>ORD</w:t>
            </w:r>
            <w:r w:rsidR="00F35906" w:rsidRPr="00524CD3">
              <w:rPr>
                <w:sz w:val="24"/>
                <w:szCs w:val="24"/>
                <w:lang w:val="en-US"/>
              </w:rPr>
              <w:t xml:space="preserve"> F</w:t>
            </w:r>
            <w:r>
              <w:rPr>
                <w:sz w:val="24"/>
                <w:szCs w:val="24"/>
                <w:lang w:val="en-US"/>
              </w:rPr>
              <w:t>USION</w:t>
            </w:r>
          </w:p>
        </w:tc>
      </w:tr>
      <w:tr w:rsidR="00F35906" w:rsidRPr="00524CD3" w:rsidTr="00597168">
        <w:trPr>
          <w:trHeight w:val="493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7972E3" w:rsidRPr="00524CD3" w:rsidRDefault="007972E3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53,0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259"/>
        </w:trPr>
        <w:tc>
          <w:tcPr>
            <w:tcW w:w="2328" w:type="dxa"/>
            <w:shd w:val="clear" w:color="auto" w:fill="FFFFFF" w:themeFill="background1"/>
          </w:tcPr>
          <w:p w:rsidR="00F35906" w:rsidRPr="00082BA2" w:rsidRDefault="00F35906" w:rsidP="003606B7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82BA2">
              <w:rPr>
                <w:b/>
                <w:sz w:val="24"/>
                <w:szCs w:val="24"/>
                <w:lang w:val="en-US"/>
              </w:rPr>
              <w:t>Редина</w:t>
            </w:r>
            <w:proofErr w:type="spellEnd"/>
            <w:r w:rsidRPr="00082BA2">
              <w:rPr>
                <w:b/>
                <w:sz w:val="24"/>
                <w:szCs w:val="24"/>
                <w:lang w:val="en-US"/>
              </w:rPr>
              <w:t xml:space="preserve"> Анастасия Александровна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082BA2" w:rsidRDefault="00D80B42" w:rsidP="00D80B42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111 204</w:t>
            </w:r>
            <w:r w:rsidR="00F35906" w:rsidRPr="00082BA2">
              <w:rPr>
                <w:sz w:val="24"/>
                <w:szCs w:val="24"/>
              </w:rPr>
              <w:t>,</w:t>
            </w:r>
            <w:r w:rsidRPr="00082BA2">
              <w:rPr>
                <w:sz w:val="24"/>
                <w:szCs w:val="24"/>
              </w:rPr>
              <w:t>30</w:t>
            </w:r>
            <w:r w:rsidR="00F35906" w:rsidRPr="00082BA2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Земельный участок</w:t>
            </w: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D80B42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Незавершенный строительством ж</w:t>
            </w:r>
            <w:r w:rsidR="00F35906" w:rsidRPr="00082BA2">
              <w:rPr>
                <w:sz w:val="24"/>
                <w:szCs w:val="24"/>
              </w:rPr>
              <w:t>илой дом</w:t>
            </w: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(</w:t>
            </w:r>
            <w:r w:rsidR="00D80B42" w:rsidRPr="00082BA2">
              <w:rPr>
                <w:sz w:val="24"/>
                <w:szCs w:val="24"/>
              </w:rPr>
              <w:t>индивидуальная</w:t>
            </w:r>
            <w:r w:rsidRPr="00082BA2">
              <w:rPr>
                <w:sz w:val="24"/>
                <w:szCs w:val="24"/>
              </w:rPr>
              <w:t>)</w:t>
            </w: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D80B42" w:rsidRPr="00082BA2" w:rsidRDefault="00D80B42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Квартира</w:t>
            </w:r>
          </w:p>
          <w:p w:rsidR="00D80B42" w:rsidRPr="00082BA2" w:rsidRDefault="00D80B42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(общая долевая собственность 1/3)</w:t>
            </w:r>
          </w:p>
          <w:p w:rsidR="00D80B42" w:rsidRPr="00082BA2" w:rsidRDefault="00D80B42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Квартира</w:t>
            </w: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082BA2" w:rsidRDefault="00A36EE3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80B42" w:rsidRPr="00082BA2">
              <w:rPr>
                <w:sz w:val="24"/>
                <w:szCs w:val="24"/>
              </w:rPr>
              <w:t>00</w:t>
            </w:r>
            <w:r w:rsidR="00E43F80" w:rsidRPr="00082BA2">
              <w:rPr>
                <w:sz w:val="24"/>
                <w:szCs w:val="24"/>
              </w:rPr>
              <w:t>,0</w:t>
            </w: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D80B42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-</w:t>
            </w: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D80B42" w:rsidRPr="00082BA2" w:rsidRDefault="00D80B42" w:rsidP="003606B7">
            <w:pPr>
              <w:jc w:val="center"/>
              <w:rPr>
                <w:sz w:val="24"/>
                <w:szCs w:val="24"/>
              </w:rPr>
            </w:pPr>
          </w:p>
          <w:p w:rsidR="00D80B42" w:rsidRPr="00082BA2" w:rsidRDefault="00D80B42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51,4</w:t>
            </w:r>
          </w:p>
          <w:p w:rsidR="00D80B42" w:rsidRPr="00082BA2" w:rsidRDefault="00D80B42" w:rsidP="003606B7">
            <w:pPr>
              <w:jc w:val="center"/>
              <w:rPr>
                <w:sz w:val="24"/>
                <w:szCs w:val="24"/>
              </w:rPr>
            </w:pPr>
          </w:p>
          <w:p w:rsidR="00D80B42" w:rsidRPr="00082BA2" w:rsidRDefault="00D80B42" w:rsidP="003606B7">
            <w:pPr>
              <w:jc w:val="center"/>
              <w:rPr>
                <w:sz w:val="24"/>
                <w:szCs w:val="24"/>
              </w:rPr>
            </w:pPr>
          </w:p>
          <w:p w:rsidR="00D80B42" w:rsidRPr="00082BA2" w:rsidRDefault="00D80B42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082BA2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5</w:t>
            </w:r>
            <w:r w:rsidR="00082BA2" w:rsidRPr="00082BA2">
              <w:rPr>
                <w:sz w:val="24"/>
                <w:szCs w:val="24"/>
              </w:rPr>
              <w:t>8</w:t>
            </w:r>
            <w:r w:rsidRPr="00082BA2">
              <w:rPr>
                <w:sz w:val="24"/>
                <w:szCs w:val="24"/>
              </w:rPr>
              <w:t>,</w:t>
            </w:r>
            <w:r w:rsidR="00082BA2" w:rsidRPr="00082BA2">
              <w:rPr>
                <w:sz w:val="24"/>
                <w:szCs w:val="24"/>
              </w:rPr>
              <w:t>1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Россия</w:t>
            </w: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Россия</w:t>
            </w: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D80B42" w:rsidRPr="00082BA2" w:rsidRDefault="00D80B42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Россия</w:t>
            </w:r>
          </w:p>
          <w:p w:rsidR="00F35906" w:rsidRPr="00082BA2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082BA2" w:rsidRPr="00082BA2" w:rsidRDefault="00082BA2" w:rsidP="003606B7">
            <w:pPr>
              <w:jc w:val="center"/>
              <w:rPr>
                <w:sz w:val="24"/>
                <w:szCs w:val="24"/>
              </w:rPr>
            </w:pPr>
          </w:p>
          <w:p w:rsidR="00082BA2" w:rsidRPr="00082BA2" w:rsidRDefault="00082BA2" w:rsidP="003606B7">
            <w:pPr>
              <w:jc w:val="center"/>
              <w:rPr>
                <w:sz w:val="24"/>
                <w:szCs w:val="24"/>
              </w:rPr>
            </w:pPr>
          </w:p>
          <w:p w:rsidR="00082BA2" w:rsidRPr="00082BA2" w:rsidRDefault="00082BA2" w:rsidP="003606B7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B550C6" w:rsidTr="00597168">
        <w:trPr>
          <w:trHeight w:val="1259"/>
        </w:trPr>
        <w:tc>
          <w:tcPr>
            <w:tcW w:w="2328" w:type="dxa"/>
            <w:shd w:val="clear" w:color="auto" w:fill="FFFFFF" w:themeFill="background1"/>
          </w:tcPr>
          <w:p w:rsidR="00F35906" w:rsidRPr="00427BE6" w:rsidRDefault="00F35906" w:rsidP="003606B7">
            <w:pPr>
              <w:jc w:val="center"/>
              <w:rPr>
                <w:sz w:val="24"/>
                <w:szCs w:val="24"/>
              </w:rPr>
            </w:pPr>
            <w:r w:rsidRPr="009F488A">
              <w:rPr>
                <w:sz w:val="24"/>
                <w:szCs w:val="24"/>
              </w:rPr>
              <w:lastRenderedPageBreak/>
              <w:t>Её супру</w:t>
            </w:r>
            <w:r w:rsidRPr="00427BE6">
              <w:rPr>
                <w:sz w:val="24"/>
                <w:szCs w:val="24"/>
              </w:rPr>
              <w:t>г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C83A81" w:rsidP="003606B7">
            <w:pPr>
              <w:jc w:val="center"/>
              <w:rPr>
                <w:sz w:val="24"/>
                <w:szCs w:val="24"/>
              </w:rPr>
            </w:pPr>
            <w:r w:rsidRPr="00C83A81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</w:t>
            </w:r>
            <w:r w:rsidRPr="00C83A81">
              <w:rPr>
                <w:sz w:val="24"/>
                <w:szCs w:val="24"/>
              </w:rPr>
              <w:t>852,52</w:t>
            </w:r>
          </w:p>
        </w:tc>
        <w:tc>
          <w:tcPr>
            <w:tcW w:w="2362" w:type="dxa"/>
            <w:shd w:val="clear" w:color="auto" w:fill="FFFFFF" w:themeFill="background1"/>
          </w:tcPr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24CD3">
              <w:rPr>
                <w:sz w:val="24"/>
                <w:szCs w:val="24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C83A81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83A81" w:rsidRDefault="00C83A81" w:rsidP="00C83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24CD3">
              <w:rPr>
                <w:sz w:val="24"/>
                <w:szCs w:val="24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  <w:p w:rsidR="00C83A81" w:rsidRPr="00524CD3" w:rsidRDefault="00C83A81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Гараж</w:t>
            </w:r>
          </w:p>
          <w:p w:rsidR="00F35906" w:rsidRPr="00524CD3" w:rsidRDefault="00F35906" w:rsidP="009F488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09" w:type="dxa"/>
            <w:shd w:val="clear" w:color="auto" w:fill="FFFFFF" w:themeFill="background1"/>
          </w:tcPr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1103,0</w:t>
            </w:r>
          </w:p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</w:p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</w:p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</w:t>
            </w:r>
            <w:r w:rsidR="00C83A81">
              <w:rPr>
                <w:sz w:val="24"/>
                <w:szCs w:val="24"/>
              </w:rPr>
              <w:t>8</w:t>
            </w:r>
            <w:r w:rsidRPr="00524CD3">
              <w:rPr>
                <w:sz w:val="24"/>
                <w:szCs w:val="24"/>
              </w:rPr>
              <w:t>,</w:t>
            </w:r>
            <w:r w:rsidR="00C83A81">
              <w:rPr>
                <w:sz w:val="24"/>
                <w:szCs w:val="24"/>
              </w:rPr>
              <w:t>1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C83A81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9F488A" w:rsidRPr="00524CD3" w:rsidRDefault="009F488A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9F488A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2356" w:type="dxa"/>
            <w:shd w:val="clear" w:color="auto" w:fill="FFFFFF" w:themeFill="background1"/>
          </w:tcPr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</w:p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</w:p>
          <w:p w:rsidR="00C83A81" w:rsidRDefault="00C83A81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9F488A" w:rsidRDefault="009F488A" w:rsidP="009F48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="00F35906" w:rsidRPr="009F488A">
              <w:rPr>
                <w:sz w:val="24"/>
                <w:szCs w:val="24"/>
                <w:lang w:val="en-US"/>
              </w:rPr>
              <w:t>/</w:t>
            </w:r>
            <w:proofErr w:type="gramStart"/>
            <w:r w:rsidR="00F35906" w:rsidRPr="00524CD3">
              <w:rPr>
                <w:sz w:val="24"/>
                <w:szCs w:val="24"/>
              </w:rPr>
              <w:t>м</w:t>
            </w:r>
            <w:proofErr w:type="gramEnd"/>
            <w:r w:rsidR="00F35906" w:rsidRPr="009F488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SUBARU IMPREZA XV</w:t>
            </w:r>
          </w:p>
        </w:tc>
      </w:tr>
      <w:tr w:rsidR="009F488A" w:rsidRPr="009F488A" w:rsidTr="00597168">
        <w:trPr>
          <w:trHeight w:val="1016"/>
        </w:trPr>
        <w:tc>
          <w:tcPr>
            <w:tcW w:w="2328" w:type="dxa"/>
            <w:shd w:val="clear" w:color="auto" w:fill="FFFFFF" w:themeFill="background1"/>
          </w:tcPr>
          <w:p w:rsidR="009F488A" w:rsidRPr="009F488A" w:rsidRDefault="009F488A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Её дочь</w:t>
            </w:r>
          </w:p>
        </w:tc>
        <w:tc>
          <w:tcPr>
            <w:tcW w:w="2032" w:type="dxa"/>
            <w:shd w:val="clear" w:color="auto" w:fill="FFFFFF" w:themeFill="background1"/>
          </w:tcPr>
          <w:p w:rsidR="009F488A" w:rsidRPr="00524CD3" w:rsidRDefault="009F488A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9F488A" w:rsidRPr="00C83A81" w:rsidRDefault="009F488A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9F488A" w:rsidRPr="00082BA2" w:rsidRDefault="009F488A" w:rsidP="009F488A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Квартира</w:t>
            </w:r>
          </w:p>
          <w:p w:rsidR="009F488A" w:rsidRDefault="009F488A" w:rsidP="009F488A">
            <w:pPr>
              <w:jc w:val="center"/>
              <w:rPr>
                <w:sz w:val="24"/>
                <w:szCs w:val="24"/>
              </w:rPr>
            </w:pPr>
            <w:r w:rsidRPr="00082BA2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9F488A" w:rsidRDefault="009F488A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2356" w:type="dxa"/>
            <w:shd w:val="clear" w:color="auto" w:fill="FFFFFF" w:themeFill="background1"/>
          </w:tcPr>
          <w:p w:rsidR="009F488A" w:rsidRDefault="009F488A" w:rsidP="00360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F488A" w:rsidRDefault="009F488A" w:rsidP="009F4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692"/>
        </w:trPr>
        <w:tc>
          <w:tcPr>
            <w:tcW w:w="2328" w:type="dxa"/>
            <w:shd w:val="clear" w:color="auto" w:fill="FFFFFF" w:themeFill="background1"/>
          </w:tcPr>
          <w:p w:rsidR="00F35906" w:rsidRPr="00346331" w:rsidRDefault="00F35906" w:rsidP="003606B7">
            <w:pPr>
              <w:jc w:val="center"/>
              <w:rPr>
                <w:b/>
                <w:sz w:val="24"/>
                <w:szCs w:val="24"/>
              </w:rPr>
            </w:pPr>
            <w:r w:rsidRPr="00346331">
              <w:rPr>
                <w:b/>
                <w:sz w:val="24"/>
                <w:szCs w:val="24"/>
              </w:rPr>
              <w:t>Самойлова</w:t>
            </w:r>
          </w:p>
          <w:p w:rsidR="00F35906" w:rsidRPr="00346331" w:rsidRDefault="00F35906" w:rsidP="003606B7">
            <w:pPr>
              <w:jc w:val="center"/>
              <w:rPr>
                <w:b/>
                <w:sz w:val="24"/>
                <w:szCs w:val="24"/>
              </w:rPr>
            </w:pPr>
            <w:r w:rsidRPr="00346331">
              <w:rPr>
                <w:b/>
                <w:sz w:val="24"/>
                <w:szCs w:val="24"/>
              </w:rPr>
              <w:t>Евгения Александровна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346331" w:rsidRDefault="00F35906" w:rsidP="003606B7">
            <w:pPr>
              <w:jc w:val="center"/>
              <w:rPr>
                <w:sz w:val="24"/>
                <w:szCs w:val="24"/>
              </w:rPr>
            </w:pPr>
            <w:r w:rsidRPr="00346331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346331" w:rsidRDefault="00346331" w:rsidP="00346331">
            <w:pPr>
              <w:rPr>
                <w:sz w:val="24"/>
                <w:szCs w:val="24"/>
              </w:rPr>
            </w:pPr>
            <w:r w:rsidRPr="00346331">
              <w:rPr>
                <w:sz w:val="24"/>
                <w:szCs w:val="24"/>
              </w:rPr>
              <w:t>68 264</w:t>
            </w:r>
            <w:r w:rsidR="00F35906" w:rsidRPr="00346331">
              <w:rPr>
                <w:sz w:val="24"/>
                <w:szCs w:val="24"/>
              </w:rPr>
              <w:t>,</w:t>
            </w:r>
            <w:r w:rsidRPr="00346331">
              <w:rPr>
                <w:sz w:val="24"/>
                <w:szCs w:val="24"/>
              </w:rPr>
              <w:t>52</w:t>
            </w:r>
            <w:r w:rsidR="00F35906" w:rsidRPr="00346331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346331" w:rsidRDefault="00F35906" w:rsidP="003606B7">
            <w:pPr>
              <w:jc w:val="center"/>
              <w:rPr>
                <w:sz w:val="24"/>
                <w:szCs w:val="24"/>
              </w:rPr>
            </w:pPr>
            <w:r w:rsidRPr="00346331">
              <w:rPr>
                <w:sz w:val="24"/>
                <w:szCs w:val="24"/>
              </w:rPr>
              <w:t>Квартира</w:t>
            </w:r>
          </w:p>
          <w:p w:rsidR="00F35906" w:rsidRPr="00346331" w:rsidRDefault="00F35906" w:rsidP="003606B7">
            <w:pPr>
              <w:jc w:val="center"/>
              <w:rPr>
                <w:sz w:val="24"/>
                <w:szCs w:val="24"/>
              </w:rPr>
            </w:pPr>
            <w:r w:rsidRPr="00346331">
              <w:rPr>
                <w:sz w:val="24"/>
                <w:szCs w:val="24"/>
              </w:rPr>
              <w:t>(общая долевая собственность 1/2)</w:t>
            </w:r>
          </w:p>
          <w:p w:rsidR="00F35906" w:rsidRPr="00346331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346331" w:rsidRDefault="00F35906" w:rsidP="00346331">
            <w:pPr>
              <w:jc w:val="center"/>
              <w:rPr>
                <w:sz w:val="24"/>
                <w:szCs w:val="24"/>
              </w:rPr>
            </w:pPr>
            <w:r w:rsidRPr="00346331">
              <w:rPr>
                <w:sz w:val="24"/>
                <w:szCs w:val="24"/>
              </w:rPr>
              <w:t>62,</w:t>
            </w:r>
            <w:r w:rsidR="00346331" w:rsidRPr="00346331">
              <w:rPr>
                <w:sz w:val="24"/>
                <w:szCs w:val="24"/>
              </w:rPr>
              <w:t>8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346331" w:rsidRDefault="00F35906" w:rsidP="003606B7">
            <w:pPr>
              <w:jc w:val="center"/>
              <w:rPr>
                <w:sz w:val="24"/>
                <w:szCs w:val="24"/>
              </w:rPr>
            </w:pPr>
            <w:r w:rsidRPr="00346331">
              <w:rPr>
                <w:sz w:val="24"/>
                <w:szCs w:val="24"/>
              </w:rPr>
              <w:t>Россия</w:t>
            </w:r>
          </w:p>
          <w:p w:rsidR="00F35906" w:rsidRPr="00346331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346331" w:rsidRDefault="00F35906" w:rsidP="003606B7">
            <w:pPr>
              <w:jc w:val="center"/>
              <w:rPr>
                <w:sz w:val="24"/>
                <w:szCs w:val="24"/>
              </w:rPr>
            </w:pPr>
            <w:r w:rsidRPr="00346331">
              <w:rPr>
                <w:sz w:val="24"/>
                <w:szCs w:val="24"/>
              </w:rPr>
              <w:t>-</w:t>
            </w:r>
          </w:p>
        </w:tc>
      </w:tr>
      <w:tr w:rsidR="00F35906" w:rsidRPr="00B550C6" w:rsidTr="00597168">
        <w:trPr>
          <w:trHeight w:val="692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346331" w:rsidP="00346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119 237,00</w:t>
            </w:r>
            <w:r w:rsidR="00F3590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346331" w:rsidRPr="00524CD3" w:rsidRDefault="00346331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346331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62,</w:t>
            </w:r>
            <w:r w:rsidR="00346331">
              <w:rPr>
                <w:sz w:val="24"/>
                <w:szCs w:val="24"/>
              </w:rPr>
              <w:t>8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46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E6784A" w:rsidRDefault="00F35906" w:rsidP="00E6784A">
            <w:pPr>
              <w:jc w:val="center"/>
              <w:rPr>
                <w:sz w:val="24"/>
                <w:szCs w:val="24"/>
                <w:lang w:val="en-US"/>
              </w:rPr>
            </w:pPr>
            <w:r w:rsidRPr="00524CD3">
              <w:rPr>
                <w:sz w:val="24"/>
                <w:szCs w:val="24"/>
              </w:rPr>
              <w:t>а</w:t>
            </w:r>
            <w:r w:rsidRPr="00E6784A">
              <w:rPr>
                <w:sz w:val="24"/>
                <w:szCs w:val="24"/>
                <w:lang w:val="en-US"/>
              </w:rPr>
              <w:t>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E6784A">
              <w:rPr>
                <w:sz w:val="24"/>
                <w:szCs w:val="24"/>
                <w:lang w:val="en-US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V</w:t>
            </w:r>
            <w:r w:rsidR="00346331">
              <w:rPr>
                <w:sz w:val="24"/>
                <w:szCs w:val="24"/>
                <w:lang w:val="en-US"/>
              </w:rPr>
              <w:t>OLKSWAGEN</w:t>
            </w:r>
            <w:r w:rsidR="00E6784A" w:rsidRPr="00E6784A">
              <w:rPr>
                <w:sz w:val="24"/>
                <w:szCs w:val="24"/>
                <w:lang w:val="en-US"/>
              </w:rPr>
              <w:t xml:space="preserve"> </w:t>
            </w:r>
            <w:r w:rsidR="00E6784A">
              <w:rPr>
                <w:sz w:val="24"/>
                <w:szCs w:val="24"/>
                <w:lang w:val="en-US"/>
              </w:rPr>
              <w:t>Golf Plus</w:t>
            </w:r>
          </w:p>
        </w:tc>
      </w:tr>
      <w:tr w:rsidR="00F35906" w:rsidRPr="00524CD3" w:rsidTr="00597168">
        <w:trPr>
          <w:trHeight w:val="692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дочь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346331" w:rsidRPr="00524CD3" w:rsidRDefault="00346331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346331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62,</w:t>
            </w:r>
            <w:r w:rsidR="00346331">
              <w:rPr>
                <w:sz w:val="24"/>
                <w:szCs w:val="24"/>
              </w:rPr>
              <w:t>8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696"/>
        </w:trPr>
        <w:tc>
          <w:tcPr>
            <w:tcW w:w="2328" w:type="dxa"/>
            <w:shd w:val="clear" w:color="auto" w:fill="FFFFFF" w:themeFill="background1"/>
          </w:tcPr>
          <w:p w:rsidR="00F35906" w:rsidRPr="00EF1ED7" w:rsidRDefault="00F35906" w:rsidP="003606B7">
            <w:pPr>
              <w:jc w:val="center"/>
              <w:rPr>
                <w:b/>
                <w:sz w:val="24"/>
                <w:szCs w:val="24"/>
              </w:rPr>
            </w:pPr>
            <w:r w:rsidRPr="00EF1ED7">
              <w:rPr>
                <w:b/>
                <w:sz w:val="24"/>
                <w:szCs w:val="24"/>
              </w:rPr>
              <w:t xml:space="preserve">Сафонова </w:t>
            </w: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b/>
                <w:sz w:val="24"/>
                <w:szCs w:val="24"/>
              </w:rPr>
              <w:t>Юлия Александровна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EF1ED7" w:rsidRDefault="00F35906" w:rsidP="00EF1ED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>5</w:t>
            </w:r>
            <w:r w:rsidR="00EF1ED7" w:rsidRPr="00EF1ED7">
              <w:rPr>
                <w:sz w:val="24"/>
                <w:szCs w:val="24"/>
              </w:rPr>
              <w:t>6</w:t>
            </w:r>
            <w:r w:rsidRPr="00EF1ED7">
              <w:rPr>
                <w:sz w:val="24"/>
                <w:szCs w:val="24"/>
              </w:rPr>
              <w:t> </w:t>
            </w:r>
            <w:r w:rsidR="00EF1ED7" w:rsidRPr="00EF1ED7">
              <w:rPr>
                <w:sz w:val="24"/>
                <w:szCs w:val="24"/>
              </w:rPr>
              <w:t>690</w:t>
            </w:r>
            <w:r w:rsidRPr="00EF1ED7">
              <w:rPr>
                <w:sz w:val="24"/>
                <w:szCs w:val="24"/>
              </w:rPr>
              <w:t>,</w:t>
            </w:r>
            <w:r w:rsidR="00EF1ED7" w:rsidRPr="00EF1ED7">
              <w:rPr>
                <w:sz w:val="24"/>
                <w:szCs w:val="24"/>
              </w:rPr>
              <w:t>72</w:t>
            </w:r>
            <w:r w:rsidRPr="00EF1ED7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 xml:space="preserve">Квартира </w:t>
            </w: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>(общая долевая собственность 1/2)</w:t>
            </w: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>Квартира</w:t>
            </w: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>32,5</w:t>
            </w: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>40,5</w:t>
            </w: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>Россия</w:t>
            </w: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>Россия</w:t>
            </w: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EF1ED7" w:rsidRDefault="00F35906" w:rsidP="003606B7">
            <w:pPr>
              <w:jc w:val="center"/>
              <w:rPr>
                <w:sz w:val="24"/>
                <w:szCs w:val="24"/>
              </w:rPr>
            </w:pPr>
            <w:r w:rsidRPr="00EF1ED7">
              <w:rPr>
                <w:sz w:val="24"/>
                <w:szCs w:val="24"/>
              </w:rPr>
              <w:t xml:space="preserve"> -  </w:t>
            </w:r>
          </w:p>
        </w:tc>
      </w:tr>
      <w:tr w:rsidR="00F35906" w:rsidRPr="00524CD3" w:rsidTr="00597168">
        <w:trPr>
          <w:trHeight w:val="696"/>
        </w:trPr>
        <w:tc>
          <w:tcPr>
            <w:tcW w:w="2328" w:type="dxa"/>
            <w:shd w:val="clear" w:color="auto" w:fill="FFFFFF" w:themeFill="background1"/>
          </w:tcPr>
          <w:p w:rsidR="00F35906" w:rsidRPr="00280965" w:rsidRDefault="00F35906" w:rsidP="003606B7">
            <w:pPr>
              <w:jc w:val="center"/>
              <w:rPr>
                <w:sz w:val="24"/>
                <w:szCs w:val="24"/>
              </w:rPr>
            </w:pPr>
            <w:r w:rsidRPr="00280965">
              <w:rPr>
                <w:sz w:val="24"/>
                <w:szCs w:val="24"/>
              </w:rPr>
              <w:lastRenderedPageBreak/>
              <w:t>Её 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4579B9" w:rsidP="00457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340 413,81</w:t>
            </w:r>
            <w:r w:rsidR="00F3590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40,5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29,1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CF59B7" w:rsidRDefault="00F35906" w:rsidP="003606B7">
            <w:pPr>
              <w:jc w:val="center"/>
              <w:rPr>
                <w:sz w:val="24"/>
                <w:szCs w:val="24"/>
                <w:lang w:val="en-US"/>
              </w:rPr>
            </w:pPr>
            <w:r w:rsidRPr="00524CD3">
              <w:rPr>
                <w:sz w:val="24"/>
                <w:szCs w:val="24"/>
              </w:rPr>
              <w:t xml:space="preserve">а/м </w:t>
            </w:r>
            <w:r w:rsidRPr="00524CD3">
              <w:rPr>
                <w:sz w:val="24"/>
                <w:szCs w:val="24"/>
                <w:lang w:val="en-US"/>
              </w:rPr>
              <w:t>BMW</w:t>
            </w:r>
            <w:r w:rsidR="00CF59B7">
              <w:rPr>
                <w:sz w:val="24"/>
                <w:szCs w:val="24"/>
              </w:rPr>
              <w:t xml:space="preserve"> </w:t>
            </w:r>
            <w:r w:rsidR="00CF59B7">
              <w:rPr>
                <w:sz w:val="24"/>
                <w:szCs w:val="24"/>
                <w:lang w:val="en-US"/>
              </w:rPr>
              <w:t>X3</w:t>
            </w:r>
          </w:p>
          <w:p w:rsidR="00F35906" w:rsidRPr="00524CD3" w:rsidRDefault="00F35906" w:rsidP="004579B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  <w:lang w:val="en-US"/>
              </w:rPr>
              <w:t xml:space="preserve"> M</w:t>
            </w:r>
            <w:r w:rsidR="004579B9">
              <w:rPr>
                <w:sz w:val="24"/>
                <w:szCs w:val="24"/>
                <w:lang w:val="en-US"/>
              </w:rPr>
              <w:t>ERCEDES ML320</w:t>
            </w:r>
            <w:r w:rsidRPr="00524CD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F35906" w:rsidRPr="00524CD3" w:rsidTr="00597168">
        <w:trPr>
          <w:trHeight w:val="1190"/>
        </w:trPr>
        <w:tc>
          <w:tcPr>
            <w:tcW w:w="2328" w:type="dxa"/>
            <w:shd w:val="clear" w:color="auto" w:fill="FFFFFF" w:themeFill="background1"/>
          </w:tcPr>
          <w:p w:rsidR="00F35906" w:rsidRPr="00280965" w:rsidRDefault="00F35906" w:rsidP="003606B7">
            <w:pPr>
              <w:jc w:val="center"/>
              <w:rPr>
                <w:sz w:val="24"/>
                <w:szCs w:val="24"/>
              </w:rPr>
            </w:pPr>
            <w:r w:rsidRPr="00280965">
              <w:rPr>
                <w:sz w:val="24"/>
                <w:szCs w:val="24"/>
              </w:rPr>
              <w:t>Её дочь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40,5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3606B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3669"/>
        </w:trPr>
        <w:tc>
          <w:tcPr>
            <w:tcW w:w="2328" w:type="dxa"/>
            <w:shd w:val="clear" w:color="auto" w:fill="FFFFFF" w:themeFill="background1"/>
          </w:tcPr>
          <w:p w:rsidR="00F35906" w:rsidRPr="00BB47BF" w:rsidRDefault="00F35906" w:rsidP="00ED3D59">
            <w:pPr>
              <w:jc w:val="center"/>
              <w:rPr>
                <w:b/>
                <w:sz w:val="24"/>
                <w:szCs w:val="24"/>
              </w:rPr>
            </w:pPr>
            <w:r w:rsidRPr="00BB47BF">
              <w:rPr>
                <w:b/>
                <w:sz w:val="24"/>
                <w:szCs w:val="24"/>
              </w:rPr>
              <w:t>Сивохина Юлия Юрьевна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025F5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Специалист - эксперт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E43F80" w:rsidP="00E43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</w:t>
            </w:r>
            <w:r w:rsidR="00F35906"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023</w:t>
            </w:r>
            <w:r w:rsidR="00F35906"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91</w:t>
            </w:r>
            <w:r w:rsidR="00F3590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E43F80" w:rsidRPr="00524CD3" w:rsidRDefault="00E43F80" w:rsidP="00E43F8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E43F80" w:rsidRDefault="00E43F80" w:rsidP="00E43F8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частная</w:t>
            </w:r>
            <w:r w:rsidRPr="00524CD3">
              <w:rPr>
                <w:sz w:val="24"/>
                <w:szCs w:val="24"/>
              </w:rPr>
              <w:t xml:space="preserve"> собственность)</w:t>
            </w:r>
          </w:p>
          <w:p w:rsidR="00E43F80" w:rsidRDefault="00E43F80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Жилой дом</w:t>
            </w:r>
          </w:p>
          <w:p w:rsidR="00F35906" w:rsidRPr="00524CD3" w:rsidRDefault="00F35906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</w:t>
            </w:r>
            <w:r w:rsidR="00E43F80">
              <w:rPr>
                <w:sz w:val="24"/>
                <w:szCs w:val="24"/>
              </w:rPr>
              <w:t>5</w:t>
            </w:r>
            <w:r w:rsidRPr="00524CD3">
              <w:rPr>
                <w:sz w:val="24"/>
                <w:szCs w:val="24"/>
              </w:rPr>
              <w:t>00</w:t>
            </w:r>
            <w:r w:rsidR="00E43F80">
              <w:rPr>
                <w:sz w:val="24"/>
                <w:szCs w:val="24"/>
              </w:rPr>
              <w:t>,0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Default="00E43F80" w:rsidP="00ED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381,0</w:t>
            </w:r>
          </w:p>
          <w:p w:rsidR="00E43F80" w:rsidRDefault="00E43F80" w:rsidP="00ED3D59">
            <w:pPr>
              <w:jc w:val="center"/>
              <w:rPr>
                <w:sz w:val="24"/>
                <w:szCs w:val="24"/>
              </w:rPr>
            </w:pPr>
          </w:p>
          <w:p w:rsidR="00E43F80" w:rsidRDefault="00E43F80" w:rsidP="00ED3D59">
            <w:pPr>
              <w:jc w:val="center"/>
              <w:rPr>
                <w:sz w:val="24"/>
                <w:szCs w:val="24"/>
              </w:rPr>
            </w:pPr>
          </w:p>
          <w:p w:rsidR="00E43F80" w:rsidRPr="00524CD3" w:rsidRDefault="00E43F80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108,3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34,6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27,5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Default="00E43F80" w:rsidP="00ED3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43F80" w:rsidRDefault="00E43F80" w:rsidP="00ED3D59">
            <w:pPr>
              <w:jc w:val="center"/>
              <w:rPr>
                <w:sz w:val="24"/>
                <w:szCs w:val="24"/>
              </w:rPr>
            </w:pPr>
          </w:p>
          <w:p w:rsidR="00E43F80" w:rsidRDefault="00E43F80" w:rsidP="00ED3D59">
            <w:pPr>
              <w:jc w:val="center"/>
              <w:rPr>
                <w:sz w:val="24"/>
                <w:szCs w:val="24"/>
              </w:rPr>
            </w:pPr>
          </w:p>
          <w:p w:rsidR="00E43F80" w:rsidRPr="00524CD3" w:rsidRDefault="00E43F80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ED3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BF52D3" w:rsidRDefault="00F35906" w:rsidP="00C17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24CD3">
              <w:rPr>
                <w:sz w:val="24"/>
                <w:szCs w:val="24"/>
              </w:rPr>
              <w:t>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 </w:t>
            </w:r>
            <w:r w:rsidRPr="00524CD3">
              <w:rPr>
                <w:sz w:val="24"/>
                <w:szCs w:val="24"/>
                <w:lang w:val="en-US"/>
              </w:rPr>
              <w:t>TOYOTA</w:t>
            </w:r>
            <w:r w:rsidRPr="00524CD3">
              <w:rPr>
                <w:sz w:val="24"/>
                <w:szCs w:val="24"/>
              </w:rPr>
              <w:t xml:space="preserve"> </w:t>
            </w:r>
            <w:r w:rsidR="00E43F80">
              <w:rPr>
                <w:sz w:val="24"/>
                <w:szCs w:val="24"/>
                <w:lang w:val="en-US"/>
              </w:rPr>
              <w:t>RAV</w:t>
            </w:r>
            <w:r w:rsidR="00E43F80" w:rsidRPr="00BF52D3">
              <w:rPr>
                <w:sz w:val="24"/>
                <w:szCs w:val="24"/>
              </w:rPr>
              <w:t>4</w:t>
            </w:r>
          </w:p>
          <w:p w:rsidR="00F35906" w:rsidRPr="00BF52D3" w:rsidRDefault="00F35906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E43F80" w:rsidRPr="00BF52D3" w:rsidRDefault="00E43F80" w:rsidP="00C17627">
            <w:pPr>
              <w:jc w:val="center"/>
              <w:rPr>
                <w:sz w:val="24"/>
                <w:szCs w:val="24"/>
              </w:rPr>
            </w:pPr>
          </w:p>
          <w:p w:rsidR="00E43F80" w:rsidRPr="00BF52D3" w:rsidRDefault="00E43F80" w:rsidP="00E43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24CD3">
              <w:rPr>
                <w:sz w:val="24"/>
                <w:szCs w:val="24"/>
              </w:rPr>
              <w:t>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 </w:t>
            </w:r>
            <w:r w:rsidRPr="00524CD3">
              <w:rPr>
                <w:sz w:val="24"/>
                <w:szCs w:val="24"/>
                <w:lang w:val="en-US"/>
              </w:rPr>
              <w:t>TOYOTA</w:t>
            </w:r>
            <w:r w:rsidRPr="00524CD3">
              <w:rPr>
                <w:sz w:val="24"/>
                <w:szCs w:val="24"/>
              </w:rPr>
              <w:t xml:space="preserve"> </w:t>
            </w:r>
            <w:r w:rsidR="00BB47BF">
              <w:rPr>
                <w:sz w:val="24"/>
                <w:szCs w:val="24"/>
                <w:lang w:val="en-US"/>
              </w:rPr>
              <w:t>AURIS</w:t>
            </w:r>
          </w:p>
          <w:p w:rsidR="00E43F80" w:rsidRPr="00BF52D3" w:rsidRDefault="00E43F80" w:rsidP="00E43F8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E43F80" w:rsidRPr="00BF52D3" w:rsidRDefault="00E43F80" w:rsidP="00C1762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C17627">
            <w:pPr>
              <w:jc w:val="center"/>
              <w:rPr>
                <w:sz w:val="24"/>
                <w:szCs w:val="24"/>
              </w:rPr>
            </w:pPr>
          </w:p>
        </w:tc>
      </w:tr>
      <w:tr w:rsidR="00F35906" w:rsidRPr="00524CD3" w:rsidTr="00597168">
        <w:trPr>
          <w:trHeight w:val="706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7B4A7E" w:rsidP="007B4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144</w:t>
            </w:r>
            <w:r w:rsidR="00F35906" w:rsidRPr="00524CD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427</w:t>
            </w:r>
            <w:proofErr w:type="gramStart"/>
            <w:r w:rsidR="00F35906"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76</w:t>
            </w:r>
            <w:proofErr w:type="gramEnd"/>
            <w:r w:rsidR="00F3590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108,3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548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дочь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B1C7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3B1C7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108,3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555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Её сын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3B1C7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3B1C7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F35906" w:rsidRPr="00524CD3" w:rsidRDefault="00F35906" w:rsidP="003B1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108,3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159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061A4A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Степанова Анна Владимировна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DC3EED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296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196 499</w:t>
            </w:r>
            <w:r w:rsidRPr="00524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Жилой дом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(общая долевая </w:t>
            </w:r>
            <w:r>
              <w:rPr>
                <w:sz w:val="24"/>
                <w:szCs w:val="24"/>
              </w:rPr>
              <w:t xml:space="preserve">собственность </w:t>
            </w:r>
            <w:r w:rsidRPr="00524CD3">
              <w:rPr>
                <w:sz w:val="24"/>
                <w:szCs w:val="24"/>
              </w:rPr>
              <w:t>½)</w:t>
            </w:r>
          </w:p>
          <w:p w:rsidR="00F35906" w:rsidRPr="00524CD3" w:rsidRDefault="00F35906" w:rsidP="00AA7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1558</w:t>
            </w:r>
            <w:r w:rsidR="00E43F80">
              <w:rPr>
                <w:sz w:val="24"/>
                <w:szCs w:val="24"/>
              </w:rPr>
              <w:t>,0</w:t>
            </w: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70,5</w:t>
            </w: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48,2</w:t>
            </w: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61,2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068"/>
        </w:trPr>
        <w:tc>
          <w:tcPr>
            <w:tcW w:w="2328" w:type="dxa"/>
            <w:shd w:val="clear" w:color="auto" w:fill="FFFFFF" w:themeFill="background1"/>
          </w:tcPr>
          <w:p w:rsidR="00F35906" w:rsidRPr="00296DA4" w:rsidRDefault="00F35906" w:rsidP="00296DA4">
            <w:pPr>
              <w:jc w:val="center"/>
              <w:rPr>
                <w:sz w:val="24"/>
                <w:szCs w:val="24"/>
              </w:rPr>
            </w:pPr>
            <w:r w:rsidRPr="00296DA4">
              <w:rPr>
                <w:sz w:val="24"/>
                <w:szCs w:val="24"/>
              </w:rPr>
              <w:t xml:space="preserve">Её </w:t>
            </w: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296DA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  <w:r w:rsidR="00C1382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Pr="00524CD3">
              <w:rPr>
                <w:sz w:val="24"/>
                <w:szCs w:val="24"/>
              </w:rPr>
              <w:t>00</w:t>
            </w:r>
            <w:r w:rsidR="00C13822">
              <w:rPr>
                <w:sz w:val="24"/>
                <w:szCs w:val="24"/>
              </w:rPr>
              <w:t>,00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 </w:t>
            </w:r>
            <w:r w:rsidRPr="00524CD3">
              <w:rPr>
                <w:sz w:val="24"/>
                <w:szCs w:val="24"/>
              </w:rPr>
              <w:t>½)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A7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61,2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Default="00F3590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УАЗ </w:t>
            </w:r>
            <w:r>
              <w:rPr>
                <w:sz w:val="24"/>
                <w:szCs w:val="24"/>
                <w:lang w:val="en-US"/>
              </w:rPr>
              <w:t>HUNTER</w:t>
            </w:r>
            <w:r>
              <w:rPr>
                <w:sz w:val="24"/>
                <w:szCs w:val="24"/>
              </w:rPr>
              <w:t>,</w:t>
            </w:r>
          </w:p>
          <w:p w:rsidR="00F35906" w:rsidRDefault="00F35906" w:rsidP="00296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2109</w:t>
            </w:r>
          </w:p>
          <w:p w:rsidR="00F35906" w:rsidRPr="00524CD3" w:rsidRDefault="00F35906" w:rsidP="00296DA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296DA4" w:rsidRDefault="00F35906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F35906" w:rsidRPr="00524CD3" w:rsidTr="00597168">
        <w:trPr>
          <w:trHeight w:val="1204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дочь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F35906" w:rsidRPr="00524CD3" w:rsidRDefault="00F35906" w:rsidP="00646175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115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1000</w:t>
            </w:r>
            <w:r w:rsidR="00E43F80">
              <w:rPr>
                <w:sz w:val="24"/>
                <w:szCs w:val="24"/>
              </w:rPr>
              <w:t>,0</w:t>
            </w: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61,2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D16DF5">
            <w:pPr>
              <w:jc w:val="center"/>
              <w:rPr>
                <w:sz w:val="24"/>
                <w:szCs w:val="24"/>
              </w:rPr>
            </w:pPr>
          </w:p>
        </w:tc>
      </w:tr>
      <w:tr w:rsidR="00F35906" w:rsidRPr="00524CD3" w:rsidTr="00597168">
        <w:trPr>
          <w:trHeight w:val="1193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4851C7">
            <w:pPr>
              <w:jc w:val="center"/>
              <w:rPr>
                <w:b/>
                <w:sz w:val="24"/>
                <w:szCs w:val="24"/>
              </w:rPr>
            </w:pPr>
            <w:r w:rsidRPr="00047356">
              <w:rPr>
                <w:b/>
                <w:sz w:val="24"/>
                <w:szCs w:val="24"/>
              </w:rPr>
              <w:t>Ткачева Ольга Ивановна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047356" w:rsidP="00823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эксперт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04735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</w:t>
            </w:r>
            <w:r w:rsidR="00047356">
              <w:rPr>
                <w:sz w:val="24"/>
                <w:szCs w:val="24"/>
              </w:rPr>
              <w:t>85</w:t>
            </w:r>
            <w:r w:rsidR="00C13822">
              <w:rPr>
                <w:sz w:val="24"/>
                <w:szCs w:val="24"/>
              </w:rPr>
              <w:t> </w:t>
            </w:r>
            <w:r w:rsidR="00047356">
              <w:rPr>
                <w:sz w:val="24"/>
                <w:szCs w:val="24"/>
              </w:rPr>
              <w:t>329</w:t>
            </w:r>
            <w:r w:rsidR="00C13822">
              <w:rPr>
                <w:sz w:val="24"/>
                <w:szCs w:val="24"/>
              </w:rPr>
              <w:t>,00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4851C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4851C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F35906" w:rsidRPr="00524CD3" w:rsidRDefault="00F35906" w:rsidP="000D6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46,1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047356" w:rsidRDefault="00F3590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VOLCSWAGEN</w:t>
            </w:r>
            <w:r w:rsidR="00047356">
              <w:rPr>
                <w:sz w:val="24"/>
                <w:szCs w:val="24"/>
              </w:rPr>
              <w:t xml:space="preserve"> </w:t>
            </w:r>
            <w:r w:rsidR="00047356">
              <w:rPr>
                <w:sz w:val="24"/>
                <w:szCs w:val="24"/>
                <w:lang w:val="en-US"/>
              </w:rPr>
              <w:t>POLO</w:t>
            </w:r>
          </w:p>
          <w:p w:rsidR="00F35906" w:rsidRPr="00524CD3" w:rsidRDefault="00F35906" w:rsidP="0086213F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F35906" w:rsidRPr="00524CD3" w:rsidTr="00597168">
        <w:trPr>
          <w:trHeight w:val="2117"/>
        </w:trPr>
        <w:tc>
          <w:tcPr>
            <w:tcW w:w="2328" w:type="dxa"/>
            <w:shd w:val="clear" w:color="auto" w:fill="FFFFFF" w:themeFill="background1"/>
          </w:tcPr>
          <w:p w:rsidR="00F35906" w:rsidRPr="00280965" w:rsidRDefault="00F35906" w:rsidP="00061A4A">
            <w:pPr>
              <w:jc w:val="center"/>
              <w:rPr>
                <w:sz w:val="24"/>
                <w:szCs w:val="24"/>
              </w:rPr>
            </w:pPr>
            <w:r w:rsidRPr="00280965">
              <w:rPr>
                <w:sz w:val="24"/>
                <w:szCs w:val="24"/>
              </w:rPr>
              <w:lastRenderedPageBreak/>
              <w:t>Её муж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047356" w:rsidP="00047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  <w:r w:rsidR="00C1382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656</w:t>
            </w:r>
            <w:r w:rsidR="00C13822">
              <w:rPr>
                <w:sz w:val="24"/>
                <w:szCs w:val="24"/>
              </w:rPr>
              <w:t>,00</w:t>
            </w:r>
            <w:r w:rsidR="00F3590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Гараж</w:t>
            </w:r>
          </w:p>
          <w:p w:rsidR="00F35906" w:rsidRPr="00524CD3" w:rsidRDefault="00F35906" w:rsidP="0004735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46,1</w:t>
            </w: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24</w:t>
            </w:r>
            <w:r w:rsidR="00E43F80">
              <w:rPr>
                <w:sz w:val="24"/>
                <w:szCs w:val="24"/>
              </w:rPr>
              <w:t>,0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</w:p>
          <w:p w:rsidR="00F35906" w:rsidRPr="00524CD3" w:rsidRDefault="00F35906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047356" w:rsidP="00862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F35906" w:rsidRPr="00524CD3" w:rsidTr="00597168">
        <w:trPr>
          <w:trHeight w:val="1401"/>
        </w:trPr>
        <w:tc>
          <w:tcPr>
            <w:tcW w:w="2328" w:type="dxa"/>
            <w:shd w:val="clear" w:color="auto" w:fill="FFFFFF" w:themeFill="background1"/>
          </w:tcPr>
          <w:p w:rsidR="00F35906" w:rsidRPr="00280965" w:rsidRDefault="00F35906" w:rsidP="00061A4A">
            <w:pPr>
              <w:jc w:val="center"/>
              <w:rPr>
                <w:sz w:val="24"/>
                <w:szCs w:val="24"/>
              </w:rPr>
            </w:pPr>
            <w:r w:rsidRPr="00280965">
              <w:rPr>
                <w:sz w:val="24"/>
                <w:szCs w:val="24"/>
              </w:rPr>
              <w:t>Её сын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46,1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422"/>
        </w:trPr>
        <w:tc>
          <w:tcPr>
            <w:tcW w:w="2328" w:type="dxa"/>
            <w:shd w:val="clear" w:color="auto" w:fill="FFFFFF" w:themeFill="background1"/>
          </w:tcPr>
          <w:p w:rsidR="00F35906" w:rsidRPr="00280965" w:rsidRDefault="00F35906" w:rsidP="00061A4A">
            <w:pPr>
              <w:jc w:val="center"/>
              <w:rPr>
                <w:sz w:val="24"/>
                <w:szCs w:val="24"/>
              </w:rPr>
            </w:pPr>
            <w:r w:rsidRPr="00280965">
              <w:rPr>
                <w:sz w:val="24"/>
                <w:szCs w:val="24"/>
              </w:rPr>
              <w:t>Её сын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46,1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1204"/>
        </w:trPr>
        <w:tc>
          <w:tcPr>
            <w:tcW w:w="2328" w:type="dxa"/>
            <w:shd w:val="clear" w:color="auto" w:fill="FFFFFF" w:themeFill="background1"/>
          </w:tcPr>
          <w:p w:rsidR="00F35906" w:rsidRPr="00242048" w:rsidRDefault="00F35906" w:rsidP="000B13D5">
            <w:pPr>
              <w:jc w:val="center"/>
              <w:rPr>
                <w:b/>
                <w:sz w:val="24"/>
                <w:szCs w:val="24"/>
              </w:rPr>
            </w:pPr>
            <w:r w:rsidRPr="00242048">
              <w:rPr>
                <w:b/>
                <w:sz w:val="24"/>
                <w:szCs w:val="24"/>
              </w:rPr>
              <w:t xml:space="preserve">Трушечкина </w:t>
            </w:r>
          </w:p>
          <w:p w:rsidR="00F35906" w:rsidRPr="00242048" w:rsidRDefault="00F35906" w:rsidP="000B13D5">
            <w:pPr>
              <w:jc w:val="center"/>
              <w:rPr>
                <w:b/>
                <w:sz w:val="24"/>
                <w:szCs w:val="24"/>
              </w:rPr>
            </w:pPr>
            <w:r w:rsidRPr="00242048">
              <w:rPr>
                <w:b/>
                <w:sz w:val="24"/>
                <w:szCs w:val="24"/>
              </w:rPr>
              <w:t>Татьяна Николаевна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 xml:space="preserve">Ведущий специалист </w:t>
            </w: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- эксперт</w:t>
            </w:r>
          </w:p>
        </w:tc>
        <w:tc>
          <w:tcPr>
            <w:tcW w:w="1963" w:type="dxa"/>
            <w:shd w:val="clear" w:color="auto" w:fill="FFFFFF" w:themeFill="background1"/>
          </w:tcPr>
          <w:p w:rsidR="00F35906" w:rsidRPr="00242048" w:rsidRDefault="00F35906" w:rsidP="00242048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439 223,78 руб.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242048" w:rsidRDefault="00F35906" w:rsidP="00A95269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Земельный  участок</w:t>
            </w:r>
          </w:p>
          <w:p w:rsidR="00F35906" w:rsidRPr="00242048" w:rsidRDefault="00F35906" w:rsidP="00A95269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242048" w:rsidRDefault="00F35906" w:rsidP="00A95269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A95269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Дом</w:t>
            </w:r>
          </w:p>
          <w:p w:rsidR="00F35906" w:rsidRPr="00242048" w:rsidRDefault="00F35906" w:rsidP="00A95269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242048" w:rsidRDefault="00F35906" w:rsidP="00A95269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A95269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 xml:space="preserve">Гараж </w:t>
            </w:r>
          </w:p>
          <w:p w:rsidR="00F35906" w:rsidRPr="00242048" w:rsidRDefault="00F35906" w:rsidP="00A95269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(индивидуальная собственность)</w:t>
            </w:r>
          </w:p>
          <w:p w:rsidR="00F35906" w:rsidRPr="00242048" w:rsidRDefault="00F35906" w:rsidP="00A95269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A95269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Квартира</w:t>
            </w:r>
          </w:p>
          <w:p w:rsidR="00F35906" w:rsidRPr="00242048" w:rsidRDefault="00F35906" w:rsidP="00B12CDC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600</w:t>
            </w:r>
            <w:r w:rsidR="00E43F80">
              <w:rPr>
                <w:sz w:val="24"/>
                <w:szCs w:val="24"/>
              </w:rPr>
              <w:t>,0</w:t>
            </w: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50</w:t>
            </w:r>
            <w:r w:rsidR="00E43F80">
              <w:rPr>
                <w:sz w:val="24"/>
                <w:szCs w:val="24"/>
              </w:rPr>
              <w:t>,0</w:t>
            </w: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A62817">
            <w:pPr>
              <w:rPr>
                <w:sz w:val="24"/>
                <w:szCs w:val="24"/>
              </w:rPr>
            </w:pPr>
          </w:p>
          <w:p w:rsidR="00F35906" w:rsidRPr="00242048" w:rsidRDefault="00F35906" w:rsidP="00A62817">
            <w:pPr>
              <w:rPr>
                <w:sz w:val="24"/>
                <w:szCs w:val="24"/>
              </w:rPr>
            </w:pPr>
          </w:p>
          <w:p w:rsidR="00F35906" w:rsidRPr="00242048" w:rsidRDefault="00F35906" w:rsidP="00E43F80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21,4</w:t>
            </w:r>
          </w:p>
          <w:p w:rsidR="00F35906" w:rsidRPr="00242048" w:rsidRDefault="00F35906" w:rsidP="00A62817">
            <w:pPr>
              <w:rPr>
                <w:sz w:val="24"/>
                <w:szCs w:val="24"/>
              </w:rPr>
            </w:pPr>
          </w:p>
          <w:p w:rsidR="00F35906" w:rsidRPr="00242048" w:rsidRDefault="00F35906" w:rsidP="00A62817">
            <w:pPr>
              <w:rPr>
                <w:sz w:val="24"/>
                <w:szCs w:val="24"/>
              </w:rPr>
            </w:pPr>
          </w:p>
          <w:p w:rsidR="00F35906" w:rsidRPr="00242048" w:rsidRDefault="00F35906" w:rsidP="00A62817">
            <w:pPr>
              <w:rPr>
                <w:sz w:val="24"/>
                <w:szCs w:val="24"/>
              </w:rPr>
            </w:pPr>
          </w:p>
          <w:p w:rsidR="00F35906" w:rsidRPr="00242048" w:rsidRDefault="00F35906" w:rsidP="00A62817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54,6</w:t>
            </w:r>
          </w:p>
          <w:p w:rsidR="00F35906" w:rsidRPr="00242048" w:rsidRDefault="00F35906" w:rsidP="00A62817">
            <w:pPr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Россия</w:t>
            </w: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Россия</w:t>
            </w: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C81B7B" w:rsidRPr="00242048" w:rsidRDefault="00C81B7B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Россия</w:t>
            </w: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Россия</w:t>
            </w: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35906" w:rsidRPr="00242048" w:rsidRDefault="00F35906" w:rsidP="000B13D5">
            <w:pPr>
              <w:jc w:val="center"/>
              <w:rPr>
                <w:sz w:val="24"/>
                <w:szCs w:val="24"/>
              </w:rPr>
            </w:pPr>
            <w:r w:rsidRPr="00242048">
              <w:rPr>
                <w:sz w:val="24"/>
                <w:szCs w:val="24"/>
              </w:rPr>
              <w:t>-</w:t>
            </w:r>
          </w:p>
        </w:tc>
      </w:tr>
      <w:tr w:rsidR="00F35906" w:rsidRPr="00524CD3" w:rsidTr="00597168">
        <w:trPr>
          <w:trHeight w:val="591"/>
        </w:trPr>
        <w:tc>
          <w:tcPr>
            <w:tcW w:w="2328" w:type="dxa"/>
            <w:shd w:val="clear" w:color="auto" w:fill="FFFFFF" w:themeFill="background1"/>
          </w:tcPr>
          <w:p w:rsidR="00F35906" w:rsidRPr="00524CD3" w:rsidRDefault="00F35906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2032" w:type="dxa"/>
            <w:shd w:val="clear" w:color="auto" w:fill="FFFFFF" w:themeFill="background1"/>
          </w:tcPr>
          <w:p w:rsidR="00F35906" w:rsidRPr="00524CD3" w:rsidRDefault="00F35906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F35906" w:rsidRPr="00524CD3" w:rsidRDefault="00F35906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FF" w:themeFill="background1"/>
          </w:tcPr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35906" w:rsidRPr="00524CD3" w:rsidRDefault="00F35906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09" w:type="dxa"/>
            <w:shd w:val="clear" w:color="auto" w:fill="FFFFFF" w:themeFill="background1"/>
          </w:tcPr>
          <w:p w:rsidR="00F35906" w:rsidRPr="00524CD3" w:rsidRDefault="00F35906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54,6</w:t>
            </w:r>
          </w:p>
        </w:tc>
        <w:tc>
          <w:tcPr>
            <w:tcW w:w="2356" w:type="dxa"/>
            <w:shd w:val="clear" w:color="auto" w:fill="FFFFFF" w:themeFill="background1"/>
          </w:tcPr>
          <w:p w:rsidR="00F35906" w:rsidRPr="00524CD3" w:rsidRDefault="00F35906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F35906" w:rsidRPr="00524CD3" w:rsidRDefault="00F35906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</w:tbl>
    <w:p w:rsidR="00524CD3" w:rsidRPr="00351370" w:rsidRDefault="00524CD3">
      <w:pPr>
        <w:jc w:val="center"/>
        <w:rPr>
          <w:b/>
          <w:sz w:val="24"/>
          <w:szCs w:val="24"/>
          <w:lang w:val="en-US"/>
        </w:rPr>
      </w:pPr>
    </w:p>
    <w:sectPr w:rsidR="00524CD3" w:rsidRPr="00351370" w:rsidSect="0056499B">
      <w:pgSz w:w="16838" w:h="11906" w:orient="landscape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60965"/>
    <w:multiLevelType w:val="hybridMultilevel"/>
    <w:tmpl w:val="7CDC6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41"/>
    <w:rsid w:val="0001374D"/>
    <w:rsid w:val="000245AE"/>
    <w:rsid w:val="00024DAF"/>
    <w:rsid w:val="00025F5A"/>
    <w:rsid w:val="0003460C"/>
    <w:rsid w:val="00041187"/>
    <w:rsid w:val="00045EEC"/>
    <w:rsid w:val="00047356"/>
    <w:rsid w:val="00061A4A"/>
    <w:rsid w:val="00067C01"/>
    <w:rsid w:val="00082BA2"/>
    <w:rsid w:val="00083198"/>
    <w:rsid w:val="00087BAE"/>
    <w:rsid w:val="00087BE3"/>
    <w:rsid w:val="000924FC"/>
    <w:rsid w:val="000A15DB"/>
    <w:rsid w:val="000A3469"/>
    <w:rsid w:val="000B13D5"/>
    <w:rsid w:val="000C3110"/>
    <w:rsid w:val="000C3725"/>
    <w:rsid w:val="000D23B9"/>
    <w:rsid w:val="000D6193"/>
    <w:rsid w:val="000E41DD"/>
    <w:rsid w:val="000E439E"/>
    <w:rsid w:val="00115BDC"/>
    <w:rsid w:val="00157CE3"/>
    <w:rsid w:val="00164872"/>
    <w:rsid w:val="00167F68"/>
    <w:rsid w:val="00173543"/>
    <w:rsid w:val="00182302"/>
    <w:rsid w:val="00195751"/>
    <w:rsid w:val="001A28FC"/>
    <w:rsid w:val="001A4B0A"/>
    <w:rsid w:val="001B256E"/>
    <w:rsid w:val="001C13D0"/>
    <w:rsid w:val="001E05ED"/>
    <w:rsid w:val="001E0A77"/>
    <w:rsid w:val="001F2036"/>
    <w:rsid w:val="001F4847"/>
    <w:rsid w:val="0021079E"/>
    <w:rsid w:val="0022397C"/>
    <w:rsid w:val="002335E8"/>
    <w:rsid w:val="00242048"/>
    <w:rsid w:val="00245A7A"/>
    <w:rsid w:val="00270E0E"/>
    <w:rsid w:val="002769E4"/>
    <w:rsid w:val="00276F2E"/>
    <w:rsid w:val="00280965"/>
    <w:rsid w:val="002823AE"/>
    <w:rsid w:val="00296300"/>
    <w:rsid w:val="00296DA4"/>
    <w:rsid w:val="002D26D5"/>
    <w:rsid w:val="002F686B"/>
    <w:rsid w:val="00305CBD"/>
    <w:rsid w:val="00346331"/>
    <w:rsid w:val="00351370"/>
    <w:rsid w:val="003562B6"/>
    <w:rsid w:val="003606B7"/>
    <w:rsid w:val="00362774"/>
    <w:rsid w:val="00370EE0"/>
    <w:rsid w:val="00374CFE"/>
    <w:rsid w:val="003843FA"/>
    <w:rsid w:val="003A01AC"/>
    <w:rsid w:val="003B1C7C"/>
    <w:rsid w:val="003B3B77"/>
    <w:rsid w:val="003B67F6"/>
    <w:rsid w:val="003C055E"/>
    <w:rsid w:val="003C1013"/>
    <w:rsid w:val="003C1C46"/>
    <w:rsid w:val="003D6E5E"/>
    <w:rsid w:val="003E47A6"/>
    <w:rsid w:val="003E5F6B"/>
    <w:rsid w:val="003F7800"/>
    <w:rsid w:val="00402743"/>
    <w:rsid w:val="00403665"/>
    <w:rsid w:val="00403B1F"/>
    <w:rsid w:val="00407AC6"/>
    <w:rsid w:val="0041027D"/>
    <w:rsid w:val="00410AAC"/>
    <w:rsid w:val="00415203"/>
    <w:rsid w:val="00426654"/>
    <w:rsid w:val="00426975"/>
    <w:rsid w:val="00427BE6"/>
    <w:rsid w:val="00440BEF"/>
    <w:rsid w:val="004410ED"/>
    <w:rsid w:val="00445C93"/>
    <w:rsid w:val="00453FEA"/>
    <w:rsid w:val="004579B9"/>
    <w:rsid w:val="00461788"/>
    <w:rsid w:val="0047732D"/>
    <w:rsid w:val="004851C7"/>
    <w:rsid w:val="0049094C"/>
    <w:rsid w:val="004A0100"/>
    <w:rsid w:val="004A5AC7"/>
    <w:rsid w:val="004B2210"/>
    <w:rsid w:val="004B78C8"/>
    <w:rsid w:val="004D3580"/>
    <w:rsid w:val="004D5032"/>
    <w:rsid w:val="004E6726"/>
    <w:rsid w:val="004F5E7D"/>
    <w:rsid w:val="0051397F"/>
    <w:rsid w:val="00520821"/>
    <w:rsid w:val="00524CD3"/>
    <w:rsid w:val="00530F5E"/>
    <w:rsid w:val="00545143"/>
    <w:rsid w:val="00545359"/>
    <w:rsid w:val="00551C96"/>
    <w:rsid w:val="005533BF"/>
    <w:rsid w:val="00554825"/>
    <w:rsid w:val="005645A5"/>
    <w:rsid w:val="0056499B"/>
    <w:rsid w:val="0056565B"/>
    <w:rsid w:val="005667DE"/>
    <w:rsid w:val="00571C1A"/>
    <w:rsid w:val="0057544C"/>
    <w:rsid w:val="00597168"/>
    <w:rsid w:val="005A74BD"/>
    <w:rsid w:val="005B7DD3"/>
    <w:rsid w:val="005B7E32"/>
    <w:rsid w:val="005C29E6"/>
    <w:rsid w:val="005D6B53"/>
    <w:rsid w:val="005E10BF"/>
    <w:rsid w:val="005E1C21"/>
    <w:rsid w:val="005E2BF8"/>
    <w:rsid w:val="00601C41"/>
    <w:rsid w:val="00627BE2"/>
    <w:rsid w:val="006329C4"/>
    <w:rsid w:val="006353C1"/>
    <w:rsid w:val="006402E0"/>
    <w:rsid w:val="00642DFD"/>
    <w:rsid w:val="00644DAD"/>
    <w:rsid w:val="00646175"/>
    <w:rsid w:val="006479C1"/>
    <w:rsid w:val="00654F3E"/>
    <w:rsid w:val="006A1049"/>
    <w:rsid w:val="006A3002"/>
    <w:rsid w:val="006B2711"/>
    <w:rsid w:val="006C653C"/>
    <w:rsid w:val="006D27A1"/>
    <w:rsid w:val="006D7F12"/>
    <w:rsid w:val="006E235B"/>
    <w:rsid w:val="006F5717"/>
    <w:rsid w:val="00706170"/>
    <w:rsid w:val="00711B6D"/>
    <w:rsid w:val="00722A64"/>
    <w:rsid w:val="0072660C"/>
    <w:rsid w:val="00731165"/>
    <w:rsid w:val="00732B97"/>
    <w:rsid w:val="0073602A"/>
    <w:rsid w:val="007461F7"/>
    <w:rsid w:val="00754D8F"/>
    <w:rsid w:val="007623D9"/>
    <w:rsid w:val="0076710C"/>
    <w:rsid w:val="00791432"/>
    <w:rsid w:val="007972E3"/>
    <w:rsid w:val="007A1483"/>
    <w:rsid w:val="007A6CC7"/>
    <w:rsid w:val="007B258A"/>
    <w:rsid w:val="007B4A7E"/>
    <w:rsid w:val="007B591F"/>
    <w:rsid w:val="007C0507"/>
    <w:rsid w:val="007C36E4"/>
    <w:rsid w:val="007C5E90"/>
    <w:rsid w:val="007D184B"/>
    <w:rsid w:val="007F3432"/>
    <w:rsid w:val="007F5F81"/>
    <w:rsid w:val="007F786A"/>
    <w:rsid w:val="008031E5"/>
    <w:rsid w:val="008105AF"/>
    <w:rsid w:val="00812DE1"/>
    <w:rsid w:val="008215C8"/>
    <w:rsid w:val="008234DC"/>
    <w:rsid w:val="00827AEC"/>
    <w:rsid w:val="008321A7"/>
    <w:rsid w:val="0083228A"/>
    <w:rsid w:val="008457C9"/>
    <w:rsid w:val="008514DF"/>
    <w:rsid w:val="00851CD2"/>
    <w:rsid w:val="00860555"/>
    <w:rsid w:val="0086213F"/>
    <w:rsid w:val="00870F0C"/>
    <w:rsid w:val="008759DE"/>
    <w:rsid w:val="00877FE3"/>
    <w:rsid w:val="008A2977"/>
    <w:rsid w:val="008A3405"/>
    <w:rsid w:val="008B5118"/>
    <w:rsid w:val="008B5170"/>
    <w:rsid w:val="008B6CAF"/>
    <w:rsid w:val="008D4B28"/>
    <w:rsid w:val="00910617"/>
    <w:rsid w:val="0091387E"/>
    <w:rsid w:val="0092457E"/>
    <w:rsid w:val="0092507D"/>
    <w:rsid w:val="00930EB8"/>
    <w:rsid w:val="0095397A"/>
    <w:rsid w:val="00973063"/>
    <w:rsid w:val="009757DF"/>
    <w:rsid w:val="00977822"/>
    <w:rsid w:val="00984D0B"/>
    <w:rsid w:val="00986B5B"/>
    <w:rsid w:val="009A5E8E"/>
    <w:rsid w:val="009B14C2"/>
    <w:rsid w:val="009E544A"/>
    <w:rsid w:val="009F40B8"/>
    <w:rsid w:val="009F488A"/>
    <w:rsid w:val="00A12E32"/>
    <w:rsid w:val="00A1452A"/>
    <w:rsid w:val="00A3426A"/>
    <w:rsid w:val="00A3676E"/>
    <w:rsid w:val="00A36EE3"/>
    <w:rsid w:val="00A41E42"/>
    <w:rsid w:val="00A4491C"/>
    <w:rsid w:val="00A553CF"/>
    <w:rsid w:val="00A55896"/>
    <w:rsid w:val="00A55924"/>
    <w:rsid w:val="00A62817"/>
    <w:rsid w:val="00A67F09"/>
    <w:rsid w:val="00A73A9F"/>
    <w:rsid w:val="00A77F5C"/>
    <w:rsid w:val="00A80324"/>
    <w:rsid w:val="00A82912"/>
    <w:rsid w:val="00A86141"/>
    <w:rsid w:val="00A91DEC"/>
    <w:rsid w:val="00A95269"/>
    <w:rsid w:val="00A97843"/>
    <w:rsid w:val="00AA1587"/>
    <w:rsid w:val="00AA2F8B"/>
    <w:rsid w:val="00AA7CCC"/>
    <w:rsid w:val="00AB0263"/>
    <w:rsid w:val="00AB54D5"/>
    <w:rsid w:val="00AB6CAD"/>
    <w:rsid w:val="00AC522A"/>
    <w:rsid w:val="00B04717"/>
    <w:rsid w:val="00B05E8C"/>
    <w:rsid w:val="00B12CDC"/>
    <w:rsid w:val="00B15DA6"/>
    <w:rsid w:val="00B34041"/>
    <w:rsid w:val="00B360A5"/>
    <w:rsid w:val="00B37A4E"/>
    <w:rsid w:val="00B550C6"/>
    <w:rsid w:val="00B66634"/>
    <w:rsid w:val="00B67650"/>
    <w:rsid w:val="00B6777C"/>
    <w:rsid w:val="00B733E5"/>
    <w:rsid w:val="00B8252E"/>
    <w:rsid w:val="00B93838"/>
    <w:rsid w:val="00B95DA6"/>
    <w:rsid w:val="00BA0585"/>
    <w:rsid w:val="00BA5DC5"/>
    <w:rsid w:val="00BB0408"/>
    <w:rsid w:val="00BB47BF"/>
    <w:rsid w:val="00BC2D59"/>
    <w:rsid w:val="00BC7778"/>
    <w:rsid w:val="00BE0495"/>
    <w:rsid w:val="00BF52D3"/>
    <w:rsid w:val="00C02B90"/>
    <w:rsid w:val="00C06066"/>
    <w:rsid w:val="00C11AC8"/>
    <w:rsid w:val="00C134B5"/>
    <w:rsid w:val="00C13822"/>
    <w:rsid w:val="00C17627"/>
    <w:rsid w:val="00C218C4"/>
    <w:rsid w:val="00C36C62"/>
    <w:rsid w:val="00C64A76"/>
    <w:rsid w:val="00C663B5"/>
    <w:rsid w:val="00C81B7B"/>
    <w:rsid w:val="00C83A81"/>
    <w:rsid w:val="00C84066"/>
    <w:rsid w:val="00C94E4D"/>
    <w:rsid w:val="00CA0538"/>
    <w:rsid w:val="00CB0D0F"/>
    <w:rsid w:val="00CB4013"/>
    <w:rsid w:val="00CB4823"/>
    <w:rsid w:val="00CC0E46"/>
    <w:rsid w:val="00CC1398"/>
    <w:rsid w:val="00CC6EB8"/>
    <w:rsid w:val="00CD4FE7"/>
    <w:rsid w:val="00CE45B6"/>
    <w:rsid w:val="00CF59B7"/>
    <w:rsid w:val="00CF7891"/>
    <w:rsid w:val="00D005A4"/>
    <w:rsid w:val="00D03697"/>
    <w:rsid w:val="00D04C82"/>
    <w:rsid w:val="00D16DF5"/>
    <w:rsid w:val="00D21DBD"/>
    <w:rsid w:val="00D21DC1"/>
    <w:rsid w:val="00D45A87"/>
    <w:rsid w:val="00D4703E"/>
    <w:rsid w:val="00D51675"/>
    <w:rsid w:val="00D61F29"/>
    <w:rsid w:val="00D80B42"/>
    <w:rsid w:val="00D81515"/>
    <w:rsid w:val="00D85421"/>
    <w:rsid w:val="00D914F6"/>
    <w:rsid w:val="00D91CB0"/>
    <w:rsid w:val="00D93D1B"/>
    <w:rsid w:val="00DC3D1D"/>
    <w:rsid w:val="00DC3EED"/>
    <w:rsid w:val="00DD2B9D"/>
    <w:rsid w:val="00DE0241"/>
    <w:rsid w:val="00DE13D2"/>
    <w:rsid w:val="00DE5795"/>
    <w:rsid w:val="00DF4438"/>
    <w:rsid w:val="00DF4EFB"/>
    <w:rsid w:val="00DF78B0"/>
    <w:rsid w:val="00E00B68"/>
    <w:rsid w:val="00E073B1"/>
    <w:rsid w:val="00E14807"/>
    <w:rsid w:val="00E43F80"/>
    <w:rsid w:val="00E52CB0"/>
    <w:rsid w:val="00E6050C"/>
    <w:rsid w:val="00E644B4"/>
    <w:rsid w:val="00E665A5"/>
    <w:rsid w:val="00E6784A"/>
    <w:rsid w:val="00E83D3A"/>
    <w:rsid w:val="00E85E46"/>
    <w:rsid w:val="00E95BCD"/>
    <w:rsid w:val="00EA7A84"/>
    <w:rsid w:val="00EB6EBB"/>
    <w:rsid w:val="00EB7E66"/>
    <w:rsid w:val="00EC0B3F"/>
    <w:rsid w:val="00EC2633"/>
    <w:rsid w:val="00EC28FB"/>
    <w:rsid w:val="00ED3D59"/>
    <w:rsid w:val="00EF1ED7"/>
    <w:rsid w:val="00F020E9"/>
    <w:rsid w:val="00F04048"/>
    <w:rsid w:val="00F062BB"/>
    <w:rsid w:val="00F156EC"/>
    <w:rsid w:val="00F234F0"/>
    <w:rsid w:val="00F35906"/>
    <w:rsid w:val="00F42E3F"/>
    <w:rsid w:val="00F501B8"/>
    <w:rsid w:val="00F70288"/>
    <w:rsid w:val="00F7710A"/>
    <w:rsid w:val="00F84FA2"/>
    <w:rsid w:val="00F851BA"/>
    <w:rsid w:val="00FA0DD9"/>
    <w:rsid w:val="00FA4933"/>
    <w:rsid w:val="00FB1268"/>
    <w:rsid w:val="00FB7123"/>
    <w:rsid w:val="00FE101E"/>
    <w:rsid w:val="00FE368D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CD3"/>
  </w:style>
  <w:style w:type="paragraph" w:styleId="1">
    <w:name w:val="heading 1"/>
    <w:basedOn w:val="a"/>
    <w:next w:val="a"/>
    <w:qFormat/>
    <w:rsid w:val="004A5AC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5AC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A5AC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44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C65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CD3"/>
  </w:style>
  <w:style w:type="paragraph" w:styleId="1">
    <w:name w:val="heading 1"/>
    <w:basedOn w:val="a"/>
    <w:next w:val="a"/>
    <w:qFormat/>
    <w:rsid w:val="004A5AC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5AC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A5AC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44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C6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11</Pages>
  <Words>1200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Комитет по управлению госимущ</Company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Канцелярия</dc:creator>
  <cp:lastModifiedBy>J.Ovchinnikova</cp:lastModifiedBy>
  <cp:revision>73</cp:revision>
  <cp:lastPrinted>2013-04-01T09:49:00Z</cp:lastPrinted>
  <dcterms:created xsi:type="dcterms:W3CDTF">2015-03-19T14:22:00Z</dcterms:created>
  <dcterms:modified xsi:type="dcterms:W3CDTF">2015-04-29T14:00:00Z</dcterms:modified>
</cp:coreProperties>
</file>