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7D" w:rsidRPr="00A320DF" w:rsidRDefault="00B66634" w:rsidP="00B66634">
      <w:pPr>
        <w:jc w:val="center"/>
        <w:rPr>
          <w:rFonts w:ascii="Arial" w:hAnsi="Arial" w:cs="Arial"/>
          <w:b/>
        </w:rPr>
      </w:pPr>
      <w:r w:rsidRPr="00A320DF">
        <w:rPr>
          <w:rFonts w:ascii="Arial" w:hAnsi="Arial" w:cs="Arial"/>
          <w:b/>
        </w:rPr>
        <w:t xml:space="preserve">СВЕДЕНИЯ О ДОХОДАХ, ОБ ИМУЩЕСТВЕ И ОБЯЗАТЕЛЬСТВАХ ИМУЩЕСТВЕННОГО ХАРАКТЕРА ВСЕХ СОТРУДНИКОВ И ЧЛЕНОВ ИХ СЕМЕЙ </w:t>
      </w:r>
    </w:p>
    <w:p w:rsidR="0092507D" w:rsidRPr="00A320DF" w:rsidRDefault="0092507D" w:rsidP="00B66634">
      <w:pPr>
        <w:jc w:val="center"/>
        <w:rPr>
          <w:rFonts w:ascii="Arial" w:hAnsi="Arial" w:cs="Arial"/>
          <w:b/>
        </w:rPr>
      </w:pPr>
      <w:r w:rsidRPr="00A320DF">
        <w:rPr>
          <w:rFonts w:ascii="Arial" w:hAnsi="Arial" w:cs="Arial"/>
          <w:b/>
        </w:rPr>
        <w:t xml:space="preserve">С 01 ЯНВАРЯ </w:t>
      </w:r>
      <w:r w:rsidR="00B66634" w:rsidRPr="00A320DF">
        <w:rPr>
          <w:rFonts w:ascii="Arial" w:hAnsi="Arial" w:cs="Arial"/>
          <w:b/>
        </w:rPr>
        <w:t xml:space="preserve"> 201</w:t>
      </w:r>
      <w:r w:rsidR="000B5E76" w:rsidRPr="00A320DF">
        <w:rPr>
          <w:rFonts w:ascii="Arial" w:hAnsi="Arial" w:cs="Arial"/>
          <w:b/>
        </w:rPr>
        <w:t>3</w:t>
      </w:r>
      <w:r w:rsidR="00B66634" w:rsidRPr="00A320DF">
        <w:rPr>
          <w:rFonts w:ascii="Arial" w:hAnsi="Arial" w:cs="Arial"/>
          <w:b/>
        </w:rPr>
        <w:t xml:space="preserve"> ГОД</w:t>
      </w:r>
      <w:r w:rsidRPr="00A320DF">
        <w:rPr>
          <w:rFonts w:ascii="Arial" w:hAnsi="Arial" w:cs="Arial"/>
          <w:b/>
        </w:rPr>
        <w:t>А ПО 31 ДЕКАБРЯ 201</w:t>
      </w:r>
      <w:r w:rsidR="000B5E76" w:rsidRPr="00A320DF">
        <w:rPr>
          <w:rFonts w:ascii="Arial" w:hAnsi="Arial" w:cs="Arial"/>
          <w:b/>
        </w:rPr>
        <w:t>3</w:t>
      </w:r>
      <w:r w:rsidRPr="00A320DF">
        <w:rPr>
          <w:rFonts w:ascii="Arial" w:hAnsi="Arial" w:cs="Arial"/>
          <w:b/>
        </w:rPr>
        <w:t xml:space="preserve"> ГОДА </w:t>
      </w:r>
      <w:r w:rsidR="00B66634" w:rsidRPr="00A320DF">
        <w:rPr>
          <w:rFonts w:ascii="Arial" w:hAnsi="Arial" w:cs="Arial"/>
          <w:b/>
        </w:rPr>
        <w:t xml:space="preserve"> </w:t>
      </w:r>
    </w:p>
    <w:p w:rsidR="00502C83" w:rsidRDefault="00502C83" w:rsidP="00B66634">
      <w:pPr>
        <w:jc w:val="center"/>
        <w:rPr>
          <w:rFonts w:ascii="Arial" w:hAnsi="Arial" w:cs="Arial"/>
          <w:b/>
        </w:rPr>
      </w:pPr>
    </w:p>
    <w:p w:rsidR="00502C83" w:rsidRDefault="00502C83" w:rsidP="00B666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ТЕРРИТОРИАЛЬНОЕ УПРАВЛЕНИЕ</w:t>
      </w:r>
    </w:p>
    <w:p w:rsidR="00502C83" w:rsidRDefault="00B66634" w:rsidP="00B66634">
      <w:pPr>
        <w:jc w:val="center"/>
        <w:rPr>
          <w:rFonts w:ascii="Arial" w:hAnsi="Arial" w:cs="Arial"/>
          <w:b/>
        </w:rPr>
      </w:pPr>
      <w:r w:rsidRPr="00A320DF">
        <w:rPr>
          <w:rFonts w:ascii="Arial" w:hAnsi="Arial" w:cs="Arial"/>
          <w:b/>
        </w:rPr>
        <w:t>ФЕДЕРАЛЬНОГО АГЕНТСТВА ПО УПРАВЛ</w:t>
      </w:r>
      <w:r w:rsidR="00502C83">
        <w:rPr>
          <w:rFonts w:ascii="Arial" w:hAnsi="Arial" w:cs="Arial"/>
          <w:b/>
        </w:rPr>
        <w:t>ЕНИЮ ГОСУДАРСТВЕННЫМ ИМУЩЕСТВОМ</w:t>
      </w:r>
    </w:p>
    <w:p w:rsidR="00B66634" w:rsidRPr="00A320DF" w:rsidRDefault="00111CA3" w:rsidP="00B66634">
      <w:pPr>
        <w:jc w:val="center"/>
        <w:rPr>
          <w:rFonts w:ascii="Arial" w:hAnsi="Arial" w:cs="Arial"/>
          <w:b/>
        </w:rPr>
      </w:pPr>
      <w:r w:rsidRPr="00A320DF">
        <w:rPr>
          <w:rFonts w:ascii="Arial" w:hAnsi="Arial" w:cs="Arial"/>
          <w:b/>
        </w:rPr>
        <w:t>В РЕСПУБЛИКЕ БАШКОРТОСТАН</w:t>
      </w:r>
    </w:p>
    <w:p w:rsidR="00B66634" w:rsidRPr="00A320DF" w:rsidRDefault="00B66634" w:rsidP="00B66634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053"/>
        <w:gridCol w:w="2086"/>
        <w:gridCol w:w="2292"/>
        <w:gridCol w:w="1643"/>
        <w:gridCol w:w="1667"/>
        <w:gridCol w:w="1836"/>
        <w:gridCol w:w="1840"/>
      </w:tblGrid>
      <w:tr w:rsidR="004C70F7" w:rsidRPr="00A320DF" w:rsidTr="00A320DF">
        <w:trPr>
          <w:trHeight w:val="495"/>
        </w:trPr>
        <w:tc>
          <w:tcPr>
            <w:tcW w:w="2227" w:type="dxa"/>
            <w:vMerge w:val="restart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Фамилия, имя, отчество</w:t>
            </w:r>
          </w:p>
        </w:tc>
        <w:tc>
          <w:tcPr>
            <w:tcW w:w="2053" w:type="dxa"/>
            <w:vMerge w:val="restart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2086" w:type="dxa"/>
            <w:vMerge w:val="restart"/>
          </w:tcPr>
          <w:p w:rsidR="004C70F7" w:rsidRPr="00A320DF" w:rsidRDefault="004C70F7" w:rsidP="00DD2B9D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Общая сумма декларированного годового дохода за 2012 г.</w:t>
            </w:r>
          </w:p>
        </w:tc>
        <w:tc>
          <w:tcPr>
            <w:tcW w:w="5602" w:type="dxa"/>
            <w:gridSpan w:val="3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1836" w:type="dxa"/>
            <w:vMerge w:val="restart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(вид, марка)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Merge w:val="restart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4C70F7" w:rsidRPr="00A320DF" w:rsidTr="00A320DF">
        <w:trPr>
          <w:trHeight w:val="345"/>
        </w:trPr>
        <w:tc>
          <w:tcPr>
            <w:tcW w:w="2227" w:type="dxa"/>
            <w:vMerge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3" w:type="dxa"/>
            <w:vMerge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6" w:type="dxa"/>
            <w:vMerge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Вид объектов недвижимости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Площадь (кв</w:t>
            </w:r>
            <w:proofErr w:type="gramStart"/>
            <w:r w:rsidRPr="00A320DF">
              <w:rPr>
                <w:rFonts w:ascii="Arial" w:hAnsi="Arial" w:cs="Arial"/>
                <w:b/>
              </w:rPr>
              <w:t>.м</w:t>
            </w:r>
            <w:proofErr w:type="gramEnd"/>
            <w:r w:rsidRPr="00A320D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  <w:r w:rsidRPr="00A320DF"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1836" w:type="dxa"/>
            <w:vMerge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Merge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70F7" w:rsidRPr="00A320DF" w:rsidTr="00A320DF">
        <w:trPr>
          <w:trHeight w:val="937"/>
        </w:trPr>
        <w:tc>
          <w:tcPr>
            <w:tcW w:w="2227" w:type="dxa"/>
          </w:tcPr>
          <w:p w:rsidR="004C70F7" w:rsidRPr="00A320DF" w:rsidRDefault="004C70F7" w:rsidP="00551C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Агапов Андрей Владимирович</w:t>
            </w:r>
          </w:p>
        </w:tc>
        <w:tc>
          <w:tcPr>
            <w:tcW w:w="2053" w:type="dxa"/>
          </w:tcPr>
          <w:p w:rsidR="004C70F7" w:rsidRPr="00A320DF" w:rsidRDefault="004C70F7" w:rsidP="0011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86" w:type="dxa"/>
          </w:tcPr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1 536 582,61</w:t>
            </w:r>
          </w:p>
        </w:tc>
        <w:tc>
          <w:tcPr>
            <w:tcW w:w="2292" w:type="dxa"/>
          </w:tcPr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 w:rsidR="00CF7C18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участок, под жилищное строительство</w:t>
            </w:r>
          </w:p>
          <w:p w:rsidR="004C70F7" w:rsidRPr="00A320DF" w:rsidRDefault="004C70F7" w:rsidP="00C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 w:rsidR="00CF7C18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F7C18" w:rsidRPr="00A320DF" w:rsidTr="00A320DF">
        <w:trPr>
          <w:trHeight w:val="695"/>
        </w:trPr>
        <w:tc>
          <w:tcPr>
            <w:tcW w:w="2227" w:type="dxa"/>
          </w:tcPr>
          <w:p w:rsidR="00CF7C18" w:rsidRPr="00A320DF" w:rsidRDefault="00CF7C18" w:rsidP="000B5E7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супруга</w:t>
            </w:r>
          </w:p>
        </w:tc>
        <w:tc>
          <w:tcPr>
            <w:tcW w:w="2053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1 303 286,69</w:t>
            </w:r>
          </w:p>
        </w:tc>
        <w:tc>
          <w:tcPr>
            <w:tcW w:w="2292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участок, под жилищное строительство</w:t>
            </w:r>
          </w:p>
          <w:p w:rsidR="00CF7C18" w:rsidRPr="00A320DF" w:rsidRDefault="00CF7C18" w:rsidP="00C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1667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840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F7C18" w:rsidRPr="00A320DF" w:rsidTr="00A320DF">
        <w:trPr>
          <w:trHeight w:val="695"/>
        </w:trPr>
        <w:tc>
          <w:tcPr>
            <w:tcW w:w="2227" w:type="dxa"/>
          </w:tcPr>
          <w:p w:rsidR="00CF7C18" w:rsidRPr="00A320DF" w:rsidRDefault="00CF7C18" w:rsidP="000B5E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Его сын</w:t>
            </w:r>
          </w:p>
        </w:tc>
        <w:tc>
          <w:tcPr>
            <w:tcW w:w="2053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268032</w:t>
            </w:r>
          </w:p>
        </w:tc>
        <w:tc>
          <w:tcPr>
            <w:tcW w:w="2292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667" w:type="dxa"/>
          </w:tcPr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CF7C18" w:rsidRPr="00A320DF" w:rsidRDefault="00CF7C18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CF7C18" w:rsidRPr="00A320DF" w:rsidRDefault="00CF7C18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1E1" w:rsidRPr="00A320DF" w:rsidTr="00A320DF">
        <w:trPr>
          <w:trHeight w:val="695"/>
        </w:trPr>
        <w:tc>
          <w:tcPr>
            <w:tcW w:w="2227" w:type="dxa"/>
          </w:tcPr>
          <w:p w:rsidR="001D41E1" w:rsidRPr="00A320DF" w:rsidRDefault="001D41E1" w:rsidP="000B5E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дочь</w:t>
            </w:r>
          </w:p>
        </w:tc>
        <w:tc>
          <w:tcPr>
            <w:tcW w:w="2053" w:type="dxa"/>
          </w:tcPr>
          <w:p w:rsidR="001D41E1" w:rsidRPr="00A320DF" w:rsidRDefault="001D41E1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1D41E1" w:rsidRPr="00A320DF" w:rsidRDefault="001D41E1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участок, под жилищное строительство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пользов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109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1667" w:type="dxa"/>
          </w:tcPr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1D41E1" w:rsidRPr="00A320DF" w:rsidRDefault="001D41E1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1D41E1" w:rsidRPr="00A320DF" w:rsidRDefault="001D41E1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1D41E1" w:rsidRPr="00A320DF" w:rsidRDefault="001D41E1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445"/>
        </w:trPr>
        <w:tc>
          <w:tcPr>
            <w:tcW w:w="2227" w:type="dxa"/>
          </w:tcPr>
          <w:p w:rsidR="004C70F7" w:rsidRPr="00A320DF" w:rsidRDefault="004C70F7" w:rsidP="003254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>Иванов Алексей Юрьевич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86" w:type="dxa"/>
          </w:tcPr>
          <w:p w:rsidR="004C70F7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2 954 053,15</w:t>
            </w:r>
          </w:p>
        </w:tc>
        <w:tc>
          <w:tcPr>
            <w:tcW w:w="2292" w:type="dxa"/>
          </w:tcPr>
          <w:p w:rsidR="004C70F7" w:rsidRPr="00A320DF" w:rsidRDefault="004C70F7" w:rsidP="00FE3B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Default="004C70F7" w:rsidP="00FE3B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(индивидуальная)</w:t>
            </w:r>
          </w:p>
          <w:p w:rsidR="008E5D06" w:rsidRDefault="008E5D06" w:rsidP="00FE3BC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C70F7" w:rsidRPr="008E5D06" w:rsidRDefault="008E5D06" w:rsidP="008E5D0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8E5D06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  <w:p w:rsidR="004C70F7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5D06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5D06" w:rsidRPr="008E5D06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66</w:t>
            </w:r>
          </w:p>
        </w:tc>
        <w:tc>
          <w:tcPr>
            <w:tcW w:w="1667" w:type="dxa"/>
          </w:tcPr>
          <w:p w:rsidR="004C70F7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8E5D06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5D06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E5D06" w:rsidRPr="008E5D06" w:rsidRDefault="008E5D06" w:rsidP="008E5D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BF2B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445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супруга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8E5D06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748 690</w:t>
            </w:r>
          </w:p>
        </w:tc>
        <w:tc>
          <w:tcPr>
            <w:tcW w:w="2292" w:type="dxa"/>
          </w:tcPr>
          <w:p w:rsidR="004C70F7" w:rsidRPr="00A320DF" w:rsidRDefault="00A320DF" w:rsidP="00FE3B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</w:t>
            </w:r>
            <w:r w:rsidR="008E5D06"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667" w:type="dxa"/>
          </w:tcPr>
          <w:p w:rsidR="004C70F7" w:rsidRPr="00A320DF" w:rsidRDefault="00157B30" w:rsidP="00FE3B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8E5D06" w:rsidRDefault="008E5D06" w:rsidP="008E5D0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Mazda, Citroen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2BED" w:rsidRPr="00A320DF" w:rsidTr="00A320DF">
        <w:trPr>
          <w:trHeight w:val="990"/>
        </w:trPr>
        <w:tc>
          <w:tcPr>
            <w:tcW w:w="2227" w:type="dxa"/>
          </w:tcPr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Его дочь </w:t>
            </w:r>
          </w:p>
        </w:tc>
        <w:tc>
          <w:tcPr>
            <w:tcW w:w="2053" w:type="dxa"/>
          </w:tcPr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BF2BED" w:rsidRPr="00A320DF" w:rsidRDefault="00BF2BED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BF2BED" w:rsidRPr="00A320DF" w:rsidRDefault="00BF2BED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667" w:type="dxa"/>
          </w:tcPr>
          <w:p w:rsidR="00BF2BED" w:rsidRPr="00A320DF" w:rsidRDefault="00BF2BED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BF2BED" w:rsidRPr="00A320DF" w:rsidRDefault="00BF2BED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BED" w:rsidRPr="00A320DF" w:rsidRDefault="00BF2BED" w:rsidP="00442F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BF2BED" w:rsidRPr="00A320DF" w:rsidRDefault="00BF2BED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Азнаева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Венера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Файзиевна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Помощник руководителя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944 289, 90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375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271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Курочкина Дамира Явдатовна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DC49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A320DF">
              <w:rPr>
                <w:rFonts w:ascii="Arial" w:hAnsi="Arial" w:cs="Arial"/>
                <w:sz w:val="24"/>
                <w:szCs w:val="24"/>
              </w:rPr>
              <w:t>35</w:t>
            </w:r>
            <w:r w:rsidR="00DC49E7" w:rsidRPr="00A320DF">
              <w:rPr>
                <w:rFonts w:ascii="Arial" w:hAnsi="Arial" w:cs="Arial"/>
                <w:sz w:val="24"/>
                <w:szCs w:val="24"/>
              </w:rPr>
              <w:t>4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DC49E7" w:rsidRPr="00A320DF">
              <w:rPr>
                <w:rFonts w:ascii="Arial" w:hAnsi="Arial" w:cs="Arial"/>
                <w:sz w:val="24"/>
                <w:szCs w:val="24"/>
              </w:rPr>
              <w:t>623</w:t>
            </w:r>
            <w:r w:rsidRPr="00A320DF">
              <w:rPr>
                <w:rFonts w:ascii="Arial" w:hAnsi="Arial" w:cs="Arial"/>
                <w:sz w:val="24"/>
                <w:szCs w:val="24"/>
              </w:rPr>
              <w:t>,</w:t>
            </w:r>
            <w:r w:rsidR="00DC49E7" w:rsidRPr="00A320D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</w:t>
            </w:r>
            <w:r w:rsidRPr="00A320DF">
              <w:rPr>
                <w:rFonts w:ascii="Arial" w:hAnsi="Arial" w:cs="Arial"/>
                <w:sz w:val="24"/>
                <w:szCs w:val="24"/>
              </w:rPr>
              <w:t xml:space="preserve">емельный </w:t>
            </w:r>
            <w:r w:rsidRPr="00A320DF">
              <w:rPr>
                <w:rFonts w:ascii="Arial" w:hAnsi="Arial" w:cs="Arial"/>
                <w:sz w:val="24"/>
                <w:szCs w:val="24"/>
              </w:rPr>
              <w:t>у</w:t>
            </w:r>
            <w:r w:rsidRPr="00A320DF">
              <w:rPr>
                <w:rFonts w:ascii="Arial" w:hAnsi="Arial" w:cs="Arial"/>
                <w:sz w:val="24"/>
                <w:szCs w:val="24"/>
              </w:rPr>
              <w:t>часток, под строительство жилого дома</w:t>
            </w:r>
            <w:r w:rsidRPr="00A320D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</w:t>
            </w:r>
            <w:r w:rsidRPr="00A320DF">
              <w:rPr>
                <w:rFonts w:ascii="Arial" w:hAnsi="Arial" w:cs="Arial"/>
                <w:sz w:val="24"/>
                <w:szCs w:val="24"/>
              </w:rPr>
              <w:t>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(незавершенное строительство)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1202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88,1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404 242,21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2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Fiat</w:t>
            </w:r>
            <w:r w:rsidRPr="00A320D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C70F7" w:rsidRPr="00A320DF" w:rsidRDefault="004C70F7" w:rsidP="0022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Моторная лодка «</w:t>
            </w:r>
            <w:proofErr w:type="spellStart"/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Badgev</w:t>
            </w:r>
            <w:proofErr w:type="spellEnd"/>
            <w:r w:rsidRPr="00A320D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4C70F7" w:rsidRPr="00A320DF" w:rsidRDefault="004C70F7" w:rsidP="0022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1251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Горинова Екатерина Анатольевна</w:t>
            </w:r>
          </w:p>
        </w:tc>
        <w:tc>
          <w:tcPr>
            <w:tcW w:w="2053" w:type="dxa"/>
          </w:tcPr>
          <w:p w:rsidR="004C70F7" w:rsidRPr="00A320DF" w:rsidRDefault="004C70F7" w:rsidP="00FF75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849 156,96</w:t>
            </w:r>
          </w:p>
        </w:tc>
        <w:tc>
          <w:tcPr>
            <w:tcW w:w="2292" w:type="dxa"/>
          </w:tcPr>
          <w:p w:rsidR="00E35570" w:rsidRPr="00A320DF" w:rsidRDefault="004C70F7" w:rsidP="00F13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F13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2/3)</w:t>
            </w:r>
          </w:p>
          <w:p w:rsidR="004C70F7" w:rsidRPr="00A320DF" w:rsidRDefault="004C70F7" w:rsidP="00F13F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F13FAC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F13FAC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60,4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DD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ВАЗ</w:t>
            </w:r>
          </w:p>
        </w:tc>
        <w:tc>
          <w:tcPr>
            <w:tcW w:w="1840" w:type="dxa"/>
          </w:tcPr>
          <w:p w:rsidR="004C70F7" w:rsidRPr="00A320DF" w:rsidRDefault="004C70F7" w:rsidP="00DD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>Бехтерева Анна Александровна</w:t>
            </w:r>
          </w:p>
        </w:tc>
        <w:tc>
          <w:tcPr>
            <w:tcW w:w="2053" w:type="dxa"/>
          </w:tcPr>
          <w:p w:rsidR="004C70F7" w:rsidRPr="00A320DF" w:rsidRDefault="004C70F7" w:rsidP="00FF75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543 994, 65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0B5E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186 581,91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Ford</w:t>
            </w:r>
          </w:p>
        </w:tc>
        <w:tc>
          <w:tcPr>
            <w:tcW w:w="1840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сын</w:t>
            </w:r>
          </w:p>
        </w:tc>
        <w:tc>
          <w:tcPr>
            <w:tcW w:w="2053" w:type="dxa"/>
          </w:tcPr>
          <w:p w:rsidR="004C70F7" w:rsidRPr="00A320DF" w:rsidRDefault="004C70F7" w:rsidP="000B5E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0B5E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Куряева Гузель Фанисовна</w:t>
            </w:r>
          </w:p>
        </w:tc>
        <w:tc>
          <w:tcPr>
            <w:tcW w:w="2053" w:type="dxa"/>
          </w:tcPr>
          <w:p w:rsidR="004C70F7" w:rsidRPr="00A320DF" w:rsidRDefault="004C70F7" w:rsidP="00FF75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545 351,50</w:t>
            </w:r>
          </w:p>
        </w:tc>
        <w:tc>
          <w:tcPr>
            <w:tcW w:w="2292" w:type="dxa"/>
          </w:tcPr>
          <w:p w:rsidR="004C70F7" w:rsidRPr="00A320DF" w:rsidRDefault="004C70F7" w:rsidP="00084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под строительство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084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084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1000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A57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дочери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75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дочери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75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Гиндуллина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Роза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211 097, 26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социальный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0DF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800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75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659 106,04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Баня (индивидуальная)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75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sz w:val="24"/>
                <w:szCs w:val="24"/>
              </w:rPr>
              <w:t>Росия</w:t>
            </w:r>
            <w:proofErr w:type="spellEnd"/>
          </w:p>
        </w:tc>
        <w:tc>
          <w:tcPr>
            <w:tcW w:w="1836" w:type="dxa"/>
          </w:tcPr>
          <w:p w:rsidR="004C70F7" w:rsidRPr="00A320DF" w:rsidRDefault="004C70F7" w:rsidP="00F10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 xml:space="preserve">А/м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proofErr w:type="gramStart"/>
            <w:r w:rsidR="00F1034C">
              <w:rPr>
                <w:rFonts w:ascii="Arial" w:hAnsi="Arial" w:cs="Arial"/>
                <w:sz w:val="24"/>
                <w:szCs w:val="24"/>
              </w:rPr>
              <w:t>к</w:t>
            </w:r>
            <w:proofErr w:type="spellStart"/>
            <w:proofErr w:type="gramEnd"/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oda</w:t>
            </w:r>
            <w:proofErr w:type="spellEnd"/>
            <w:r w:rsidRPr="00A320DF">
              <w:rPr>
                <w:rFonts w:ascii="Arial" w:hAnsi="Arial" w:cs="Arial"/>
                <w:sz w:val="24"/>
                <w:szCs w:val="24"/>
              </w:rPr>
              <w:t>, УАЗ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C661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>Дерюгина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30 749,93</w:t>
            </w:r>
          </w:p>
        </w:tc>
        <w:tc>
          <w:tcPr>
            <w:tcW w:w="2292" w:type="dxa"/>
          </w:tcPr>
          <w:p w:rsidR="004C70F7" w:rsidRPr="00A320DF" w:rsidRDefault="004C70F7" w:rsidP="00C66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C66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1/4)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C66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ВАЗ</w:t>
            </w:r>
          </w:p>
        </w:tc>
        <w:tc>
          <w:tcPr>
            <w:tcW w:w="1840" w:type="dxa"/>
          </w:tcPr>
          <w:p w:rsidR="004C70F7" w:rsidRPr="00A320DF" w:rsidRDefault="004C70F7" w:rsidP="00C661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Самушкина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174 000,15</w:t>
            </w:r>
          </w:p>
        </w:tc>
        <w:tc>
          <w:tcPr>
            <w:tcW w:w="2292" w:type="dxa"/>
          </w:tcPr>
          <w:p w:rsidR="004C70F7" w:rsidRPr="00A320DF" w:rsidRDefault="004C70F7" w:rsidP="00925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Ямгурова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Юлия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78 745, 64</w:t>
            </w:r>
          </w:p>
        </w:tc>
        <w:tc>
          <w:tcPr>
            <w:tcW w:w="2292" w:type="dxa"/>
          </w:tcPr>
          <w:p w:rsidR="004C70F7" w:rsidRPr="00A320DF" w:rsidRDefault="004C70F7" w:rsidP="00AA52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ВАЗ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Мустафина Анастасия Валерьевна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201 536,84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Залевская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Анастасия Юрьевн</w:t>
            </w:r>
          </w:p>
        </w:tc>
        <w:tc>
          <w:tcPr>
            <w:tcW w:w="2053" w:type="dxa"/>
          </w:tcPr>
          <w:p w:rsidR="004C70F7" w:rsidRPr="00A320DF" w:rsidRDefault="004C70F7" w:rsidP="008E4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1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117 359,22</w:t>
            </w:r>
          </w:p>
        </w:tc>
        <w:tc>
          <w:tcPr>
            <w:tcW w:w="2292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8E44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Бакаева Алина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2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105 857,97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28,6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>Аюпов Рамиль Галеевич</w:t>
            </w:r>
          </w:p>
        </w:tc>
        <w:tc>
          <w:tcPr>
            <w:tcW w:w="2053" w:type="dxa"/>
          </w:tcPr>
          <w:p w:rsidR="004C70F7" w:rsidRPr="00A320DF" w:rsidRDefault="004C70F7" w:rsidP="00585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797 483, 60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49/200)</w:t>
            </w: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Незавершенное строительство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39,5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99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7B1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39,5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7B1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39,5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Шарипова Евгения Марсовна</w:t>
            </w:r>
          </w:p>
        </w:tc>
        <w:tc>
          <w:tcPr>
            <w:tcW w:w="2053" w:type="dxa"/>
          </w:tcPr>
          <w:p w:rsidR="004C70F7" w:rsidRPr="00A320DF" w:rsidRDefault="004C70F7" w:rsidP="000E6B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389 245, 77</w:t>
            </w:r>
          </w:p>
        </w:tc>
        <w:tc>
          <w:tcPr>
            <w:tcW w:w="2292" w:type="dxa"/>
          </w:tcPr>
          <w:p w:rsidR="004C70F7" w:rsidRPr="00A320DF" w:rsidRDefault="004C70F7" w:rsidP="000E6B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0E6B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0E6B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(долевая, 1/2)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1033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1840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500F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Муратова Юлия Дамировна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236 288,73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37,4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Шарипова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Миляуша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Мяжитовна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152 128, 51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084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ВАЗ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084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084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Её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084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Давлетшина Аида Робертовна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157 006, 58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71,5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Аблаева Ляйсан Фаритовна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53 319,54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53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Сафронова Кристина Викторовна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214 508,15</w:t>
            </w:r>
          </w:p>
        </w:tc>
        <w:tc>
          <w:tcPr>
            <w:tcW w:w="2292" w:type="dxa"/>
          </w:tcPr>
          <w:p w:rsidR="004C70F7" w:rsidRPr="00A320DF" w:rsidRDefault="004C70F7" w:rsidP="00B61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Комната</w:t>
            </w:r>
          </w:p>
          <w:p w:rsidR="004C70F7" w:rsidRPr="00A320DF" w:rsidRDefault="004C70F7" w:rsidP="00B61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(индивидуальная)</w:t>
            </w:r>
          </w:p>
          <w:p w:rsidR="004C70F7" w:rsidRPr="00A320DF" w:rsidRDefault="004C70F7" w:rsidP="007F2C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26,1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E77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Комната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5148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26,1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Кочина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1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121 530,73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46,7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394 850,04</w:t>
            </w:r>
          </w:p>
        </w:tc>
        <w:tc>
          <w:tcPr>
            <w:tcW w:w="2292" w:type="dxa"/>
          </w:tcPr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856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1/2)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44,9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1/2)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44,9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Поскрякова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2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Шангареева Гульшат Филаридовна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774 168,88</w:t>
            </w:r>
          </w:p>
        </w:tc>
        <w:tc>
          <w:tcPr>
            <w:tcW w:w="2292" w:type="dxa"/>
          </w:tcPr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Земельный участок, ведение личного </w:t>
            </w: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подсобного хозяйства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для обслуживания жилого дома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долевая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, 13/100)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13/100)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792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740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325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835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85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63,3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A56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65 000</w:t>
            </w:r>
          </w:p>
        </w:tc>
        <w:tc>
          <w:tcPr>
            <w:tcW w:w="2292" w:type="dxa"/>
          </w:tcPr>
          <w:p w:rsidR="004C70F7" w:rsidRPr="00A320DF" w:rsidRDefault="004C70F7" w:rsidP="00D345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D345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65,6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A3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Zaz</w:t>
            </w:r>
            <w:proofErr w:type="spellEnd"/>
          </w:p>
        </w:tc>
        <w:tc>
          <w:tcPr>
            <w:tcW w:w="1840" w:type="dxa"/>
          </w:tcPr>
          <w:p w:rsidR="004C70F7" w:rsidRPr="00A320DF" w:rsidRDefault="004C70F7" w:rsidP="002A3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Асадуллина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Венера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224 846</w:t>
            </w:r>
          </w:p>
        </w:tc>
        <w:tc>
          <w:tcPr>
            <w:tcW w:w="2292" w:type="dxa"/>
          </w:tcPr>
          <w:p w:rsidR="004C70F7" w:rsidRPr="00A320DF" w:rsidRDefault="004C70F7" w:rsidP="003E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</w:t>
            </w:r>
            <w:r w:rsidRPr="00A320DF">
              <w:rPr>
                <w:rFonts w:ascii="Arial" w:hAnsi="Arial" w:cs="Arial"/>
                <w:sz w:val="24"/>
                <w:szCs w:val="24"/>
              </w:rPr>
              <w:t>пользование</w:t>
            </w:r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(долевая, 1/4)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Салишева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Эльмира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27 977,59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Садыкова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Рузиля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Минигараевна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333 713,05</w:t>
            </w:r>
          </w:p>
        </w:tc>
        <w:tc>
          <w:tcPr>
            <w:tcW w:w="2292" w:type="dxa"/>
          </w:tcPr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  <w:p w:rsidR="004C70F7" w:rsidRPr="00A320DF" w:rsidRDefault="004C70F7" w:rsidP="003D0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39,1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Паценко Денис Сергеевич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2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1/3)</w:t>
            </w:r>
          </w:p>
          <w:p w:rsidR="004C70F7" w:rsidRPr="00A320DF" w:rsidRDefault="004C70F7" w:rsidP="00C446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64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C446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Chery</w:t>
            </w:r>
            <w:proofErr w:type="spellEnd"/>
          </w:p>
        </w:tc>
        <w:tc>
          <w:tcPr>
            <w:tcW w:w="1840" w:type="dxa"/>
          </w:tcPr>
          <w:p w:rsidR="004C70F7" w:rsidRPr="00A320DF" w:rsidRDefault="004C70F7" w:rsidP="00C446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Маслов Василий Николаевич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246 230,59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 (аренда)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EC7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1000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супруга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402 293,20</w:t>
            </w:r>
          </w:p>
        </w:tc>
        <w:tc>
          <w:tcPr>
            <w:tcW w:w="2292" w:type="dxa"/>
          </w:tcPr>
          <w:p w:rsidR="004C70F7" w:rsidRPr="00A320DF" w:rsidRDefault="004C70F7" w:rsidP="00EC70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дочь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Его сын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Валиахметова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Эльмира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Кирамовна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104 416,61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1128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0F3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126 710,08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садовый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750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62,5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693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Kio</w:t>
            </w:r>
            <w:r w:rsidRPr="00A320DF">
              <w:rPr>
                <w:rFonts w:ascii="Arial" w:hAnsi="Arial" w:cs="Arial"/>
                <w:sz w:val="24"/>
                <w:szCs w:val="24"/>
              </w:rPr>
              <w:t>, Газель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</w:tcPr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Горелова Ульяна Игоревна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104 319,62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B1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Миргалеева Роза Варисовна</w:t>
            </w:r>
          </w:p>
        </w:tc>
        <w:tc>
          <w:tcPr>
            <w:tcW w:w="2053" w:type="dxa"/>
          </w:tcPr>
          <w:p w:rsidR="004C70F7" w:rsidRPr="00A320DF" w:rsidRDefault="004C70F7" w:rsidP="00C82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221 240,85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Комната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(долевая, 1/2)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73,8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супруг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73,8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дочь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Комната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(долевая, 1/2)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73,8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Макарова Лилия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Рузалиновна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A32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Ст</w:t>
            </w:r>
            <w:r w:rsidR="00A320DF">
              <w:rPr>
                <w:rFonts w:ascii="Arial" w:hAnsi="Arial" w:cs="Arial"/>
                <w:sz w:val="24"/>
                <w:szCs w:val="24"/>
              </w:rPr>
              <w:t>арший</w:t>
            </w:r>
            <w:r w:rsidRPr="00A320DF">
              <w:rPr>
                <w:rFonts w:ascii="Arial" w:hAnsi="Arial" w:cs="Arial"/>
                <w:sz w:val="24"/>
                <w:szCs w:val="24"/>
              </w:rPr>
              <w:t xml:space="preserve"> специалист 2 разряда 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51 102,89</w:t>
            </w:r>
          </w:p>
        </w:tc>
        <w:tc>
          <w:tcPr>
            <w:tcW w:w="2292" w:type="dxa"/>
          </w:tcPr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участок, под индивидуальное строительство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долевая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, 1/8)</w:t>
            </w:r>
          </w:p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1/8)</w:t>
            </w:r>
          </w:p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430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78,5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4C70F7" w:rsidRPr="00A320DF" w:rsidRDefault="004C70F7" w:rsidP="00377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377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210 658,5</w:t>
            </w:r>
          </w:p>
        </w:tc>
        <w:tc>
          <w:tcPr>
            <w:tcW w:w="2292" w:type="dxa"/>
          </w:tcPr>
          <w:p w:rsidR="004C70F7" w:rsidRPr="00A320DF" w:rsidRDefault="004C70F7" w:rsidP="0046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tgtFrame="_blank" w:history="1">
              <w:r w:rsidRPr="00A320DF">
                <w:rPr>
                  <w:rStyle w:val="a6"/>
                  <w:rFonts w:ascii="Arial" w:hAnsi="Arial" w:cs="Arial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Skoda</w:t>
              </w:r>
            </w:hyperlink>
          </w:p>
        </w:tc>
        <w:tc>
          <w:tcPr>
            <w:tcW w:w="1840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сын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851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lastRenderedPageBreak/>
              <w:t>Багманова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Елена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231 383,74</w:t>
            </w:r>
          </w:p>
        </w:tc>
        <w:tc>
          <w:tcPr>
            <w:tcW w:w="2292" w:type="dxa"/>
          </w:tcPr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(индивидуальная)</w:t>
            </w: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59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66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1840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Хасанова Эльвира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Фаатовна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77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691717,80</w:t>
            </w:r>
          </w:p>
        </w:tc>
        <w:tc>
          <w:tcPr>
            <w:tcW w:w="2292" w:type="dxa"/>
          </w:tcPr>
          <w:p w:rsidR="004C70F7" w:rsidRPr="00A320DF" w:rsidRDefault="004C70F7" w:rsidP="006E7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4C70F7" w:rsidRPr="00A320DF" w:rsidRDefault="004C70F7" w:rsidP="006E7C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(долевая, 1/2)</w:t>
            </w: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36" w:type="dxa"/>
          </w:tcPr>
          <w:p w:rsidR="004C70F7" w:rsidRPr="00A320DF" w:rsidRDefault="004C70F7" w:rsidP="007C1EC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0D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</w:p>
        </w:tc>
        <w:tc>
          <w:tcPr>
            <w:tcW w:w="1840" w:type="dxa"/>
          </w:tcPr>
          <w:p w:rsidR="004C70F7" w:rsidRPr="00A320DF" w:rsidRDefault="004C70F7" w:rsidP="007C1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7759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603 980</w:t>
            </w:r>
          </w:p>
        </w:tc>
        <w:tc>
          <w:tcPr>
            <w:tcW w:w="2292" w:type="dxa"/>
          </w:tcPr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Жилой дом (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индивидуальная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 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2485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52,7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Её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E72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667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Арасланбаева</w:t>
            </w:r>
            <w:proofErr w:type="spellEnd"/>
            <w:r w:rsidRPr="00A320DF">
              <w:rPr>
                <w:rFonts w:ascii="Arial" w:hAnsi="Arial" w:cs="Arial"/>
                <w:b/>
                <w:sz w:val="24"/>
                <w:szCs w:val="24"/>
              </w:rPr>
              <w:t xml:space="preserve"> Райса </w:t>
            </w:r>
            <w:proofErr w:type="spellStart"/>
            <w:r w:rsidRPr="00A320DF">
              <w:rPr>
                <w:rFonts w:ascii="Arial" w:hAnsi="Arial" w:cs="Arial"/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Специалист-эксперт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237 575,81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супруг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B6AE2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483 879,73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А/</w:t>
            </w:r>
            <w:proofErr w:type="gramStart"/>
            <w:r w:rsidRPr="00A320DF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20D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tgtFrame="_blank" w:history="1">
              <w:proofErr w:type="spellStart"/>
              <w:r w:rsidRPr="00A320DF">
                <w:rPr>
                  <w:rStyle w:val="a6"/>
                  <w:rFonts w:ascii="Arial" w:hAnsi="Arial" w:cs="Arial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proofErr w:type="spellEnd"/>
            </w:hyperlink>
          </w:p>
          <w:p w:rsidR="004C70F7" w:rsidRPr="00A320DF" w:rsidRDefault="004C70F7" w:rsidP="00946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Ее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(пользование)</w:t>
            </w:r>
          </w:p>
        </w:tc>
        <w:tc>
          <w:tcPr>
            <w:tcW w:w="1643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67" w:type="dxa"/>
          </w:tcPr>
          <w:p w:rsidR="004C70F7" w:rsidRPr="00A320DF" w:rsidRDefault="004C70F7" w:rsidP="005148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36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20DF">
              <w:rPr>
                <w:rFonts w:ascii="Arial" w:hAnsi="Arial" w:cs="Arial"/>
                <w:b/>
                <w:sz w:val="24"/>
                <w:szCs w:val="24"/>
              </w:rPr>
              <w:t>Василова Анфиса Ивановна</w:t>
            </w:r>
          </w:p>
        </w:tc>
        <w:tc>
          <w:tcPr>
            <w:tcW w:w="205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Специалист 2 разряда</w:t>
            </w: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306 294,38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(долевая,1/3)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68,8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36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70F7" w:rsidRPr="00A320DF" w:rsidTr="00A320DF">
        <w:trPr>
          <w:trHeight w:val="990"/>
        </w:trPr>
        <w:tc>
          <w:tcPr>
            <w:tcW w:w="2227" w:type="dxa"/>
          </w:tcPr>
          <w:p w:rsidR="004C70F7" w:rsidRPr="00A320DF" w:rsidRDefault="004C70F7" w:rsidP="00FE0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lastRenderedPageBreak/>
              <w:t>Ее дочь</w:t>
            </w:r>
          </w:p>
        </w:tc>
        <w:tc>
          <w:tcPr>
            <w:tcW w:w="2053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4C70F7" w:rsidRPr="00A320DF" w:rsidRDefault="004C70F7" w:rsidP="00270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Квартира (долевая,1/3)</w:t>
            </w:r>
          </w:p>
        </w:tc>
        <w:tc>
          <w:tcPr>
            <w:tcW w:w="1643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68,8</w:t>
            </w:r>
          </w:p>
        </w:tc>
        <w:tc>
          <w:tcPr>
            <w:tcW w:w="1667" w:type="dxa"/>
          </w:tcPr>
          <w:p w:rsidR="004C70F7" w:rsidRPr="00A320DF" w:rsidRDefault="004C70F7" w:rsidP="003F4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36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4C70F7" w:rsidRPr="00A320DF" w:rsidRDefault="004C70F7" w:rsidP="005C00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66634" w:rsidRPr="00A320DF" w:rsidRDefault="00B66634" w:rsidP="00B6663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B66634" w:rsidRPr="00A320DF" w:rsidSect="0056499B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18D"/>
    <w:multiLevelType w:val="hybridMultilevel"/>
    <w:tmpl w:val="557C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60965"/>
    <w:multiLevelType w:val="hybridMultilevel"/>
    <w:tmpl w:val="7CDC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41"/>
    <w:rsid w:val="0000350D"/>
    <w:rsid w:val="000245AE"/>
    <w:rsid w:val="00024DAF"/>
    <w:rsid w:val="00025F5A"/>
    <w:rsid w:val="0003460C"/>
    <w:rsid w:val="00053159"/>
    <w:rsid w:val="000606DF"/>
    <w:rsid w:val="00061A4A"/>
    <w:rsid w:val="00067C01"/>
    <w:rsid w:val="00080468"/>
    <w:rsid w:val="0008460F"/>
    <w:rsid w:val="00084811"/>
    <w:rsid w:val="00087BAE"/>
    <w:rsid w:val="000905BE"/>
    <w:rsid w:val="000924FC"/>
    <w:rsid w:val="000A15DB"/>
    <w:rsid w:val="000A3469"/>
    <w:rsid w:val="000B13D5"/>
    <w:rsid w:val="000B2DD7"/>
    <w:rsid w:val="000B5E76"/>
    <w:rsid w:val="000C3725"/>
    <w:rsid w:val="000C74A4"/>
    <w:rsid w:val="000D23B9"/>
    <w:rsid w:val="000D6193"/>
    <w:rsid w:val="000E439E"/>
    <w:rsid w:val="000E654D"/>
    <w:rsid w:val="000E6B31"/>
    <w:rsid w:val="000F3F3D"/>
    <w:rsid w:val="00111CA3"/>
    <w:rsid w:val="00115BDC"/>
    <w:rsid w:val="001323D4"/>
    <w:rsid w:val="00152B42"/>
    <w:rsid w:val="00157B30"/>
    <w:rsid w:val="00157CE3"/>
    <w:rsid w:val="00164872"/>
    <w:rsid w:val="00166C71"/>
    <w:rsid w:val="00167F68"/>
    <w:rsid w:val="00173543"/>
    <w:rsid w:val="00195751"/>
    <w:rsid w:val="001A28FC"/>
    <w:rsid w:val="001A4B0A"/>
    <w:rsid w:val="001B256E"/>
    <w:rsid w:val="001B735B"/>
    <w:rsid w:val="001D41E1"/>
    <w:rsid w:val="001E05ED"/>
    <w:rsid w:val="0021055E"/>
    <w:rsid w:val="00211FCF"/>
    <w:rsid w:val="0022397C"/>
    <w:rsid w:val="002271E8"/>
    <w:rsid w:val="002335E8"/>
    <w:rsid w:val="00254023"/>
    <w:rsid w:val="00270E0E"/>
    <w:rsid w:val="002769E4"/>
    <w:rsid w:val="002823AE"/>
    <w:rsid w:val="00296300"/>
    <w:rsid w:val="002A3982"/>
    <w:rsid w:val="002D26D5"/>
    <w:rsid w:val="002E38C7"/>
    <w:rsid w:val="002E4DFE"/>
    <w:rsid w:val="00310D5A"/>
    <w:rsid w:val="003200DD"/>
    <w:rsid w:val="0032544D"/>
    <w:rsid w:val="00334D91"/>
    <w:rsid w:val="00362774"/>
    <w:rsid w:val="00367EF9"/>
    <w:rsid w:val="00374CFE"/>
    <w:rsid w:val="003750E4"/>
    <w:rsid w:val="00377F7C"/>
    <w:rsid w:val="003843FA"/>
    <w:rsid w:val="003C055E"/>
    <w:rsid w:val="003C1C46"/>
    <w:rsid w:val="003C6497"/>
    <w:rsid w:val="003D03D2"/>
    <w:rsid w:val="003D6E5E"/>
    <w:rsid w:val="003E33F0"/>
    <w:rsid w:val="003E47A6"/>
    <w:rsid w:val="003F4E79"/>
    <w:rsid w:val="003F5D4E"/>
    <w:rsid w:val="003F7800"/>
    <w:rsid w:val="00402455"/>
    <w:rsid w:val="00402743"/>
    <w:rsid w:val="00403665"/>
    <w:rsid w:val="00403B1F"/>
    <w:rsid w:val="00407AC6"/>
    <w:rsid w:val="0041027D"/>
    <w:rsid w:val="00414E4A"/>
    <w:rsid w:val="00415203"/>
    <w:rsid w:val="00426654"/>
    <w:rsid w:val="00426975"/>
    <w:rsid w:val="00433E72"/>
    <w:rsid w:val="00436AB2"/>
    <w:rsid w:val="00440BEF"/>
    <w:rsid w:val="004410ED"/>
    <w:rsid w:val="00442F40"/>
    <w:rsid w:val="00445C93"/>
    <w:rsid w:val="00460B44"/>
    <w:rsid w:val="00461788"/>
    <w:rsid w:val="00463495"/>
    <w:rsid w:val="00477E35"/>
    <w:rsid w:val="0049094C"/>
    <w:rsid w:val="004A381F"/>
    <w:rsid w:val="004A5AC7"/>
    <w:rsid w:val="004B2210"/>
    <w:rsid w:val="004B6AE2"/>
    <w:rsid w:val="004B78C8"/>
    <w:rsid w:val="004C70F7"/>
    <w:rsid w:val="004D3580"/>
    <w:rsid w:val="004D5032"/>
    <w:rsid w:val="004E6844"/>
    <w:rsid w:val="00500F07"/>
    <w:rsid w:val="00502C83"/>
    <w:rsid w:val="0051397F"/>
    <w:rsid w:val="00520821"/>
    <w:rsid w:val="00530F5E"/>
    <w:rsid w:val="00551C96"/>
    <w:rsid w:val="00554825"/>
    <w:rsid w:val="0056499B"/>
    <w:rsid w:val="0056565B"/>
    <w:rsid w:val="005667DE"/>
    <w:rsid w:val="00571C1A"/>
    <w:rsid w:val="00574F40"/>
    <w:rsid w:val="0057544C"/>
    <w:rsid w:val="00577167"/>
    <w:rsid w:val="00585907"/>
    <w:rsid w:val="00597984"/>
    <w:rsid w:val="005A74BD"/>
    <w:rsid w:val="005B7DD3"/>
    <w:rsid w:val="005B7E32"/>
    <w:rsid w:val="005C0011"/>
    <w:rsid w:val="005C6946"/>
    <w:rsid w:val="005C6A40"/>
    <w:rsid w:val="005D6B53"/>
    <w:rsid w:val="005E10BF"/>
    <w:rsid w:val="005E1C21"/>
    <w:rsid w:val="0060088E"/>
    <w:rsid w:val="00601C41"/>
    <w:rsid w:val="00627BE2"/>
    <w:rsid w:val="006329C4"/>
    <w:rsid w:val="006353C1"/>
    <w:rsid w:val="00642DFD"/>
    <w:rsid w:val="00643602"/>
    <w:rsid w:val="00644DAD"/>
    <w:rsid w:val="006479C1"/>
    <w:rsid w:val="00654F3E"/>
    <w:rsid w:val="00693C92"/>
    <w:rsid w:val="00697512"/>
    <w:rsid w:val="006A1049"/>
    <w:rsid w:val="006A3002"/>
    <w:rsid w:val="006B2711"/>
    <w:rsid w:val="006C653C"/>
    <w:rsid w:val="006D5CB7"/>
    <w:rsid w:val="006E235B"/>
    <w:rsid w:val="006E7CCE"/>
    <w:rsid w:val="006F5717"/>
    <w:rsid w:val="006F5812"/>
    <w:rsid w:val="00711B6D"/>
    <w:rsid w:val="0072660C"/>
    <w:rsid w:val="007276F8"/>
    <w:rsid w:val="00732985"/>
    <w:rsid w:val="00732B97"/>
    <w:rsid w:val="0073602A"/>
    <w:rsid w:val="007461F7"/>
    <w:rsid w:val="007759F2"/>
    <w:rsid w:val="00780F63"/>
    <w:rsid w:val="00790C69"/>
    <w:rsid w:val="00791432"/>
    <w:rsid w:val="007925E8"/>
    <w:rsid w:val="007A51CE"/>
    <w:rsid w:val="007B1907"/>
    <w:rsid w:val="007B258A"/>
    <w:rsid w:val="007B591F"/>
    <w:rsid w:val="007C1EC3"/>
    <w:rsid w:val="007D6C92"/>
    <w:rsid w:val="007F0B5F"/>
    <w:rsid w:val="007F2CD6"/>
    <w:rsid w:val="008105AF"/>
    <w:rsid w:val="00812DE1"/>
    <w:rsid w:val="008234DC"/>
    <w:rsid w:val="00827AEC"/>
    <w:rsid w:val="008321A7"/>
    <w:rsid w:val="00844DED"/>
    <w:rsid w:val="008514DF"/>
    <w:rsid w:val="008515EF"/>
    <w:rsid w:val="00851CD2"/>
    <w:rsid w:val="00853CC7"/>
    <w:rsid w:val="008559D9"/>
    <w:rsid w:val="0085694B"/>
    <w:rsid w:val="00870F0C"/>
    <w:rsid w:val="00877FE3"/>
    <w:rsid w:val="008971EE"/>
    <w:rsid w:val="008A2977"/>
    <w:rsid w:val="008B5170"/>
    <w:rsid w:val="008B6CAF"/>
    <w:rsid w:val="008D4B28"/>
    <w:rsid w:val="008D77DB"/>
    <w:rsid w:val="008E44EA"/>
    <w:rsid w:val="008E5D06"/>
    <w:rsid w:val="00922777"/>
    <w:rsid w:val="0092507D"/>
    <w:rsid w:val="00925C0A"/>
    <w:rsid w:val="00930EB8"/>
    <w:rsid w:val="00946D3C"/>
    <w:rsid w:val="0095397A"/>
    <w:rsid w:val="00973063"/>
    <w:rsid w:val="009757DF"/>
    <w:rsid w:val="00975F31"/>
    <w:rsid w:val="00977822"/>
    <w:rsid w:val="00987F3E"/>
    <w:rsid w:val="009B14C2"/>
    <w:rsid w:val="009D37E2"/>
    <w:rsid w:val="009E544A"/>
    <w:rsid w:val="009F40B8"/>
    <w:rsid w:val="00A1452A"/>
    <w:rsid w:val="00A320DF"/>
    <w:rsid w:val="00A3426A"/>
    <w:rsid w:val="00A3676E"/>
    <w:rsid w:val="00A4491C"/>
    <w:rsid w:val="00A553CF"/>
    <w:rsid w:val="00A56AAC"/>
    <w:rsid w:val="00A573EC"/>
    <w:rsid w:val="00A67F09"/>
    <w:rsid w:val="00A77F5C"/>
    <w:rsid w:val="00A86141"/>
    <w:rsid w:val="00A91DEC"/>
    <w:rsid w:val="00A94D8A"/>
    <w:rsid w:val="00A95269"/>
    <w:rsid w:val="00A97843"/>
    <w:rsid w:val="00AA1587"/>
    <w:rsid w:val="00AA2F8B"/>
    <w:rsid w:val="00AA52B7"/>
    <w:rsid w:val="00AA7CCC"/>
    <w:rsid w:val="00AB0263"/>
    <w:rsid w:val="00AB54D5"/>
    <w:rsid w:val="00B05E8C"/>
    <w:rsid w:val="00B1048B"/>
    <w:rsid w:val="00B14246"/>
    <w:rsid w:val="00B15DA6"/>
    <w:rsid w:val="00B34041"/>
    <w:rsid w:val="00B356E9"/>
    <w:rsid w:val="00B360A5"/>
    <w:rsid w:val="00B55954"/>
    <w:rsid w:val="00B61F24"/>
    <w:rsid w:val="00B66634"/>
    <w:rsid w:val="00B733E5"/>
    <w:rsid w:val="00B8252E"/>
    <w:rsid w:val="00B95DA6"/>
    <w:rsid w:val="00BA0585"/>
    <w:rsid w:val="00BA3D6F"/>
    <w:rsid w:val="00BA5DC5"/>
    <w:rsid w:val="00BB0408"/>
    <w:rsid w:val="00BC2D59"/>
    <w:rsid w:val="00BC7778"/>
    <w:rsid w:val="00BF2BED"/>
    <w:rsid w:val="00C01166"/>
    <w:rsid w:val="00C06066"/>
    <w:rsid w:val="00C134B5"/>
    <w:rsid w:val="00C179E5"/>
    <w:rsid w:val="00C218C4"/>
    <w:rsid w:val="00C36C62"/>
    <w:rsid w:val="00C44627"/>
    <w:rsid w:val="00C51601"/>
    <w:rsid w:val="00C51F26"/>
    <w:rsid w:val="00C64A76"/>
    <w:rsid w:val="00C66141"/>
    <w:rsid w:val="00C663B5"/>
    <w:rsid w:val="00C82CB7"/>
    <w:rsid w:val="00C84066"/>
    <w:rsid w:val="00C94E4D"/>
    <w:rsid w:val="00CA0538"/>
    <w:rsid w:val="00CB0D0F"/>
    <w:rsid w:val="00CC0E46"/>
    <w:rsid w:val="00CC1398"/>
    <w:rsid w:val="00CE45B6"/>
    <w:rsid w:val="00CF7891"/>
    <w:rsid w:val="00CF7C18"/>
    <w:rsid w:val="00D03697"/>
    <w:rsid w:val="00D04C82"/>
    <w:rsid w:val="00D07C83"/>
    <w:rsid w:val="00D140BB"/>
    <w:rsid w:val="00D16DF5"/>
    <w:rsid w:val="00D21DBD"/>
    <w:rsid w:val="00D21DC1"/>
    <w:rsid w:val="00D34556"/>
    <w:rsid w:val="00D445CB"/>
    <w:rsid w:val="00D45A87"/>
    <w:rsid w:val="00D4703E"/>
    <w:rsid w:val="00D51675"/>
    <w:rsid w:val="00D81515"/>
    <w:rsid w:val="00D85421"/>
    <w:rsid w:val="00D914F6"/>
    <w:rsid w:val="00D91CB0"/>
    <w:rsid w:val="00D93D1B"/>
    <w:rsid w:val="00DC3D1D"/>
    <w:rsid w:val="00DC3EED"/>
    <w:rsid w:val="00DC49E7"/>
    <w:rsid w:val="00DD2B9D"/>
    <w:rsid w:val="00DD6408"/>
    <w:rsid w:val="00DE0241"/>
    <w:rsid w:val="00DE13D2"/>
    <w:rsid w:val="00DE5795"/>
    <w:rsid w:val="00DF4438"/>
    <w:rsid w:val="00DF4EFB"/>
    <w:rsid w:val="00DF78B0"/>
    <w:rsid w:val="00E140B5"/>
    <w:rsid w:val="00E14807"/>
    <w:rsid w:val="00E35570"/>
    <w:rsid w:val="00E52CB0"/>
    <w:rsid w:val="00E644B4"/>
    <w:rsid w:val="00E665A5"/>
    <w:rsid w:val="00E7271A"/>
    <w:rsid w:val="00E771D2"/>
    <w:rsid w:val="00E83D3A"/>
    <w:rsid w:val="00E85E46"/>
    <w:rsid w:val="00E95BCD"/>
    <w:rsid w:val="00EB6EBB"/>
    <w:rsid w:val="00EB7215"/>
    <w:rsid w:val="00EC2633"/>
    <w:rsid w:val="00EC28FB"/>
    <w:rsid w:val="00EC703F"/>
    <w:rsid w:val="00ED3D59"/>
    <w:rsid w:val="00F01019"/>
    <w:rsid w:val="00F04048"/>
    <w:rsid w:val="00F062BB"/>
    <w:rsid w:val="00F1034C"/>
    <w:rsid w:val="00F13FAC"/>
    <w:rsid w:val="00F156EC"/>
    <w:rsid w:val="00F234F0"/>
    <w:rsid w:val="00F42E3F"/>
    <w:rsid w:val="00F63A3A"/>
    <w:rsid w:val="00F70288"/>
    <w:rsid w:val="00F759C2"/>
    <w:rsid w:val="00F7702D"/>
    <w:rsid w:val="00F7710A"/>
    <w:rsid w:val="00F84FA2"/>
    <w:rsid w:val="00F851BA"/>
    <w:rsid w:val="00FA0DD9"/>
    <w:rsid w:val="00FB1268"/>
    <w:rsid w:val="00FB7123"/>
    <w:rsid w:val="00FE0AFD"/>
    <w:rsid w:val="00FE101E"/>
    <w:rsid w:val="00FE368D"/>
    <w:rsid w:val="00FE3BCC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C7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  <w:style w:type="paragraph" w:styleId="a5">
    <w:name w:val="List Paragraph"/>
    <w:basedOn w:val="a"/>
    <w:uiPriority w:val="34"/>
    <w:qFormat/>
    <w:rsid w:val="00F13F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3F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C7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  <w:style w:type="paragraph" w:styleId="a5">
    <w:name w:val="List Paragraph"/>
    <w:basedOn w:val="a"/>
    <w:uiPriority w:val="34"/>
    <w:qFormat/>
    <w:rsid w:val="00F13F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3F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vrole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z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3A4E-8A8F-4314-A12E-3E511900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Комитет по управлению госимущ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Канцелярия</dc:creator>
  <cp:lastModifiedBy>админ ТУ в Республике Башкортостан</cp:lastModifiedBy>
  <cp:revision>101</cp:revision>
  <cp:lastPrinted>2013-04-01T09:49:00Z</cp:lastPrinted>
  <dcterms:created xsi:type="dcterms:W3CDTF">2014-02-05T05:15:00Z</dcterms:created>
  <dcterms:modified xsi:type="dcterms:W3CDTF">2014-05-16T10:14:00Z</dcterms:modified>
</cp:coreProperties>
</file>