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55"/>
        <w:gridCol w:w="1506"/>
        <w:gridCol w:w="1559"/>
        <w:gridCol w:w="1418"/>
        <w:gridCol w:w="850"/>
        <w:gridCol w:w="1701"/>
        <w:gridCol w:w="1674"/>
      </w:tblGrid>
      <w:tr w:rsidR="004949C8" w:rsidRPr="00FB7627" w:rsidTr="00D2630C">
        <w:trPr>
          <w:trHeight w:val="1920"/>
        </w:trPr>
        <w:tc>
          <w:tcPr>
            <w:tcW w:w="1755" w:type="dxa"/>
            <w:vMerge w:val="restart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506" w:type="dxa"/>
            <w:vMerge w:val="restart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949C8" w:rsidRPr="00992626" w:rsidRDefault="004949C8" w:rsidP="00EE6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3B56A2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</w:t>
            </w:r>
            <w:r w:rsidR="00EE61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  <w:bookmarkStart w:id="0" w:name="_GoBack"/>
            <w:bookmarkEnd w:id="0"/>
          </w:p>
        </w:tc>
        <w:tc>
          <w:tcPr>
            <w:tcW w:w="3969" w:type="dxa"/>
            <w:gridSpan w:val="3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74" w:type="dxa"/>
            <w:vMerge w:val="restart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49C8" w:rsidTr="00D2630C">
        <w:trPr>
          <w:trHeight w:val="750"/>
        </w:trPr>
        <w:tc>
          <w:tcPr>
            <w:tcW w:w="1755" w:type="dxa"/>
            <w:vMerge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0" w:type="dxa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992626">
              <w:rPr>
                <w:rFonts w:ascii="Times New Roman" w:hAnsi="Times New Roman" w:cs="Times New Roman"/>
              </w:rPr>
              <w:t>кв.м</w:t>
            </w:r>
            <w:proofErr w:type="spellEnd"/>
            <w:r w:rsidRPr="0099262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1" w:type="dxa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  <w:vMerge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49C8" w:rsidRPr="000B2789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Павлюченков Дмитрий Владимирович</w:t>
            </w:r>
          </w:p>
        </w:tc>
        <w:tc>
          <w:tcPr>
            <w:tcW w:w="1506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559" w:type="dxa"/>
            <w:shd w:val="clear" w:color="auto" w:fill="FFFFFF" w:themeFill="background1"/>
          </w:tcPr>
          <w:p w:rsidR="004949C8" w:rsidRPr="00234E7B" w:rsidRDefault="00ED5779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5447821,55</w:t>
            </w:r>
          </w:p>
        </w:tc>
        <w:tc>
          <w:tcPr>
            <w:tcW w:w="1418" w:type="dxa"/>
            <w:shd w:val="clear" w:color="auto" w:fill="FFFFFF" w:themeFill="background1"/>
          </w:tcPr>
          <w:p w:rsidR="004949C8" w:rsidRPr="00992626" w:rsidRDefault="00ED577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949C8" w:rsidRPr="00992626" w:rsidRDefault="00ED5779" w:rsidP="00ED5779">
            <w:pPr>
              <w:tabs>
                <w:tab w:val="left" w:pos="255"/>
                <w:tab w:val="center" w:pos="3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701" w:type="dxa"/>
            <w:shd w:val="clear" w:color="auto" w:fill="FFFFFF" w:themeFill="background1"/>
          </w:tcPr>
          <w:p w:rsidR="004949C8" w:rsidRPr="00992626" w:rsidRDefault="00ED577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D577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949C8" w:rsidRPr="00992626" w:rsidRDefault="00992626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949C8" w:rsidRPr="00EC6332" w:rsidTr="00D2630C">
        <w:trPr>
          <w:trHeight w:val="409"/>
        </w:trPr>
        <w:tc>
          <w:tcPr>
            <w:tcW w:w="1755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6" w:type="dxa"/>
            <w:shd w:val="clear" w:color="auto" w:fill="FFFFFF" w:themeFill="background1"/>
          </w:tcPr>
          <w:p w:rsidR="004949C8" w:rsidRP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949C8" w:rsidRPr="00234E7B" w:rsidRDefault="00ED5779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70666,83</w:t>
            </w:r>
          </w:p>
        </w:tc>
        <w:tc>
          <w:tcPr>
            <w:tcW w:w="1418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949C8" w:rsidRPr="00EC6332" w:rsidTr="00D2630C">
        <w:trPr>
          <w:trHeight w:val="543"/>
        </w:trPr>
        <w:tc>
          <w:tcPr>
            <w:tcW w:w="1755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262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949C8" w:rsidRPr="00992626" w:rsidRDefault="004949C8" w:rsidP="00F125BD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D2630C">
        <w:trPr>
          <w:trHeight w:val="543"/>
        </w:trPr>
        <w:tc>
          <w:tcPr>
            <w:tcW w:w="1755" w:type="dxa"/>
            <w:shd w:val="clear" w:color="auto" w:fill="FFFFFF" w:themeFill="background1"/>
          </w:tcPr>
          <w:p w:rsidR="00992626" w:rsidRP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Pr="00992626" w:rsidRDefault="00992626" w:rsidP="009926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262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992626" w:rsidRDefault="00992626" w:rsidP="0099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2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92626" w:rsidRPr="00992626" w:rsidRDefault="00992626" w:rsidP="00992626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92626" w:rsidRPr="00992626" w:rsidRDefault="00992626" w:rsidP="00992626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Pr="00992626" w:rsidRDefault="00992626" w:rsidP="00992626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992626" w:rsidRDefault="00992626" w:rsidP="00992626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D2630C">
        <w:trPr>
          <w:trHeight w:val="268"/>
        </w:trPr>
        <w:tc>
          <w:tcPr>
            <w:tcW w:w="10463" w:type="dxa"/>
            <w:gridSpan w:val="7"/>
            <w:shd w:val="clear" w:color="auto" w:fill="EEECE1" w:themeFill="background2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626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Ященкова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EC6332" w:rsidRDefault="003B56A2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899453,82</w:t>
            </w:r>
          </w:p>
        </w:tc>
        <w:tc>
          <w:tcPr>
            <w:tcW w:w="1418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4E7B" w:rsidRDefault="00234E7B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34E7B" w:rsidRDefault="00234E7B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(индивидуальны)</w:t>
            </w:r>
          </w:p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  <w:p w:rsidR="003B56A2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3B56A2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Pr="00EC6332" w:rsidRDefault="00905091" w:rsidP="00905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EC6332" w:rsidRDefault="003B56A2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86028,00</w:t>
            </w:r>
          </w:p>
        </w:tc>
        <w:tc>
          <w:tcPr>
            <w:tcW w:w="1418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05091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05091" w:rsidRPr="00992626" w:rsidRDefault="00905091" w:rsidP="00905091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Pr="00992626" w:rsidRDefault="00905091" w:rsidP="00905091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992626" w:rsidRDefault="00905091" w:rsidP="00905091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992626" w:rsidRDefault="00905091" w:rsidP="00905091">
            <w:pPr>
              <w:jc w:val="center"/>
              <w:rPr>
                <w:rFonts w:ascii="Times New Roman" w:hAnsi="Times New Roman" w:cs="Times New Roman"/>
              </w:rPr>
            </w:pPr>
            <w:r w:rsidRPr="0099262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D2630C">
        <w:trPr>
          <w:trHeight w:val="272"/>
        </w:trPr>
        <w:tc>
          <w:tcPr>
            <w:tcW w:w="10463" w:type="dxa"/>
            <w:gridSpan w:val="7"/>
            <w:shd w:val="clear" w:color="auto" w:fill="EEECE1" w:themeFill="background2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626" w:rsidRPr="00EC6332" w:rsidTr="00D2630C">
        <w:trPr>
          <w:trHeight w:val="285"/>
        </w:trPr>
        <w:tc>
          <w:tcPr>
            <w:tcW w:w="1755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Юркова Наталья Петровна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1026598,83</w:t>
            </w:r>
          </w:p>
        </w:tc>
        <w:tc>
          <w:tcPr>
            <w:tcW w:w="1418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  <w:p w:rsidR="005945DC" w:rsidRDefault="005945DC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64,2 </w:t>
            </w:r>
          </w:p>
          <w:p w:rsidR="005945DC" w:rsidRDefault="005945DC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5945DC" w:rsidRDefault="005945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D2630C">
        <w:trPr>
          <w:trHeight w:val="293"/>
        </w:trPr>
        <w:tc>
          <w:tcPr>
            <w:tcW w:w="10463" w:type="dxa"/>
            <w:gridSpan w:val="7"/>
            <w:shd w:val="clear" w:color="auto" w:fill="EEECE1" w:themeFill="background2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626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92626" w:rsidRPr="00400A2F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EC6332" w:rsidRDefault="00A775B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680351,75</w:t>
            </w:r>
          </w:p>
        </w:tc>
        <w:tc>
          <w:tcPr>
            <w:tcW w:w="1418" w:type="dxa"/>
            <w:shd w:val="clear" w:color="auto" w:fill="FFFFFF" w:themeFill="background1"/>
          </w:tcPr>
          <w:p w:rsidR="00A775BD" w:rsidRDefault="00A775B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775BD" w:rsidRDefault="00A775B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 доля)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(1/16 доля)</w:t>
            </w:r>
          </w:p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общая </w:t>
            </w:r>
            <w:r>
              <w:rPr>
                <w:rFonts w:ascii="Times New Roman" w:hAnsi="Times New Roman" w:cs="Times New Roman"/>
              </w:rPr>
              <w:lastRenderedPageBreak/>
              <w:t>долевая (1/8) доля</w:t>
            </w:r>
          </w:p>
        </w:tc>
        <w:tc>
          <w:tcPr>
            <w:tcW w:w="850" w:type="dxa"/>
            <w:shd w:val="clear" w:color="auto" w:fill="FFFFFF" w:themeFill="background1"/>
          </w:tcPr>
          <w:p w:rsidR="00A775BD" w:rsidRDefault="00A775BD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20,0</w:t>
            </w:r>
          </w:p>
          <w:p w:rsidR="00A775BD" w:rsidRDefault="00A775BD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A775BD" w:rsidRDefault="00A775BD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05091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905091" w:rsidRDefault="00905091" w:rsidP="00905091">
            <w:pPr>
              <w:rPr>
                <w:rFonts w:ascii="Times New Roman" w:hAnsi="Times New Roman" w:cs="Times New Roman"/>
              </w:rPr>
            </w:pPr>
          </w:p>
          <w:p w:rsidR="00905091" w:rsidRDefault="00905091" w:rsidP="00905091">
            <w:pPr>
              <w:rPr>
                <w:rFonts w:ascii="Times New Roman" w:hAnsi="Times New Roman" w:cs="Times New Roman"/>
              </w:rPr>
            </w:pPr>
          </w:p>
          <w:p w:rsidR="00992626" w:rsidRPr="00905091" w:rsidRDefault="00905091" w:rsidP="00905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20,4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D2630C">
        <w:trPr>
          <w:trHeight w:val="292"/>
        </w:trPr>
        <w:tc>
          <w:tcPr>
            <w:tcW w:w="10463" w:type="dxa"/>
            <w:gridSpan w:val="7"/>
            <w:shd w:val="clear" w:color="auto" w:fill="EEECE1" w:themeFill="background2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626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92626" w:rsidRPr="00EC6332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Скрябина Анна Евгеньевна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Pr="00EC6332" w:rsidRDefault="00992626" w:rsidP="003B56A2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Специалист</w:t>
            </w:r>
            <w:r w:rsidR="003B56A2">
              <w:rPr>
                <w:rFonts w:ascii="Times New Roman" w:hAnsi="Times New Roman" w:cs="Times New Roman"/>
              </w:rPr>
              <w:t xml:space="preserve">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92626" w:rsidRPr="001B6B03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92626" w:rsidRPr="00EC6332" w:rsidRDefault="001B6B03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626" w:rsidRPr="00EC6332" w:rsidTr="00D2630C">
        <w:trPr>
          <w:trHeight w:val="222"/>
        </w:trPr>
        <w:tc>
          <w:tcPr>
            <w:tcW w:w="10463" w:type="dxa"/>
            <w:gridSpan w:val="7"/>
            <w:shd w:val="clear" w:color="auto" w:fill="EEECE1" w:themeFill="background2"/>
          </w:tcPr>
          <w:p w:rsidR="00234E7B" w:rsidRDefault="00234E7B" w:rsidP="00234E7B">
            <w:pPr>
              <w:rPr>
                <w:rFonts w:ascii="Times New Roman" w:hAnsi="Times New Roman" w:cs="Times New Roman"/>
              </w:rPr>
            </w:pPr>
          </w:p>
        </w:tc>
      </w:tr>
      <w:tr w:rsidR="00992626" w:rsidRPr="003B56A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92626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Крупко Кристина Олеговна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2626">
              <w:rPr>
                <w:rFonts w:ascii="Times New Roman" w:hAnsi="Times New Roman" w:cs="Times New Roman"/>
              </w:rPr>
              <w:t>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EC6332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75183,91</w:t>
            </w:r>
          </w:p>
        </w:tc>
        <w:tc>
          <w:tcPr>
            <w:tcW w:w="1418" w:type="dxa"/>
            <w:shd w:val="clear" w:color="auto" w:fill="FFFFFF" w:themeFill="background1"/>
          </w:tcPr>
          <w:p w:rsidR="00992626" w:rsidRPr="00EC6332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92626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926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905091" w:rsidRDefault="003B56A2" w:rsidP="009050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D2630C">
        <w:trPr>
          <w:trHeight w:val="307"/>
        </w:trPr>
        <w:tc>
          <w:tcPr>
            <w:tcW w:w="1755" w:type="dxa"/>
            <w:shd w:val="clear" w:color="auto" w:fill="FFFFFF" w:themeFill="background1"/>
          </w:tcPr>
          <w:p w:rsidR="00992626" w:rsidRPr="000B2789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DA7E38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142976,96</w:t>
            </w:r>
          </w:p>
        </w:tc>
        <w:tc>
          <w:tcPr>
            <w:tcW w:w="1418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626" w:rsidRPr="00EC6332" w:rsidTr="00D2630C">
        <w:trPr>
          <w:trHeight w:val="307"/>
        </w:trPr>
        <w:tc>
          <w:tcPr>
            <w:tcW w:w="1755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92626" w:rsidRPr="00EC6332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92626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926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992626" w:rsidRDefault="003B56A2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992626" w:rsidRPr="00EC6332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2626" w:rsidRPr="00EC6332" w:rsidTr="00D2630C">
        <w:trPr>
          <w:trHeight w:val="209"/>
        </w:trPr>
        <w:tc>
          <w:tcPr>
            <w:tcW w:w="10463" w:type="dxa"/>
            <w:gridSpan w:val="7"/>
            <w:shd w:val="clear" w:color="auto" w:fill="EEECE1" w:themeFill="background2"/>
          </w:tcPr>
          <w:p w:rsidR="00992626" w:rsidRDefault="00992626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091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332">
              <w:rPr>
                <w:rFonts w:ascii="Times New Roman" w:hAnsi="Times New Roman" w:cs="Times New Roman"/>
              </w:rPr>
              <w:t>Сутырина</w:t>
            </w:r>
            <w:proofErr w:type="spellEnd"/>
            <w:r w:rsidRPr="00EC6332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EC6332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499052,37</w:t>
            </w:r>
          </w:p>
        </w:tc>
        <w:tc>
          <w:tcPr>
            <w:tcW w:w="1418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Квартира</w:t>
            </w:r>
          </w:p>
          <w:p w:rsidR="00905091" w:rsidRPr="00EC6332" w:rsidRDefault="00DA7E38" w:rsidP="00DA7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(3</w:t>
            </w:r>
            <w:r w:rsidR="0090509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  <w:r w:rsidR="00905091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 xml:space="preserve">64,6 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EC6332" w:rsidRDefault="004D05B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  <w:lang w:val="en-US"/>
              </w:rPr>
              <w:t>Toyota</w:t>
            </w:r>
            <w:r w:rsidRPr="00EC6332">
              <w:rPr>
                <w:rFonts w:ascii="Times New Roman" w:hAnsi="Times New Roman" w:cs="Times New Roman"/>
              </w:rPr>
              <w:t xml:space="preserve"> </w:t>
            </w:r>
            <w:r w:rsidRPr="00EC6332">
              <w:rPr>
                <w:rFonts w:ascii="Times New Roman" w:hAnsi="Times New Roman" w:cs="Times New Roman"/>
                <w:lang w:val="en-US"/>
              </w:rPr>
              <w:t>Isis</w:t>
            </w:r>
          </w:p>
        </w:tc>
      </w:tr>
      <w:tr w:rsidR="00905091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EC6332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219326,30</w:t>
            </w:r>
          </w:p>
        </w:tc>
        <w:tc>
          <w:tcPr>
            <w:tcW w:w="1418" w:type="dxa"/>
            <w:shd w:val="clear" w:color="auto" w:fill="FFFFFF" w:themeFill="background1"/>
          </w:tcPr>
          <w:p w:rsidR="00DA7E38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(1/8 доля)</w:t>
            </w:r>
          </w:p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DA7E38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DA7E38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 xml:space="preserve">20,0 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EC6332" w:rsidRDefault="004D05B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  <w:lang w:val="en-US"/>
              </w:rPr>
              <w:t>Toyota</w:t>
            </w:r>
            <w:r w:rsidRPr="00EC6332">
              <w:rPr>
                <w:rFonts w:ascii="Times New Roman" w:hAnsi="Times New Roman" w:cs="Times New Roman"/>
              </w:rPr>
              <w:t xml:space="preserve"> </w:t>
            </w:r>
            <w:r w:rsidRPr="00EC6332">
              <w:rPr>
                <w:rFonts w:ascii="Times New Roman" w:hAnsi="Times New Roman" w:cs="Times New Roman"/>
                <w:lang w:val="en-US"/>
              </w:rPr>
              <w:t>Isis</w:t>
            </w:r>
          </w:p>
        </w:tc>
      </w:tr>
      <w:tr w:rsidR="00905091" w:rsidRPr="00EC6332" w:rsidTr="00D2630C">
        <w:trPr>
          <w:trHeight w:val="280"/>
        </w:trPr>
        <w:tc>
          <w:tcPr>
            <w:tcW w:w="10463" w:type="dxa"/>
            <w:gridSpan w:val="7"/>
            <w:shd w:val="clear" w:color="auto" w:fill="EEECE1" w:themeFill="background2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091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6332">
              <w:rPr>
                <w:rFonts w:ascii="Times New Roman" w:hAnsi="Times New Roman" w:cs="Times New Roman"/>
              </w:rPr>
              <w:t>Есаулова</w:t>
            </w:r>
            <w:proofErr w:type="spellEnd"/>
            <w:r w:rsidRPr="00EC6332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Pr="00EC6332" w:rsidRDefault="003E5601" w:rsidP="00DA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DA7E38">
              <w:rPr>
                <w:rFonts w:ascii="Times New Roman" w:hAnsi="Times New Roman" w:cs="Times New Roman"/>
              </w:rPr>
              <w:t>с</w:t>
            </w:r>
            <w:r w:rsidR="004D05BE">
              <w:rPr>
                <w:rFonts w:ascii="Times New Roman" w:hAnsi="Times New Roman" w:cs="Times New Roman"/>
              </w:rPr>
              <w:t>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EC6332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246113,57</w:t>
            </w:r>
          </w:p>
        </w:tc>
        <w:tc>
          <w:tcPr>
            <w:tcW w:w="1418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05091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EC6332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584429,93</w:t>
            </w:r>
          </w:p>
        </w:tc>
        <w:tc>
          <w:tcPr>
            <w:tcW w:w="1418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EC6332" w:rsidRDefault="004D05B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EC6332">
              <w:rPr>
                <w:rFonts w:ascii="Times New Roman" w:hAnsi="Times New Roman" w:cs="Times New Roman"/>
                <w:lang w:val="en-US"/>
              </w:rPr>
              <w:t xml:space="preserve"> 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5091" w:rsidRPr="00EC6332" w:rsidTr="00D2630C">
        <w:trPr>
          <w:trHeight w:val="304"/>
        </w:trPr>
        <w:tc>
          <w:tcPr>
            <w:tcW w:w="10463" w:type="dxa"/>
            <w:gridSpan w:val="7"/>
            <w:shd w:val="clear" w:color="auto" w:fill="EEECE1" w:themeFill="background2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091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 Юлия Сергеевна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DA7E3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72330,13</w:t>
            </w:r>
          </w:p>
        </w:tc>
        <w:tc>
          <w:tcPr>
            <w:tcW w:w="1418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квартиры</w:t>
            </w:r>
          </w:p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5945DC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05091" w:rsidRDefault="00905091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945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</w:t>
            </w:r>
            <w:r w:rsidRPr="005945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441A29" w:rsidRPr="00441A29" w:rsidRDefault="00441A29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</w:tc>
      </w:tr>
      <w:tr w:rsidR="00905091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741312,52</w:t>
            </w:r>
          </w:p>
        </w:tc>
        <w:tc>
          <w:tcPr>
            <w:tcW w:w="1418" w:type="dxa"/>
            <w:shd w:val="clear" w:color="auto" w:fill="FFFFFF" w:themeFill="background1"/>
          </w:tcPr>
          <w:p w:rsidR="00905091" w:rsidRDefault="00905091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квартиры</w:t>
            </w:r>
          </w:p>
          <w:p w:rsidR="00905091" w:rsidRDefault="00905091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441A29" w:rsidRDefault="00441A29" w:rsidP="00441A29">
            <w:pPr>
              <w:jc w:val="center"/>
              <w:rPr>
                <w:rFonts w:ascii="Times New Roman" w:hAnsi="Times New Roman" w:cs="Times New Roman"/>
              </w:rPr>
            </w:pPr>
            <w:r w:rsidRPr="00441A2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441A29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441A29" w:rsidRDefault="00441A29" w:rsidP="005945DC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5945DC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5945DC">
            <w:pPr>
              <w:jc w:val="center"/>
              <w:rPr>
                <w:rFonts w:ascii="Times New Roman" w:hAnsi="Times New Roman" w:cs="Times New Roman"/>
              </w:rPr>
            </w:pPr>
          </w:p>
          <w:p w:rsidR="00441A29" w:rsidRDefault="00441A29" w:rsidP="00594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05091" w:rsidP="005945DC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905091" w:rsidRPr="00400A2F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Atlas</w:t>
            </w:r>
          </w:p>
        </w:tc>
      </w:tr>
      <w:tr w:rsidR="00905091" w:rsidRPr="00EC6332" w:rsidTr="00D2630C">
        <w:trPr>
          <w:trHeight w:val="383"/>
        </w:trPr>
        <w:tc>
          <w:tcPr>
            <w:tcW w:w="1755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05091" w:rsidRPr="00EC6332" w:rsidTr="00D2630C">
        <w:trPr>
          <w:trHeight w:val="275"/>
        </w:trPr>
        <w:tc>
          <w:tcPr>
            <w:tcW w:w="10463" w:type="dxa"/>
            <w:gridSpan w:val="7"/>
            <w:shd w:val="clear" w:color="auto" w:fill="EEECE1" w:themeFill="background2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091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Pr="00EF6546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Заречная Елена Александровна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175722,78</w:t>
            </w:r>
          </w:p>
        </w:tc>
        <w:tc>
          <w:tcPr>
            <w:tcW w:w="1418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05091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400634,59</w:t>
            </w:r>
          </w:p>
        </w:tc>
        <w:tc>
          <w:tcPr>
            <w:tcW w:w="1418" w:type="dxa"/>
            <w:shd w:val="clear" w:color="auto" w:fill="FFFFFF" w:themeFill="background1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05091" w:rsidRPr="00EF6546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F65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</w:t>
            </w:r>
            <w:r w:rsidRPr="00EF65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41A29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05091" w:rsidRPr="00EC6332" w:rsidTr="00D2630C">
        <w:trPr>
          <w:trHeight w:val="273"/>
        </w:trPr>
        <w:tc>
          <w:tcPr>
            <w:tcW w:w="10463" w:type="dxa"/>
            <w:gridSpan w:val="7"/>
            <w:shd w:val="clear" w:color="auto" w:fill="EEECE1" w:themeFill="background2"/>
          </w:tcPr>
          <w:p w:rsidR="00905091" w:rsidRPr="00EC6332" w:rsidRDefault="00905091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091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905091" w:rsidRDefault="00441A29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Давыдова Оксана Александровна </w:t>
            </w:r>
          </w:p>
        </w:tc>
        <w:tc>
          <w:tcPr>
            <w:tcW w:w="1506" w:type="dxa"/>
            <w:shd w:val="clear" w:color="auto" w:fill="FFFFFF" w:themeFill="background1"/>
          </w:tcPr>
          <w:p w:rsidR="00905091" w:rsidRDefault="001B6B03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5091" w:rsidRDefault="00441A29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121091,23</w:t>
            </w:r>
          </w:p>
        </w:tc>
        <w:tc>
          <w:tcPr>
            <w:tcW w:w="1418" w:type="dxa"/>
            <w:shd w:val="clear" w:color="auto" w:fill="FFFFFF" w:themeFill="background1"/>
          </w:tcPr>
          <w:p w:rsidR="00905091" w:rsidRDefault="00441A29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05091" w:rsidRDefault="00441A29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905091" w:rsidRPr="00EC6332" w:rsidRDefault="00441A29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905091" w:rsidRPr="00817101" w:rsidRDefault="00173C1F" w:rsidP="00173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273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Pr="00EC6332" w:rsidRDefault="00441A29" w:rsidP="00735B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750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 Марина Андреевна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3F316E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185801,05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817101" w:rsidRDefault="00441A29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262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Силина Наталия Валентиновна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1156394,30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Pr="00234E7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F316E" w:rsidRPr="003F316E" w:rsidRDefault="003F316E" w:rsidP="003F316E">
            <w:pPr>
              <w:jc w:val="center"/>
              <w:rPr>
                <w:rFonts w:ascii="Times New Roman" w:hAnsi="Times New Roman" w:cs="Times New Roman"/>
              </w:rPr>
            </w:pPr>
            <w:r w:rsidRPr="003F316E">
              <w:rPr>
                <w:rFonts w:ascii="Times New Roman" w:hAnsi="Times New Roman" w:cs="Times New Roman"/>
              </w:rPr>
              <w:t>Приусадебный участок (</w:t>
            </w:r>
            <w:proofErr w:type="gramStart"/>
            <w:r w:rsidRPr="003F316E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F316E">
              <w:rPr>
                <w:rFonts w:ascii="Times New Roman" w:hAnsi="Times New Roman" w:cs="Times New Roman"/>
              </w:rPr>
              <w:t>)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(1/2 доли)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59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41A29" w:rsidRDefault="00441A29" w:rsidP="0059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1A29" w:rsidRDefault="00441A29" w:rsidP="0059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41A29" w:rsidRPr="00EC6332" w:rsidRDefault="00441A29" w:rsidP="0059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3544,0</w:t>
            </w:r>
          </w:p>
          <w:p w:rsidR="00441A29" w:rsidRPr="00595CE5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530,0</w:t>
            </w: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3F316E" w:rsidRDefault="003F316E" w:rsidP="00595CE5">
            <w:pPr>
              <w:rPr>
                <w:rFonts w:ascii="Times New Roman" w:hAnsi="Times New Roman" w:cs="Times New Roman"/>
              </w:rPr>
            </w:pPr>
          </w:p>
          <w:p w:rsidR="003F316E" w:rsidRDefault="003F316E" w:rsidP="00595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3F316E" w:rsidRDefault="003F316E" w:rsidP="00595CE5">
            <w:pPr>
              <w:rPr>
                <w:rFonts w:ascii="Times New Roman" w:hAnsi="Times New Roman" w:cs="Times New Roman"/>
              </w:rPr>
            </w:pPr>
          </w:p>
          <w:p w:rsidR="003F316E" w:rsidRDefault="003F316E" w:rsidP="00595CE5">
            <w:pPr>
              <w:rPr>
                <w:rFonts w:ascii="Times New Roman" w:hAnsi="Times New Roman" w:cs="Times New Roman"/>
              </w:rPr>
            </w:pPr>
          </w:p>
          <w:p w:rsidR="003F316E" w:rsidRDefault="003F316E" w:rsidP="00595CE5">
            <w:pPr>
              <w:rPr>
                <w:rFonts w:ascii="Times New Roman" w:hAnsi="Times New Roman" w:cs="Times New Roman"/>
              </w:rPr>
            </w:pPr>
          </w:p>
          <w:p w:rsidR="003F316E" w:rsidRDefault="003F316E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205,2</w:t>
            </w: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Default="00441A29" w:rsidP="00595CE5">
            <w:pPr>
              <w:rPr>
                <w:rFonts w:ascii="Times New Roman" w:hAnsi="Times New Roman" w:cs="Times New Roman"/>
              </w:rPr>
            </w:pPr>
          </w:p>
          <w:p w:rsidR="00441A29" w:rsidRPr="00595CE5" w:rsidRDefault="00441A29" w:rsidP="00595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219,8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595CE5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2112889,78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595CE5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95C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Isis</w:t>
            </w:r>
          </w:p>
          <w:p w:rsidR="00441A29" w:rsidRPr="00234E7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234E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234E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234E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Diesel</w:t>
            </w:r>
            <w:r w:rsidRPr="00234E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Control</w:t>
            </w:r>
          </w:p>
        </w:tc>
      </w:tr>
      <w:tr w:rsidR="003F316E" w:rsidRPr="00595CE5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3F316E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6" w:type="dxa"/>
            <w:shd w:val="clear" w:color="auto" w:fill="FFFFFF" w:themeFill="background1"/>
          </w:tcPr>
          <w:p w:rsidR="003F316E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F316E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F316E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F316E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3F316E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3F316E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595CE5" w:rsidTr="00D2630C">
        <w:trPr>
          <w:trHeight w:val="222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Pr="00234E7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Босенко Елена Николаевна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9273F0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384066,67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316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Асланова Мария Александровна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3F3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F316E">
              <w:rPr>
                <w:rFonts w:ascii="Times New Roman" w:hAnsi="Times New Roman" w:cs="Times New Roman"/>
              </w:rPr>
              <w:t>тарший с</w:t>
            </w:r>
            <w:r>
              <w:rPr>
                <w:rFonts w:ascii="Times New Roman" w:hAnsi="Times New Roman" w:cs="Times New Roman"/>
              </w:rPr>
              <w:t xml:space="preserve">пециалист </w:t>
            </w:r>
            <w:r w:rsidR="003F31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3F316E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239810,09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218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Игошина Инна Анатольевна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3A070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3A070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289491,04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234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44,8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231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 Галина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735BC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228231,60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735BC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628730,93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735BCC" w:rsidRDefault="00735BC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735BCC">
              <w:rPr>
                <w:rFonts w:ascii="Times New Roman" w:hAnsi="Times New Roman" w:cs="Times New Roman"/>
                <w:lang w:val="en-US"/>
              </w:rPr>
              <w:t>Toyota</w:t>
            </w:r>
            <w:r w:rsidRPr="00735B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Hoax</w:t>
            </w:r>
            <w:r>
              <w:rPr>
                <w:rFonts w:ascii="Times New Roman" w:hAnsi="Times New Roman" w:cs="Times New Roman"/>
              </w:rPr>
              <w:t>,</w:t>
            </w:r>
            <w:r w:rsidRPr="00735BCC">
              <w:rPr>
                <w:rFonts w:ascii="Times New Roman" w:hAnsi="Times New Roman" w:cs="Times New Roman"/>
              </w:rPr>
              <w:t xml:space="preserve"> </w:t>
            </w:r>
            <w:r w:rsidR="00441A29">
              <w:rPr>
                <w:rFonts w:ascii="Times New Roman" w:hAnsi="Times New Roman" w:cs="Times New Roman"/>
              </w:rPr>
              <w:t xml:space="preserve">Моторная лодка </w:t>
            </w:r>
            <w:proofErr w:type="spellStart"/>
            <w:r w:rsidR="00441A29">
              <w:rPr>
                <w:rFonts w:ascii="Times New Roman" w:hAnsi="Times New Roman" w:cs="Times New Roman"/>
                <w:lang w:val="en-US"/>
              </w:rPr>
              <w:t>Suzumar</w:t>
            </w:r>
            <w:proofErr w:type="spellEnd"/>
            <w:r w:rsidR="00441A29" w:rsidRPr="00735BCC">
              <w:rPr>
                <w:rFonts w:ascii="Times New Roman" w:hAnsi="Times New Roman" w:cs="Times New Roman"/>
              </w:rPr>
              <w:t xml:space="preserve"> </w:t>
            </w:r>
            <w:r w:rsidR="00441A29">
              <w:rPr>
                <w:rFonts w:ascii="Times New Roman" w:hAnsi="Times New Roman" w:cs="Times New Roman"/>
                <w:lang w:val="en-US"/>
              </w:rPr>
              <w:t>DS</w:t>
            </w:r>
            <w:r w:rsidR="00441A29" w:rsidRPr="00735BCC">
              <w:rPr>
                <w:rFonts w:ascii="Times New Roman" w:hAnsi="Times New Roman" w:cs="Times New Roman"/>
              </w:rPr>
              <w:t xml:space="preserve"> 390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Pr="00735BCC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735B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173C1F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295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Свечникова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Борисовна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Pr="0075267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3A070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284025,08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3A0704" w:rsidP="00F125BD">
            <w:pPr>
              <w:jc w:val="center"/>
              <w:rPr>
                <w:rFonts w:ascii="Times New Roman" w:hAnsi="Times New Roman" w:cs="Times New Roman"/>
              </w:rPr>
            </w:pPr>
            <w:r w:rsidRPr="003A0704">
              <w:rPr>
                <w:rFonts w:ascii="Times New Roman" w:hAnsi="Times New Roman" w:cs="Times New Roman"/>
              </w:rPr>
              <w:t>1067435,12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41A29" w:rsidRPr="00960173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CRV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960173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180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3A070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314346,35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3A0704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173520,00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41A29" w:rsidRPr="00E97635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RVR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960173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226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Лукьянчук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Леонидовна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950A38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452838,89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41A29" w:rsidRPr="00EF6546" w:rsidRDefault="00441A29" w:rsidP="00F125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Daihatsu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Storia</w:t>
            </w:r>
            <w:proofErr w:type="spellEnd"/>
          </w:p>
        </w:tc>
      </w:tr>
      <w:tr w:rsidR="00441A29" w:rsidRPr="00EC6332" w:rsidTr="00D2630C">
        <w:trPr>
          <w:trHeight w:val="255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Михайленко Анастасия Васильевна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DC2350" w:rsidRDefault="00D2630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28303,90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D2630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1495932,00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240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Pr="00224497" w:rsidRDefault="00D2630C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A43C21" w:rsidP="00A43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41A29">
              <w:rPr>
                <w:rFonts w:ascii="Times New Roman" w:hAnsi="Times New Roman" w:cs="Times New Roman"/>
              </w:rPr>
              <w:t>пециалист</w:t>
            </w:r>
            <w:r>
              <w:rPr>
                <w:rFonts w:ascii="Times New Roman" w:hAnsi="Times New Roman" w:cs="Times New Roman"/>
              </w:rPr>
              <w:t xml:space="preserve">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162438,81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Pr="00EC6332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196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Анастасия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289035,75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1A55DB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398069,89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Pr="001A55D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Pr="001A55D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86,5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1A55D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1A55DB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258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Присяжных Юлия Викторовна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281631,61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231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Духовная Евгения Алексеевна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AC7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131390,28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476002,19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43C21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A43C21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A43C21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43C21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43C21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43C21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43C21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A43C21" w:rsidRPr="00EC6332" w:rsidRDefault="00A43C21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218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Pr="005B5091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Степаненко Инна Николаевна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655932,87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Pr="00EC6332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317"/>
        </w:trPr>
        <w:tc>
          <w:tcPr>
            <w:tcW w:w="10463" w:type="dxa"/>
            <w:gridSpan w:val="7"/>
            <w:shd w:val="clear" w:color="auto" w:fill="EEECE1" w:themeFill="background2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106242,75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 w:rsidRPr="00EC633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41A29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6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41A29" w:rsidRPr="00EC6332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541885,73</w:t>
            </w:r>
          </w:p>
        </w:tc>
        <w:tc>
          <w:tcPr>
            <w:tcW w:w="1418" w:type="dxa"/>
            <w:shd w:val="clear" w:color="auto" w:fill="FFFFFF" w:themeFill="background1"/>
          </w:tcPr>
          <w:p w:rsidR="00441A29" w:rsidRPr="00EC6332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441A29" w:rsidRDefault="00441A29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41A29" w:rsidRPr="005B5091" w:rsidRDefault="00441A29" w:rsidP="001B6B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Forester</w:t>
            </w:r>
          </w:p>
        </w:tc>
      </w:tr>
      <w:tr w:rsidR="002C3FDC" w:rsidRPr="00EC6332" w:rsidTr="00D2630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2C3FDC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6" w:type="dxa"/>
            <w:shd w:val="clear" w:color="auto" w:fill="FFFFFF" w:themeFill="background1"/>
          </w:tcPr>
          <w:p w:rsidR="002C3FDC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C3FDC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C3FDC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C3FDC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2C3FDC" w:rsidRDefault="002C3FDC" w:rsidP="00F12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C3FDC" w:rsidRPr="00EC6332" w:rsidTr="00735BCC">
        <w:trPr>
          <w:trHeight w:val="218"/>
        </w:trPr>
        <w:tc>
          <w:tcPr>
            <w:tcW w:w="10463" w:type="dxa"/>
            <w:gridSpan w:val="7"/>
            <w:shd w:val="clear" w:color="auto" w:fill="EEECE1" w:themeFill="background2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FDC" w:rsidRPr="00EC6332" w:rsidTr="00735BC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2C3FDC" w:rsidRPr="005B5091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Ложкина Кристина Валерьевна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120363,42</w:t>
            </w:r>
          </w:p>
        </w:tc>
        <w:tc>
          <w:tcPr>
            <w:tcW w:w="1418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C3FDC" w:rsidRPr="00EC6332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C3FDC" w:rsidRPr="00EC6332" w:rsidTr="00735BCC">
        <w:trPr>
          <w:trHeight w:val="218"/>
        </w:trPr>
        <w:tc>
          <w:tcPr>
            <w:tcW w:w="10463" w:type="dxa"/>
            <w:gridSpan w:val="7"/>
            <w:shd w:val="clear" w:color="auto" w:fill="EEECE1" w:themeFill="background2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FDC" w:rsidRPr="00EC6332" w:rsidTr="00735BC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Аникина </w:t>
            </w:r>
          </w:p>
          <w:p w:rsidR="002C3FDC" w:rsidRPr="005B5091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 w:rsidRPr="002C3FDC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188017,48</w:t>
            </w:r>
          </w:p>
        </w:tc>
        <w:tc>
          <w:tcPr>
            <w:tcW w:w="1418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C3FDC" w:rsidRPr="00EC6332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C3FDC" w:rsidRPr="00EC6332" w:rsidTr="00735BC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6" w:type="dxa"/>
            <w:shd w:val="clear" w:color="auto" w:fill="FFFFFF" w:themeFill="background1"/>
          </w:tcPr>
          <w:p w:rsidR="002C3FDC" w:rsidRP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500949,37</w:t>
            </w:r>
          </w:p>
        </w:tc>
        <w:tc>
          <w:tcPr>
            <w:tcW w:w="1418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C3FDC" w:rsidRPr="002C3FDC" w:rsidRDefault="002C3FDC" w:rsidP="002C3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(1/2 доля) </w:t>
            </w:r>
            <w:r w:rsidRPr="002C3FDC">
              <w:rPr>
                <w:rFonts w:ascii="Times New Roman" w:hAnsi="Times New Roman" w:cs="Times New Roman"/>
              </w:rPr>
              <w:t>Квартира</w:t>
            </w:r>
          </w:p>
          <w:p w:rsidR="002C3FDC" w:rsidRDefault="002C3FDC" w:rsidP="002C3FDC">
            <w:pPr>
              <w:jc w:val="center"/>
              <w:rPr>
                <w:rFonts w:ascii="Times New Roman" w:hAnsi="Times New Roman" w:cs="Times New Roman"/>
              </w:rPr>
            </w:pPr>
            <w:r w:rsidRPr="002C3FDC">
              <w:rPr>
                <w:rFonts w:ascii="Times New Roman" w:hAnsi="Times New Roman" w:cs="Times New Roman"/>
              </w:rPr>
              <w:t>(1/2 доля)</w:t>
            </w:r>
          </w:p>
          <w:p w:rsidR="002C3FDC" w:rsidRDefault="002C3FDC" w:rsidP="002C3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C3FDC" w:rsidRDefault="002C3FDC" w:rsidP="002C3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0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01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 w:rsidRPr="002C3FD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2C3FDC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</w:t>
            </w:r>
            <w:r w:rsidR="002C3FDC">
              <w:rPr>
                <w:rFonts w:ascii="Times New Roman" w:hAnsi="Times New Roman" w:cs="Times New Roman"/>
              </w:rPr>
              <w:t>ковой</w:t>
            </w:r>
          </w:p>
          <w:p w:rsidR="002C3FDC" w:rsidRPr="002C3FDC" w:rsidRDefault="002C3FDC" w:rsidP="00735B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Ipsun</w:t>
            </w:r>
            <w:proofErr w:type="spellEnd"/>
          </w:p>
        </w:tc>
      </w:tr>
      <w:tr w:rsidR="002C3FDC" w:rsidRPr="00EC6332" w:rsidTr="00735BCC">
        <w:trPr>
          <w:trHeight w:val="218"/>
        </w:trPr>
        <w:tc>
          <w:tcPr>
            <w:tcW w:w="10463" w:type="dxa"/>
            <w:gridSpan w:val="7"/>
            <w:shd w:val="clear" w:color="auto" w:fill="EEECE1" w:themeFill="background2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FDC" w:rsidRPr="00EC6332" w:rsidTr="00735BC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2C3FDC" w:rsidRPr="005B5091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Шигина Анна Владимировна</w:t>
            </w:r>
          </w:p>
        </w:tc>
        <w:tc>
          <w:tcPr>
            <w:tcW w:w="1506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 w:rsidRPr="002C3FDC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2C3FDC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277785,35</w:t>
            </w:r>
          </w:p>
        </w:tc>
        <w:tc>
          <w:tcPr>
            <w:tcW w:w="1418" w:type="dxa"/>
            <w:shd w:val="clear" w:color="auto" w:fill="FFFFFF" w:themeFill="background1"/>
          </w:tcPr>
          <w:p w:rsidR="002C3FDC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C3FDC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612,0</w:t>
            </w: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</w:p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</w:t>
            </w:r>
          </w:p>
        </w:tc>
        <w:tc>
          <w:tcPr>
            <w:tcW w:w="1701" w:type="dxa"/>
            <w:shd w:val="clear" w:color="auto" w:fill="FFFFFF" w:themeFill="background1"/>
          </w:tcPr>
          <w:p w:rsidR="002C3FDC" w:rsidRPr="00EC6332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 w:rsidRPr="006011E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4" w:type="dxa"/>
            <w:shd w:val="clear" w:color="auto" w:fill="FFFFFF" w:themeFill="background1"/>
          </w:tcPr>
          <w:p w:rsidR="002C3FDC" w:rsidRDefault="002C3FDC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11EF" w:rsidRPr="002C3FDC" w:rsidTr="00735BC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6" w:type="dxa"/>
            <w:shd w:val="clear" w:color="auto" w:fill="FFFFFF" w:themeFill="background1"/>
          </w:tcPr>
          <w:p w:rsidR="006011EF" w:rsidRPr="002C3FDC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243432,40</w:t>
            </w:r>
          </w:p>
        </w:tc>
        <w:tc>
          <w:tcPr>
            <w:tcW w:w="1418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011EF" w:rsidRPr="002C3FDC" w:rsidRDefault="006011EF" w:rsidP="00735B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MPV</w:t>
            </w:r>
          </w:p>
        </w:tc>
      </w:tr>
      <w:tr w:rsidR="006011EF" w:rsidRPr="002C3FDC" w:rsidTr="00735BCC">
        <w:trPr>
          <w:trHeight w:val="408"/>
        </w:trPr>
        <w:tc>
          <w:tcPr>
            <w:tcW w:w="1755" w:type="dxa"/>
            <w:shd w:val="clear" w:color="auto" w:fill="FFFFFF" w:themeFill="background1"/>
          </w:tcPr>
          <w:p w:rsidR="006011EF" w:rsidRP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1506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4" w:type="dxa"/>
            <w:shd w:val="clear" w:color="auto" w:fill="FFFFFF" w:themeFill="background1"/>
          </w:tcPr>
          <w:p w:rsidR="006011EF" w:rsidRDefault="006011EF" w:rsidP="00735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F125BD" w:rsidRDefault="00F125BD"/>
    <w:sectPr w:rsidR="00F125BD" w:rsidSect="003F316E">
      <w:pgSz w:w="11906" w:h="16838"/>
      <w:pgMar w:top="1134" w:right="567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C8"/>
    <w:rsid w:val="00030773"/>
    <w:rsid w:val="00085BAA"/>
    <w:rsid w:val="000A7E76"/>
    <w:rsid w:val="000C648B"/>
    <w:rsid w:val="00126004"/>
    <w:rsid w:val="00147FB8"/>
    <w:rsid w:val="0016101A"/>
    <w:rsid w:val="00173C1F"/>
    <w:rsid w:val="001B0F30"/>
    <w:rsid w:val="001B6B03"/>
    <w:rsid w:val="001C354F"/>
    <w:rsid w:val="002349A7"/>
    <w:rsid w:val="00234E7B"/>
    <w:rsid w:val="002836C3"/>
    <w:rsid w:val="002B16DB"/>
    <w:rsid w:val="002C3FDC"/>
    <w:rsid w:val="00395E53"/>
    <w:rsid w:val="003A0704"/>
    <w:rsid w:val="003B56A2"/>
    <w:rsid w:val="003E5601"/>
    <w:rsid w:val="003F316E"/>
    <w:rsid w:val="00441A29"/>
    <w:rsid w:val="004949C8"/>
    <w:rsid w:val="004D05BE"/>
    <w:rsid w:val="0056731D"/>
    <w:rsid w:val="0057266F"/>
    <w:rsid w:val="00586C98"/>
    <w:rsid w:val="005945DC"/>
    <w:rsid w:val="00595CE5"/>
    <w:rsid w:val="006011EF"/>
    <w:rsid w:val="00735BCC"/>
    <w:rsid w:val="0074643A"/>
    <w:rsid w:val="00752672"/>
    <w:rsid w:val="007829FE"/>
    <w:rsid w:val="00796ADA"/>
    <w:rsid w:val="00817101"/>
    <w:rsid w:val="008876FA"/>
    <w:rsid w:val="00905091"/>
    <w:rsid w:val="009273F0"/>
    <w:rsid w:val="00950A38"/>
    <w:rsid w:val="00966566"/>
    <w:rsid w:val="00986AA8"/>
    <w:rsid w:val="00992626"/>
    <w:rsid w:val="009B36BD"/>
    <w:rsid w:val="009E3455"/>
    <w:rsid w:val="00A40159"/>
    <w:rsid w:val="00A41897"/>
    <w:rsid w:val="00A43C21"/>
    <w:rsid w:val="00A775BD"/>
    <w:rsid w:val="00AC700D"/>
    <w:rsid w:val="00B6047E"/>
    <w:rsid w:val="00D2630C"/>
    <w:rsid w:val="00D44ECE"/>
    <w:rsid w:val="00D5765E"/>
    <w:rsid w:val="00DA7E38"/>
    <w:rsid w:val="00DC2350"/>
    <w:rsid w:val="00E34F4E"/>
    <w:rsid w:val="00ED5779"/>
    <w:rsid w:val="00EE6177"/>
    <w:rsid w:val="00F1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6541D-719C-4541-BC7F-CCF03F30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Росимущества по Амурской области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u28</dc:creator>
  <cp:lastModifiedBy>E.Veretelnikova</cp:lastModifiedBy>
  <cp:revision>32</cp:revision>
  <cp:lastPrinted>2013-04-10T23:25:00Z</cp:lastPrinted>
  <dcterms:created xsi:type="dcterms:W3CDTF">2012-04-02T06:40:00Z</dcterms:created>
  <dcterms:modified xsi:type="dcterms:W3CDTF">2014-12-08T00:41:00Z</dcterms:modified>
</cp:coreProperties>
</file>