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B88" w:rsidRPr="005332C6" w:rsidRDefault="00334B88" w:rsidP="00334B88">
      <w:pPr>
        <w:jc w:val="center"/>
        <w:rPr>
          <w:sz w:val="28"/>
          <w:szCs w:val="28"/>
        </w:rPr>
      </w:pPr>
      <w:r w:rsidRPr="005332C6">
        <w:rPr>
          <w:sz w:val="28"/>
          <w:szCs w:val="28"/>
        </w:rPr>
        <w:t xml:space="preserve">СВЕДЕНИЯ </w:t>
      </w:r>
    </w:p>
    <w:p w:rsidR="00334B88" w:rsidRDefault="00334B88" w:rsidP="00334B88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5332C6">
        <w:rPr>
          <w:sz w:val="28"/>
          <w:szCs w:val="28"/>
        </w:rPr>
        <w:t xml:space="preserve"> доходах, об имуществе и обязательствах имущественного характера</w:t>
      </w:r>
    </w:p>
    <w:p w:rsidR="00334B88" w:rsidRPr="00391D68" w:rsidRDefault="00C03390" w:rsidP="00334B8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977900</wp:posOffset>
                </wp:positionV>
                <wp:extent cx="3867150" cy="28575"/>
                <wp:effectExtent l="13335" t="6350" r="5715" b="1270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6715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24.3pt;margin-top:77pt;width:304.5pt;height:2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"/>
            </w:pict>
          </mc:Fallback>
        </mc:AlternateContent>
      </w:r>
      <w:r w:rsidR="00334B88">
        <w:rPr>
          <w:sz w:val="28"/>
          <w:szCs w:val="28"/>
        </w:rPr>
        <w:t xml:space="preserve">сотрудников ТУ Росимущества в </w:t>
      </w:r>
      <w:proofErr w:type="gramStart"/>
      <w:r w:rsidR="00334B88">
        <w:rPr>
          <w:sz w:val="28"/>
          <w:szCs w:val="28"/>
        </w:rPr>
        <w:t>Калининградской</w:t>
      </w:r>
      <w:proofErr w:type="gramEnd"/>
      <w:r w:rsidR="00334B88">
        <w:rPr>
          <w:sz w:val="28"/>
          <w:szCs w:val="28"/>
        </w:rPr>
        <w:t xml:space="preserve"> области и членов их семей</w:t>
      </w:r>
      <w:r w:rsidR="00334B88" w:rsidRPr="00391D68">
        <w:rPr>
          <w:sz w:val="28"/>
          <w:szCs w:val="28"/>
        </w:rPr>
        <w:t xml:space="preserve"> </w:t>
      </w:r>
      <w:r w:rsidR="00334B88">
        <w:rPr>
          <w:sz w:val="28"/>
          <w:szCs w:val="28"/>
        </w:rPr>
        <w:t>за 201</w:t>
      </w:r>
      <w:r w:rsidR="009104E6" w:rsidRPr="009104E6">
        <w:rPr>
          <w:sz w:val="28"/>
          <w:szCs w:val="28"/>
        </w:rPr>
        <w:t>3</w:t>
      </w:r>
      <w:r w:rsidR="00334B88">
        <w:rPr>
          <w:sz w:val="28"/>
          <w:szCs w:val="28"/>
        </w:rPr>
        <w:t xml:space="preserve"> год</w:t>
      </w:r>
    </w:p>
    <w:p w:rsidR="00334B88" w:rsidRDefault="00334B88" w:rsidP="00334B88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05"/>
        <w:gridCol w:w="2219"/>
        <w:gridCol w:w="2110"/>
        <w:gridCol w:w="2266"/>
        <w:gridCol w:w="1938"/>
        <w:gridCol w:w="1964"/>
        <w:gridCol w:w="2084"/>
      </w:tblGrid>
      <w:tr w:rsidR="00334B88" w:rsidTr="006A248B">
        <w:tc>
          <w:tcPr>
            <w:tcW w:w="2205" w:type="dxa"/>
          </w:tcPr>
          <w:p w:rsidR="00334B88" w:rsidRDefault="00334B88" w:rsidP="00305888">
            <w:pPr>
              <w:jc w:val="both"/>
            </w:pPr>
            <w:r>
              <w:t>Фамилия, имя, отчество</w:t>
            </w:r>
          </w:p>
        </w:tc>
        <w:tc>
          <w:tcPr>
            <w:tcW w:w="2219" w:type="dxa"/>
          </w:tcPr>
          <w:p w:rsidR="00334B88" w:rsidRDefault="00334B88" w:rsidP="00305888">
            <w:pPr>
              <w:jc w:val="both"/>
            </w:pPr>
            <w:r>
              <w:t>Должность</w:t>
            </w:r>
          </w:p>
        </w:tc>
        <w:tc>
          <w:tcPr>
            <w:tcW w:w="2110" w:type="dxa"/>
          </w:tcPr>
          <w:p w:rsidR="00334B88" w:rsidRDefault="00334B88" w:rsidP="001E225D">
            <w:pPr>
              <w:jc w:val="both"/>
            </w:pPr>
            <w:r>
              <w:t>Общая сумма декларированного дохода за 201</w:t>
            </w:r>
            <w:r w:rsidR="001E225D">
              <w:t>2</w:t>
            </w:r>
            <w:r>
              <w:t xml:space="preserve"> год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6168" w:type="dxa"/>
            <w:gridSpan w:val="3"/>
          </w:tcPr>
          <w:p w:rsidR="00334B88" w:rsidRDefault="00334B88" w:rsidP="00305888">
            <w:pPr>
              <w:jc w:val="both"/>
            </w:pPr>
            <w:r>
              <w:t>Перечень объектов недвижимого имущества, принадлежащего на праве собственности или находящегося в пользовании</w:t>
            </w:r>
          </w:p>
          <w:p w:rsidR="00334B88" w:rsidRDefault="006E53BB" w:rsidP="00305888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A8A12E" wp14:editId="243C2A52">
                      <wp:simplePos x="0" y="0"/>
                      <wp:positionH relativeFrom="column">
                        <wp:posOffset>2616200</wp:posOffset>
                      </wp:positionH>
                      <wp:positionV relativeFrom="paragraph">
                        <wp:posOffset>66040</wp:posOffset>
                      </wp:positionV>
                      <wp:extent cx="0" cy="657225"/>
                      <wp:effectExtent l="0" t="0" r="19050" b="952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657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206pt;margin-top:5.2pt;width:0;height:51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303FA4" wp14:editId="5D0644BA">
                      <wp:simplePos x="0" y="0"/>
                      <wp:positionH relativeFrom="column">
                        <wp:posOffset>1368425</wp:posOffset>
                      </wp:positionH>
                      <wp:positionV relativeFrom="paragraph">
                        <wp:posOffset>66040</wp:posOffset>
                      </wp:positionV>
                      <wp:extent cx="0" cy="657225"/>
                      <wp:effectExtent l="0" t="0" r="19050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657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107.75pt;margin-top:5.2pt;width:0;height:51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"/>
                  </w:pict>
                </mc:Fallback>
              </mc:AlternateContent>
            </w:r>
          </w:p>
          <w:p w:rsidR="00334B88" w:rsidRDefault="00334B88" w:rsidP="00305888">
            <w:pPr>
              <w:jc w:val="both"/>
            </w:pPr>
            <w:r>
              <w:t>Вид объектов                 Площадь                    Страна</w:t>
            </w:r>
          </w:p>
          <w:p w:rsidR="00334B88" w:rsidRDefault="00334B88" w:rsidP="00305888">
            <w:pPr>
              <w:jc w:val="both"/>
            </w:pPr>
            <w:r>
              <w:t xml:space="preserve">недвижимости            </w:t>
            </w:r>
            <w:r w:rsidR="00690FB2">
              <w:t xml:space="preserve">     (</w:t>
            </w:r>
            <w:proofErr w:type="spellStart"/>
            <w:r w:rsidR="00690FB2">
              <w:t>кв.м</w:t>
            </w:r>
            <w:proofErr w:type="spellEnd"/>
            <w:r w:rsidR="00690FB2">
              <w:t xml:space="preserve">.)                 </w:t>
            </w:r>
            <w:r>
              <w:t>расположения</w:t>
            </w:r>
          </w:p>
          <w:p w:rsidR="00334B88" w:rsidRDefault="00334B88" w:rsidP="00305888">
            <w:pPr>
              <w:jc w:val="both"/>
            </w:pPr>
          </w:p>
        </w:tc>
        <w:tc>
          <w:tcPr>
            <w:tcW w:w="2084" w:type="dxa"/>
          </w:tcPr>
          <w:p w:rsidR="00334B88" w:rsidRDefault="00334B88" w:rsidP="00305888">
            <w:pPr>
              <w:jc w:val="both"/>
            </w:pPr>
            <w:r>
              <w:t>Перечень транспортных средств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ринадлежащих на праве собственности</w:t>
            </w:r>
          </w:p>
        </w:tc>
      </w:tr>
      <w:tr w:rsidR="001171A0" w:rsidRPr="00305888" w:rsidTr="006A248B">
        <w:tc>
          <w:tcPr>
            <w:tcW w:w="2205" w:type="dxa"/>
          </w:tcPr>
          <w:p w:rsidR="001171A0" w:rsidRDefault="001171A0" w:rsidP="00305888">
            <w:proofErr w:type="spellStart"/>
            <w:r>
              <w:t>Анищенкова</w:t>
            </w:r>
            <w:proofErr w:type="spellEnd"/>
            <w:r>
              <w:t xml:space="preserve"> Светлана</w:t>
            </w:r>
          </w:p>
          <w:p w:rsidR="006E53BB" w:rsidRPr="00305888" w:rsidRDefault="006E53BB" w:rsidP="00305888">
            <w:r>
              <w:t>Викторовна</w:t>
            </w:r>
          </w:p>
        </w:tc>
        <w:tc>
          <w:tcPr>
            <w:tcW w:w="2219" w:type="dxa"/>
          </w:tcPr>
          <w:p w:rsidR="001171A0" w:rsidRPr="00334B88" w:rsidRDefault="001171A0" w:rsidP="00C867CD">
            <w:r w:rsidRPr="00334B88">
              <w:t>Главный специалист-эксперт</w:t>
            </w:r>
          </w:p>
        </w:tc>
        <w:tc>
          <w:tcPr>
            <w:tcW w:w="2110" w:type="dxa"/>
          </w:tcPr>
          <w:p w:rsidR="001171A0" w:rsidRPr="006E53BB" w:rsidRDefault="006E53BB" w:rsidP="00305888">
            <w:r>
              <w:t>-</w:t>
            </w:r>
          </w:p>
        </w:tc>
        <w:tc>
          <w:tcPr>
            <w:tcW w:w="2266" w:type="dxa"/>
          </w:tcPr>
          <w:p w:rsidR="001171A0" w:rsidRPr="00305888" w:rsidRDefault="006E53BB" w:rsidP="00305888">
            <w:r>
              <w:t>-</w:t>
            </w:r>
          </w:p>
        </w:tc>
        <w:tc>
          <w:tcPr>
            <w:tcW w:w="1938" w:type="dxa"/>
          </w:tcPr>
          <w:p w:rsidR="001171A0" w:rsidRPr="00305888" w:rsidRDefault="006E53BB" w:rsidP="00305888">
            <w:r>
              <w:t>-</w:t>
            </w:r>
          </w:p>
        </w:tc>
        <w:tc>
          <w:tcPr>
            <w:tcW w:w="1964" w:type="dxa"/>
          </w:tcPr>
          <w:p w:rsidR="001171A0" w:rsidRPr="00305888" w:rsidRDefault="006E53BB" w:rsidP="00305888">
            <w:r>
              <w:t>-</w:t>
            </w:r>
          </w:p>
        </w:tc>
        <w:tc>
          <w:tcPr>
            <w:tcW w:w="2084" w:type="dxa"/>
          </w:tcPr>
          <w:p w:rsidR="001171A0" w:rsidRPr="00305888" w:rsidRDefault="001171A0" w:rsidP="00305888">
            <w:r w:rsidRPr="00305888">
              <w:t>-</w:t>
            </w:r>
          </w:p>
        </w:tc>
      </w:tr>
      <w:tr w:rsidR="00334B88" w:rsidRPr="00334B88" w:rsidTr="006A248B">
        <w:tc>
          <w:tcPr>
            <w:tcW w:w="2205" w:type="dxa"/>
          </w:tcPr>
          <w:p w:rsidR="00334B88" w:rsidRPr="00334B88" w:rsidRDefault="00334B88" w:rsidP="00305888">
            <w:r w:rsidRPr="00334B88">
              <w:t>Боровкова Татьяна Вадимовна</w:t>
            </w:r>
          </w:p>
        </w:tc>
        <w:tc>
          <w:tcPr>
            <w:tcW w:w="2219" w:type="dxa"/>
          </w:tcPr>
          <w:p w:rsidR="00334B88" w:rsidRPr="00334B88" w:rsidRDefault="00334B88" w:rsidP="00305888">
            <w:r w:rsidRPr="00334B88">
              <w:t>Начальник отдела</w:t>
            </w:r>
          </w:p>
        </w:tc>
        <w:tc>
          <w:tcPr>
            <w:tcW w:w="2110" w:type="dxa"/>
          </w:tcPr>
          <w:p w:rsidR="00334B88" w:rsidRPr="00334B88" w:rsidRDefault="009C3733" w:rsidP="00305888">
            <w:r>
              <w:t>400371</w:t>
            </w:r>
          </w:p>
        </w:tc>
        <w:tc>
          <w:tcPr>
            <w:tcW w:w="2266" w:type="dxa"/>
          </w:tcPr>
          <w:p w:rsidR="00334B88" w:rsidRPr="00334B88" w:rsidRDefault="00DF206C" w:rsidP="00305888">
            <w:r>
              <w:t>-</w:t>
            </w:r>
          </w:p>
        </w:tc>
        <w:tc>
          <w:tcPr>
            <w:tcW w:w="1938" w:type="dxa"/>
          </w:tcPr>
          <w:p w:rsidR="00334B88" w:rsidRPr="00334B88" w:rsidRDefault="00DF206C" w:rsidP="00305888">
            <w:r>
              <w:t>-</w:t>
            </w:r>
          </w:p>
        </w:tc>
        <w:tc>
          <w:tcPr>
            <w:tcW w:w="1964" w:type="dxa"/>
          </w:tcPr>
          <w:p w:rsidR="00334B88" w:rsidRPr="00334B88" w:rsidRDefault="00DF206C" w:rsidP="00305888">
            <w:r>
              <w:t>-</w:t>
            </w:r>
          </w:p>
        </w:tc>
        <w:tc>
          <w:tcPr>
            <w:tcW w:w="2084" w:type="dxa"/>
          </w:tcPr>
          <w:p w:rsidR="00334B88" w:rsidRPr="00334B88" w:rsidRDefault="00334B88" w:rsidP="00305888">
            <w:r w:rsidRPr="00334B88">
              <w:t>-</w:t>
            </w:r>
          </w:p>
        </w:tc>
      </w:tr>
      <w:tr w:rsidR="001171A0" w:rsidRPr="00334B88" w:rsidTr="006A248B">
        <w:tc>
          <w:tcPr>
            <w:tcW w:w="2205" w:type="dxa"/>
          </w:tcPr>
          <w:p w:rsidR="001171A0" w:rsidRPr="00334B88" w:rsidRDefault="001171A0" w:rsidP="00305888">
            <w:r>
              <w:t xml:space="preserve">Власов Сергей Анатольевич </w:t>
            </w:r>
          </w:p>
        </w:tc>
        <w:tc>
          <w:tcPr>
            <w:tcW w:w="2219" w:type="dxa"/>
          </w:tcPr>
          <w:p w:rsidR="001171A0" w:rsidRPr="00334B88" w:rsidRDefault="001171A0" w:rsidP="00C867CD">
            <w:r>
              <w:t xml:space="preserve">Специалист 1 разряда </w:t>
            </w:r>
          </w:p>
        </w:tc>
        <w:tc>
          <w:tcPr>
            <w:tcW w:w="2110" w:type="dxa"/>
          </w:tcPr>
          <w:p w:rsidR="001171A0" w:rsidRPr="00986375" w:rsidRDefault="00986375" w:rsidP="006E53BB">
            <w:r>
              <w:t>683075</w:t>
            </w:r>
          </w:p>
        </w:tc>
        <w:tc>
          <w:tcPr>
            <w:tcW w:w="2266" w:type="dxa"/>
          </w:tcPr>
          <w:p w:rsidR="001171A0" w:rsidRDefault="00986375" w:rsidP="00305888">
            <w:r>
              <w:t>1.квартира</w:t>
            </w:r>
          </w:p>
          <w:p w:rsidR="00986375" w:rsidRPr="00334B88" w:rsidRDefault="00986375" w:rsidP="00305888">
            <w:r>
              <w:t>2.эллинг</w:t>
            </w:r>
          </w:p>
        </w:tc>
        <w:tc>
          <w:tcPr>
            <w:tcW w:w="1938" w:type="dxa"/>
          </w:tcPr>
          <w:p w:rsidR="001171A0" w:rsidRDefault="00986375" w:rsidP="00305888">
            <w:r>
              <w:t>58,3</w:t>
            </w:r>
          </w:p>
          <w:p w:rsidR="00986375" w:rsidRPr="00334B88" w:rsidRDefault="00986375" w:rsidP="00305888">
            <w:r>
              <w:t>170,5</w:t>
            </w:r>
          </w:p>
        </w:tc>
        <w:tc>
          <w:tcPr>
            <w:tcW w:w="1964" w:type="dxa"/>
          </w:tcPr>
          <w:p w:rsidR="001171A0" w:rsidRDefault="00986375" w:rsidP="00305888">
            <w:r>
              <w:t>РФ</w:t>
            </w:r>
          </w:p>
          <w:p w:rsidR="00986375" w:rsidRPr="00334B88" w:rsidRDefault="00986375" w:rsidP="00305888">
            <w:r>
              <w:t>РФ</w:t>
            </w:r>
          </w:p>
        </w:tc>
        <w:tc>
          <w:tcPr>
            <w:tcW w:w="2084" w:type="dxa"/>
          </w:tcPr>
          <w:p w:rsidR="001171A0" w:rsidRPr="00334B88" w:rsidRDefault="00986375" w:rsidP="00305888">
            <w:r>
              <w:t xml:space="preserve">Автомобиль Форд </w:t>
            </w:r>
            <w:proofErr w:type="spellStart"/>
            <w:r>
              <w:t>Фьюжн</w:t>
            </w:r>
            <w:proofErr w:type="spellEnd"/>
            <w:r>
              <w:t>, катер</w:t>
            </w:r>
          </w:p>
        </w:tc>
      </w:tr>
      <w:tr w:rsidR="00630B95" w:rsidRPr="00334B88" w:rsidTr="006A248B">
        <w:tc>
          <w:tcPr>
            <w:tcW w:w="2205" w:type="dxa"/>
          </w:tcPr>
          <w:p w:rsidR="00630B95" w:rsidRPr="001171A0" w:rsidRDefault="00630B95" w:rsidP="009104E6">
            <w:proofErr w:type="spellStart"/>
            <w:r>
              <w:rPr>
                <w:lang w:val="en-US"/>
              </w:rPr>
              <w:t>супруг</w:t>
            </w:r>
            <w:proofErr w:type="spellEnd"/>
            <w:r w:rsidR="001171A0">
              <w:t>а</w:t>
            </w:r>
          </w:p>
        </w:tc>
        <w:tc>
          <w:tcPr>
            <w:tcW w:w="2219" w:type="dxa"/>
          </w:tcPr>
          <w:p w:rsidR="00630B95" w:rsidRPr="00334B88" w:rsidRDefault="00630B95" w:rsidP="00305888"/>
        </w:tc>
        <w:tc>
          <w:tcPr>
            <w:tcW w:w="2110" w:type="dxa"/>
          </w:tcPr>
          <w:p w:rsidR="00630B95" w:rsidRPr="00334B88" w:rsidRDefault="00986375" w:rsidP="006E53BB">
            <w:r>
              <w:t>2400000</w:t>
            </w:r>
          </w:p>
        </w:tc>
        <w:tc>
          <w:tcPr>
            <w:tcW w:w="2266" w:type="dxa"/>
          </w:tcPr>
          <w:p w:rsidR="00630B95" w:rsidRPr="00334B88" w:rsidRDefault="00986375" w:rsidP="00305888">
            <w:r>
              <w:t>Жилой дом</w:t>
            </w:r>
          </w:p>
        </w:tc>
        <w:tc>
          <w:tcPr>
            <w:tcW w:w="1938" w:type="dxa"/>
          </w:tcPr>
          <w:p w:rsidR="00630B95" w:rsidRPr="00334B88" w:rsidRDefault="00986375" w:rsidP="00305888">
            <w:r>
              <w:t>139,4</w:t>
            </w:r>
          </w:p>
        </w:tc>
        <w:tc>
          <w:tcPr>
            <w:tcW w:w="1964" w:type="dxa"/>
          </w:tcPr>
          <w:p w:rsidR="00630B95" w:rsidRPr="00334B88" w:rsidRDefault="00986375" w:rsidP="00305888">
            <w:r>
              <w:t>РФ</w:t>
            </w:r>
          </w:p>
        </w:tc>
        <w:tc>
          <w:tcPr>
            <w:tcW w:w="2084" w:type="dxa"/>
          </w:tcPr>
          <w:p w:rsidR="00630B95" w:rsidRPr="00334B88" w:rsidRDefault="00986375" w:rsidP="00305888">
            <w:r>
              <w:t>Автомобиль Лексус</w:t>
            </w:r>
          </w:p>
        </w:tc>
      </w:tr>
      <w:tr w:rsidR="001171A0" w:rsidRPr="00334B88" w:rsidTr="006A248B">
        <w:tc>
          <w:tcPr>
            <w:tcW w:w="2205" w:type="dxa"/>
          </w:tcPr>
          <w:p w:rsidR="001171A0" w:rsidRPr="001171A0" w:rsidRDefault="00986375" w:rsidP="009104E6">
            <w:r>
              <w:t>дочь</w:t>
            </w:r>
          </w:p>
        </w:tc>
        <w:tc>
          <w:tcPr>
            <w:tcW w:w="2219" w:type="dxa"/>
          </w:tcPr>
          <w:p w:rsidR="001171A0" w:rsidRPr="00334B88" w:rsidRDefault="001171A0" w:rsidP="00305888"/>
        </w:tc>
        <w:tc>
          <w:tcPr>
            <w:tcW w:w="2110" w:type="dxa"/>
          </w:tcPr>
          <w:p w:rsidR="001171A0" w:rsidRPr="00334B88" w:rsidRDefault="001171A0" w:rsidP="00305888"/>
        </w:tc>
        <w:tc>
          <w:tcPr>
            <w:tcW w:w="2266" w:type="dxa"/>
          </w:tcPr>
          <w:p w:rsidR="001171A0" w:rsidRPr="00334B88" w:rsidRDefault="001171A0" w:rsidP="00305888"/>
        </w:tc>
        <w:tc>
          <w:tcPr>
            <w:tcW w:w="1938" w:type="dxa"/>
          </w:tcPr>
          <w:p w:rsidR="001171A0" w:rsidRPr="00334B88" w:rsidRDefault="001171A0" w:rsidP="00305888"/>
        </w:tc>
        <w:tc>
          <w:tcPr>
            <w:tcW w:w="1964" w:type="dxa"/>
          </w:tcPr>
          <w:p w:rsidR="001171A0" w:rsidRPr="00334B88" w:rsidRDefault="001171A0" w:rsidP="00305888"/>
        </w:tc>
        <w:tc>
          <w:tcPr>
            <w:tcW w:w="2084" w:type="dxa"/>
          </w:tcPr>
          <w:p w:rsidR="001171A0" w:rsidRPr="00334B88" w:rsidRDefault="001171A0" w:rsidP="00305888"/>
        </w:tc>
      </w:tr>
      <w:tr w:rsidR="00630B95" w:rsidRPr="00334B88" w:rsidTr="006A248B">
        <w:tc>
          <w:tcPr>
            <w:tcW w:w="2205" w:type="dxa"/>
          </w:tcPr>
          <w:p w:rsidR="00630B95" w:rsidRPr="00334B88" w:rsidRDefault="001171A0" w:rsidP="009104E6">
            <w:r>
              <w:t>Володина Светлана Владимировна</w:t>
            </w:r>
          </w:p>
        </w:tc>
        <w:tc>
          <w:tcPr>
            <w:tcW w:w="2219" w:type="dxa"/>
          </w:tcPr>
          <w:p w:rsidR="00630B95" w:rsidRPr="00334B88" w:rsidRDefault="00630B95" w:rsidP="009104E6">
            <w:r w:rsidRPr="00334B88">
              <w:t>Главный специалист-эксперт</w:t>
            </w:r>
          </w:p>
        </w:tc>
        <w:tc>
          <w:tcPr>
            <w:tcW w:w="2110" w:type="dxa"/>
          </w:tcPr>
          <w:p w:rsidR="00630B95" w:rsidRDefault="00732F6B" w:rsidP="009104E6">
            <w:r>
              <w:t>134758</w:t>
            </w:r>
          </w:p>
        </w:tc>
        <w:tc>
          <w:tcPr>
            <w:tcW w:w="2266" w:type="dxa"/>
          </w:tcPr>
          <w:p w:rsidR="00630B95" w:rsidRDefault="00732F6B" w:rsidP="00732F6B">
            <w:r>
              <w:t>1.1/2 доли квартиры</w:t>
            </w:r>
          </w:p>
          <w:p w:rsidR="00732F6B" w:rsidRPr="00334B88" w:rsidRDefault="00732F6B" w:rsidP="00732F6B">
            <w:r>
              <w:t>2. квартира</w:t>
            </w:r>
          </w:p>
        </w:tc>
        <w:tc>
          <w:tcPr>
            <w:tcW w:w="1938" w:type="dxa"/>
          </w:tcPr>
          <w:p w:rsidR="00630B95" w:rsidRDefault="00732F6B" w:rsidP="009104E6">
            <w:r>
              <w:t>75</w:t>
            </w:r>
          </w:p>
          <w:p w:rsidR="00732F6B" w:rsidRDefault="00732F6B" w:rsidP="009104E6"/>
          <w:p w:rsidR="00732F6B" w:rsidRPr="00334B88" w:rsidRDefault="00732F6B" w:rsidP="009104E6">
            <w:r>
              <w:t>30</w:t>
            </w:r>
          </w:p>
        </w:tc>
        <w:tc>
          <w:tcPr>
            <w:tcW w:w="1964" w:type="dxa"/>
          </w:tcPr>
          <w:p w:rsidR="00630B95" w:rsidRDefault="00630B95" w:rsidP="009104E6">
            <w:r>
              <w:t>РФ</w:t>
            </w:r>
          </w:p>
          <w:p w:rsidR="00732F6B" w:rsidRDefault="00732F6B" w:rsidP="009104E6"/>
          <w:p w:rsidR="00732F6B" w:rsidRPr="00334B88" w:rsidRDefault="00732F6B" w:rsidP="009104E6">
            <w:r>
              <w:t>РФ</w:t>
            </w:r>
          </w:p>
        </w:tc>
        <w:tc>
          <w:tcPr>
            <w:tcW w:w="2084" w:type="dxa"/>
          </w:tcPr>
          <w:p w:rsidR="00630B95" w:rsidRDefault="00732F6B" w:rsidP="009104E6">
            <w:r>
              <w:t>Автомобиль</w:t>
            </w:r>
          </w:p>
          <w:p w:rsidR="00732F6B" w:rsidRPr="00334B88" w:rsidRDefault="00732F6B" w:rsidP="00732F6B">
            <w:r>
              <w:t xml:space="preserve">Мерседес </w:t>
            </w:r>
            <w:proofErr w:type="spellStart"/>
            <w:r>
              <w:t>Бенц</w:t>
            </w:r>
            <w:proofErr w:type="spellEnd"/>
          </w:p>
        </w:tc>
      </w:tr>
      <w:tr w:rsidR="001171A0" w:rsidRPr="00334B88" w:rsidTr="006A248B">
        <w:tc>
          <w:tcPr>
            <w:tcW w:w="2205" w:type="dxa"/>
          </w:tcPr>
          <w:p w:rsidR="001171A0" w:rsidRDefault="001171A0" w:rsidP="009104E6">
            <w:r>
              <w:t>супруг</w:t>
            </w:r>
          </w:p>
        </w:tc>
        <w:tc>
          <w:tcPr>
            <w:tcW w:w="2219" w:type="dxa"/>
          </w:tcPr>
          <w:p w:rsidR="001171A0" w:rsidRPr="00334B88" w:rsidRDefault="001171A0" w:rsidP="009104E6"/>
        </w:tc>
        <w:tc>
          <w:tcPr>
            <w:tcW w:w="2110" w:type="dxa"/>
          </w:tcPr>
          <w:p w:rsidR="001171A0" w:rsidRDefault="00732F6B" w:rsidP="009104E6">
            <w:r>
              <w:t>730937</w:t>
            </w:r>
          </w:p>
        </w:tc>
        <w:tc>
          <w:tcPr>
            <w:tcW w:w="2266" w:type="dxa"/>
          </w:tcPr>
          <w:p w:rsidR="001171A0" w:rsidRDefault="00C867CD" w:rsidP="009104E6">
            <w:r>
              <w:t>1.жилой дом</w:t>
            </w:r>
          </w:p>
          <w:p w:rsidR="00C867CD" w:rsidRDefault="00C867CD" w:rsidP="009104E6">
            <w:r>
              <w:t>2.жилой дои</w:t>
            </w:r>
          </w:p>
          <w:p w:rsidR="00C867CD" w:rsidRDefault="00C867CD" w:rsidP="009104E6">
            <w:r>
              <w:t>3.Блок-секция</w:t>
            </w:r>
          </w:p>
          <w:p w:rsidR="00C867CD" w:rsidRDefault="00C867CD" w:rsidP="009104E6">
            <w:r>
              <w:t>4. 1/2 доли квартиры</w:t>
            </w:r>
          </w:p>
        </w:tc>
        <w:tc>
          <w:tcPr>
            <w:tcW w:w="1938" w:type="dxa"/>
          </w:tcPr>
          <w:p w:rsidR="001171A0" w:rsidRDefault="00C867CD" w:rsidP="009104E6">
            <w:r>
              <w:t>50</w:t>
            </w:r>
          </w:p>
          <w:p w:rsidR="00C867CD" w:rsidRDefault="00C867CD" w:rsidP="009104E6">
            <w:r>
              <w:t>50</w:t>
            </w:r>
          </w:p>
          <w:p w:rsidR="00C867CD" w:rsidRDefault="00C867CD" w:rsidP="009104E6">
            <w:r>
              <w:t>213</w:t>
            </w:r>
          </w:p>
          <w:p w:rsidR="00C867CD" w:rsidRDefault="00C867CD" w:rsidP="009104E6"/>
          <w:p w:rsidR="00C867CD" w:rsidRDefault="00C867CD" w:rsidP="009104E6">
            <w:r>
              <w:t>75</w:t>
            </w:r>
          </w:p>
        </w:tc>
        <w:tc>
          <w:tcPr>
            <w:tcW w:w="1964" w:type="dxa"/>
          </w:tcPr>
          <w:p w:rsidR="001171A0" w:rsidRDefault="00C867CD" w:rsidP="009104E6">
            <w:r>
              <w:t>РФ</w:t>
            </w:r>
          </w:p>
          <w:p w:rsidR="00C867CD" w:rsidRDefault="00C867CD" w:rsidP="009104E6">
            <w:r>
              <w:t>РФ</w:t>
            </w:r>
          </w:p>
          <w:p w:rsidR="00C867CD" w:rsidRDefault="00C867CD" w:rsidP="009104E6">
            <w:r>
              <w:t>РФ</w:t>
            </w:r>
          </w:p>
          <w:p w:rsidR="00C867CD" w:rsidRDefault="00C867CD" w:rsidP="009104E6"/>
          <w:p w:rsidR="00C867CD" w:rsidRDefault="00C867CD" w:rsidP="009104E6">
            <w:r>
              <w:t>РФ</w:t>
            </w:r>
          </w:p>
        </w:tc>
        <w:tc>
          <w:tcPr>
            <w:tcW w:w="2084" w:type="dxa"/>
          </w:tcPr>
          <w:p w:rsidR="001171A0" w:rsidRDefault="00C867CD" w:rsidP="009104E6">
            <w:r>
              <w:t>Автомобиль</w:t>
            </w:r>
          </w:p>
          <w:p w:rsidR="00C867CD" w:rsidRPr="00334B88" w:rsidRDefault="00C867CD" w:rsidP="009104E6">
            <w:r>
              <w:t xml:space="preserve">Ланд </w:t>
            </w:r>
            <w:proofErr w:type="spellStart"/>
            <w:r>
              <w:t>Крузер</w:t>
            </w:r>
            <w:proofErr w:type="spellEnd"/>
          </w:p>
        </w:tc>
      </w:tr>
      <w:tr w:rsidR="001171A0" w:rsidRPr="00334B88" w:rsidTr="006A248B">
        <w:tc>
          <w:tcPr>
            <w:tcW w:w="2205" w:type="dxa"/>
          </w:tcPr>
          <w:p w:rsidR="001171A0" w:rsidRDefault="001171A0" w:rsidP="009104E6">
            <w:r>
              <w:t>дочь</w:t>
            </w:r>
          </w:p>
        </w:tc>
        <w:tc>
          <w:tcPr>
            <w:tcW w:w="2219" w:type="dxa"/>
          </w:tcPr>
          <w:p w:rsidR="001171A0" w:rsidRPr="00334B88" w:rsidRDefault="001171A0" w:rsidP="009104E6"/>
        </w:tc>
        <w:tc>
          <w:tcPr>
            <w:tcW w:w="2110" w:type="dxa"/>
          </w:tcPr>
          <w:p w:rsidR="001171A0" w:rsidRDefault="006E53BB" w:rsidP="009104E6">
            <w:r>
              <w:t>-</w:t>
            </w:r>
          </w:p>
        </w:tc>
        <w:tc>
          <w:tcPr>
            <w:tcW w:w="2266" w:type="dxa"/>
          </w:tcPr>
          <w:p w:rsidR="001171A0" w:rsidRDefault="006E53BB" w:rsidP="009104E6">
            <w:r>
              <w:t>-</w:t>
            </w:r>
          </w:p>
        </w:tc>
        <w:tc>
          <w:tcPr>
            <w:tcW w:w="1938" w:type="dxa"/>
          </w:tcPr>
          <w:p w:rsidR="001171A0" w:rsidRDefault="006E53BB" w:rsidP="009104E6">
            <w:r>
              <w:t>-</w:t>
            </w:r>
          </w:p>
        </w:tc>
        <w:tc>
          <w:tcPr>
            <w:tcW w:w="1964" w:type="dxa"/>
          </w:tcPr>
          <w:p w:rsidR="001171A0" w:rsidRDefault="006E53BB" w:rsidP="009104E6">
            <w:r>
              <w:t>-</w:t>
            </w:r>
          </w:p>
        </w:tc>
        <w:tc>
          <w:tcPr>
            <w:tcW w:w="2084" w:type="dxa"/>
          </w:tcPr>
          <w:p w:rsidR="001171A0" w:rsidRPr="00334B88" w:rsidRDefault="006E53BB" w:rsidP="009104E6">
            <w:r>
              <w:t>-</w:t>
            </w:r>
          </w:p>
        </w:tc>
      </w:tr>
      <w:tr w:rsidR="001171A0" w:rsidRPr="00334B88" w:rsidTr="006A248B">
        <w:tc>
          <w:tcPr>
            <w:tcW w:w="2205" w:type="dxa"/>
          </w:tcPr>
          <w:p w:rsidR="001171A0" w:rsidRDefault="001171A0" w:rsidP="009104E6">
            <w:r>
              <w:t>дочь</w:t>
            </w:r>
          </w:p>
        </w:tc>
        <w:tc>
          <w:tcPr>
            <w:tcW w:w="2219" w:type="dxa"/>
          </w:tcPr>
          <w:p w:rsidR="001171A0" w:rsidRPr="00334B88" w:rsidRDefault="001171A0" w:rsidP="009104E6"/>
        </w:tc>
        <w:tc>
          <w:tcPr>
            <w:tcW w:w="2110" w:type="dxa"/>
          </w:tcPr>
          <w:p w:rsidR="001171A0" w:rsidRDefault="006E53BB" w:rsidP="009104E6">
            <w:r>
              <w:t>-</w:t>
            </w:r>
          </w:p>
        </w:tc>
        <w:tc>
          <w:tcPr>
            <w:tcW w:w="2266" w:type="dxa"/>
          </w:tcPr>
          <w:p w:rsidR="001171A0" w:rsidRDefault="006E53BB" w:rsidP="009104E6">
            <w:r>
              <w:t>-</w:t>
            </w:r>
          </w:p>
        </w:tc>
        <w:tc>
          <w:tcPr>
            <w:tcW w:w="1938" w:type="dxa"/>
          </w:tcPr>
          <w:p w:rsidR="001171A0" w:rsidRDefault="006E53BB" w:rsidP="009104E6">
            <w:r>
              <w:t>-</w:t>
            </w:r>
          </w:p>
        </w:tc>
        <w:tc>
          <w:tcPr>
            <w:tcW w:w="1964" w:type="dxa"/>
          </w:tcPr>
          <w:p w:rsidR="001171A0" w:rsidRDefault="006E53BB" w:rsidP="009104E6">
            <w:r>
              <w:t>-</w:t>
            </w:r>
          </w:p>
        </w:tc>
        <w:tc>
          <w:tcPr>
            <w:tcW w:w="2084" w:type="dxa"/>
          </w:tcPr>
          <w:p w:rsidR="001171A0" w:rsidRPr="00334B88" w:rsidRDefault="006E53BB" w:rsidP="009104E6">
            <w:r>
              <w:t>-</w:t>
            </w:r>
          </w:p>
        </w:tc>
      </w:tr>
      <w:tr w:rsidR="00630B95" w:rsidRPr="00334B88" w:rsidTr="006A248B">
        <w:tc>
          <w:tcPr>
            <w:tcW w:w="2205" w:type="dxa"/>
          </w:tcPr>
          <w:p w:rsidR="00630B95" w:rsidRPr="00860860" w:rsidRDefault="00630B95" w:rsidP="009104E6">
            <w:proofErr w:type="spellStart"/>
            <w:r>
              <w:lastRenderedPageBreak/>
              <w:t>Гранаткин</w:t>
            </w:r>
            <w:proofErr w:type="spellEnd"/>
            <w:r>
              <w:t xml:space="preserve"> Игорь Борисович</w:t>
            </w:r>
          </w:p>
        </w:tc>
        <w:tc>
          <w:tcPr>
            <w:tcW w:w="2219" w:type="dxa"/>
          </w:tcPr>
          <w:p w:rsidR="00630B95" w:rsidRPr="00334B88" w:rsidRDefault="00630B95" w:rsidP="00305888">
            <w:r>
              <w:t xml:space="preserve">Специалист 1 разряда </w:t>
            </w:r>
          </w:p>
        </w:tc>
        <w:tc>
          <w:tcPr>
            <w:tcW w:w="2110" w:type="dxa"/>
          </w:tcPr>
          <w:p w:rsidR="00630B95" w:rsidRPr="00334B88" w:rsidRDefault="00D3418F" w:rsidP="00305888">
            <w:r>
              <w:t>2750169</w:t>
            </w:r>
          </w:p>
        </w:tc>
        <w:tc>
          <w:tcPr>
            <w:tcW w:w="2266" w:type="dxa"/>
          </w:tcPr>
          <w:p w:rsidR="00630B95" w:rsidRDefault="00630B95" w:rsidP="00305888">
            <w:r>
              <w:t>1.жилой дом,</w:t>
            </w:r>
          </w:p>
          <w:p w:rsidR="00630B95" w:rsidRDefault="00630B95" w:rsidP="00305888">
            <w:r>
              <w:t>2.квартира,</w:t>
            </w:r>
          </w:p>
          <w:p w:rsidR="00630B95" w:rsidRDefault="00630B95" w:rsidP="00305888">
            <w:r>
              <w:t>3.дача</w:t>
            </w:r>
          </w:p>
          <w:p w:rsidR="00D3418F" w:rsidRPr="00334B88" w:rsidRDefault="00D3418F" w:rsidP="00305888">
            <w:r>
              <w:t>4.зем</w:t>
            </w:r>
            <w:proofErr w:type="gramStart"/>
            <w:r>
              <w:t>.у</w:t>
            </w:r>
            <w:proofErr w:type="gramEnd"/>
            <w:r>
              <w:t>часток</w:t>
            </w:r>
          </w:p>
        </w:tc>
        <w:tc>
          <w:tcPr>
            <w:tcW w:w="1938" w:type="dxa"/>
          </w:tcPr>
          <w:p w:rsidR="00630B95" w:rsidRDefault="00D3418F" w:rsidP="00305888">
            <w:r>
              <w:t>87</w:t>
            </w:r>
          </w:p>
          <w:p w:rsidR="00630B95" w:rsidRDefault="00630B95" w:rsidP="00305888">
            <w:r>
              <w:t>51,1</w:t>
            </w:r>
          </w:p>
          <w:p w:rsidR="00630B95" w:rsidRDefault="00630B95" w:rsidP="00305888">
            <w:r>
              <w:t>43,2</w:t>
            </w:r>
          </w:p>
          <w:p w:rsidR="00D3418F" w:rsidRPr="00334B88" w:rsidRDefault="00D3418F" w:rsidP="00305888">
            <w:r>
              <w:t>701</w:t>
            </w:r>
          </w:p>
        </w:tc>
        <w:tc>
          <w:tcPr>
            <w:tcW w:w="1964" w:type="dxa"/>
          </w:tcPr>
          <w:p w:rsidR="00630B95" w:rsidRDefault="00D3418F" w:rsidP="00305888">
            <w:r>
              <w:t>РФ</w:t>
            </w:r>
          </w:p>
          <w:p w:rsidR="00630B95" w:rsidRDefault="00630B95" w:rsidP="00305888">
            <w:r>
              <w:t>РФ</w:t>
            </w:r>
          </w:p>
          <w:p w:rsidR="00630B95" w:rsidRDefault="00630B95" w:rsidP="00305888">
            <w:r>
              <w:t>Узбекистан</w:t>
            </w:r>
          </w:p>
          <w:p w:rsidR="00D3418F" w:rsidRPr="00334B88" w:rsidRDefault="00D3418F" w:rsidP="00305888">
            <w:r>
              <w:t>РФ</w:t>
            </w:r>
          </w:p>
        </w:tc>
        <w:tc>
          <w:tcPr>
            <w:tcW w:w="2084" w:type="dxa"/>
          </w:tcPr>
          <w:p w:rsidR="00630B95" w:rsidRDefault="00630B95" w:rsidP="00305888">
            <w:r>
              <w:t>Автомобили:</w:t>
            </w:r>
          </w:p>
          <w:p w:rsidR="00630B95" w:rsidRDefault="00630B95" w:rsidP="00305888">
            <w:r>
              <w:t xml:space="preserve">1.Ниссан </w:t>
            </w:r>
            <w:proofErr w:type="spellStart"/>
            <w:r>
              <w:t>Патфайндер</w:t>
            </w:r>
            <w:proofErr w:type="spellEnd"/>
            <w:r>
              <w:t>,</w:t>
            </w:r>
          </w:p>
          <w:p w:rsidR="00630B95" w:rsidRPr="00334B88" w:rsidRDefault="00630B95" w:rsidP="00305888"/>
        </w:tc>
      </w:tr>
      <w:tr w:rsidR="00630B95" w:rsidRPr="00334B88" w:rsidTr="006A248B">
        <w:tc>
          <w:tcPr>
            <w:tcW w:w="2205" w:type="dxa"/>
          </w:tcPr>
          <w:p w:rsidR="00630B95" w:rsidRPr="00860860" w:rsidRDefault="00630B95" w:rsidP="009104E6">
            <w:r>
              <w:t>супруга</w:t>
            </w:r>
          </w:p>
        </w:tc>
        <w:tc>
          <w:tcPr>
            <w:tcW w:w="2219" w:type="dxa"/>
          </w:tcPr>
          <w:p w:rsidR="00630B95" w:rsidRPr="00334B88" w:rsidRDefault="00630B95" w:rsidP="00305888"/>
        </w:tc>
        <w:tc>
          <w:tcPr>
            <w:tcW w:w="2110" w:type="dxa"/>
          </w:tcPr>
          <w:p w:rsidR="00630B95" w:rsidRPr="00334B88" w:rsidRDefault="000A3D2D" w:rsidP="00305888">
            <w:r>
              <w:t>356</w:t>
            </w:r>
            <w:r w:rsidR="0011725E">
              <w:t>142</w:t>
            </w:r>
          </w:p>
        </w:tc>
        <w:tc>
          <w:tcPr>
            <w:tcW w:w="2266" w:type="dxa"/>
          </w:tcPr>
          <w:p w:rsidR="00630B95" w:rsidRPr="00334B88" w:rsidRDefault="00630B95" w:rsidP="00305888">
            <w:r>
              <w:t>квартира</w:t>
            </w:r>
          </w:p>
        </w:tc>
        <w:tc>
          <w:tcPr>
            <w:tcW w:w="1938" w:type="dxa"/>
          </w:tcPr>
          <w:p w:rsidR="00630B95" w:rsidRPr="00334B88" w:rsidRDefault="00630B95" w:rsidP="00305888">
            <w:r>
              <w:t>89,3</w:t>
            </w:r>
          </w:p>
        </w:tc>
        <w:tc>
          <w:tcPr>
            <w:tcW w:w="1964" w:type="dxa"/>
          </w:tcPr>
          <w:p w:rsidR="00630B95" w:rsidRPr="00334B88" w:rsidRDefault="00630B95" w:rsidP="00305888">
            <w:r>
              <w:t>РФ</w:t>
            </w:r>
          </w:p>
        </w:tc>
        <w:tc>
          <w:tcPr>
            <w:tcW w:w="2084" w:type="dxa"/>
          </w:tcPr>
          <w:p w:rsidR="00630B95" w:rsidRPr="00334B88" w:rsidRDefault="00630B95" w:rsidP="00305888"/>
        </w:tc>
      </w:tr>
      <w:tr w:rsidR="00630B95" w:rsidRPr="00334B88" w:rsidTr="006A248B">
        <w:tc>
          <w:tcPr>
            <w:tcW w:w="2205" w:type="dxa"/>
          </w:tcPr>
          <w:p w:rsidR="00630B95" w:rsidRPr="00334B88" w:rsidRDefault="001171A0" w:rsidP="009104E6">
            <w:r>
              <w:t>Голубева Светлана Николаевна</w:t>
            </w:r>
          </w:p>
        </w:tc>
        <w:tc>
          <w:tcPr>
            <w:tcW w:w="2219" w:type="dxa"/>
          </w:tcPr>
          <w:p w:rsidR="00630B95" w:rsidRPr="00334B88" w:rsidRDefault="00630B95" w:rsidP="009104E6">
            <w:r w:rsidRPr="00334B88">
              <w:t>Специалист 1 разряда</w:t>
            </w:r>
          </w:p>
        </w:tc>
        <w:tc>
          <w:tcPr>
            <w:tcW w:w="2110" w:type="dxa"/>
          </w:tcPr>
          <w:p w:rsidR="00630B95" w:rsidRPr="00334B88" w:rsidRDefault="005E023A" w:rsidP="009104E6">
            <w:r>
              <w:t>155852</w:t>
            </w:r>
          </w:p>
        </w:tc>
        <w:tc>
          <w:tcPr>
            <w:tcW w:w="2266" w:type="dxa"/>
          </w:tcPr>
          <w:p w:rsidR="00630B95" w:rsidRPr="00334B88" w:rsidRDefault="00630B95" w:rsidP="009104E6">
            <w:r w:rsidRPr="00334B88">
              <w:t>-</w:t>
            </w:r>
          </w:p>
        </w:tc>
        <w:tc>
          <w:tcPr>
            <w:tcW w:w="1938" w:type="dxa"/>
          </w:tcPr>
          <w:p w:rsidR="00630B95" w:rsidRPr="00334B88" w:rsidRDefault="00630B95" w:rsidP="009104E6">
            <w:r w:rsidRPr="00334B88">
              <w:t>-</w:t>
            </w:r>
          </w:p>
        </w:tc>
        <w:tc>
          <w:tcPr>
            <w:tcW w:w="1964" w:type="dxa"/>
          </w:tcPr>
          <w:p w:rsidR="00630B95" w:rsidRPr="00334B88" w:rsidRDefault="00630B95" w:rsidP="009104E6">
            <w:r w:rsidRPr="00334B88">
              <w:t>-</w:t>
            </w:r>
          </w:p>
        </w:tc>
        <w:tc>
          <w:tcPr>
            <w:tcW w:w="2084" w:type="dxa"/>
          </w:tcPr>
          <w:p w:rsidR="00630B95" w:rsidRPr="00334B88" w:rsidRDefault="00630B95" w:rsidP="009104E6">
            <w:r w:rsidRPr="00334B88">
              <w:t>-</w:t>
            </w:r>
          </w:p>
        </w:tc>
      </w:tr>
      <w:tr w:rsidR="001171A0" w:rsidRPr="00334B88" w:rsidTr="006A248B">
        <w:tc>
          <w:tcPr>
            <w:tcW w:w="2205" w:type="dxa"/>
          </w:tcPr>
          <w:p w:rsidR="001171A0" w:rsidRDefault="001171A0" w:rsidP="009104E6">
            <w:r>
              <w:t>Данилов Григорий Павлович</w:t>
            </w:r>
          </w:p>
        </w:tc>
        <w:tc>
          <w:tcPr>
            <w:tcW w:w="2219" w:type="dxa"/>
          </w:tcPr>
          <w:p w:rsidR="001171A0" w:rsidRPr="00334B88" w:rsidRDefault="001171A0" w:rsidP="00C867CD">
            <w:r>
              <w:t xml:space="preserve">Ведущий </w:t>
            </w:r>
            <w:r w:rsidRPr="00334B88">
              <w:t>специалист-эксперт</w:t>
            </w:r>
          </w:p>
        </w:tc>
        <w:tc>
          <w:tcPr>
            <w:tcW w:w="2110" w:type="dxa"/>
          </w:tcPr>
          <w:p w:rsidR="001171A0" w:rsidRPr="00334B88" w:rsidRDefault="005E023A" w:rsidP="00305888">
            <w:r>
              <w:t>431707</w:t>
            </w:r>
          </w:p>
        </w:tc>
        <w:tc>
          <w:tcPr>
            <w:tcW w:w="2266" w:type="dxa"/>
          </w:tcPr>
          <w:p w:rsidR="001171A0" w:rsidRDefault="001171A0" w:rsidP="00305888">
            <w:r>
              <w:t>1.земельный участок,</w:t>
            </w:r>
          </w:p>
          <w:p w:rsidR="001171A0" w:rsidRDefault="001171A0" w:rsidP="00305888">
            <w:r>
              <w:t>2 жилой дом,</w:t>
            </w:r>
          </w:p>
          <w:p w:rsidR="001171A0" w:rsidRPr="00334B88" w:rsidRDefault="001171A0" w:rsidP="00305888">
            <w:r>
              <w:t>3.1/2 доли квартиры</w:t>
            </w:r>
          </w:p>
        </w:tc>
        <w:tc>
          <w:tcPr>
            <w:tcW w:w="1938" w:type="dxa"/>
          </w:tcPr>
          <w:p w:rsidR="001171A0" w:rsidRDefault="001171A0" w:rsidP="00305888">
            <w:r>
              <w:t>2345</w:t>
            </w:r>
          </w:p>
          <w:p w:rsidR="001171A0" w:rsidRDefault="001171A0" w:rsidP="00305888"/>
          <w:p w:rsidR="001171A0" w:rsidRDefault="001171A0" w:rsidP="00305888">
            <w:r>
              <w:t>55,3</w:t>
            </w:r>
          </w:p>
          <w:p w:rsidR="001171A0" w:rsidRPr="00334B88" w:rsidRDefault="001171A0" w:rsidP="00305888">
            <w:r>
              <w:t>45,2</w:t>
            </w:r>
          </w:p>
        </w:tc>
        <w:tc>
          <w:tcPr>
            <w:tcW w:w="1964" w:type="dxa"/>
          </w:tcPr>
          <w:p w:rsidR="001171A0" w:rsidRDefault="001171A0" w:rsidP="00305888">
            <w:r>
              <w:t>РФ</w:t>
            </w:r>
          </w:p>
          <w:p w:rsidR="001171A0" w:rsidRDefault="001171A0" w:rsidP="00305888"/>
          <w:p w:rsidR="001171A0" w:rsidRDefault="001171A0" w:rsidP="00305888">
            <w:r>
              <w:t>РФ</w:t>
            </w:r>
          </w:p>
          <w:p w:rsidR="001171A0" w:rsidRPr="00334B88" w:rsidRDefault="001171A0" w:rsidP="00305888">
            <w:r>
              <w:t>РФ</w:t>
            </w:r>
          </w:p>
        </w:tc>
        <w:tc>
          <w:tcPr>
            <w:tcW w:w="2084" w:type="dxa"/>
          </w:tcPr>
          <w:p w:rsidR="001171A0" w:rsidRPr="00334B88" w:rsidRDefault="001171A0" w:rsidP="00305888">
            <w:r>
              <w:t>-</w:t>
            </w:r>
          </w:p>
        </w:tc>
      </w:tr>
      <w:tr w:rsidR="00630B95" w:rsidRPr="00334B88" w:rsidTr="006A248B">
        <w:tc>
          <w:tcPr>
            <w:tcW w:w="2205" w:type="dxa"/>
          </w:tcPr>
          <w:p w:rsidR="00630B95" w:rsidRDefault="001E225D" w:rsidP="009104E6">
            <w:r>
              <w:t>с</w:t>
            </w:r>
            <w:r w:rsidR="00630B95">
              <w:t>упруга</w:t>
            </w:r>
          </w:p>
        </w:tc>
        <w:tc>
          <w:tcPr>
            <w:tcW w:w="2219" w:type="dxa"/>
          </w:tcPr>
          <w:p w:rsidR="00630B95" w:rsidRDefault="00630B95" w:rsidP="00305888"/>
        </w:tc>
        <w:tc>
          <w:tcPr>
            <w:tcW w:w="2110" w:type="dxa"/>
          </w:tcPr>
          <w:p w:rsidR="00630B95" w:rsidRPr="00334B88" w:rsidRDefault="005E023A" w:rsidP="00305888">
            <w:r>
              <w:t>147707</w:t>
            </w:r>
          </w:p>
        </w:tc>
        <w:tc>
          <w:tcPr>
            <w:tcW w:w="2266" w:type="dxa"/>
          </w:tcPr>
          <w:p w:rsidR="00630B95" w:rsidRPr="00334B88" w:rsidRDefault="00630B95" w:rsidP="00305888">
            <w:r>
              <w:t>1/2 доли квартиры</w:t>
            </w:r>
          </w:p>
        </w:tc>
        <w:tc>
          <w:tcPr>
            <w:tcW w:w="1938" w:type="dxa"/>
          </w:tcPr>
          <w:p w:rsidR="00630B95" w:rsidRPr="00334B88" w:rsidRDefault="00630B95" w:rsidP="00305888">
            <w:r>
              <w:t>45,2</w:t>
            </w:r>
          </w:p>
        </w:tc>
        <w:tc>
          <w:tcPr>
            <w:tcW w:w="1964" w:type="dxa"/>
          </w:tcPr>
          <w:p w:rsidR="00630B95" w:rsidRPr="00334B88" w:rsidRDefault="00630B95" w:rsidP="00305888">
            <w:r>
              <w:t>РФ</w:t>
            </w:r>
          </w:p>
        </w:tc>
        <w:tc>
          <w:tcPr>
            <w:tcW w:w="2084" w:type="dxa"/>
          </w:tcPr>
          <w:p w:rsidR="00630B95" w:rsidRPr="00334B88" w:rsidRDefault="00630B95" w:rsidP="00305888">
            <w:r>
              <w:t>-</w:t>
            </w:r>
          </w:p>
        </w:tc>
      </w:tr>
      <w:tr w:rsidR="00630B95" w:rsidRPr="00334B88" w:rsidTr="006A248B">
        <w:tc>
          <w:tcPr>
            <w:tcW w:w="2205" w:type="dxa"/>
          </w:tcPr>
          <w:p w:rsidR="00630B95" w:rsidRDefault="00630B95" w:rsidP="009104E6">
            <w:r>
              <w:t>дочь</w:t>
            </w:r>
          </w:p>
        </w:tc>
        <w:tc>
          <w:tcPr>
            <w:tcW w:w="2219" w:type="dxa"/>
          </w:tcPr>
          <w:p w:rsidR="00630B95" w:rsidRDefault="00630B95" w:rsidP="00305888"/>
        </w:tc>
        <w:tc>
          <w:tcPr>
            <w:tcW w:w="2110" w:type="dxa"/>
          </w:tcPr>
          <w:p w:rsidR="00630B95" w:rsidRPr="00334B88" w:rsidRDefault="00630B95" w:rsidP="00305888">
            <w:r>
              <w:t>-</w:t>
            </w:r>
          </w:p>
        </w:tc>
        <w:tc>
          <w:tcPr>
            <w:tcW w:w="2266" w:type="dxa"/>
          </w:tcPr>
          <w:p w:rsidR="00630B95" w:rsidRPr="00334B88" w:rsidRDefault="00630B95" w:rsidP="00305888">
            <w:r>
              <w:t>-</w:t>
            </w:r>
          </w:p>
        </w:tc>
        <w:tc>
          <w:tcPr>
            <w:tcW w:w="1938" w:type="dxa"/>
          </w:tcPr>
          <w:p w:rsidR="00630B95" w:rsidRPr="00334B88" w:rsidRDefault="00630B95" w:rsidP="00305888">
            <w:r>
              <w:t>-</w:t>
            </w:r>
          </w:p>
        </w:tc>
        <w:tc>
          <w:tcPr>
            <w:tcW w:w="1964" w:type="dxa"/>
          </w:tcPr>
          <w:p w:rsidR="00630B95" w:rsidRPr="00334B88" w:rsidRDefault="00630B95" w:rsidP="00305888">
            <w:r>
              <w:t>-</w:t>
            </w:r>
          </w:p>
        </w:tc>
        <w:tc>
          <w:tcPr>
            <w:tcW w:w="2084" w:type="dxa"/>
          </w:tcPr>
          <w:p w:rsidR="00630B95" w:rsidRPr="00334B88" w:rsidRDefault="00630B95" w:rsidP="00305888">
            <w:r>
              <w:t>-</w:t>
            </w:r>
          </w:p>
        </w:tc>
      </w:tr>
      <w:tr w:rsidR="00630B95" w:rsidRPr="00D631A3" w:rsidTr="006A248B">
        <w:tc>
          <w:tcPr>
            <w:tcW w:w="2205" w:type="dxa"/>
          </w:tcPr>
          <w:p w:rsidR="00630B95" w:rsidRPr="00D631A3" w:rsidRDefault="00630B95" w:rsidP="009104E6">
            <w:r w:rsidRPr="00D631A3">
              <w:t>Елисеева Светлана Васильевна</w:t>
            </w:r>
          </w:p>
        </w:tc>
        <w:tc>
          <w:tcPr>
            <w:tcW w:w="2219" w:type="dxa"/>
          </w:tcPr>
          <w:p w:rsidR="00630B95" w:rsidRPr="00D631A3" w:rsidRDefault="00630B95" w:rsidP="009104E6">
            <w:r>
              <w:t xml:space="preserve">Главный </w:t>
            </w:r>
            <w:r w:rsidRPr="00D631A3">
              <w:t>специалист-эксперт</w:t>
            </w:r>
          </w:p>
        </w:tc>
        <w:tc>
          <w:tcPr>
            <w:tcW w:w="2110" w:type="dxa"/>
          </w:tcPr>
          <w:p w:rsidR="00630B95" w:rsidRPr="00D631A3" w:rsidRDefault="005E023A" w:rsidP="009104E6">
            <w:r>
              <w:t>316016</w:t>
            </w:r>
          </w:p>
        </w:tc>
        <w:tc>
          <w:tcPr>
            <w:tcW w:w="2266" w:type="dxa"/>
          </w:tcPr>
          <w:p w:rsidR="00630B95" w:rsidRPr="00D631A3" w:rsidRDefault="00630B95" w:rsidP="009104E6">
            <w:r w:rsidRPr="00D631A3">
              <w:t>1.садовый участок</w:t>
            </w:r>
          </w:p>
          <w:p w:rsidR="00630B95" w:rsidRPr="00D631A3" w:rsidRDefault="00630B95" w:rsidP="009104E6">
            <w:r w:rsidRPr="00D631A3">
              <w:t>2.квартира</w:t>
            </w:r>
          </w:p>
          <w:p w:rsidR="00630B95" w:rsidRPr="00D631A3" w:rsidRDefault="00630B95" w:rsidP="009104E6">
            <w:r w:rsidRPr="00D631A3">
              <w:t>3.квартира</w:t>
            </w:r>
          </w:p>
          <w:p w:rsidR="00630B95" w:rsidRPr="00D631A3" w:rsidRDefault="00630B95" w:rsidP="009104E6">
            <w:r w:rsidRPr="00D631A3">
              <w:t>4.квартира</w:t>
            </w:r>
          </w:p>
        </w:tc>
        <w:tc>
          <w:tcPr>
            <w:tcW w:w="1938" w:type="dxa"/>
          </w:tcPr>
          <w:p w:rsidR="00630B95" w:rsidRDefault="00630B95" w:rsidP="009104E6">
            <w:r w:rsidRPr="00D631A3">
              <w:t>74</w:t>
            </w:r>
          </w:p>
          <w:p w:rsidR="00630B95" w:rsidRPr="00D631A3" w:rsidRDefault="00630B95" w:rsidP="009104E6">
            <w:r w:rsidRPr="00D631A3">
              <w:t>78</w:t>
            </w:r>
          </w:p>
          <w:p w:rsidR="00630B95" w:rsidRPr="00D631A3" w:rsidRDefault="00630B95" w:rsidP="009104E6">
            <w:r w:rsidRPr="00D631A3">
              <w:t>46,9</w:t>
            </w:r>
          </w:p>
          <w:p w:rsidR="00630B95" w:rsidRPr="00D631A3" w:rsidRDefault="00630B95" w:rsidP="009104E6">
            <w:r w:rsidRPr="00D631A3">
              <w:t>60,4</w:t>
            </w:r>
          </w:p>
        </w:tc>
        <w:tc>
          <w:tcPr>
            <w:tcW w:w="1964" w:type="dxa"/>
          </w:tcPr>
          <w:p w:rsidR="00630B95" w:rsidRDefault="00630B95" w:rsidP="009104E6">
            <w:r w:rsidRPr="00D631A3">
              <w:t>РФ</w:t>
            </w:r>
          </w:p>
          <w:p w:rsidR="00630B95" w:rsidRPr="00D631A3" w:rsidRDefault="00630B95" w:rsidP="009104E6">
            <w:r w:rsidRPr="00D631A3">
              <w:t>РФ</w:t>
            </w:r>
          </w:p>
          <w:p w:rsidR="00630B95" w:rsidRPr="00D631A3" w:rsidRDefault="00630B95" w:rsidP="009104E6">
            <w:r w:rsidRPr="00D631A3">
              <w:t>РФ</w:t>
            </w:r>
          </w:p>
          <w:p w:rsidR="00630B95" w:rsidRPr="00D631A3" w:rsidRDefault="00630B95" w:rsidP="009104E6">
            <w:r w:rsidRPr="00D631A3">
              <w:t>РФ</w:t>
            </w:r>
          </w:p>
        </w:tc>
        <w:tc>
          <w:tcPr>
            <w:tcW w:w="2084" w:type="dxa"/>
          </w:tcPr>
          <w:p w:rsidR="00630B95" w:rsidRPr="00D631A3" w:rsidRDefault="00630B95" w:rsidP="009104E6">
            <w:r w:rsidRPr="00D631A3">
              <w:t>Автомобиль Фольксваген Пассат</w:t>
            </w:r>
          </w:p>
        </w:tc>
      </w:tr>
      <w:tr w:rsidR="00630B95" w:rsidRPr="00D631A3" w:rsidTr="006A248B">
        <w:tc>
          <w:tcPr>
            <w:tcW w:w="2205" w:type="dxa"/>
          </w:tcPr>
          <w:p w:rsidR="00630B95" w:rsidRPr="00D631A3" w:rsidRDefault="00630B95" w:rsidP="009104E6">
            <w:proofErr w:type="spellStart"/>
            <w:r>
              <w:rPr>
                <w:lang w:val="en-US"/>
              </w:rPr>
              <w:t>супруг</w:t>
            </w:r>
            <w:proofErr w:type="spellEnd"/>
          </w:p>
        </w:tc>
        <w:tc>
          <w:tcPr>
            <w:tcW w:w="2219" w:type="dxa"/>
          </w:tcPr>
          <w:p w:rsidR="00630B95" w:rsidRPr="00D631A3" w:rsidRDefault="00630B95" w:rsidP="009104E6"/>
        </w:tc>
        <w:tc>
          <w:tcPr>
            <w:tcW w:w="2110" w:type="dxa"/>
          </w:tcPr>
          <w:p w:rsidR="00630B95" w:rsidRPr="00D631A3" w:rsidRDefault="005E023A" w:rsidP="009104E6">
            <w:r>
              <w:t>344120</w:t>
            </w:r>
          </w:p>
        </w:tc>
        <w:tc>
          <w:tcPr>
            <w:tcW w:w="2266" w:type="dxa"/>
          </w:tcPr>
          <w:p w:rsidR="00630B95" w:rsidRPr="00D631A3" w:rsidRDefault="00630B95" w:rsidP="009104E6">
            <w:r w:rsidRPr="00D631A3">
              <w:t>-</w:t>
            </w:r>
          </w:p>
        </w:tc>
        <w:tc>
          <w:tcPr>
            <w:tcW w:w="1938" w:type="dxa"/>
          </w:tcPr>
          <w:p w:rsidR="00630B95" w:rsidRPr="00D631A3" w:rsidRDefault="00630B95" w:rsidP="009104E6">
            <w:r w:rsidRPr="00D631A3">
              <w:t>-</w:t>
            </w:r>
          </w:p>
        </w:tc>
        <w:tc>
          <w:tcPr>
            <w:tcW w:w="1964" w:type="dxa"/>
          </w:tcPr>
          <w:p w:rsidR="00630B95" w:rsidRPr="00D631A3" w:rsidRDefault="00630B95" w:rsidP="009104E6">
            <w:r w:rsidRPr="00D631A3">
              <w:t>-</w:t>
            </w:r>
          </w:p>
        </w:tc>
        <w:tc>
          <w:tcPr>
            <w:tcW w:w="2084" w:type="dxa"/>
          </w:tcPr>
          <w:p w:rsidR="00630B95" w:rsidRPr="00D631A3" w:rsidRDefault="00630B95" w:rsidP="009104E6">
            <w:r w:rsidRPr="00D631A3">
              <w:t>-</w:t>
            </w:r>
          </w:p>
        </w:tc>
      </w:tr>
      <w:tr w:rsidR="00F337A6" w:rsidRPr="00305888" w:rsidTr="006A248B">
        <w:tc>
          <w:tcPr>
            <w:tcW w:w="2205" w:type="dxa"/>
          </w:tcPr>
          <w:p w:rsidR="00F337A6" w:rsidRPr="00305888" w:rsidRDefault="00F337A6" w:rsidP="00305888">
            <w:r>
              <w:t>Иванов Сергей Владимирович</w:t>
            </w:r>
          </w:p>
        </w:tc>
        <w:tc>
          <w:tcPr>
            <w:tcW w:w="2219" w:type="dxa"/>
          </w:tcPr>
          <w:p w:rsidR="00F337A6" w:rsidRPr="00DC33B4" w:rsidRDefault="00F337A6" w:rsidP="00C867CD">
            <w:r w:rsidRPr="00DC33B4">
              <w:t>Начальник отдела</w:t>
            </w:r>
          </w:p>
        </w:tc>
        <w:tc>
          <w:tcPr>
            <w:tcW w:w="2110" w:type="dxa"/>
          </w:tcPr>
          <w:p w:rsidR="00F337A6" w:rsidRPr="00305888" w:rsidRDefault="00F337A6" w:rsidP="00FC01F1">
            <w:r>
              <w:t>2075954</w:t>
            </w:r>
          </w:p>
        </w:tc>
        <w:tc>
          <w:tcPr>
            <w:tcW w:w="2266" w:type="dxa"/>
          </w:tcPr>
          <w:p w:rsidR="00F337A6" w:rsidRDefault="00F337A6" w:rsidP="00F337A6">
            <w:r>
              <w:t>1.зем. участок,</w:t>
            </w:r>
          </w:p>
          <w:p w:rsidR="00F337A6" w:rsidRDefault="00F337A6" w:rsidP="00305888">
            <w:r>
              <w:t xml:space="preserve">2. </w:t>
            </w:r>
            <w:proofErr w:type="spellStart"/>
            <w:r>
              <w:t>зем</w:t>
            </w:r>
            <w:proofErr w:type="spellEnd"/>
            <w:r>
              <w:t>. участок,</w:t>
            </w:r>
          </w:p>
          <w:p w:rsidR="00F337A6" w:rsidRDefault="00F337A6" w:rsidP="00305888">
            <w:r>
              <w:t xml:space="preserve">3. </w:t>
            </w:r>
            <w:proofErr w:type="spellStart"/>
            <w:r>
              <w:t>зем</w:t>
            </w:r>
            <w:proofErr w:type="spellEnd"/>
            <w:r>
              <w:t>. участок,</w:t>
            </w:r>
          </w:p>
          <w:p w:rsidR="00F337A6" w:rsidRDefault="00F337A6" w:rsidP="00305888">
            <w:r>
              <w:t>4.жилой дом</w:t>
            </w:r>
          </w:p>
          <w:p w:rsidR="00F337A6" w:rsidRPr="00305888" w:rsidRDefault="00F337A6" w:rsidP="00305888">
            <w:r>
              <w:t>5.квартира</w:t>
            </w:r>
          </w:p>
        </w:tc>
        <w:tc>
          <w:tcPr>
            <w:tcW w:w="1938" w:type="dxa"/>
          </w:tcPr>
          <w:p w:rsidR="00F337A6" w:rsidRDefault="00F337A6" w:rsidP="00305888">
            <w:r>
              <w:t>75000</w:t>
            </w:r>
          </w:p>
          <w:p w:rsidR="00F337A6" w:rsidRDefault="00F337A6" w:rsidP="00305888">
            <w:r>
              <w:t>75000</w:t>
            </w:r>
          </w:p>
          <w:p w:rsidR="00F337A6" w:rsidRDefault="00F337A6" w:rsidP="00305888">
            <w:r>
              <w:t>5600</w:t>
            </w:r>
          </w:p>
          <w:p w:rsidR="00F337A6" w:rsidRDefault="00F337A6" w:rsidP="00305888">
            <w:r>
              <w:t>227,4</w:t>
            </w:r>
          </w:p>
          <w:p w:rsidR="00F337A6" w:rsidRPr="00305888" w:rsidRDefault="00F337A6" w:rsidP="00305888">
            <w:r>
              <w:t>50</w:t>
            </w:r>
          </w:p>
        </w:tc>
        <w:tc>
          <w:tcPr>
            <w:tcW w:w="1964" w:type="dxa"/>
          </w:tcPr>
          <w:p w:rsidR="00F337A6" w:rsidRDefault="00F337A6" w:rsidP="00305888">
            <w:r w:rsidRPr="00305888">
              <w:t>РФ</w:t>
            </w:r>
          </w:p>
          <w:p w:rsidR="00F337A6" w:rsidRDefault="00F337A6" w:rsidP="00305888">
            <w:r>
              <w:t>РФ</w:t>
            </w:r>
          </w:p>
          <w:p w:rsidR="00F337A6" w:rsidRDefault="00F337A6" w:rsidP="00305888">
            <w:r>
              <w:t>РФ</w:t>
            </w:r>
          </w:p>
          <w:p w:rsidR="00F337A6" w:rsidRDefault="00F337A6" w:rsidP="00305888">
            <w:r>
              <w:t>РФ</w:t>
            </w:r>
          </w:p>
          <w:p w:rsidR="00F337A6" w:rsidRPr="00305888" w:rsidRDefault="00F337A6" w:rsidP="00305888">
            <w:r>
              <w:t>РФ</w:t>
            </w:r>
          </w:p>
        </w:tc>
        <w:tc>
          <w:tcPr>
            <w:tcW w:w="2084" w:type="dxa"/>
          </w:tcPr>
          <w:p w:rsidR="00F337A6" w:rsidRPr="00305888" w:rsidRDefault="00F337A6" w:rsidP="00305888"/>
        </w:tc>
      </w:tr>
      <w:tr w:rsidR="00630B95" w:rsidRPr="00DC33B4" w:rsidTr="006A248B">
        <w:tc>
          <w:tcPr>
            <w:tcW w:w="2205" w:type="dxa"/>
          </w:tcPr>
          <w:p w:rsidR="00630B95" w:rsidRPr="001171A0" w:rsidRDefault="00630B95" w:rsidP="009104E6">
            <w:proofErr w:type="spellStart"/>
            <w:r>
              <w:rPr>
                <w:lang w:val="en-US"/>
              </w:rPr>
              <w:t>супруг</w:t>
            </w:r>
            <w:proofErr w:type="spellEnd"/>
            <w:r w:rsidR="001171A0">
              <w:t>а</w:t>
            </w:r>
          </w:p>
        </w:tc>
        <w:tc>
          <w:tcPr>
            <w:tcW w:w="2219" w:type="dxa"/>
          </w:tcPr>
          <w:p w:rsidR="00630B95" w:rsidRPr="00FC01F1" w:rsidRDefault="00630B95" w:rsidP="00305888"/>
        </w:tc>
        <w:tc>
          <w:tcPr>
            <w:tcW w:w="2110" w:type="dxa"/>
          </w:tcPr>
          <w:p w:rsidR="00630B95" w:rsidRPr="00DC33B4" w:rsidRDefault="00F337A6" w:rsidP="00305888">
            <w:r>
              <w:t>716153</w:t>
            </w:r>
          </w:p>
        </w:tc>
        <w:tc>
          <w:tcPr>
            <w:tcW w:w="2266" w:type="dxa"/>
          </w:tcPr>
          <w:p w:rsidR="00630B95" w:rsidRPr="00DC33B4" w:rsidRDefault="00F337A6" w:rsidP="00305888">
            <w:r>
              <w:t>1.гараж</w:t>
            </w:r>
          </w:p>
        </w:tc>
        <w:tc>
          <w:tcPr>
            <w:tcW w:w="1938" w:type="dxa"/>
          </w:tcPr>
          <w:p w:rsidR="00630B95" w:rsidRPr="00DC33B4" w:rsidRDefault="00630B95" w:rsidP="00305888">
            <w:r w:rsidRPr="00DC33B4">
              <w:t>46,4</w:t>
            </w:r>
          </w:p>
        </w:tc>
        <w:tc>
          <w:tcPr>
            <w:tcW w:w="1964" w:type="dxa"/>
          </w:tcPr>
          <w:p w:rsidR="00630B95" w:rsidRPr="00DC33B4" w:rsidRDefault="00630B95" w:rsidP="00305888">
            <w:r w:rsidRPr="00DC33B4">
              <w:t>РФ</w:t>
            </w:r>
          </w:p>
        </w:tc>
        <w:tc>
          <w:tcPr>
            <w:tcW w:w="2084" w:type="dxa"/>
          </w:tcPr>
          <w:p w:rsidR="00630B95" w:rsidRPr="00DC33B4" w:rsidRDefault="00630B95" w:rsidP="00F337A6">
            <w:r>
              <w:t>Автомобил</w:t>
            </w:r>
            <w:r w:rsidR="00F337A6">
              <w:t>ь</w:t>
            </w:r>
            <w:r w:rsidRPr="00DC33B4">
              <w:t xml:space="preserve"> </w:t>
            </w:r>
            <w:r>
              <w:t>1.</w:t>
            </w:r>
            <w:r w:rsidR="00F337A6">
              <w:t>Субару «</w:t>
            </w:r>
            <w:proofErr w:type="spellStart"/>
            <w:r w:rsidR="00F337A6">
              <w:t>Фористер</w:t>
            </w:r>
            <w:proofErr w:type="spellEnd"/>
            <w:r w:rsidR="00F337A6">
              <w:t>»</w:t>
            </w:r>
          </w:p>
        </w:tc>
      </w:tr>
      <w:tr w:rsidR="001171A0" w:rsidRPr="00DC33B4" w:rsidTr="006A248B">
        <w:tc>
          <w:tcPr>
            <w:tcW w:w="2205" w:type="dxa"/>
          </w:tcPr>
          <w:p w:rsidR="001171A0" w:rsidRPr="001171A0" w:rsidRDefault="001171A0" w:rsidP="009104E6">
            <w:r>
              <w:t>сын</w:t>
            </w:r>
          </w:p>
        </w:tc>
        <w:tc>
          <w:tcPr>
            <w:tcW w:w="2219" w:type="dxa"/>
          </w:tcPr>
          <w:p w:rsidR="001171A0" w:rsidRPr="00FC01F1" w:rsidRDefault="001171A0" w:rsidP="00305888"/>
        </w:tc>
        <w:tc>
          <w:tcPr>
            <w:tcW w:w="2110" w:type="dxa"/>
          </w:tcPr>
          <w:p w:rsidR="001171A0" w:rsidRDefault="00F337A6" w:rsidP="00305888">
            <w:r>
              <w:t>-</w:t>
            </w:r>
          </w:p>
        </w:tc>
        <w:tc>
          <w:tcPr>
            <w:tcW w:w="2266" w:type="dxa"/>
          </w:tcPr>
          <w:p w:rsidR="001171A0" w:rsidRPr="00DC33B4" w:rsidRDefault="00F337A6" w:rsidP="00305888">
            <w:r>
              <w:t>-</w:t>
            </w:r>
          </w:p>
        </w:tc>
        <w:tc>
          <w:tcPr>
            <w:tcW w:w="1938" w:type="dxa"/>
          </w:tcPr>
          <w:p w:rsidR="001171A0" w:rsidRPr="00DC33B4" w:rsidRDefault="00F337A6" w:rsidP="00305888">
            <w:r>
              <w:t>-</w:t>
            </w:r>
          </w:p>
        </w:tc>
        <w:tc>
          <w:tcPr>
            <w:tcW w:w="1964" w:type="dxa"/>
          </w:tcPr>
          <w:p w:rsidR="001171A0" w:rsidRPr="00DC33B4" w:rsidRDefault="00F337A6" w:rsidP="00305888">
            <w:r>
              <w:t>-</w:t>
            </w:r>
          </w:p>
        </w:tc>
        <w:tc>
          <w:tcPr>
            <w:tcW w:w="2084" w:type="dxa"/>
          </w:tcPr>
          <w:p w:rsidR="001171A0" w:rsidRDefault="00F337A6" w:rsidP="00305888">
            <w:r>
              <w:t>-</w:t>
            </w:r>
          </w:p>
        </w:tc>
      </w:tr>
      <w:tr w:rsidR="00630B95" w:rsidRPr="00DC33B4" w:rsidTr="006A248B">
        <w:tc>
          <w:tcPr>
            <w:tcW w:w="2205" w:type="dxa"/>
          </w:tcPr>
          <w:p w:rsidR="00630B95" w:rsidRPr="00DC33B4" w:rsidRDefault="001171A0" w:rsidP="00305888">
            <w:r>
              <w:t>Исакова Наталья Витальевна</w:t>
            </w:r>
          </w:p>
        </w:tc>
        <w:tc>
          <w:tcPr>
            <w:tcW w:w="2219" w:type="dxa"/>
          </w:tcPr>
          <w:p w:rsidR="00630B95" w:rsidRPr="00860860" w:rsidRDefault="001171A0" w:rsidP="00305888">
            <w:r>
              <w:t>Руководитель управления</w:t>
            </w:r>
          </w:p>
        </w:tc>
        <w:tc>
          <w:tcPr>
            <w:tcW w:w="2110" w:type="dxa"/>
          </w:tcPr>
          <w:p w:rsidR="00630B95" w:rsidRDefault="00603766" w:rsidP="00305888">
            <w:r>
              <w:t>352079</w:t>
            </w:r>
          </w:p>
        </w:tc>
        <w:tc>
          <w:tcPr>
            <w:tcW w:w="2266" w:type="dxa"/>
          </w:tcPr>
          <w:p w:rsidR="00630B95" w:rsidRPr="00960624" w:rsidRDefault="00630B95" w:rsidP="00305888">
            <w:pPr>
              <w:rPr>
                <w:i/>
              </w:rPr>
            </w:pPr>
            <w:r w:rsidRPr="00960624">
              <w:rPr>
                <w:i/>
              </w:rPr>
              <w:t xml:space="preserve">1. </w:t>
            </w:r>
            <w:r w:rsidRPr="00960624">
              <w:rPr>
                <w:i/>
                <w:sz w:val="20"/>
                <w:szCs w:val="20"/>
              </w:rPr>
              <w:t>1/</w:t>
            </w:r>
            <w:r w:rsidR="00603766">
              <w:rPr>
                <w:i/>
                <w:sz w:val="20"/>
                <w:szCs w:val="20"/>
              </w:rPr>
              <w:t>4</w:t>
            </w:r>
            <w:r w:rsidRPr="00960624">
              <w:rPr>
                <w:i/>
              </w:rPr>
              <w:t xml:space="preserve"> доли </w:t>
            </w:r>
            <w:r w:rsidR="00603766">
              <w:rPr>
                <w:i/>
              </w:rPr>
              <w:t>жилого дома</w:t>
            </w:r>
            <w:r w:rsidRPr="00960624">
              <w:rPr>
                <w:i/>
              </w:rPr>
              <w:t>,</w:t>
            </w:r>
          </w:p>
          <w:p w:rsidR="00630B95" w:rsidRPr="00DC33B4" w:rsidRDefault="00630B95" w:rsidP="00603766">
            <w:r w:rsidRPr="00960624">
              <w:rPr>
                <w:i/>
              </w:rPr>
              <w:t>2.</w:t>
            </w:r>
            <w:r w:rsidR="00603766">
              <w:rPr>
                <w:i/>
              </w:rPr>
              <w:t>1/3 доли квартиры</w:t>
            </w:r>
          </w:p>
        </w:tc>
        <w:tc>
          <w:tcPr>
            <w:tcW w:w="1938" w:type="dxa"/>
          </w:tcPr>
          <w:p w:rsidR="00630B95" w:rsidRDefault="00603766" w:rsidP="00305888">
            <w:r>
              <w:t>144</w:t>
            </w:r>
          </w:p>
          <w:p w:rsidR="00603766" w:rsidRDefault="00603766" w:rsidP="00305888"/>
          <w:p w:rsidR="00603766" w:rsidRPr="00DC33B4" w:rsidRDefault="00603766" w:rsidP="00305888">
            <w:r>
              <w:t>170</w:t>
            </w:r>
          </w:p>
        </w:tc>
        <w:tc>
          <w:tcPr>
            <w:tcW w:w="1964" w:type="dxa"/>
          </w:tcPr>
          <w:p w:rsidR="00630B95" w:rsidRDefault="00630B95" w:rsidP="00305888">
            <w:r>
              <w:t>РФ</w:t>
            </w:r>
          </w:p>
          <w:p w:rsidR="00603766" w:rsidRDefault="00603766" w:rsidP="00305888"/>
          <w:p w:rsidR="00603766" w:rsidRDefault="00603766" w:rsidP="00305888">
            <w:r>
              <w:t>РФ</w:t>
            </w:r>
          </w:p>
          <w:p w:rsidR="00630B95" w:rsidRDefault="00630B95" w:rsidP="00305888"/>
          <w:p w:rsidR="00630B95" w:rsidRDefault="00630B95" w:rsidP="00305888"/>
          <w:p w:rsidR="00630B95" w:rsidRDefault="00630B95" w:rsidP="00305888"/>
          <w:p w:rsidR="00630B95" w:rsidRDefault="00630B95" w:rsidP="00305888"/>
          <w:p w:rsidR="00630B95" w:rsidRPr="00DC33B4" w:rsidRDefault="00630B95" w:rsidP="00305888">
            <w:r>
              <w:t>РФ</w:t>
            </w:r>
          </w:p>
        </w:tc>
        <w:tc>
          <w:tcPr>
            <w:tcW w:w="2084" w:type="dxa"/>
          </w:tcPr>
          <w:p w:rsidR="00630B95" w:rsidRDefault="009C5BD7" w:rsidP="00305888">
            <w:r>
              <w:lastRenderedPageBreak/>
              <w:t>-</w:t>
            </w:r>
          </w:p>
        </w:tc>
      </w:tr>
      <w:tr w:rsidR="001171A0" w:rsidRPr="00DC33B4" w:rsidTr="006A248B">
        <w:tc>
          <w:tcPr>
            <w:tcW w:w="2205" w:type="dxa"/>
          </w:tcPr>
          <w:p w:rsidR="001171A0" w:rsidRDefault="001171A0" w:rsidP="00305888">
            <w:r>
              <w:lastRenderedPageBreak/>
              <w:t>супруг</w:t>
            </w:r>
          </w:p>
        </w:tc>
        <w:tc>
          <w:tcPr>
            <w:tcW w:w="2219" w:type="dxa"/>
          </w:tcPr>
          <w:p w:rsidR="001171A0" w:rsidRDefault="001171A0" w:rsidP="00305888"/>
        </w:tc>
        <w:tc>
          <w:tcPr>
            <w:tcW w:w="2110" w:type="dxa"/>
          </w:tcPr>
          <w:p w:rsidR="001171A0" w:rsidRDefault="00603766" w:rsidP="00305888">
            <w:r>
              <w:t>358000</w:t>
            </w:r>
          </w:p>
        </w:tc>
        <w:tc>
          <w:tcPr>
            <w:tcW w:w="2266" w:type="dxa"/>
          </w:tcPr>
          <w:p w:rsidR="001171A0" w:rsidRDefault="00603766" w:rsidP="00305888">
            <w:r w:rsidRPr="00960624">
              <w:rPr>
                <w:i/>
                <w:sz w:val="20"/>
                <w:szCs w:val="20"/>
              </w:rPr>
              <w:t>1/</w:t>
            </w:r>
            <w:r>
              <w:rPr>
                <w:i/>
                <w:sz w:val="20"/>
                <w:szCs w:val="20"/>
              </w:rPr>
              <w:t>4</w:t>
            </w:r>
            <w:r w:rsidRPr="00960624">
              <w:rPr>
                <w:i/>
              </w:rPr>
              <w:t xml:space="preserve"> доли </w:t>
            </w:r>
            <w:r>
              <w:rPr>
                <w:i/>
              </w:rPr>
              <w:t>жилого дома</w:t>
            </w:r>
          </w:p>
        </w:tc>
        <w:tc>
          <w:tcPr>
            <w:tcW w:w="1938" w:type="dxa"/>
          </w:tcPr>
          <w:p w:rsidR="001171A0" w:rsidRDefault="00603766" w:rsidP="00305888">
            <w:r>
              <w:t>144</w:t>
            </w:r>
          </w:p>
        </w:tc>
        <w:tc>
          <w:tcPr>
            <w:tcW w:w="1964" w:type="dxa"/>
          </w:tcPr>
          <w:p w:rsidR="001171A0" w:rsidRDefault="00603766" w:rsidP="00305888">
            <w:r>
              <w:t>РФ</w:t>
            </w:r>
          </w:p>
        </w:tc>
        <w:tc>
          <w:tcPr>
            <w:tcW w:w="2084" w:type="dxa"/>
          </w:tcPr>
          <w:p w:rsidR="001171A0" w:rsidRDefault="00603766" w:rsidP="00305888">
            <w:r>
              <w:t>Автомобили:</w:t>
            </w:r>
          </w:p>
          <w:p w:rsidR="00603766" w:rsidRDefault="00603766" w:rsidP="00305888">
            <w:r>
              <w:t>1.Вольво</w:t>
            </w:r>
          </w:p>
          <w:p w:rsidR="00603766" w:rsidRDefault="00603766" w:rsidP="00305888">
            <w:r>
              <w:t>2.Мерседес</w:t>
            </w:r>
          </w:p>
        </w:tc>
      </w:tr>
      <w:tr w:rsidR="00603766" w:rsidRPr="00DC33B4" w:rsidTr="006A248B">
        <w:tc>
          <w:tcPr>
            <w:tcW w:w="2205" w:type="dxa"/>
          </w:tcPr>
          <w:p w:rsidR="00603766" w:rsidRDefault="00603766" w:rsidP="00305888">
            <w:r>
              <w:t>сын</w:t>
            </w:r>
          </w:p>
        </w:tc>
        <w:tc>
          <w:tcPr>
            <w:tcW w:w="2219" w:type="dxa"/>
          </w:tcPr>
          <w:p w:rsidR="00603766" w:rsidRDefault="00603766" w:rsidP="00305888"/>
        </w:tc>
        <w:tc>
          <w:tcPr>
            <w:tcW w:w="2110" w:type="dxa"/>
          </w:tcPr>
          <w:p w:rsidR="00603766" w:rsidRDefault="00603766" w:rsidP="00305888">
            <w:r>
              <w:t>-</w:t>
            </w:r>
          </w:p>
        </w:tc>
        <w:tc>
          <w:tcPr>
            <w:tcW w:w="2266" w:type="dxa"/>
          </w:tcPr>
          <w:p w:rsidR="00603766" w:rsidRDefault="00603766" w:rsidP="00603766">
            <w:r w:rsidRPr="00960624">
              <w:rPr>
                <w:i/>
                <w:sz w:val="20"/>
                <w:szCs w:val="20"/>
              </w:rPr>
              <w:t>1/</w:t>
            </w:r>
            <w:r>
              <w:rPr>
                <w:i/>
                <w:sz w:val="20"/>
                <w:szCs w:val="20"/>
              </w:rPr>
              <w:t>4</w:t>
            </w:r>
            <w:r w:rsidRPr="00960624">
              <w:rPr>
                <w:i/>
              </w:rPr>
              <w:t xml:space="preserve"> доли </w:t>
            </w:r>
            <w:r>
              <w:rPr>
                <w:i/>
              </w:rPr>
              <w:t>жилого дома</w:t>
            </w:r>
          </w:p>
        </w:tc>
        <w:tc>
          <w:tcPr>
            <w:tcW w:w="1938" w:type="dxa"/>
          </w:tcPr>
          <w:p w:rsidR="00603766" w:rsidRDefault="00603766" w:rsidP="00305888">
            <w:r>
              <w:t>144</w:t>
            </w:r>
          </w:p>
        </w:tc>
        <w:tc>
          <w:tcPr>
            <w:tcW w:w="1964" w:type="dxa"/>
          </w:tcPr>
          <w:p w:rsidR="00603766" w:rsidRDefault="00603766" w:rsidP="00305888">
            <w:r>
              <w:t>РФ</w:t>
            </w:r>
          </w:p>
        </w:tc>
        <w:tc>
          <w:tcPr>
            <w:tcW w:w="2084" w:type="dxa"/>
          </w:tcPr>
          <w:p w:rsidR="00603766" w:rsidRDefault="00603766" w:rsidP="00305888">
            <w:r>
              <w:t>-</w:t>
            </w:r>
          </w:p>
        </w:tc>
      </w:tr>
      <w:tr w:rsidR="00603766" w:rsidRPr="00DC33B4" w:rsidTr="006A248B">
        <w:tc>
          <w:tcPr>
            <w:tcW w:w="2205" w:type="dxa"/>
          </w:tcPr>
          <w:p w:rsidR="00603766" w:rsidRDefault="00603766" w:rsidP="00305888">
            <w:r>
              <w:t>дочь</w:t>
            </w:r>
          </w:p>
        </w:tc>
        <w:tc>
          <w:tcPr>
            <w:tcW w:w="2219" w:type="dxa"/>
          </w:tcPr>
          <w:p w:rsidR="00603766" w:rsidRDefault="00603766" w:rsidP="00305888"/>
        </w:tc>
        <w:tc>
          <w:tcPr>
            <w:tcW w:w="2110" w:type="dxa"/>
          </w:tcPr>
          <w:p w:rsidR="00603766" w:rsidRDefault="00603766" w:rsidP="00305888"/>
        </w:tc>
        <w:tc>
          <w:tcPr>
            <w:tcW w:w="2266" w:type="dxa"/>
          </w:tcPr>
          <w:p w:rsidR="00603766" w:rsidRDefault="00603766" w:rsidP="00603766">
            <w:r w:rsidRPr="00960624">
              <w:rPr>
                <w:i/>
                <w:sz w:val="20"/>
                <w:szCs w:val="20"/>
              </w:rPr>
              <w:t>1/</w:t>
            </w:r>
            <w:r>
              <w:rPr>
                <w:i/>
                <w:sz w:val="20"/>
                <w:szCs w:val="20"/>
              </w:rPr>
              <w:t>4</w:t>
            </w:r>
            <w:r w:rsidRPr="00960624">
              <w:rPr>
                <w:i/>
              </w:rPr>
              <w:t xml:space="preserve"> доли </w:t>
            </w:r>
            <w:r>
              <w:rPr>
                <w:i/>
              </w:rPr>
              <w:t>жилого дома</w:t>
            </w:r>
          </w:p>
        </w:tc>
        <w:tc>
          <w:tcPr>
            <w:tcW w:w="1938" w:type="dxa"/>
          </w:tcPr>
          <w:p w:rsidR="00603766" w:rsidRDefault="00603766" w:rsidP="00305888">
            <w:r>
              <w:t>144</w:t>
            </w:r>
          </w:p>
        </w:tc>
        <w:tc>
          <w:tcPr>
            <w:tcW w:w="1964" w:type="dxa"/>
          </w:tcPr>
          <w:p w:rsidR="00603766" w:rsidRDefault="00603766" w:rsidP="00305888">
            <w:r>
              <w:t>РФ</w:t>
            </w:r>
          </w:p>
        </w:tc>
        <w:tc>
          <w:tcPr>
            <w:tcW w:w="2084" w:type="dxa"/>
          </w:tcPr>
          <w:p w:rsidR="00603766" w:rsidRDefault="00603766" w:rsidP="00305888">
            <w:r>
              <w:t>-</w:t>
            </w:r>
          </w:p>
        </w:tc>
      </w:tr>
      <w:tr w:rsidR="00603766" w:rsidRPr="00DC33B4" w:rsidTr="006A248B">
        <w:tc>
          <w:tcPr>
            <w:tcW w:w="2205" w:type="dxa"/>
          </w:tcPr>
          <w:p w:rsidR="00603766" w:rsidRPr="00DC33B4" w:rsidRDefault="00603766" w:rsidP="00305888">
            <w:r w:rsidRPr="00DC33B4">
              <w:t>Левитан Анжелика Владимировна</w:t>
            </w:r>
          </w:p>
        </w:tc>
        <w:tc>
          <w:tcPr>
            <w:tcW w:w="2219" w:type="dxa"/>
          </w:tcPr>
          <w:p w:rsidR="00603766" w:rsidRPr="00DC33B4" w:rsidRDefault="00603766" w:rsidP="00305888">
            <w:r w:rsidRPr="00DC33B4">
              <w:t>Начальник отдела</w:t>
            </w:r>
          </w:p>
        </w:tc>
        <w:tc>
          <w:tcPr>
            <w:tcW w:w="2110" w:type="dxa"/>
          </w:tcPr>
          <w:p w:rsidR="00603766" w:rsidRPr="00DC33B4" w:rsidRDefault="00603766" w:rsidP="00827A92">
            <w:r>
              <w:t>404012</w:t>
            </w:r>
          </w:p>
        </w:tc>
        <w:tc>
          <w:tcPr>
            <w:tcW w:w="2266" w:type="dxa"/>
          </w:tcPr>
          <w:p w:rsidR="00603766" w:rsidRPr="00DC33B4" w:rsidRDefault="00603766" w:rsidP="00305888">
            <w:r w:rsidRPr="00DC33B4">
              <w:t>квартира</w:t>
            </w:r>
          </w:p>
        </w:tc>
        <w:tc>
          <w:tcPr>
            <w:tcW w:w="1938" w:type="dxa"/>
          </w:tcPr>
          <w:p w:rsidR="00603766" w:rsidRPr="00DC33B4" w:rsidRDefault="00603766" w:rsidP="00305888">
            <w:r w:rsidRPr="00DC33B4">
              <w:t>47</w:t>
            </w:r>
          </w:p>
        </w:tc>
        <w:tc>
          <w:tcPr>
            <w:tcW w:w="1964" w:type="dxa"/>
          </w:tcPr>
          <w:p w:rsidR="00603766" w:rsidRPr="00DC33B4" w:rsidRDefault="00603766" w:rsidP="00305888">
            <w:r w:rsidRPr="00DC33B4">
              <w:t>РФ</w:t>
            </w:r>
          </w:p>
        </w:tc>
        <w:tc>
          <w:tcPr>
            <w:tcW w:w="2084" w:type="dxa"/>
          </w:tcPr>
          <w:p w:rsidR="00603766" w:rsidRPr="00DC33B4" w:rsidRDefault="00603766" w:rsidP="00305888">
            <w:r w:rsidRPr="00DC33B4">
              <w:t>-</w:t>
            </w:r>
          </w:p>
        </w:tc>
      </w:tr>
      <w:tr w:rsidR="00603766" w:rsidRPr="00DC33B4" w:rsidTr="006A248B">
        <w:tc>
          <w:tcPr>
            <w:tcW w:w="2205" w:type="dxa"/>
          </w:tcPr>
          <w:p w:rsidR="00603766" w:rsidRPr="00DC33B4" w:rsidRDefault="00603766" w:rsidP="00305888">
            <w:proofErr w:type="spellStart"/>
            <w:r>
              <w:rPr>
                <w:lang w:val="en-US"/>
              </w:rPr>
              <w:t>супруг</w:t>
            </w:r>
            <w:proofErr w:type="spellEnd"/>
          </w:p>
        </w:tc>
        <w:tc>
          <w:tcPr>
            <w:tcW w:w="2219" w:type="dxa"/>
          </w:tcPr>
          <w:p w:rsidR="00603766" w:rsidRPr="00827A92" w:rsidRDefault="00603766" w:rsidP="00305888"/>
        </w:tc>
        <w:tc>
          <w:tcPr>
            <w:tcW w:w="2110" w:type="dxa"/>
          </w:tcPr>
          <w:p w:rsidR="00603766" w:rsidRPr="00DC33B4" w:rsidRDefault="00603766" w:rsidP="00305888">
            <w:r>
              <w:t>1675783</w:t>
            </w:r>
          </w:p>
        </w:tc>
        <w:tc>
          <w:tcPr>
            <w:tcW w:w="2266" w:type="dxa"/>
          </w:tcPr>
          <w:p w:rsidR="00603766" w:rsidRPr="00DC33B4" w:rsidRDefault="00603766" w:rsidP="00305888">
            <w:r w:rsidRPr="00DC33B4">
              <w:t>-</w:t>
            </w:r>
          </w:p>
        </w:tc>
        <w:tc>
          <w:tcPr>
            <w:tcW w:w="1938" w:type="dxa"/>
          </w:tcPr>
          <w:p w:rsidR="00603766" w:rsidRPr="00DC33B4" w:rsidRDefault="00603766" w:rsidP="00305888">
            <w:r w:rsidRPr="00DC33B4">
              <w:t>-</w:t>
            </w:r>
          </w:p>
        </w:tc>
        <w:tc>
          <w:tcPr>
            <w:tcW w:w="1964" w:type="dxa"/>
          </w:tcPr>
          <w:p w:rsidR="00603766" w:rsidRPr="00DC33B4" w:rsidRDefault="00603766" w:rsidP="00305888">
            <w:r w:rsidRPr="00DC33B4">
              <w:t>-</w:t>
            </w:r>
          </w:p>
        </w:tc>
        <w:tc>
          <w:tcPr>
            <w:tcW w:w="2084" w:type="dxa"/>
          </w:tcPr>
          <w:p w:rsidR="00603766" w:rsidRPr="00DC33B4" w:rsidRDefault="00603766" w:rsidP="00305888">
            <w:r w:rsidRPr="00DC33B4">
              <w:t>Автомобили</w:t>
            </w:r>
          </w:p>
          <w:p w:rsidR="00603766" w:rsidRPr="00DC33B4" w:rsidRDefault="00603766" w:rsidP="00305888">
            <w:r w:rsidRPr="00DC33B4">
              <w:t>1.Ауди</w:t>
            </w:r>
          </w:p>
          <w:p w:rsidR="00603766" w:rsidRPr="00DC33B4" w:rsidRDefault="00603766" w:rsidP="00305888">
            <w:r w:rsidRPr="00DC33B4">
              <w:t xml:space="preserve">2.Хёндэ </w:t>
            </w:r>
            <w:r w:rsidRPr="00DC33B4">
              <w:rPr>
                <w:lang w:val="en-US"/>
              </w:rPr>
              <w:t>IX</w:t>
            </w:r>
            <w:r w:rsidRPr="00DC33B4">
              <w:t>35</w:t>
            </w:r>
          </w:p>
        </w:tc>
      </w:tr>
      <w:tr w:rsidR="00603766" w:rsidRPr="00DC33B4" w:rsidTr="006A248B">
        <w:tc>
          <w:tcPr>
            <w:tcW w:w="2205" w:type="dxa"/>
          </w:tcPr>
          <w:p w:rsidR="00603766" w:rsidRPr="001171A0" w:rsidRDefault="00603766" w:rsidP="00305888">
            <w:proofErr w:type="spellStart"/>
            <w:r>
              <w:t>Макарчик</w:t>
            </w:r>
            <w:proofErr w:type="spellEnd"/>
            <w:r>
              <w:t xml:space="preserve"> Александр Иванович</w:t>
            </w:r>
          </w:p>
        </w:tc>
        <w:tc>
          <w:tcPr>
            <w:tcW w:w="2219" w:type="dxa"/>
          </w:tcPr>
          <w:p w:rsidR="00603766" w:rsidRPr="00334B88" w:rsidRDefault="00603766" w:rsidP="00D3418F">
            <w:r w:rsidRPr="00334B88">
              <w:t>специалист-эксперт</w:t>
            </w:r>
          </w:p>
        </w:tc>
        <w:tc>
          <w:tcPr>
            <w:tcW w:w="2110" w:type="dxa"/>
          </w:tcPr>
          <w:p w:rsidR="00603766" w:rsidRDefault="00603766" w:rsidP="00305888">
            <w:r>
              <w:t>941900</w:t>
            </w:r>
          </w:p>
        </w:tc>
        <w:tc>
          <w:tcPr>
            <w:tcW w:w="2266" w:type="dxa"/>
          </w:tcPr>
          <w:p w:rsidR="00603766" w:rsidRDefault="00603766" w:rsidP="00305888">
            <w:r>
              <w:t>1.зем</w:t>
            </w:r>
            <w:proofErr w:type="gramStart"/>
            <w:r>
              <w:t>.у</w:t>
            </w:r>
            <w:proofErr w:type="gramEnd"/>
            <w:r>
              <w:t>часток</w:t>
            </w:r>
          </w:p>
          <w:p w:rsidR="00603766" w:rsidRPr="00DC33B4" w:rsidRDefault="00603766" w:rsidP="00305888">
            <w:r>
              <w:t>2.квартира</w:t>
            </w:r>
          </w:p>
        </w:tc>
        <w:tc>
          <w:tcPr>
            <w:tcW w:w="1938" w:type="dxa"/>
          </w:tcPr>
          <w:p w:rsidR="00603766" w:rsidRDefault="00603766" w:rsidP="00305888">
            <w:r>
              <w:t>400</w:t>
            </w:r>
          </w:p>
          <w:p w:rsidR="00603766" w:rsidRPr="00DC33B4" w:rsidRDefault="00603766" w:rsidP="00305888">
            <w:r>
              <w:t>58</w:t>
            </w:r>
          </w:p>
        </w:tc>
        <w:tc>
          <w:tcPr>
            <w:tcW w:w="1964" w:type="dxa"/>
          </w:tcPr>
          <w:p w:rsidR="00603766" w:rsidRDefault="00603766" w:rsidP="00305888">
            <w:r>
              <w:t>РФ</w:t>
            </w:r>
          </w:p>
          <w:p w:rsidR="00603766" w:rsidRPr="00DC33B4" w:rsidRDefault="00603766" w:rsidP="00305888">
            <w:r>
              <w:t>РФ</w:t>
            </w:r>
          </w:p>
        </w:tc>
        <w:tc>
          <w:tcPr>
            <w:tcW w:w="2084" w:type="dxa"/>
          </w:tcPr>
          <w:p w:rsidR="00603766" w:rsidRDefault="00603766" w:rsidP="00305888">
            <w:r>
              <w:t>Автомобили:</w:t>
            </w:r>
          </w:p>
          <w:p w:rsidR="00603766" w:rsidRDefault="00603766" w:rsidP="00305888">
            <w:r>
              <w:t>1.пежо 104</w:t>
            </w:r>
          </w:p>
          <w:p w:rsidR="00603766" w:rsidRDefault="00603766" w:rsidP="00305888">
            <w:r>
              <w:t>2.БМВ Х5</w:t>
            </w:r>
          </w:p>
          <w:p w:rsidR="00603766" w:rsidRPr="00DC33B4" w:rsidRDefault="00603766" w:rsidP="00305888">
            <w:r>
              <w:t>3.мерседес 609</w:t>
            </w:r>
          </w:p>
        </w:tc>
      </w:tr>
      <w:tr w:rsidR="00603766" w:rsidRPr="00DC33B4" w:rsidTr="006A248B">
        <w:tc>
          <w:tcPr>
            <w:tcW w:w="2205" w:type="dxa"/>
          </w:tcPr>
          <w:p w:rsidR="00603766" w:rsidRDefault="00603766" w:rsidP="00305888">
            <w:r>
              <w:t>супруга</w:t>
            </w:r>
          </w:p>
        </w:tc>
        <w:tc>
          <w:tcPr>
            <w:tcW w:w="2219" w:type="dxa"/>
          </w:tcPr>
          <w:p w:rsidR="00603766" w:rsidRPr="00827A92" w:rsidRDefault="00603766" w:rsidP="00305888"/>
        </w:tc>
        <w:tc>
          <w:tcPr>
            <w:tcW w:w="2110" w:type="dxa"/>
          </w:tcPr>
          <w:p w:rsidR="00603766" w:rsidRDefault="00603766" w:rsidP="00305888">
            <w:r>
              <w:t>77000</w:t>
            </w:r>
          </w:p>
        </w:tc>
        <w:tc>
          <w:tcPr>
            <w:tcW w:w="2266" w:type="dxa"/>
          </w:tcPr>
          <w:p w:rsidR="00603766" w:rsidRPr="00DC33B4" w:rsidRDefault="00603766" w:rsidP="00305888">
            <w:r>
              <w:t>-</w:t>
            </w:r>
          </w:p>
        </w:tc>
        <w:tc>
          <w:tcPr>
            <w:tcW w:w="1938" w:type="dxa"/>
          </w:tcPr>
          <w:p w:rsidR="00603766" w:rsidRPr="00DC33B4" w:rsidRDefault="00603766" w:rsidP="00305888">
            <w:r>
              <w:t>-</w:t>
            </w:r>
          </w:p>
        </w:tc>
        <w:tc>
          <w:tcPr>
            <w:tcW w:w="1964" w:type="dxa"/>
          </w:tcPr>
          <w:p w:rsidR="00603766" w:rsidRPr="00DC33B4" w:rsidRDefault="00603766" w:rsidP="00305888">
            <w:r>
              <w:t>-</w:t>
            </w:r>
          </w:p>
        </w:tc>
        <w:tc>
          <w:tcPr>
            <w:tcW w:w="2084" w:type="dxa"/>
          </w:tcPr>
          <w:p w:rsidR="00603766" w:rsidRDefault="00603766" w:rsidP="00305888">
            <w:r>
              <w:t>Автомобиль</w:t>
            </w:r>
          </w:p>
          <w:p w:rsidR="00603766" w:rsidRPr="00DC33B4" w:rsidRDefault="00603766" w:rsidP="00305888">
            <w:r>
              <w:t xml:space="preserve">Ниссан </w:t>
            </w:r>
            <w:proofErr w:type="gramStart"/>
            <w:r>
              <w:t>Жуке</w:t>
            </w:r>
            <w:proofErr w:type="gramEnd"/>
          </w:p>
        </w:tc>
      </w:tr>
      <w:tr w:rsidR="00603766" w:rsidRPr="00DC33B4" w:rsidTr="006A248B">
        <w:tc>
          <w:tcPr>
            <w:tcW w:w="2205" w:type="dxa"/>
          </w:tcPr>
          <w:p w:rsidR="00603766" w:rsidRDefault="00603766" w:rsidP="00305888">
            <w:r>
              <w:t>сын</w:t>
            </w:r>
          </w:p>
        </w:tc>
        <w:tc>
          <w:tcPr>
            <w:tcW w:w="2219" w:type="dxa"/>
          </w:tcPr>
          <w:p w:rsidR="00603766" w:rsidRPr="00827A92" w:rsidRDefault="00603766" w:rsidP="00305888"/>
        </w:tc>
        <w:tc>
          <w:tcPr>
            <w:tcW w:w="2110" w:type="dxa"/>
          </w:tcPr>
          <w:p w:rsidR="00603766" w:rsidRDefault="00603766" w:rsidP="00305888">
            <w:r>
              <w:t>-</w:t>
            </w:r>
          </w:p>
        </w:tc>
        <w:tc>
          <w:tcPr>
            <w:tcW w:w="2266" w:type="dxa"/>
          </w:tcPr>
          <w:p w:rsidR="00603766" w:rsidRPr="00DC33B4" w:rsidRDefault="00603766" w:rsidP="00305888">
            <w:r>
              <w:t>-</w:t>
            </w:r>
          </w:p>
        </w:tc>
        <w:tc>
          <w:tcPr>
            <w:tcW w:w="1938" w:type="dxa"/>
          </w:tcPr>
          <w:p w:rsidR="00603766" w:rsidRPr="00DC33B4" w:rsidRDefault="00603766" w:rsidP="00305888">
            <w:r>
              <w:t>-</w:t>
            </w:r>
          </w:p>
        </w:tc>
        <w:tc>
          <w:tcPr>
            <w:tcW w:w="1964" w:type="dxa"/>
          </w:tcPr>
          <w:p w:rsidR="00603766" w:rsidRPr="00DC33B4" w:rsidRDefault="00603766" w:rsidP="00305888">
            <w:r>
              <w:t>-</w:t>
            </w:r>
          </w:p>
        </w:tc>
        <w:tc>
          <w:tcPr>
            <w:tcW w:w="2084" w:type="dxa"/>
          </w:tcPr>
          <w:p w:rsidR="00603766" w:rsidRPr="00DC33B4" w:rsidRDefault="00603766" w:rsidP="00305888"/>
        </w:tc>
      </w:tr>
      <w:tr w:rsidR="00603766" w:rsidRPr="00334B88" w:rsidTr="006A248B">
        <w:tc>
          <w:tcPr>
            <w:tcW w:w="2205" w:type="dxa"/>
          </w:tcPr>
          <w:p w:rsidR="00603766" w:rsidRPr="00334B88" w:rsidRDefault="00603766" w:rsidP="00305888">
            <w:r w:rsidRPr="00334B88">
              <w:t>Максименко Галина Викторовна</w:t>
            </w:r>
          </w:p>
        </w:tc>
        <w:tc>
          <w:tcPr>
            <w:tcW w:w="2219" w:type="dxa"/>
          </w:tcPr>
          <w:p w:rsidR="00603766" w:rsidRPr="00334B88" w:rsidRDefault="00603766" w:rsidP="00D3418F">
            <w:r>
              <w:t>Специалист 1 разряда</w:t>
            </w:r>
          </w:p>
        </w:tc>
        <w:tc>
          <w:tcPr>
            <w:tcW w:w="2110" w:type="dxa"/>
          </w:tcPr>
          <w:p w:rsidR="00603766" w:rsidRPr="00334B88" w:rsidRDefault="00603766" w:rsidP="00305888">
            <w:r>
              <w:t>252236</w:t>
            </w:r>
          </w:p>
        </w:tc>
        <w:tc>
          <w:tcPr>
            <w:tcW w:w="2266" w:type="dxa"/>
          </w:tcPr>
          <w:p w:rsidR="00603766" w:rsidRPr="00334B88" w:rsidRDefault="00603766" w:rsidP="00305888">
            <w:r w:rsidRPr="00334B88">
              <w:t>1.квартира</w:t>
            </w:r>
          </w:p>
          <w:p w:rsidR="00603766" w:rsidRPr="00334B88" w:rsidRDefault="00603766" w:rsidP="00305888">
            <w:r w:rsidRPr="00334B88">
              <w:t>2.1/2 доли квартиры</w:t>
            </w:r>
          </w:p>
        </w:tc>
        <w:tc>
          <w:tcPr>
            <w:tcW w:w="1938" w:type="dxa"/>
          </w:tcPr>
          <w:p w:rsidR="00603766" w:rsidRPr="00334B88" w:rsidRDefault="00603766" w:rsidP="00305888">
            <w:r w:rsidRPr="00334B88">
              <w:t>31</w:t>
            </w:r>
          </w:p>
          <w:p w:rsidR="00603766" w:rsidRPr="00334B88" w:rsidRDefault="00603766" w:rsidP="00305888"/>
          <w:p w:rsidR="00603766" w:rsidRPr="00334B88" w:rsidRDefault="00603766" w:rsidP="00305888">
            <w:r w:rsidRPr="00334B88">
              <w:t>55</w:t>
            </w:r>
          </w:p>
        </w:tc>
        <w:tc>
          <w:tcPr>
            <w:tcW w:w="1964" w:type="dxa"/>
          </w:tcPr>
          <w:p w:rsidR="00603766" w:rsidRPr="00334B88" w:rsidRDefault="00603766" w:rsidP="00305888">
            <w:r w:rsidRPr="00334B88">
              <w:t>РФ</w:t>
            </w:r>
          </w:p>
          <w:p w:rsidR="00603766" w:rsidRPr="00334B88" w:rsidRDefault="00603766" w:rsidP="00305888"/>
          <w:p w:rsidR="00603766" w:rsidRPr="00334B88" w:rsidRDefault="00603766" w:rsidP="00305888">
            <w:r w:rsidRPr="00334B88">
              <w:t>РФ</w:t>
            </w:r>
          </w:p>
        </w:tc>
        <w:tc>
          <w:tcPr>
            <w:tcW w:w="2084" w:type="dxa"/>
          </w:tcPr>
          <w:p w:rsidR="00603766" w:rsidRPr="00334B88" w:rsidRDefault="00603766" w:rsidP="00305888">
            <w:r w:rsidRPr="00334B88">
              <w:t>-</w:t>
            </w:r>
          </w:p>
        </w:tc>
      </w:tr>
      <w:tr w:rsidR="00603766" w:rsidRPr="00334B88" w:rsidTr="006A248B">
        <w:tc>
          <w:tcPr>
            <w:tcW w:w="2205" w:type="dxa"/>
          </w:tcPr>
          <w:p w:rsidR="00603766" w:rsidRPr="00334B88" w:rsidRDefault="00603766" w:rsidP="00305888">
            <w:proofErr w:type="spellStart"/>
            <w:r>
              <w:rPr>
                <w:lang w:val="en-US"/>
              </w:rPr>
              <w:t>супруг</w:t>
            </w:r>
            <w:proofErr w:type="spellEnd"/>
          </w:p>
        </w:tc>
        <w:tc>
          <w:tcPr>
            <w:tcW w:w="2219" w:type="dxa"/>
          </w:tcPr>
          <w:p w:rsidR="00603766" w:rsidRPr="00334B88" w:rsidRDefault="00603766" w:rsidP="00305888"/>
        </w:tc>
        <w:tc>
          <w:tcPr>
            <w:tcW w:w="2110" w:type="dxa"/>
          </w:tcPr>
          <w:p w:rsidR="00603766" w:rsidRPr="00334B88" w:rsidRDefault="00603766" w:rsidP="00305888">
            <w:r>
              <w:t>454676</w:t>
            </w:r>
          </w:p>
        </w:tc>
        <w:tc>
          <w:tcPr>
            <w:tcW w:w="2266" w:type="dxa"/>
          </w:tcPr>
          <w:p w:rsidR="00603766" w:rsidRPr="00334B88" w:rsidRDefault="00603766" w:rsidP="00305888">
            <w:r w:rsidRPr="00334B88">
              <w:t>-</w:t>
            </w:r>
          </w:p>
        </w:tc>
        <w:tc>
          <w:tcPr>
            <w:tcW w:w="1938" w:type="dxa"/>
          </w:tcPr>
          <w:p w:rsidR="00603766" w:rsidRPr="00334B88" w:rsidRDefault="00603766" w:rsidP="00305888">
            <w:r w:rsidRPr="00334B88">
              <w:t>-</w:t>
            </w:r>
          </w:p>
        </w:tc>
        <w:tc>
          <w:tcPr>
            <w:tcW w:w="1964" w:type="dxa"/>
          </w:tcPr>
          <w:p w:rsidR="00603766" w:rsidRPr="00334B88" w:rsidRDefault="00603766" w:rsidP="00305888">
            <w:r w:rsidRPr="00334B88">
              <w:t>-</w:t>
            </w:r>
          </w:p>
        </w:tc>
        <w:tc>
          <w:tcPr>
            <w:tcW w:w="2084" w:type="dxa"/>
          </w:tcPr>
          <w:p w:rsidR="00603766" w:rsidRPr="00334B88" w:rsidRDefault="00603766" w:rsidP="00305888">
            <w:r w:rsidRPr="00334B88">
              <w:t>-</w:t>
            </w:r>
          </w:p>
        </w:tc>
      </w:tr>
      <w:tr w:rsidR="00603766" w:rsidRPr="00334B88" w:rsidTr="006A248B">
        <w:tc>
          <w:tcPr>
            <w:tcW w:w="2205" w:type="dxa"/>
          </w:tcPr>
          <w:p w:rsidR="00603766" w:rsidRPr="00334B88" w:rsidRDefault="00603766" w:rsidP="00305888">
            <w:r w:rsidRPr="00334B88">
              <w:t>Милушева Инна Анатольевна</w:t>
            </w:r>
          </w:p>
        </w:tc>
        <w:tc>
          <w:tcPr>
            <w:tcW w:w="2219" w:type="dxa"/>
          </w:tcPr>
          <w:p w:rsidR="00603766" w:rsidRPr="00334B88" w:rsidRDefault="00603766" w:rsidP="00305888">
            <w:r>
              <w:t xml:space="preserve">Ведущий </w:t>
            </w:r>
            <w:r w:rsidRPr="00334B88">
              <w:t>специалист-эксперт</w:t>
            </w:r>
          </w:p>
        </w:tc>
        <w:tc>
          <w:tcPr>
            <w:tcW w:w="2110" w:type="dxa"/>
          </w:tcPr>
          <w:p w:rsidR="00603766" w:rsidRPr="00334B88" w:rsidRDefault="00603766" w:rsidP="00630B95">
            <w:r>
              <w:t>229608</w:t>
            </w:r>
          </w:p>
        </w:tc>
        <w:tc>
          <w:tcPr>
            <w:tcW w:w="2266" w:type="dxa"/>
          </w:tcPr>
          <w:p w:rsidR="00603766" w:rsidRPr="00334B88" w:rsidRDefault="00603766" w:rsidP="00305888">
            <w:r w:rsidRPr="00334B88">
              <w:t>квартира</w:t>
            </w:r>
          </w:p>
        </w:tc>
        <w:tc>
          <w:tcPr>
            <w:tcW w:w="1938" w:type="dxa"/>
          </w:tcPr>
          <w:p w:rsidR="00603766" w:rsidRPr="00334B88" w:rsidRDefault="00603766" w:rsidP="00305888">
            <w:r w:rsidRPr="00334B88">
              <w:t>41,7</w:t>
            </w:r>
          </w:p>
        </w:tc>
        <w:tc>
          <w:tcPr>
            <w:tcW w:w="1964" w:type="dxa"/>
          </w:tcPr>
          <w:p w:rsidR="00603766" w:rsidRPr="00334B88" w:rsidRDefault="00603766" w:rsidP="00305888">
            <w:r w:rsidRPr="00334B88">
              <w:t>РФ</w:t>
            </w:r>
          </w:p>
        </w:tc>
        <w:tc>
          <w:tcPr>
            <w:tcW w:w="2084" w:type="dxa"/>
          </w:tcPr>
          <w:p w:rsidR="00603766" w:rsidRPr="00334B88" w:rsidRDefault="00603766" w:rsidP="00305888">
            <w:r w:rsidRPr="00334B88">
              <w:t>-</w:t>
            </w:r>
          </w:p>
        </w:tc>
      </w:tr>
      <w:tr w:rsidR="00603766" w:rsidRPr="00334B88" w:rsidTr="006A248B">
        <w:tc>
          <w:tcPr>
            <w:tcW w:w="2205" w:type="dxa"/>
          </w:tcPr>
          <w:p w:rsidR="00603766" w:rsidRPr="00334B88" w:rsidRDefault="00603766" w:rsidP="00305888">
            <w:proofErr w:type="spellStart"/>
            <w:r>
              <w:rPr>
                <w:lang w:val="en-US"/>
              </w:rPr>
              <w:t>супруг</w:t>
            </w:r>
            <w:proofErr w:type="spellEnd"/>
          </w:p>
        </w:tc>
        <w:tc>
          <w:tcPr>
            <w:tcW w:w="2219" w:type="dxa"/>
          </w:tcPr>
          <w:p w:rsidR="00603766" w:rsidRPr="00334B88" w:rsidRDefault="00603766" w:rsidP="00305888"/>
        </w:tc>
        <w:tc>
          <w:tcPr>
            <w:tcW w:w="2110" w:type="dxa"/>
          </w:tcPr>
          <w:p w:rsidR="00603766" w:rsidRPr="00334B88" w:rsidRDefault="00603766" w:rsidP="001E225D">
            <w:r>
              <w:t>1478617</w:t>
            </w:r>
          </w:p>
        </w:tc>
        <w:tc>
          <w:tcPr>
            <w:tcW w:w="2266" w:type="dxa"/>
          </w:tcPr>
          <w:p w:rsidR="00603766" w:rsidRPr="00334B88" w:rsidRDefault="00603766" w:rsidP="00305888">
            <w:r w:rsidRPr="00334B88">
              <w:t>1/3 доли квартиры</w:t>
            </w:r>
          </w:p>
        </w:tc>
        <w:tc>
          <w:tcPr>
            <w:tcW w:w="1938" w:type="dxa"/>
          </w:tcPr>
          <w:p w:rsidR="00603766" w:rsidRPr="00334B88" w:rsidRDefault="00603766" w:rsidP="00305888">
            <w:r w:rsidRPr="00334B88">
              <w:t>58,5</w:t>
            </w:r>
          </w:p>
        </w:tc>
        <w:tc>
          <w:tcPr>
            <w:tcW w:w="1964" w:type="dxa"/>
          </w:tcPr>
          <w:p w:rsidR="00603766" w:rsidRPr="00334B88" w:rsidRDefault="00603766" w:rsidP="00305888">
            <w:r w:rsidRPr="00334B88">
              <w:t>РФ</w:t>
            </w:r>
          </w:p>
        </w:tc>
        <w:tc>
          <w:tcPr>
            <w:tcW w:w="2084" w:type="dxa"/>
          </w:tcPr>
          <w:p w:rsidR="00603766" w:rsidRPr="00334B88" w:rsidRDefault="00603766" w:rsidP="00305888">
            <w:r>
              <w:t>Автомобиль</w:t>
            </w:r>
          </w:p>
          <w:p w:rsidR="00603766" w:rsidRPr="00334B88" w:rsidRDefault="00603766" w:rsidP="00305888">
            <w:r w:rsidRPr="00334B88">
              <w:t xml:space="preserve"> Мерседес</w:t>
            </w:r>
          </w:p>
        </w:tc>
      </w:tr>
      <w:tr w:rsidR="00603766" w:rsidRPr="00305888" w:rsidTr="006A248B">
        <w:tc>
          <w:tcPr>
            <w:tcW w:w="2205" w:type="dxa"/>
          </w:tcPr>
          <w:p w:rsidR="00603766" w:rsidRPr="00305888" w:rsidRDefault="00603766" w:rsidP="00305888">
            <w:r w:rsidRPr="00305888">
              <w:t>Протасова Наталья Юрьевна</w:t>
            </w:r>
          </w:p>
        </w:tc>
        <w:tc>
          <w:tcPr>
            <w:tcW w:w="2219" w:type="dxa"/>
          </w:tcPr>
          <w:p w:rsidR="00603766" w:rsidRPr="00305888" w:rsidRDefault="00603766" w:rsidP="00305888">
            <w:r w:rsidRPr="00305888">
              <w:t>Главный специалист-</w:t>
            </w:r>
            <w:r w:rsidRPr="00305888">
              <w:lastRenderedPageBreak/>
              <w:t>эксперт</w:t>
            </w:r>
          </w:p>
        </w:tc>
        <w:tc>
          <w:tcPr>
            <w:tcW w:w="2110" w:type="dxa"/>
          </w:tcPr>
          <w:p w:rsidR="00603766" w:rsidRPr="00305888" w:rsidRDefault="00603766" w:rsidP="00305888">
            <w:r>
              <w:lastRenderedPageBreak/>
              <w:t>257867</w:t>
            </w:r>
          </w:p>
        </w:tc>
        <w:tc>
          <w:tcPr>
            <w:tcW w:w="2266" w:type="dxa"/>
          </w:tcPr>
          <w:p w:rsidR="00603766" w:rsidRPr="00305888" w:rsidRDefault="00603766" w:rsidP="00305888">
            <w:r w:rsidRPr="00305888">
              <w:t>1/3 доли квартиры</w:t>
            </w:r>
          </w:p>
        </w:tc>
        <w:tc>
          <w:tcPr>
            <w:tcW w:w="1938" w:type="dxa"/>
          </w:tcPr>
          <w:p w:rsidR="00603766" w:rsidRPr="00305888" w:rsidRDefault="00603766" w:rsidP="00305888">
            <w:r w:rsidRPr="00305888">
              <w:t>50,7</w:t>
            </w:r>
          </w:p>
        </w:tc>
        <w:tc>
          <w:tcPr>
            <w:tcW w:w="1964" w:type="dxa"/>
          </w:tcPr>
          <w:p w:rsidR="00603766" w:rsidRPr="00305888" w:rsidRDefault="00603766" w:rsidP="00305888">
            <w:r w:rsidRPr="00305888">
              <w:t>РФ</w:t>
            </w:r>
          </w:p>
        </w:tc>
        <w:tc>
          <w:tcPr>
            <w:tcW w:w="2084" w:type="dxa"/>
          </w:tcPr>
          <w:p w:rsidR="00603766" w:rsidRPr="00305888" w:rsidRDefault="00603766" w:rsidP="00305888">
            <w:r w:rsidRPr="00305888">
              <w:t>-</w:t>
            </w:r>
          </w:p>
        </w:tc>
      </w:tr>
      <w:tr w:rsidR="00603766" w:rsidRPr="00305888" w:rsidTr="006A248B">
        <w:tc>
          <w:tcPr>
            <w:tcW w:w="2205" w:type="dxa"/>
          </w:tcPr>
          <w:p w:rsidR="00603766" w:rsidRPr="00305888" w:rsidRDefault="00603766" w:rsidP="00305888">
            <w:r>
              <w:lastRenderedPageBreak/>
              <w:t>дочь</w:t>
            </w:r>
          </w:p>
        </w:tc>
        <w:tc>
          <w:tcPr>
            <w:tcW w:w="2219" w:type="dxa"/>
          </w:tcPr>
          <w:p w:rsidR="00603766" w:rsidRPr="00305888" w:rsidRDefault="00603766" w:rsidP="00D52AD7"/>
        </w:tc>
        <w:tc>
          <w:tcPr>
            <w:tcW w:w="2110" w:type="dxa"/>
          </w:tcPr>
          <w:p w:rsidR="00603766" w:rsidRPr="00305888" w:rsidRDefault="00603766" w:rsidP="00305888">
            <w:r w:rsidRPr="00305888">
              <w:t>-</w:t>
            </w:r>
          </w:p>
        </w:tc>
        <w:tc>
          <w:tcPr>
            <w:tcW w:w="2266" w:type="dxa"/>
          </w:tcPr>
          <w:p w:rsidR="00603766" w:rsidRPr="00305888" w:rsidRDefault="00603766" w:rsidP="00305888">
            <w:r w:rsidRPr="00305888">
              <w:t>½ доли квартиры</w:t>
            </w:r>
          </w:p>
        </w:tc>
        <w:tc>
          <w:tcPr>
            <w:tcW w:w="1938" w:type="dxa"/>
          </w:tcPr>
          <w:p w:rsidR="00603766" w:rsidRPr="00305888" w:rsidRDefault="00603766" w:rsidP="00305888">
            <w:r>
              <w:t>47,8</w:t>
            </w:r>
          </w:p>
        </w:tc>
        <w:tc>
          <w:tcPr>
            <w:tcW w:w="1964" w:type="dxa"/>
          </w:tcPr>
          <w:p w:rsidR="00603766" w:rsidRPr="00305888" w:rsidRDefault="00603766" w:rsidP="00305888">
            <w:r w:rsidRPr="00305888">
              <w:t>РФ</w:t>
            </w:r>
          </w:p>
        </w:tc>
        <w:tc>
          <w:tcPr>
            <w:tcW w:w="2084" w:type="dxa"/>
          </w:tcPr>
          <w:p w:rsidR="00603766" w:rsidRPr="00305888" w:rsidRDefault="00603766" w:rsidP="00305888">
            <w:r w:rsidRPr="00305888">
              <w:t>-</w:t>
            </w:r>
          </w:p>
        </w:tc>
      </w:tr>
      <w:tr w:rsidR="00603766" w:rsidRPr="00334B88" w:rsidTr="006A248B">
        <w:tc>
          <w:tcPr>
            <w:tcW w:w="2205" w:type="dxa"/>
          </w:tcPr>
          <w:p w:rsidR="00603766" w:rsidRPr="00334B88" w:rsidRDefault="00603766" w:rsidP="00305888">
            <w:proofErr w:type="spellStart"/>
            <w:r w:rsidRPr="00334B88">
              <w:t>Русакова</w:t>
            </w:r>
            <w:proofErr w:type="spellEnd"/>
            <w:r w:rsidRPr="00334B88">
              <w:t xml:space="preserve"> Юлия Викторовна</w:t>
            </w:r>
          </w:p>
        </w:tc>
        <w:tc>
          <w:tcPr>
            <w:tcW w:w="2219" w:type="dxa"/>
          </w:tcPr>
          <w:p w:rsidR="00603766" w:rsidRPr="00334B88" w:rsidRDefault="00603766" w:rsidP="00305888">
            <w:r w:rsidRPr="00305888">
              <w:t>Главный специалист-эксперт</w:t>
            </w:r>
          </w:p>
        </w:tc>
        <w:tc>
          <w:tcPr>
            <w:tcW w:w="2110" w:type="dxa"/>
          </w:tcPr>
          <w:p w:rsidR="00603766" w:rsidRPr="00334B88" w:rsidRDefault="00603766" w:rsidP="001E225D">
            <w:r>
              <w:t>234465</w:t>
            </w:r>
          </w:p>
        </w:tc>
        <w:tc>
          <w:tcPr>
            <w:tcW w:w="2266" w:type="dxa"/>
          </w:tcPr>
          <w:p w:rsidR="00603766" w:rsidRPr="00334B88" w:rsidRDefault="00603766" w:rsidP="00305888">
            <w:r>
              <w:t>-</w:t>
            </w:r>
          </w:p>
        </w:tc>
        <w:tc>
          <w:tcPr>
            <w:tcW w:w="1938" w:type="dxa"/>
          </w:tcPr>
          <w:p w:rsidR="00603766" w:rsidRPr="00334B88" w:rsidRDefault="00603766" w:rsidP="00305888">
            <w:r>
              <w:t>-</w:t>
            </w:r>
          </w:p>
        </w:tc>
        <w:tc>
          <w:tcPr>
            <w:tcW w:w="1964" w:type="dxa"/>
          </w:tcPr>
          <w:p w:rsidR="00603766" w:rsidRPr="00334B88" w:rsidRDefault="00603766" w:rsidP="00305888">
            <w:r>
              <w:t>-</w:t>
            </w:r>
          </w:p>
        </w:tc>
        <w:tc>
          <w:tcPr>
            <w:tcW w:w="2084" w:type="dxa"/>
          </w:tcPr>
          <w:p w:rsidR="00603766" w:rsidRPr="00334B88" w:rsidRDefault="00603766" w:rsidP="00305888">
            <w:r w:rsidRPr="00334B88">
              <w:t>-</w:t>
            </w:r>
          </w:p>
        </w:tc>
      </w:tr>
      <w:tr w:rsidR="00603766" w:rsidRPr="00334B88" w:rsidTr="006A248B">
        <w:tc>
          <w:tcPr>
            <w:tcW w:w="2205" w:type="dxa"/>
          </w:tcPr>
          <w:p w:rsidR="00603766" w:rsidRPr="00334B88" w:rsidRDefault="00603766" w:rsidP="00305888">
            <w:proofErr w:type="spellStart"/>
            <w:r>
              <w:rPr>
                <w:lang w:val="en-US"/>
              </w:rPr>
              <w:t>супруг</w:t>
            </w:r>
            <w:proofErr w:type="spellEnd"/>
          </w:p>
        </w:tc>
        <w:tc>
          <w:tcPr>
            <w:tcW w:w="2219" w:type="dxa"/>
          </w:tcPr>
          <w:p w:rsidR="00603766" w:rsidRPr="00D52AD7" w:rsidRDefault="00603766" w:rsidP="00305888"/>
        </w:tc>
        <w:tc>
          <w:tcPr>
            <w:tcW w:w="2110" w:type="dxa"/>
          </w:tcPr>
          <w:p w:rsidR="00603766" w:rsidRPr="00334B88" w:rsidRDefault="00603766" w:rsidP="00305888">
            <w:r>
              <w:t>-</w:t>
            </w:r>
          </w:p>
        </w:tc>
        <w:tc>
          <w:tcPr>
            <w:tcW w:w="2266" w:type="dxa"/>
          </w:tcPr>
          <w:p w:rsidR="00603766" w:rsidRPr="00334B88" w:rsidRDefault="00603766" w:rsidP="00305888">
            <w:r>
              <w:t>Жилой дом</w:t>
            </w:r>
          </w:p>
        </w:tc>
        <w:tc>
          <w:tcPr>
            <w:tcW w:w="1938" w:type="dxa"/>
          </w:tcPr>
          <w:p w:rsidR="00603766" w:rsidRPr="00334B88" w:rsidRDefault="00603766" w:rsidP="00305888">
            <w:r>
              <w:t>60</w:t>
            </w:r>
          </w:p>
        </w:tc>
        <w:tc>
          <w:tcPr>
            <w:tcW w:w="1964" w:type="dxa"/>
          </w:tcPr>
          <w:p w:rsidR="00603766" w:rsidRPr="00334B88" w:rsidRDefault="00603766" w:rsidP="00305888">
            <w:r>
              <w:t>РФ</w:t>
            </w:r>
          </w:p>
        </w:tc>
        <w:tc>
          <w:tcPr>
            <w:tcW w:w="2084" w:type="dxa"/>
          </w:tcPr>
          <w:p w:rsidR="00603766" w:rsidRDefault="00603766" w:rsidP="00305888">
            <w:r>
              <w:t>Автомобили</w:t>
            </w:r>
          </w:p>
          <w:p w:rsidR="00603766" w:rsidRDefault="00603766" w:rsidP="00305888">
            <w:r>
              <w:t>1.Ауди-80, 2.Крайслер вояджер,</w:t>
            </w:r>
          </w:p>
          <w:p w:rsidR="00603766" w:rsidRPr="00334B88" w:rsidRDefault="00603766" w:rsidP="005A6C1A">
            <w:r>
              <w:t xml:space="preserve">3.Рено </w:t>
            </w:r>
            <w:proofErr w:type="spellStart"/>
            <w:r>
              <w:t>эскейпс</w:t>
            </w:r>
            <w:proofErr w:type="spellEnd"/>
            <w:r>
              <w:t>, 4.Мерседес</w:t>
            </w:r>
          </w:p>
        </w:tc>
      </w:tr>
      <w:tr w:rsidR="00603766" w:rsidRPr="00DC33B4" w:rsidTr="006A248B">
        <w:tc>
          <w:tcPr>
            <w:tcW w:w="2205" w:type="dxa"/>
          </w:tcPr>
          <w:p w:rsidR="00603766" w:rsidRPr="00DC33B4" w:rsidRDefault="00603766" w:rsidP="00305888">
            <w:r w:rsidRPr="00DC33B4">
              <w:t>Рыгида Наталья Владимировна</w:t>
            </w:r>
          </w:p>
        </w:tc>
        <w:tc>
          <w:tcPr>
            <w:tcW w:w="2219" w:type="dxa"/>
          </w:tcPr>
          <w:p w:rsidR="00603766" w:rsidRPr="00DC33B4" w:rsidRDefault="00603766" w:rsidP="00305888">
            <w:r w:rsidRPr="00DC33B4">
              <w:t>Заместитель начальника отдела</w:t>
            </w:r>
          </w:p>
        </w:tc>
        <w:tc>
          <w:tcPr>
            <w:tcW w:w="2110" w:type="dxa"/>
          </w:tcPr>
          <w:p w:rsidR="00603766" w:rsidRPr="00DC33B4" w:rsidRDefault="00603766" w:rsidP="005E023A">
            <w:r>
              <w:t>393623</w:t>
            </w:r>
          </w:p>
        </w:tc>
        <w:tc>
          <w:tcPr>
            <w:tcW w:w="2266" w:type="dxa"/>
          </w:tcPr>
          <w:p w:rsidR="00603766" w:rsidRPr="00DC33B4" w:rsidRDefault="00603766" w:rsidP="00305888">
            <w:r w:rsidRPr="00DC33B4">
              <w:t>1/3 доли квартиры</w:t>
            </w:r>
          </w:p>
        </w:tc>
        <w:tc>
          <w:tcPr>
            <w:tcW w:w="1938" w:type="dxa"/>
          </w:tcPr>
          <w:p w:rsidR="00603766" w:rsidRPr="00DC33B4" w:rsidRDefault="00603766" w:rsidP="00305888">
            <w:r w:rsidRPr="00DC33B4">
              <w:t>54,4</w:t>
            </w:r>
          </w:p>
        </w:tc>
        <w:tc>
          <w:tcPr>
            <w:tcW w:w="1964" w:type="dxa"/>
          </w:tcPr>
          <w:p w:rsidR="00603766" w:rsidRPr="00DC33B4" w:rsidRDefault="00603766" w:rsidP="00305888">
            <w:r w:rsidRPr="00DC33B4">
              <w:t>РФ</w:t>
            </w:r>
          </w:p>
        </w:tc>
        <w:tc>
          <w:tcPr>
            <w:tcW w:w="2084" w:type="dxa"/>
          </w:tcPr>
          <w:p w:rsidR="00603766" w:rsidRPr="00DC33B4" w:rsidRDefault="00603766" w:rsidP="00305888">
            <w:r w:rsidRPr="00DC33B4">
              <w:t>-</w:t>
            </w:r>
          </w:p>
        </w:tc>
      </w:tr>
      <w:tr w:rsidR="00603766" w:rsidRPr="00DC33B4" w:rsidTr="006A248B">
        <w:tc>
          <w:tcPr>
            <w:tcW w:w="2205" w:type="dxa"/>
          </w:tcPr>
          <w:p w:rsidR="00603766" w:rsidRPr="00DC33B4" w:rsidRDefault="00603766" w:rsidP="00305888">
            <w:proofErr w:type="spellStart"/>
            <w:r>
              <w:rPr>
                <w:lang w:val="en-US"/>
              </w:rPr>
              <w:t>супруг</w:t>
            </w:r>
            <w:proofErr w:type="spellEnd"/>
          </w:p>
        </w:tc>
        <w:tc>
          <w:tcPr>
            <w:tcW w:w="2219" w:type="dxa"/>
          </w:tcPr>
          <w:p w:rsidR="00603766" w:rsidRPr="00D52AD7" w:rsidRDefault="00603766" w:rsidP="00305888"/>
        </w:tc>
        <w:tc>
          <w:tcPr>
            <w:tcW w:w="2110" w:type="dxa"/>
          </w:tcPr>
          <w:p w:rsidR="00603766" w:rsidRPr="00DC33B4" w:rsidRDefault="00603766" w:rsidP="005E023A">
            <w:r>
              <w:t>72000</w:t>
            </w:r>
          </w:p>
        </w:tc>
        <w:tc>
          <w:tcPr>
            <w:tcW w:w="2266" w:type="dxa"/>
          </w:tcPr>
          <w:p w:rsidR="00603766" w:rsidRPr="00DC33B4" w:rsidRDefault="00603766" w:rsidP="00305888">
            <w:r w:rsidRPr="00DC33B4">
              <w:t>гараж</w:t>
            </w:r>
          </w:p>
        </w:tc>
        <w:tc>
          <w:tcPr>
            <w:tcW w:w="1938" w:type="dxa"/>
          </w:tcPr>
          <w:p w:rsidR="00603766" w:rsidRPr="00DC33B4" w:rsidRDefault="00603766" w:rsidP="00305888">
            <w:r w:rsidRPr="00DC33B4">
              <w:t>19</w:t>
            </w:r>
          </w:p>
        </w:tc>
        <w:tc>
          <w:tcPr>
            <w:tcW w:w="1964" w:type="dxa"/>
          </w:tcPr>
          <w:p w:rsidR="00603766" w:rsidRPr="00DC33B4" w:rsidRDefault="00603766" w:rsidP="00305888">
            <w:r w:rsidRPr="00DC33B4">
              <w:t>РФ</w:t>
            </w:r>
          </w:p>
        </w:tc>
        <w:tc>
          <w:tcPr>
            <w:tcW w:w="2084" w:type="dxa"/>
          </w:tcPr>
          <w:p w:rsidR="00603766" w:rsidRPr="001E225D" w:rsidRDefault="00603766" w:rsidP="00305888">
            <w:r>
              <w:t>1.Микроавтобус Мерседес 711</w:t>
            </w:r>
            <w:r>
              <w:rPr>
                <w:lang w:val="en-US"/>
              </w:rPr>
              <w:t>D</w:t>
            </w:r>
          </w:p>
          <w:p w:rsidR="00603766" w:rsidRPr="001E225D" w:rsidRDefault="00603766" w:rsidP="00305888">
            <w:r w:rsidRPr="00DC33B4">
              <w:t>2. автомобиль Мерседес</w:t>
            </w:r>
            <w:r w:rsidRPr="001E225D">
              <w:t xml:space="preserve"> 312</w:t>
            </w:r>
            <w:r>
              <w:rPr>
                <w:lang w:val="en-US"/>
              </w:rPr>
              <w:t>D</w:t>
            </w:r>
          </w:p>
        </w:tc>
      </w:tr>
      <w:tr w:rsidR="00603766" w:rsidRPr="00DC33B4" w:rsidTr="006A248B">
        <w:tc>
          <w:tcPr>
            <w:tcW w:w="2205" w:type="dxa"/>
          </w:tcPr>
          <w:p w:rsidR="00603766" w:rsidRDefault="00603766" w:rsidP="00305888">
            <w:r>
              <w:t>Саканова Нина Алексеевна</w:t>
            </w:r>
          </w:p>
        </w:tc>
        <w:tc>
          <w:tcPr>
            <w:tcW w:w="2219" w:type="dxa"/>
          </w:tcPr>
          <w:p w:rsidR="00603766" w:rsidRPr="00305888" w:rsidRDefault="00603766" w:rsidP="009104E6">
            <w:r>
              <w:t>Начальник отдела</w:t>
            </w:r>
          </w:p>
        </w:tc>
        <w:tc>
          <w:tcPr>
            <w:tcW w:w="2110" w:type="dxa"/>
          </w:tcPr>
          <w:p w:rsidR="00603766" w:rsidRDefault="00603766" w:rsidP="00305888">
            <w:r>
              <w:t>325472</w:t>
            </w:r>
          </w:p>
        </w:tc>
        <w:tc>
          <w:tcPr>
            <w:tcW w:w="2266" w:type="dxa"/>
          </w:tcPr>
          <w:p w:rsidR="00603766" w:rsidRPr="007D1D7D" w:rsidRDefault="00603766" w:rsidP="00305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8" w:type="dxa"/>
          </w:tcPr>
          <w:p w:rsidR="00603766" w:rsidRPr="00DC33B4" w:rsidRDefault="00603766" w:rsidP="00305888">
            <w:r>
              <w:t>-</w:t>
            </w:r>
          </w:p>
        </w:tc>
        <w:tc>
          <w:tcPr>
            <w:tcW w:w="1964" w:type="dxa"/>
          </w:tcPr>
          <w:p w:rsidR="00603766" w:rsidRPr="00DC33B4" w:rsidRDefault="00603766" w:rsidP="00305888">
            <w:r>
              <w:t>-</w:t>
            </w:r>
          </w:p>
        </w:tc>
        <w:tc>
          <w:tcPr>
            <w:tcW w:w="2084" w:type="dxa"/>
          </w:tcPr>
          <w:p w:rsidR="00603766" w:rsidRPr="00DC33B4" w:rsidRDefault="00603766" w:rsidP="00305888">
            <w:r>
              <w:t>-</w:t>
            </w:r>
          </w:p>
        </w:tc>
      </w:tr>
      <w:tr w:rsidR="00603766" w:rsidRPr="00DC33B4" w:rsidTr="006A248B">
        <w:tc>
          <w:tcPr>
            <w:tcW w:w="2205" w:type="dxa"/>
          </w:tcPr>
          <w:p w:rsidR="00603766" w:rsidRDefault="00603766" w:rsidP="00305888">
            <w:r>
              <w:t>супруг</w:t>
            </w:r>
          </w:p>
        </w:tc>
        <w:tc>
          <w:tcPr>
            <w:tcW w:w="2219" w:type="dxa"/>
          </w:tcPr>
          <w:p w:rsidR="00603766" w:rsidRPr="00DC33B4" w:rsidRDefault="00603766" w:rsidP="00D52AD7"/>
        </w:tc>
        <w:tc>
          <w:tcPr>
            <w:tcW w:w="2110" w:type="dxa"/>
          </w:tcPr>
          <w:p w:rsidR="00603766" w:rsidRDefault="00603766" w:rsidP="00305888">
            <w:r>
              <w:t>3344725</w:t>
            </w:r>
          </w:p>
        </w:tc>
        <w:tc>
          <w:tcPr>
            <w:tcW w:w="2266" w:type="dxa"/>
          </w:tcPr>
          <w:p w:rsidR="00603766" w:rsidRDefault="00603766" w:rsidP="00305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603766" w:rsidRDefault="00603766" w:rsidP="00305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603766" w:rsidRDefault="00603766" w:rsidP="00305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  <w:p w:rsidR="00603766" w:rsidRDefault="00603766" w:rsidP="00305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4.квартира</w:t>
            </w:r>
          </w:p>
          <w:p w:rsidR="00603766" w:rsidRPr="007D1D7D" w:rsidRDefault="00603766" w:rsidP="00305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5.нежилое помещение</w:t>
            </w:r>
          </w:p>
        </w:tc>
        <w:tc>
          <w:tcPr>
            <w:tcW w:w="1938" w:type="dxa"/>
          </w:tcPr>
          <w:p w:rsidR="00603766" w:rsidRPr="009C5BD7" w:rsidRDefault="00603766" w:rsidP="00305888">
            <w:pPr>
              <w:rPr>
                <w:sz w:val="20"/>
                <w:szCs w:val="20"/>
              </w:rPr>
            </w:pPr>
            <w:r w:rsidRPr="009C5BD7">
              <w:rPr>
                <w:sz w:val="20"/>
                <w:szCs w:val="20"/>
              </w:rPr>
              <w:t>12000</w:t>
            </w:r>
          </w:p>
          <w:p w:rsidR="00603766" w:rsidRPr="009C5BD7" w:rsidRDefault="00603766" w:rsidP="00305888">
            <w:pPr>
              <w:rPr>
                <w:sz w:val="20"/>
                <w:szCs w:val="20"/>
              </w:rPr>
            </w:pPr>
            <w:r w:rsidRPr="009C5BD7">
              <w:rPr>
                <w:sz w:val="20"/>
                <w:szCs w:val="20"/>
              </w:rPr>
              <w:t>50000</w:t>
            </w:r>
          </w:p>
          <w:p w:rsidR="00603766" w:rsidRDefault="00603766" w:rsidP="00305888">
            <w:pPr>
              <w:rPr>
                <w:sz w:val="20"/>
                <w:szCs w:val="20"/>
              </w:rPr>
            </w:pPr>
            <w:r w:rsidRPr="009C5BD7">
              <w:rPr>
                <w:sz w:val="20"/>
                <w:szCs w:val="20"/>
              </w:rPr>
              <w:t>250</w:t>
            </w:r>
          </w:p>
          <w:p w:rsidR="00603766" w:rsidRDefault="00603766" w:rsidP="00305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603766" w:rsidRPr="009C5BD7" w:rsidRDefault="00603766" w:rsidP="00305888">
            <w:pPr>
              <w:rPr>
                <w:sz w:val="20"/>
                <w:szCs w:val="20"/>
              </w:rPr>
            </w:pPr>
            <w:r w:rsidRPr="009C5BD7">
              <w:rPr>
                <w:sz w:val="20"/>
                <w:szCs w:val="20"/>
              </w:rPr>
              <w:t>89</w:t>
            </w:r>
          </w:p>
        </w:tc>
        <w:tc>
          <w:tcPr>
            <w:tcW w:w="1964" w:type="dxa"/>
          </w:tcPr>
          <w:p w:rsidR="00603766" w:rsidRPr="009C5BD7" w:rsidRDefault="00603766" w:rsidP="00305888">
            <w:pPr>
              <w:rPr>
                <w:sz w:val="20"/>
                <w:szCs w:val="20"/>
              </w:rPr>
            </w:pPr>
            <w:r w:rsidRPr="009C5BD7">
              <w:rPr>
                <w:sz w:val="20"/>
                <w:szCs w:val="20"/>
              </w:rPr>
              <w:t>РФ</w:t>
            </w:r>
          </w:p>
          <w:p w:rsidR="00603766" w:rsidRPr="009C5BD7" w:rsidRDefault="00603766" w:rsidP="00305888">
            <w:pPr>
              <w:rPr>
                <w:sz w:val="20"/>
                <w:szCs w:val="20"/>
              </w:rPr>
            </w:pPr>
            <w:r w:rsidRPr="009C5BD7">
              <w:rPr>
                <w:sz w:val="20"/>
                <w:szCs w:val="20"/>
              </w:rPr>
              <w:t>РФ</w:t>
            </w:r>
          </w:p>
          <w:p w:rsidR="00603766" w:rsidRPr="009C5BD7" w:rsidRDefault="00603766" w:rsidP="00305888">
            <w:pPr>
              <w:rPr>
                <w:sz w:val="20"/>
                <w:szCs w:val="20"/>
              </w:rPr>
            </w:pPr>
            <w:r w:rsidRPr="009C5BD7">
              <w:rPr>
                <w:sz w:val="20"/>
                <w:szCs w:val="20"/>
              </w:rPr>
              <w:t>РФ</w:t>
            </w:r>
          </w:p>
          <w:p w:rsidR="00603766" w:rsidRPr="009C5BD7" w:rsidRDefault="00603766" w:rsidP="00305888">
            <w:pPr>
              <w:rPr>
                <w:sz w:val="20"/>
                <w:szCs w:val="20"/>
              </w:rPr>
            </w:pPr>
            <w:r w:rsidRPr="009C5BD7">
              <w:rPr>
                <w:sz w:val="20"/>
                <w:szCs w:val="20"/>
              </w:rPr>
              <w:t>РФ</w:t>
            </w:r>
          </w:p>
          <w:p w:rsidR="00603766" w:rsidRPr="00DC33B4" w:rsidRDefault="00603766" w:rsidP="00305888">
            <w:r w:rsidRPr="009C5BD7">
              <w:rPr>
                <w:sz w:val="20"/>
                <w:szCs w:val="20"/>
              </w:rPr>
              <w:t>РФ</w:t>
            </w:r>
          </w:p>
        </w:tc>
        <w:tc>
          <w:tcPr>
            <w:tcW w:w="2084" w:type="dxa"/>
          </w:tcPr>
          <w:p w:rsidR="00603766" w:rsidRPr="009C5BD7" w:rsidRDefault="00603766" w:rsidP="00305888">
            <w:pPr>
              <w:rPr>
                <w:sz w:val="20"/>
                <w:szCs w:val="20"/>
              </w:rPr>
            </w:pPr>
            <w:r w:rsidRPr="009C5BD7">
              <w:rPr>
                <w:sz w:val="20"/>
                <w:szCs w:val="20"/>
              </w:rPr>
              <w:t xml:space="preserve">1.Митцубиси </w:t>
            </w:r>
            <w:proofErr w:type="spellStart"/>
            <w:r w:rsidRPr="009C5BD7">
              <w:rPr>
                <w:sz w:val="20"/>
                <w:szCs w:val="20"/>
              </w:rPr>
              <w:t>Оутлендер</w:t>
            </w:r>
            <w:proofErr w:type="spellEnd"/>
          </w:p>
          <w:p w:rsidR="00603766" w:rsidRDefault="00603766" w:rsidP="00305888">
            <w:pPr>
              <w:rPr>
                <w:sz w:val="20"/>
                <w:szCs w:val="20"/>
              </w:rPr>
            </w:pPr>
            <w:r w:rsidRPr="009C5BD7">
              <w:rPr>
                <w:sz w:val="20"/>
                <w:szCs w:val="20"/>
              </w:rPr>
              <w:t xml:space="preserve">2 </w:t>
            </w:r>
            <w:proofErr w:type="spellStart"/>
            <w:r w:rsidRPr="009C5BD7">
              <w:rPr>
                <w:sz w:val="20"/>
                <w:szCs w:val="20"/>
              </w:rPr>
              <w:t>Митцубиси</w:t>
            </w:r>
            <w:proofErr w:type="spellEnd"/>
            <w:r w:rsidRPr="009C5BD7">
              <w:rPr>
                <w:sz w:val="20"/>
                <w:szCs w:val="20"/>
              </w:rPr>
              <w:t xml:space="preserve"> </w:t>
            </w:r>
            <w:proofErr w:type="spellStart"/>
            <w:r w:rsidRPr="009C5BD7">
              <w:rPr>
                <w:sz w:val="20"/>
                <w:szCs w:val="20"/>
              </w:rPr>
              <w:t>Поджеро</w:t>
            </w:r>
            <w:proofErr w:type="spellEnd"/>
          </w:p>
          <w:p w:rsidR="00603766" w:rsidRPr="005E023A" w:rsidRDefault="00603766" w:rsidP="00305888"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en-US"/>
              </w:rPr>
              <w:t>BMW</w:t>
            </w:r>
          </w:p>
        </w:tc>
      </w:tr>
      <w:tr w:rsidR="00603766" w:rsidRPr="00DC33B4" w:rsidTr="006A248B">
        <w:tc>
          <w:tcPr>
            <w:tcW w:w="2205" w:type="dxa"/>
          </w:tcPr>
          <w:p w:rsidR="00603766" w:rsidRDefault="00603766" w:rsidP="00860860">
            <w:proofErr w:type="spellStart"/>
            <w:r>
              <w:t>Сахаревич</w:t>
            </w:r>
            <w:proofErr w:type="spellEnd"/>
            <w:r>
              <w:t xml:space="preserve"> Елена Анатольевна</w:t>
            </w:r>
          </w:p>
        </w:tc>
        <w:tc>
          <w:tcPr>
            <w:tcW w:w="2219" w:type="dxa"/>
          </w:tcPr>
          <w:p w:rsidR="00603766" w:rsidRPr="00DC33B4" w:rsidRDefault="00603766" w:rsidP="00D52AD7">
            <w:r w:rsidRPr="00305888">
              <w:t>Главный специалист-эксперт</w:t>
            </w:r>
          </w:p>
        </w:tc>
        <w:tc>
          <w:tcPr>
            <w:tcW w:w="2110" w:type="dxa"/>
          </w:tcPr>
          <w:p w:rsidR="00603766" w:rsidRDefault="00603766" w:rsidP="00305888">
            <w:r>
              <w:t>226594</w:t>
            </w:r>
          </w:p>
        </w:tc>
        <w:tc>
          <w:tcPr>
            <w:tcW w:w="2266" w:type="dxa"/>
          </w:tcPr>
          <w:p w:rsidR="00603766" w:rsidRPr="007D1D7D" w:rsidRDefault="00603766" w:rsidP="00305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8" w:type="dxa"/>
          </w:tcPr>
          <w:p w:rsidR="00603766" w:rsidRPr="00DC33B4" w:rsidRDefault="00603766" w:rsidP="00305888">
            <w:r>
              <w:t>-</w:t>
            </w:r>
          </w:p>
        </w:tc>
        <w:tc>
          <w:tcPr>
            <w:tcW w:w="1964" w:type="dxa"/>
          </w:tcPr>
          <w:p w:rsidR="00603766" w:rsidRPr="00DC33B4" w:rsidRDefault="00603766" w:rsidP="00305888">
            <w:r>
              <w:t>-</w:t>
            </w:r>
          </w:p>
        </w:tc>
        <w:tc>
          <w:tcPr>
            <w:tcW w:w="2084" w:type="dxa"/>
          </w:tcPr>
          <w:p w:rsidR="00603766" w:rsidRPr="00DC33B4" w:rsidRDefault="00603766" w:rsidP="00305888">
            <w:r>
              <w:t>-</w:t>
            </w:r>
          </w:p>
        </w:tc>
      </w:tr>
      <w:tr w:rsidR="00603766" w:rsidRPr="00334B88" w:rsidTr="006A248B">
        <w:tc>
          <w:tcPr>
            <w:tcW w:w="2205" w:type="dxa"/>
          </w:tcPr>
          <w:p w:rsidR="00603766" w:rsidRPr="00334B88" w:rsidRDefault="00603766" w:rsidP="00305888">
            <w:r>
              <w:t>Серебрякова Ольга Павловна</w:t>
            </w:r>
          </w:p>
        </w:tc>
        <w:tc>
          <w:tcPr>
            <w:tcW w:w="2219" w:type="dxa"/>
          </w:tcPr>
          <w:p w:rsidR="00603766" w:rsidRPr="00334B88" w:rsidRDefault="00603766" w:rsidP="00305888">
            <w:r>
              <w:t>Специалист 1 разряда</w:t>
            </w:r>
          </w:p>
        </w:tc>
        <w:tc>
          <w:tcPr>
            <w:tcW w:w="2110" w:type="dxa"/>
          </w:tcPr>
          <w:p w:rsidR="00603766" w:rsidRDefault="00603766" w:rsidP="00305888">
            <w:r>
              <w:t>180752</w:t>
            </w:r>
          </w:p>
        </w:tc>
        <w:tc>
          <w:tcPr>
            <w:tcW w:w="2266" w:type="dxa"/>
          </w:tcPr>
          <w:p w:rsidR="00603766" w:rsidRPr="00334B88" w:rsidRDefault="00603766" w:rsidP="00305888">
            <w:r>
              <w:t>-</w:t>
            </w:r>
          </w:p>
        </w:tc>
        <w:tc>
          <w:tcPr>
            <w:tcW w:w="1938" w:type="dxa"/>
          </w:tcPr>
          <w:p w:rsidR="00603766" w:rsidRPr="00334B88" w:rsidRDefault="00603766" w:rsidP="00305888">
            <w:r>
              <w:t>-</w:t>
            </w:r>
          </w:p>
        </w:tc>
        <w:tc>
          <w:tcPr>
            <w:tcW w:w="1964" w:type="dxa"/>
          </w:tcPr>
          <w:p w:rsidR="00603766" w:rsidRPr="00334B88" w:rsidRDefault="00603766" w:rsidP="00305888">
            <w:r>
              <w:t>-</w:t>
            </w:r>
          </w:p>
        </w:tc>
        <w:tc>
          <w:tcPr>
            <w:tcW w:w="2084" w:type="dxa"/>
          </w:tcPr>
          <w:p w:rsidR="00603766" w:rsidRPr="00334B88" w:rsidRDefault="00603766" w:rsidP="00305888">
            <w:r>
              <w:t>-</w:t>
            </w:r>
          </w:p>
        </w:tc>
      </w:tr>
      <w:tr w:rsidR="00603766" w:rsidRPr="00334B88" w:rsidTr="006A248B">
        <w:tc>
          <w:tcPr>
            <w:tcW w:w="2205" w:type="dxa"/>
          </w:tcPr>
          <w:p w:rsidR="00603766" w:rsidRDefault="00603766" w:rsidP="00305888">
            <w:proofErr w:type="spellStart"/>
            <w:r>
              <w:rPr>
                <w:lang w:val="en-US"/>
              </w:rPr>
              <w:t>супруг</w:t>
            </w:r>
            <w:proofErr w:type="spellEnd"/>
          </w:p>
        </w:tc>
        <w:tc>
          <w:tcPr>
            <w:tcW w:w="2219" w:type="dxa"/>
          </w:tcPr>
          <w:p w:rsidR="00603766" w:rsidRPr="00D52AD7" w:rsidRDefault="00603766" w:rsidP="009B3824"/>
        </w:tc>
        <w:tc>
          <w:tcPr>
            <w:tcW w:w="2110" w:type="dxa"/>
          </w:tcPr>
          <w:p w:rsidR="00603766" w:rsidRDefault="00603766" w:rsidP="00305888">
            <w:r>
              <w:t>144000</w:t>
            </w:r>
          </w:p>
        </w:tc>
        <w:tc>
          <w:tcPr>
            <w:tcW w:w="2266" w:type="dxa"/>
          </w:tcPr>
          <w:p w:rsidR="00603766" w:rsidRPr="00334B88" w:rsidRDefault="00603766" w:rsidP="00305888">
            <w:r>
              <w:t>-</w:t>
            </w:r>
          </w:p>
        </w:tc>
        <w:tc>
          <w:tcPr>
            <w:tcW w:w="1938" w:type="dxa"/>
          </w:tcPr>
          <w:p w:rsidR="00603766" w:rsidRPr="00334B88" w:rsidRDefault="00603766" w:rsidP="00305888">
            <w:r>
              <w:t>-</w:t>
            </w:r>
          </w:p>
        </w:tc>
        <w:tc>
          <w:tcPr>
            <w:tcW w:w="1964" w:type="dxa"/>
          </w:tcPr>
          <w:p w:rsidR="00603766" w:rsidRPr="00334B88" w:rsidRDefault="00603766" w:rsidP="00305888">
            <w:r>
              <w:t>-</w:t>
            </w:r>
          </w:p>
        </w:tc>
        <w:tc>
          <w:tcPr>
            <w:tcW w:w="2084" w:type="dxa"/>
          </w:tcPr>
          <w:p w:rsidR="00603766" w:rsidRPr="00334B88" w:rsidRDefault="00603766" w:rsidP="00305888">
            <w:r>
              <w:t>-</w:t>
            </w:r>
          </w:p>
        </w:tc>
      </w:tr>
      <w:tr w:rsidR="00603766" w:rsidRPr="00334B88" w:rsidTr="006A248B">
        <w:tc>
          <w:tcPr>
            <w:tcW w:w="2205" w:type="dxa"/>
          </w:tcPr>
          <w:p w:rsidR="00603766" w:rsidRPr="00F337A6" w:rsidRDefault="00603766" w:rsidP="00305888">
            <w:r>
              <w:t>Середа Ирина Викторовна</w:t>
            </w:r>
          </w:p>
        </w:tc>
        <w:tc>
          <w:tcPr>
            <w:tcW w:w="2219" w:type="dxa"/>
          </w:tcPr>
          <w:p w:rsidR="00603766" w:rsidRPr="00334B88" w:rsidRDefault="00603766" w:rsidP="00C867CD">
            <w:r>
              <w:t>Специалист 1 разряда</w:t>
            </w:r>
          </w:p>
        </w:tc>
        <w:tc>
          <w:tcPr>
            <w:tcW w:w="2110" w:type="dxa"/>
          </w:tcPr>
          <w:p w:rsidR="00603766" w:rsidRDefault="00603766" w:rsidP="00305888">
            <w:r>
              <w:t>661800</w:t>
            </w:r>
          </w:p>
        </w:tc>
        <w:tc>
          <w:tcPr>
            <w:tcW w:w="2266" w:type="dxa"/>
          </w:tcPr>
          <w:p w:rsidR="00603766" w:rsidRDefault="00603766" w:rsidP="006A248B">
            <w:r>
              <w:t xml:space="preserve">1. </w:t>
            </w:r>
            <w:r w:rsidRPr="00305888">
              <w:t>½ доли квартиры</w:t>
            </w:r>
          </w:p>
          <w:p w:rsidR="00603766" w:rsidRDefault="00603766" w:rsidP="006A248B">
            <w:r>
              <w:t>2.квартира</w:t>
            </w:r>
          </w:p>
        </w:tc>
        <w:tc>
          <w:tcPr>
            <w:tcW w:w="1938" w:type="dxa"/>
          </w:tcPr>
          <w:p w:rsidR="00603766" w:rsidRDefault="00603766" w:rsidP="00305888">
            <w:r>
              <w:t>64,9</w:t>
            </w:r>
          </w:p>
          <w:p w:rsidR="00603766" w:rsidRDefault="00603766" w:rsidP="00305888">
            <w:r>
              <w:t>73,5</w:t>
            </w:r>
          </w:p>
        </w:tc>
        <w:tc>
          <w:tcPr>
            <w:tcW w:w="1964" w:type="dxa"/>
          </w:tcPr>
          <w:p w:rsidR="00603766" w:rsidRDefault="00603766" w:rsidP="00305888">
            <w:r>
              <w:t>РФ</w:t>
            </w:r>
          </w:p>
          <w:p w:rsidR="00603766" w:rsidRDefault="00603766" w:rsidP="00305888">
            <w:r>
              <w:t>РФ</w:t>
            </w:r>
          </w:p>
        </w:tc>
        <w:tc>
          <w:tcPr>
            <w:tcW w:w="2084" w:type="dxa"/>
          </w:tcPr>
          <w:p w:rsidR="00603766" w:rsidRDefault="00603766" w:rsidP="00305888">
            <w:r>
              <w:t>Автомобиль</w:t>
            </w:r>
          </w:p>
          <w:p w:rsidR="00603766" w:rsidRDefault="00603766" w:rsidP="00305888">
            <w:r>
              <w:t>Мерседес</w:t>
            </w:r>
          </w:p>
        </w:tc>
      </w:tr>
      <w:tr w:rsidR="00603766" w:rsidRPr="00334B88" w:rsidTr="006A248B">
        <w:tc>
          <w:tcPr>
            <w:tcW w:w="2205" w:type="dxa"/>
          </w:tcPr>
          <w:p w:rsidR="00603766" w:rsidRDefault="00603766" w:rsidP="00305888">
            <w:r>
              <w:t>супруг</w:t>
            </w:r>
          </w:p>
        </w:tc>
        <w:tc>
          <w:tcPr>
            <w:tcW w:w="2219" w:type="dxa"/>
          </w:tcPr>
          <w:p w:rsidR="00603766" w:rsidRDefault="00603766" w:rsidP="00C867CD"/>
        </w:tc>
        <w:tc>
          <w:tcPr>
            <w:tcW w:w="2110" w:type="dxa"/>
          </w:tcPr>
          <w:p w:rsidR="00603766" w:rsidRDefault="00603766" w:rsidP="00305888">
            <w:r>
              <w:t>725392</w:t>
            </w:r>
          </w:p>
        </w:tc>
        <w:tc>
          <w:tcPr>
            <w:tcW w:w="2266" w:type="dxa"/>
          </w:tcPr>
          <w:p w:rsidR="00603766" w:rsidRDefault="00603766" w:rsidP="00305888">
            <w:r w:rsidRPr="00305888">
              <w:t>½ доли квартиры</w:t>
            </w:r>
          </w:p>
        </w:tc>
        <w:tc>
          <w:tcPr>
            <w:tcW w:w="1938" w:type="dxa"/>
          </w:tcPr>
          <w:p w:rsidR="00603766" w:rsidRDefault="00603766" w:rsidP="00305888">
            <w:r>
              <w:t>64,9</w:t>
            </w:r>
          </w:p>
        </w:tc>
        <w:tc>
          <w:tcPr>
            <w:tcW w:w="1964" w:type="dxa"/>
          </w:tcPr>
          <w:p w:rsidR="00603766" w:rsidRDefault="00603766" w:rsidP="00305888">
            <w:r>
              <w:t>РФ</w:t>
            </w:r>
          </w:p>
        </w:tc>
        <w:tc>
          <w:tcPr>
            <w:tcW w:w="2084" w:type="dxa"/>
          </w:tcPr>
          <w:p w:rsidR="00603766" w:rsidRDefault="00603766" w:rsidP="00305888"/>
        </w:tc>
      </w:tr>
      <w:tr w:rsidR="00603766" w:rsidRPr="00D631A3" w:rsidTr="006A248B">
        <w:tc>
          <w:tcPr>
            <w:tcW w:w="2205" w:type="dxa"/>
          </w:tcPr>
          <w:p w:rsidR="00603766" w:rsidRPr="00D631A3" w:rsidRDefault="00603766" w:rsidP="00305888">
            <w:r w:rsidRPr="00D631A3">
              <w:t xml:space="preserve">Симонова Алина </w:t>
            </w:r>
            <w:r w:rsidRPr="00D631A3">
              <w:lastRenderedPageBreak/>
              <w:t>Дамировна</w:t>
            </w:r>
          </w:p>
        </w:tc>
        <w:tc>
          <w:tcPr>
            <w:tcW w:w="2219" w:type="dxa"/>
          </w:tcPr>
          <w:p w:rsidR="00603766" w:rsidRPr="00D631A3" w:rsidRDefault="00603766" w:rsidP="00305888">
            <w:r w:rsidRPr="00D631A3">
              <w:lastRenderedPageBreak/>
              <w:t>Начальник отдела</w:t>
            </w:r>
          </w:p>
        </w:tc>
        <w:tc>
          <w:tcPr>
            <w:tcW w:w="2110" w:type="dxa"/>
          </w:tcPr>
          <w:p w:rsidR="00603766" w:rsidRPr="00D631A3" w:rsidRDefault="00603766" w:rsidP="00C65D11">
            <w:r>
              <w:t>358854</w:t>
            </w:r>
          </w:p>
        </w:tc>
        <w:tc>
          <w:tcPr>
            <w:tcW w:w="2266" w:type="dxa"/>
          </w:tcPr>
          <w:p w:rsidR="00603766" w:rsidRPr="00D631A3" w:rsidRDefault="00603766" w:rsidP="00305888">
            <w:r w:rsidRPr="00D631A3">
              <w:t>-</w:t>
            </w:r>
          </w:p>
        </w:tc>
        <w:tc>
          <w:tcPr>
            <w:tcW w:w="1938" w:type="dxa"/>
          </w:tcPr>
          <w:p w:rsidR="00603766" w:rsidRPr="00D631A3" w:rsidRDefault="00603766" w:rsidP="00305888">
            <w:r w:rsidRPr="00D631A3">
              <w:t>-</w:t>
            </w:r>
          </w:p>
        </w:tc>
        <w:tc>
          <w:tcPr>
            <w:tcW w:w="1964" w:type="dxa"/>
          </w:tcPr>
          <w:p w:rsidR="00603766" w:rsidRPr="00D631A3" w:rsidRDefault="00603766" w:rsidP="00305888">
            <w:r w:rsidRPr="00D631A3">
              <w:t>-</w:t>
            </w:r>
          </w:p>
        </w:tc>
        <w:tc>
          <w:tcPr>
            <w:tcW w:w="2084" w:type="dxa"/>
          </w:tcPr>
          <w:p w:rsidR="00603766" w:rsidRPr="00D631A3" w:rsidRDefault="00603766" w:rsidP="00305888">
            <w:r w:rsidRPr="00D631A3">
              <w:t>-</w:t>
            </w:r>
          </w:p>
        </w:tc>
      </w:tr>
      <w:tr w:rsidR="00603766" w:rsidRPr="00FE3FB3" w:rsidTr="006A248B">
        <w:tc>
          <w:tcPr>
            <w:tcW w:w="2205" w:type="dxa"/>
          </w:tcPr>
          <w:p w:rsidR="00603766" w:rsidRPr="00FE3FB3" w:rsidRDefault="00603766" w:rsidP="00305888">
            <w:proofErr w:type="spellStart"/>
            <w:r>
              <w:rPr>
                <w:lang w:val="en-US"/>
              </w:rPr>
              <w:lastRenderedPageBreak/>
              <w:t>супруг</w:t>
            </w:r>
            <w:proofErr w:type="spellEnd"/>
          </w:p>
        </w:tc>
        <w:tc>
          <w:tcPr>
            <w:tcW w:w="2219" w:type="dxa"/>
          </w:tcPr>
          <w:p w:rsidR="00603766" w:rsidRPr="00D52AD7" w:rsidRDefault="00603766" w:rsidP="00305888"/>
        </w:tc>
        <w:tc>
          <w:tcPr>
            <w:tcW w:w="2110" w:type="dxa"/>
          </w:tcPr>
          <w:p w:rsidR="00603766" w:rsidRPr="00FE3FB3" w:rsidRDefault="00603766" w:rsidP="00C65D11">
            <w:r>
              <w:t>102000</w:t>
            </w:r>
          </w:p>
        </w:tc>
        <w:tc>
          <w:tcPr>
            <w:tcW w:w="2266" w:type="dxa"/>
          </w:tcPr>
          <w:p w:rsidR="00603766" w:rsidRPr="00FE3FB3" w:rsidRDefault="00603766" w:rsidP="00305888">
            <w:r w:rsidRPr="00FE3FB3">
              <w:t>1.земельный участок</w:t>
            </w:r>
          </w:p>
          <w:p w:rsidR="00603766" w:rsidRPr="00FE3FB3" w:rsidRDefault="00603766" w:rsidP="00305888">
            <w:r w:rsidRPr="00FE3FB3">
              <w:t>2.хозяйственное строение</w:t>
            </w:r>
          </w:p>
        </w:tc>
        <w:tc>
          <w:tcPr>
            <w:tcW w:w="1938" w:type="dxa"/>
          </w:tcPr>
          <w:p w:rsidR="00603766" w:rsidRPr="00FE3FB3" w:rsidRDefault="00603766" w:rsidP="00305888">
            <w:r w:rsidRPr="00FE3FB3">
              <w:t>726</w:t>
            </w:r>
          </w:p>
          <w:p w:rsidR="00603766" w:rsidRPr="00FE3FB3" w:rsidRDefault="00603766" w:rsidP="00305888"/>
          <w:p w:rsidR="00603766" w:rsidRPr="00FE3FB3" w:rsidRDefault="00603766" w:rsidP="00305888"/>
          <w:p w:rsidR="00603766" w:rsidRPr="00FE3FB3" w:rsidRDefault="00603766" w:rsidP="00305888">
            <w:r w:rsidRPr="00FE3FB3">
              <w:t>4</w:t>
            </w:r>
          </w:p>
        </w:tc>
        <w:tc>
          <w:tcPr>
            <w:tcW w:w="1964" w:type="dxa"/>
          </w:tcPr>
          <w:p w:rsidR="00603766" w:rsidRPr="00FE3FB3" w:rsidRDefault="00603766" w:rsidP="00305888">
            <w:r w:rsidRPr="00FE3FB3">
              <w:t>РФ</w:t>
            </w:r>
          </w:p>
          <w:p w:rsidR="00603766" w:rsidRPr="00FE3FB3" w:rsidRDefault="00603766" w:rsidP="00305888"/>
          <w:p w:rsidR="00603766" w:rsidRPr="00FE3FB3" w:rsidRDefault="00603766" w:rsidP="00305888"/>
          <w:p w:rsidR="00603766" w:rsidRPr="00FE3FB3" w:rsidRDefault="00603766" w:rsidP="00305888">
            <w:r w:rsidRPr="00FE3FB3">
              <w:t>РФ</w:t>
            </w:r>
          </w:p>
        </w:tc>
        <w:tc>
          <w:tcPr>
            <w:tcW w:w="2084" w:type="dxa"/>
          </w:tcPr>
          <w:p w:rsidR="00603766" w:rsidRPr="00FE3FB3" w:rsidRDefault="00603766" w:rsidP="00305888">
            <w:r w:rsidRPr="00FE3FB3">
              <w:t>Автомобиль</w:t>
            </w:r>
          </w:p>
          <w:p w:rsidR="00603766" w:rsidRPr="00FE3FB3" w:rsidRDefault="00603766" w:rsidP="00305888">
            <w:r w:rsidRPr="00FE3FB3">
              <w:t>1.</w:t>
            </w:r>
            <w:r>
              <w:t xml:space="preserve">Рено </w:t>
            </w:r>
            <w:proofErr w:type="spellStart"/>
            <w:r>
              <w:t>Канго</w:t>
            </w:r>
            <w:proofErr w:type="spellEnd"/>
          </w:p>
          <w:p w:rsidR="00603766" w:rsidRPr="00FE3FB3" w:rsidRDefault="00603766" w:rsidP="00D631A3"/>
        </w:tc>
      </w:tr>
      <w:tr w:rsidR="00603766" w:rsidRPr="00305888" w:rsidTr="006A248B">
        <w:tc>
          <w:tcPr>
            <w:tcW w:w="2205" w:type="dxa"/>
          </w:tcPr>
          <w:p w:rsidR="00603766" w:rsidRPr="00305888" w:rsidRDefault="00603766" w:rsidP="00305888">
            <w:r w:rsidRPr="00305888">
              <w:t>Сопина Татьяна Геннадьевна</w:t>
            </w:r>
          </w:p>
        </w:tc>
        <w:tc>
          <w:tcPr>
            <w:tcW w:w="2219" w:type="dxa"/>
          </w:tcPr>
          <w:p w:rsidR="00603766" w:rsidRPr="00305888" w:rsidRDefault="00603766" w:rsidP="00305888">
            <w:r w:rsidRPr="00305888">
              <w:t>Начальник отдела</w:t>
            </w:r>
          </w:p>
        </w:tc>
        <w:tc>
          <w:tcPr>
            <w:tcW w:w="2110" w:type="dxa"/>
          </w:tcPr>
          <w:p w:rsidR="00603766" w:rsidRPr="00305888" w:rsidRDefault="00603766" w:rsidP="00305888">
            <w:r>
              <w:t>963909</w:t>
            </w:r>
          </w:p>
        </w:tc>
        <w:tc>
          <w:tcPr>
            <w:tcW w:w="2266" w:type="dxa"/>
          </w:tcPr>
          <w:p w:rsidR="00603766" w:rsidRPr="00305888" w:rsidRDefault="00603766" w:rsidP="00305888">
            <w:r>
              <w:t>½ доли квартиры</w:t>
            </w:r>
          </w:p>
        </w:tc>
        <w:tc>
          <w:tcPr>
            <w:tcW w:w="1938" w:type="dxa"/>
          </w:tcPr>
          <w:p w:rsidR="00603766" w:rsidRPr="00305888" w:rsidRDefault="00603766" w:rsidP="00305888">
            <w:r>
              <w:t>71,9</w:t>
            </w:r>
          </w:p>
        </w:tc>
        <w:tc>
          <w:tcPr>
            <w:tcW w:w="1964" w:type="dxa"/>
          </w:tcPr>
          <w:p w:rsidR="00603766" w:rsidRPr="00305888" w:rsidRDefault="00603766" w:rsidP="00305888">
            <w:r w:rsidRPr="00305888">
              <w:t>РФ</w:t>
            </w:r>
          </w:p>
        </w:tc>
        <w:tc>
          <w:tcPr>
            <w:tcW w:w="2084" w:type="dxa"/>
          </w:tcPr>
          <w:p w:rsidR="00603766" w:rsidRPr="00305888" w:rsidRDefault="00603766" w:rsidP="00305888">
            <w:r w:rsidRPr="00305888">
              <w:t>Автомобиль Ауди</w:t>
            </w:r>
          </w:p>
        </w:tc>
      </w:tr>
      <w:tr w:rsidR="00603766" w:rsidRPr="00305888" w:rsidTr="006A248B">
        <w:tc>
          <w:tcPr>
            <w:tcW w:w="2205" w:type="dxa"/>
          </w:tcPr>
          <w:p w:rsidR="00603766" w:rsidRPr="00305888" w:rsidRDefault="00603766" w:rsidP="00305888">
            <w:proofErr w:type="spellStart"/>
            <w:r>
              <w:rPr>
                <w:lang w:val="en-US"/>
              </w:rPr>
              <w:t>супруг</w:t>
            </w:r>
            <w:proofErr w:type="spellEnd"/>
          </w:p>
        </w:tc>
        <w:tc>
          <w:tcPr>
            <w:tcW w:w="2219" w:type="dxa"/>
          </w:tcPr>
          <w:p w:rsidR="00603766" w:rsidRPr="00D52AD7" w:rsidRDefault="00603766" w:rsidP="00305888"/>
        </w:tc>
        <w:tc>
          <w:tcPr>
            <w:tcW w:w="2110" w:type="dxa"/>
          </w:tcPr>
          <w:p w:rsidR="00603766" w:rsidRPr="00305888" w:rsidRDefault="00603766" w:rsidP="00305888">
            <w:r>
              <w:t>1472934</w:t>
            </w:r>
          </w:p>
        </w:tc>
        <w:tc>
          <w:tcPr>
            <w:tcW w:w="2266" w:type="dxa"/>
          </w:tcPr>
          <w:p w:rsidR="00603766" w:rsidRDefault="00603766" w:rsidP="0011725E">
            <w:r>
              <w:t>1.</w:t>
            </w:r>
            <w:r w:rsidRPr="00305888">
              <w:t>Зем</w:t>
            </w:r>
            <w:proofErr w:type="gramStart"/>
            <w:r>
              <w:t>.</w:t>
            </w:r>
            <w:r w:rsidRPr="00305888">
              <w:t>у</w:t>
            </w:r>
            <w:proofErr w:type="gramEnd"/>
            <w:r w:rsidRPr="00305888">
              <w:t>часток</w:t>
            </w:r>
          </w:p>
          <w:p w:rsidR="00603766" w:rsidRDefault="00603766" w:rsidP="0011725E">
            <w:r>
              <w:t>2.</w:t>
            </w:r>
            <w:r w:rsidRPr="00305888">
              <w:t xml:space="preserve"> </w:t>
            </w:r>
            <w:proofErr w:type="spellStart"/>
            <w:r w:rsidRPr="00305888">
              <w:t>Зем</w:t>
            </w:r>
            <w:proofErr w:type="gramStart"/>
            <w:r>
              <w:t>.</w:t>
            </w:r>
            <w:r w:rsidRPr="00305888">
              <w:t>у</w:t>
            </w:r>
            <w:proofErr w:type="gramEnd"/>
            <w:r w:rsidRPr="00305888">
              <w:t>часток</w:t>
            </w:r>
            <w:proofErr w:type="spellEnd"/>
          </w:p>
          <w:p w:rsidR="00603766" w:rsidRDefault="00603766" w:rsidP="0011725E">
            <w:r>
              <w:t>3. ½ доли квартиры</w:t>
            </w:r>
          </w:p>
          <w:p w:rsidR="00603766" w:rsidRPr="00305888" w:rsidRDefault="00603766" w:rsidP="0011725E">
            <w:r>
              <w:t>4.квартира</w:t>
            </w:r>
          </w:p>
        </w:tc>
        <w:tc>
          <w:tcPr>
            <w:tcW w:w="1938" w:type="dxa"/>
          </w:tcPr>
          <w:p w:rsidR="00603766" w:rsidRDefault="00603766" w:rsidP="00305888">
            <w:r w:rsidRPr="00305888">
              <w:t>613</w:t>
            </w:r>
          </w:p>
          <w:p w:rsidR="00603766" w:rsidRDefault="00603766" w:rsidP="00305888">
            <w:r>
              <w:t>1193</w:t>
            </w:r>
          </w:p>
          <w:p w:rsidR="00603766" w:rsidRDefault="00603766" w:rsidP="00305888">
            <w:r>
              <w:t>71,9</w:t>
            </w:r>
          </w:p>
          <w:p w:rsidR="00603766" w:rsidRDefault="00603766" w:rsidP="00305888"/>
          <w:p w:rsidR="00603766" w:rsidRPr="00305888" w:rsidRDefault="00603766" w:rsidP="00305888">
            <w:r>
              <w:t>64,1</w:t>
            </w:r>
          </w:p>
        </w:tc>
        <w:tc>
          <w:tcPr>
            <w:tcW w:w="1964" w:type="dxa"/>
          </w:tcPr>
          <w:p w:rsidR="00603766" w:rsidRDefault="00603766" w:rsidP="00305888">
            <w:r w:rsidRPr="00305888">
              <w:t>РФ</w:t>
            </w:r>
          </w:p>
          <w:p w:rsidR="00603766" w:rsidRDefault="00603766" w:rsidP="00305888">
            <w:r>
              <w:t>РФ</w:t>
            </w:r>
          </w:p>
          <w:p w:rsidR="00603766" w:rsidRDefault="00603766" w:rsidP="00305888">
            <w:r>
              <w:t>РФ</w:t>
            </w:r>
          </w:p>
          <w:p w:rsidR="00603766" w:rsidRDefault="00603766" w:rsidP="00305888"/>
          <w:p w:rsidR="00603766" w:rsidRPr="00305888" w:rsidRDefault="00603766" w:rsidP="00305888">
            <w:r>
              <w:t>РФ</w:t>
            </w:r>
          </w:p>
        </w:tc>
        <w:tc>
          <w:tcPr>
            <w:tcW w:w="2084" w:type="dxa"/>
          </w:tcPr>
          <w:p w:rsidR="00603766" w:rsidRPr="00305888" w:rsidRDefault="00603766" w:rsidP="00305888">
            <w:r w:rsidRPr="00305888">
              <w:t>-</w:t>
            </w:r>
          </w:p>
        </w:tc>
      </w:tr>
      <w:tr w:rsidR="00603766" w:rsidRPr="00305888" w:rsidTr="006A248B">
        <w:tc>
          <w:tcPr>
            <w:tcW w:w="2205" w:type="dxa"/>
          </w:tcPr>
          <w:p w:rsidR="00603766" w:rsidRPr="00860860" w:rsidRDefault="00603766" w:rsidP="00305888">
            <w:r>
              <w:t>Теплякова Вероника Владимировна</w:t>
            </w:r>
          </w:p>
        </w:tc>
        <w:tc>
          <w:tcPr>
            <w:tcW w:w="2219" w:type="dxa"/>
          </w:tcPr>
          <w:p w:rsidR="00603766" w:rsidRPr="00334B88" w:rsidRDefault="00603766" w:rsidP="009104E6">
            <w:r w:rsidRPr="00334B88">
              <w:t>специалист-эксперт</w:t>
            </w:r>
          </w:p>
        </w:tc>
        <w:tc>
          <w:tcPr>
            <w:tcW w:w="2110" w:type="dxa"/>
          </w:tcPr>
          <w:p w:rsidR="00603766" w:rsidRDefault="00603766" w:rsidP="00305888">
            <w:r>
              <w:t>240092</w:t>
            </w:r>
          </w:p>
        </w:tc>
        <w:tc>
          <w:tcPr>
            <w:tcW w:w="2266" w:type="dxa"/>
          </w:tcPr>
          <w:p w:rsidR="00603766" w:rsidRDefault="00603766" w:rsidP="00305888">
            <w:r>
              <w:t>1.земельный участок,</w:t>
            </w:r>
          </w:p>
          <w:p w:rsidR="00603766" w:rsidRPr="00305888" w:rsidRDefault="00603766" w:rsidP="00305888">
            <w:r>
              <w:t xml:space="preserve">2. право по договору долевого участия в </w:t>
            </w:r>
            <w:proofErr w:type="gramStart"/>
            <w:r>
              <w:t>строительстве</w:t>
            </w:r>
            <w:proofErr w:type="gramEnd"/>
          </w:p>
        </w:tc>
        <w:tc>
          <w:tcPr>
            <w:tcW w:w="1938" w:type="dxa"/>
          </w:tcPr>
          <w:p w:rsidR="00603766" w:rsidRDefault="00603766" w:rsidP="00305888">
            <w:r>
              <w:t>600</w:t>
            </w:r>
          </w:p>
          <w:p w:rsidR="00603766" w:rsidRDefault="00603766" w:rsidP="00305888"/>
          <w:p w:rsidR="00603766" w:rsidRDefault="00603766" w:rsidP="00305888"/>
          <w:p w:rsidR="00603766" w:rsidRDefault="00603766" w:rsidP="00305888"/>
          <w:p w:rsidR="00603766" w:rsidRDefault="00603766" w:rsidP="00305888"/>
          <w:p w:rsidR="00603766" w:rsidRPr="00305888" w:rsidRDefault="00603766" w:rsidP="00305888">
            <w:r>
              <w:t>41,7</w:t>
            </w:r>
          </w:p>
        </w:tc>
        <w:tc>
          <w:tcPr>
            <w:tcW w:w="1964" w:type="dxa"/>
          </w:tcPr>
          <w:p w:rsidR="00603766" w:rsidRDefault="00603766" w:rsidP="00305888">
            <w:r>
              <w:t>РФ</w:t>
            </w:r>
          </w:p>
          <w:p w:rsidR="00603766" w:rsidRDefault="00603766" w:rsidP="00305888"/>
          <w:p w:rsidR="00603766" w:rsidRDefault="00603766" w:rsidP="00305888"/>
          <w:p w:rsidR="00603766" w:rsidRDefault="00603766" w:rsidP="00305888"/>
          <w:p w:rsidR="00603766" w:rsidRDefault="00603766" w:rsidP="00305888"/>
          <w:p w:rsidR="00603766" w:rsidRPr="00305888" w:rsidRDefault="00603766" w:rsidP="00305888">
            <w:r>
              <w:t>РФ</w:t>
            </w:r>
          </w:p>
        </w:tc>
        <w:tc>
          <w:tcPr>
            <w:tcW w:w="2084" w:type="dxa"/>
          </w:tcPr>
          <w:p w:rsidR="00603766" w:rsidRPr="00305888" w:rsidRDefault="00603766" w:rsidP="00305888"/>
        </w:tc>
      </w:tr>
      <w:tr w:rsidR="00603766" w:rsidRPr="00334B88" w:rsidTr="006A248B">
        <w:tc>
          <w:tcPr>
            <w:tcW w:w="2205" w:type="dxa"/>
          </w:tcPr>
          <w:p w:rsidR="00603766" w:rsidRPr="00334B88" w:rsidRDefault="00603766" w:rsidP="00305888">
            <w:proofErr w:type="spellStart"/>
            <w:r>
              <w:t>Тибейкина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2219" w:type="dxa"/>
          </w:tcPr>
          <w:p w:rsidR="00603766" w:rsidRPr="00334B88" w:rsidRDefault="00603766" w:rsidP="00C867CD">
            <w:r>
              <w:t xml:space="preserve">Ведущий </w:t>
            </w:r>
            <w:r w:rsidRPr="00334B88">
              <w:t>специалист-эксперт</w:t>
            </w:r>
          </w:p>
        </w:tc>
        <w:tc>
          <w:tcPr>
            <w:tcW w:w="2110" w:type="dxa"/>
          </w:tcPr>
          <w:p w:rsidR="00603766" w:rsidRPr="00334B88" w:rsidRDefault="00603766" w:rsidP="00305888">
            <w:r>
              <w:t>143982</w:t>
            </w:r>
          </w:p>
        </w:tc>
        <w:tc>
          <w:tcPr>
            <w:tcW w:w="2266" w:type="dxa"/>
          </w:tcPr>
          <w:p w:rsidR="00603766" w:rsidRPr="00334B88" w:rsidRDefault="00603766" w:rsidP="00305888">
            <w:r>
              <w:t>квартира</w:t>
            </w:r>
          </w:p>
        </w:tc>
        <w:tc>
          <w:tcPr>
            <w:tcW w:w="1938" w:type="dxa"/>
          </w:tcPr>
          <w:p w:rsidR="00603766" w:rsidRPr="00334B88" w:rsidRDefault="00603766" w:rsidP="00305888">
            <w:r>
              <w:t>45</w:t>
            </w:r>
          </w:p>
        </w:tc>
        <w:tc>
          <w:tcPr>
            <w:tcW w:w="1964" w:type="dxa"/>
          </w:tcPr>
          <w:p w:rsidR="00603766" w:rsidRPr="00334B88" w:rsidRDefault="00603766" w:rsidP="00305888">
            <w:r w:rsidRPr="00334B88">
              <w:t>РФ</w:t>
            </w:r>
          </w:p>
        </w:tc>
        <w:tc>
          <w:tcPr>
            <w:tcW w:w="2084" w:type="dxa"/>
          </w:tcPr>
          <w:p w:rsidR="00603766" w:rsidRPr="00334B88" w:rsidRDefault="00603766" w:rsidP="00305888">
            <w:r w:rsidRPr="00334B88">
              <w:t>-</w:t>
            </w:r>
          </w:p>
        </w:tc>
      </w:tr>
      <w:tr w:rsidR="00603766" w:rsidRPr="00334B88" w:rsidTr="006A248B">
        <w:tc>
          <w:tcPr>
            <w:tcW w:w="2205" w:type="dxa"/>
          </w:tcPr>
          <w:p w:rsidR="00603766" w:rsidRPr="00334B88" w:rsidRDefault="00603766" w:rsidP="00C867CD">
            <w:proofErr w:type="spellStart"/>
            <w:r w:rsidRPr="00334B88">
              <w:t>Тингаева</w:t>
            </w:r>
            <w:proofErr w:type="spellEnd"/>
            <w:r w:rsidRPr="00334B88">
              <w:t xml:space="preserve"> Ольга Викторовна</w:t>
            </w:r>
          </w:p>
        </w:tc>
        <w:tc>
          <w:tcPr>
            <w:tcW w:w="2219" w:type="dxa"/>
          </w:tcPr>
          <w:p w:rsidR="00603766" w:rsidRPr="00334B88" w:rsidRDefault="00603766" w:rsidP="00C867CD">
            <w:r w:rsidRPr="00334B88">
              <w:t>Главный специалист-эксперт</w:t>
            </w:r>
          </w:p>
        </w:tc>
        <w:tc>
          <w:tcPr>
            <w:tcW w:w="2110" w:type="dxa"/>
          </w:tcPr>
          <w:p w:rsidR="00603766" w:rsidRPr="00334B88" w:rsidRDefault="00603766" w:rsidP="00C867CD">
            <w:r>
              <w:t>258493</w:t>
            </w:r>
          </w:p>
        </w:tc>
        <w:tc>
          <w:tcPr>
            <w:tcW w:w="2266" w:type="dxa"/>
          </w:tcPr>
          <w:p w:rsidR="00603766" w:rsidRPr="00334B88" w:rsidRDefault="00603766" w:rsidP="00D3418F">
            <w:r>
              <w:t>Квартир</w:t>
            </w:r>
            <w:proofErr w:type="gramStart"/>
            <w:r>
              <w:t>а(</w:t>
            </w:r>
            <w:proofErr w:type="spellStart"/>
            <w:proofErr w:type="gramEnd"/>
            <w:r>
              <w:t>соц.найм</w:t>
            </w:r>
            <w:proofErr w:type="spellEnd"/>
            <w:r>
              <w:t>)</w:t>
            </w:r>
          </w:p>
        </w:tc>
        <w:tc>
          <w:tcPr>
            <w:tcW w:w="1938" w:type="dxa"/>
          </w:tcPr>
          <w:p w:rsidR="00603766" w:rsidRPr="00334B88" w:rsidRDefault="00603766" w:rsidP="00C867CD">
            <w:r w:rsidRPr="00334B88">
              <w:t>59,5</w:t>
            </w:r>
          </w:p>
        </w:tc>
        <w:tc>
          <w:tcPr>
            <w:tcW w:w="1964" w:type="dxa"/>
          </w:tcPr>
          <w:p w:rsidR="00603766" w:rsidRPr="00334B88" w:rsidRDefault="00603766" w:rsidP="00C867CD">
            <w:r w:rsidRPr="00334B88">
              <w:t>РФ</w:t>
            </w:r>
          </w:p>
        </w:tc>
        <w:tc>
          <w:tcPr>
            <w:tcW w:w="2084" w:type="dxa"/>
          </w:tcPr>
          <w:p w:rsidR="00603766" w:rsidRPr="00334B88" w:rsidRDefault="00603766" w:rsidP="00C867CD">
            <w:r w:rsidRPr="00334B88">
              <w:t>-</w:t>
            </w:r>
          </w:p>
        </w:tc>
      </w:tr>
      <w:tr w:rsidR="00603766" w:rsidRPr="00334B88" w:rsidTr="006A248B">
        <w:tc>
          <w:tcPr>
            <w:tcW w:w="2205" w:type="dxa"/>
          </w:tcPr>
          <w:p w:rsidR="00603766" w:rsidRPr="00334B88" w:rsidRDefault="00603766" w:rsidP="00305888">
            <w:proofErr w:type="spellStart"/>
            <w:r>
              <w:rPr>
                <w:lang w:val="en-US"/>
              </w:rPr>
              <w:t>супруг</w:t>
            </w:r>
            <w:proofErr w:type="spellEnd"/>
          </w:p>
        </w:tc>
        <w:tc>
          <w:tcPr>
            <w:tcW w:w="2219" w:type="dxa"/>
          </w:tcPr>
          <w:p w:rsidR="00603766" w:rsidRPr="00D52AD7" w:rsidRDefault="00603766" w:rsidP="00305888"/>
        </w:tc>
        <w:tc>
          <w:tcPr>
            <w:tcW w:w="2110" w:type="dxa"/>
          </w:tcPr>
          <w:p w:rsidR="00603766" w:rsidRPr="00334B88" w:rsidRDefault="00603766" w:rsidP="00305888">
            <w:r>
              <w:t>-</w:t>
            </w:r>
          </w:p>
        </w:tc>
        <w:tc>
          <w:tcPr>
            <w:tcW w:w="2266" w:type="dxa"/>
          </w:tcPr>
          <w:p w:rsidR="00603766" w:rsidRPr="00334B88" w:rsidRDefault="00603766" w:rsidP="00305888">
            <w:r>
              <w:t>Квартир</w:t>
            </w:r>
            <w:proofErr w:type="gramStart"/>
            <w:r>
              <w:t>а(</w:t>
            </w:r>
            <w:proofErr w:type="spellStart"/>
            <w:proofErr w:type="gramEnd"/>
            <w:r>
              <w:t>соц.найм</w:t>
            </w:r>
            <w:proofErr w:type="spellEnd"/>
            <w:r>
              <w:t>)</w:t>
            </w:r>
          </w:p>
        </w:tc>
        <w:tc>
          <w:tcPr>
            <w:tcW w:w="1938" w:type="dxa"/>
          </w:tcPr>
          <w:p w:rsidR="00603766" w:rsidRPr="00334B88" w:rsidRDefault="00603766" w:rsidP="00305888">
            <w:r w:rsidRPr="00334B88">
              <w:t>59,5</w:t>
            </w:r>
          </w:p>
        </w:tc>
        <w:tc>
          <w:tcPr>
            <w:tcW w:w="1964" w:type="dxa"/>
          </w:tcPr>
          <w:p w:rsidR="00603766" w:rsidRPr="00334B88" w:rsidRDefault="00603766" w:rsidP="00305888">
            <w:r w:rsidRPr="00334B88">
              <w:t>РФ</w:t>
            </w:r>
          </w:p>
        </w:tc>
        <w:tc>
          <w:tcPr>
            <w:tcW w:w="2084" w:type="dxa"/>
          </w:tcPr>
          <w:p w:rsidR="00603766" w:rsidRPr="00334B88" w:rsidRDefault="00603766" w:rsidP="00305888">
            <w:r>
              <w:t>Ауди 100</w:t>
            </w:r>
          </w:p>
        </w:tc>
      </w:tr>
      <w:tr w:rsidR="00603766" w:rsidRPr="00334B88" w:rsidTr="006A248B">
        <w:tc>
          <w:tcPr>
            <w:tcW w:w="2205" w:type="dxa"/>
          </w:tcPr>
          <w:p w:rsidR="00603766" w:rsidRPr="00FE3FB3" w:rsidRDefault="00603766" w:rsidP="009104E6">
            <w:r>
              <w:t>Филиппова</w:t>
            </w:r>
            <w:r w:rsidRPr="00FE3FB3">
              <w:t xml:space="preserve"> Ирина Валерьевна</w:t>
            </w:r>
          </w:p>
        </w:tc>
        <w:tc>
          <w:tcPr>
            <w:tcW w:w="2219" w:type="dxa"/>
          </w:tcPr>
          <w:p w:rsidR="00603766" w:rsidRPr="00334B88" w:rsidRDefault="00603766" w:rsidP="009104E6">
            <w:r w:rsidRPr="00334B88">
              <w:t>специалист-эксперт</w:t>
            </w:r>
          </w:p>
        </w:tc>
        <w:tc>
          <w:tcPr>
            <w:tcW w:w="2110" w:type="dxa"/>
          </w:tcPr>
          <w:p w:rsidR="00603766" w:rsidRPr="00FC01F1" w:rsidRDefault="00603766" w:rsidP="009104E6">
            <w:r>
              <w:t>225223</w:t>
            </w:r>
          </w:p>
        </w:tc>
        <w:tc>
          <w:tcPr>
            <w:tcW w:w="2266" w:type="dxa"/>
          </w:tcPr>
          <w:p w:rsidR="00603766" w:rsidRDefault="00603766" w:rsidP="009104E6">
            <w:r>
              <w:t>1.земельный участок</w:t>
            </w:r>
          </w:p>
          <w:p w:rsidR="00603766" w:rsidRPr="00FC01F1" w:rsidRDefault="00603766" w:rsidP="009104E6">
            <w:r>
              <w:t>2.жилой дом</w:t>
            </w:r>
          </w:p>
        </w:tc>
        <w:tc>
          <w:tcPr>
            <w:tcW w:w="1938" w:type="dxa"/>
          </w:tcPr>
          <w:p w:rsidR="00603766" w:rsidRDefault="00603766" w:rsidP="009104E6">
            <w:r>
              <w:t>1000</w:t>
            </w:r>
          </w:p>
          <w:p w:rsidR="00603766" w:rsidRDefault="00603766" w:rsidP="009104E6"/>
          <w:p w:rsidR="00603766" w:rsidRPr="00FC01F1" w:rsidRDefault="00603766" w:rsidP="009104E6">
            <w:r>
              <w:t>47</w:t>
            </w:r>
          </w:p>
        </w:tc>
        <w:tc>
          <w:tcPr>
            <w:tcW w:w="1964" w:type="dxa"/>
          </w:tcPr>
          <w:p w:rsidR="00603766" w:rsidRDefault="00603766" w:rsidP="009104E6">
            <w:r>
              <w:t>РФ</w:t>
            </w:r>
          </w:p>
          <w:p w:rsidR="00603766" w:rsidRDefault="00603766" w:rsidP="009104E6"/>
          <w:p w:rsidR="00603766" w:rsidRPr="00FC01F1" w:rsidRDefault="00603766" w:rsidP="009104E6">
            <w:r>
              <w:t>РФ</w:t>
            </w:r>
          </w:p>
        </w:tc>
        <w:tc>
          <w:tcPr>
            <w:tcW w:w="2084" w:type="dxa"/>
          </w:tcPr>
          <w:p w:rsidR="00603766" w:rsidRPr="00FE3FB3" w:rsidRDefault="00603766" w:rsidP="009104E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03766" w:rsidRPr="00334B88" w:rsidTr="006A248B">
        <w:tc>
          <w:tcPr>
            <w:tcW w:w="2205" w:type="dxa"/>
          </w:tcPr>
          <w:p w:rsidR="00603766" w:rsidRPr="00FE3FB3" w:rsidRDefault="00603766" w:rsidP="009104E6">
            <w:r>
              <w:t>супруг</w:t>
            </w:r>
          </w:p>
        </w:tc>
        <w:tc>
          <w:tcPr>
            <w:tcW w:w="2219" w:type="dxa"/>
          </w:tcPr>
          <w:p w:rsidR="00603766" w:rsidRPr="00334B88" w:rsidRDefault="00603766" w:rsidP="009104E6"/>
        </w:tc>
        <w:tc>
          <w:tcPr>
            <w:tcW w:w="2110" w:type="dxa"/>
          </w:tcPr>
          <w:p w:rsidR="00603766" w:rsidRPr="00FC01F1" w:rsidRDefault="00603766" w:rsidP="009104E6">
            <w:r>
              <w:t>156120</w:t>
            </w:r>
          </w:p>
        </w:tc>
        <w:tc>
          <w:tcPr>
            <w:tcW w:w="2266" w:type="dxa"/>
          </w:tcPr>
          <w:p w:rsidR="00603766" w:rsidRPr="00FC01F1" w:rsidRDefault="00603766" w:rsidP="009104E6">
            <w:r>
              <w:t xml:space="preserve">½ </w:t>
            </w:r>
            <w:r w:rsidRPr="00DC33B4">
              <w:t>доли квартиры</w:t>
            </w:r>
          </w:p>
        </w:tc>
        <w:tc>
          <w:tcPr>
            <w:tcW w:w="1938" w:type="dxa"/>
          </w:tcPr>
          <w:p w:rsidR="00603766" w:rsidRPr="00FC01F1" w:rsidRDefault="00603766" w:rsidP="009104E6">
            <w:r>
              <w:t>58</w:t>
            </w:r>
          </w:p>
        </w:tc>
        <w:tc>
          <w:tcPr>
            <w:tcW w:w="1964" w:type="dxa"/>
          </w:tcPr>
          <w:p w:rsidR="00603766" w:rsidRPr="00FC01F1" w:rsidRDefault="00603766" w:rsidP="009104E6">
            <w:r>
              <w:t>РФ</w:t>
            </w:r>
          </w:p>
        </w:tc>
        <w:tc>
          <w:tcPr>
            <w:tcW w:w="2084" w:type="dxa"/>
          </w:tcPr>
          <w:p w:rsidR="00603766" w:rsidRPr="00FC01F1" w:rsidRDefault="00603766" w:rsidP="009104E6">
            <w:r>
              <w:t>-</w:t>
            </w:r>
          </w:p>
        </w:tc>
      </w:tr>
      <w:tr w:rsidR="00603766" w:rsidRPr="00334B88" w:rsidTr="006A248B">
        <w:tc>
          <w:tcPr>
            <w:tcW w:w="2205" w:type="dxa"/>
          </w:tcPr>
          <w:p w:rsidR="00603766" w:rsidRDefault="00603766" w:rsidP="009104E6">
            <w:proofErr w:type="spellStart"/>
            <w:r>
              <w:t>Хозяинова</w:t>
            </w:r>
            <w:proofErr w:type="spellEnd"/>
            <w:r>
              <w:t xml:space="preserve"> Екатерина Борисовна</w:t>
            </w:r>
          </w:p>
        </w:tc>
        <w:tc>
          <w:tcPr>
            <w:tcW w:w="2219" w:type="dxa"/>
          </w:tcPr>
          <w:p w:rsidR="00603766" w:rsidRPr="00007763" w:rsidRDefault="00603766" w:rsidP="009104E6">
            <w:r w:rsidRPr="00007763">
              <w:t>Специалист 1 разряда</w:t>
            </w:r>
          </w:p>
        </w:tc>
        <w:tc>
          <w:tcPr>
            <w:tcW w:w="2110" w:type="dxa"/>
          </w:tcPr>
          <w:p w:rsidR="00603766" w:rsidRPr="00DF206C" w:rsidRDefault="00603766" w:rsidP="009104E6">
            <w:r>
              <w:t>165894</w:t>
            </w:r>
          </w:p>
        </w:tc>
        <w:tc>
          <w:tcPr>
            <w:tcW w:w="2266" w:type="dxa"/>
          </w:tcPr>
          <w:p w:rsidR="00603766" w:rsidRPr="00DF206C" w:rsidRDefault="00603766" w:rsidP="009104E6">
            <w:r>
              <w:t>-</w:t>
            </w:r>
          </w:p>
        </w:tc>
        <w:tc>
          <w:tcPr>
            <w:tcW w:w="1938" w:type="dxa"/>
          </w:tcPr>
          <w:p w:rsidR="00603766" w:rsidRPr="00DF206C" w:rsidRDefault="00603766" w:rsidP="009104E6">
            <w:r>
              <w:t>-</w:t>
            </w:r>
          </w:p>
        </w:tc>
        <w:tc>
          <w:tcPr>
            <w:tcW w:w="1964" w:type="dxa"/>
          </w:tcPr>
          <w:p w:rsidR="00603766" w:rsidRPr="00DF206C" w:rsidRDefault="00603766" w:rsidP="009104E6">
            <w:r>
              <w:t>-</w:t>
            </w:r>
          </w:p>
        </w:tc>
        <w:tc>
          <w:tcPr>
            <w:tcW w:w="2084" w:type="dxa"/>
          </w:tcPr>
          <w:p w:rsidR="00603766" w:rsidRPr="009C5BD7" w:rsidRDefault="00603766" w:rsidP="009104E6">
            <w:r>
              <w:t>-</w:t>
            </w:r>
          </w:p>
        </w:tc>
      </w:tr>
      <w:tr w:rsidR="00603766" w:rsidRPr="00334B88" w:rsidTr="006A248B">
        <w:tc>
          <w:tcPr>
            <w:tcW w:w="2205" w:type="dxa"/>
          </w:tcPr>
          <w:p w:rsidR="00603766" w:rsidRDefault="00603766" w:rsidP="009104E6">
            <w:r>
              <w:t>сын</w:t>
            </w:r>
          </w:p>
        </w:tc>
        <w:tc>
          <w:tcPr>
            <w:tcW w:w="2219" w:type="dxa"/>
          </w:tcPr>
          <w:p w:rsidR="00603766" w:rsidRPr="00334B88" w:rsidRDefault="00603766" w:rsidP="009104E6"/>
        </w:tc>
        <w:tc>
          <w:tcPr>
            <w:tcW w:w="2110" w:type="dxa"/>
          </w:tcPr>
          <w:p w:rsidR="00603766" w:rsidRDefault="00603766" w:rsidP="009104E6">
            <w:pPr>
              <w:rPr>
                <w:lang w:val="en-US"/>
              </w:rPr>
            </w:pPr>
          </w:p>
        </w:tc>
        <w:tc>
          <w:tcPr>
            <w:tcW w:w="2266" w:type="dxa"/>
          </w:tcPr>
          <w:p w:rsidR="00603766" w:rsidRPr="00DF206C" w:rsidRDefault="00603766" w:rsidP="009104E6">
            <w:r>
              <w:t>-</w:t>
            </w:r>
          </w:p>
        </w:tc>
        <w:tc>
          <w:tcPr>
            <w:tcW w:w="1938" w:type="dxa"/>
          </w:tcPr>
          <w:p w:rsidR="00603766" w:rsidRPr="00DF206C" w:rsidRDefault="00603766" w:rsidP="009104E6">
            <w:r>
              <w:t>-</w:t>
            </w:r>
          </w:p>
        </w:tc>
        <w:tc>
          <w:tcPr>
            <w:tcW w:w="1964" w:type="dxa"/>
          </w:tcPr>
          <w:p w:rsidR="00603766" w:rsidRPr="00DF206C" w:rsidRDefault="00603766" w:rsidP="009104E6">
            <w:r>
              <w:t>-</w:t>
            </w:r>
          </w:p>
        </w:tc>
        <w:tc>
          <w:tcPr>
            <w:tcW w:w="2084" w:type="dxa"/>
          </w:tcPr>
          <w:p w:rsidR="00603766" w:rsidRPr="00DF206C" w:rsidRDefault="00603766" w:rsidP="009104E6">
            <w:r>
              <w:t>-</w:t>
            </w:r>
          </w:p>
        </w:tc>
      </w:tr>
      <w:tr w:rsidR="00603766" w:rsidRPr="00007763" w:rsidTr="006A248B">
        <w:tc>
          <w:tcPr>
            <w:tcW w:w="2205" w:type="dxa"/>
          </w:tcPr>
          <w:p w:rsidR="00603766" w:rsidRPr="00007763" w:rsidRDefault="00603766" w:rsidP="00305888">
            <w:proofErr w:type="spellStart"/>
            <w:r w:rsidRPr="00007763">
              <w:lastRenderedPageBreak/>
              <w:t>Цепелев</w:t>
            </w:r>
            <w:proofErr w:type="spellEnd"/>
            <w:r w:rsidRPr="00007763">
              <w:t xml:space="preserve"> Юрий Владимирович</w:t>
            </w:r>
          </w:p>
        </w:tc>
        <w:tc>
          <w:tcPr>
            <w:tcW w:w="2219" w:type="dxa"/>
          </w:tcPr>
          <w:p w:rsidR="00603766" w:rsidRPr="00007763" w:rsidRDefault="00603766" w:rsidP="00305888">
            <w:r w:rsidRPr="00007763">
              <w:t>Специалист 1 разряда</w:t>
            </w:r>
          </w:p>
        </w:tc>
        <w:tc>
          <w:tcPr>
            <w:tcW w:w="2110" w:type="dxa"/>
          </w:tcPr>
          <w:p w:rsidR="00603766" w:rsidRPr="00007763" w:rsidRDefault="00603766" w:rsidP="00305888">
            <w:r>
              <w:t>178436</w:t>
            </w:r>
          </w:p>
        </w:tc>
        <w:tc>
          <w:tcPr>
            <w:tcW w:w="2266" w:type="dxa"/>
          </w:tcPr>
          <w:p w:rsidR="00603766" w:rsidRPr="00007763" w:rsidRDefault="00603766" w:rsidP="00305888">
            <w:r>
              <w:t>квартира</w:t>
            </w:r>
          </w:p>
        </w:tc>
        <w:tc>
          <w:tcPr>
            <w:tcW w:w="1938" w:type="dxa"/>
          </w:tcPr>
          <w:p w:rsidR="00603766" w:rsidRPr="00007763" w:rsidRDefault="00603766" w:rsidP="00FC01F1">
            <w:r>
              <w:t>100</w:t>
            </w:r>
          </w:p>
        </w:tc>
        <w:tc>
          <w:tcPr>
            <w:tcW w:w="1964" w:type="dxa"/>
          </w:tcPr>
          <w:p w:rsidR="00603766" w:rsidRPr="00007763" w:rsidRDefault="00603766" w:rsidP="00FC01F1">
            <w:r>
              <w:t>РФ</w:t>
            </w:r>
          </w:p>
        </w:tc>
        <w:tc>
          <w:tcPr>
            <w:tcW w:w="2084" w:type="dxa"/>
          </w:tcPr>
          <w:p w:rsidR="00603766" w:rsidRPr="00007763" w:rsidRDefault="00603766" w:rsidP="00305888">
            <w:r w:rsidRPr="00007763">
              <w:t>Автомобили</w:t>
            </w:r>
          </w:p>
          <w:p w:rsidR="00603766" w:rsidRPr="00007763" w:rsidRDefault="00603766" w:rsidP="00305888">
            <w:r w:rsidRPr="00007763">
              <w:t xml:space="preserve">1.Джип Гранд </w:t>
            </w:r>
            <w:proofErr w:type="spellStart"/>
            <w:r w:rsidRPr="00007763">
              <w:t>Чироки</w:t>
            </w:r>
            <w:proofErr w:type="spellEnd"/>
          </w:p>
          <w:p w:rsidR="00603766" w:rsidRPr="00007763" w:rsidRDefault="00603766" w:rsidP="00305888">
            <w:r>
              <w:t xml:space="preserve">2.КИА </w:t>
            </w:r>
            <w:proofErr w:type="spellStart"/>
            <w:r>
              <w:t>Предж</w:t>
            </w:r>
            <w:r w:rsidRPr="00007763">
              <w:t>ио</w:t>
            </w:r>
            <w:proofErr w:type="spellEnd"/>
          </w:p>
          <w:p w:rsidR="00603766" w:rsidRPr="00007763" w:rsidRDefault="00603766" w:rsidP="00FC01F1">
            <w:r w:rsidRPr="00007763">
              <w:t>3</w:t>
            </w:r>
            <w:r>
              <w:t>.Мерседес Вито</w:t>
            </w:r>
          </w:p>
        </w:tc>
      </w:tr>
      <w:tr w:rsidR="00603766" w:rsidRPr="00FE3FB3" w:rsidTr="006A248B">
        <w:tc>
          <w:tcPr>
            <w:tcW w:w="2205" w:type="dxa"/>
          </w:tcPr>
          <w:p w:rsidR="00603766" w:rsidRPr="00D84A25" w:rsidRDefault="00603766" w:rsidP="00305888">
            <w:proofErr w:type="spellStart"/>
            <w:r>
              <w:rPr>
                <w:lang w:val="en-US"/>
              </w:rPr>
              <w:t>супруг</w:t>
            </w:r>
            <w:proofErr w:type="spellEnd"/>
            <w:r>
              <w:t>а</w:t>
            </w:r>
          </w:p>
        </w:tc>
        <w:tc>
          <w:tcPr>
            <w:tcW w:w="2219" w:type="dxa"/>
          </w:tcPr>
          <w:p w:rsidR="00603766" w:rsidRPr="00FE3FB3" w:rsidRDefault="00603766" w:rsidP="00D631A3"/>
        </w:tc>
        <w:tc>
          <w:tcPr>
            <w:tcW w:w="2110" w:type="dxa"/>
          </w:tcPr>
          <w:p w:rsidR="00603766" w:rsidRPr="00FE3FB3" w:rsidRDefault="00603766" w:rsidP="00305888">
            <w:r>
              <w:t>152000</w:t>
            </w:r>
          </w:p>
        </w:tc>
        <w:tc>
          <w:tcPr>
            <w:tcW w:w="2266" w:type="dxa"/>
          </w:tcPr>
          <w:p w:rsidR="00603766" w:rsidRPr="00FE3FB3" w:rsidRDefault="00603766" w:rsidP="00305888">
            <w:r w:rsidRPr="00FE3FB3">
              <w:t>1/3 доли квартиры</w:t>
            </w:r>
          </w:p>
        </w:tc>
        <w:tc>
          <w:tcPr>
            <w:tcW w:w="1938" w:type="dxa"/>
          </w:tcPr>
          <w:p w:rsidR="00603766" w:rsidRPr="00FE3FB3" w:rsidRDefault="00603766" w:rsidP="00305888">
            <w:r w:rsidRPr="00FE3FB3">
              <w:t>75</w:t>
            </w:r>
          </w:p>
        </w:tc>
        <w:tc>
          <w:tcPr>
            <w:tcW w:w="1964" w:type="dxa"/>
          </w:tcPr>
          <w:p w:rsidR="00603766" w:rsidRPr="00FE3FB3" w:rsidRDefault="00603766" w:rsidP="00305888">
            <w:r w:rsidRPr="00FE3FB3">
              <w:t>РФ</w:t>
            </w:r>
          </w:p>
        </w:tc>
        <w:tc>
          <w:tcPr>
            <w:tcW w:w="2084" w:type="dxa"/>
          </w:tcPr>
          <w:p w:rsidR="00603766" w:rsidRPr="00FE3FB3" w:rsidRDefault="00603766" w:rsidP="00305888">
            <w:r w:rsidRPr="00FE3FB3">
              <w:t>Автомобили</w:t>
            </w:r>
          </w:p>
          <w:p w:rsidR="00603766" w:rsidRPr="00FE3FB3" w:rsidRDefault="00603766" w:rsidP="00305888">
            <w:r w:rsidRPr="00FE3FB3">
              <w:t>1.Рено 5</w:t>
            </w:r>
          </w:p>
          <w:p w:rsidR="00603766" w:rsidRPr="00FE3FB3" w:rsidRDefault="00603766" w:rsidP="00305888">
            <w:r w:rsidRPr="00FE3FB3">
              <w:t>2. Рено 5</w:t>
            </w:r>
          </w:p>
        </w:tc>
      </w:tr>
      <w:tr w:rsidR="00603766" w:rsidRPr="00D631A3" w:rsidTr="006A248B">
        <w:tc>
          <w:tcPr>
            <w:tcW w:w="2205" w:type="dxa"/>
          </w:tcPr>
          <w:p w:rsidR="00603766" w:rsidRPr="00D631A3" w:rsidRDefault="00603766" w:rsidP="00305888">
            <w:r>
              <w:t>дочь</w:t>
            </w:r>
          </w:p>
        </w:tc>
        <w:tc>
          <w:tcPr>
            <w:tcW w:w="2219" w:type="dxa"/>
          </w:tcPr>
          <w:p w:rsidR="00603766" w:rsidRPr="00D631A3" w:rsidRDefault="00603766" w:rsidP="00305888"/>
        </w:tc>
        <w:tc>
          <w:tcPr>
            <w:tcW w:w="2110" w:type="dxa"/>
          </w:tcPr>
          <w:p w:rsidR="00603766" w:rsidRPr="00D631A3" w:rsidRDefault="00603766" w:rsidP="00305888">
            <w:r>
              <w:t>-</w:t>
            </w:r>
          </w:p>
        </w:tc>
        <w:tc>
          <w:tcPr>
            <w:tcW w:w="2266" w:type="dxa"/>
          </w:tcPr>
          <w:p w:rsidR="00603766" w:rsidRPr="00D631A3" w:rsidRDefault="00603766" w:rsidP="00305888">
            <w:r>
              <w:t>-</w:t>
            </w:r>
          </w:p>
        </w:tc>
        <w:tc>
          <w:tcPr>
            <w:tcW w:w="1938" w:type="dxa"/>
          </w:tcPr>
          <w:p w:rsidR="00603766" w:rsidRPr="00D631A3" w:rsidRDefault="00603766" w:rsidP="00305888">
            <w:r>
              <w:t>-</w:t>
            </w:r>
          </w:p>
        </w:tc>
        <w:tc>
          <w:tcPr>
            <w:tcW w:w="1964" w:type="dxa"/>
          </w:tcPr>
          <w:p w:rsidR="00603766" w:rsidRPr="00D631A3" w:rsidRDefault="00603766" w:rsidP="00305888">
            <w:r>
              <w:t>-</w:t>
            </w:r>
          </w:p>
        </w:tc>
        <w:tc>
          <w:tcPr>
            <w:tcW w:w="2084" w:type="dxa"/>
          </w:tcPr>
          <w:p w:rsidR="00603766" w:rsidRPr="00D631A3" w:rsidRDefault="00603766" w:rsidP="00305888">
            <w:r>
              <w:t>-</w:t>
            </w:r>
          </w:p>
        </w:tc>
      </w:tr>
      <w:tr w:rsidR="00603766" w:rsidRPr="00334B88" w:rsidTr="006A248B">
        <w:tc>
          <w:tcPr>
            <w:tcW w:w="2205" w:type="dxa"/>
          </w:tcPr>
          <w:p w:rsidR="00603766" w:rsidRPr="00334B88" w:rsidRDefault="00603766" w:rsidP="00305888">
            <w:proofErr w:type="spellStart"/>
            <w:r w:rsidRPr="00334B88">
              <w:t>Шульговская</w:t>
            </w:r>
            <w:proofErr w:type="spellEnd"/>
            <w:r w:rsidRPr="00334B88">
              <w:t xml:space="preserve"> Наталья Дмитриевна</w:t>
            </w:r>
          </w:p>
        </w:tc>
        <w:tc>
          <w:tcPr>
            <w:tcW w:w="2219" w:type="dxa"/>
          </w:tcPr>
          <w:p w:rsidR="00603766" w:rsidRPr="00334B88" w:rsidRDefault="00603766" w:rsidP="00305888">
            <w:r>
              <w:t>Главный специалист-эксперт</w:t>
            </w:r>
          </w:p>
        </w:tc>
        <w:tc>
          <w:tcPr>
            <w:tcW w:w="2110" w:type="dxa"/>
          </w:tcPr>
          <w:p w:rsidR="00603766" w:rsidRPr="00CB301F" w:rsidRDefault="00CB301F" w:rsidP="00305888">
            <w:pPr>
              <w:rPr>
                <w:lang w:val="en-US"/>
              </w:rPr>
            </w:pPr>
            <w:r>
              <w:rPr>
                <w:lang w:val="en-US"/>
              </w:rPr>
              <w:t>246660</w:t>
            </w:r>
          </w:p>
        </w:tc>
        <w:tc>
          <w:tcPr>
            <w:tcW w:w="2266" w:type="dxa"/>
          </w:tcPr>
          <w:p w:rsidR="00603766" w:rsidRDefault="00603766" w:rsidP="00305888">
            <w:r>
              <w:t>1.садовый участок</w:t>
            </w:r>
          </w:p>
          <w:p w:rsidR="00603766" w:rsidRPr="00334B88" w:rsidRDefault="00603766" w:rsidP="00305888">
            <w:r>
              <w:t>2.садовый участок</w:t>
            </w:r>
          </w:p>
        </w:tc>
        <w:tc>
          <w:tcPr>
            <w:tcW w:w="1938" w:type="dxa"/>
          </w:tcPr>
          <w:p w:rsidR="00603766" w:rsidRPr="00CB301F" w:rsidRDefault="00603766" w:rsidP="00305888">
            <w:pPr>
              <w:rPr>
                <w:lang w:val="en-US"/>
              </w:rPr>
            </w:pPr>
            <w:r>
              <w:t>800</w:t>
            </w:r>
          </w:p>
          <w:p w:rsidR="00603766" w:rsidRPr="00334B88" w:rsidRDefault="00603766" w:rsidP="00305888">
            <w:r>
              <w:t>637</w:t>
            </w:r>
          </w:p>
        </w:tc>
        <w:tc>
          <w:tcPr>
            <w:tcW w:w="1964" w:type="dxa"/>
          </w:tcPr>
          <w:p w:rsidR="00603766" w:rsidRPr="00CB301F" w:rsidRDefault="00603766" w:rsidP="00305888">
            <w:pPr>
              <w:rPr>
                <w:lang w:val="en-US"/>
              </w:rPr>
            </w:pPr>
            <w:r>
              <w:t>РФ</w:t>
            </w:r>
            <w:bookmarkStart w:id="0" w:name="_GoBack"/>
            <w:bookmarkEnd w:id="0"/>
          </w:p>
          <w:p w:rsidR="00603766" w:rsidRPr="00334B88" w:rsidRDefault="00603766" w:rsidP="00305888">
            <w:r>
              <w:t>РФ</w:t>
            </w:r>
          </w:p>
        </w:tc>
        <w:tc>
          <w:tcPr>
            <w:tcW w:w="2084" w:type="dxa"/>
          </w:tcPr>
          <w:p w:rsidR="00603766" w:rsidRPr="00334B88" w:rsidRDefault="00603766" w:rsidP="00305888">
            <w:r>
              <w:t>-</w:t>
            </w:r>
          </w:p>
        </w:tc>
      </w:tr>
    </w:tbl>
    <w:p w:rsidR="00334B88" w:rsidRDefault="00334B88" w:rsidP="00334B88">
      <w:pPr>
        <w:jc w:val="center"/>
      </w:pPr>
    </w:p>
    <w:p w:rsidR="00334B88" w:rsidRDefault="00334B88" w:rsidP="00334B88"/>
    <w:p w:rsidR="000002E2" w:rsidRDefault="000002E2"/>
    <w:sectPr w:rsidR="000002E2" w:rsidSect="0030588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05323D"/>
    <w:multiLevelType w:val="hybridMultilevel"/>
    <w:tmpl w:val="82441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B88"/>
    <w:rsid w:val="000002E2"/>
    <w:rsid w:val="00007763"/>
    <w:rsid w:val="00010E74"/>
    <w:rsid w:val="000136AF"/>
    <w:rsid w:val="000146FF"/>
    <w:rsid w:val="00022E87"/>
    <w:rsid w:val="00023B7C"/>
    <w:rsid w:val="00031BF6"/>
    <w:rsid w:val="00033485"/>
    <w:rsid w:val="000343C9"/>
    <w:rsid w:val="00035F4D"/>
    <w:rsid w:val="00041B40"/>
    <w:rsid w:val="000450E2"/>
    <w:rsid w:val="000476C5"/>
    <w:rsid w:val="00051D7D"/>
    <w:rsid w:val="00052A24"/>
    <w:rsid w:val="00052FC9"/>
    <w:rsid w:val="0006185F"/>
    <w:rsid w:val="00073429"/>
    <w:rsid w:val="00077A1D"/>
    <w:rsid w:val="000946ED"/>
    <w:rsid w:val="000A3D2D"/>
    <w:rsid w:val="000A6689"/>
    <w:rsid w:val="000B605E"/>
    <w:rsid w:val="000E2D56"/>
    <w:rsid w:val="000E391A"/>
    <w:rsid w:val="000F73C3"/>
    <w:rsid w:val="001054D1"/>
    <w:rsid w:val="0010760E"/>
    <w:rsid w:val="001127AF"/>
    <w:rsid w:val="001171A0"/>
    <w:rsid w:val="0011725E"/>
    <w:rsid w:val="00126809"/>
    <w:rsid w:val="00126DD9"/>
    <w:rsid w:val="00134C9D"/>
    <w:rsid w:val="00137A8F"/>
    <w:rsid w:val="00140026"/>
    <w:rsid w:val="001439C3"/>
    <w:rsid w:val="001479A3"/>
    <w:rsid w:val="00147F39"/>
    <w:rsid w:val="0015553C"/>
    <w:rsid w:val="001557A5"/>
    <w:rsid w:val="00155999"/>
    <w:rsid w:val="0016302E"/>
    <w:rsid w:val="001772D2"/>
    <w:rsid w:val="001803FB"/>
    <w:rsid w:val="00183259"/>
    <w:rsid w:val="00184B22"/>
    <w:rsid w:val="001904B4"/>
    <w:rsid w:val="00191ADE"/>
    <w:rsid w:val="00195733"/>
    <w:rsid w:val="001A7A7F"/>
    <w:rsid w:val="001B368A"/>
    <w:rsid w:val="001B4DEB"/>
    <w:rsid w:val="001B644B"/>
    <w:rsid w:val="001B7602"/>
    <w:rsid w:val="001C446B"/>
    <w:rsid w:val="001C4F5E"/>
    <w:rsid w:val="001D2CFA"/>
    <w:rsid w:val="001E225D"/>
    <w:rsid w:val="001F6A49"/>
    <w:rsid w:val="001F7645"/>
    <w:rsid w:val="00202BE9"/>
    <w:rsid w:val="00210B22"/>
    <w:rsid w:val="00223EA3"/>
    <w:rsid w:val="00234D7C"/>
    <w:rsid w:val="002368B0"/>
    <w:rsid w:val="00240029"/>
    <w:rsid w:val="002456AF"/>
    <w:rsid w:val="002809F2"/>
    <w:rsid w:val="00281FC2"/>
    <w:rsid w:val="00282F0F"/>
    <w:rsid w:val="00283B09"/>
    <w:rsid w:val="0028452C"/>
    <w:rsid w:val="002938F6"/>
    <w:rsid w:val="002A273D"/>
    <w:rsid w:val="002A7E58"/>
    <w:rsid w:val="002B2B9E"/>
    <w:rsid w:val="002C4C16"/>
    <w:rsid w:val="002D4451"/>
    <w:rsid w:val="002E6112"/>
    <w:rsid w:val="002F1FE4"/>
    <w:rsid w:val="003023B0"/>
    <w:rsid w:val="00305888"/>
    <w:rsid w:val="003060F9"/>
    <w:rsid w:val="00307A73"/>
    <w:rsid w:val="0032125E"/>
    <w:rsid w:val="00321DA0"/>
    <w:rsid w:val="0032423E"/>
    <w:rsid w:val="00325868"/>
    <w:rsid w:val="00325D88"/>
    <w:rsid w:val="003327C0"/>
    <w:rsid w:val="00334B88"/>
    <w:rsid w:val="003422E3"/>
    <w:rsid w:val="00344B98"/>
    <w:rsid w:val="003507C2"/>
    <w:rsid w:val="0035312E"/>
    <w:rsid w:val="003534EC"/>
    <w:rsid w:val="00355B27"/>
    <w:rsid w:val="00356CE5"/>
    <w:rsid w:val="00363EBA"/>
    <w:rsid w:val="00366B81"/>
    <w:rsid w:val="00373CF3"/>
    <w:rsid w:val="00375774"/>
    <w:rsid w:val="003815E8"/>
    <w:rsid w:val="00381BBF"/>
    <w:rsid w:val="00386AE0"/>
    <w:rsid w:val="003965B6"/>
    <w:rsid w:val="003A0B99"/>
    <w:rsid w:val="003B306C"/>
    <w:rsid w:val="003B35F7"/>
    <w:rsid w:val="003B49A5"/>
    <w:rsid w:val="003C5517"/>
    <w:rsid w:val="003D4939"/>
    <w:rsid w:val="003F22E4"/>
    <w:rsid w:val="004008C9"/>
    <w:rsid w:val="0041099F"/>
    <w:rsid w:val="00413245"/>
    <w:rsid w:val="0041379A"/>
    <w:rsid w:val="00413818"/>
    <w:rsid w:val="00420B79"/>
    <w:rsid w:val="004338E9"/>
    <w:rsid w:val="004366F6"/>
    <w:rsid w:val="0044697C"/>
    <w:rsid w:val="004513C3"/>
    <w:rsid w:val="004541AD"/>
    <w:rsid w:val="004541DE"/>
    <w:rsid w:val="004575EA"/>
    <w:rsid w:val="00464086"/>
    <w:rsid w:val="00465C7F"/>
    <w:rsid w:val="0046772A"/>
    <w:rsid w:val="00467A75"/>
    <w:rsid w:val="00477458"/>
    <w:rsid w:val="004816D3"/>
    <w:rsid w:val="0048432C"/>
    <w:rsid w:val="00493B0D"/>
    <w:rsid w:val="004A00C1"/>
    <w:rsid w:val="004B4FC2"/>
    <w:rsid w:val="004C770F"/>
    <w:rsid w:val="004D07C0"/>
    <w:rsid w:val="004D1B5F"/>
    <w:rsid w:val="004D1BBB"/>
    <w:rsid w:val="004D2F82"/>
    <w:rsid w:val="004D3108"/>
    <w:rsid w:val="004D4FB6"/>
    <w:rsid w:val="004E1AE5"/>
    <w:rsid w:val="004E232F"/>
    <w:rsid w:val="004F2964"/>
    <w:rsid w:val="004F38CB"/>
    <w:rsid w:val="004F748A"/>
    <w:rsid w:val="005106B6"/>
    <w:rsid w:val="005238E5"/>
    <w:rsid w:val="00523E37"/>
    <w:rsid w:val="00533AE5"/>
    <w:rsid w:val="00540D05"/>
    <w:rsid w:val="00544C4C"/>
    <w:rsid w:val="00552742"/>
    <w:rsid w:val="00554176"/>
    <w:rsid w:val="005553CC"/>
    <w:rsid w:val="00560A38"/>
    <w:rsid w:val="00564E68"/>
    <w:rsid w:val="00571C61"/>
    <w:rsid w:val="005746AF"/>
    <w:rsid w:val="00577B30"/>
    <w:rsid w:val="005804E3"/>
    <w:rsid w:val="00584C92"/>
    <w:rsid w:val="005A0194"/>
    <w:rsid w:val="005A6C1A"/>
    <w:rsid w:val="005B4455"/>
    <w:rsid w:val="005C19B5"/>
    <w:rsid w:val="005C698F"/>
    <w:rsid w:val="005C6C0A"/>
    <w:rsid w:val="005D7D9A"/>
    <w:rsid w:val="005E023A"/>
    <w:rsid w:val="005E0928"/>
    <w:rsid w:val="005E3953"/>
    <w:rsid w:val="005E4103"/>
    <w:rsid w:val="00603766"/>
    <w:rsid w:val="006235D7"/>
    <w:rsid w:val="00626BFB"/>
    <w:rsid w:val="00626DC7"/>
    <w:rsid w:val="00630B95"/>
    <w:rsid w:val="00634001"/>
    <w:rsid w:val="0064113B"/>
    <w:rsid w:val="00643BBF"/>
    <w:rsid w:val="006535F0"/>
    <w:rsid w:val="00661F26"/>
    <w:rsid w:val="006623CD"/>
    <w:rsid w:val="0066469C"/>
    <w:rsid w:val="00672476"/>
    <w:rsid w:val="00672691"/>
    <w:rsid w:val="00673D49"/>
    <w:rsid w:val="0067783E"/>
    <w:rsid w:val="00690FB2"/>
    <w:rsid w:val="00695DE4"/>
    <w:rsid w:val="00697422"/>
    <w:rsid w:val="006A248B"/>
    <w:rsid w:val="006B0B44"/>
    <w:rsid w:val="006B2CC2"/>
    <w:rsid w:val="006C5170"/>
    <w:rsid w:val="006D1BAD"/>
    <w:rsid w:val="006D2DC4"/>
    <w:rsid w:val="006D44B0"/>
    <w:rsid w:val="006D4586"/>
    <w:rsid w:val="006D638F"/>
    <w:rsid w:val="006E53BB"/>
    <w:rsid w:val="006F06DB"/>
    <w:rsid w:val="006F4902"/>
    <w:rsid w:val="007109EF"/>
    <w:rsid w:val="0072150C"/>
    <w:rsid w:val="00722081"/>
    <w:rsid w:val="00730414"/>
    <w:rsid w:val="00732F6B"/>
    <w:rsid w:val="0073419B"/>
    <w:rsid w:val="00735307"/>
    <w:rsid w:val="007409E8"/>
    <w:rsid w:val="00741E6E"/>
    <w:rsid w:val="00745EBE"/>
    <w:rsid w:val="007514BA"/>
    <w:rsid w:val="00751855"/>
    <w:rsid w:val="00752644"/>
    <w:rsid w:val="00753F51"/>
    <w:rsid w:val="007646DF"/>
    <w:rsid w:val="007651E1"/>
    <w:rsid w:val="0077503E"/>
    <w:rsid w:val="00777840"/>
    <w:rsid w:val="007812E7"/>
    <w:rsid w:val="0078783D"/>
    <w:rsid w:val="0079115D"/>
    <w:rsid w:val="00794F72"/>
    <w:rsid w:val="007958CD"/>
    <w:rsid w:val="007A59A7"/>
    <w:rsid w:val="007B35B7"/>
    <w:rsid w:val="007B5751"/>
    <w:rsid w:val="007B5BAC"/>
    <w:rsid w:val="007C20D3"/>
    <w:rsid w:val="007C53F9"/>
    <w:rsid w:val="007D1D7D"/>
    <w:rsid w:val="007E1B9B"/>
    <w:rsid w:val="007E46E3"/>
    <w:rsid w:val="007E61A8"/>
    <w:rsid w:val="007E7A9B"/>
    <w:rsid w:val="007F1052"/>
    <w:rsid w:val="007F10D6"/>
    <w:rsid w:val="00800BB9"/>
    <w:rsid w:val="008076D4"/>
    <w:rsid w:val="0081227D"/>
    <w:rsid w:val="0082173A"/>
    <w:rsid w:val="00827A92"/>
    <w:rsid w:val="00832AA4"/>
    <w:rsid w:val="00833AE9"/>
    <w:rsid w:val="0083665C"/>
    <w:rsid w:val="00842945"/>
    <w:rsid w:val="00843D93"/>
    <w:rsid w:val="00853F3B"/>
    <w:rsid w:val="008604DB"/>
    <w:rsid w:val="00860860"/>
    <w:rsid w:val="00862EC7"/>
    <w:rsid w:val="00877AF8"/>
    <w:rsid w:val="00885A24"/>
    <w:rsid w:val="00893BFE"/>
    <w:rsid w:val="0089573E"/>
    <w:rsid w:val="008A2EE4"/>
    <w:rsid w:val="008B10AA"/>
    <w:rsid w:val="008C22E3"/>
    <w:rsid w:val="008D35A9"/>
    <w:rsid w:val="008E5288"/>
    <w:rsid w:val="008F26C5"/>
    <w:rsid w:val="008F377C"/>
    <w:rsid w:val="008F48BC"/>
    <w:rsid w:val="008F5ADD"/>
    <w:rsid w:val="009006F0"/>
    <w:rsid w:val="0090399E"/>
    <w:rsid w:val="00906C74"/>
    <w:rsid w:val="009104E6"/>
    <w:rsid w:val="00923534"/>
    <w:rsid w:val="00941D0F"/>
    <w:rsid w:val="009466D2"/>
    <w:rsid w:val="00952D49"/>
    <w:rsid w:val="0095426E"/>
    <w:rsid w:val="00960624"/>
    <w:rsid w:val="0096478E"/>
    <w:rsid w:val="00976CF2"/>
    <w:rsid w:val="0097702C"/>
    <w:rsid w:val="00986375"/>
    <w:rsid w:val="009961C0"/>
    <w:rsid w:val="009B3824"/>
    <w:rsid w:val="009B4DE8"/>
    <w:rsid w:val="009B5533"/>
    <w:rsid w:val="009B73E8"/>
    <w:rsid w:val="009C3487"/>
    <w:rsid w:val="009C3733"/>
    <w:rsid w:val="009C5BD7"/>
    <w:rsid w:val="009C5DDD"/>
    <w:rsid w:val="009D1B6D"/>
    <w:rsid w:val="009D5B93"/>
    <w:rsid w:val="009E4FFA"/>
    <w:rsid w:val="009E5EF6"/>
    <w:rsid w:val="009F46B7"/>
    <w:rsid w:val="009F729D"/>
    <w:rsid w:val="00A117CF"/>
    <w:rsid w:val="00A12B8F"/>
    <w:rsid w:val="00A12DAE"/>
    <w:rsid w:val="00A20767"/>
    <w:rsid w:val="00A2306F"/>
    <w:rsid w:val="00A27B97"/>
    <w:rsid w:val="00A30630"/>
    <w:rsid w:val="00A36A4D"/>
    <w:rsid w:val="00A457EA"/>
    <w:rsid w:val="00A50F58"/>
    <w:rsid w:val="00A51D94"/>
    <w:rsid w:val="00A52EA2"/>
    <w:rsid w:val="00A5567E"/>
    <w:rsid w:val="00A65E96"/>
    <w:rsid w:val="00A7035B"/>
    <w:rsid w:val="00A735F6"/>
    <w:rsid w:val="00A8296B"/>
    <w:rsid w:val="00A84223"/>
    <w:rsid w:val="00A86189"/>
    <w:rsid w:val="00A90539"/>
    <w:rsid w:val="00A95A18"/>
    <w:rsid w:val="00AA3AA6"/>
    <w:rsid w:val="00AB0693"/>
    <w:rsid w:val="00AB2849"/>
    <w:rsid w:val="00AB7776"/>
    <w:rsid w:val="00AD104C"/>
    <w:rsid w:val="00AD55F6"/>
    <w:rsid w:val="00AE36C7"/>
    <w:rsid w:val="00AE4ABC"/>
    <w:rsid w:val="00AF148C"/>
    <w:rsid w:val="00AF178A"/>
    <w:rsid w:val="00AF6FF2"/>
    <w:rsid w:val="00B0008F"/>
    <w:rsid w:val="00B13D46"/>
    <w:rsid w:val="00B2782A"/>
    <w:rsid w:val="00B278E1"/>
    <w:rsid w:val="00B30AB3"/>
    <w:rsid w:val="00B345E9"/>
    <w:rsid w:val="00B531D0"/>
    <w:rsid w:val="00B61B0E"/>
    <w:rsid w:val="00B63740"/>
    <w:rsid w:val="00B64384"/>
    <w:rsid w:val="00B661C6"/>
    <w:rsid w:val="00B722E5"/>
    <w:rsid w:val="00B732AD"/>
    <w:rsid w:val="00B7370D"/>
    <w:rsid w:val="00B73E72"/>
    <w:rsid w:val="00B75651"/>
    <w:rsid w:val="00B7742F"/>
    <w:rsid w:val="00B85868"/>
    <w:rsid w:val="00B86443"/>
    <w:rsid w:val="00B91D78"/>
    <w:rsid w:val="00BA0650"/>
    <w:rsid w:val="00BA1DDF"/>
    <w:rsid w:val="00BA5C26"/>
    <w:rsid w:val="00BB6ED4"/>
    <w:rsid w:val="00BC21D6"/>
    <w:rsid w:val="00BC4023"/>
    <w:rsid w:val="00BD35A1"/>
    <w:rsid w:val="00BD4358"/>
    <w:rsid w:val="00BE2D83"/>
    <w:rsid w:val="00BE4174"/>
    <w:rsid w:val="00BE5CCF"/>
    <w:rsid w:val="00BF0E48"/>
    <w:rsid w:val="00BF3B7C"/>
    <w:rsid w:val="00BF3E0F"/>
    <w:rsid w:val="00BF4E86"/>
    <w:rsid w:val="00C03390"/>
    <w:rsid w:val="00C03D6E"/>
    <w:rsid w:val="00C04D3B"/>
    <w:rsid w:val="00C06C41"/>
    <w:rsid w:val="00C07F02"/>
    <w:rsid w:val="00C12A54"/>
    <w:rsid w:val="00C2373F"/>
    <w:rsid w:val="00C23DE2"/>
    <w:rsid w:val="00C249FA"/>
    <w:rsid w:val="00C32034"/>
    <w:rsid w:val="00C40EBE"/>
    <w:rsid w:val="00C4585A"/>
    <w:rsid w:val="00C50A92"/>
    <w:rsid w:val="00C52065"/>
    <w:rsid w:val="00C52556"/>
    <w:rsid w:val="00C56A1A"/>
    <w:rsid w:val="00C56B38"/>
    <w:rsid w:val="00C62294"/>
    <w:rsid w:val="00C6385D"/>
    <w:rsid w:val="00C65D11"/>
    <w:rsid w:val="00C70DA7"/>
    <w:rsid w:val="00C71CD3"/>
    <w:rsid w:val="00C74C46"/>
    <w:rsid w:val="00C867CD"/>
    <w:rsid w:val="00C875C3"/>
    <w:rsid w:val="00CA0965"/>
    <w:rsid w:val="00CA6A1B"/>
    <w:rsid w:val="00CB301F"/>
    <w:rsid w:val="00CC37B6"/>
    <w:rsid w:val="00CD4CD0"/>
    <w:rsid w:val="00CE1E84"/>
    <w:rsid w:val="00CE60E1"/>
    <w:rsid w:val="00CF4D14"/>
    <w:rsid w:val="00D05DA6"/>
    <w:rsid w:val="00D133E2"/>
    <w:rsid w:val="00D15DB5"/>
    <w:rsid w:val="00D2430F"/>
    <w:rsid w:val="00D24E50"/>
    <w:rsid w:val="00D3418F"/>
    <w:rsid w:val="00D356B7"/>
    <w:rsid w:val="00D42830"/>
    <w:rsid w:val="00D52AD7"/>
    <w:rsid w:val="00D56193"/>
    <w:rsid w:val="00D631A3"/>
    <w:rsid w:val="00D63DF4"/>
    <w:rsid w:val="00D753BD"/>
    <w:rsid w:val="00D84A25"/>
    <w:rsid w:val="00D94BEC"/>
    <w:rsid w:val="00D95F87"/>
    <w:rsid w:val="00DA414C"/>
    <w:rsid w:val="00DA418C"/>
    <w:rsid w:val="00DB4EA7"/>
    <w:rsid w:val="00DB747B"/>
    <w:rsid w:val="00DC139B"/>
    <w:rsid w:val="00DC2DDE"/>
    <w:rsid w:val="00DC2F17"/>
    <w:rsid w:val="00DC33B4"/>
    <w:rsid w:val="00DC3D97"/>
    <w:rsid w:val="00DC59C4"/>
    <w:rsid w:val="00DC73BA"/>
    <w:rsid w:val="00DD6D86"/>
    <w:rsid w:val="00DD73B1"/>
    <w:rsid w:val="00DD7F40"/>
    <w:rsid w:val="00DE51BD"/>
    <w:rsid w:val="00DF206C"/>
    <w:rsid w:val="00DF2DA8"/>
    <w:rsid w:val="00E0441B"/>
    <w:rsid w:val="00E0609E"/>
    <w:rsid w:val="00E13150"/>
    <w:rsid w:val="00E21EE3"/>
    <w:rsid w:val="00E3020E"/>
    <w:rsid w:val="00E32FF0"/>
    <w:rsid w:val="00E445F2"/>
    <w:rsid w:val="00E650EA"/>
    <w:rsid w:val="00E65964"/>
    <w:rsid w:val="00E860F7"/>
    <w:rsid w:val="00E87F79"/>
    <w:rsid w:val="00EA059F"/>
    <w:rsid w:val="00EA4EF5"/>
    <w:rsid w:val="00EB027C"/>
    <w:rsid w:val="00EC48DC"/>
    <w:rsid w:val="00ED16B0"/>
    <w:rsid w:val="00EE439A"/>
    <w:rsid w:val="00EE5E55"/>
    <w:rsid w:val="00EE69D1"/>
    <w:rsid w:val="00EE70A5"/>
    <w:rsid w:val="00EF12BF"/>
    <w:rsid w:val="00EF3D69"/>
    <w:rsid w:val="00EF5E68"/>
    <w:rsid w:val="00F0330A"/>
    <w:rsid w:val="00F03BF0"/>
    <w:rsid w:val="00F03D22"/>
    <w:rsid w:val="00F05C53"/>
    <w:rsid w:val="00F07843"/>
    <w:rsid w:val="00F1675C"/>
    <w:rsid w:val="00F2598C"/>
    <w:rsid w:val="00F32E2E"/>
    <w:rsid w:val="00F32F2A"/>
    <w:rsid w:val="00F337A6"/>
    <w:rsid w:val="00F341BD"/>
    <w:rsid w:val="00F458F0"/>
    <w:rsid w:val="00F51595"/>
    <w:rsid w:val="00F534D7"/>
    <w:rsid w:val="00F54EB5"/>
    <w:rsid w:val="00F5548F"/>
    <w:rsid w:val="00F82E51"/>
    <w:rsid w:val="00F836B0"/>
    <w:rsid w:val="00F849A8"/>
    <w:rsid w:val="00F849AA"/>
    <w:rsid w:val="00FB2CB9"/>
    <w:rsid w:val="00FC01F1"/>
    <w:rsid w:val="00FC3ADA"/>
    <w:rsid w:val="00FC71F4"/>
    <w:rsid w:val="00FD1EBE"/>
    <w:rsid w:val="00FE3FB3"/>
    <w:rsid w:val="00FF1909"/>
    <w:rsid w:val="00F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4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2"/>
    <w:basedOn w:val="a"/>
    <w:uiPriority w:val="99"/>
    <w:rsid w:val="009C5B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6A24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4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2"/>
    <w:basedOn w:val="a"/>
    <w:uiPriority w:val="99"/>
    <w:rsid w:val="009C5B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6A2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Левитан Анжелика Владимировна</dc:creator>
  <cp:lastModifiedBy>A.Levitan</cp:lastModifiedBy>
  <cp:revision>15</cp:revision>
  <dcterms:created xsi:type="dcterms:W3CDTF">2013-04-22T14:50:00Z</dcterms:created>
  <dcterms:modified xsi:type="dcterms:W3CDTF">2014-03-31T11:58:00Z</dcterms:modified>
</cp:coreProperties>
</file>