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88" w:rsidRPr="005332C6" w:rsidRDefault="00334B88" w:rsidP="00334B88">
      <w:pPr>
        <w:jc w:val="center"/>
        <w:rPr>
          <w:sz w:val="28"/>
          <w:szCs w:val="28"/>
        </w:rPr>
      </w:pPr>
      <w:r w:rsidRPr="005332C6">
        <w:rPr>
          <w:sz w:val="28"/>
          <w:szCs w:val="28"/>
        </w:rPr>
        <w:t xml:space="preserve">СВЕДЕНИЯ </w:t>
      </w:r>
    </w:p>
    <w:p w:rsidR="00334B88" w:rsidRDefault="00334B88" w:rsidP="00334B88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332C6">
        <w:rPr>
          <w:sz w:val="28"/>
          <w:szCs w:val="28"/>
        </w:rPr>
        <w:t xml:space="preserve"> доходах, об имуществе и обязательствах имущественного характера</w:t>
      </w:r>
    </w:p>
    <w:p w:rsidR="00334B88" w:rsidRPr="00391D68" w:rsidRDefault="00C03390" w:rsidP="00334B8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977900</wp:posOffset>
                </wp:positionV>
                <wp:extent cx="3867150" cy="28575"/>
                <wp:effectExtent l="13335" t="6350" r="5715" b="127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671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24.3pt;margin-top:77pt;width:304.5pt;height:2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"/>
            </w:pict>
          </mc:Fallback>
        </mc:AlternateContent>
      </w:r>
      <w:r w:rsidR="00334B88">
        <w:rPr>
          <w:sz w:val="28"/>
          <w:szCs w:val="28"/>
        </w:rPr>
        <w:t xml:space="preserve">сотрудников ТУ Росимущества в </w:t>
      </w:r>
      <w:proofErr w:type="gramStart"/>
      <w:r w:rsidR="00334B88">
        <w:rPr>
          <w:sz w:val="28"/>
          <w:szCs w:val="28"/>
        </w:rPr>
        <w:t>Калининградской</w:t>
      </w:r>
      <w:proofErr w:type="gramEnd"/>
      <w:r w:rsidR="00334B88">
        <w:rPr>
          <w:sz w:val="28"/>
          <w:szCs w:val="28"/>
        </w:rPr>
        <w:t xml:space="preserve"> области и членов их семей</w:t>
      </w:r>
      <w:r w:rsidR="00334B88" w:rsidRPr="00391D68">
        <w:rPr>
          <w:sz w:val="28"/>
          <w:szCs w:val="28"/>
        </w:rPr>
        <w:t xml:space="preserve"> </w:t>
      </w:r>
      <w:r w:rsidR="00334B88">
        <w:rPr>
          <w:sz w:val="28"/>
          <w:szCs w:val="28"/>
        </w:rPr>
        <w:t>за 201</w:t>
      </w:r>
      <w:r w:rsidR="009C5BD7">
        <w:rPr>
          <w:sz w:val="28"/>
          <w:szCs w:val="28"/>
        </w:rPr>
        <w:t>2</w:t>
      </w:r>
      <w:r w:rsidR="00334B88">
        <w:rPr>
          <w:sz w:val="28"/>
          <w:szCs w:val="28"/>
        </w:rPr>
        <w:t xml:space="preserve"> год</w:t>
      </w:r>
    </w:p>
    <w:p w:rsidR="00334B88" w:rsidRDefault="00334B88" w:rsidP="00334B88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32"/>
        <w:gridCol w:w="2253"/>
        <w:gridCol w:w="2111"/>
        <w:gridCol w:w="2093"/>
        <w:gridCol w:w="2004"/>
        <w:gridCol w:w="1997"/>
        <w:gridCol w:w="2096"/>
      </w:tblGrid>
      <w:tr w:rsidR="00334B88" w:rsidTr="00305888">
        <w:tc>
          <w:tcPr>
            <w:tcW w:w="2232" w:type="dxa"/>
          </w:tcPr>
          <w:p w:rsidR="00334B88" w:rsidRDefault="00334B88" w:rsidP="00305888">
            <w:pPr>
              <w:jc w:val="both"/>
            </w:pPr>
            <w:r>
              <w:t>Фамилия, имя, отчество</w:t>
            </w:r>
          </w:p>
        </w:tc>
        <w:tc>
          <w:tcPr>
            <w:tcW w:w="2253" w:type="dxa"/>
          </w:tcPr>
          <w:p w:rsidR="00334B88" w:rsidRDefault="00334B88" w:rsidP="00305888">
            <w:pPr>
              <w:jc w:val="both"/>
            </w:pPr>
            <w:r>
              <w:t>Должность</w:t>
            </w:r>
          </w:p>
        </w:tc>
        <w:tc>
          <w:tcPr>
            <w:tcW w:w="2111" w:type="dxa"/>
          </w:tcPr>
          <w:p w:rsidR="00334B88" w:rsidRDefault="00334B88" w:rsidP="001E225D">
            <w:pPr>
              <w:jc w:val="both"/>
            </w:pPr>
            <w:r>
              <w:t>Общая сумма декларированного дохода за 201</w:t>
            </w:r>
            <w:r w:rsidR="001E225D">
              <w:t>2</w:t>
            </w:r>
            <w:r>
              <w:t xml:space="preserve"> год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094" w:type="dxa"/>
            <w:gridSpan w:val="3"/>
          </w:tcPr>
          <w:p w:rsidR="00334B88" w:rsidRDefault="00334B88" w:rsidP="00305888">
            <w:pPr>
              <w:jc w:val="both"/>
            </w:pPr>
            <w:r>
              <w:t>Перечень объектов недвижимого имущества, принадлежащего на праве собственности или находящегося в пользовании</w:t>
            </w:r>
          </w:p>
          <w:p w:rsidR="00334B88" w:rsidRDefault="00C03390" w:rsidP="0030588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4A100A" wp14:editId="25560373">
                      <wp:simplePos x="0" y="0"/>
                      <wp:positionH relativeFrom="column">
                        <wp:posOffset>2530475</wp:posOffset>
                      </wp:positionH>
                      <wp:positionV relativeFrom="paragraph">
                        <wp:posOffset>66040</wp:posOffset>
                      </wp:positionV>
                      <wp:extent cx="0" cy="657225"/>
                      <wp:effectExtent l="6350" t="8890" r="12700" b="1016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199.25pt;margin-top:5.2pt;width:0;height:51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ZZIQIAAEQEAAAOAAAAZHJzL2Uyb0RvYy54bWysU8GO2yAQvVfqPyDuie3UySZWnNXKTnrZ&#10;diPttncCOEbFgIDEiar+ewecTTf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CF0A42" wp14:editId="74C9865D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66040</wp:posOffset>
                      </wp:positionV>
                      <wp:extent cx="0" cy="657225"/>
                      <wp:effectExtent l="6350" t="8890" r="12700" b="1016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98.75pt;margin-top:5.2pt;width:0;height:51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"/>
                  </w:pict>
                </mc:Fallback>
              </mc:AlternateContent>
            </w:r>
          </w:p>
          <w:p w:rsidR="00334B88" w:rsidRDefault="00334B88" w:rsidP="00305888">
            <w:pPr>
              <w:jc w:val="both"/>
            </w:pPr>
            <w:r>
              <w:t>Вид объектов                 Площадь                    Страна</w:t>
            </w:r>
          </w:p>
          <w:p w:rsidR="00334B88" w:rsidRDefault="00334B88" w:rsidP="00305888">
            <w:pPr>
              <w:jc w:val="both"/>
            </w:pPr>
            <w:r>
              <w:t xml:space="preserve">недвижимости            </w:t>
            </w:r>
            <w:r w:rsidR="00690FB2">
              <w:t xml:space="preserve">     (</w:t>
            </w:r>
            <w:proofErr w:type="spellStart"/>
            <w:r w:rsidR="00690FB2">
              <w:t>кв.м</w:t>
            </w:r>
            <w:proofErr w:type="spellEnd"/>
            <w:r w:rsidR="00690FB2">
              <w:t xml:space="preserve">.)                 </w:t>
            </w:r>
            <w:r>
              <w:t>расположения</w:t>
            </w:r>
          </w:p>
          <w:p w:rsidR="00334B88" w:rsidRDefault="00334B88" w:rsidP="00305888">
            <w:pPr>
              <w:jc w:val="both"/>
            </w:pPr>
          </w:p>
        </w:tc>
        <w:tc>
          <w:tcPr>
            <w:tcW w:w="2096" w:type="dxa"/>
          </w:tcPr>
          <w:p w:rsidR="00334B88" w:rsidRDefault="00334B88" w:rsidP="00305888">
            <w:pPr>
              <w:jc w:val="both"/>
            </w:pPr>
            <w:r>
              <w:t>Перечень транспортных средств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ринадлежащих на праве собственности</w:t>
            </w:r>
          </w:p>
        </w:tc>
      </w:tr>
      <w:tr w:rsidR="00334B88" w:rsidRPr="00305888" w:rsidTr="00305888">
        <w:tc>
          <w:tcPr>
            <w:tcW w:w="2232" w:type="dxa"/>
          </w:tcPr>
          <w:p w:rsidR="00334B88" w:rsidRPr="00305888" w:rsidRDefault="00334B88" w:rsidP="00305888">
            <w:proofErr w:type="spellStart"/>
            <w:r w:rsidRPr="00305888">
              <w:t>Бадамшина</w:t>
            </w:r>
            <w:proofErr w:type="spellEnd"/>
            <w:r w:rsidRPr="00305888">
              <w:t xml:space="preserve"> Лариса Михайловна</w:t>
            </w:r>
          </w:p>
        </w:tc>
        <w:tc>
          <w:tcPr>
            <w:tcW w:w="2253" w:type="dxa"/>
          </w:tcPr>
          <w:p w:rsidR="00334B88" w:rsidRPr="00305888" w:rsidRDefault="00334B88" w:rsidP="00305888">
            <w:r w:rsidRPr="00305888">
              <w:t>Специалист 1 разряда</w:t>
            </w:r>
          </w:p>
        </w:tc>
        <w:tc>
          <w:tcPr>
            <w:tcW w:w="2111" w:type="dxa"/>
          </w:tcPr>
          <w:p w:rsidR="00334B88" w:rsidRPr="002A7E58" w:rsidRDefault="002A7E58" w:rsidP="00305888">
            <w:pPr>
              <w:rPr>
                <w:lang w:val="en-US"/>
              </w:rPr>
            </w:pPr>
            <w:r>
              <w:rPr>
                <w:lang w:val="en-US"/>
              </w:rPr>
              <w:t>159355</w:t>
            </w:r>
          </w:p>
        </w:tc>
        <w:tc>
          <w:tcPr>
            <w:tcW w:w="2093" w:type="dxa"/>
          </w:tcPr>
          <w:p w:rsidR="00334B88" w:rsidRPr="00305888" w:rsidRDefault="00305888" w:rsidP="00305888">
            <w:r>
              <w:t>2/3 доли квартиры</w:t>
            </w:r>
          </w:p>
        </w:tc>
        <w:tc>
          <w:tcPr>
            <w:tcW w:w="2004" w:type="dxa"/>
          </w:tcPr>
          <w:p w:rsidR="00334B88" w:rsidRPr="00305888" w:rsidRDefault="00334B88" w:rsidP="00305888">
            <w:r w:rsidRPr="00305888">
              <w:t>32</w:t>
            </w:r>
          </w:p>
        </w:tc>
        <w:tc>
          <w:tcPr>
            <w:tcW w:w="1997" w:type="dxa"/>
          </w:tcPr>
          <w:p w:rsidR="00334B88" w:rsidRPr="00305888" w:rsidRDefault="00334B88" w:rsidP="00305888">
            <w:r w:rsidRPr="00305888">
              <w:t>РФ</w:t>
            </w:r>
          </w:p>
        </w:tc>
        <w:tc>
          <w:tcPr>
            <w:tcW w:w="2096" w:type="dxa"/>
          </w:tcPr>
          <w:p w:rsidR="00334B88" w:rsidRPr="00305888" w:rsidRDefault="00334B88" w:rsidP="00305888">
            <w:r w:rsidRPr="00305888">
              <w:t>-</w:t>
            </w:r>
          </w:p>
        </w:tc>
      </w:tr>
      <w:tr w:rsidR="00334B88" w:rsidRPr="00305888" w:rsidTr="00305888">
        <w:tc>
          <w:tcPr>
            <w:tcW w:w="2232" w:type="dxa"/>
          </w:tcPr>
          <w:p w:rsidR="00334B88" w:rsidRPr="00305888" w:rsidRDefault="00D84A25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53" w:type="dxa"/>
          </w:tcPr>
          <w:p w:rsidR="00334B88" w:rsidRPr="009B3824" w:rsidRDefault="00334B88" w:rsidP="00305888"/>
        </w:tc>
        <w:tc>
          <w:tcPr>
            <w:tcW w:w="2111" w:type="dxa"/>
          </w:tcPr>
          <w:p w:rsidR="00334B88" w:rsidRPr="002A7E58" w:rsidRDefault="002A7E58" w:rsidP="00305888">
            <w:pPr>
              <w:rPr>
                <w:lang w:val="en-US"/>
              </w:rPr>
            </w:pPr>
            <w:r>
              <w:rPr>
                <w:lang w:val="en-US"/>
              </w:rPr>
              <w:t>510000</w:t>
            </w:r>
          </w:p>
        </w:tc>
        <w:tc>
          <w:tcPr>
            <w:tcW w:w="2093" w:type="dxa"/>
          </w:tcPr>
          <w:p w:rsidR="00334B88" w:rsidRPr="00305888" w:rsidRDefault="00334B88" w:rsidP="00305888">
            <w:r w:rsidRPr="00305888">
              <w:t>1.жилой дом</w:t>
            </w:r>
          </w:p>
          <w:p w:rsidR="00334B88" w:rsidRPr="00305888" w:rsidRDefault="00334B88" w:rsidP="00305888">
            <w:r w:rsidRPr="00305888">
              <w:t>2. 1/3 доли квартиры</w:t>
            </w:r>
          </w:p>
        </w:tc>
        <w:tc>
          <w:tcPr>
            <w:tcW w:w="2004" w:type="dxa"/>
          </w:tcPr>
          <w:p w:rsidR="00334B88" w:rsidRPr="00305888" w:rsidRDefault="00334B88" w:rsidP="00305888">
            <w:r w:rsidRPr="00305888">
              <w:t>50</w:t>
            </w:r>
          </w:p>
          <w:p w:rsidR="00334B88" w:rsidRPr="00305888" w:rsidRDefault="00334B88" w:rsidP="00305888"/>
          <w:p w:rsidR="00334B88" w:rsidRPr="00305888" w:rsidRDefault="00334B88" w:rsidP="00305888">
            <w:r w:rsidRPr="00305888">
              <w:t>32</w:t>
            </w:r>
          </w:p>
        </w:tc>
        <w:tc>
          <w:tcPr>
            <w:tcW w:w="1997" w:type="dxa"/>
          </w:tcPr>
          <w:p w:rsidR="00334B88" w:rsidRPr="00305888" w:rsidRDefault="00334B88" w:rsidP="00305888">
            <w:r w:rsidRPr="00305888">
              <w:t>РФ</w:t>
            </w:r>
          </w:p>
          <w:p w:rsidR="00334B88" w:rsidRPr="00305888" w:rsidRDefault="00334B88" w:rsidP="00305888"/>
          <w:p w:rsidR="00334B88" w:rsidRPr="00305888" w:rsidRDefault="00334B88" w:rsidP="00305888">
            <w:r w:rsidRPr="00305888">
              <w:t>РФ</w:t>
            </w:r>
          </w:p>
        </w:tc>
        <w:tc>
          <w:tcPr>
            <w:tcW w:w="2096" w:type="dxa"/>
          </w:tcPr>
          <w:p w:rsidR="00334B88" w:rsidRPr="00305888" w:rsidRDefault="00334B88" w:rsidP="00305888">
            <w:r w:rsidRPr="00305888">
              <w:t>-</w:t>
            </w:r>
          </w:p>
        </w:tc>
      </w:tr>
      <w:tr w:rsidR="00334B88" w:rsidRPr="00334B88" w:rsidTr="00305888">
        <w:tc>
          <w:tcPr>
            <w:tcW w:w="2232" w:type="dxa"/>
          </w:tcPr>
          <w:p w:rsidR="00334B88" w:rsidRPr="00334B88" w:rsidRDefault="00334B88" w:rsidP="00305888">
            <w:r w:rsidRPr="00334B88">
              <w:t>Боровкова Татьяна Вадимовна</w:t>
            </w:r>
          </w:p>
        </w:tc>
        <w:tc>
          <w:tcPr>
            <w:tcW w:w="2253" w:type="dxa"/>
          </w:tcPr>
          <w:p w:rsidR="00334B88" w:rsidRPr="00334B88" w:rsidRDefault="00334B88" w:rsidP="00305888">
            <w:r w:rsidRPr="00334B88">
              <w:t>Начальник отдела</w:t>
            </w:r>
          </w:p>
        </w:tc>
        <w:tc>
          <w:tcPr>
            <w:tcW w:w="2111" w:type="dxa"/>
          </w:tcPr>
          <w:p w:rsidR="00334B88" w:rsidRPr="00334B88" w:rsidRDefault="00DF206C" w:rsidP="00305888">
            <w:r>
              <w:t>448311</w:t>
            </w:r>
          </w:p>
        </w:tc>
        <w:tc>
          <w:tcPr>
            <w:tcW w:w="2093" w:type="dxa"/>
          </w:tcPr>
          <w:p w:rsidR="00334B88" w:rsidRPr="00334B88" w:rsidRDefault="00DF206C" w:rsidP="00305888">
            <w:r>
              <w:t>-</w:t>
            </w:r>
          </w:p>
        </w:tc>
        <w:tc>
          <w:tcPr>
            <w:tcW w:w="2004" w:type="dxa"/>
          </w:tcPr>
          <w:p w:rsidR="00334B88" w:rsidRPr="00334B88" w:rsidRDefault="00DF206C" w:rsidP="00305888">
            <w:r>
              <w:t>-</w:t>
            </w:r>
          </w:p>
        </w:tc>
        <w:tc>
          <w:tcPr>
            <w:tcW w:w="1997" w:type="dxa"/>
          </w:tcPr>
          <w:p w:rsidR="00334B88" w:rsidRPr="00334B88" w:rsidRDefault="00DF206C" w:rsidP="00305888">
            <w:r>
              <w:t>-</w:t>
            </w:r>
          </w:p>
        </w:tc>
        <w:tc>
          <w:tcPr>
            <w:tcW w:w="2096" w:type="dxa"/>
          </w:tcPr>
          <w:p w:rsidR="00334B88" w:rsidRPr="00334B88" w:rsidRDefault="00334B88" w:rsidP="00305888">
            <w:r w:rsidRPr="00334B88">
              <w:t>-</w:t>
            </w:r>
          </w:p>
        </w:tc>
      </w:tr>
      <w:tr w:rsidR="00334B88" w:rsidRPr="00334B88" w:rsidTr="00305888">
        <w:tc>
          <w:tcPr>
            <w:tcW w:w="2232" w:type="dxa"/>
          </w:tcPr>
          <w:p w:rsidR="00334B88" w:rsidRPr="00334B88" w:rsidRDefault="00334B88" w:rsidP="00305888">
            <w:proofErr w:type="spellStart"/>
            <w:r w:rsidRPr="00334B88">
              <w:t>Бычковская</w:t>
            </w:r>
            <w:proofErr w:type="spellEnd"/>
            <w:r w:rsidRPr="00334B88">
              <w:t xml:space="preserve"> Галина Михайловна</w:t>
            </w:r>
          </w:p>
        </w:tc>
        <w:tc>
          <w:tcPr>
            <w:tcW w:w="2253" w:type="dxa"/>
          </w:tcPr>
          <w:p w:rsidR="00334B88" w:rsidRPr="00334B88" w:rsidRDefault="00334B88" w:rsidP="00305888">
            <w:r w:rsidRPr="00334B88">
              <w:t>Главный специалист-эксперт</w:t>
            </w:r>
          </w:p>
        </w:tc>
        <w:tc>
          <w:tcPr>
            <w:tcW w:w="2111" w:type="dxa"/>
          </w:tcPr>
          <w:p w:rsidR="00334B88" w:rsidRPr="00334B88" w:rsidRDefault="00630B95" w:rsidP="00305888">
            <w:r>
              <w:t>239180</w:t>
            </w:r>
          </w:p>
        </w:tc>
        <w:tc>
          <w:tcPr>
            <w:tcW w:w="2093" w:type="dxa"/>
          </w:tcPr>
          <w:p w:rsidR="00334B88" w:rsidRPr="00334B88" w:rsidRDefault="00334B88" w:rsidP="00305888">
            <w:r w:rsidRPr="00334B88">
              <w:t>-</w:t>
            </w:r>
          </w:p>
        </w:tc>
        <w:tc>
          <w:tcPr>
            <w:tcW w:w="2004" w:type="dxa"/>
          </w:tcPr>
          <w:p w:rsidR="00334B88" w:rsidRPr="00334B88" w:rsidRDefault="00334B88" w:rsidP="00305888">
            <w:r w:rsidRPr="00334B88">
              <w:t>-</w:t>
            </w:r>
          </w:p>
        </w:tc>
        <w:tc>
          <w:tcPr>
            <w:tcW w:w="1997" w:type="dxa"/>
          </w:tcPr>
          <w:p w:rsidR="00334B88" w:rsidRPr="00334B88" w:rsidRDefault="00334B88" w:rsidP="00305888">
            <w:r w:rsidRPr="00334B88">
              <w:t>-</w:t>
            </w:r>
          </w:p>
        </w:tc>
        <w:tc>
          <w:tcPr>
            <w:tcW w:w="2096" w:type="dxa"/>
          </w:tcPr>
          <w:p w:rsidR="00334B88" w:rsidRPr="00334B88" w:rsidRDefault="00334B88" w:rsidP="00305888">
            <w:r w:rsidRPr="00334B88">
              <w:t>-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Pr="00334B88" w:rsidRDefault="00630B95" w:rsidP="001B5A82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53" w:type="dxa"/>
          </w:tcPr>
          <w:p w:rsidR="00630B95" w:rsidRPr="00334B88" w:rsidRDefault="00630B95" w:rsidP="00305888"/>
        </w:tc>
        <w:tc>
          <w:tcPr>
            <w:tcW w:w="2111" w:type="dxa"/>
          </w:tcPr>
          <w:p w:rsidR="00630B95" w:rsidRPr="00334B88" w:rsidRDefault="00630B95" w:rsidP="00305888">
            <w:r w:rsidRPr="00334B88">
              <w:t>84000</w:t>
            </w:r>
          </w:p>
        </w:tc>
        <w:tc>
          <w:tcPr>
            <w:tcW w:w="2093" w:type="dxa"/>
          </w:tcPr>
          <w:p w:rsidR="00630B95" w:rsidRPr="00334B88" w:rsidRDefault="00630B95" w:rsidP="00305888">
            <w:r w:rsidRPr="00334B88">
              <w:t>1.земельный участок,</w:t>
            </w:r>
          </w:p>
          <w:p w:rsidR="00630B95" w:rsidRPr="00334B88" w:rsidRDefault="00630B95" w:rsidP="00305888">
            <w:r w:rsidRPr="00334B88">
              <w:t>2. квартира</w:t>
            </w:r>
          </w:p>
        </w:tc>
        <w:tc>
          <w:tcPr>
            <w:tcW w:w="2004" w:type="dxa"/>
          </w:tcPr>
          <w:p w:rsidR="00630B95" w:rsidRPr="00334B88" w:rsidRDefault="00630B95" w:rsidP="00305888">
            <w:r w:rsidRPr="00334B88">
              <w:t>670</w:t>
            </w:r>
          </w:p>
          <w:p w:rsidR="00630B95" w:rsidRPr="00334B88" w:rsidRDefault="00630B95" w:rsidP="00305888"/>
          <w:p w:rsidR="00630B95" w:rsidRPr="00334B88" w:rsidRDefault="00630B95" w:rsidP="00305888">
            <w:r w:rsidRPr="00334B88">
              <w:t>63</w:t>
            </w:r>
          </w:p>
        </w:tc>
        <w:tc>
          <w:tcPr>
            <w:tcW w:w="1997" w:type="dxa"/>
          </w:tcPr>
          <w:p w:rsidR="00630B95" w:rsidRPr="00334B88" w:rsidRDefault="00630B95" w:rsidP="00305888">
            <w:r w:rsidRPr="00334B88">
              <w:t>РФ</w:t>
            </w:r>
          </w:p>
          <w:p w:rsidR="00630B95" w:rsidRPr="00334B88" w:rsidRDefault="00630B95" w:rsidP="00305888"/>
          <w:p w:rsidR="00630B95" w:rsidRPr="00334B88" w:rsidRDefault="00630B95" w:rsidP="00305888">
            <w:r w:rsidRPr="00334B88">
              <w:t>РФ</w:t>
            </w:r>
          </w:p>
        </w:tc>
        <w:tc>
          <w:tcPr>
            <w:tcW w:w="2096" w:type="dxa"/>
          </w:tcPr>
          <w:p w:rsidR="00630B95" w:rsidRPr="00334B88" w:rsidRDefault="00630B95" w:rsidP="00305888">
            <w:r w:rsidRPr="00334B88">
              <w:t>Автомобиль Фольксваген Гольф</w:t>
            </w:r>
          </w:p>
        </w:tc>
      </w:tr>
      <w:tr w:rsidR="00630B95" w:rsidRPr="00334B88" w:rsidTr="001B5A82">
        <w:tc>
          <w:tcPr>
            <w:tcW w:w="2232" w:type="dxa"/>
          </w:tcPr>
          <w:p w:rsidR="00630B95" w:rsidRPr="00334B88" w:rsidRDefault="00630B95" w:rsidP="001B5A82">
            <w:proofErr w:type="spellStart"/>
            <w:r>
              <w:t>Водолазова</w:t>
            </w:r>
            <w:proofErr w:type="spellEnd"/>
            <w:r>
              <w:t xml:space="preserve"> Ольга Вадимовна</w:t>
            </w:r>
          </w:p>
        </w:tc>
        <w:tc>
          <w:tcPr>
            <w:tcW w:w="2253" w:type="dxa"/>
          </w:tcPr>
          <w:p w:rsidR="00630B95" w:rsidRPr="00334B88" w:rsidRDefault="00630B95" w:rsidP="001B5A82">
            <w:r w:rsidRPr="00334B88">
              <w:t>Главный специалист-эксперт</w:t>
            </w:r>
          </w:p>
        </w:tc>
        <w:tc>
          <w:tcPr>
            <w:tcW w:w="2111" w:type="dxa"/>
          </w:tcPr>
          <w:p w:rsidR="00630B95" w:rsidRDefault="00630B95" w:rsidP="001B5A82">
            <w:r>
              <w:t>39600</w:t>
            </w:r>
          </w:p>
        </w:tc>
        <w:tc>
          <w:tcPr>
            <w:tcW w:w="2093" w:type="dxa"/>
          </w:tcPr>
          <w:p w:rsidR="00630B95" w:rsidRPr="00334B88" w:rsidRDefault="00630B95" w:rsidP="001B5A82">
            <w:r>
              <w:t>1/5 квартиры</w:t>
            </w:r>
          </w:p>
        </w:tc>
        <w:tc>
          <w:tcPr>
            <w:tcW w:w="2004" w:type="dxa"/>
          </w:tcPr>
          <w:p w:rsidR="00630B95" w:rsidRPr="00334B88" w:rsidRDefault="00630B95" w:rsidP="001B5A82">
            <w:r>
              <w:t>26</w:t>
            </w:r>
          </w:p>
        </w:tc>
        <w:tc>
          <w:tcPr>
            <w:tcW w:w="1997" w:type="dxa"/>
          </w:tcPr>
          <w:p w:rsidR="00630B95" w:rsidRPr="00334B88" w:rsidRDefault="00630B95" w:rsidP="001B5A82">
            <w:r>
              <w:t>РФ</w:t>
            </w:r>
          </w:p>
        </w:tc>
        <w:tc>
          <w:tcPr>
            <w:tcW w:w="2096" w:type="dxa"/>
          </w:tcPr>
          <w:p w:rsidR="00630B95" w:rsidRPr="00334B88" w:rsidRDefault="00630B95" w:rsidP="001B5A82"/>
        </w:tc>
      </w:tr>
      <w:tr w:rsidR="00630B95" w:rsidRPr="00334B88" w:rsidTr="00305888">
        <w:tc>
          <w:tcPr>
            <w:tcW w:w="2232" w:type="dxa"/>
          </w:tcPr>
          <w:p w:rsidR="00630B95" w:rsidRPr="00860860" w:rsidRDefault="00630B95" w:rsidP="001B5A82">
            <w:proofErr w:type="spellStart"/>
            <w:r>
              <w:t>Гранаткин</w:t>
            </w:r>
            <w:proofErr w:type="spellEnd"/>
            <w:r>
              <w:t xml:space="preserve"> Игорь Борисович</w:t>
            </w:r>
          </w:p>
        </w:tc>
        <w:tc>
          <w:tcPr>
            <w:tcW w:w="2253" w:type="dxa"/>
          </w:tcPr>
          <w:p w:rsidR="00630B95" w:rsidRPr="00334B88" w:rsidRDefault="00630B95" w:rsidP="00305888">
            <w:r>
              <w:t xml:space="preserve">Специалист 1 разряда </w:t>
            </w:r>
          </w:p>
        </w:tc>
        <w:tc>
          <w:tcPr>
            <w:tcW w:w="2111" w:type="dxa"/>
          </w:tcPr>
          <w:p w:rsidR="00630B95" w:rsidRPr="00334B88" w:rsidRDefault="00630B95" w:rsidP="00305888">
            <w:r>
              <w:t>273058</w:t>
            </w:r>
          </w:p>
        </w:tc>
        <w:tc>
          <w:tcPr>
            <w:tcW w:w="2093" w:type="dxa"/>
          </w:tcPr>
          <w:p w:rsidR="00630B95" w:rsidRDefault="00630B95" w:rsidP="00305888">
            <w:r>
              <w:t>1.жилой дом,</w:t>
            </w:r>
          </w:p>
          <w:p w:rsidR="00630B95" w:rsidRDefault="00630B95" w:rsidP="00305888">
            <w:r>
              <w:t>2.квартира,</w:t>
            </w:r>
          </w:p>
          <w:p w:rsidR="00630B95" w:rsidRPr="00334B88" w:rsidRDefault="00630B95" w:rsidP="00305888">
            <w:r>
              <w:t>3.дача</w:t>
            </w:r>
          </w:p>
        </w:tc>
        <w:tc>
          <w:tcPr>
            <w:tcW w:w="2004" w:type="dxa"/>
          </w:tcPr>
          <w:p w:rsidR="00630B95" w:rsidRDefault="00630B95" w:rsidP="00305888">
            <w:r>
              <w:t>79,9</w:t>
            </w:r>
          </w:p>
          <w:p w:rsidR="00630B95" w:rsidRDefault="00630B95" w:rsidP="00305888">
            <w:r>
              <w:t>51,1</w:t>
            </w:r>
          </w:p>
          <w:p w:rsidR="00630B95" w:rsidRPr="00334B88" w:rsidRDefault="00630B95" w:rsidP="00305888">
            <w:r>
              <w:t>43,2</w:t>
            </w:r>
          </w:p>
        </w:tc>
        <w:tc>
          <w:tcPr>
            <w:tcW w:w="1997" w:type="dxa"/>
          </w:tcPr>
          <w:p w:rsidR="00630B95" w:rsidRDefault="00630B95" w:rsidP="00305888">
            <w:r>
              <w:t>Узбекистан</w:t>
            </w:r>
          </w:p>
          <w:p w:rsidR="00630B95" w:rsidRDefault="00630B95" w:rsidP="00305888">
            <w:r>
              <w:t>РФ</w:t>
            </w:r>
          </w:p>
          <w:p w:rsidR="00630B95" w:rsidRPr="00334B88" w:rsidRDefault="00630B95" w:rsidP="00305888">
            <w:r>
              <w:t>Узбекистан</w:t>
            </w:r>
          </w:p>
        </w:tc>
        <w:tc>
          <w:tcPr>
            <w:tcW w:w="2096" w:type="dxa"/>
          </w:tcPr>
          <w:p w:rsidR="00630B95" w:rsidRDefault="00630B95" w:rsidP="00305888">
            <w:r>
              <w:t>Автомобили:</w:t>
            </w:r>
          </w:p>
          <w:p w:rsidR="00630B95" w:rsidRDefault="00630B95" w:rsidP="00305888">
            <w:r>
              <w:t xml:space="preserve">1.Ниссан </w:t>
            </w:r>
            <w:proofErr w:type="spellStart"/>
            <w:r>
              <w:t>Патфайндер</w:t>
            </w:r>
            <w:proofErr w:type="spellEnd"/>
            <w:r>
              <w:t>,</w:t>
            </w:r>
          </w:p>
          <w:p w:rsidR="00630B95" w:rsidRPr="00334B88" w:rsidRDefault="00630B95" w:rsidP="00305888">
            <w:r>
              <w:t>2.УАЗ Патриот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Pr="00860860" w:rsidRDefault="00630B95" w:rsidP="001B5A82">
            <w:r>
              <w:t>супруга</w:t>
            </w:r>
          </w:p>
        </w:tc>
        <w:tc>
          <w:tcPr>
            <w:tcW w:w="2253" w:type="dxa"/>
          </w:tcPr>
          <w:p w:rsidR="00630B95" w:rsidRPr="00334B88" w:rsidRDefault="00630B95" w:rsidP="00305888"/>
        </w:tc>
        <w:tc>
          <w:tcPr>
            <w:tcW w:w="2111" w:type="dxa"/>
          </w:tcPr>
          <w:p w:rsidR="00630B95" w:rsidRPr="00334B88" w:rsidRDefault="00630B95" w:rsidP="00305888">
            <w:r>
              <w:t>206700</w:t>
            </w:r>
          </w:p>
        </w:tc>
        <w:tc>
          <w:tcPr>
            <w:tcW w:w="2093" w:type="dxa"/>
          </w:tcPr>
          <w:p w:rsidR="00630B95" w:rsidRPr="00334B88" w:rsidRDefault="00630B95" w:rsidP="00305888">
            <w:r>
              <w:t>квартира</w:t>
            </w:r>
          </w:p>
        </w:tc>
        <w:tc>
          <w:tcPr>
            <w:tcW w:w="2004" w:type="dxa"/>
          </w:tcPr>
          <w:p w:rsidR="00630B95" w:rsidRPr="00334B88" w:rsidRDefault="00630B95" w:rsidP="00305888">
            <w:r>
              <w:t>89,3</w:t>
            </w:r>
          </w:p>
        </w:tc>
        <w:tc>
          <w:tcPr>
            <w:tcW w:w="1997" w:type="dxa"/>
          </w:tcPr>
          <w:p w:rsidR="00630B95" w:rsidRPr="00334B88" w:rsidRDefault="00630B95" w:rsidP="00305888">
            <w:r>
              <w:t>РФ</w:t>
            </w:r>
          </w:p>
        </w:tc>
        <w:tc>
          <w:tcPr>
            <w:tcW w:w="2096" w:type="dxa"/>
          </w:tcPr>
          <w:p w:rsidR="00630B95" w:rsidRPr="00334B88" w:rsidRDefault="00630B95" w:rsidP="00305888"/>
        </w:tc>
      </w:tr>
      <w:tr w:rsidR="00630B95" w:rsidRPr="00334B88" w:rsidTr="001B5A82">
        <w:tc>
          <w:tcPr>
            <w:tcW w:w="2232" w:type="dxa"/>
          </w:tcPr>
          <w:p w:rsidR="00630B95" w:rsidRPr="00334B88" w:rsidRDefault="00630B95" w:rsidP="001B5A82">
            <w:proofErr w:type="spellStart"/>
            <w:r>
              <w:t>Геймур</w:t>
            </w:r>
            <w:proofErr w:type="spellEnd"/>
            <w:r w:rsidRPr="00334B88">
              <w:t xml:space="preserve"> Ольга Николаевна</w:t>
            </w:r>
          </w:p>
        </w:tc>
        <w:tc>
          <w:tcPr>
            <w:tcW w:w="2253" w:type="dxa"/>
          </w:tcPr>
          <w:p w:rsidR="00630B95" w:rsidRPr="00334B88" w:rsidRDefault="00630B95" w:rsidP="001B5A82">
            <w:r w:rsidRPr="00334B88">
              <w:t>Специалист 1 разряда</w:t>
            </w:r>
          </w:p>
        </w:tc>
        <w:tc>
          <w:tcPr>
            <w:tcW w:w="2111" w:type="dxa"/>
          </w:tcPr>
          <w:p w:rsidR="00630B95" w:rsidRPr="00334B88" w:rsidRDefault="001E225D" w:rsidP="001B5A82">
            <w:r>
              <w:t>170024</w:t>
            </w:r>
          </w:p>
        </w:tc>
        <w:tc>
          <w:tcPr>
            <w:tcW w:w="2093" w:type="dxa"/>
          </w:tcPr>
          <w:p w:rsidR="00630B95" w:rsidRPr="00334B88" w:rsidRDefault="00630B95" w:rsidP="001B5A82">
            <w:r w:rsidRPr="00334B88">
              <w:t>-</w:t>
            </w:r>
          </w:p>
        </w:tc>
        <w:tc>
          <w:tcPr>
            <w:tcW w:w="2004" w:type="dxa"/>
          </w:tcPr>
          <w:p w:rsidR="00630B95" w:rsidRPr="00334B88" w:rsidRDefault="00630B95" w:rsidP="001B5A82">
            <w:r w:rsidRPr="00334B88">
              <w:t>-</w:t>
            </w:r>
          </w:p>
        </w:tc>
        <w:tc>
          <w:tcPr>
            <w:tcW w:w="1997" w:type="dxa"/>
          </w:tcPr>
          <w:p w:rsidR="00630B95" w:rsidRPr="00334B88" w:rsidRDefault="00630B95" w:rsidP="001B5A82">
            <w:r w:rsidRPr="00334B88">
              <w:t>-</w:t>
            </w:r>
          </w:p>
        </w:tc>
        <w:tc>
          <w:tcPr>
            <w:tcW w:w="2096" w:type="dxa"/>
          </w:tcPr>
          <w:p w:rsidR="00630B95" w:rsidRPr="00334B88" w:rsidRDefault="00630B95" w:rsidP="001B5A82">
            <w:r w:rsidRPr="00334B88">
              <w:t>-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Pr="00D52AD7" w:rsidRDefault="00630B95" w:rsidP="001B5A82">
            <w:r>
              <w:lastRenderedPageBreak/>
              <w:t>супруг</w:t>
            </w:r>
          </w:p>
        </w:tc>
        <w:tc>
          <w:tcPr>
            <w:tcW w:w="2253" w:type="dxa"/>
          </w:tcPr>
          <w:p w:rsidR="00630B95" w:rsidRPr="00334B88" w:rsidRDefault="00630B95" w:rsidP="00305888"/>
        </w:tc>
        <w:tc>
          <w:tcPr>
            <w:tcW w:w="2111" w:type="dxa"/>
          </w:tcPr>
          <w:p w:rsidR="00630B95" w:rsidRPr="00334B88" w:rsidRDefault="001E225D" w:rsidP="00305888">
            <w:r>
              <w:t>1376000</w:t>
            </w:r>
          </w:p>
        </w:tc>
        <w:tc>
          <w:tcPr>
            <w:tcW w:w="2093" w:type="dxa"/>
          </w:tcPr>
          <w:p w:rsidR="00630B95" w:rsidRPr="00334B88" w:rsidRDefault="009C5BD7" w:rsidP="00305888">
            <w:r>
              <w:t>-</w:t>
            </w:r>
          </w:p>
        </w:tc>
        <w:tc>
          <w:tcPr>
            <w:tcW w:w="2004" w:type="dxa"/>
          </w:tcPr>
          <w:p w:rsidR="00630B95" w:rsidRPr="00334B88" w:rsidRDefault="009C5BD7" w:rsidP="00305888">
            <w:r>
              <w:t>-</w:t>
            </w:r>
          </w:p>
        </w:tc>
        <w:tc>
          <w:tcPr>
            <w:tcW w:w="1997" w:type="dxa"/>
          </w:tcPr>
          <w:p w:rsidR="00630B95" w:rsidRPr="00334B88" w:rsidRDefault="009C5BD7" w:rsidP="00305888">
            <w:r>
              <w:t>-</w:t>
            </w:r>
          </w:p>
        </w:tc>
        <w:tc>
          <w:tcPr>
            <w:tcW w:w="2096" w:type="dxa"/>
          </w:tcPr>
          <w:p w:rsidR="00630B95" w:rsidRPr="00334B88" w:rsidRDefault="009C5BD7" w:rsidP="00305888">
            <w:r>
              <w:t>-</w:t>
            </w:r>
          </w:p>
        </w:tc>
      </w:tr>
      <w:tr w:rsidR="00630B95" w:rsidRPr="00305888" w:rsidTr="001B5A82">
        <w:tc>
          <w:tcPr>
            <w:tcW w:w="2232" w:type="dxa"/>
          </w:tcPr>
          <w:p w:rsidR="00630B95" w:rsidRPr="00305888" w:rsidRDefault="00630B95" w:rsidP="001B5A82">
            <w:r>
              <w:t>Губина</w:t>
            </w:r>
            <w:r w:rsidRPr="00305888">
              <w:t xml:space="preserve"> Дарья Дмитриевна</w:t>
            </w:r>
          </w:p>
        </w:tc>
        <w:tc>
          <w:tcPr>
            <w:tcW w:w="2253" w:type="dxa"/>
          </w:tcPr>
          <w:p w:rsidR="00630B95" w:rsidRPr="00305888" w:rsidRDefault="00630B95" w:rsidP="00860860">
            <w:r w:rsidRPr="00305888">
              <w:t xml:space="preserve">Специалист </w:t>
            </w:r>
            <w:proofErr w:type="gramStart"/>
            <w:r>
              <w:t>-э</w:t>
            </w:r>
            <w:proofErr w:type="gramEnd"/>
            <w:r>
              <w:t>ксперт</w:t>
            </w:r>
          </w:p>
        </w:tc>
        <w:tc>
          <w:tcPr>
            <w:tcW w:w="2111" w:type="dxa"/>
          </w:tcPr>
          <w:p w:rsidR="00630B95" w:rsidRPr="00305888" w:rsidRDefault="00630B95" w:rsidP="00630B95">
            <w:r>
              <w:t>148724</w:t>
            </w:r>
          </w:p>
        </w:tc>
        <w:tc>
          <w:tcPr>
            <w:tcW w:w="2093" w:type="dxa"/>
          </w:tcPr>
          <w:p w:rsidR="00630B95" w:rsidRPr="00305888" w:rsidRDefault="00630B95" w:rsidP="001B5A82">
            <w:r w:rsidRPr="00305888">
              <w:t>-</w:t>
            </w:r>
          </w:p>
        </w:tc>
        <w:tc>
          <w:tcPr>
            <w:tcW w:w="2004" w:type="dxa"/>
          </w:tcPr>
          <w:p w:rsidR="00630B95" w:rsidRPr="00305888" w:rsidRDefault="00630B95" w:rsidP="001B5A82">
            <w:r w:rsidRPr="00305888">
              <w:t>-</w:t>
            </w:r>
          </w:p>
        </w:tc>
        <w:tc>
          <w:tcPr>
            <w:tcW w:w="1997" w:type="dxa"/>
          </w:tcPr>
          <w:p w:rsidR="00630B95" w:rsidRPr="00305888" w:rsidRDefault="00630B95" w:rsidP="001B5A82">
            <w:r w:rsidRPr="00305888">
              <w:t>-</w:t>
            </w:r>
          </w:p>
        </w:tc>
        <w:tc>
          <w:tcPr>
            <w:tcW w:w="2096" w:type="dxa"/>
          </w:tcPr>
          <w:p w:rsidR="00630B95" w:rsidRPr="00305888" w:rsidRDefault="00630B95" w:rsidP="001B5A82">
            <w:r w:rsidRPr="00305888">
              <w:t>-</w:t>
            </w:r>
          </w:p>
        </w:tc>
      </w:tr>
      <w:tr w:rsidR="00630B95" w:rsidRPr="00305888" w:rsidTr="001B5A82">
        <w:tc>
          <w:tcPr>
            <w:tcW w:w="2232" w:type="dxa"/>
          </w:tcPr>
          <w:p w:rsidR="00630B95" w:rsidRPr="00305888" w:rsidRDefault="00630B95" w:rsidP="001B5A82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53" w:type="dxa"/>
          </w:tcPr>
          <w:p w:rsidR="00630B95" w:rsidRPr="00305888" w:rsidRDefault="00630B95" w:rsidP="001B5A82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111" w:type="dxa"/>
          </w:tcPr>
          <w:p w:rsidR="00630B95" w:rsidRDefault="00630B95" w:rsidP="001B5A82">
            <w:r>
              <w:t>84000</w:t>
            </w:r>
          </w:p>
        </w:tc>
        <w:tc>
          <w:tcPr>
            <w:tcW w:w="2093" w:type="dxa"/>
          </w:tcPr>
          <w:p w:rsidR="00630B95" w:rsidRPr="00305888" w:rsidRDefault="00630B95" w:rsidP="001B5A82">
            <w:r>
              <w:t>-</w:t>
            </w:r>
          </w:p>
        </w:tc>
        <w:tc>
          <w:tcPr>
            <w:tcW w:w="2004" w:type="dxa"/>
          </w:tcPr>
          <w:p w:rsidR="00630B95" w:rsidRPr="00305888" w:rsidRDefault="00630B95" w:rsidP="001B5A82">
            <w:r>
              <w:t>-</w:t>
            </w:r>
          </w:p>
        </w:tc>
        <w:tc>
          <w:tcPr>
            <w:tcW w:w="1997" w:type="dxa"/>
          </w:tcPr>
          <w:p w:rsidR="00630B95" w:rsidRPr="00305888" w:rsidRDefault="00630B95" w:rsidP="001B5A82">
            <w:r>
              <w:t>-</w:t>
            </w:r>
          </w:p>
        </w:tc>
        <w:tc>
          <w:tcPr>
            <w:tcW w:w="2096" w:type="dxa"/>
          </w:tcPr>
          <w:p w:rsidR="00630B95" w:rsidRPr="00305888" w:rsidRDefault="00630B95" w:rsidP="001B5A82">
            <w:r>
              <w:t>-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Default="00630B95" w:rsidP="001B5A82">
            <w:r>
              <w:t>Данилов Григорий Павлович</w:t>
            </w:r>
          </w:p>
        </w:tc>
        <w:tc>
          <w:tcPr>
            <w:tcW w:w="2253" w:type="dxa"/>
          </w:tcPr>
          <w:p w:rsidR="00630B95" w:rsidRPr="00334B88" w:rsidRDefault="00630B95" w:rsidP="00305888">
            <w:r>
              <w:t>Начальник отдела</w:t>
            </w:r>
          </w:p>
        </w:tc>
        <w:tc>
          <w:tcPr>
            <w:tcW w:w="2111" w:type="dxa"/>
          </w:tcPr>
          <w:p w:rsidR="00630B95" w:rsidRPr="00334B88" w:rsidRDefault="00630B95" w:rsidP="00305888">
            <w:r>
              <w:t>1274324</w:t>
            </w:r>
          </w:p>
        </w:tc>
        <w:tc>
          <w:tcPr>
            <w:tcW w:w="2093" w:type="dxa"/>
          </w:tcPr>
          <w:p w:rsidR="00630B95" w:rsidRDefault="00630B95" w:rsidP="00305888">
            <w:r>
              <w:t>1.земельный участок,</w:t>
            </w:r>
          </w:p>
          <w:p w:rsidR="00630B95" w:rsidRDefault="00630B95" w:rsidP="00305888">
            <w:r>
              <w:t>2 жилой дом,</w:t>
            </w:r>
          </w:p>
          <w:p w:rsidR="00630B95" w:rsidRPr="00334B88" w:rsidRDefault="00630B95" w:rsidP="00305888">
            <w:r>
              <w:t>3.1/2 доли квартиры</w:t>
            </w:r>
          </w:p>
        </w:tc>
        <w:tc>
          <w:tcPr>
            <w:tcW w:w="2004" w:type="dxa"/>
          </w:tcPr>
          <w:p w:rsidR="00630B95" w:rsidRDefault="00630B95" w:rsidP="00305888">
            <w:r>
              <w:t>2345</w:t>
            </w:r>
          </w:p>
          <w:p w:rsidR="00630B95" w:rsidRDefault="00630B95" w:rsidP="00305888"/>
          <w:p w:rsidR="00630B95" w:rsidRDefault="00630B95" w:rsidP="00305888">
            <w:r>
              <w:t>55,3</w:t>
            </w:r>
          </w:p>
          <w:p w:rsidR="00630B95" w:rsidRPr="00334B88" w:rsidRDefault="00630B95" w:rsidP="00305888">
            <w:r>
              <w:t>45,2</w:t>
            </w:r>
          </w:p>
        </w:tc>
        <w:tc>
          <w:tcPr>
            <w:tcW w:w="1997" w:type="dxa"/>
          </w:tcPr>
          <w:p w:rsidR="00630B95" w:rsidRDefault="00630B95" w:rsidP="00305888">
            <w:r>
              <w:t>РФ</w:t>
            </w:r>
          </w:p>
          <w:p w:rsidR="00630B95" w:rsidRDefault="00630B95" w:rsidP="00305888"/>
          <w:p w:rsidR="00630B95" w:rsidRDefault="00630B95" w:rsidP="00305888">
            <w:r>
              <w:t>РФ</w:t>
            </w:r>
          </w:p>
          <w:p w:rsidR="00630B95" w:rsidRPr="00334B88" w:rsidRDefault="00630B95" w:rsidP="00305888">
            <w:r>
              <w:t>РФ</w:t>
            </w:r>
          </w:p>
        </w:tc>
        <w:tc>
          <w:tcPr>
            <w:tcW w:w="2096" w:type="dxa"/>
          </w:tcPr>
          <w:p w:rsidR="00630B95" w:rsidRPr="00334B88" w:rsidRDefault="00630B95" w:rsidP="00305888">
            <w:r>
              <w:t>-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Default="001E225D" w:rsidP="001B5A82">
            <w:r>
              <w:t>с</w:t>
            </w:r>
            <w:r w:rsidR="00630B95">
              <w:t>упруга</w:t>
            </w:r>
          </w:p>
        </w:tc>
        <w:tc>
          <w:tcPr>
            <w:tcW w:w="2253" w:type="dxa"/>
          </w:tcPr>
          <w:p w:rsidR="00630B95" w:rsidRDefault="00630B95" w:rsidP="00305888"/>
        </w:tc>
        <w:tc>
          <w:tcPr>
            <w:tcW w:w="2111" w:type="dxa"/>
          </w:tcPr>
          <w:p w:rsidR="00630B95" w:rsidRPr="00334B88" w:rsidRDefault="00630B95" w:rsidP="00305888">
            <w:r>
              <w:t>22400</w:t>
            </w:r>
          </w:p>
        </w:tc>
        <w:tc>
          <w:tcPr>
            <w:tcW w:w="2093" w:type="dxa"/>
          </w:tcPr>
          <w:p w:rsidR="00630B95" w:rsidRPr="00334B88" w:rsidRDefault="00630B95" w:rsidP="00305888">
            <w:r>
              <w:t>1/2 доли квартиры</w:t>
            </w:r>
          </w:p>
        </w:tc>
        <w:tc>
          <w:tcPr>
            <w:tcW w:w="2004" w:type="dxa"/>
          </w:tcPr>
          <w:p w:rsidR="00630B95" w:rsidRDefault="00630B95" w:rsidP="00305888"/>
          <w:p w:rsidR="00630B95" w:rsidRPr="00334B88" w:rsidRDefault="00630B95" w:rsidP="00305888">
            <w:r>
              <w:t>45,2</w:t>
            </w:r>
          </w:p>
        </w:tc>
        <w:tc>
          <w:tcPr>
            <w:tcW w:w="1997" w:type="dxa"/>
          </w:tcPr>
          <w:p w:rsidR="00630B95" w:rsidRPr="00334B88" w:rsidRDefault="00630B95" w:rsidP="00305888">
            <w:r>
              <w:t>РФ</w:t>
            </w:r>
          </w:p>
        </w:tc>
        <w:tc>
          <w:tcPr>
            <w:tcW w:w="2096" w:type="dxa"/>
          </w:tcPr>
          <w:p w:rsidR="00630B95" w:rsidRPr="00334B88" w:rsidRDefault="00630B95" w:rsidP="00305888">
            <w:r>
              <w:t>-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Default="00630B95" w:rsidP="001B5A82">
            <w:r>
              <w:t>дочь</w:t>
            </w:r>
          </w:p>
        </w:tc>
        <w:tc>
          <w:tcPr>
            <w:tcW w:w="2253" w:type="dxa"/>
          </w:tcPr>
          <w:p w:rsidR="00630B95" w:rsidRDefault="00630B95" w:rsidP="00305888"/>
        </w:tc>
        <w:tc>
          <w:tcPr>
            <w:tcW w:w="2111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2093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2004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1997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2096" w:type="dxa"/>
          </w:tcPr>
          <w:p w:rsidR="00630B95" w:rsidRPr="00334B88" w:rsidRDefault="00630B95" w:rsidP="00305888">
            <w:r>
              <w:t>-</w:t>
            </w:r>
          </w:p>
        </w:tc>
      </w:tr>
      <w:tr w:rsidR="00630B95" w:rsidRPr="00D631A3" w:rsidTr="001B5A82">
        <w:tc>
          <w:tcPr>
            <w:tcW w:w="2232" w:type="dxa"/>
          </w:tcPr>
          <w:p w:rsidR="00630B95" w:rsidRPr="00D631A3" w:rsidRDefault="00630B95" w:rsidP="001B5A82">
            <w:r w:rsidRPr="00D631A3">
              <w:t>Елисеева Светлана Васильевна</w:t>
            </w:r>
          </w:p>
        </w:tc>
        <w:tc>
          <w:tcPr>
            <w:tcW w:w="2253" w:type="dxa"/>
          </w:tcPr>
          <w:p w:rsidR="00630B95" w:rsidRPr="00D631A3" w:rsidRDefault="00630B95" w:rsidP="001B5A82">
            <w:r>
              <w:t xml:space="preserve">Главный </w:t>
            </w:r>
            <w:r w:rsidRPr="00D631A3">
              <w:t>специалист-эксперт</w:t>
            </w:r>
          </w:p>
        </w:tc>
        <w:tc>
          <w:tcPr>
            <w:tcW w:w="2111" w:type="dxa"/>
          </w:tcPr>
          <w:p w:rsidR="00630B95" w:rsidRPr="00D631A3" w:rsidRDefault="001E225D" w:rsidP="001B5A82">
            <w:r>
              <w:t>219127</w:t>
            </w:r>
          </w:p>
        </w:tc>
        <w:tc>
          <w:tcPr>
            <w:tcW w:w="2093" w:type="dxa"/>
          </w:tcPr>
          <w:p w:rsidR="00630B95" w:rsidRPr="00D631A3" w:rsidRDefault="00630B95" w:rsidP="001B5A82">
            <w:r w:rsidRPr="00D631A3">
              <w:t>1.садовый участок</w:t>
            </w:r>
          </w:p>
          <w:p w:rsidR="00630B95" w:rsidRPr="00D631A3" w:rsidRDefault="00630B95" w:rsidP="001B5A82">
            <w:r w:rsidRPr="00D631A3">
              <w:t>2.квартира</w:t>
            </w:r>
          </w:p>
          <w:p w:rsidR="00630B95" w:rsidRPr="00D631A3" w:rsidRDefault="00630B95" w:rsidP="001B5A82">
            <w:r w:rsidRPr="00D631A3">
              <w:t>3.квартира</w:t>
            </w:r>
          </w:p>
          <w:p w:rsidR="00630B95" w:rsidRPr="00D631A3" w:rsidRDefault="00630B95" w:rsidP="001B5A82">
            <w:r w:rsidRPr="00D631A3">
              <w:t>4.квартира</w:t>
            </w:r>
          </w:p>
        </w:tc>
        <w:tc>
          <w:tcPr>
            <w:tcW w:w="2004" w:type="dxa"/>
          </w:tcPr>
          <w:p w:rsidR="00630B95" w:rsidRPr="00D631A3" w:rsidRDefault="00630B95" w:rsidP="001B5A82">
            <w:r w:rsidRPr="00D631A3">
              <w:t>74</w:t>
            </w:r>
          </w:p>
          <w:p w:rsidR="00630B95" w:rsidRDefault="00630B95" w:rsidP="001B5A82"/>
          <w:p w:rsidR="00630B95" w:rsidRPr="00D631A3" w:rsidRDefault="00630B95" w:rsidP="001B5A82">
            <w:r w:rsidRPr="00D631A3">
              <w:t>78</w:t>
            </w:r>
          </w:p>
          <w:p w:rsidR="00630B95" w:rsidRPr="00D631A3" w:rsidRDefault="00630B95" w:rsidP="001B5A82">
            <w:r w:rsidRPr="00D631A3">
              <w:t>46,9</w:t>
            </w:r>
          </w:p>
          <w:p w:rsidR="00630B95" w:rsidRPr="00D631A3" w:rsidRDefault="00630B95" w:rsidP="001B5A82">
            <w:r w:rsidRPr="00D631A3">
              <w:t>60,4</w:t>
            </w:r>
          </w:p>
        </w:tc>
        <w:tc>
          <w:tcPr>
            <w:tcW w:w="1997" w:type="dxa"/>
          </w:tcPr>
          <w:p w:rsidR="00630B95" w:rsidRPr="00D631A3" w:rsidRDefault="00630B95" w:rsidP="001B5A82">
            <w:r w:rsidRPr="00D631A3">
              <w:t>РФ</w:t>
            </w:r>
          </w:p>
          <w:p w:rsidR="00630B95" w:rsidRDefault="00630B95" w:rsidP="001B5A82"/>
          <w:p w:rsidR="00630B95" w:rsidRPr="00D631A3" w:rsidRDefault="00630B95" w:rsidP="001B5A82">
            <w:r w:rsidRPr="00D631A3">
              <w:t>РФ</w:t>
            </w:r>
          </w:p>
          <w:p w:rsidR="00630B95" w:rsidRPr="00D631A3" w:rsidRDefault="00630B95" w:rsidP="001B5A82">
            <w:r w:rsidRPr="00D631A3">
              <w:t>РФ</w:t>
            </w:r>
          </w:p>
          <w:p w:rsidR="00630B95" w:rsidRPr="00D631A3" w:rsidRDefault="00630B95" w:rsidP="001B5A82">
            <w:r w:rsidRPr="00D631A3">
              <w:t>РФ</w:t>
            </w:r>
          </w:p>
        </w:tc>
        <w:tc>
          <w:tcPr>
            <w:tcW w:w="2096" w:type="dxa"/>
          </w:tcPr>
          <w:p w:rsidR="00630B95" w:rsidRPr="00D631A3" w:rsidRDefault="00630B95" w:rsidP="001B5A82">
            <w:r w:rsidRPr="00D631A3">
              <w:t>Автомобиль Фольксваген Пассат</w:t>
            </w:r>
          </w:p>
        </w:tc>
      </w:tr>
      <w:tr w:rsidR="00630B95" w:rsidRPr="00D631A3" w:rsidTr="001B5A82">
        <w:tc>
          <w:tcPr>
            <w:tcW w:w="2232" w:type="dxa"/>
          </w:tcPr>
          <w:p w:rsidR="00630B95" w:rsidRPr="00D631A3" w:rsidRDefault="00630B95" w:rsidP="001B5A82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53" w:type="dxa"/>
          </w:tcPr>
          <w:p w:rsidR="00630B95" w:rsidRPr="00D631A3" w:rsidRDefault="00630B95" w:rsidP="001B5A82"/>
        </w:tc>
        <w:tc>
          <w:tcPr>
            <w:tcW w:w="2111" w:type="dxa"/>
          </w:tcPr>
          <w:p w:rsidR="00630B95" w:rsidRPr="00D631A3" w:rsidRDefault="001E225D" w:rsidP="001B5A82">
            <w:r>
              <w:t>131087</w:t>
            </w:r>
          </w:p>
        </w:tc>
        <w:tc>
          <w:tcPr>
            <w:tcW w:w="2093" w:type="dxa"/>
          </w:tcPr>
          <w:p w:rsidR="00630B95" w:rsidRPr="00D631A3" w:rsidRDefault="00630B95" w:rsidP="001B5A82">
            <w:r w:rsidRPr="00D631A3">
              <w:t>-</w:t>
            </w:r>
          </w:p>
        </w:tc>
        <w:tc>
          <w:tcPr>
            <w:tcW w:w="2004" w:type="dxa"/>
          </w:tcPr>
          <w:p w:rsidR="00630B95" w:rsidRPr="00D631A3" w:rsidRDefault="00630B95" w:rsidP="001B5A82">
            <w:r w:rsidRPr="00D631A3">
              <w:t>-</w:t>
            </w:r>
          </w:p>
        </w:tc>
        <w:tc>
          <w:tcPr>
            <w:tcW w:w="1997" w:type="dxa"/>
          </w:tcPr>
          <w:p w:rsidR="00630B95" w:rsidRPr="00D631A3" w:rsidRDefault="00630B95" w:rsidP="001B5A82">
            <w:r w:rsidRPr="00D631A3">
              <w:t>-</w:t>
            </w:r>
          </w:p>
        </w:tc>
        <w:tc>
          <w:tcPr>
            <w:tcW w:w="2096" w:type="dxa"/>
          </w:tcPr>
          <w:p w:rsidR="00630B95" w:rsidRPr="00D631A3" w:rsidRDefault="00630B95" w:rsidP="001B5A82">
            <w:r w:rsidRPr="00D631A3">
              <w:t>-</w:t>
            </w:r>
          </w:p>
        </w:tc>
      </w:tr>
      <w:tr w:rsidR="00630B95" w:rsidRPr="00305888" w:rsidTr="00305888">
        <w:tc>
          <w:tcPr>
            <w:tcW w:w="2232" w:type="dxa"/>
          </w:tcPr>
          <w:p w:rsidR="00630B95" w:rsidRPr="00305888" w:rsidRDefault="00630B95" w:rsidP="00305888">
            <w:proofErr w:type="spellStart"/>
            <w:r w:rsidRPr="00305888">
              <w:t>Зеленова</w:t>
            </w:r>
            <w:proofErr w:type="spellEnd"/>
            <w:r w:rsidRPr="00305888">
              <w:t xml:space="preserve"> Инна Александровна</w:t>
            </w:r>
          </w:p>
        </w:tc>
        <w:tc>
          <w:tcPr>
            <w:tcW w:w="2253" w:type="dxa"/>
          </w:tcPr>
          <w:p w:rsidR="00630B95" w:rsidRPr="00305888" w:rsidRDefault="00630B95" w:rsidP="00305888">
            <w:r w:rsidRPr="00305888">
              <w:t>Специалист 1 разряда</w:t>
            </w:r>
          </w:p>
        </w:tc>
        <w:tc>
          <w:tcPr>
            <w:tcW w:w="2111" w:type="dxa"/>
          </w:tcPr>
          <w:p w:rsidR="00630B95" w:rsidRPr="00305888" w:rsidRDefault="00630B95" w:rsidP="00FC01F1">
            <w:r>
              <w:t>191484</w:t>
            </w:r>
          </w:p>
        </w:tc>
        <w:tc>
          <w:tcPr>
            <w:tcW w:w="2093" w:type="dxa"/>
          </w:tcPr>
          <w:p w:rsidR="00630B95" w:rsidRPr="00305888" w:rsidRDefault="00630B95" w:rsidP="00305888">
            <w:r w:rsidRPr="00305888">
              <w:t>¼ доли квартиры</w:t>
            </w:r>
          </w:p>
        </w:tc>
        <w:tc>
          <w:tcPr>
            <w:tcW w:w="2004" w:type="dxa"/>
          </w:tcPr>
          <w:p w:rsidR="00630B95" w:rsidRPr="00305888" w:rsidRDefault="00630B95" w:rsidP="00305888">
            <w:r w:rsidRPr="00305888">
              <w:t>46,4</w:t>
            </w:r>
          </w:p>
        </w:tc>
        <w:tc>
          <w:tcPr>
            <w:tcW w:w="1997" w:type="dxa"/>
          </w:tcPr>
          <w:p w:rsidR="00630B95" w:rsidRPr="00305888" w:rsidRDefault="00630B95" w:rsidP="00305888">
            <w:r w:rsidRPr="00305888">
              <w:t>РФ</w:t>
            </w:r>
          </w:p>
        </w:tc>
        <w:tc>
          <w:tcPr>
            <w:tcW w:w="2096" w:type="dxa"/>
          </w:tcPr>
          <w:p w:rsidR="00630B95" w:rsidRDefault="00630B95" w:rsidP="00305888">
            <w:r>
              <w:t>Автомобили</w:t>
            </w:r>
          </w:p>
          <w:p w:rsidR="00630B95" w:rsidRDefault="00630B95" w:rsidP="00305888">
            <w:r>
              <w:t xml:space="preserve">1.Форд </w:t>
            </w:r>
            <w:proofErr w:type="spellStart"/>
            <w:r>
              <w:t>Фьюжн</w:t>
            </w:r>
            <w:proofErr w:type="spellEnd"/>
            <w:r>
              <w:t>,</w:t>
            </w:r>
          </w:p>
          <w:p w:rsidR="00630B95" w:rsidRPr="00305888" w:rsidRDefault="00630B95" w:rsidP="00305888">
            <w:r>
              <w:t>2.Ауди 200</w:t>
            </w:r>
          </w:p>
        </w:tc>
      </w:tr>
      <w:tr w:rsidR="00630B95" w:rsidRPr="00DC33B4" w:rsidTr="00305888">
        <w:tc>
          <w:tcPr>
            <w:tcW w:w="2232" w:type="dxa"/>
          </w:tcPr>
          <w:p w:rsidR="00630B95" w:rsidRPr="00DC33B4" w:rsidRDefault="00630B95" w:rsidP="001B5A82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53" w:type="dxa"/>
          </w:tcPr>
          <w:p w:rsidR="00630B95" w:rsidRPr="00FC01F1" w:rsidRDefault="00630B95" w:rsidP="00305888"/>
        </w:tc>
        <w:tc>
          <w:tcPr>
            <w:tcW w:w="2111" w:type="dxa"/>
          </w:tcPr>
          <w:p w:rsidR="00630B95" w:rsidRPr="00DC33B4" w:rsidRDefault="00630B95" w:rsidP="00305888">
            <w:r>
              <w:t>228000</w:t>
            </w:r>
          </w:p>
        </w:tc>
        <w:tc>
          <w:tcPr>
            <w:tcW w:w="2093" w:type="dxa"/>
          </w:tcPr>
          <w:p w:rsidR="00630B95" w:rsidRPr="00DC33B4" w:rsidRDefault="00630B95" w:rsidP="00305888">
            <w:r w:rsidRPr="00DC33B4">
              <w:t>¼ доли квартиры</w:t>
            </w:r>
          </w:p>
        </w:tc>
        <w:tc>
          <w:tcPr>
            <w:tcW w:w="2004" w:type="dxa"/>
          </w:tcPr>
          <w:p w:rsidR="00630B95" w:rsidRPr="00DC33B4" w:rsidRDefault="00630B95" w:rsidP="00305888">
            <w:r w:rsidRPr="00DC33B4">
              <w:t>46,4</w:t>
            </w:r>
          </w:p>
        </w:tc>
        <w:tc>
          <w:tcPr>
            <w:tcW w:w="1997" w:type="dxa"/>
          </w:tcPr>
          <w:p w:rsidR="00630B95" w:rsidRPr="00DC33B4" w:rsidRDefault="00630B95" w:rsidP="00305888">
            <w:r w:rsidRPr="00DC33B4">
              <w:t>РФ</w:t>
            </w:r>
          </w:p>
        </w:tc>
        <w:tc>
          <w:tcPr>
            <w:tcW w:w="2096" w:type="dxa"/>
          </w:tcPr>
          <w:p w:rsidR="00630B95" w:rsidRDefault="00630B95" w:rsidP="00305888">
            <w:r>
              <w:t>Автомобили</w:t>
            </w:r>
            <w:r w:rsidRPr="00DC33B4">
              <w:t xml:space="preserve"> </w:t>
            </w:r>
            <w:r>
              <w:t>1.</w:t>
            </w:r>
            <w:r w:rsidRPr="00DC33B4">
              <w:t xml:space="preserve">Тойота </w:t>
            </w:r>
            <w:proofErr w:type="spellStart"/>
            <w:r w:rsidRPr="00DC33B4">
              <w:t>Королла</w:t>
            </w:r>
            <w:proofErr w:type="spellEnd"/>
            <w:r>
              <w:t>,</w:t>
            </w:r>
          </w:p>
          <w:p w:rsidR="00630B95" w:rsidRDefault="00630B95" w:rsidP="00305888">
            <w:r>
              <w:t>2.КИА Спектра,</w:t>
            </w:r>
          </w:p>
          <w:p w:rsidR="00630B95" w:rsidRDefault="00630B95" w:rsidP="00305888">
            <w:r>
              <w:t>3.Хонда Джаз,</w:t>
            </w:r>
          </w:p>
          <w:p w:rsidR="00630B95" w:rsidRPr="00DC33B4" w:rsidRDefault="00630B95" w:rsidP="00305888">
            <w:r>
              <w:t>4.Инфинити</w:t>
            </w:r>
          </w:p>
        </w:tc>
      </w:tr>
      <w:tr w:rsidR="00630B95" w:rsidRPr="00DC33B4" w:rsidTr="00305888">
        <w:tc>
          <w:tcPr>
            <w:tcW w:w="2232" w:type="dxa"/>
          </w:tcPr>
          <w:p w:rsidR="00630B95" w:rsidRPr="00DC33B4" w:rsidRDefault="00630B95" w:rsidP="00305888">
            <w:r>
              <w:t>Ильинская Маргарита Сергеевна</w:t>
            </w:r>
          </w:p>
        </w:tc>
        <w:tc>
          <w:tcPr>
            <w:tcW w:w="2253" w:type="dxa"/>
          </w:tcPr>
          <w:p w:rsidR="00630B95" w:rsidRPr="00860860" w:rsidRDefault="00630B95" w:rsidP="00305888">
            <w:r>
              <w:t>Специалист-эксперт</w:t>
            </w:r>
          </w:p>
        </w:tc>
        <w:tc>
          <w:tcPr>
            <w:tcW w:w="2111" w:type="dxa"/>
          </w:tcPr>
          <w:p w:rsidR="00630B95" w:rsidRDefault="00630B95" w:rsidP="00305888">
            <w:r>
              <w:t>195884</w:t>
            </w:r>
          </w:p>
        </w:tc>
        <w:tc>
          <w:tcPr>
            <w:tcW w:w="2093" w:type="dxa"/>
          </w:tcPr>
          <w:p w:rsidR="00630B95" w:rsidRDefault="00630B95" w:rsidP="00305888">
            <w:r>
              <w:t xml:space="preserve">1. </w:t>
            </w:r>
            <w:r w:rsidRPr="00827A92">
              <w:rPr>
                <w:sz w:val="20"/>
                <w:szCs w:val="20"/>
              </w:rPr>
              <w:t>1/2</w:t>
            </w:r>
            <w:r>
              <w:t xml:space="preserve"> доли квартиры,</w:t>
            </w:r>
          </w:p>
          <w:p w:rsidR="00630B95" w:rsidRPr="00DC33B4" w:rsidRDefault="00630B95" w:rsidP="00305888">
            <w:r>
              <w:t xml:space="preserve">2.право по договору долевого участия в </w:t>
            </w:r>
            <w:proofErr w:type="gramStart"/>
            <w:r>
              <w:t>строительстве</w:t>
            </w:r>
            <w:proofErr w:type="gramEnd"/>
          </w:p>
        </w:tc>
        <w:tc>
          <w:tcPr>
            <w:tcW w:w="2004" w:type="dxa"/>
          </w:tcPr>
          <w:p w:rsidR="00630B95" w:rsidRDefault="00630B95" w:rsidP="00305888">
            <w:r>
              <w:t>44,5</w:t>
            </w:r>
          </w:p>
          <w:p w:rsidR="00630B95" w:rsidRDefault="00630B95" w:rsidP="00305888"/>
          <w:p w:rsidR="00630B95" w:rsidRDefault="00630B95" w:rsidP="00305888"/>
          <w:p w:rsidR="00630B95" w:rsidRDefault="00630B95" w:rsidP="00305888"/>
          <w:p w:rsidR="00630B95" w:rsidRDefault="00630B95" w:rsidP="00305888"/>
          <w:p w:rsidR="00630B95" w:rsidRPr="00DC33B4" w:rsidRDefault="00630B95" w:rsidP="00305888">
            <w:r>
              <w:t>41,7</w:t>
            </w:r>
          </w:p>
        </w:tc>
        <w:tc>
          <w:tcPr>
            <w:tcW w:w="1997" w:type="dxa"/>
          </w:tcPr>
          <w:p w:rsidR="00630B95" w:rsidRDefault="00630B95" w:rsidP="00305888">
            <w:r>
              <w:t>РФ</w:t>
            </w:r>
          </w:p>
          <w:p w:rsidR="00630B95" w:rsidRDefault="00630B95" w:rsidP="00305888"/>
          <w:p w:rsidR="00630B95" w:rsidRDefault="00630B95" w:rsidP="00305888"/>
          <w:p w:rsidR="00630B95" w:rsidRDefault="00630B95" w:rsidP="00305888"/>
          <w:p w:rsidR="00630B95" w:rsidRDefault="00630B95" w:rsidP="00305888"/>
          <w:p w:rsidR="00630B95" w:rsidRPr="00DC33B4" w:rsidRDefault="00630B95" w:rsidP="00305888">
            <w:r>
              <w:t>РФ</w:t>
            </w:r>
          </w:p>
        </w:tc>
        <w:tc>
          <w:tcPr>
            <w:tcW w:w="2096" w:type="dxa"/>
          </w:tcPr>
          <w:p w:rsidR="00630B95" w:rsidRDefault="009C5BD7" w:rsidP="00305888">
            <w:r>
              <w:t>-</w:t>
            </w:r>
          </w:p>
        </w:tc>
      </w:tr>
      <w:tr w:rsidR="00630B95" w:rsidRPr="00DC33B4" w:rsidTr="00305888">
        <w:tc>
          <w:tcPr>
            <w:tcW w:w="2232" w:type="dxa"/>
          </w:tcPr>
          <w:p w:rsidR="00630B95" w:rsidRPr="00DC33B4" w:rsidRDefault="00630B95" w:rsidP="00305888">
            <w:r w:rsidRPr="00DC33B4">
              <w:lastRenderedPageBreak/>
              <w:t>Левитан Анжелика Владимировна</w:t>
            </w:r>
          </w:p>
        </w:tc>
        <w:tc>
          <w:tcPr>
            <w:tcW w:w="2253" w:type="dxa"/>
          </w:tcPr>
          <w:p w:rsidR="00630B95" w:rsidRPr="00DC33B4" w:rsidRDefault="00630B95" w:rsidP="00305888">
            <w:r w:rsidRPr="00DC33B4">
              <w:t>Начальник отдела</w:t>
            </w:r>
          </w:p>
        </w:tc>
        <w:tc>
          <w:tcPr>
            <w:tcW w:w="2111" w:type="dxa"/>
          </w:tcPr>
          <w:p w:rsidR="00630B95" w:rsidRPr="00DC33B4" w:rsidRDefault="00630B95" w:rsidP="00827A92">
            <w:r>
              <w:t>479134</w:t>
            </w:r>
          </w:p>
        </w:tc>
        <w:tc>
          <w:tcPr>
            <w:tcW w:w="2093" w:type="dxa"/>
          </w:tcPr>
          <w:p w:rsidR="00630B95" w:rsidRPr="00DC33B4" w:rsidRDefault="00630B95" w:rsidP="00305888">
            <w:r w:rsidRPr="00DC33B4">
              <w:t>квартира</w:t>
            </w:r>
          </w:p>
        </w:tc>
        <w:tc>
          <w:tcPr>
            <w:tcW w:w="2004" w:type="dxa"/>
          </w:tcPr>
          <w:p w:rsidR="00630B95" w:rsidRPr="00DC33B4" w:rsidRDefault="00630B95" w:rsidP="00305888">
            <w:r w:rsidRPr="00DC33B4">
              <w:t>47</w:t>
            </w:r>
          </w:p>
        </w:tc>
        <w:tc>
          <w:tcPr>
            <w:tcW w:w="1997" w:type="dxa"/>
          </w:tcPr>
          <w:p w:rsidR="00630B95" w:rsidRPr="00DC33B4" w:rsidRDefault="00630B95" w:rsidP="00305888">
            <w:r w:rsidRPr="00DC33B4">
              <w:t>РФ</w:t>
            </w:r>
          </w:p>
        </w:tc>
        <w:tc>
          <w:tcPr>
            <w:tcW w:w="2096" w:type="dxa"/>
          </w:tcPr>
          <w:p w:rsidR="00630B95" w:rsidRPr="00DC33B4" w:rsidRDefault="00630B95" w:rsidP="00305888">
            <w:r w:rsidRPr="00DC33B4">
              <w:t>-</w:t>
            </w:r>
          </w:p>
        </w:tc>
      </w:tr>
      <w:tr w:rsidR="00630B95" w:rsidRPr="00DC33B4" w:rsidTr="00305888">
        <w:tc>
          <w:tcPr>
            <w:tcW w:w="2232" w:type="dxa"/>
          </w:tcPr>
          <w:p w:rsidR="00630B95" w:rsidRPr="00DC33B4" w:rsidRDefault="00630B95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53" w:type="dxa"/>
          </w:tcPr>
          <w:p w:rsidR="00630B95" w:rsidRPr="00827A92" w:rsidRDefault="00630B95" w:rsidP="00305888"/>
        </w:tc>
        <w:tc>
          <w:tcPr>
            <w:tcW w:w="2111" w:type="dxa"/>
          </w:tcPr>
          <w:p w:rsidR="00630B95" w:rsidRPr="00DC33B4" w:rsidRDefault="00630B95" w:rsidP="00305888">
            <w:r>
              <w:t>830257</w:t>
            </w:r>
          </w:p>
        </w:tc>
        <w:tc>
          <w:tcPr>
            <w:tcW w:w="2093" w:type="dxa"/>
          </w:tcPr>
          <w:p w:rsidR="00630B95" w:rsidRPr="00DC33B4" w:rsidRDefault="00630B95" w:rsidP="00305888">
            <w:r w:rsidRPr="00DC33B4">
              <w:t>-</w:t>
            </w:r>
          </w:p>
        </w:tc>
        <w:tc>
          <w:tcPr>
            <w:tcW w:w="2004" w:type="dxa"/>
          </w:tcPr>
          <w:p w:rsidR="00630B95" w:rsidRPr="00DC33B4" w:rsidRDefault="00630B95" w:rsidP="00305888">
            <w:r w:rsidRPr="00DC33B4">
              <w:t>-</w:t>
            </w:r>
          </w:p>
        </w:tc>
        <w:tc>
          <w:tcPr>
            <w:tcW w:w="1997" w:type="dxa"/>
          </w:tcPr>
          <w:p w:rsidR="00630B95" w:rsidRPr="00DC33B4" w:rsidRDefault="00630B95" w:rsidP="00305888">
            <w:r w:rsidRPr="00DC33B4">
              <w:t>-</w:t>
            </w:r>
          </w:p>
        </w:tc>
        <w:tc>
          <w:tcPr>
            <w:tcW w:w="2096" w:type="dxa"/>
          </w:tcPr>
          <w:p w:rsidR="00630B95" w:rsidRPr="00DC33B4" w:rsidRDefault="00630B95" w:rsidP="00305888">
            <w:r w:rsidRPr="00DC33B4">
              <w:t>Автомобили</w:t>
            </w:r>
          </w:p>
          <w:p w:rsidR="00630B95" w:rsidRPr="00DC33B4" w:rsidRDefault="00630B95" w:rsidP="00305888">
            <w:r w:rsidRPr="00DC33B4">
              <w:t>1.Ауди</w:t>
            </w:r>
          </w:p>
          <w:p w:rsidR="00630B95" w:rsidRPr="00DC33B4" w:rsidRDefault="00630B95" w:rsidP="00305888">
            <w:r w:rsidRPr="00DC33B4">
              <w:t xml:space="preserve">2.Хёндэ </w:t>
            </w:r>
            <w:r w:rsidRPr="00DC33B4">
              <w:rPr>
                <w:lang w:val="en-US"/>
              </w:rPr>
              <w:t>IX</w:t>
            </w:r>
            <w:r w:rsidRPr="00DC33B4">
              <w:t>35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Pr="00334B88" w:rsidRDefault="00630B95" w:rsidP="00305888">
            <w:r w:rsidRPr="00334B88">
              <w:t>Максименко Галина Викторовна</w:t>
            </w:r>
          </w:p>
        </w:tc>
        <w:tc>
          <w:tcPr>
            <w:tcW w:w="2253" w:type="dxa"/>
          </w:tcPr>
          <w:p w:rsidR="00630B95" w:rsidRPr="00334B88" w:rsidRDefault="00630B95" w:rsidP="00305888">
            <w:r w:rsidRPr="00334B88">
              <w:t>Главный специалист-эксперт</w:t>
            </w:r>
          </w:p>
        </w:tc>
        <w:tc>
          <w:tcPr>
            <w:tcW w:w="2111" w:type="dxa"/>
          </w:tcPr>
          <w:p w:rsidR="00630B95" w:rsidRPr="00334B88" w:rsidRDefault="00630B95" w:rsidP="00305888">
            <w:r>
              <w:t>260371</w:t>
            </w:r>
          </w:p>
        </w:tc>
        <w:tc>
          <w:tcPr>
            <w:tcW w:w="2093" w:type="dxa"/>
          </w:tcPr>
          <w:p w:rsidR="00630B95" w:rsidRPr="00334B88" w:rsidRDefault="00630B95" w:rsidP="00305888">
            <w:r w:rsidRPr="00334B88">
              <w:t>1.квартира</w:t>
            </w:r>
          </w:p>
          <w:p w:rsidR="00630B95" w:rsidRPr="00334B88" w:rsidRDefault="00630B95" w:rsidP="00305888">
            <w:r w:rsidRPr="00334B88">
              <w:t>2.1/2 доли квартиры</w:t>
            </w:r>
          </w:p>
        </w:tc>
        <w:tc>
          <w:tcPr>
            <w:tcW w:w="2004" w:type="dxa"/>
          </w:tcPr>
          <w:p w:rsidR="00630B95" w:rsidRPr="00334B88" w:rsidRDefault="00630B95" w:rsidP="00305888">
            <w:r w:rsidRPr="00334B88">
              <w:t>31</w:t>
            </w:r>
          </w:p>
          <w:p w:rsidR="00630B95" w:rsidRPr="00334B88" w:rsidRDefault="00630B95" w:rsidP="00305888"/>
          <w:p w:rsidR="00630B95" w:rsidRPr="00334B88" w:rsidRDefault="00630B95" w:rsidP="00305888">
            <w:r w:rsidRPr="00334B88">
              <w:t>55</w:t>
            </w:r>
          </w:p>
        </w:tc>
        <w:tc>
          <w:tcPr>
            <w:tcW w:w="1997" w:type="dxa"/>
          </w:tcPr>
          <w:p w:rsidR="00630B95" w:rsidRPr="00334B88" w:rsidRDefault="00630B95" w:rsidP="00305888">
            <w:r w:rsidRPr="00334B88">
              <w:t>РФ</w:t>
            </w:r>
          </w:p>
          <w:p w:rsidR="00630B95" w:rsidRPr="00334B88" w:rsidRDefault="00630B95" w:rsidP="00305888"/>
          <w:p w:rsidR="00630B95" w:rsidRPr="00334B88" w:rsidRDefault="00630B95" w:rsidP="00305888">
            <w:r w:rsidRPr="00334B88">
              <w:t>РФ</w:t>
            </w:r>
          </w:p>
        </w:tc>
        <w:tc>
          <w:tcPr>
            <w:tcW w:w="2096" w:type="dxa"/>
          </w:tcPr>
          <w:p w:rsidR="00630B95" w:rsidRPr="00334B88" w:rsidRDefault="00630B95" w:rsidP="00305888">
            <w:r w:rsidRPr="00334B88">
              <w:t>-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Pr="00334B88" w:rsidRDefault="00630B95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53" w:type="dxa"/>
          </w:tcPr>
          <w:p w:rsidR="00630B95" w:rsidRPr="00334B88" w:rsidRDefault="00630B95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111" w:type="dxa"/>
          </w:tcPr>
          <w:p w:rsidR="00630B95" w:rsidRPr="00334B88" w:rsidRDefault="00630B95" w:rsidP="00305888">
            <w:r>
              <w:t>352849</w:t>
            </w:r>
          </w:p>
        </w:tc>
        <w:tc>
          <w:tcPr>
            <w:tcW w:w="2093" w:type="dxa"/>
          </w:tcPr>
          <w:p w:rsidR="00630B95" w:rsidRPr="00334B88" w:rsidRDefault="00630B95" w:rsidP="00305888">
            <w:r w:rsidRPr="00334B88">
              <w:t>-</w:t>
            </w:r>
          </w:p>
        </w:tc>
        <w:tc>
          <w:tcPr>
            <w:tcW w:w="2004" w:type="dxa"/>
          </w:tcPr>
          <w:p w:rsidR="00630B95" w:rsidRPr="00334B88" w:rsidRDefault="00630B95" w:rsidP="00305888">
            <w:r w:rsidRPr="00334B88">
              <w:t>-</w:t>
            </w:r>
          </w:p>
        </w:tc>
        <w:tc>
          <w:tcPr>
            <w:tcW w:w="1997" w:type="dxa"/>
          </w:tcPr>
          <w:p w:rsidR="00630B95" w:rsidRPr="00334B88" w:rsidRDefault="00630B95" w:rsidP="00305888">
            <w:r w:rsidRPr="00334B88">
              <w:t>-</w:t>
            </w:r>
          </w:p>
        </w:tc>
        <w:tc>
          <w:tcPr>
            <w:tcW w:w="2096" w:type="dxa"/>
          </w:tcPr>
          <w:p w:rsidR="00630B95" w:rsidRPr="00334B88" w:rsidRDefault="00630B95" w:rsidP="00305888">
            <w:r w:rsidRPr="00334B88">
              <w:t>-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Pr="00334B88" w:rsidRDefault="00630B95" w:rsidP="00305888">
            <w:r w:rsidRPr="00334B88">
              <w:t>Милушева Инна Анатольевна</w:t>
            </w:r>
          </w:p>
        </w:tc>
        <w:tc>
          <w:tcPr>
            <w:tcW w:w="2253" w:type="dxa"/>
          </w:tcPr>
          <w:p w:rsidR="00630B95" w:rsidRPr="00334B88" w:rsidRDefault="00630B95" w:rsidP="00305888">
            <w:r>
              <w:t xml:space="preserve">Ведущий </w:t>
            </w:r>
            <w:r w:rsidRPr="00334B88">
              <w:t>специалист-эксперт</w:t>
            </w:r>
          </w:p>
        </w:tc>
        <w:tc>
          <w:tcPr>
            <w:tcW w:w="2111" w:type="dxa"/>
          </w:tcPr>
          <w:p w:rsidR="00630B95" w:rsidRPr="00334B88" w:rsidRDefault="00630B95" w:rsidP="00630B95">
            <w:r>
              <w:t>226621</w:t>
            </w:r>
          </w:p>
        </w:tc>
        <w:tc>
          <w:tcPr>
            <w:tcW w:w="2093" w:type="dxa"/>
          </w:tcPr>
          <w:p w:rsidR="00630B95" w:rsidRPr="00334B88" w:rsidRDefault="00630B95" w:rsidP="00305888">
            <w:r w:rsidRPr="00334B88">
              <w:t>квартира</w:t>
            </w:r>
          </w:p>
        </w:tc>
        <w:tc>
          <w:tcPr>
            <w:tcW w:w="2004" w:type="dxa"/>
          </w:tcPr>
          <w:p w:rsidR="00630B95" w:rsidRPr="00334B88" w:rsidRDefault="00630B95" w:rsidP="00305888">
            <w:r w:rsidRPr="00334B88">
              <w:t>41,7</w:t>
            </w:r>
          </w:p>
        </w:tc>
        <w:tc>
          <w:tcPr>
            <w:tcW w:w="1997" w:type="dxa"/>
          </w:tcPr>
          <w:p w:rsidR="00630B95" w:rsidRPr="00334B88" w:rsidRDefault="00630B95" w:rsidP="00305888">
            <w:r w:rsidRPr="00334B88">
              <w:t>РФ</w:t>
            </w:r>
          </w:p>
        </w:tc>
        <w:tc>
          <w:tcPr>
            <w:tcW w:w="2096" w:type="dxa"/>
          </w:tcPr>
          <w:p w:rsidR="00630B95" w:rsidRPr="00334B88" w:rsidRDefault="00630B95" w:rsidP="00305888">
            <w:r w:rsidRPr="00334B88">
              <w:t>-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Pr="00334B88" w:rsidRDefault="00630B95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53" w:type="dxa"/>
          </w:tcPr>
          <w:p w:rsidR="00630B95" w:rsidRPr="00334B88" w:rsidRDefault="00630B95" w:rsidP="00305888"/>
        </w:tc>
        <w:tc>
          <w:tcPr>
            <w:tcW w:w="2111" w:type="dxa"/>
          </w:tcPr>
          <w:p w:rsidR="00630B95" w:rsidRPr="00334B88" w:rsidRDefault="001E225D" w:rsidP="001E225D">
            <w:r>
              <w:t>961496</w:t>
            </w:r>
          </w:p>
        </w:tc>
        <w:tc>
          <w:tcPr>
            <w:tcW w:w="2093" w:type="dxa"/>
          </w:tcPr>
          <w:p w:rsidR="00630B95" w:rsidRPr="00334B88" w:rsidRDefault="00630B95" w:rsidP="00305888">
            <w:r w:rsidRPr="00334B88">
              <w:t>1/3 доли квартиры</w:t>
            </w:r>
          </w:p>
        </w:tc>
        <w:tc>
          <w:tcPr>
            <w:tcW w:w="2004" w:type="dxa"/>
          </w:tcPr>
          <w:p w:rsidR="00630B95" w:rsidRPr="00334B88" w:rsidRDefault="00630B95" w:rsidP="00305888">
            <w:r w:rsidRPr="00334B88">
              <w:t>58,5</w:t>
            </w:r>
          </w:p>
        </w:tc>
        <w:tc>
          <w:tcPr>
            <w:tcW w:w="1997" w:type="dxa"/>
          </w:tcPr>
          <w:p w:rsidR="00630B95" w:rsidRPr="00334B88" w:rsidRDefault="00630B95" w:rsidP="00305888">
            <w:r w:rsidRPr="00334B88">
              <w:t>РФ</w:t>
            </w:r>
          </w:p>
        </w:tc>
        <w:tc>
          <w:tcPr>
            <w:tcW w:w="2096" w:type="dxa"/>
          </w:tcPr>
          <w:p w:rsidR="00630B95" w:rsidRPr="00334B88" w:rsidRDefault="00630B95" w:rsidP="00305888">
            <w:r w:rsidRPr="00334B88">
              <w:t>Автомобили:</w:t>
            </w:r>
          </w:p>
          <w:p w:rsidR="00630B95" w:rsidRPr="00334B88" w:rsidRDefault="00630B95" w:rsidP="00305888">
            <w:r w:rsidRPr="00334B88">
              <w:t>1.ВАЗ-2105</w:t>
            </w:r>
          </w:p>
          <w:p w:rsidR="00630B95" w:rsidRPr="00334B88" w:rsidRDefault="00630B95" w:rsidP="00305888">
            <w:r w:rsidRPr="00334B88">
              <w:t>2. Мерседес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Default="00630B95" w:rsidP="00305888">
            <w:r>
              <w:t>Остроушко Лина Александровна</w:t>
            </w:r>
          </w:p>
        </w:tc>
        <w:tc>
          <w:tcPr>
            <w:tcW w:w="2253" w:type="dxa"/>
          </w:tcPr>
          <w:p w:rsidR="00630B95" w:rsidRPr="00334B88" w:rsidRDefault="00630B95" w:rsidP="001B5A82">
            <w:r>
              <w:t>Специалист 1 разряда</w:t>
            </w:r>
          </w:p>
        </w:tc>
        <w:tc>
          <w:tcPr>
            <w:tcW w:w="2111" w:type="dxa"/>
          </w:tcPr>
          <w:p w:rsidR="00630B95" w:rsidRPr="00334B88" w:rsidRDefault="001E225D" w:rsidP="00305888">
            <w:r>
              <w:t>77539</w:t>
            </w:r>
          </w:p>
        </w:tc>
        <w:tc>
          <w:tcPr>
            <w:tcW w:w="2093" w:type="dxa"/>
          </w:tcPr>
          <w:p w:rsidR="00630B95" w:rsidRPr="00334B88" w:rsidRDefault="001E225D" w:rsidP="00305888">
            <w:r w:rsidRPr="00334B88">
              <w:t>1/2 доли квартиры</w:t>
            </w:r>
          </w:p>
        </w:tc>
        <w:tc>
          <w:tcPr>
            <w:tcW w:w="2004" w:type="dxa"/>
          </w:tcPr>
          <w:p w:rsidR="00630B95" w:rsidRPr="00334B88" w:rsidRDefault="001E225D" w:rsidP="00305888">
            <w:r>
              <w:t>18,3</w:t>
            </w:r>
          </w:p>
        </w:tc>
        <w:tc>
          <w:tcPr>
            <w:tcW w:w="1997" w:type="dxa"/>
          </w:tcPr>
          <w:p w:rsidR="00630B95" w:rsidRPr="00334B88" w:rsidRDefault="001E225D" w:rsidP="00305888">
            <w:r>
              <w:t>РФ</w:t>
            </w:r>
          </w:p>
        </w:tc>
        <w:tc>
          <w:tcPr>
            <w:tcW w:w="2096" w:type="dxa"/>
          </w:tcPr>
          <w:p w:rsidR="00630B95" w:rsidRPr="00334B88" w:rsidRDefault="009C5BD7" w:rsidP="00305888">
            <w:r>
              <w:t>-</w:t>
            </w:r>
            <w:bookmarkStart w:id="0" w:name="_GoBack"/>
            <w:bookmarkEnd w:id="0"/>
          </w:p>
        </w:tc>
      </w:tr>
      <w:tr w:rsidR="00630B95" w:rsidRPr="00305888" w:rsidTr="00305888">
        <w:tc>
          <w:tcPr>
            <w:tcW w:w="2232" w:type="dxa"/>
          </w:tcPr>
          <w:p w:rsidR="00630B95" w:rsidRPr="00305888" w:rsidRDefault="00630B95" w:rsidP="00305888">
            <w:r w:rsidRPr="00305888">
              <w:t>Протасова Наталья Юрьевна</w:t>
            </w:r>
          </w:p>
        </w:tc>
        <w:tc>
          <w:tcPr>
            <w:tcW w:w="2253" w:type="dxa"/>
          </w:tcPr>
          <w:p w:rsidR="00630B95" w:rsidRPr="00305888" w:rsidRDefault="00630B95" w:rsidP="00305888">
            <w:r w:rsidRPr="00305888">
              <w:t>Главный специалист-эксперт</w:t>
            </w:r>
          </w:p>
        </w:tc>
        <w:tc>
          <w:tcPr>
            <w:tcW w:w="2111" w:type="dxa"/>
          </w:tcPr>
          <w:p w:rsidR="00630B95" w:rsidRPr="00305888" w:rsidRDefault="00630B95" w:rsidP="00305888">
            <w:r>
              <w:t>248147</w:t>
            </w:r>
          </w:p>
        </w:tc>
        <w:tc>
          <w:tcPr>
            <w:tcW w:w="2093" w:type="dxa"/>
          </w:tcPr>
          <w:p w:rsidR="00630B95" w:rsidRPr="00305888" w:rsidRDefault="00630B95" w:rsidP="00305888">
            <w:r w:rsidRPr="00305888">
              <w:t>1/3 доли квартиры</w:t>
            </w:r>
          </w:p>
        </w:tc>
        <w:tc>
          <w:tcPr>
            <w:tcW w:w="2004" w:type="dxa"/>
          </w:tcPr>
          <w:p w:rsidR="00630B95" w:rsidRPr="00305888" w:rsidRDefault="00630B95" w:rsidP="00305888">
            <w:r w:rsidRPr="00305888">
              <w:t>50,7</w:t>
            </w:r>
          </w:p>
        </w:tc>
        <w:tc>
          <w:tcPr>
            <w:tcW w:w="1997" w:type="dxa"/>
          </w:tcPr>
          <w:p w:rsidR="00630B95" w:rsidRPr="00305888" w:rsidRDefault="00630B95" w:rsidP="00305888">
            <w:r w:rsidRPr="00305888">
              <w:t>РФ</w:t>
            </w:r>
          </w:p>
        </w:tc>
        <w:tc>
          <w:tcPr>
            <w:tcW w:w="2096" w:type="dxa"/>
          </w:tcPr>
          <w:p w:rsidR="00630B95" w:rsidRPr="00305888" w:rsidRDefault="00630B95" w:rsidP="00305888">
            <w:r w:rsidRPr="00305888">
              <w:t>-</w:t>
            </w:r>
          </w:p>
        </w:tc>
      </w:tr>
      <w:tr w:rsidR="00630B95" w:rsidRPr="00305888" w:rsidTr="00305888">
        <w:tc>
          <w:tcPr>
            <w:tcW w:w="2232" w:type="dxa"/>
          </w:tcPr>
          <w:p w:rsidR="00630B95" w:rsidRPr="00305888" w:rsidRDefault="00630B95" w:rsidP="00305888">
            <w:r>
              <w:t>дочь</w:t>
            </w:r>
          </w:p>
        </w:tc>
        <w:tc>
          <w:tcPr>
            <w:tcW w:w="2253" w:type="dxa"/>
          </w:tcPr>
          <w:p w:rsidR="00630B95" w:rsidRPr="00305888" w:rsidRDefault="00630B95" w:rsidP="00D52AD7"/>
        </w:tc>
        <w:tc>
          <w:tcPr>
            <w:tcW w:w="2111" w:type="dxa"/>
          </w:tcPr>
          <w:p w:rsidR="00630B95" w:rsidRPr="00305888" w:rsidRDefault="00630B95" w:rsidP="00305888">
            <w:r w:rsidRPr="00305888">
              <w:t>-</w:t>
            </w:r>
          </w:p>
        </w:tc>
        <w:tc>
          <w:tcPr>
            <w:tcW w:w="2093" w:type="dxa"/>
          </w:tcPr>
          <w:p w:rsidR="00630B95" w:rsidRPr="00305888" w:rsidRDefault="00630B95" w:rsidP="00305888">
            <w:r w:rsidRPr="00305888">
              <w:t>½ доли квартиры</w:t>
            </w:r>
          </w:p>
        </w:tc>
        <w:tc>
          <w:tcPr>
            <w:tcW w:w="2004" w:type="dxa"/>
          </w:tcPr>
          <w:p w:rsidR="00630B95" w:rsidRPr="00305888" w:rsidRDefault="00630B95" w:rsidP="00305888">
            <w:r w:rsidRPr="00305888">
              <w:t>49,5</w:t>
            </w:r>
          </w:p>
        </w:tc>
        <w:tc>
          <w:tcPr>
            <w:tcW w:w="1997" w:type="dxa"/>
          </w:tcPr>
          <w:p w:rsidR="00630B95" w:rsidRPr="00305888" w:rsidRDefault="00630B95" w:rsidP="00305888">
            <w:r w:rsidRPr="00305888">
              <w:t>РФ</w:t>
            </w:r>
          </w:p>
        </w:tc>
        <w:tc>
          <w:tcPr>
            <w:tcW w:w="2096" w:type="dxa"/>
          </w:tcPr>
          <w:p w:rsidR="00630B95" w:rsidRPr="00305888" w:rsidRDefault="00630B95" w:rsidP="00305888">
            <w:r w:rsidRPr="00305888">
              <w:t>-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Pr="00334B88" w:rsidRDefault="00630B95" w:rsidP="00305888">
            <w:proofErr w:type="spellStart"/>
            <w:r w:rsidRPr="00334B88">
              <w:t>Русакова</w:t>
            </w:r>
            <w:proofErr w:type="spellEnd"/>
            <w:r w:rsidRPr="00334B88">
              <w:t xml:space="preserve"> Юлия Викторовна</w:t>
            </w:r>
          </w:p>
        </w:tc>
        <w:tc>
          <w:tcPr>
            <w:tcW w:w="2253" w:type="dxa"/>
          </w:tcPr>
          <w:p w:rsidR="00630B95" w:rsidRPr="00334B88" w:rsidRDefault="00630B95" w:rsidP="00305888">
            <w:r w:rsidRPr="00305888">
              <w:t>Главный специалист-эксперт</w:t>
            </w:r>
          </w:p>
        </w:tc>
        <w:tc>
          <w:tcPr>
            <w:tcW w:w="2111" w:type="dxa"/>
          </w:tcPr>
          <w:p w:rsidR="00630B95" w:rsidRPr="00334B88" w:rsidRDefault="00630B95" w:rsidP="001E225D">
            <w:r>
              <w:t>19</w:t>
            </w:r>
            <w:r w:rsidR="001E225D">
              <w:t>0409</w:t>
            </w:r>
          </w:p>
        </w:tc>
        <w:tc>
          <w:tcPr>
            <w:tcW w:w="2093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2004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1997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2096" w:type="dxa"/>
          </w:tcPr>
          <w:p w:rsidR="00630B95" w:rsidRPr="00334B88" w:rsidRDefault="00630B95" w:rsidP="00305888">
            <w:r w:rsidRPr="00334B88">
              <w:t>-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Pr="00334B88" w:rsidRDefault="00630B95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53" w:type="dxa"/>
          </w:tcPr>
          <w:p w:rsidR="00630B95" w:rsidRPr="00D52AD7" w:rsidRDefault="00630B95" w:rsidP="00305888"/>
        </w:tc>
        <w:tc>
          <w:tcPr>
            <w:tcW w:w="2111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2093" w:type="dxa"/>
          </w:tcPr>
          <w:p w:rsidR="00630B95" w:rsidRPr="00334B88" w:rsidRDefault="00630B95" w:rsidP="00305888">
            <w:r>
              <w:t>Жилой дом</w:t>
            </w:r>
          </w:p>
        </w:tc>
        <w:tc>
          <w:tcPr>
            <w:tcW w:w="2004" w:type="dxa"/>
          </w:tcPr>
          <w:p w:rsidR="00630B95" w:rsidRPr="00334B88" w:rsidRDefault="00630B95" w:rsidP="00305888">
            <w:r>
              <w:t>60</w:t>
            </w:r>
          </w:p>
        </w:tc>
        <w:tc>
          <w:tcPr>
            <w:tcW w:w="1997" w:type="dxa"/>
          </w:tcPr>
          <w:p w:rsidR="00630B95" w:rsidRPr="00334B88" w:rsidRDefault="00630B95" w:rsidP="00305888">
            <w:r>
              <w:t>РФ</w:t>
            </w:r>
          </w:p>
        </w:tc>
        <w:tc>
          <w:tcPr>
            <w:tcW w:w="2096" w:type="dxa"/>
          </w:tcPr>
          <w:p w:rsidR="00630B95" w:rsidRDefault="00630B95" w:rsidP="00305888">
            <w:r>
              <w:t>Автомобили</w:t>
            </w:r>
          </w:p>
          <w:p w:rsidR="00630B95" w:rsidRDefault="00630B95" w:rsidP="00305888">
            <w:r>
              <w:t>1.Ауди-80, 2.Крайслер вояджер,</w:t>
            </w:r>
          </w:p>
          <w:p w:rsidR="00630B95" w:rsidRPr="00334B88" w:rsidRDefault="00630B95" w:rsidP="005A6C1A">
            <w:r>
              <w:t xml:space="preserve">3.Рено </w:t>
            </w:r>
            <w:proofErr w:type="spellStart"/>
            <w:r>
              <w:t>эскейпс</w:t>
            </w:r>
            <w:proofErr w:type="spellEnd"/>
            <w:r>
              <w:t>, 4.Мерседес</w:t>
            </w:r>
          </w:p>
        </w:tc>
      </w:tr>
      <w:tr w:rsidR="00630B95" w:rsidRPr="00DC33B4" w:rsidTr="00305888">
        <w:tc>
          <w:tcPr>
            <w:tcW w:w="2232" w:type="dxa"/>
          </w:tcPr>
          <w:p w:rsidR="00630B95" w:rsidRPr="00DC33B4" w:rsidRDefault="00630B95" w:rsidP="00305888">
            <w:r w:rsidRPr="00DC33B4">
              <w:t>Рыгида Наталья Владимировна</w:t>
            </w:r>
          </w:p>
        </w:tc>
        <w:tc>
          <w:tcPr>
            <w:tcW w:w="2253" w:type="dxa"/>
          </w:tcPr>
          <w:p w:rsidR="00630B95" w:rsidRPr="00DC33B4" w:rsidRDefault="00630B95" w:rsidP="00305888">
            <w:r w:rsidRPr="00DC33B4">
              <w:t>Заместитель начальника отдела</w:t>
            </w:r>
          </w:p>
        </w:tc>
        <w:tc>
          <w:tcPr>
            <w:tcW w:w="2111" w:type="dxa"/>
          </w:tcPr>
          <w:p w:rsidR="00630B95" w:rsidRPr="00DC33B4" w:rsidRDefault="001E225D" w:rsidP="00305888">
            <w:r>
              <w:t>485487</w:t>
            </w:r>
          </w:p>
        </w:tc>
        <w:tc>
          <w:tcPr>
            <w:tcW w:w="2093" w:type="dxa"/>
          </w:tcPr>
          <w:p w:rsidR="00630B95" w:rsidRPr="00DC33B4" w:rsidRDefault="00630B95" w:rsidP="00305888">
            <w:r w:rsidRPr="00DC33B4">
              <w:t>1/3 доли квартиры</w:t>
            </w:r>
          </w:p>
        </w:tc>
        <w:tc>
          <w:tcPr>
            <w:tcW w:w="2004" w:type="dxa"/>
          </w:tcPr>
          <w:p w:rsidR="00630B95" w:rsidRPr="00DC33B4" w:rsidRDefault="00630B95" w:rsidP="00305888">
            <w:r w:rsidRPr="00DC33B4">
              <w:t>54,4</w:t>
            </w:r>
          </w:p>
        </w:tc>
        <w:tc>
          <w:tcPr>
            <w:tcW w:w="1997" w:type="dxa"/>
          </w:tcPr>
          <w:p w:rsidR="00630B95" w:rsidRPr="00DC33B4" w:rsidRDefault="00630B95" w:rsidP="00305888">
            <w:r w:rsidRPr="00DC33B4">
              <w:t>РФ</w:t>
            </w:r>
          </w:p>
        </w:tc>
        <w:tc>
          <w:tcPr>
            <w:tcW w:w="2096" w:type="dxa"/>
          </w:tcPr>
          <w:p w:rsidR="00630B95" w:rsidRPr="00DC33B4" w:rsidRDefault="00630B95" w:rsidP="00305888">
            <w:r w:rsidRPr="00DC33B4">
              <w:t>-</w:t>
            </w:r>
          </w:p>
        </w:tc>
      </w:tr>
      <w:tr w:rsidR="00630B95" w:rsidRPr="00DC33B4" w:rsidTr="00305888">
        <w:tc>
          <w:tcPr>
            <w:tcW w:w="2232" w:type="dxa"/>
          </w:tcPr>
          <w:p w:rsidR="00630B95" w:rsidRPr="00DC33B4" w:rsidRDefault="00630B95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53" w:type="dxa"/>
          </w:tcPr>
          <w:p w:rsidR="00630B95" w:rsidRPr="00D52AD7" w:rsidRDefault="00630B95" w:rsidP="00305888"/>
        </w:tc>
        <w:tc>
          <w:tcPr>
            <w:tcW w:w="2111" w:type="dxa"/>
          </w:tcPr>
          <w:p w:rsidR="00630B95" w:rsidRPr="00DC33B4" w:rsidRDefault="001E225D" w:rsidP="00305888">
            <w:r>
              <w:t>62400</w:t>
            </w:r>
          </w:p>
        </w:tc>
        <w:tc>
          <w:tcPr>
            <w:tcW w:w="2093" w:type="dxa"/>
          </w:tcPr>
          <w:p w:rsidR="00630B95" w:rsidRPr="00DC33B4" w:rsidRDefault="00630B95" w:rsidP="00305888">
            <w:r w:rsidRPr="00DC33B4">
              <w:t>гараж</w:t>
            </w:r>
          </w:p>
        </w:tc>
        <w:tc>
          <w:tcPr>
            <w:tcW w:w="2004" w:type="dxa"/>
          </w:tcPr>
          <w:p w:rsidR="00630B95" w:rsidRPr="00DC33B4" w:rsidRDefault="00630B95" w:rsidP="00305888">
            <w:r w:rsidRPr="00DC33B4">
              <w:t>19</w:t>
            </w:r>
          </w:p>
        </w:tc>
        <w:tc>
          <w:tcPr>
            <w:tcW w:w="1997" w:type="dxa"/>
          </w:tcPr>
          <w:p w:rsidR="00630B95" w:rsidRPr="00DC33B4" w:rsidRDefault="00630B95" w:rsidP="00305888">
            <w:r w:rsidRPr="00DC33B4">
              <w:t>РФ</w:t>
            </w:r>
          </w:p>
        </w:tc>
        <w:tc>
          <w:tcPr>
            <w:tcW w:w="2096" w:type="dxa"/>
          </w:tcPr>
          <w:p w:rsidR="00630B95" w:rsidRPr="001E225D" w:rsidRDefault="001E225D" w:rsidP="00305888">
            <w:r>
              <w:t>1.Микроавтобус Мерседес 711</w:t>
            </w:r>
            <w:r>
              <w:rPr>
                <w:lang w:val="en-US"/>
              </w:rPr>
              <w:t>D</w:t>
            </w:r>
          </w:p>
          <w:p w:rsidR="00630B95" w:rsidRPr="001E225D" w:rsidRDefault="00630B95" w:rsidP="00305888">
            <w:r w:rsidRPr="00DC33B4">
              <w:t>2. автомобиль Мерседес</w:t>
            </w:r>
            <w:r w:rsidR="001E225D" w:rsidRPr="001E225D">
              <w:t xml:space="preserve"> 312</w:t>
            </w:r>
            <w:r w:rsidR="001E225D">
              <w:rPr>
                <w:lang w:val="en-US"/>
              </w:rPr>
              <w:t>D</w:t>
            </w:r>
          </w:p>
        </w:tc>
      </w:tr>
      <w:tr w:rsidR="00630B95" w:rsidRPr="00DC33B4" w:rsidTr="00305888">
        <w:tc>
          <w:tcPr>
            <w:tcW w:w="2232" w:type="dxa"/>
          </w:tcPr>
          <w:p w:rsidR="00630B95" w:rsidRPr="00DC33B4" w:rsidRDefault="00630B95" w:rsidP="00305888">
            <w:r>
              <w:lastRenderedPageBreak/>
              <w:t>дочь</w:t>
            </w:r>
          </w:p>
        </w:tc>
        <w:tc>
          <w:tcPr>
            <w:tcW w:w="2253" w:type="dxa"/>
          </w:tcPr>
          <w:p w:rsidR="00630B95" w:rsidRPr="00DC33B4" w:rsidRDefault="00630B95" w:rsidP="00D52AD7"/>
        </w:tc>
        <w:tc>
          <w:tcPr>
            <w:tcW w:w="2111" w:type="dxa"/>
          </w:tcPr>
          <w:p w:rsidR="00630B95" w:rsidRPr="00DC33B4" w:rsidRDefault="00630B95" w:rsidP="00305888">
            <w:r>
              <w:t>-</w:t>
            </w:r>
          </w:p>
        </w:tc>
        <w:tc>
          <w:tcPr>
            <w:tcW w:w="2093" w:type="dxa"/>
          </w:tcPr>
          <w:p w:rsidR="00630B95" w:rsidRPr="00DC33B4" w:rsidRDefault="00630B95" w:rsidP="00305888">
            <w:r w:rsidRPr="007D1D7D">
              <w:rPr>
                <w:sz w:val="20"/>
                <w:szCs w:val="20"/>
              </w:rPr>
              <w:t>1/3</w:t>
            </w:r>
            <w:r w:rsidRPr="00DC33B4">
              <w:t xml:space="preserve"> доли квартиры</w:t>
            </w:r>
          </w:p>
        </w:tc>
        <w:tc>
          <w:tcPr>
            <w:tcW w:w="2004" w:type="dxa"/>
          </w:tcPr>
          <w:p w:rsidR="00630B95" w:rsidRPr="00DC33B4" w:rsidRDefault="00630B95" w:rsidP="00305888">
            <w:r w:rsidRPr="00DC33B4">
              <w:t>54,4</w:t>
            </w:r>
          </w:p>
        </w:tc>
        <w:tc>
          <w:tcPr>
            <w:tcW w:w="1997" w:type="dxa"/>
          </w:tcPr>
          <w:p w:rsidR="00630B95" w:rsidRPr="00DC33B4" w:rsidRDefault="00630B95" w:rsidP="00305888">
            <w:r w:rsidRPr="00DC33B4">
              <w:t>РФ</w:t>
            </w:r>
          </w:p>
        </w:tc>
        <w:tc>
          <w:tcPr>
            <w:tcW w:w="2096" w:type="dxa"/>
          </w:tcPr>
          <w:p w:rsidR="00630B95" w:rsidRPr="00DC33B4" w:rsidRDefault="00630B95" w:rsidP="00305888">
            <w:r w:rsidRPr="00DC33B4">
              <w:t>-</w:t>
            </w:r>
          </w:p>
        </w:tc>
      </w:tr>
      <w:tr w:rsidR="00630B95" w:rsidRPr="00DC33B4" w:rsidTr="00305888">
        <w:tc>
          <w:tcPr>
            <w:tcW w:w="2232" w:type="dxa"/>
          </w:tcPr>
          <w:p w:rsidR="00630B95" w:rsidRDefault="00630B95" w:rsidP="00305888">
            <w:r>
              <w:t>Саканова Нина Алексеевна</w:t>
            </w:r>
          </w:p>
        </w:tc>
        <w:tc>
          <w:tcPr>
            <w:tcW w:w="2253" w:type="dxa"/>
          </w:tcPr>
          <w:p w:rsidR="00630B95" w:rsidRPr="00305888" w:rsidRDefault="00630B95" w:rsidP="001B5A82">
            <w:r>
              <w:t>Начальник отдела</w:t>
            </w:r>
          </w:p>
        </w:tc>
        <w:tc>
          <w:tcPr>
            <w:tcW w:w="2111" w:type="dxa"/>
          </w:tcPr>
          <w:p w:rsidR="00630B95" w:rsidRDefault="009C5BD7" w:rsidP="00305888">
            <w:r>
              <w:t>218508</w:t>
            </w:r>
          </w:p>
        </w:tc>
        <w:tc>
          <w:tcPr>
            <w:tcW w:w="2093" w:type="dxa"/>
          </w:tcPr>
          <w:p w:rsidR="00630B95" w:rsidRPr="007D1D7D" w:rsidRDefault="009C5BD7" w:rsidP="00305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4" w:type="dxa"/>
          </w:tcPr>
          <w:p w:rsidR="00630B95" w:rsidRPr="00DC33B4" w:rsidRDefault="009C5BD7" w:rsidP="00305888">
            <w:r>
              <w:t>-</w:t>
            </w:r>
          </w:p>
        </w:tc>
        <w:tc>
          <w:tcPr>
            <w:tcW w:w="1997" w:type="dxa"/>
          </w:tcPr>
          <w:p w:rsidR="00630B95" w:rsidRPr="00DC33B4" w:rsidRDefault="009C5BD7" w:rsidP="00305888">
            <w:r>
              <w:t>-</w:t>
            </w:r>
          </w:p>
        </w:tc>
        <w:tc>
          <w:tcPr>
            <w:tcW w:w="2096" w:type="dxa"/>
          </w:tcPr>
          <w:p w:rsidR="00630B95" w:rsidRPr="00DC33B4" w:rsidRDefault="009C5BD7" w:rsidP="00305888">
            <w:r>
              <w:t>-</w:t>
            </w:r>
          </w:p>
        </w:tc>
      </w:tr>
      <w:tr w:rsidR="00630B95" w:rsidRPr="00DC33B4" w:rsidTr="00305888">
        <w:tc>
          <w:tcPr>
            <w:tcW w:w="2232" w:type="dxa"/>
          </w:tcPr>
          <w:p w:rsidR="00630B95" w:rsidRDefault="00630B95" w:rsidP="00305888">
            <w:r>
              <w:t>супруг</w:t>
            </w:r>
          </w:p>
        </w:tc>
        <w:tc>
          <w:tcPr>
            <w:tcW w:w="2253" w:type="dxa"/>
          </w:tcPr>
          <w:p w:rsidR="00630B95" w:rsidRPr="00DC33B4" w:rsidRDefault="00630B95" w:rsidP="00D52AD7"/>
        </w:tc>
        <w:tc>
          <w:tcPr>
            <w:tcW w:w="2111" w:type="dxa"/>
          </w:tcPr>
          <w:p w:rsidR="00630B95" w:rsidRDefault="009C5BD7" w:rsidP="00305888">
            <w:r>
              <w:t>3154690</w:t>
            </w:r>
          </w:p>
        </w:tc>
        <w:tc>
          <w:tcPr>
            <w:tcW w:w="2093" w:type="dxa"/>
          </w:tcPr>
          <w:p w:rsidR="00630B95" w:rsidRDefault="009C5BD7" w:rsidP="00305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C5BD7" w:rsidRDefault="009C5BD7" w:rsidP="00305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9C5BD7" w:rsidRDefault="009C5BD7" w:rsidP="00305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  <w:p w:rsidR="009C5BD7" w:rsidRDefault="009C5BD7" w:rsidP="00305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  <w:p w:rsidR="009C5BD7" w:rsidRPr="007D1D7D" w:rsidRDefault="009C5BD7" w:rsidP="00305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5.нежилое помещение</w:t>
            </w:r>
          </w:p>
        </w:tc>
        <w:tc>
          <w:tcPr>
            <w:tcW w:w="2004" w:type="dxa"/>
          </w:tcPr>
          <w:p w:rsidR="00630B95" w:rsidRPr="009C5BD7" w:rsidRDefault="009C5BD7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>12000</w:t>
            </w:r>
          </w:p>
          <w:p w:rsidR="009C5BD7" w:rsidRPr="009C5BD7" w:rsidRDefault="009C5BD7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>50000</w:t>
            </w:r>
          </w:p>
          <w:p w:rsidR="009C5BD7" w:rsidRDefault="009C5BD7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>250</w:t>
            </w:r>
          </w:p>
          <w:p w:rsidR="009C5BD7" w:rsidRDefault="009C5BD7" w:rsidP="00305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9C5BD7" w:rsidRPr="009C5BD7" w:rsidRDefault="009C5BD7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>89</w:t>
            </w:r>
          </w:p>
        </w:tc>
        <w:tc>
          <w:tcPr>
            <w:tcW w:w="1997" w:type="dxa"/>
          </w:tcPr>
          <w:p w:rsidR="00630B95" w:rsidRPr="009C5BD7" w:rsidRDefault="009C5BD7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>РФ</w:t>
            </w:r>
          </w:p>
          <w:p w:rsidR="009C5BD7" w:rsidRPr="009C5BD7" w:rsidRDefault="009C5BD7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>РФ</w:t>
            </w:r>
          </w:p>
          <w:p w:rsidR="009C5BD7" w:rsidRPr="009C5BD7" w:rsidRDefault="009C5BD7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>РФ</w:t>
            </w:r>
          </w:p>
          <w:p w:rsidR="009C5BD7" w:rsidRPr="009C5BD7" w:rsidRDefault="009C5BD7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>РФ</w:t>
            </w:r>
          </w:p>
          <w:p w:rsidR="009C5BD7" w:rsidRPr="00DC33B4" w:rsidRDefault="009C5BD7" w:rsidP="00305888">
            <w:r w:rsidRPr="009C5BD7">
              <w:rPr>
                <w:sz w:val="20"/>
                <w:szCs w:val="20"/>
              </w:rPr>
              <w:t>РФ</w:t>
            </w:r>
          </w:p>
        </w:tc>
        <w:tc>
          <w:tcPr>
            <w:tcW w:w="2096" w:type="dxa"/>
          </w:tcPr>
          <w:p w:rsidR="00630B95" w:rsidRPr="009C5BD7" w:rsidRDefault="009C5BD7" w:rsidP="00305888">
            <w:pPr>
              <w:rPr>
                <w:sz w:val="20"/>
                <w:szCs w:val="20"/>
              </w:rPr>
            </w:pPr>
            <w:r w:rsidRPr="009C5BD7">
              <w:rPr>
                <w:sz w:val="20"/>
                <w:szCs w:val="20"/>
              </w:rPr>
              <w:t xml:space="preserve">1.Митцубиси </w:t>
            </w:r>
            <w:proofErr w:type="spellStart"/>
            <w:r w:rsidRPr="009C5BD7">
              <w:rPr>
                <w:sz w:val="20"/>
                <w:szCs w:val="20"/>
              </w:rPr>
              <w:t>Оутлендер</w:t>
            </w:r>
            <w:proofErr w:type="spellEnd"/>
          </w:p>
          <w:p w:rsidR="009C5BD7" w:rsidRPr="009C5BD7" w:rsidRDefault="009C5BD7" w:rsidP="00305888">
            <w:r w:rsidRPr="009C5BD7">
              <w:rPr>
                <w:sz w:val="20"/>
                <w:szCs w:val="20"/>
              </w:rPr>
              <w:t xml:space="preserve">2 </w:t>
            </w:r>
            <w:proofErr w:type="spellStart"/>
            <w:r w:rsidRPr="009C5BD7">
              <w:rPr>
                <w:sz w:val="20"/>
                <w:szCs w:val="20"/>
              </w:rPr>
              <w:t>Митцубиси</w:t>
            </w:r>
            <w:proofErr w:type="spellEnd"/>
            <w:r w:rsidRPr="009C5BD7">
              <w:rPr>
                <w:sz w:val="20"/>
                <w:szCs w:val="20"/>
              </w:rPr>
              <w:t xml:space="preserve"> </w:t>
            </w:r>
            <w:proofErr w:type="spellStart"/>
            <w:r w:rsidRPr="009C5BD7">
              <w:rPr>
                <w:sz w:val="20"/>
                <w:szCs w:val="20"/>
              </w:rPr>
              <w:t>Поджеро</w:t>
            </w:r>
            <w:proofErr w:type="spellEnd"/>
          </w:p>
        </w:tc>
      </w:tr>
      <w:tr w:rsidR="00630B95" w:rsidRPr="00DC33B4" w:rsidTr="00305888">
        <w:tc>
          <w:tcPr>
            <w:tcW w:w="2232" w:type="dxa"/>
          </w:tcPr>
          <w:p w:rsidR="00630B95" w:rsidRDefault="00630B95" w:rsidP="00860860">
            <w:proofErr w:type="spellStart"/>
            <w:r>
              <w:t>Сахаревич</w:t>
            </w:r>
            <w:proofErr w:type="spellEnd"/>
            <w:r>
              <w:t xml:space="preserve"> Елена Анатольевна</w:t>
            </w:r>
          </w:p>
        </w:tc>
        <w:tc>
          <w:tcPr>
            <w:tcW w:w="2253" w:type="dxa"/>
          </w:tcPr>
          <w:p w:rsidR="00630B95" w:rsidRPr="00DC33B4" w:rsidRDefault="00630B95" w:rsidP="00D52AD7">
            <w:r w:rsidRPr="00305888">
              <w:t>Главный специалист-эксперт</w:t>
            </w:r>
          </w:p>
        </w:tc>
        <w:tc>
          <w:tcPr>
            <w:tcW w:w="2111" w:type="dxa"/>
          </w:tcPr>
          <w:p w:rsidR="00630B95" w:rsidRDefault="00630B95" w:rsidP="00305888">
            <w:r>
              <w:t>159253</w:t>
            </w:r>
          </w:p>
        </w:tc>
        <w:tc>
          <w:tcPr>
            <w:tcW w:w="2093" w:type="dxa"/>
          </w:tcPr>
          <w:p w:rsidR="00630B95" w:rsidRPr="007D1D7D" w:rsidRDefault="00630B95" w:rsidP="00305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4" w:type="dxa"/>
          </w:tcPr>
          <w:p w:rsidR="00630B95" w:rsidRPr="00DC33B4" w:rsidRDefault="00630B95" w:rsidP="00305888">
            <w:r>
              <w:t>-</w:t>
            </w:r>
          </w:p>
        </w:tc>
        <w:tc>
          <w:tcPr>
            <w:tcW w:w="1997" w:type="dxa"/>
          </w:tcPr>
          <w:p w:rsidR="00630B95" w:rsidRPr="00DC33B4" w:rsidRDefault="00630B95" w:rsidP="00305888">
            <w:r>
              <w:t>-</w:t>
            </w:r>
          </w:p>
        </w:tc>
        <w:tc>
          <w:tcPr>
            <w:tcW w:w="2096" w:type="dxa"/>
          </w:tcPr>
          <w:p w:rsidR="00630B95" w:rsidRPr="00DC33B4" w:rsidRDefault="00630B95" w:rsidP="00305888">
            <w:r>
              <w:t>-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Pr="00334B88" w:rsidRDefault="00630B95" w:rsidP="00305888">
            <w:r>
              <w:t>Серебрякова Ольга Павловна</w:t>
            </w:r>
          </w:p>
        </w:tc>
        <w:tc>
          <w:tcPr>
            <w:tcW w:w="2253" w:type="dxa"/>
          </w:tcPr>
          <w:p w:rsidR="00630B95" w:rsidRPr="00334B88" w:rsidRDefault="00630B95" w:rsidP="00305888">
            <w:r>
              <w:t>Специалист 1 разряда</w:t>
            </w:r>
          </w:p>
        </w:tc>
        <w:tc>
          <w:tcPr>
            <w:tcW w:w="2111" w:type="dxa"/>
          </w:tcPr>
          <w:p w:rsidR="00630B95" w:rsidRDefault="00630B95" w:rsidP="00305888">
            <w:r>
              <w:t>152346</w:t>
            </w:r>
          </w:p>
        </w:tc>
        <w:tc>
          <w:tcPr>
            <w:tcW w:w="2093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2004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1997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2096" w:type="dxa"/>
          </w:tcPr>
          <w:p w:rsidR="00630B95" w:rsidRPr="00334B88" w:rsidRDefault="00630B95" w:rsidP="00305888">
            <w:r>
              <w:t>-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Default="00630B95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53" w:type="dxa"/>
          </w:tcPr>
          <w:p w:rsidR="00630B95" w:rsidRPr="00D52AD7" w:rsidRDefault="00630B95" w:rsidP="009B3824"/>
        </w:tc>
        <w:tc>
          <w:tcPr>
            <w:tcW w:w="2111" w:type="dxa"/>
          </w:tcPr>
          <w:p w:rsidR="00630B95" w:rsidRDefault="00630B95" w:rsidP="00305888">
            <w:r>
              <w:t>106354</w:t>
            </w:r>
          </w:p>
        </w:tc>
        <w:tc>
          <w:tcPr>
            <w:tcW w:w="2093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2004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1997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2096" w:type="dxa"/>
          </w:tcPr>
          <w:p w:rsidR="00630B95" w:rsidRPr="00334B88" w:rsidRDefault="00630B95" w:rsidP="00305888">
            <w:r>
              <w:t>-</w:t>
            </w:r>
          </w:p>
        </w:tc>
      </w:tr>
      <w:tr w:rsidR="00630B95" w:rsidRPr="00D631A3" w:rsidTr="00305888">
        <w:tc>
          <w:tcPr>
            <w:tcW w:w="2232" w:type="dxa"/>
          </w:tcPr>
          <w:p w:rsidR="00630B95" w:rsidRPr="00D631A3" w:rsidRDefault="00630B95" w:rsidP="00305888">
            <w:r w:rsidRPr="00D631A3">
              <w:t>Симонова Алина Дамировна</w:t>
            </w:r>
          </w:p>
        </w:tc>
        <w:tc>
          <w:tcPr>
            <w:tcW w:w="2253" w:type="dxa"/>
          </w:tcPr>
          <w:p w:rsidR="00630B95" w:rsidRPr="00D631A3" w:rsidRDefault="00630B95" w:rsidP="00305888">
            <w:r w:rsidRPr="00D631A3">
              <w:t>Начальник отдела</w:t>
            </w:r>
          </w:p>
        </w:tc>
        <w:tc>
          <w:tcPr>
            <w:tcW w:w="2111" w:type="dxa"/>
          </w:tcPr>
          <w:p w:rsidR="00630B95" w:rsidRPr="00D631A3" w:rsidRDefault="00630B95" w:rsidP="00305888">
            <w:r>
              <w:t>332474</w:t>
            </w:r>
          </w:p>
        </w:tc>
        <w:tc>
          <w:tcPr>
            <w:tcW w:w="2093" w:type="dxa"/>
          </w:tcPr>
          <w:p w:rsidR="00630B95" w:rsidRPr="00D631A3" w:rsidRDefault="00630B95" w:rsidP="00305888">
            <w:r w:rsidRPr="00D631A3">
              <w:t>-</w:t>
            </w:r>
          </w:p>
        </w:tc>
        <w:tc>
          <w:tcPr>
            <w:tcW w:w="2004" w:type="dxa"/>
          </w:tcPr>
          <w:p w:rsidR="00630B95" w:rsidRPr="00D631A3" w:rsidRDefault="00630B95" w:rsidP="00305888">
            <w:r w:rsidRPr="00D631A3">
              <w:t>-</w:t>
            </w:r>
          </w:p>
        </w:tc>
        <w:tc>
          <w:tcPr>
            <w:tcW w:w="1997" w:type="dxa"/>
          </w:tcPr>
          <w:p w:rsidR="00630B95" w:rsidRPr="00D631A3" w:rsidRDefault="00630B95" w:rsidP="00305888">
            <w:r w:rsidRPr="00D631A3">
              <w:t>-</w:t>
            </w:r>
          </w:p>
        </w:tc>
        <w:tc>
          <w:tcPr>
            <w:tcW w:w="2096" w:type="dxa"/>
          </w:tcPr>
          <w:p w:rsidR="00630B95" w:rsidRPr="00D631A3" w:rsidRDefault="00630B95" w:rsidP="00305888">
            <w:r w:rsidRPr="00D631A3">
              <w:t>-</w:t>
            </w:r>
          </w:p>
        </w:tc>
      </w:tr>
      <w:tr w:rsidR="00630B95" w:rsidRPr="00FE3FB3" w:rsidTr="00305888">
        <w:tc>
          <w:tcPr>
            <w:tcW w:w="2232" w:type="dxa"/>
          </w:tcPr>
          <w:p w:rsidR="00630B95" w:rsidRPr="00FE3FB3" w:rsidRDefault="00630B95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53" w:type="dxa"/>
          </w:tcPr>
          <w:p w:rsidR="00630B95" w:rsidRPr="00D52AD7" w:rsidRDefault="00630B95" w:rsidP="00305888"/>
        </w:tc>
        <w:tc>
          <w:tcPr>
            <w:tcW w:w="2111" w:type="dxa"/>
          </w:tcPr>
          <w:p w:rsidR="00630B95" w:rsidRPr="00FE3FB3" w:rsidRDefault="00C52556" w:rsidP="00305888">
            <w:r>
              <w:t>131000</w:t>
            </w:r>
          </w:p>
        </w:tc>
        <w:tc>
          <w:tcPr>
            <w:tcW w:w="2093" w:type="dxa"/>
          </w:tcPr>
          <w:p w:rsidR="00630B95" w:rsidRPr="00FE3FB3" w:rsidRDefault="00630B95" w:rsidP="00305888">
            <w:r w:rsidRPr="00FE3FB3">
              <w:t>1.земельный участок</w:t>
            </w:r>
          </w:p>
          <w:p w:rsidR="00630B95" w:rsidRPr="00FE3FB3" w:rsidRDefault="00630B95" w:rsidP="00305888">
            <w:r w:rsidRPr="00FE3FB3">
              <w:t>2.хозяйственное строение</w:t>
            </w:r>
          </w:p>
        </w:tc>
        <w:tc>
          <w:tcPr>
            <w:tcW w:w="2004" w:type="dxa"/>
          </w:tcPr>
          <w:p w:rsidR="00630B95" w:rsidRPr="00FE3FB3" w:rsidRDefault="00630B95" w:rsidP="00305888">
            <w:r w:rsidRPr="00FE3FB3">
              <w:t>726</w:t>
            </w:r>
          </w:p>
          <w:p w:rsidR="00630B95" w:rsidRPr="00FE3FB3" w:rsidRDefault="00630B95" w:rsidP="00305888"/>
          <w:p w:rsidR="00630B95" w:rsidRPr="00FE3FB3" w:rsidRDefault="00630B95" w:rsidP="00305888"/>
          <w:p w:rsidR="00630B95" w:rsidRPr="00FE3FB3" w:rsidRDefault="00630B95" w:rsidP="00305888">
            <w:r w:rsidRPr="00FE3FB3">
              <w:t>4</w:t>
            </w:r>
          </w:p>
        </w:tc>
        <w:tc>
          <w:tcPr>
            <w:tcW w:w="1997" w:type="dxa"/>
          </w:tcPr>
          <w:p w:rsidR="00630B95" w:rsidRPr="00FE3FB3" w:rsidRDefault="00630B95" w:rsidP="00305888">
            <w:r w:rsidRPr="00FE3FB3">
              <w:t>РФ</w:t>
            </w:r>
          </w:p>
          <w:p w:rsidR="00630B95" w:rsidRPr="00FE3FB3" w:rsidRDefault="00630B95" w:rsidP="00305888"/>
          <w:p w:rsidR="00630B95" w:rsidRPr="00FE3FB3" w:rsidRDefault="00630B95" w:rsidP="00305888"/>
          <w:p w:rsidR="00630B95" w:rsidRPr="00FE3FB3" w:rsidRDefault="00630B95" w:rsidP="00305888">
            <w:r w:rsidRPr="00FE3FB3">
              <w:t>РФ</w:t>
            </w:r>
          </w:p>
        </w:tc>
        <w:tc>
          <w:tcPr>
            <w:tcW w:w="2096" w:type="dxa"/>
          </w:tcPr>
          <w:p w:rsidR="00630B95" w:rsidRPr="00FE3FB3" w:rsidRDefault="00630B95" w:rsidP="00305888">
            <w:r w:rsidRPr="00FE3FB3">
              <w:t>Автомобиль</w:t>
            </w:r>
          </w:p>
          <w:p w:rsidR="00630B95" w:rsidRPr="00FE3FB3" w:rsidRDefault="00630B95" w:rsidP="00305888">
            <w:r w:rsidRPr="00FE3FB3">
              <w:t>1.Мерседес ВИТО</w:t>
            </w:r>
            <w:r w:rsidR="00A2306F">
              <w:t xml:space="preserve"> 109</w:t>
            </w:r>
          </w:p>
          <w:p w:rsidR="00630B95" w:rsidRPr="00FE3FB3" w:rsidRDefault="00630B95" w:rsidP="00D631A3"/>
        </w:tc>
      </w:tr>
      <w:tr w:rsidR="00630B95" w:rsidRPr="00334B88" w:rsidTr="00305888">
        <w:tc>
          <w:tcPr>
            <w:tcW w:w="2232" w:type="dxa"/>
          </w:tcPr>
          <w:p w:rsidR="00630B95" w:rsidRPr="00334B88" w:rsidRDefault="00630B95" w:rsidP="00305888">
            <w:r w:rsidRPr="00334B88">
              <w:t>Соболь Виктория Евгеньевна</w:t>
            </w:r>
          </w:p>
        </w:tc>
        <w:tc>
          <w:tcPr>
            <w:tcW w:w="2253" w:type="dxa"/>
          </w:tcPr>
          <w:p w:rsidR="00630B95" w:rsidRPr="00334B88" w:rsidRDefault="00630B95" w:rsidP="00D52AD7">
            <w:r w:rsidRPr="00334B88">
              <w:t xml:space="preserve">Специалист </w:t>
            </w:r>
            <w:proofErr w:type="gramStart"/>
            <w:r>
              <w:t>-э</w:t>
            </w:r>
            <w:proofErr w:type="gramEnd"/>
            <w:r>
              <w:t>ксперт</w:t>
            </w:r>
          </w:p>
        </w:tc>
        <w:tc>
          <w:tcPr>
            <w:tcW w:w="2111" w:type="dxa"/>
          </w:tcPr>
          <w:p w:rsidR="00630B95" w:rsidRPr="00334B88" w:rsidRDefault="00630B95" w:rsidP="001E225D">
            <w:r>
              <w:t>1</w:t>
            </w:r>
            <w:r w:rsidR="001E225D">
              <w:t>79024</w:t>
            </w:r>
          </w:p>
        </w:tc>
        <w:tc>
          <w:tcPr>
            <w:tcW w:w="2093" w:type="dxa"/>
          </w:tcPr>
          <w:p w:rsidR="00630B95" w:rsidRPr="00334B88" w:rsidRDefault="00630B95" w:rsidP="00305888">
            <w:r w:rsidRPr="00334B88">
              <w:t>½ доли квартиры</w:t>
            </w:r>
          </w:p>
        </w:tc>
        <w:tc>
          <w:tcPr>
            <w:tcW w:w="2004" w:type="dxa"/>
          </w:tcPr>
          <w:p w:rsidR="00630B95" w:rsidRPr="00334B88" w:rsidRDefault="00630B95" w:rsidP="00305888">
            <w:r w:rsidRPr="00334B88">
              <w:t>29,7</w:t>
            </w:r>
          </w:p>
        </w:tc>
        <w:tc>
          <w:tcPr>
            <w:tcW w:w="1997" w:type="dxa"/>
          </w:tcPr>
          <w:p w:rsidR="00630B95" w:rsidRPr="00334B88" w:rsidRDefault="00630B95" w:rsidP="00305888">
            <w:r w:rsidRPr="00334B88">
              <w:t>РФ</w:t>
            </w:r>
          </w:p>
        </w:tc>
        <w:tc>
          <w:tcPr>
            <w:tcW w:w="2096" w:type="dxa"/>
          </w:tcPr>
          <w:p w:rsidR="00630B95" w:rsidRPr="00334B88" w:rsidRDefault="00630B95" w:rsidP="00305888">
            <w:r w:rsidRPr="00334B88">
              <w:t>-</w:t>
            </w:r>
          </w:p>
        </w:tc>
      </w:tr>
      <w:tr w:rsidR="00630B95" w:rsidRPr="00305888" w:rsidTr="00305888">
        <w:tc>
          <w:tcPr>
            <w:tcW w:w="2232" w:type="dxa"/>
          </w:tcPr>
          <w:p w:rsidR="00630B95" w:rsidRPr="00305888" w:rsidRDefault="00630B95" w:rsidP="00305888">
            <w:r w:rsidRPr="00305888">
              <w:t>Сопина Татьяна Геннадьевна</w:t>
            </w:r>
          </w:p>
        </w:tc>
        <w:tc>
          <w:tcPr>
            <w:tcW w:w="2253" w:type="dxa"/>
          </w:tcPr>
          <w:p w:rsidR="00630B95" w:rsidRPr="00305888" w:rsidRDefault="00630B95" w:rsidP="00305888">
            <w:r w:rsidRPr="00305888">
              <w:t>Начальник отдела</w:t>
            </w:r>
          </w:p>
        </w:tc>
        <w:tc>
          <w:tcPr>
            <w:tcW w:w="2111" w:type="dxa"/>
          </w:tcPr>
          <w:p w:rsidR="00630B95" w:rsidRPr="00305888" w:rsidRDefault="00630B95" w:rsidP="00305888">
            <w:r>
              <w:t>368653</w:t>
            </w:r>
          </w:p>
        </w:tc>
        <w:tc>
          <w:tcPr>
            <w:tcW w:w="2093" w:type="dxa"/>
          </w:tcPr>
          <w:p w:rsidR="00630B95" w:rsidRPr="00305888" w:rsidRDefault="00630B95" w:rsidP="00305888">
            <w:r w:rsidRPr="00305888">
              <w:t>Земельный участок</w:t>
            </w:r>
          </w:p>
        </w:tc>
        <w:tc>
          <w:tcPr>
            <w:tcW w:w="2004" w:type="dxa"/>
          </w:tcPr>
          <w:p w:rsidR="00630B95" w:rsidRPr="00305888" w:rsidRDefault="00630B95" w:rsidP="00305888">
            <w:r w:rsidRPr="00305888">
              <w:t>800</w:t>
            </w:r>
          </w:p>
        </w:tc>
        <w:tc>
          <w:tcPr>
            <w:tcW w:w="1997" w:type="dxa"/>
          </w:tcPr>
          <w:p w:rsidR="00630B95" w:rsidRPr="00305888" w:rsidRDefault="00630B95" w:rsidP="00305888">
            <w:r w:rsidRPr="00305888">
              <w:t>РФ</w:t>
            </w:r>
          </w:p>
        </w:tc>
        <w:tc>
          <w:tcPr>
            <w:tcW w:w="2096" w:type="dxa"/>
          </w:tcPr>
          <w:p w:rsidR="00630B95" w:rsidRPr="00305888" w:rsidRDefault="00630B95" w:rsidP="00305888">
            <w:r w:rsidRPr="00305888">
              <w:t>Автомобиль Ауди</w:t>
            </w:r>
          </w:p>
        </w:tc>
      </w:tr>
      <w:tr w:rsidR="00630B95" w:rsidRPr="00305888" w:rsidTr="00305888">
        <w:tc>
          <w:tcPr>
            <w:tcW w:w="2232" w:type="dxa"/>
          </w:tcPr>
          <w:p w:rsidR="00630B95" w:rsidRPr="00305888" w:rsidRDefault="00630B95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253" w:type="dxa"/>
          </w:tcPr>
          <w:p w:rsidR="00630B95" w:rsidRPr="00D52AD7" w:rsidRDefault="00630B95" w:rsidP="00305888"/>
        </w:tc>
        <w:tc>
          <w:tcPr>
            <w:tcW w:w="2111" w:type="dxa"/>
          </w:tcPr>
          <w:p w:rsidR="00630B95" w:rsidRPr="00305888" w:rsidRDefault="00630B95" w:rsidP="00305888">
            <w:r>
              <w:t>1253300</w:t>
            </w:r>
          </w:p>
        </w:tc>
        <w:tc>
          <w:tcPr>
            <w:tcW w:w="2093" w:type="dxa"/>
          </w:tcPr>
          <w:p w:rsidR="00630B95" w:rsidRPr="00305888" w:rsidRDefault="00630B95" w:rsidP="00305888">
            <w:r w:rsidRPr="00305888">
              <w:t>Земельный участок</w:t>
            </w:r>
          </w:p>
        </w:tc>
        <w:tc>
          <w:tcPr>
            <w:tcW w:w="2004" w:type="dxa"/>
          </w:tcPr>
          <w:p w:rsidR="00630B95" w:rsidRPr="00305888" w:rsidRDefault="00630B95" w:rsidP="00305888">
            <w:r w:rsidRPr="00305888">
              <w:t>613</w:t>
            </w:r>
          </w:p>
        </w:tc>
        <w:tc>
          <w:tcPr>
            <w:tcW w:w="1997" w:type="dxa"/>
          </w:tcPr>
          <w:p w:rsidR="00630B95" w:rsidRPr="00305888" w:rsidRDefault="00630B95" w:rsidP="00305888">
            <w:r w:rsidRPr="00305888">
              <w:t>РФ</w:t>
            </w:r>
          </w:p>
        </w:tc>
        <w:tc>
          <w:tcPr>
            <w:tcW w:w="2096" w:type="dxa"/>
          </w:tcPr>
          <w:p w:rsidR="00630B95" w:rsidRPr="00305888" w:rsidRDefault="00630B95" w:rsidP="00305888">
            <w:r w:rsidRPr="00305888">
              <w:t>-</w:t>
            </w:r>
          </w:p>
        </w:tc>
      </w:tr>
      <w:tr w:rsidR="00630B95" w:rsidRPr="00305888" w:rsidTr="00305888">
        <w:tc>
          <w:tcPr>
            <w:tcW w:w="2232" w:type="dxa"/>
          </w:tcPr>
          <w:p w:rsidR="00630B95" w:rsidRPr="00860860" w:rsidRDefault="00630B95" w:rsidP="00305888">
            <w:r>
              <w:t>Теплякова Вероника Владимировна</w:t>
            </w:r>
          </w:p>
        </w:tc>
        <w:tc>
          <w:tcPr>
            <w:tcW w:w="2253" w:type="dxa"/>
          </w:tcPr>
          <w:p w:rsidR="00630B95" w:rsidRPr="00334B88" w:rsidRDefault="00630B95" w:rsidP="001B5A82">
            <w:r w:rsidRPr="00334B88">
              <w:t>специалист-эксперт</w:t>
            </w:r>
          </w:p>
        </w:tc>
        <w:tc>
          <w:tcPr>
            <w:tcW w:w="2111" w:type="dxa"/>
          </w:tcPr>
          <w:p w:rsidR="00630B95" w:rsidRDefault="00630B95" w:rsidP="00305888">
            <w:r>
              <w:t>239210</w:t>
            </w:r>
          </w:p>
        </w:tc>
        <w:tc>
          <w:tcPr>
            <w:tcW w:w="2093" w:type="dxa"/>
          </w:tcPr>
          <w:p w:rsidR="00630B95" w:rsidRDefault="00630B95" w:rsidP="00305888">
            <w:r>
              <w:t>1.земельный участок,</w:t>
            </w:r>
          </w:p>
          <w:p w:rsidR="00630B95" w:rsidRPr="00305888" w:rsidRDefault="00630B95" w:rsidP="00305888">
            <w:r>
              <w:t xml:space="preserve">2. право по договору долевого участия в </w:t>
            </w:r>
            <w:proofErr w:type="gramStart"/>
            <w:r>
              <w:t>строительстве</w:t>
            </w:r>
            <w:proofErr w:type="gramEnd"/>
          </w:p>
        </w:tc>
        <w:tc>
          <w:tcPr>
            <w:tcW w:w="2004" w:type="dxa"/>
          </w:tcPr>
          <w:p w:rsidR="00630B95" w:rsidRDefault="00630B95" w:rsidP="00305888">
            <w:r>
              <w:t>600</w:t>
            </w:r>
          </w:p>
          <w:p w:rsidR="00630B95" w:rsidRDefault="00630B95" w:rsidP="00305888"/>
          <w:p w:rsidR="00630B95" w:rsidRDefault="00630B95" w:rsidP="00305888"/>
          <w:p w:rsidR="00630B95" w:rsidRDefault="00630B95" w:rsidP="00305888"/>
          <w:p w:rsidR="00630B95" w:rsidRDefault="00630B95" w:rsidP="00305888"/>
          <w:p w:rsidR="00630B95" w:rsidRPr="00305888" w:rsidRDefault="00630B95" w:rsidP="00305888">
            <w:r>
              <w:t>41,7</w:t>
            </w:r>
          </w:p>
        </w:tc>
        <w:tc>
          <w:tcPr>
            <w:tcW w:w="1997" w:type="dxa"/>
          </w:tcPr>
          <w:p w:rsidR="00630B95" w:rsidRDefault="00630B95" w:rsidP="00305888">
            <w:r>
              <w:t>РФ</w:t>
            </w:r>
          </w:p>
          <w:p w:rsidR="00630B95" w:rsidRDefault="00630B95" w:rsidP="00305888"/>
          <w:p w:rsidR="00630B95" w:rsidRDefault="00630B95" w:rsidP="00305888"/>
          <w:p w:rsidR="00630B95" w:rsidRDefault="00630B95" w:rsidP="00305888"/>
          <w:p w:rsidR="00630B95" w:rsidRDefault="00630B95" w:rsidP="00305888"/>
          <w:p w:rsidR="00630B95" w:rsidRPr="00305888" w:rsidRDefault="00630B95" w:rsidP="00305888">
            <w:r>
              <w:t>РФ</w:t>
            </w:r>
          </w:p>
        </w:tc>
        <w:tc>
          <w:tcPr>
            <w:tcW w:w="2096" w:type="dxa"/>
          </w:tcPr>
          <w:p w:rsidR="00630B95" w:rsidRPr="00305888" w:rsidRDefault="00630B95" w:rsidP="00305888"/>
        </w:tc>
      </w:tr>
      <w:tr w:rsidR="00630B95" w:rsidRPr="00334B88" w:rsidTr="00305888">
        <w:tc>
          <w:tcPr>
            <w:tcW w:w="2232" w:type="dxa"/>
          </w:tcPr>
          <w:p w:rsidR="00630B95" w:rsidRPr="00334B88" w:rsidRDefault="00630B95" w:rsidP="00305888">
            <w:proofErr w:type="spellStart"/>
            <w:r w:rsidRPr="00334B88">
              <w:t>Тингаева</w:t>
            </w:r>
            <w:proofErr w:type="spellEnd"/>
            <w:r w:rsidRPr="00334B88">
              <w:t xml:space="preserve"> Ольга Викторовна</w:t>
            </w:r>
          </w:p>
        </w:tc>
        <w:tc>
          <w:tcPr>
            <w:tcW w:w="2253" w:type="dxa"/>
          </w:tcPr>
          <w:p w:rsidR="00630B95" w:rsidRPr="00334B88" w:rsidRDefault="00630B95" w:rsidP="00305888">
            <w:r w:rsidRPr="00334B88">
              <w:t>Главный специалист-эксперт</w:t>
            </w:r>
          </w:p>
        </w:tc>
        <w:tc>
          <w:tcPr>
            <w:tcW w:w="2111" w:type="dxa"/>
          </w:tcPr>
          <w:p w:rsidR="00630B95" w:rsidRPr="00334B88" w:rsidRDefault="00630B95" w:rsidP="00305888">
            <w:r>
              <w:t>237543</w:t>
            </w:r>
          </w:p>
        </w:tc>
        <w:tc>
          <w:tcPr>
            <w:tcW w:w="2093" w:type="dxa"/>
          </w:tcPr>
          <w:p w:rsidR="00630B95" w:rsidRPr="00334B88" w:rsidRDefault="00630B95" w:rsidP="00305888">
            <w:r>
              <w:t>квартира</w:t>
            </w:r>
          </w:p>
        </w:tc>
        <w:tc>
          <w:tcPr>
            <w:tcW w:w="2004" w:type="dxa"/>
          </w:tcPr>
          <w:p w:rsidR="00630B95" w:rsidRPr="00334B88" w:rsidRDefault="00630B95" w:rsidP="00305888">
            <w:r w:rsidRPr="00334B88">
              <w:t>59,5</w:t>
            </w:r>
          </w:p>
        </w:tc>
        <w:tc>
          <w:tcPr>
            <w:tcW w:w="1997" w:type="dxa"/>
          </w:tcPr>
          <w:p w:rsidR="00630B95" w:rsidRPr="00334B88" w:rsidRDefault="00630B95" w:rsidP="00305888">
            <w:r w:rsidRPr="00334B88">
              <w:t>РФ</w:t>
            </w:r>
          </w:p>
        </w:tc>
        <w:tc>
          <w:tcPr>
            <w:tcW w:w="2096" w:type="dxa"/>
          </w:tcPr>
          <w:p w:rsidR="00630B95" w:rsidRPr="00334B88" w:rsidRDefault="00630B95" w:rsidP="00305888">
            <w:r w:rsidRPr="00334B88">
              <w:t>-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Pr="00334B88" w:rsidRDefault="00630B95" w:rsidP="00305888">
            <w:proofErr w:type="spellStart"/>
            <w:r>
              <w:rPr>
                <w:lang w:val="en-US"/>
              </w:rPr>
              <w:lastRenderedPageBreak/>
              <w:t>супруг</w:t>
            </w:r>
            <w:proofErr w:type="spellEnd"/>
          </w:p>
        </w:tc>
        <w:tc>
          <w:tcPr>
            <w:tcW w:w="2253" w:type="dxa"/>
          </w:tcPr>
          <w:p w:rsidR="00630B95" w:rsidRPr="00D52AD7" w:rsidRDefault="00630B95" w:rsidP="00305888"/>
        </w:tc>
        <w:tc>
          <w:tcPr>
            <w:tcW w:w="2111" w:type="dxa"/>
          </w:tcPr>
          <w:p w:rsidR="00630B95" w:rsidRPr="00334B88" w:rsidRDefault="00630B95" w:rsidP="00305888">
            <w:r>
              <w:t>-</w:t>
            </w:r>
          </w:p>
        </w:tc>
        <w:tc>
          <w:tcPr>
            <w:tcW w:w="2093" w:type="dxa"/>
          </w:tcPr>
          <w:p w:rsidR="00630B95" w:rsidRPr="00334B88" w:rsidRDefault="00630B95" w:rsidP="00305888">
            <w:r>
              <w:t>квартира</w:t>
            </w:r>
          </w:p>
        </w:tc>
        <w:tc>
          <w:tcPr>
            <w:tcW w:w="2004" w:type="dxa"/>
          </w:tcPr>
          <w:p w:rsidR="00630B95" w:rsidRPr="00334B88" w:rsidRDefault="00630B95" w:rsidP="00305888">
            <w:r w:rsidRPr="00334B88">
              <w:t>59,5</w:t>
            </w:r>
          </w:p>
        </w:tc>
        <w:tc>
          <w:tcPr>
            <w:tcW w:w="1997" w:type="dxa"/>
          </w:tcPr>
          <w:p w:rsidR="00630B95" w:rsidRPr="00334B88" w:rsidRDefault="00630B95" w:rsidP="00305888">
            <w:r w:rsidRPr="00334B88">
              <w:t>РФ</w:t>
            </w:r>
          </w:p>
        </w:tc>
        <w:tc>
          <w:tcPr>
            <w:tcW w:w="2096" w:type="dxa"/>
          </w:tcPr>
          <w:p w:rsidR="00630B95" w:rsidRPr="00334B88" w:rsidRDefault="00630B95" w:rsidP="00305888">
            <w:r>
              <w:t>Ауди 100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Pr="00FE3FB3" w:rsidRDefault="00630B95" w:rsidP="001B5A82">
            <w:r>
              <w:t>Филиппова</w:t>
            </w:r>
            <w:r w:rsidRPr="00FE3FB3">
              <w:t xml:space="preserve"> Ирина Валерьевна</w:t>
            </w:r>
          </w:p>
        </w:tc>
        <w:tc>
          <w:tcPr>
            <w:tcW w:w="2253" w:type="dxa"/>
          </w:tcPr>
          <w:p w:rsidR="00630B95" w:rsidRPr="00334B88" w:rsidRDefault="00630B95" w:rsidP="001B5A82">
            <w:r w:rsidRPr="00334B88">
              <w:t>специалист-эксперт</w:t>
            </w:r>
          </w:p>
        </w:tc>
        <w:tc>
          <w:tcPr>
            <w:tcW w:w="2111" w:type="dxa"/>
          </w:tcPr>
          <w:p w:rsidR="00630B95" w:rsidRPr="00FC01F1" w:rsidRDefault="00630B95" w:rsidP="001B5A82">
            <w:r>
              <w:t>223254</w:t>
            </w:r>
          </w:p>
        </w:tc>
        <w:tc>
          <w:tcPr>
            <w:tcW w:w="2093" w:type="dxa"/>
          </w:tcPr>
          <w:p w:rsidR="00630B95" w:rsidRDefault="00630B95" w:rsidP="001B5A82">
            <w:r>
              <w:t>1.земельный участок</w:t>
            </w:r>
          </w:p>
          <w:p w:rsidR="00630B95" w:rsidRPr="00FC01F1" w:rsidRDefault="00630B95" w:rsidP="001B5A82">
            <w:r>
              <w:t>2.жилой дом</w:t>
            </w:r>
          </w:p>
        </w:tc>
        <w:tc>
          <w:tcPr>
            <w:tcW w:w="2004" w:type="dxa"/>
          </w:tcPr>
          <w:p w:rsidR="00630B95" w:rsidRDefault="00630B95" w:rsidP="001B5A82">
            <w:r>
              <w:t>1000</w:t>
            </w:r>
          </w:p>
          <w:p w:rsidR="00630B95" w:rsidRDefault="00630B95" w:rsidP="001B5A82"/>
          <w:p w:rsidR="00630B95" w:rsidRPr="00FC01F1" w:rsidRDefault="00630B95" w:rsidP="001B5A82">
            <w:r>
              <w:t>47</w:t>
            </w:r>
          </w:p>
        </w:tc>
        <w:tc>
          <w:tcPr>
            <w:tcW w:w="1997" w:type="dxa"/>
          </w:tcPr>
          <w:p w:rsidR="00630B95" w:rsidRDefault="00630B95" w:rsidP="001B5A82">
            <w:r>
              <w:t>РФ</w:t>
            </w:r>
          </w:p>
          <w:p w:rsidR="00630B95" w:rsidRDefault="00630B95" w:rsidP="001B5A82"/>
          <w:p w:rsidR="00630B95" w:rsidRPr="00FC01F1" w:rsidRDefault="00630B95" w:rsidP="001B5A82">
            <w:r>
              <w:t>РФ</w:t>
            </w:r>
          </w:p>
        </w:tc>
        <w:tc>
          <w:tcPr>
            <w:tcW w:w="2096" w:type="dxa"/>
          </w:tcPr>
          <w:p w:rsidR="00630B95" w:rsidRPr="00FE3FB3" w:rsidRDefault="00630B95" w:rsidP="001B5A8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Pr="00FE3FB3" w:rsidRDefault="00630B95" w:rsidP="001B5A82">
            <w:r>
              <w:t>супруг</w:t>
            </w:r>
          </w:p>
        </w:tc>
        <w:tc>
          <w:tcPr>
            <w:tcW w:w="2253" w:type="dxa"/>
          </w:tcPr>
          <w:p w:rsidR="00630B95" w:rsidRPr="00334B88" w:rsidRDefault="00630B95" w:rsidP="001B5A82"/>
        </w:tc>
        <w:tc>
          <w:tcPr>
            <w:tcW w:w="2111" w:type="dxa"/>
          </w:tcPr>
          <w:p w:rsidR="00630B95" w:rsidRPr="00FC01F1" w:rsidRDefault="00630B95" w:rsidP="001B5A82">
            <w:r>
              <w:t>65310</w:t>
            </w:r>
          </w:p>
        </w:tc>
        <w:tc>
          <w:tcPr>
            <w:tcW w:w="2093" w:type="dxa"/>
          </w:tcPr>
          <w:p w:rsidR="00630B95" w:rsidRPr="00FC01F1" w:rsidRDefault="00630B95" w:rsidP="001B5A82">
            <w:r>
              <w:t>-</w:t>
            </w:r>
          </w:p>
        </w:tc>
        <w:tc>
          <w:tcPr>
            <w:tcW w:w="2004" w:type="dxa"/>
          </w:tcPr>
          <w:p w:rsidR="00630B95" w:rsidRPr="00FC01F1" w:rsidRDefault="00630B95" w:rsidP="001B5A82">
            <w:r>
              <w:t>-</w:t>
            </w:r>
          </w:p>
        </w:tc>
        <w:tc>
          <w:tcPr>
            <w:tcW w:w="1997" w:type="dxa"/>
          </w:tcPr>
          <w:p w:rsidR="00630B95" w:rsidRPr="00FC01F1" w:rsidRDefault="00630B95" w:rsidP="001B5A82">
            <w:r>
              <w:t>-</w:t>
            </w:r>
          </w:p>
        </w:tc>
        <w:tc>
          <w:tcPr>
            <w:tcW w:w="2096" w:type="dxa"/>
          </w:tcPr>
          <w:p w:rsidR="00630B95" w:rsidRPr="00FC01F1" w:rsidRDefault="00630B95" w:rsidP="001B5A82">
            <w:r>
              <w:t>-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Default="00630B95" w:rsidP="001B5A82">
            <w:proofErr w:type="spellStart"/>
            <w:r>
              <w:t>Хозяинова</w:t>
            </w:r>
            <w:proofErr w:type="spellEnd"/>
            <w:r>
              <w:t xml:space="preserve"> Екатерина Борисовна</w:t>
            </w:r>
          </w:p>
        </w:tc>
        <w:tc>
          <w:tcPr>
            <w:tcW w:w="2253" w:type="dxa"/>
          </w:tcPr>
          <w:p w:rsidR="00630B95" w:rsidRPr="00007763" w:rsidRDefault="00630B95" w:rsidP="001B5A82">
            <w:r w:rsidRPr="00007763">
              <w:t>Специалист 1 разряда</w:t>
            </w:r>
          </w:p>
        </w:tc>
        <w:tc>
          <w:tcPr>
            <w:tcW w:w="2111" w:type="dxa"/>
          </w:tcPr>
          <w:p w:rsidR="00630B95" w:rsidRPr="00DF206C" w:rsidRDefault="00630B95" w:rsidP="001B5A82">
            <w:r>
              <w:t>118028</w:t>
            </w:r>
          </w:p>
        </w:tc>
        <w:tc>
          <w:tcPr>
            <w:tcW w:w="2093" w:type="dxa"/>
          </w:tcPr>
          <w:p w:rsidR="00630B95" w:rsidRPr="00DF206C" w:rsidRDefault="00630B95" w:rsidP="001B5A82">
            <w:r>
              <w:t>-</w:t>
            </w:r>
          </w:p>
        </w:tc>
        <w:tc>
          <w:tcPr>
            <w:tcW w:w="2004" w:type="dxa"/>
          </w:tcPr>
          <w:p w:rsidR="00630B95" w:rsidRPr="00DF206C" w:rsidRDefault="00630B95" w:rsidP="001B5A82">
            <w:r>
              <w:t>-</w:t>
            </w:r>
          </w:p>
        </w:tc>
        <w:tc>
          <w:tcPr>
            <w:tcW w:w="1997" w:type="dxa"/>
          </w:tcPr>
          <w:p w:rsidR="00630B95" w:rsidRPr="00DF206C" w:rsidRDefault="00630B95" w:rsidP="001B5A82">
            <w:r>
              <w:t>-</w:t>
            </w:r>
          </w:p>
        </w:tc>
        <w:tc>
          <w:tcPr>
            <w:tcW w:w="2096" w:type="dxa"/>
          </w:tcPr>
          <w:p w:rsidR="00630B95" w:rsidRPr="009C5BD7" w:rsidRDefault="009C5BD7" w:rsidP="001B5A82">
            <w:r>
              <w:t>-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Default="00630B95" w:rsidP="001B5A82">
            <w:r>
              <w:t>сын</w:t>
            </w:r>
          </w:p>
        </w:tc>
        <w:tc>
          <w:tcPr>
            <w:tcW w:w="2253" w:type="dxa"/>
          </w:tcPr>
          <w:p w:rsidR="00630B95" w:rsidRPr="00334B88" w:rsidRDefault="00630B95" w:rsidP="001B5A82"/>
        </w:tc>
        <w:tc>
          <w:tcPr>
            <w:tcW w:w="2111" w:type="dxa"/>
          </w:tcPr>
          <w:p w:rsidR="00630B95" w:rsidRDefault="00630B95" w:rsidP="001B5A82">
            <w:pPr>
              <w:rPr>
                <w:lang w:val="en-US"/>
              </w:rPr>
            </w:pPr>
          </w:p>
        </w:tc>
        <w:tc>
          <w:tcPr>
            <w:tcW w:w="2093" w:type="dxa"/>
          </w:tcPr>
          <w:p w:rsidR="00630B95" w:rsidRPr="00DF206C" w:rsidRDefault="00630B95" w:rsidP="001B5A82">
            <w:r>
              <w:t>-</w:t>
            </w:r>
          </w:p>
        </w:tc>
        <w:tc>
          <w:tcPr>
            <w:tcW w:w="2004" w:type="dxa"/>
          </w:tcPr>
          <w:p w:rsidR="00630B95" w:rsidRPr="00DF206C" w:rsidRDefault="00630B95" w:rsidP="001B5A82">
            <w:r>
              <w:t>-</w:t>
            </w:r>
          </w:p>
        </w:tc>
        <w:tc>
          <w:tcPr>
            <w:tcW w:w="1997" w:type="dxa"/>
          </w:tcPr>
          <w:p w:rsidR="00630B95" w:rsidRPr="00DF206C" w:rsidRDefault="00630B95" w:rsidP="001B5A82">
            <w:r>
              <w:t>-</w:t>
            </w:r>
          </w:p>
        </w:tc>
        <w:tc>
          <w:tcPr>
            <w:tcW w:w="2096" w:type="dxa"/>
          </w:tcPr>
          <w:p w:rsidR="00630B95" w:rsidRPr="00DF206C" w:rsidRDefault="00630B95" w:rsidP="001B5A82">
            <w:r>
              <w:t>-</w:t>
            </w:r>
          </w:p>
        </w:tc>
      </w:tr>
      <w:tr w:rsidR="00630B95" w:rsidRPr="00007763" w:rsidTr="00305888">
        <w:tc>
          <w:tcPr>
            <w:tcW w:w="2232" w:type="dxa"/>
          </w:tcPr>
          <w:p w:rsidR="00630B95" w:rsidRPr="00007763" w:rsidRDefault="00630B95" w:rsidP="00305888">
            <w:proofErr w:type="spellStart"/>
            <w:r w:rsidRPr="00007763">
              <w:t>Цепелев</w:t>
            </w:r>
            <w:proofErr w:type="spellEnd"/>
            <w:r w:rsidRPr="00007763">
              <w:t xml:space="preserve"> Юрий Владимирович</w:t>
            </w:r>
          </w:p>
        </w:tc>
        <w:tc>
          <w:tcPr>
            <w:tcW w:w="2253" w:type="dxa"/>
          </w:tcPr>
          <w:p w:rsidR="00630B95" w:rsidRPr="00007763" w:rsidRDefault="00630B95" w:rsidP="00305888">
            <w:r w:rsidRPr="00007763">
              <w:t>Специалист 1 разряда</w:t>
            </w:r>
          </w:p>
        </w:tc>
        <w:tc>
          <w:tcPr>
            <w:tcW w:w="2111" w:type="dxa"/>
          </w:tcPr>
          <w:p w:rsidR="00630B95" w:rsidRPr="00007763" w:rsidRDefault="00630B95" w:rsidP="00305888">
            <w:r>
              <w:t>142330</w:t>
            </w:r>
          </w:p>
        </w:tc>
        <w:tc>
          <w:tcPr>
            <w:tcW w:w="2093" w:type="dxa"/>
          </w:tcPr>
          <w:p w:rsidR="00630B95" w:rsidRPr="00007763" w:rsidRDefault="00630B95" w:rsidP="00305888">
            <w:r>
              <w:t>квартира</w:t>
            </w:r>
          </w:p>
        </w:tc>
        <w:tc>
          <w:tcPr>
            <w:tcW w:w="2004" w:type="dxa"/>
          </w:tcPr>
          <w:p w:rsidR="00630B95" w:rsidRPr="00007763" w:rsidRDefault="00630B95" w:rsidP="00FC01F1">
            <w:r>
              <w:t>100</w:t>
            </w:r>
          </w:p>
        </w:tc>
        <w:tc>
          <w:tcPr>
            <w:tcW w:w="1997" w:type="dxa"/>
          </w:tcPr>
          <w:p w:rsidR="00630B95" w:rsidRPr="00007763" w:rsidRDefault="00630B95" w:rsidP="00FC01F1">
            <w:r>
              <w:t>РФ</w:t>
            </w:r>
          </w:p>
        </w:tc>
        <w:tc>
          <w:tcPr>
            <w:tcW w:w="2096" w:type="dxa"/>
          </w:tcPr>
          <w:p w:rsidR="00630B95" w:rsidRPr="00007763" w:rsidRDefault="00630B95" w:rsidP="00305888">
            <w:r w:rsidRPr="00007763">
              <w:t>Автомобили</w:t>
            </w:r>
          </w:p>
          <w:p w:rsidR="00630B95" w:rsidRPr="00007763" w:rsidRDefault="00630B95" w:rsidP="00305888">
            <w:r w:rsidRPr="00007763">
              <w:t xml:space="preserve">1.Джип Гранд </w:t>
            </w:r>
            <w:proofErr w:type="spellStart"/>
            <w:r w:rsidRPr="00007763">
              <w:t>Чироки</w:t>
            </w:r>
            <w:proofErr w:type="spellEnd"/>
          </w:p>
          <w:p w:rsidR="00630B95" w:rsidRPr="00007763" w:rsidRDefault="00630B95" w:rsidP="00305888">
            <w:r>
              <w:t xml:space="preserve">2.КИА </w:t>
            </w:r>
            <w:proofErr w:type="spellStart"/>
            <w:r>
              <w:t>Предж</w:t>
            </w:r>
            <w:r w:rsidRPr="00007763">
              <w:t>ио</w:t>
            </w:r>
            <w:proofErr w:type="spellEnd"/>
          </w:p>
          <w:p w:rsidR="00630B95" w:rsidRPr="00007763" w:rsidRDefault="00630B95" w:rsidP="00FC01F1">
            <w:r w:rsidRPr="00007763">
              <w:t>3</w:t>
            </w:r>
            <w:r>
              <w:t>.Мерседес Вито</w:t>
            </w:r>
          </w:p>
        </w:tc>
      </w:tr>
      <w:tr w:rsidR="00630B95" w:rsidRPr="00FE3FB3" w:rsidTr="00305888">
        <w:tc>
          <w:tcPr>
            <w:tcW w:w="2232" w:type="dxa"/>
          </w:tcPr>
          <w:p w:rsidR="00630B95" w:rsidRPr="00D84A25" w:rsidRDefault="00630B95" w:rsidP="00305888">
            <w:proofErr w:type="spellStart"/>
            <w:r>
              <w:rPr>
                <w:lang w:val="en-US"/>
              </w:rPr>
              <w:t>супруг</w:t>
            </w:r>
            <w:proofErr w:type="spellEnd"/>
            <w:r>
              <w:t>а</w:t>
            </w:r>
          </w:p>
        </w:tc>
        <w:tc>
          <w:tcPr>
            <w:tcW w:w="2253" w:type="dxa"/>
          </w:tcPr>
          <w:p w:rsidR="00630B95" w:rsidRPr="00FE3FB3" w:rsidRDefault="00630B95" w:rsidP="00D631A3"/>
        </w:tc>
        <w:tc>
          <w:tcPr>
            <w:tcW w:w="2111" w:type="dxa"/>
          </w:tcPr>
          <w:p w:rsidR="00630B95" w:rsidRPr="00FE3FB3" w:rsidRDefault="00630B95" w:rsidP="00305888">
            <w:r>
              <w:t>168000</w:t>
            </w:r>
          </w:p>
        </w:tc>
        <w:tc>
          <w:tcPr>
            <w:tcW w:w="2093" w:type="dxa"/>
          </w:tcPr>
          <w:p w:rsidR="00630B95" w:rsidRPr="00FE3FB3" w:rsidRDefault="00630B95" w:rsidP="00305888">
            <w:r w:rsidRPr="00FE3FB3">
              <w:t>1/3 доли квартиры</w:t>
            </w:r>
          </w:p>
        </w:tc>
        <w:tc>
          <w:tcPr>
            <w:tcW w:w="2004" w:type="dxa"/>
          </w:tcPr>
          <w:p w:rsidR="00630B95" w:rsidRPr="00FE3FB3" w:rsidRDefault="00630B95" w:rsidP="00305888">
            <w:r w:rsidRPr="00FE3FB3">
              <w:t>75</w:t>
            </w:r>
          </w:p>
        </w:tc>
        <w:tc>
          <w:tcPr>
            <w:tcW w:w="1997" w:type="dxa"/>
          </w:tcPr>
          <w:p w:rsidR="00630B95" w:rsidRPr="00FE3FB3" w:rsidRDefault="00630B95" w:rsidP="00305888">
            <w:r w:rsidRPr="00FE3FB3">
              <w:t>РФ</w:t>
            </w:r>
          </w:p>
        </w:tc>
        <w:tc>
          <w:tcPr>
            <w:tcW w:w="2096" w:type="dxa"/>
          </w:tcPr>
          <w:p w:rsidR="00630B95" w:rsidRPr="00FE3FB3" w:rsidRDefault="00630B95" w:rsidP="00305888">
            <w:r w:rsidRPr="00FE3FB3">
              <w:t>Автомобили</w:t>
            </w:r>
          </w:p>
          <w:p w:rsidR="00630B95" w:rsidRPr="00FE3FB3" w:rsidRDefault="00630B95" w:rsidP="00305888">
            <w:r w:rsidRPr="00FE3FB3">
              <w:t>1.Рено 5</w:t>
            </w:r>
          </w:p>
          <w:p w:rsidR="00630B95" w:rsidRPr="00FE3FB3" w:rsidRDefault="00630B95" w:rsidP="00305888">
            <w:r w:rsidRPr="00FE3FB3">
              <w:t>2. Рено 5</w:t>
            </w:r>
          </w:p>
        </w:tc>
      </w:tr>
      <w:tr w:rsidR="00630B95" w:rsidRPr="00D631A3" w:rsidTr="00305888">
        <w:tc>
          <w:tcPr>
            <w:tcW w:w="2232" w:type="dxa"/>
          </w:tcPr>
          <w:p w:rsidR="00630B95" w:rsidRPr="00D631A3" w:rsidRDefault="00630B95" w:rsidP="00305888">
            <w:r>
              <w:t>дочь</w:t>
            </w:r>
          </w:p>
        </w:tc>
        <w:tc>
          <w:tcPr>
            <w:tcW w:w="2253" w:type="dxa"/>
          </w:tcPr>
          <w:p w:rsidR="00630B95" w:rsidRPr="00D631A3" w:rsidRDefault="00630B95" w:rsidP="00305888"/>
        </w:tc>
        <w:tc>
          <w:tcPr>
            <w:tcW w:w="2111" w:type="dxa"/>
          </w:tcPr>
          <w:p w:rsidR="00630B95" w:rsidRPr="00D631A3" w:rsidRDefault="00630B95" w:rsidP="00305888">
            <w:r>
              <w:t>-</w:t>
            </w:r>
          </w:p>
        </w:tc>
        <w:tc>
          <w:tcPr>
            <w:tcW w:w="2093" w:type="dxa"/>
          </w:tcPr>
          <w:p w:rsidR="00630B95" w:rsidRPr="00D631A3" w:rsidRDefault="00630B95" w:rsidP="00305888">
            <w:r>
              <w:t>-</w:t>
            </w:r>
          </w:p>
        </w:tc>
        <w:tc>
          <w:tcPr>
            <w:tcW w:w="2004" w:type="dxa"/>
          </w:tcPr>
          <w:p w:rsidR="00630B95" w:rsidRPr="00D631A3" w:rsidRDefault="00630B95" w:rsidP="00305888">
            <w:r>
              <w:t>-</w:t>
            </w:r>
          </w:p>
        </w:tc>
        <w:tc>
          <w:tcPr>
            <w:tcW w:w="1997" w:type="dxa"/>
          </w:tcPr>
          <w:p w:rsidR="00630B95" w:rsidRPr="00D631A3" w:rsidRDefault="00630B95" w:rsidP="00305888">
            <w:r>
              <w:t>-</w:t>
            </w:r>
          </w:p>
        </w:tc>
        <w:tc>
          <w:tcPr>
            <w:tcW w:w="2096" w:type="dxa"/>
          </w:tcPr>
          <w:p w:rsidR="00630B95" w:rsidRPr="00D631A3" w:rsidRDefault="00630B95" w:rsidP="00305888">
            <w:r>
              <w:t>-</w:t>
            </w:r>
          </w:p>
        </w:tc>
      </w:tr>
      <w:tr w:rsidR="00630B95" w:rsidRPr="00334B88" w:rsidTr="00305888">
        <w:tc>
          <w:tcPr>
            <w:tcW w:w="2232" w:type="dxa"/>
          </w:tcPr>
          <w:p w:rsidR="00630B95" w:rsidRPr="00334B88" w:rsidRDefault="00630B95" w:rsidP="00305888">
            <w:proofErr w:type="spellStart"/>
            <w:r w:rsidRPr="00334B88">
              <w:t>Шульговская</w:t>
            </w:r>
            <w:proofErr w:type="spellEnd"/>
            <w:r w:rsidRPr="00334B88">
              <w:t xml:space="preserve"> Наталья Дмитриевна</w:t>
            </w:r>
          </w:p>
        </w:tc>
        <w:tc>
          <w:tcPr>
            <w:tcW w:w="2253" w:type="dxa"/>
          </w:tcPr>
          <w:p w:rsidR="00630B95" w:rsidRPr="00334B88" w:rsidRDefault="00630B95" w:rsidP="00305888">
            <w:r>
              <w:t>Главный специалист-эксперт</w:t>
            </w:r>
          </w:p>
        </w:tc>
        <w:tc>
          <w:tcPr>
            <w:tcW w:w="2111" w:type="dxa"/>
          </w:tcPr>
          <w:p w:rsidR="00630B95" w:rsidRPr="00334B88" w:rsidRDefault="001E225D" w:rsidP="00305888">
            <w:r>
              <w:t>229011</w:t>
            </w:r>
          </w:p>
        </w:tc>
        <w:tc>
          <w:tcPr>
            <w:tcW w:w="2093" w:type="dxa"/>
          </w:tcPr>
          <w:p w:rsidR="00630B95" w:rsidRDefault="00630B95" w:rsidP="00305888">
            <w:r>
              <w:t>1.садовый участок</w:t>
            </w:r>
          </w:p>
          <w:p w:rsidR="00630B95" w:rsidRPr="00334B88" w:rsidRDefault="00630B95" w:rsidP="00305888">
            <w:r>
              <w:t>2.садовый участок</w:t>
            </w:r>
          </w:p>
        </w:tc>
        <w:tc>
          <w:tcPr>
            <w:tcW w:w="2004" w:type="dxa"/>
          </w:tcPr>
          <w:p w:rsidR="00630B95" w:rsidRDefault="00630B95" w:rsidP="00305888">
            <w:r>
              <w:t>800</w:t>
            </w:r>
          </w:p>
          <w:p w:rsidR="00630B95" w:rsidRDefault="00630B95" w:rsidP="00305888"/>
          <w:p w:rsidR="00630B95" w:rsidRPr="00334B88" w:rsidRDefault="00630B95" w:rsidP="00305888">
            <w:r>
              <w:t>637</w:t>
            </w:r>
          </w:p>
        </w:tc>
        <w:tc>
          <w:tcPr>
            <w:tcW w:w="1997" w:type="dxa"/>
          </w:tcPr>
          <w:p w:rsidR="00630B95" w:rsidRDefault="00630B95" w:rsidP="00305888">
            <w:r>
              <w:t>РФ</w:t>
            </w:r>
          </w:p>
          <w:p w:rsidR="00630B95" w:rsidRDefault="00630B95" w:rsidP="00305888"/>
          <w:p w:rsidR="00630B95" w:rsidRPr="00334B88" w:rsidRDefault="00630B95" w:rsidP="00305888">
            <w:r>
              <w:t>РФ</w:t>
            </w:r>
          </w:p>
        </w:tc>
        <w:tc>
          <w:tcPr>
            <w:tcW w:w="2096" w:type="dxa"/>
          </w:tcPr>
          <w:p w:rsidR="00630B95" w:rsidRPr="00334B88" w:rsidRDefault="00630B95" w:rsidP="00305888">
            <w:r>
              <w:t>-</w:t>
            </w:r>
          </w:p>
        </w:tc>
      </w:tr>
    </w:tbl>
    <w:p w:rsidR="00334B88" w:rsidRDefault="00334B88" w:rsidP="00334B88">
      <w:pPr>
        <w:jc w:val="center"/>
      </w:pPr>
    </w:p>
    <w:p w:rsidR="00334B88" w:rsidRDefault="00334B88" w:rsidP="00334B88"/>
    <w:p w:rsidR="000002E2" w:rsidRDefault="000002E2"/>
    <w:sectPr w:rsidR="000002E2" w:rsidSect="0030588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88"/>
    <w:rsid w:val="000002E2"/>
    <w:rsid w:val="00007763"/>
    <w:rsid w:val="00010E74"/>
    <w:rsid w:val="000136AF"/>
    <w:rsid w:val="000146FF"/>
    <w:rsid w:val="00022E87"/>
    <w:rsid w:val="00023B7C"/>
    <w:rsid w:val="00031BF6"/>
    <w:rsid w:val="00033485"/>
    <w:rsid w:val="000343C9"/>
    <w:rsid w:val="00035F4D"/>
    <w:rsid w:val="00041B40"/>
    <w:rsid w:val="000450E2"/>
    <w:rsid w:val="000476C5"/>
    <w:rsid w:val="00051D7D"/>
    <w:rsid w:val="00052A24"/>
    <w:rsid w:val="00052FC9"/>
    <w:rsid w:val="0006185F"/>
    <w:rsid w:val="00073429"/>
    <w:rsid w:val="00077A1D"/>
    <w:rsid w:val="000946ED"/>
    <w:rsid w:val="000A6689"/>
    <w:rsid w:val="000B605E"/>
    <w:rsid w:val="000E2D56"/>
    <w:rsid w:val="000E391A"/>
    <w:rsid w:val="000F73C3"/>
    <w:rsid w:val="001054D1"/>
    <w:rsid w:val="0010760E"/>
    <w:rsid w:val="001127AF"/>
    <w:rsid w:val="00126809"/>
    <w:rsid w:val="00126DD9"/>
    <w:rsid w:val="00134C9D"/>
    <w:rsid w:val="00137A8F"/>
    <w:rsid w:val="00140026"/>
    <w:rsid w:val="001439C3"/>
    <w:rsid w:val="001479A3"/>
    <w:rsid w:val="00147F39"/>
    <w:rsid w:val="0015553C"/>
    <w:rsid w:val="001557A5"/>
    <w:rsid w:val="00155999"/>
    <w:rsid w:val="0016302E"/>
    <w:rsid w:val="001772D2"/>
    <w:rsid w:val="001803FB"/>
    <w:rsid w:val="00183259"/>
    <w:rsid w:val="00184B22"/>
    <w:rsid w:val="001904B4"/>
    <w:rsid w:val="00191ADE"/>
    <w:rsid w:val="00195733"/>
    <w:rsid w:val="001A7A7F"/>
    <w:rsid w:val="001B368A"/>
    <w:rsid w:val="001B4DEB"/>
    <w:rsid w:val="001B644B"/>
    <w:rsid w:val="001B7602"/>
    <w:rsid w:val="001C446B"/>
    <w:rsid w:val="001C4F5E"/>
    <w:rsid w:val="001D2CFA"/>
    <w:rsid w:val="001E225D"/>
    <w:rsid w:val="001F6A49"/>
    <w:rsid w:val="001F7645"/>
    <w:rsid w:val="00202BE9"/>
    <w:rsid w:val="00210B22"/>
    <w:rsid w:val="00223EA3"/>
    <w:rsid w:val="00234D7C"/>
    <w:rsid w:val="002368B0"/>
    <w:rsid w:val="00240029"/>
    <w:rsid w:val="002456AF"/>
    <w:rsid w:val="002809F2"/>
    <w:rsid w:val="00281FC2"/>
    <w:rsid w:val="00282F0F"/>
    <w:rsid w:val="00283B09"/>
    <w:rsid w:val="0028452C"/>
    <w:rsid w:val="002938F6"/>
    <w:rsid w:val="002A273D"/>
    <w:rsid w:val="002A7E58"/>
    <w:rsid w:val="002B2B9E"/>
    <w:rsid w:val="002C4C16"/>
    <w:rsid w:val="002D4451"/>
    <w:rsid w:val="002E6112"/>
    <w:rsid w:val="002F1FE4"/>
    <w:rsid w:val="003023B0"/>
    <w:rsid w:val="00305888"/>
    <w:rsid w:val="003060F9"/>
    <w:rsid w:val="00307A73"/>
    <w:rsid w:val="0032125E"/>
    <w:rsid w:val="00321DA0"/>
    <w:rsid w:val="0032423E"/>
    <w:rsid w:val="00325868"/>
    <w:rsid w:val="00325D88"/>
    <w:rsid w:val="003327C0"/>
    <w:rsid w:val="00334B88"/>
    <w:rsid w:val="003422E3"/>
    <w:rsid w:val="00344B98"/>
    <w:rsid w:val="003507C2"/>
    <w:rsid w:val="003534EC"/>
    <w:rsid w:val="00355B27"/>
    <w:rsid w:val="00356CE5"/>
    <w:rsid w:val="00363EBA"/>
    <w:rsid w:val="00366B81"/>
    <w:rsid w:val="00373CF3"/>
    <w:rsid w:val="00375774"/>
    <w:rsid w:val="003815E8"/>
    <w:rsid w:val="00381BBF"/>
    <w:rsid w:val="00386AE0"/>
    <w:rsid w:val="003965B6"/>
    <w:rsid w:val="003A0B99"/>
    <w:rsid w:val="003B306C"/>
    <w:rsid w:val="003B35F7"/>
    <w:rsid w:val="003B49A5"/>
    <w:rsid w:val="003C5517"/>
    <w:rsid w:val="003D4939"/>
    <w:rsid w:val="003F22E4"/>
    <w:rsid w:val="004008C9"/>
    <w:rsid w:val="0041099F"/>
    <w:rsid w:val="00413245"/>
    <w:rsid w:val="0041379A"/>
    <w:rsid w:val="00413818"/>
    <w:rsid w:val="00420B79"/>
    <w:rsid w:val="004338E9"/>
    <w:rsid w:val="004366F6"/>
    <w:rsid w:val="0044697C"/>
    <w:rsid w:val="004513C3"/>
    <w:rsid w:val="004541AD"/>
    <w:rsid w:val="004541DE"/>
    <w:rsid w:val="004575EA"/>
    <w:rsid w:val="00464086"/>
    <w:rsid w:val="00465C7F"/>
    <w:rsid w:val="0046772A"/>
    <w:rsid w:val="00467A75"/>
    <w:rsid w:val="00477458"/>
    <w:rsid w:val="004816D3"/>
    <w:rsid w:val="0048432C"/>
    <w:rsid w:val="00493B0D"/>
    <w:rsid w:val="004A00C1"/>
    <w:rsid w:val="004B4FC2"/>
    <w:rsid w:val="004C770F"/>
    <w:rsid w:val="004D07C0"/>
    <w:rsid w:val="004D1B5F"/>
    <w:rsid w:val="004D1BBB"/>
    <w:rsid w:val="004D2F82"/>
    <w:rsid w:val="004D3108"/>
    <w:rsid w:val="004D4FB6"/>
    <w:rsid w:val="004E1AE5"/>
    <w:rsid w:val="004E232F"/>
    <w:rsid w:val="004F2964"/>
    <w:rsid w:val="004F38CB"/>
    <w:rsid w:val="004F748A"/>
    <w:rsid w:val="005106B6"/>
    <w:rsid w:val="005238E5"/>
    <w:rsid w:val="00523E37"/>
    <w:rsid w:val="00533AE5"/>
    <w:rsid w:val="00540D05"/>
    <w:rsid w:val="00544C4C"/>
    <w:rsid w:val="00552742"/>
    <w:rsid w:val="00554176"/>
    <w:rsid w:val="005553CC"/>
    <w:rsid w:val="00560A38"/>
    <w:rsid w:val="00564E68"/>
    <w:rsid w:val="00571C61"/>
    <w:rsid w:val="005746AF"/>
    <w:rsid w:val="00577B30"/>
    <w:rsid w:val="005804E3"/>
    <w:rsid w:val="00584C92"/>
    <w:rsid w:val="005A0194"/>
    <w:rsid w:val="005A6C1A"/>
    <w:rsid w:val="005B4455"/>
    <w:rsid w:val="005C19B5"/>
    <w:rsid w:val="005C698F"/>
    <w:rsid w:val="005C6C0A"/>
    <w:rsid w:val="005D7D9A"/>
    <w:rsid w:val="005E0928"/>
    <w:rsid w:val="005E3953"/>
    <w:rsid w:val="005E4103"/>
    <w:rsid w:val="006235D7"/>
    <w:rsid w:val="00626BFB"/>
    <w:rsid w:val="00626DC7"/>
    <w:rsid w:val="00630B95"/>
    <w:rsid w:val="00634001"/>
    <w:rsid w:val="0064113B"/>
    <w:rsid w:val="00643BBF"/>
    <w:rsid w:val="00661F26"/>
    <w:rsid w:val="006623CD"/>
    <w:rsid w:val="0066469C"/>
    <w:rsid w:val="00672476"/>
    <w:rsid w:val="00672691"/>
    <w:rsid w:val="00673D49"/>
    <w:rsid w:val="0067783E"/>
    <w:rsid w:val="00690FB2"/>
    <w:rsid w:val="00695DE4"/>
    <w:rsid w:val="00697422"/>
    <w:rsid w:val="006B0B44"/>
    <w:rsid w:val="006B2CC2"/>
    <w:rsid w:val="006C5170"/>
    <w:rsid w:val="006D1BAD"/>
    <w:rsid w:val="006D2DC4"/>
    <w:rsid w:val="006D44B0"/>
    <w:rsid w:val="006D4586"/>
    <w:rsid w:val="006D638F"/>
    <w:rsid w:val="006F06DB"/>
    <w:rsid w:val="006F4902"/>
    <w:rsid w:val="007109EF"/>
    <w:rsid w:val="0072150C"/>
    <w:rsid w:val="00722081"/>
    <w:rsid w:val="00730414"/>
    <w:rsid w:val="0073419B"/>
    <w:rsid w:val="00735307"/>
    <w:rsid w:val="007409E8"/>
    <w:rsid w:val="00741E6E"/>
    <w:rsid w:val="00745EBE"/>
    <w:rsid w:val="007514BA"/>
    <w:rsid w:val="00751855"/>
    <w:rsid w:val="00752644"/>
    <w:rsid w:val="00753F51"/>
    <w:rsid w:val="007646DF"/>
    <w:rsid w:val="007651E1"/>
    <w:rsid w:val="0077503E"/>
    <w:rsid w:val="00777840"/>
    <w:rsid w:val="007812E7"/>
    <w:rsid w:val="0078783D"/>
    <w:rsid w:val="0079115D"/>
    <w:rsid w:val="00794F72"/>
    <w:rsid w:val="007958CD"/>
    <w:rsid w:val="007A59A7"/>
    <w:rsid w:val="007B35B7"/>
    <w:rsid w:val="007B5751"/>
    <w:rsid w:val="007B5BAC"/>
    <w:rsid w:val="007C20D3"/>
    <w:rsid w:val="007C53F9"/>
    <w:rsid w:val="007D1D7D"/>
    <w:rsid w:val="007E1B9B"/>
    <w:rsid w:val="007E46E3"/>
    <w:rsid w:val="007E61A8"/>
    <w:rsid w:val="007E7A9B"/>
    <w:rsid w:val="007F1052"/>
    <w:rsid w:val="007F10D6"/>
    <w:rsid w:val="00800BB9"/>
    <w:rsid w:val="008076D4"/>
    <w:rsid w:val="0081227D"/>
    <w:rsid w:val="0082173A"/>
    <w:rsid w:val="00827A92"/>
    <w:rsid w:val="00832AA4"/>
    <w:rsid w:val="00833AE9"/>
    <w:rsid w:val="0083665C"/>
    <w:rsid w:val="00842945"/>
    <w:rsid w:val="00843D93"/>
    <w:rsid w:val="00853F3B"/>
    <w:rsid w:val="008604DB"/>
    <w:rsid w:val="00860860"/>
    <w:rsid w:val="00862EC7"/>
    <w:rsid w:val="00877AF8"/>
    <w:rsid w:val="00885A24"/>
    <w:rsid w:val="00893BFE"/>
    <w:rsid w:val="0089573E"/>
    <w:rsid w:val="008A2EE4"/>
    <w:rsid w:val="008B10AA"/>
    <w:rsid w:val="008C22E3"/>
    <w:rsid w:val="008D35A9"/>
    <w:rsid w:val="008E5288"/>
    <w:rsid w:val="008F26C5"/>
    <w:rsid w:val="008F377C"/>
    <w:rsid w:val="008F48BC"/>
    <w:rsid w:val="008F5ADD"/>
    <w:rsid w:val="009006F0"/>
    <w:rsid w:val="0090399E"/>
    <w:rsid w:val="00906C74"/>
    <w:rsid w:val="00923534"/>
    <w:rsid w:val="00941D0F"/>
    <w:rsid w:val="009466D2"/>
    <w:rsid w:val="00952D49"/>
    <w:rsid w:val="0095426E"/>
    <w:rsid w:val="0096478E"/>
    <w:rsid w:val="00976CF2"/>
    <w:rsid w:val="0097702C"/>
    <w:rsid w:val="009961C0"/>
    <w:rsid w:val="009B3824"/>
    <w:rsid w:val="009B4DE8"/>
    <w:rsid w:val="009B5533"/>
    <w:rsid w:val="009B73E8"/>
    <w:rsid w:val="009C3487"/>
    <w:rsid w:val="009C5BD7"/>
    <w:rsid w:val="009C5DDD"/>
    <w:rsid w:val="009D1B6D"/>
    <w:rsid w:val="009D5B93"/>
    <w:rsid w:val="009E4FFA"/>
    <w:rsid w:val="009E5EF6"/>
    <w:rsid w:val="009F46B7"/>
    <w:rsid w:val="009F729D"/>
    <w:rsid w:val="00A117CF"/>
    <w:rsid w:val="00A12B8F"/>
    <w:rsid w:val="00A12DAE"/>
    <w:rsid w:val="00A20767"/>
    <w:rsid w:val="00A2306F"/>
    <w:rsid w:val="00A27B97"/>
    <w:rsid w:val="00A30630"/>
    <w:rsid w:val="00A36A4D"/>
    <w:rsid w:val="00A50F58"/>
    <w:rsid w:val="00A51D94"/>
    <w:rsid w:val="00A52EA2"/>
    <w:rsid w:val="00A5567E"/>
    <w:rsid w:val="00A65E96"/>
    <w:rsid w:val="00A7035B"/>
    <w:rsid w:val="00A735F6"/>
    <w:rsid w:val="00A8296B"/>
    <w:rsid w:val="00A84223"/>
    <w:rsid w:val="00A86189"/>
    <w:rsid w:val="00A90539"/>
    <w:rsid w:val="00A95A18"/>
    <w:rsid w:val="00AA3AA6"/>
    <w:rsid w:val="00AB0693"/>
    <w:rsid w:val="00AB2849"/>
    <w:rsid w:val="00AB7776"/>
    <w:rsid w:val="00AD104C"/>
    <w:rsid w:val="00AE36C7"/>
    <w:rsid w:val="00AE4ABC"/>
    <w:rsid w:val="00AF148C"/>
    <w:rsid w:val="00AF178A"/>
    <w:rsid w:val="00AF6FF2"/>
    <w:rsid w:val="00B0008F"/>
    <w:rsid w:val="00B13D46"/>
    <w:rsid w:val="00B2782A"/>
    <w:rsid w:val="00B278E1"/>
    <w:rsid w:val="00B30AB3"/>
    <w:rsid w:val="00B345E9"/>
    <w:rsid w:val="00B531D0"/>
    <w:rsid w:val="00B61B0E"/>
    <w:rsid w:val="00B63740"/>
    <w:rsid w:val="00B64384"/>
    <w:rsid w:val="00B661C6"/>
    <w:rsid w:val="00B722E5"/>
    <w:rsid w:val="00B732AD"/>
    <w:rsid w:val="00B7370D"/>
    <w:rsid w:val="00B73E72"/>
    <w:rsid w:val="00B75651"/>
    <w:rsid w:val="00B7742F"/>
    <w:rsid w:val="00B85868"/>
    <w:rsid w:val="00B86443"/>
    <w:rsid w:val="00B91D78"/>
    <w:rsid w:val="00BA0650"/>
    <w:rsid w:val="00BA1DDF"/>
    <w:rsid w:val="00BA5C26"/>
    <w:rsid w:val="00BC21D6"/>
    <w:rsid w:val="00BC4023"/>
    <w:rsid w:val="00BD35A1"/>
    <w:rsid w:val="00BD4358"/>
    <w:rsid w:val="00BE2D83"/>
    <w:rsid w:val="00BE4174"/>
    <w:rsid w:val="00BE5CCF"/>
    <w:rsid w:val="00BF0E48"/>
    <w:rsid w:val="00BF3E0F"/>
    <w:rsid w:val="00BF4E86"/>
    <w:rsid w:val="00C03390"/>
    <w:rsid w:val="00C03D6E"/>
    <w:rsid w:val="00C04D3B"/>
    <w:rsid w:val="00C06C41"/>
    <w:rsid w:val="00C07F02"/>
    <w:rsid w:val="00C12A54"/>
    <w:rsid w:val="00C2373F"/>
    <w:rsid w:val="00C23DE2"/>
    <w:rsid w:val="00C249FA"/>
    <w:rsid w:val="00C32034"/>
    <w:rsid w:val="00C40EBE"/>
    <w:rsid w:val="00C4585A"/>
    <w:rsid w:val="00C50A92"/>
    <w:rsid w:val="00C52065"/>
    <w:rsid w:val="00C52556"/>
    <w:rsid w:val="00C56A1A"/>
    <w:rsid w:val="00C56B38"/>
    <w:rsid w:val="00C62294"/>
    <w:rsid w:val="00C6385D"/>
    <w:rsid w:val="00C70DA7"/>
    <w:rsid w:val="00C71CD3"/>
    <w:rsid w:val="00C74C46"/>
    <w:rsid w:val="00C875C3"/>
    <w:rsid w:val="00CA0965"/>
    <w:rsid w:val="00CA6A1B"/>
    <w:rsid w:val="00CC37B6"/>
    <w:rsid w:val="00CD4CD0"/>
    <w:rsid w:val="00CE1E84"/>
    <w:rsid w:val="00CE60E1"/>
    <w:rsid w:val="00CF4D14"/>
    <w:rsid w:val="00D05DA6"/>
    <w:rsid w:val="00D133E2"/>
    <w:rsid w:val="00D15DB5"/>
    <w:rsid w:val="00D2430F"/>
    <w:rsid w:val="00D24E50"/>
    <w:rsid w:val="00D356B7"/>
    <w:rsid w:val="00D42830"/>
    <w:rsid w:val="00D52AD7"/>
    <w:rsid w:val="00D56193"/>
    <w:rsid w:val="00D631A3"/>
    <w:rsid w:val="00D63DF4"/>
    <w:rsid w:val="00D753BD"/>
    <w:rsid w:val="00D84A25"/>
    <w:rsid w:val="00D94BEC"/>
    <w:rsid w:val="00D95F87"/>
    <w:rsid w:val="00DA414C"/>
    <w:rsid w:val="00DA418C"/>
    <w:rsid w:val="00DB4EA7"/>
    <w:rsid w:val="00DB747B"/>
    <w:rsid w:val="00DC139B"/>
    <w:rsid w:val="00DC2DDE"/>
    <w:rsid w:val="00DC2F17"/>
    <w:rsid w:val="00DC33B4"/>
    <w:rsid w:val="00DC3D97"/>
    <w:rsid w:val="00DC59C4"/>
    <w:rsid w:val="00DC73BA"/>
    <w:rsid w:val="00DD6D86"/>
    <w:rsid w:val="00DD73B1"/>
    <w:rsid w:val="00DD7F40"/>
    <w:rsid w:val="00DE51BD"/>
    <w:rsid w:val="00DF206C"/>
    <w:rsid w:val="00DF2DA8"/>
    <w:rsid w:val="00E0441B"/>
    <w:rsid w:val="00E0609E"/>
    <w:rsid w:val="00E13150"/>
    <w:rsid w:val="00E21EE3"/>
    <w:rsid w:val="00E3020E"/>
    <w:rsid w:val="00E32FF0"/>
    <w:rsid w:val="00E445F2"/>
    <w:rsid w:val="00E650EA"/>
    <w:rsid w:val="00E65964"/>
    <w:rsid w:val="00E860F7"/>
    <w:rsid w:val="00E87F79"/>
    <w:rsid w:val="00EA059F"/>
    <w:rsid w:val="00EA4EF5"/>
    <w:rsid w:val="00EB027C"/>
    <w:rsid w:val="00EC48DC"/>
    <w:rsid w:val="00ED16B0"/>
    <w:rsid w:val="00EE439A"/>
    <w:rsid w:val="00EE5E55"/>
    <w:rsid w:val="00EE69D1"/>
    <w:rsid w:val="00EE70A5"/>
    <w:rsid w:val="00EF12BF"/>
    <w:rsid w:val="00EF3D69"/>
    <w:rsid w:val="00EF5E68"/>
    <w:rsid w:val="00F0330A"/>
    <w:rsid w:val="00F03BF0"/>
    <w:rsid w:val="00F03D22"/>
    <w:rsid w:val="00F05C53"/>
    <w:rsid w:val="00F07843"/>
    <w:rsid w:val="00F1675C"/>
    <w:rsid w:val="00F2598C"/>
    <w:rsid w:val="00F32E2E"/>
    <w:rsid w:val="00F32F2A"/>
    <w:rsid w:val="00F341BD"/>
    <w:rsid w:val="00F458F0"/>
    <w:rsid w:val="00F51595"/>
    <w:rsid w:val="00F534D7"/>
    <w:rsid w:val="00F54EB5"/>
    <w:rsid w:val="00F5548F"/>
    <w:rsid w:val="00F82E51"/>
    <w:rsid w:val="00F836B0"/>
    <w:rsid w:val="00F849A8"/>
    <w:rsid w:val="00F849AA"/>
    <w:rsid w:val="00FB2CB9"/>
    <w:rsid w:val="00FC01F1"/>
    <w:rsid w:val="00FC3ADA"/>
    <w:rsid w:val="00FC71F4"/>
    <w:rsid w:val="00FD1EBE"/>
    <w:rsid w:val="00FE3FB3"/>
    <w:rsid w:val="00FF1909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uiPriority w:val="99"/>
    <w:rsid w:val="009C5B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uiPriority w:val="99"/>
    <w:rsid w:val="009C5B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Левитан Анжелика Владимировна</dc:creator>
  <cp:lastModifiedBy>A.Levitan</cp:lastModifiedBy>
  <cp:revision>4</cp:revision>
  <dcterms:created xsi:type="dcterms:W3CDTF">2013-04-22T14:50:00Z</dcterms:created>
  <dcterms:modified xsi:type="dcterms:W3CDTF">2013-05-27T06:36:00Z</dcterms:modified>
</cp:coreProperties>
</file>